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4E5" w:rsidRPr="008924E5" w:rsidRDefault="008924E5" w:rsidP="008924E5">
      <w:pPr>
        <w:keepNext/>
        <w:tabs>
          <w:tab w:val="left" w:pos="160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8924E5">
        <w:rPr>
          <w:rFonts w:ascii="Times New Roman" w:hAnsi="Times New Roman" w:cs="Times New Roman"/>
          <w:b/>
          <w:sz w:val="28"/>
          <w:szCs w:val="28"/>
          <w:lang w:val="ru-RU"/>
        </w:rPr>
        <w:t>РОССИЙСКАЯ ФЕДЕРАЦИЯ</w:t>
      </w:r>
    </w:p>
    <w:p w:rsidR="008924E5" w:rsidRPr="008924E5" w:rsidRDefault="008924E5" w:rsidP="008924E5">
      <w:pPr>
        <w:keepNext/>
        <w:tabs>
          <w:tab w:val="left" w:pos="160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924E5">
        <w:rPr>
          <w:rFonts w:ascii="Times New Roman" w:hAnsi="Times New Roman" w:cs="Times New Roman"/>
          <w:b/>
          <w:sz w:val="28"/>
          <w:szCs w:val="28"/>
          <w:lang w:val="ru-RU"/>
        </w:rPr>
        <w:t>Верх-Аллакский сельский Совет депутатов</w:t>
      </w:r>
    </w:p>
    <w:p w:rsidR="008924E5" w:rsidRPr="008924E5" w:rsidRDefault="008924E5" w:rsidP="008924E5">
      <w:pPr>
        <w:keepNext/>
        <w:tabs>
          <w:tab w:val="left" w:pos="160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924E5">
        <w:rPr>
          <w:rFonts w:ascii="Times New Roman" w:hAnsi="Times New Roman" w:cs="Times New Roman"/>
          <w:b/>
          <w:sz w:val="28"/>
          <w:szCs w:val="28"/>
          <w:lang w:val="ru-RU"/>
        </w:rPr>
        <w:t>Каменского района Алтайского края</w:t>
      </w:r>
    </w:p>
    <w:p w:rsidR="008924E5" w:rsidRPr="008924E5" w:rsidRDefault="008924E5" w:rsidP="008924E5">
      <w:pPr>
        <w:keepNext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924E5" w:rsidRPr="008924E5" w:rsidRDefault="008924E5" w:rsidP="008924E5">
      <w:pPr>
        <w:keepNext/>
        <w:tabs>
          <w:tab w:val="left" w:pos="2540"/>
        </w:tabs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  <w:proofErr w:type="gramStart"/>
      <w:r w:rsidRPr="008924E5">
        <w:rPr>
          <w:rFonts w:ascii="Times New Roman" w:hAnsi="Times New Roman" w:cs="Times New Roman"/>
          <w:b/>
          <w:sz w:val="44"/>
          <w:szCs w:val="44"/>
          <w:lang w:val="ru-RU"/>
        </w:rPr>
        <w:t>Р</w:t>
      </w:r>
      <w:proofErr w:type="gramEnd"/>
      <w:r w:rsidRPr="008924E5">
        <w:rPr>
          <w:rFonts w:ascii="Times New Roman" w:hAnsi="Times New Roman" w:cs="Times New Roman"/>
          <w:b/>
          <w:sz w:val="44"/>
          <w:szCs w:val="44"/>
          <w:lang w:val="ru-RU"/>
        </w:rPr>
        <w:t xml:space="preserve"> Е Ш Е Н И Е </w:t>
      </w:r>
    </w:p>
    <w:p w:rsidR="008924E5" w:rsidRPr="008924E5" w:rsidRDefault="008924E5" w:rsidP="008924E5">
      <w:pPr>
        <w:keepNext/>
        <w:tabs>
          <w:tab w:val="left" w:pos="254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924E5" w:rsidRPr="008924E5" w:rsidRDefault="00906759" w:rsidP="008924E5">
      <w:pPr>
        <w:keepNext/>
        <w:tabs>
          <w:tab w:val="left" w:pos="2540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29</w:t>
      </w:r>
      <w:r w:rsidR="008924E5" w:rsidRPr="008924E5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B07C82">
        <w:rPr>
          <w:rFonts w:ascii="Times New Roman" w:hAnsi="Times New Roman" w:cs="Times New Roman"/>
          <w:b/>
          <w:sz w:val="28"/>
          <w:szCs w:val="28"/>
          <w:lang w:val="ru-RU"/>
        </w:rPr>
        <w:t>03</w:t>
      </w:r>
      <w:r w:rsidR="008924E5" w:rsidRPr="008924E5">
        <w:rPr>
          <w:rFonts w:ascii="Times New Roman" w:hAnsi="Times New Roman" w:cs="Times New Roman"/>
          <w:b/>
          <w:sz w:val="28"/>
          <w:szCs w:val="28"/>
          <w:lang w:val="ru-RU"/>
        </w:rPr>
        <w:t>.202</w:t>
      </w:r>
      <w:r w:rsidR="00B07C82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№ 6</w:t>
      </w:r>
      <w:r w:rsidR="008924E5" w:rsidRPr="008924E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</w:t>
      </w:r>
      <w:r w:rsidR="008924E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 w:rsidR="008924E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924E5" w:rsidRPr="008924E5">
        <w:rPr>
          <w:rFonts w:ascii="Times New Roman" w:hAnsi="Times New Roman" w:cs="Times New Roman"/>
          <w:b/>
          <w:sz w:val="28"/>
          <w:szCs w:val="28"/>
          <w:lang w:val="ru-RU"/>
        </w:rPr>
        <w:t>с. Верх-</w:t>
      </w:r>
      <w:proofErr w:type="spellStart"/>
      <w:r w:rsidR="008924E5" w:rsidRPr="008924E5">
        <w:rPr>
          <w:rFonts w:ascii="Times New Roman" w:hAnsi="Times New Roman" w:cs="Times New Roman"/>
          <w:b/>
          <w:sz w:val="28"/>
          <w:szCs w:val="28"/>
          <w:lang w:val="ru-RU"/>
        </w:rPr>
        <w:t>Аллак</w:t>
      </w:r>
      <w:proofErr w:type="spellEnd"/>
    </w:p>
    <w:p w:rsidR="008924E5" w:rsidRPr="008924E5" w:rsidRDefault="008924E5" w:rsidP="008924E5">
      <w:pPr>
        <w:keepNext/>
        <w:tabs>
          <w:tab w:val="left" w:pos="254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245"/>
      </w:tblGrid>
      <w:tr w:rsidR="00F733CD" w:rsidRPr="00F733CD" w:rsidTr="00906759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5245" w:type="dxa"/>
            <w:shd w:val="clear" w:color="auto" w:fill="auto"/>
          </w:tcPr>
          <w:p w:rsidR="00F733CD" w:rsidRPr="00F733CD" w:rsidRDefault="00F733CD" w:rsidP="00F733CD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33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 внесении изменения </w:t>
            </w:r>
            <w:r w:rsidR="009067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  <w:r w:rsidRPr="00F733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r w:rsidR="009067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</w:t>
            </w:r>
            <w:r w:rsidRPr="00F733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решение </w:t>
            </w:r>
          </w:p>
          <w:p w:rsidR="00F733CD" w:rsidRPr="00F733CD" w:rsidRDefault="00F733CD" w:rsidP="00F733CD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33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Верх-Аллакского сельского Совета депутатов К</w:t>
            </w:r>
            <w:r w:rsidRPr="00F733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733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менского района Алтайского края от </w:t>
            </w:r>
            <w:r w:rsidRPr="009067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26.12.2022 № 20 «О</w:t>
            </w:r>
            <w:r w:rsidRPr="00F733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бюджете муниц</w:t>
            </w:r>
            <w:r w:rsidRPr="00F733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733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пального образования Верх-Аллакский сельсовет Каменского района Алтайск</w:t>
            </w:r>
            <w:r w:rsidRPr="00F733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F733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 края на 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F733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F733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F733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годов»</w:t>
            </w:r>
          </w:p>
        </w:tc>
      </w:tr>
    </w:tbl>
    <w:p w:rsidR="00F733CD" w:rsidRPr="00F733CD" w:rsidRDefault="00F733CD" w:rsidP="00F733CD">
      <w:pPr>
        <w:ind w:firstLine="709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F733CD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</w:p>
    <w:p w:rsidR="00F733CD" w:rsidRPr="00F733CD" w:rsidRDefault="00F733CD" w:rsidP="00F733CD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733CD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</w:t>
      </w:r>
      <w:r w:rsidRPr="00906759">
        <w:rPr>
          <w:rFonts w:ascii="Times New Roman" w:hAnsi="Times New Roman" w:cs="Times New Roman"/>
          <w:sz w:val="28"/>
          <w:szCs w:val="28"/>
          <w:lang w:val="ru-RU"/>
        </w:rPr>
        <w:t>со ст. 3 Устава</w:t>
      </w:r>
      <w:r w:rsidRPr="00F733CD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 Верх-Аллакский сельсовет Каменского района Алтайского края </w:t>
      </w:r>
    </w:p>
    <w:p w:rsidR="00F733CD" w:rsidRPr="00F733CD" w:rsidRDefault="00F733CD" w:rsidP="00F733C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733CD" w:rsidRPr="00F733CD" w:rsidRDefault="00F733CD" w:rsidP="0090675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733CD">
        <w:rPr>
          <w:rFonts w:ascii="Times New Roman" w:hAnsi="Times New Roman" w:cs="Times New Roman"/>
          <w:sz w:val="28"/>
          <w:szCs w:val="28"/>
          <w:lang w:val="ru-RU"/>
        </w:rPr>
        <w:t>сельский Совет депутатов РЕШИЛ:</w:t>
      </w:r>
    </w:p>
    <w:p w:rsidR="00F733CD" w:rsidRPr="00F733CD" w:rsidRDefault="00F733CD" w:rsidP="00F733CD">
      <w:pPr>
        <w:ind w:firstLine="709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733C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1. Внести следующие изменения в решение Верх-Аллакского сельского Совета депутатов </w:t>
      </w:r>
      <w:r w:rsidRPr="00F733CD">
        <w:rPr>
          <w:rFonts w:ascii="Times New Roman" w:hAnsi="Times New Roman" w:cs="Times New Roman"/>
          <w:sz w:val="28"/>
          <w:szCs w:val="28"/>
          <w:lang w:val="ru-RU"/>
        </w:rPr>
        <w:t>Каме</w:t>
      </w:r>
      <w:r w:rsidRPr="00F733CD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F733CD">
        <w:rPr>
          <w:rFonts w:ascii="Times New Roman" w:hAnsi="Times New Roman" w:cs="Times New Roman"/>
          <w:sz w:val="28"/>
          <w:szCs w:val="28"/>
          <w:lang w:val="ru-RU"/>
        </w:rPr>
        <w:t>ского района Алтайского края</w:t>
      </w:r>
      <w:r w:rsidRPr="00F733C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от 26.12.2022 № 20 «О бюджете муниципального образования Верх-Аллакский сельсовет Каменского района Алтайского края на 202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3</w:t>
      </w:r>
      <w:r w:rsidRPr="00F733C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год и плановый период 202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4</w:t>
      </w:r>
      <w:r w:rsidRPr="00F733C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 202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5</w:t>
      </w:r>
      <w:r w:rsidRPr="00F733C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годов» </w:t>
      </w:r>
    </w:p>
    <w:p w:rsidR="003D15FB" w:rsidRDefault="00B07C82" w:rsidP="00B07C82">
      <w:pPr>
        <w:ind w:firstLine="708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07C82">
        <w:rPr>
          <w:rFonts w:ascii="Times New Roman" w:hAnsi="Times New Roman" w:cs="Times New Roman"/>
          <w:bCs/>
          <w:sz w:val="28"/>
          <w:szCs w:val="28"/>
          <w:lang w:val="ru-RU"/>
        </w:rPr>
        <w:t>1.1</w:t>
      </w:r>
      <w:proofErr w:type="gramStart"/>
      <w:r w:rsidRPr="00B07C8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3D15FB">
        <w:rPr>
          <w:rFonts w:ascii="Times New Roman" w:hAnsi="Times New Roman" w:cs="Times New Roman"/>
          <w:bCs/>
          <w:sz w:val="28"/>
          <w:szCs w:val="28"/>
          <w:lang w:val="ru-RU"/>
        </w:rPr>
        <w:t>В</w:t>
      </w:r>
      <w:proofErr w:type="gramEnd"/>
      <w:r w:rsidR="003D15F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B07C8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Приложение 3 </w:t>
      </w:r>
    </w:p>
    <w:p w:rsidR="00B07C82" w:rsidRDefault="003D15FB" w:rsidP="00B07C82">
      <w:pPr>
        <w:ind w:firstLine="708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а)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  <w:gridCol w:w="1133"/>
        <w:gridCol w:w="1133"/>
        <w:gridCol w:w="1809"/>
      </w:tblGrid>
      <w:tr w:rsidR="003D15FB" w:rsidRPr="0001761D" w:rsidTr="00660AFC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5FB" w:rsidRPr="003D15FB" w:rsidRDefault="003D15FB" w:rsidP="00660AFC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proofErr w:type="spellStart"/>
            <w:r w:rsidRPr="003D15FB">
              <w:rPr>
                <w:rFonts w:ascii="Times New Roman" w:hAnsi="Times New Roman" w:cs="Times New Roman"/>
                <w:b/>
                <w:color w:val="000000"/>
                <w:sz w:val="24"/>
              </w:rPr>
              <w:t>Общегосударственные</w:t>
            </w:r>
            <w:proofErr w:type="spellEnd"/>
            <w:r w:rsidRPr="003D15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3D15FB">
              <w:rPr>
                <w:rFonts w:ascii="Times New Roman" w:hAnsi="Times New Roman" w:cs="Times New Roman"/>
                <w:b/>
                <w:color w:val="000000"/>
                <w:sz w:val="24"/>
              </w:rPr>
              <w:t>вопросы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FB" w:rsidRPr="003D15FB" w:rsidRDefault="003D15FB" w:rsidP="00660AF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3D15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FB" w:rsidRPr="003D15FB" w:rsidRDefault="003D15FB" w:rsidP="00660AF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3D15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FB" w:rsidRPr="003D15FB" w:rsidRDefault="003D15FB" w:rsidP="00660AF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1362,7</w:t>
            </w:r>
          </w:p>
        </w:tc>
      </w:tr>
      <w:tr w:rsidR="003D15FB" w:rsidRPr="00A80894" w:rsidTr="00660AFC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5FB" w:rsidRPr="003D15FB" w:rsidRDefault="003D15FB" w:rsidP="00660AFC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FB" w:rsidRPr="003D15FB" w:rsidRDefault="003D15FB" w:rsidP="00660AF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15FB">
              <w:rPr>
                <w:rFonts w:ascii="Times New Roman" w:hAnsi="Times New Roman" w:cs="Times New Roman"/>
                <w:color w:val="000000"/>
                <w:sz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FB" w:rsidRPr="003D15FB" w:rsidRDefault="003D15FB" w:rsidP="00660AF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FB" w:rsidRDefault="003D15FB" w:rsidP="00660AF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  <w:p w:rsidR="003D15FB" w:rsidRPr="003D15FB" w:rsidRDefault="003D15FB" w:rsidP="00660AF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567,6</w:t>
            </w:r>
          </w:p>
        </w:tc>
      </w:tr>
    </w:tbl>
    <w:p w:rsidR="003D15FB" w:rsidRDefault="003D15FB" w:rsidP="00B07C82">
      <w:pPr>
        <w:ind w:firstLine="708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val="ru-RU"/>
        </w:rPr>
        <w:t>заменить на строки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  <w:gridCol w:w="1133"/>
        <w:gridCol w:w="1133"/>
        <w:gridCol w:w="1809"/>
      </w:tblGrid>
      <w:tr w:rsidR="003D15FB" w:rsidRPr="0001761D" w:rsidTr="00660AFC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5FB" w:rsidRPr="003D15FB" w:rsidRDefault="003D15FB" w:rsidP="00660AFC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proofErr w:type="spellStart"/>
            <w:r w:rsidRPr="003D15FB">
              <w:rPr>
                <w:rFonts w:ascii="Times New Roman" w:hAnsi="Times New Roman" w:cs="Times New Roman"/>
                <w:b/>
                <w:color w:val="000000"/>
                <w:sz w:val="24"/>
              </w:rPr>
              <w:t>Общегосударственные</w:t>
            </w:r>
            <w:proofErr w:type="spellEnd"/>
            <w:r w:rsidRPr="003D15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3D15FB">
              <w:rPr>
                <w:rFonts w:ascii="Times New Roman" w:hAnsi="Times New Roman" w:cs="Times New Roman"/>
                <w:b/>
                <w:color w:val="000000"/>
                <w:sz w:val="24"/>
              </w:rPr>
              <w:t>вопросы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FB" w:rsidRPr="003D15FB" w:rsidRDefault="003D15FB" w:rsidP="00660AF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3D15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FB" w:rsidRPr="003D15FB" w:rsidRDefault="003D15FB" w:rsidP="00660AF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3D15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FB" w:rsidRPr="003D15FB" w:rsidRDefault="003D15FB" w:rsidP="00660AF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1375,7</w:t>
            </w:r>
          </w:p>
        </w:tc>
      </w:tr>
      <w:tr w:rsidR="003D15FB" w:rsidRPr="00A80894" w:rsidTr="00660AFC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5FB" w:rsidRPr="003D15FB" w:rsidRDefault="003D15FB" w:rsidP="00660AFC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FB" w:rsidRPr="003D15FB" w:rsidRDefault="003D15FB" w:rsidP="00660AF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15FB">
              <w:rPr>
                <w:rFonts w:ascii="Times New Roman" w:hAnsi="Times New Roman" w:cs="Times New Roman"/>
                <w:color w:val="000000"/>
                <w:sz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FB" w:rsidRPr="003D15FB" w:rsidRDefault="003D15FB" w:rsidP="00660AF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FB" w:rsidRDefault="003D15FB" w:rsidP="00660AF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  <w:p w:rsidR="003D15FB" w:rsidRPr="003D15FB" w:rsidRDefault="003D15FB" w:rsidP="00660AF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580,6</w:t>
            </w:r>
          </w:p>
        </w:tc>
      </w:tr>
    </w:tbl>
    <w:p w:rsidR="003D15FB" w:rsidRDefault="003D15FB" w:rsidP="00B07C82">
      <w:pPr>
        <w:ind w:firstLine="708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3D15FB" w:rsidRDefault="003D15FB" w:rsidP="00B07C82">
      <w:pPr>
        <w:ind w:firstLine="708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б)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  <w:gridCol w:w="1133"/>
        <w:gridCol w:w="1133"/>
        <w:gridCol w:w="1809"/>
      </w:tblGrid>
      <w:tr w:rsidR="003D15FB" w:rsidRPr="0001761D" w:rsidTr="00660AFC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5FB" w:rsidRPr="003D15FB" w:rsidRDefault="003D15FB" w:rsidP="00660AFC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proofErr w:type="spellStart"/>
            <w:r w:rsidRPr="003D15FB">
              <w:rPr>
                <w:rFonts w:ascii="Times New Roman" w:hAnsi="Times New Roman" w:cs="Times New Roman"/>
                <w:b/>
                <w:color w:val="000000"/>
                <w:sz w:val="24"/>
              </w:rPr>
              <w:t>Жилищно-коммунальное</w:t>
            </w:r>
            <w:proofErr w:type="spellEnd"/>
            <w:r w:rsidRPr="003D15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3D15FB">
              <w:rPr>
                <w:rFonts w:ascii="Times New Roman" w:hAnsi="Times New Roman" w:cs="Times New Roman"/>
                <w:b/>
                <w:color w:val="000000"/>
                <w:sz w:val="24"/>
              </w:rPr>
              <w:t>хозяйство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FB" w:rsidRPr="003D15FB" w:rsidRDefault="003D15FB" w:rsidP="00660AF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3D15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FB" w:rsidRPr="003D15FB" w:rsidRDefault="003D15FB" w:rsidP="00660AF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3D15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FB" w:rsidRPr="003D15FB" w:rsidRDefault="003D15FB" w:rsidP="00660AF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21,5</w:t>
            </w:r>
          </w:p>
        </w:tc>
      </w:tr>
      <w:tr w:rsidR="003D15FB" w:rsidRPr="00A80894" w:rsidTr="00660AFC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5FB" w:rsidRPr="003D15FB" w:rsidRDefault="003D15FB" w:rsidP="00660AFC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3D15FB">
              <w:rPr>
                <w:rFonts w:ascii="Times New Roman" w:hAnsi="Times New Roman" w:cs="Times New Roman"/>
                <w:color w:val="000000"/>
                <w:sz w:val="24"/>
              </w:rPr>
              <w:t>Благоустройство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FB" w:rsidRPr="003D15FB" w:rsidRDefault="003D15FB" w:rsidP="00660AF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15FB">
              <w:rPr>
                <w:rFonts w:ascii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FB" w:rsidRPr="003D15FB" w:rsidRDefault="003D15FB" w:rsidP="00660AF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15FB">
              <w:rPr>
                <w:rFonts w:ascii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FB" w:rsidRPr="003D15FB" w:rsidRDefault="003D15FB" w:rsidP="00660AF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21,0</w:t>
            </w:r>
          </w:p>
        </w:tc>
      </w:tr>
    </w:tbl>
    <w:p w:rsidR="003D15FB" w:rsidRDefault="003D15FB" w:rsidP="00B07C82">
      <w:pPr>
        <w:ind w:firstLine="708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val="ru-RU"/>
        </w:rPr>
        <w:t>заменить на строки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  <w:gridCol w:w="1133"/>
        <w:gridCol w:w="1133"/>
        <w:gridCol w:w="1809"/>
      </w:tblGrid>
      <w:tr w:rsidR="003D15FB" w:rsidRPr="0001761D" w:rsidTr="00660AFC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5FB" w:rsidRPr="003D15FB" w:rsidRDefault="003D15FB" w:rsidP="00660AFC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proofErr w:type="spellStart"/>
            <w:r w:rsidRPr="003D15FB">
              <w:rPr>
                <w:rFonts w:ascii="Times New Roman" w:hAnsi="Times New Roman" w:cs="Times New Roman"/>
                <w:b/>
                <w:color w:val="000000"/>
                <w:sz w:val="24"/>
              </w:rPr>
              <w:t>Жилищно-коммунальное</w:t>
            </w:r>
            <w:proofErr w:type="spellEnd"/>
            <w:r w:rsidRPr="003D15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3D15FB">
              <w:rPr>
                <w:rFonts w:ascii="Times New Roman" w:hAnsi="Times New Roman" w:cs="Times New Roman"/>
                <w:b/>
                <w:color w:val="000000"/>
                <w:sz w:val="24"/>
              </w:rPr>
              <w:t>хозяйство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FB" w:rsidRPr="003D15FB" w:rsidRDefault="003D15FB" w:rsidP="00660AF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3D15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FB" w:rsidRPr="003D15FB" w:rsidRDefault="003D15FB" w:rsidP="00660AF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3D15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FB" w:rsidRPr="003D15FB" w:rsidRDefault="003D15FB" w:rsidP="00660AF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8,5</w:t>
            </w:r>
          </w:p>
        </w:tc>
      </w:tr>
      <w:tr w:rsidR="003D15FB" w:rsidRPr="00A80894" w:rsidTr="00660AFC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5FB" w:rsidRPr="003D15FB" w:rsidRDefault="003D15FB" w:rsidP="00660AFC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3D15FB">
              <w:rPr>
                <w:rFonts w:ascii="Times New Roman" w:hAnsi="Times New Roman" w:cs="Times New Roman"/>
                <w:color w:val="000000"/>
                <w:sz w:val="24"/>
              </w:rPr>
              <w:t>Благоустройство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FB" w:rsidRPr="003D15FB" w:rsidRDefault="003D15FB" w:rsidP="00660AF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15FB">
              <w:rPr>
                <w:rFonts w:ascii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FB" w:rsidRPr="003D15FB" w:rsidRDefault="003D15FB" w:rsidP="00660AF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15FB">
              <w:rPr>
                <w:rFonts w:ascii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FB" w:rsidRPr="003D15FB" w:rsidRDefault="003D15FB" w:rsidP="00660AF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8,0</w:t>
            </w:r>
          </w:p>
        </w:tc>
      </w:tr>
    </w:tbl>
    <w:p w:rsidR="00DA2AB1" w:rsidRPr="00E528E5" w:rsidRDefault="00A608CC" w:rsidP="000A606D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3D15F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7C82" w:rsidRPr="00E528E5">
        <w:rPr>
          <w:rFonts w:ascii="Times New Roman" w:hAnsi="Times New Roman" w:cs="Times New Roman"/>
          <w:bCs/>
          <w:sz w:val="28"/>
          <w:szCs w:val="28"/>
          <w:lang w:val="ru-RU"/>
        </w:rPr>
        <w:t>1.2</w:t>
      </w:r>
      <w:r w:rsidR="00E528E5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B07C82" w:rsidRPr="00E528E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3D15F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</w:t>
      </w:r>
      <w:r w:rsidR="00B07C82" w:rsidRPr="00E528E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Приложение 5 </w:t>
      </w:r>
    </w:p>
    <w:p w:rsidR="00E71AD8" w:rsidRDefault="00A608CC" w:rsidP="000A606D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528E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</w:t>
      </w:r>
      <w:r w:rsidR="003D15F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E56A46" w:rsidRDefault="00E71AD8" w:rsidP="000A606D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</w:t>
      </w:r>
      <w:r w:rsidR="00A608CC" w:rsidRPr="00E528E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DA2A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а) </w:t>
      </w:r>
      <w:r w:rsidR="000A606D">
        <w:rPr>
          <w:rFonts w:ascii="Times New Roman" w:hAnsi="Times New Roman" w:cs="Times New Roman"/>
          <w:bCs/>
          <w:sz w:val="28"/>
          <w:szCs w:val="28"/>
          <w:lang w:val="ru-RU"/>
        </w:rPr>
        <w:t>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  <w:gridCol w:w="709"/>
        <w:gridCol w:w="850"/>
        <w:gridCol w:w="1702"/>
        <w:gridCol w:w="800"/>
        <w:gridCol w:w="1290"/>
      </w:tblGrid>
      <w:tr w:rsidR="00E71AD8" w:rsidRPr="00844297" w:rsidTr="007E4CA9"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1AD8" w:rsidRPr="00884A9A" w:rsidRDefault="00E71AD8" w:rsidP="00E71AD8">
            <w:r w:rsidRPr="00884A9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D8" w:rsidRDefault="00E71AD8" w:rsidP="00E71A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D8" w:rsidRDefault="00E71AD8" w:rsidP="00E71A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D8" w:rsidRDefault="00E71AD8" w:rsidP="00E71AD8">
            <w:pPr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D8" w:rsidRDefault="00E71AD8" w:rsidP="00E71A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D8" w:rsidRDefault="00E71AD8" w:rsidP="00E71A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1 362,7</w:t>
            </w:r>
          </w:p>
        </w:tc>
      </w:tr>
      <w:tr w:rsidR="00E71AD8" w:rsidRPr="00956B61" w:rsidTr="007E4CA9"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1AD8" w:rsidRPr="00E71AD8" w:rsidRDefault="00E71AD8" w:rsidP="00E71AD8">
            <w:pPr>
              <w:rPr>
                <w:lang w:val="ru-RU"/>
              </w:rPr>
            </w:pPr>
            <w:r w:rsidRPr="00884A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D8" w:rsidRPr="007E4CA9" w:rsidRDefault="00E71AD8" w:rsidP="00E71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7E4CA9">
              <w:rPr>
                <w:rFonts w:ascii="Times New Roman" w:hAnsi="Times New Roman" w:cs="Times New Roman"/>
                <w:sz w:val="24"/>
              </w:rPr>
              <w:t>303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D8" w:rsidRPr="007E4CA9" w:rsidRDefault="00E71AD8" w:rsidP="00E71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7E4CA9">
              <w:rPr>
                <w:rFonts w:ascii="Times New Roman" w:hAnsi="Times New Roman" w:cs="Times New Roman"/>
                <w:sz w:val="24"/>
              </w:rPr>
              <w:t>01</w:t>
            </w:r>
            <w:r w:rsidRPr="007E4CA9">
              <w:rPr>
                <w:rFonts w:ascii="Times New Roman" w:hAnsi="Times New Roman" w:cs="Times New Roman"/>
                <w:sz w:val="24"/>
                <w:lang w:val="ru-RU"/>
              </w:rPr>
              <w:t xml:space="preserve"> 04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D8" w:rsidRDefault="00E71AD8" w:rsidP="00E71AD8">
            <w:pPr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D8" w:rsidRDefault="00E71AD8" w:rsidP="00E71AD8">
            <w:pPr>
              <w:jc w:val="center"/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D8" w:rsidRDefault="00E71AD8" w:rsidP="00E71A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AD8" w:rsidRDefault="00E71AD8" w:rsidP="00E71A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AD8" w:rsidRDefault="00E71AD8" w:rsidP="00E71A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AD8" w:rsidRDefault="00E71AD8" w:rsidP="00E71A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567,6</w:t>
            </w:r>
          </w:p>
        </w:tc>
      </w:tr>
      <w:tr w:rsidR="00E71AD8" w:rsidRPr="00844297" w:rsidTr="007E4CA9"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1AD8" w:rsidRPr="00E71AD8" w:rsidRDefault="00E71AD8" w:rsidP="00E71AD8">
            <w:pPr>
              <w:rPr>
                <w:lang w:val="ru-RU"/>
              </w:rPr>
            </w:pPr>
            <w:r w:rsidRPr="00884A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D8" w:rsidRPr="007E4CA9" w:rsidRDefault="00E71AD8" w:rsidP="00E71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7E4CA9">
              <w:rPr>
                <w:rFonts w:ascii="Times New Roman" w:hAnsi="Times New Roman" w:cs="Times New Roman"/>
                <w:sz w:val="24"/>
              </w:rPr>
              <w:t>303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D8" w:rsidRPr="007E4CA9" w:rsidRDefault="00E71AD8" w:rsidP="00E71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7E4CA9">
              <w:rPr>
                <w:rFonts w:ascii="Times New Roman" w:hAnsi="Times New Roman" w:cs="Times New Roman"/>
                <w:sz w:val="24"/>
              </w:rPr>
              <w:t>01</w:t>
            </w:r>
            <w:r w:rsidRPr="007E4CA9">
              <w:rPr>
                <w:rFonts w:ascii="Times New Roman" w:hAnsi="Times New Roman" w:cs="Times New Roman"/>
                <w:sz w:val="24"/>
                <w:lang w:val="ru-RU"/>
              </w:rPr>
              <w:t xml:space="preserve"> 04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D8" w:rsidRDefault="00E71AD8" w:rsidP="00E71A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D8" w:rsidRDefault="00E71AD8" w:rsidP="00E71AD8">
            <w:pPr>
              <w:jc w:val="center"/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D8" w:rsidRDefault="00E71AD8" w:rsidP="00E71A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567,6</w:t>
            </w:r>
          </w:p>
        </w:tc>
      </w:tr>
      <w:tr w:rsidR="00E71AD8" w:rsidRPr="00844297" w:rsidTr="007E4CA9"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1AD8" w:rsidRPr="00E71AD8" w:rsidRDefault="00E71AD8" w:rsidP="00E71AD8">
            <w:pPr>
              <w:rPr>
                <w:lang w:val="ru-RU"/>
              </w:rPr>
            </w:pPr>
            <w:r w:rsidRPr="00884A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D8" w:rsidRPr="007E4CA9" w:rsidRDefault="00E71AD8" w:rsidP="00E71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7E4CA9">
              <w:rPr>
                <w:rFonts w:ascii="Times New Roman" w:hAnsi="Times New Roman" w:cs="Times New Roman"/>
                <w:sz w:val="24"/>
              </w:rPr>
              <w:t>303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D8" w:rsidRPr="007E4CA9" w:rsidRDefault="00E71AD8" w:rsidP="00E71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7E4CA9">
              <w:rPr>
                <w:rFonts w:ascii="Times New Roman" w:hAnsi="Times New Roman" w:cs="Times New Roman"/>
                <w:sz w:val="24"/>
              </w:rPr>
              <w:t>01</w:t>
            </w:r>
            <w:r w:rsidRPr="007E4CA9">
              <w:rPr>
                <w:rFonts w:ascii="Times New Roman" w:hAnsi="Times New Roman" w:cs="Times New Roman"/>
                <w:sz w:val="24"/>
                <w:lang w:val="ru-RU"/>
              </w:rPr>
              <w:t xml:space="preserve"> 04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D8" w:rsidRDefault="00E71AD8" w:rsidP="00E71A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D8" w:rsidRDefault="00E71AD8" w:rsidP="00E71AD8">
            <w:pPr>
              <w:jc w:val="center"/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D8" w:rsidRDefault="00E71AD8" w:rsidP="00E71A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567,6</w:t>
            </w:r>
          </w:p>
        </w:tc>
      </w:tr>
      <w:tr w:rsidR="00E71AD8" w:rsidRPr="00844297" w:rsidTr="007E4CA9"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1AD8" w:rsidRPr="00E71AD8" w:rsidRDefault="00E71AD8" w:rsidP="00E71AD8">
            <w:pPr>
              <w:rPr>
                <w:lang w:val="ru-RU"/>
              </w:rPr>
            </w:pPr>
            <w:r w:rsidRPr="00884A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D8" w:rsidRPr="007E4CA9" w:rsidRDefault="00E71AD8" w:rsidP="00E71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7E4CA9">
              <w:rPr>
                <w:rFonts w:ascii="Times New Roman" w:hAnsi="Times New Roman" w:cs="Times New Roman"/>
                <w:sz w:val="24"/>
              </w:rPr>
              <w:t>303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D8" w:rsidRPr="007E4CA9" w:rsidRDefault="00E71AD8" w:rsidP="00E71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7E4CA9">
              <w:rPr>
                <w:rFonts w:ascii="Times New Roman" w:hAnsi="Times New Roman" w:cs="Times New Roman"/>
                <w:sz w:val="24"/>
              </w:rPr>
              <w:t>01</w:t>
            </w:r>
            <w:r w:rsidRPr="007E4CA9">
              <w:rPr>
                <w:rFonts w:ascii="Times New Roman" w:hAnsi="Times New Roman" w:cs="Times New Roman"/>
                <w:sz w:val="24"/>
                <w:lang w:val="ru-RU"/>
              </w:rPr>
              <w:t xml:space="preserve"> 04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D8" w:rsidRDefault="00E71AD8" w:rsidP="00E71A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D8" w:rsidRDefault="00E71AD8" w:rsidP="00E71AD8">
            <w:pPr>
              <w:jc w:val="center"/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D8" w:rsidRDefault="00E71AD8" w:rsidP="00E71A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486,1</w:t>
            </w:r>
          </w:p>
        </w:tc>
      </w:tr>
      <w:tr w:rsidR="00E71AD8" w:rsidRPr="00844297" w:rsidTr="007E4CA9"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1AD8" w:rsidRPr="008924E5" w:rsidRDefault="00E71AD8" w:rsidP="00E71AD8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D8" w:rsidRPr="007E4CA9" w:rsidRDefault="00E71AD8" w:rsidP="00E71A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71AD8" w:rsidRDefault="00E71AD8" w:rsidP="00E71A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D8" w:rsidRDefault="00E71AD8" w:rsidP="00E71A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AD8" w:rsidRDefault="00E71AD8" w:rsidP="00E71A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D8" w:rsidRDefault="00E71AD8" w:rsidP="00E71A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AD8" w:rsidRDefault="00E71AD8" w:rsidP="00E71A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D8" w:rsidRDefault="00E71AD8" w:rsidP="00E71A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AD8" w:rsidRDefault="00E71AD8" w:rsidP="00E71A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D8" w:rsidRDefault="00E71AD8" w:rsidP="00E71A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71AD8" w:rsidRDefault="00E71AD8" w:rsidP="00E71A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179,7</w:t>
            </w:r>
          </w:p>
        </w:tc>
      </w:tr>
    </w:tbl>
    <w:p w:rsidR="00E71AD8" w:rsidRDefault="00E71AD8" w:rsidP="000A606D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ru-RU"/>
        </w:rPr>
        <w:t>заменить на строки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  <w:gridCol w:w="709"/>
        <w:gridCol w:w="850"/>
        <w:gridCol w:w="1702"/>
        <w:gridCol w:w="800"/>
        <w:gridCol w:w="1290"/>
      </w:tblGrid>
      <w:tr w:rsidR="007E4CA9" w:rsidRPr="00844297" w:rsidTr="007E4CA9"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1AD8" w:rsidRPr="00884A9A" w:rsidRDefault="00E71AD8" w:rsidP="00660AFC">
            <w:r w:rsidRPr="00884A9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D8" w:rsidRDefault="00E71AD8" w:rsidP="00660A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D8" w:rsidRDefault="00E71AD8" w:rsidP="00660A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D8" w:rsidRDefault="00E71AD8" w:rsidP="00660AFC">
            <w:pPr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D8" w:rsidRDefault="00E71AD8" w:rsidP="00660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D8" w:rsidRPr="00E71AD8" w:rsidRDefault="00E71AD8" w:rsidP="00660AF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1 375,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7E4CA9" w:rsidRPr="00956B61" w:rsidTr="007E4CA9"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1AD8" w:rsidRPr="00E71AD8" w:rsidRDefault="00E71AD8" w:rsidP="00660AFC">
            <w:pPr>
              <w:rPr>
                <w:lang w:val="ru-RU"/>
              </w:rPr>
            </w:pPr>
            <w:r w:rsidRPr="00884A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D8" w:rsidRPr="007E4CA9" w:rsidRDefault="00E71AD8" w:rsidP="00660A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7E4CA9">
              <w:rPr>
                <w:rFonts w:ascii="Times New Roman" w:hAnsi="Times New Roman" w:cs="Times New Roman"/>
                <w:sz w:val="24"/>
              </w:rPr>
              <w:t>303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D8" w:rsidRPr="007E4CA9" w:rsidRDefault="00E71AD8" w:rsidP="00660A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7E4CA9">
              <w:rPr>
                <w:rFonts w:ascii="Times New Roman" w:hAnsi="Times New Roman" w:cs="Times New Roman"/>
                <w:sz w:val="24"/>
              </w:rPr>
              <w:t>01</w:t>
            </w:r>
            <w:r w:rsidRPr="007E4CA9">
              <w:rPr>
                <w:rFonts w:ascii="Times New Roman" w:hAnsi="Times New Roman" w:cs="Times New Roman"/>
                <w:sz w:val="24"/>
                <w:lang w:val="ru-RU"/>
              </w:rPr>
              <w:t xml:space="preserve"> 04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D8" w:rsidRDefault="00E71AD8" w:rsidP="00660AFC">
            <w:pPr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D8" w:rsidRDefault="00E71AD8" w:rsidP="00660AFC">
            <w:pPr>
              <w:jc w:val="center"/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D8" w:rsidRDefault="00E71AD8" w:rsidP="00660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AD8" w:rsidRDefault="00E71AD8" w:rsidP="00660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AD8" w:rsidRDefault="00E71AD8" w:rsidP="00660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AD8" w:rsidRDefault="00E71AD8" w:rsidP="00660A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580,6</w:t>
            </w:r>
          </w:p>
        </w:tc>
      </w:tr>
      <w:tr w:rsidR="007E4CA9" w:rsidRPr="00844297" w:rsidTr="007E4CA9"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1AD8" w:rsidRPr="00E71AD8" w:rsidRDefault="00E71AD8" w:rsidP="00660AFC">
            <w:pPr>
              <w:rPr>
                <w:lang w:val="ru-RU"/>
              </w:rPr>
            </w:pPr>
            <w:r w:rsidRPr="00884A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D8" w:rsidRPr="007E4CA9" w:rsidRDefault="00E71AD8" w:rsidP="00660A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7E4CA9">
              <w:rPr>
                <w:rFonts w:ascii="Times New Roman" w:hAnsi="Times New Roman" w:cs="Times New Roman"/>
                <w:sz w:val="24"/>
              </w:rPr>
              <w:t>303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D8" w:rsidRPr="007E4CA9" w:rsidRDefault="00E71AD8" w:rsidP="00660A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7E4CA9">
              <w:rPr>
                <w:rFonts w:ascii="Times New Roman" w:hAnsi="Times New Roman" w:cs="Times New Roman"/>
                <w:sz w:val="24"/>
              </w:rPr>
              <w:t>01</w:t>
            </w:r>
            <w:r w:rsidRPr="007E4CA9">
              <w:rPr>
                <w:rFonts w:ascii="Times New Roman" w:hAnsi="Times New Roman" w:cs="Times New Roman"/>
                <w:sz w:val="24"/>
                <w:lang w:val="ru-RU"/>
              </w:rPr>
              <w:t xml:space="preserve"> 04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A9" w:rsidRDefault="007E4CA9" w:rsidP="00660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AD8" w:rsidRDefault="00E71AD8" w:rsidP="00660A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D8" w:rsidRDefault="00E71AD8" w:rsidP="00660AFC">
            <w:pPr>
              <w:jc w:val="center"/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A9" w:rsidRDefault="007E4CA9" w:rsidP="00660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71AD8" w:rsidRDefault="00E71AD8" w:rsidP="00660A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580,6</w:t>
            </w:r>
          </w:p>
        </w:tc>
      </w:tr>
      <w:tr w:rsidR="007E4CA9" w:rsidRPr="00844297" w:rsidTr="007E4CA9"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1AD8" w:rsidRPr="00E71AD8" w:rsidRDefault="00E71AD8" w:rsidP="00660AFC">
            <w:pPr>
              <w:rPr>
                <w:lang w:val="ru-RU"/>
              </w:rPr>
            </w:pPr>
            <w:r w:rsidRPr="00884A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D8" w:rsidRPr="00E71AD8" w:rsidRDefault="00E71AD8" w:rsidP="00660A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71AD8">
              <w:rPr>
                <w:rFonts w:ascii="Times New Roman" w:hAnsi="Times New Roman" w:cs="Times New Roman"/>
                <w:sz w:val="24"/>
              </w:rPr>
              <w:t>303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D8" w:rsidRPr="00E71AD8" w:rsidRDefault="00E71AD8" w:rsidP="00660A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E71AD8">
              <w:rPr>
                <w:rFonts w:ascii="Times New Roman" w:hAnsi="Times New Roman" w:cs="Times New Roman"/>
                <w:sz w:val="24"/>
              </w:rPr>
              <w:t>01</w:t>
            </w:r>
            <w:r w:rsidRPr="00E71AD8">
              <w:rPr>
                <w:rFonts w:ascii="Times New Roman" w:hAnsi="Times New Roman" w:cs="Times New Roman"/>
                <w:sz w:val="24"/>
                <w:lang w:val="ru-RU"/>
              </w:rPr>
              <w:t xml:space="preserve"> 04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D8" w:rsidRDefault="00E71AD8" w:rsidP="00660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AD8" w:rsidRDefault="00E71AD8" w:rsidP="00660A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D8" w:rsidRDefault="00E71AD8" w:rsidP="00660AFC">
            <w:pPr>
              <w:jc w:val="center"/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D8" w:rsidRPr="007E4CA9" w:rsidRDefault="00E71AD8" w:rsidP="0066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E71AD8" w:rsidRPr="007E4CA9" w:rsidRDefault="00E71AD8" w:rsidP="0066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7E4CA9">
              <w:rPr>
                <w:rFonts w:ascii="Times New Roman" w:hAnsi="Times New Roman" w:cs="Times New Roman"/>
                <w:sz w:val="24"/>
                <w:lang w:val="ru-RU"/>
              </w:rPr>
              <w:t>580,6</w:t>
            </w:r>
          </w:p>
        </w:tc>
      </w:tr>
      <w:tr w:rsidR="007E4CA9" w:rsidRPr="00844297" w:rsidTr="007E4CA9"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1AD8" w:rsidRPr="00E71AD8" w:rsidRDefault="00E71AD8" w:rsidP="00660AFC">
            <w:pPr>
              <w:rPr>
                <w:lang w:val="ru-RU"/>
              </w:rPr>
            </w:pPr>
            <w:r w:rsidRPr="00884A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D8" w:rsidRPr="00E71AD8" w:rsidRDefault="00E71AD8" w:rsidP="00660A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71AD8">
              <w:rPr>
                <w:rFonts w:ascii="Times New Roman" w:hAnsi="Times New Roman" w:cs="Times New Roman"/>
                <w:sz w:val="24"/>
              </w:rPr>
              <w:t>303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D8" w:rsidRPr="00E71AD8" w:rsidRDefault="00E71AD8" w:rsidP="00660A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E71AD8">
              <w:rPr>
                <w:rFonts w:ascii="Times New Roman" w:hAnsi="Times New Roman" w:cs="Times New Roman"/>
                <w:sz w:val="24"/>
              </w:rPr>
              <w:t>01</w:t>
            </w:r>
            <w:r w:rsidRPr="00E71AD8">
              <w:rPr>
                <w:rFonts w:ascii="Times New Roman" w:hAnsi="Times New Roman" w:cs="Times New Roman"/>
                <w:sz w:val="24"/>
                <w:lang w:val="ru-RU"/>
              </w:rPr>
              <w:t xml:space="preserve"> 04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D8" w:rsidRDefault="00E71AD8" w:rsidP="00660A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D8" w:rsidRDefault="00E71AD8" w:rsidP="00660AFC">
            <w:pPr>
              <w:jc w:val="center"/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D8" w:rsidRPr="007E4CA9" w:rsidRDefault="007E4CA9" w:rsidP="0066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7E4CA9">
              <w:rPr>
                <w:rFonts w:ascii="Times New Roman" w:hAnsi="Times New Roman" w:cs="Times New Roman"/>
                <w:sz w:val="24"/>
                <w:lang w:val="ru-RU"/>
              </w:rPr>
              <w:t>499,1</w:t>
            </w:r>
          </w:p>
        </w:tc>
      </w:tr>
      <w:tr w:rsidR="007E4CA9" w:rsidRPr="00844297" w:rsidTr="007E4CA9"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1AD8" w:rsidRPr="008924E5" w:rsidRDefault="00E71AD8" w:rsidP="00660AFC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D8" w:rsidRPr="00E71AD8" w:rsidRDefault="00E71AD8" w:rsidP="00660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1A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D8" w:rsidRPr="00E71AD8" w:rsidRDefault="00E71AD8" w:rsidP="00660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1AD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D8" w:rsidRDefault="00E71AD8" w:rsidP="00660A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D8" w:rsidRDefault="00E71AD8" w:rsidP="00660A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D8" w:rsidRPr="007E4CA9" w:rsidRDefault="007E4CA9" w:rsidP="0066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7E4CA9">
              <w:rPr>
                <w:rFonts w:ascii="Times New Roman" w:hAnsi="Times New Roman" w:cs="Times New Roman"/>
                <w:sz w:val="24"/>
                <w:lang w:val="ru-RU"/>
              </w:rPr>
              <w:t>192,7</w:t>
            </w:r>
          </w:p>
        </w:tc>
      </w:tr>
    </w:tbl>
    <w:p w:rsidR="00E71AD8" w:rsidRDefault="007E4CA9" w:rsidP="000A606D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 xml:space="preserve">        б) строки: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2"/>
        <w:gridCol w:w="709"/>
        <w:gridCol w:w="851"/>
        <w:gridCol w:w="1701"/>
        <w:gridCol w:w="793"/>
        <w:gridCol w:w="1190"/>
      </w:tblGrid>
      <w:tr w:rsidR="007E4CA9" w:rsidTr="00ED5C7C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4CA9" w:rsidRPr="007E4CA9" w:rsidRDefault="007E4CA9" w:rsidP="00660A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4CA9" w:rsidRDefault="007E4CA9" w:rsidP="00660A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4CA9" w:rsidRDefault="007E4CA9" w:rsidP="00660A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4CA9" w:rsidRDefault="007E4CA9" w:rsidP="00660A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4CA9" w:rsidRDefault="007E4CA9" w:rsidP="00660A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4CA9" w:rsidRDefault="007E4CA9" w:rsidP="00660A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546,2</w:t>
            </w:r>
          </w:p>
        </w:tc>
      </w:tr>
      <w:tr w:rsidR="007E4CA9" w:rsidTr="00ED5C7C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4CA9" w:rsidRPr="008924E5" w:rsidRDefault="007E4CA9" w:rsidP="007E4CA9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4CA9" w:rsidRDefault="007E4CA9" w:rsidP="007E4C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4CA9" w:rsidRDefault="007E4CA9" w:rsidP="007E4C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4CA9" w:rsidRDefault="007E4CA9" w:rsidP="007E4C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4CA9" w:rsidRDefault="007E4CA9" w:rsidP="007E4C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4CA9" w:rsidRDefault="007E4CA9" w:rsidP="007E4C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</w:tbl>
    <w:p w:rsidR="007E4CA9" w:rsidRDefault="007E4CA9" w:rsidP="000A606D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заменить с удалением строк: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709"/>
        <w:gridCol w:w="851"/>
        <w:gridCol w:w="1761"/>
        <w:gridCol w:w="732"/>
        <w:gridCol w:w="1192"/>
      </w:tblGrid>
      <w:tr w:rsidR="007E4CA9" w:rsidTr="007E4CA9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4CA9" w:rsidRPr="008924E5" w:rsidRDefault="007E4CA9" w:rsidP="00660AFC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4CA9" w:rsidRPr="007E4CA9" w:rsidRDefault="007E4CA9" w:rsidP="00660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E4CA9" w:rsidRDefault="007E4CA9" w:rsidP="00660A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4CA9" w:rsidRDefault="007E4CA9" w:rsidP="00660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4CA9" w:rsidRDefault="007E4CA9" w:rsidP="00660A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4CA9" w:rsidRDefault="007E4CA9" w:rsidP="00660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4CA9" w:rsidRDefault="007E4CA9" w:rsidP="00660A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4CA9" w:rsidRDefault="007E4CA9" w:rsidP="00660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4CA9" w:rsidRDefault="007E4CA9" w:rsidP="00660A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4CA9" w:rsidRDefault="007E4CA9" w:rsidP="00660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E4CA9" w:rsidRPr="007E4CA9" w:rsidRDefault="007E4CA9" w:rsidP="00660AF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549,2</w:t>
            </w:r>
          </w:p>
        </w:tc>
      </w:tr>
    </w:tbl>
    <w:p w:rsidR="007E4CA9" w:rsidRDefault="007E4CA9" w:rsidP="000A606D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в) строки: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709"/>
        <w:gridCol w:w="851"/>
        <w:gridCol w:w="1761"/>
        <w:gridCol w:w="732"/>
        <w:gridCol w:w="1192"/>
      </w:tblGrid>
      <w:tr w:rsidR="007E4CA9" w:rsidTr="00ED5C7C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4CA9" w:rsidRDefault="007E4CA9" w:rsidP="00660AF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4CA9" w:rsidRDefault="007E4CA9" w:rsidP="00660A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4CA9" w:rsidRDefault="007E4CA9" w:rsidP="00660A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4CA9" w:rsidRDefault="007E4CA9" w:rsidP="00660AF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4CA9" w:rsidRDefault="007E4CA9" w:rsidP="00660AF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4CA9" w:rsidRDefault="007E4CA9" w:rsidP="00660A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7E4CA9" w:rsidTr="00ED5C7C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4CA9" w:rsidRDefault="007E4CA9" w:rsidP="007E4CA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4CA9" w:rsidRDefault="007E4CA9" w:rsidP="007E4C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4CA9" w:rsidRDefault="007E4CA9" w:rsidP="007E4C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4CA9" w:rsidRDefault="007E4CA9" w:rsidP="007E4CA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4CA9" w:rsidRDefault="007E4CA9" w:rsidP="007E4C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4CA9" w:rsidRDefault="007E4CA9" w:rsidP="007E4C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7E4CA9" w:rsidTr="00ED5C7C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4CA9" w:rsidRPr="008924E5" w:rsidRDefault="007E4CA9" w:rsidP="007E4CA9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4CA9" w:rsidRDefault="007E4CA9" w:rsidP="007E4C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4CA9" w:rsidRDefault="007E4CA9" w:rsidP="007E4C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4CA9" w:rsidRDefault="007E4CA9" w:rsidP="007E4C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4CA9" w:rsidRDefault="007E4CA9" w:rsidP="007E4C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4CA9" w:rsidRDefault="007E4CA9" w:rsidP="007E4C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7E4CA9" w:rsidTr="00ED5C7C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4CA9" w:rsidRPr="008924E5" w:rsidRDefault="007E4CA9" w:rsidP="007E4CA9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4CA9" w:rsidRDefault="007E4CA9" w:rsidP="007E4C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4CA9" w:rsidRDefault="007E4CA9" w:rsidP="007E4C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4CA9" w:rsidRDefault="007E4CA9" w:rsidP="007E4C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4CA9" w:rsidRDefault="007E4CA9" w:rsidP="007E4C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4CA9" w:rsidRDefault="007E4CA9" w:rsidP="007E4C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ED5C7C" w:rsidTr="00ED5C7C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C7C" w:rsidRPr="008924E5" w:rsidRDefault="00ED5C7C" w:rsidP="00ED5C7C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области жилищно-коммунального хозяйства по </w:t>
            </w:r>
            <w:proofErr w:type="spellStart"/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софинансированию</w:t>
            </w:r>
            <w:proofErr w:type="spellEnd"/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субсидий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C7C" w:rsidRPr="00ED5C7C" w:rsidRDefault="00ED5C7C" w:rsidP="00ED5C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D5C7C" w:rsidRPr="00ED5C7C" w:rsidRDefault="00ED5C7C" w:rsidP="00ED5C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D5C7C" w:rsidRDefault="00ED5C7C" w:rsidP="00ED5C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C7C" w:rsidRDefault="00ED5C7C" w:rsidP="00ED5C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C7C" w:rsidRDefault="00ED5C7C" w:rsidP="00ED5C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C7C" w:rsidRDefault="00ED5C7C" w:rsidP="00ED5C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C7C" w:rsidRDefault="00ED5C7C" w:rsidP="00ED5C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C7C" w:rsidRDefault="00ED5C7C" w:rsidP="00ED5C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C7C" w:rsidRDefault="00ED5C7C" w:rsidP="00ED5C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S0260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C7C" w:rsidRDefault="00ED5C7C" w:rsidP="00ED5C7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C7C" w:rsidRDefault="00ED5C7C" w:rsidP="00ED5C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C7C" w:rsidRDefault="00ED5C7C" w:rsidP="00ED5C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C7C" w:rsidRDefault="00ED5C7C" w:rsidP="00ED5C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ED5C7C" w:rsidTr="00ED5C7C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C7C" w:rsidRPr="008924E5" w:rsidRDefault="00ED5C7C" w:rsidP="00ED5C7C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C7C" w:rsidRDefault="00ED5C7C" w:rsidP="00ED5C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C7C" w:rsidRDefault="00ED5C7C" w:rsidP="00ED5C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C7C" w:rsidRDefault="00ED5C7C" w:rsidP="00ED5C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C7C" w:rsidRDefault="00ED5C7C" w:rsidP="00ED5C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C7C" w:rsidRDefault="00ED5C7C" w:rsidP="00ED5C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C7C" w:rsidRDefault="00ED5C7C" w:rsidP="00ED5C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S0260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C7C" w:rsidRDefault="00ED5C7C" w:rsidP="00ED5C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C7C" w:rsidRDefault="00ED5C7C" w:rsidP="00ED5C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C7C" w:rsidRDefault="00ED5C7C" w:rsidP="00ED5C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C7C" w:rsidRDefault="00ED5C7C" w:rsidP="00ED5C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</w:tbl>
    <w:p w:rsidR="007E4CA9" w:rsidRDefault="00ED5C7C" w:rsidP="000A606D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заменить с удаление строк: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709"/>
        <w:gridCol w:w="851"/>
        <w:gridCol w:w="1761"/>
        <w:gridCol w:w="732"/>
        <w:gridCol w:w="1192"/>
      </w:tblGrid>
      <w:tr w:rsidR="00ED5C7C" w:rsidTr="00660AFC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C7C" w:rsidRDefault="00ED5C7C" w:rsidP="00660AF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C7C" w:rsidRDefault="00ED5C7C" w:rsidP="00660A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C7C" w:rsidRDefault="00ED5C7C" w:rsidP="00660A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C7C" w:rsidRDefault="00ED5C7C" w:rsidP="00660AF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C7C" w:rsidRDefault="00ED5C7C" w:rsidP="00660AF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C7C" w:rsidRPr="00ED5C7C" w:rsidRDefault="00ED5C7C" w:rsidP="0066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ED5C7C">
              <w:rPr>
                <w:rFonts w:ascii="Times New Roman" w:hAnsi="Times New Roman" w:cs="Times New Roman"/>
                <w:sz w:val="24"/>
                <w:lang w:val="ru-RU"/>
              </w:rPr>
              <w:t>8,5</w:t>
            </w:r>
          </w:p>
        </w:tc>
      </w:tr>
      <w:tr w:rsidR="00ED5C7C" w:rsidTr="00660AFC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C7C" w:rsidRDefault="00ED5C7C" w:rsidP="00660AF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C7C" w:rsidRDefault="00ED5C7C" w:rsidP="00660A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C7C" w:rsidRDefault="00ED5C7C" w:rsidP="00660A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C7C" w:rsidRDefault="00ED5C7C" w:rsidP="00660AF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C7C" w:rsidRDefault="00ED5C7C" w:rsidP="00660AF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C7C" w:rsidRPr="00ED5C7C" w:rsidRDefault="00ED5C7C" w:rsidP="0066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ED5C7C">
              <w:rPr>
                <w:rFonts w:ascii="Times New Roman" w:hAnsi="Times New Roman" w:cs="Times New Roman"/>
                <w:sz w:val="24"/>
                <w:lang w:val="ru-RU"/>
              </w:rPr>
              <w:t>8,0</w:t>
            </w:r>
          </w:p>
        </w:tc>
      </w:tr>
      <w:tr w:rsidR="00ED5C7C" w:rsidTr="00660AFC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C7C" w:rsidRPr="008924E5" w:rsidRDefault="00ED5C7C" w:rsidP="00660AFC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C7C" w:rsidRDefault="00ED5C7C" w:rsidP="00660A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C7C" w:rsidRDefault="00ED5C7C" w:rsidP="00660A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C7C" w:rsidRDefault="00ED5C7C" w:rsidP="00660A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C7C" w:rsidRDefault="00ED5C7C" w:rsidP="00660AF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C7C" w:rsidRPr="00ED5C7C" w:rsidRDefault="00ED5C7C" w:rsidP="0066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ED5C7C">
              <w:rPr>
                <w:rFonts w:ascii="Times New Roman" w:hAnsi="Times New Roman" w:cs="Times New Roman"/>
                <w:sz w:val="24"/>
                <w:lang w:val="ru-RU"/>
              </w:rPr>
              <w:t>8,0</w:t>
            </w:r>
          </w:p>
        </w:tc>
      </w:tr>
      <w:tr w:rsidR="00ED5C7C" w:rsidTr="00660AFC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C7C" w:rsidRPr="008924E5" w:rsidRDefault="00ED5C7C" w:rsidP="00660AFC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C7C" w:rsidRDefault="00ED5C7C" w:rsidP="00660A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C7C" w:rsidRDefault="00ED5C7C" w:rsidP="00660A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C7C" w:rsidRDefault="00ED5C7C" w:rsidP="00660A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C7C" w:rsidRDefault="00ED5C7C" w:rsidP="00660AF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C7C" w:rsidRPr="00ED5C7C" w:rsidRDefault="00ED5C7C" w:rsidP="0066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ED5C7C">
              <w:rPr>
                <w:rFonts w:ascii="Times New Roman" w:hAnsi="Times New Roman" w:cs="Times New Roman"/>
                <w:sz w:val="24"/>
                <w:lang w:val="ru-RU"/>
              </w:rPr>
              <w:t>8,0</w:t>
            </w:r>
          </w:p>
        </w:tc>
      </w:tr>
    </w:tbl>
    <w:p w:rsidR="00ED5C7C" w:rsidRDefault="00ED5C7C" w:rsidP="000A606D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1.3. В Приложении 7</w:t>
      </w:r>
    </w:p>
    <w:p w:rsidR="00ED5C7C" w:rsidRDefault="00ED5C7C" w:rsidP="000A606D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а) строки: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1"/>
        <w:gridCol w:w="952"/>
        <w:gridCol w:w="1954"/>
        <w:gridCol w:w="651"/>
        <w:gridCol w:w="1128"/>
      </w:tblGrid>
      <w:tr w:rsidR="00ED5C7C" w:rsidTr="00660AF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C7C" w:rsidRDefault="00ED5C7C" w:rsidP="00660AF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C7C" w:rsidRDefault="00ED5C7C" w:rsidP="00660A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C7C" w:rsidRPr="00ED5C7C" w:rsidRDefault="00ED5C7C" w:rsidP="00660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C7C" w:rsidRPr="00ED5C7C" w:rsidRDefault="00ED5C7C" w:rsidP="00660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C7C" w:rsidRPr="00ED5C7C" w:rsidRDefault="00ED5C7C" w:rsidP="00660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C7C">
              <w:rPr>
                <w:rFonts w:ascii="Times New Roman" w:eastAsia="Times New Roman" w:hAnsi="Times New Roman" w:cs="Times New Roman"/>
                <w:sz w:val="24"/>
                <w:szCs w:val="24"/>
              </w:rPr>
              <w:t>1 362,7</w:t>
            </w:r>
          </w:p>
        </w:tc>
      </w:tr>
      <w:tr w:rsidR="00ED5C7C" w:rsidTr="00ED5C7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C7C" w:rsidRPr="00ED5C7C" w:rsidRDefault="00ED5C7C" w:rsidP="00660A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C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C7C" w:rsidRPr="00ED5C7C" w:rsidRDefault="00ED5C7C" w:rsidP="00660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C7C" w:rsidRPr="00ED5C7C" w:rsidRDefault="00ED5C7C" w:rsidP="00660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C7C" w:rsidRPr="00ED5C7C" w:rsidRDefault="00ED5C7C" w:rsidP="00660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C7C" w:rsidRPr="00ED5C7C" w:rsidRDefault="00ED5C7C" w:rsidP="00660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C7C">
              <w:rPr>
                <w:rFonts w:ascii="Times New Roman" w:eastAsia="Times New Roman" w:hAnsi="Times New Roman" w:cs="Times New Roman"/>
                <w:sz w:val="24"/>
                <w:szCs w:val="24"/>
              </w:rPr>
              <w:t>567,6</w:t>
            </w:r>
          </w:p>
        </w:tc>
      </w:tr>
      <w:tr w:rsidR="00ED5C7C" w:rsidTr="00ED5C7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C7C" w:rsidRPr="00ED5C7C" w:rsidRDefault="00ED5C7C" w:rsidP="00660A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C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C7C" w:rsidRPr="00ED5C7C" w:rsidRDefault="00ED5C7C" w:rsidP="00660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C7C" w:rsidRPr="00ED5C7C" w:rsidRDefault="00ED5C7C" w:rsidP="00660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C7C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C7C" w:rsidRPr="00ED5C7C" w:rsidRDefault="00ED5C7C" w:rsidP="00660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C7C" w:rsidRPr="00ED5C7C" w:rsidRDefault="00ED5C7C" w:rsidP="00660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C7C">
              <w:rPr>
                <w:rFonts w:ascii="Times New Roman" w:eastAsia="Times New Roman" w:hAnsi="Times New Roman" w:cs="Times New Roman"/>
                <w:sz w:val="24"/>
                <w:szCs w:val="24"/>
              </w:rPr>
              <w:t>567,6</w:t>
            </w:r>
          </w:p>
        </w:tc>
      </w:tr>
      <w:tr w:rsidR="00ED5C7C" w:rsidTr="00ED5C7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C7C" w:rsidRPr="00ED5C7C" w:rsidRDefault="00ED5C7C" w:rsidP="00660A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C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C7C" w:rsidRPr="00ED5C7C" w:rsidRDefault="00ED5C7C" w:rsidP="00660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C7C" w:rsidRPr="00ED5C7C" w:rsidRDefault="00ED5C7C" w:rsidP="00660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C7C">
              <w:rPr>
                <w:rFonts w:ascii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C7C" w:rsidRPr="00ED5C7C" w:rsidRDefault="00ED5C7C" w:rsidP="00660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C7C" w:rsidRPr="00ED5C7C" w:rsidRDefault="00ED5C7C" w:rsidP="00660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C7C">
              <w:rPr>
                <w:rFonts w:ascii="Times New Roman" w:eastAsia="Times New Roman" w:hAnsi="Times New Roman" w:cs="Times New Roman"/>
                <w:sz w:val="24"/>
                <w:szCs w:val="24"/>
              </w:rPr>
              <w:t>567,6</w:t>
            </w:r>
          </w:p>
        </w:tc>
      </w:tr>
      <w:tr w:rsidR="00ED5C7C" w:rsidTr="00ED5C7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C7C" w:rsidRPr="00ED5C7C" w:rsidRDefault="00ED5C7C" w:rsidP="00660A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C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C7C" w:rsidRPr="00ED5C7C" w:rsidRDefault="00ED5C7C" w:rsidP="00660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C7C" w:rsidRPr="00ED5C7C" w:rsidRDefault="00ED5C7C" w:rsidP="00660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C7C"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C7C" w:rsidRPr="00ED5C7C" w:rsidRDefault="00ED5C7C" w:rsidP="00660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C7C" w:rsidRPr="00ED5C7C" w:rsidRDefault="00ED5C7C" w:rsidP="00660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C7C">
              <w:rPr>
                <w:rFonts w:ascii="Times New Roman" w:eastAsia="Times New Roman" w:hAnsi="Times New Roman" w:cs="Times New Roman"/>
                <w:sz w:val="24"/>
                <w:szCs w:val="24"/>
              </w:rPr>
              <w:t>486,1</w:t>
            </w:r>
          </w:p>
        </w:tc>
      </w:tr>
      <w:tr w:rsidR="00ED5C7C" w:rsidTr="00ED5C7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C7C" w:rsidRPr="00ED5C7C" w:rsidRDefault="00ED5C7C" w:rsidP="00660A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C7C" w:rsidRPr="00ED5C7C" w:rsidRDefault="00ED5C7C" w:rsidP="00660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C7C" w:rsidRPr="00ED5C7C" w:rsidRDefault="00ED5C7C" w:rsidP="00660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C7C"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C7C" w:rsidRPr="00ED5C7C" w:rsidRDefault="00ED5C7C" w:rsidP="00660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C7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C7C" w:rsidRPr="00ED5C7C" w:rsidRDefault="00ED5C7C" w:rsidP="00660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C7C">
              <w:rPr>
                <w:rFonts w:ascii="Times New Roman" w:eastAsia="Times New Roman" w:hAnsi="Times New Roman" w:cs="Times New Roman"/>
                <w:sz w:val="24"/>
                <w:szCs w:val="24"/>
              </w:rPr>
              <w:t>179,7</w:t>
            </w:r>
          </w:p>
        </w:tc>
      </w:tr>
    </w:tbl>
    <w:p w:rsidR="00ED5C7C" w:rsidRDefault="00ED5C7C" w:rsidP="000A606D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ru-RU"/>
        </w:rPr>
        <w:t>заменить на строки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ru-RU"/>
        </w:rPr>
        <w:t>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1"/>
        <w:gridCol w:w="952"/>
        <w:gridCol w:w="1954"/>
        <w:gridCol w:w="651"/>
        <w:gridCol w:w="1128"/>
      </w:tblGrid>
      <w:tr w:rsidR="00ED5C7C" w:rsidTr="00660AF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C7C" w:rsidRDefault="00ED5C7C" w:rsidP="00660AF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C7C" w:rsidRDefault="00ED5C7C" w:rsidP="00660A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C7C" w:rsidRDefault="00ED5C7C" w:rsidP="00660AF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C7C" w:rsidRPr="00ED5C7C" w:rsidRDefault="00ED5C7C" w:rsidP="00660AF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C7C" w:rsidRPr="00ED5C7C" w:rsidRDefault="00ED5C7C" w:rsidP="00660AF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ED5C7C">
              <w:rPr>
                <w:rFonts w:ascii="Times New Roman" w:hAnsi="Times New Roman" w:cs="Times New Roman"/>
                <w:sz w:val="24"/>
                <w:lang w:val="ru-RU"/>
              </w:rPr>
              <w:t>1375,7</w:t>
            </w:r>
          </w:p>
        </w:tc>
      </w:tr>
      <w:tr w:rsidR="00ED5C7C" w:rsidTr="00660AF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C7C" w:rsidRPr="00ED5C7C" w:rsidRDefault="00ED5C7C" w:rsidP="00660A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C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C7C" w:rsidRPr="00ED5C7C" w:rsidRDefault="00ED5C7C" w:rsidP="00660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C7C" w:rsidRDefault="00ED5C7C" w:rsidP="00660AF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C7C" w:rsidRDefault="00ED5C7C" w:rsidP="00660AF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C7C" w:rsidRPr="00ED5C7C" w:rsidRDefault="00ED5C7C" w:rsidP="00660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580,6</w:t>
            </w:r>
          </w:p>
        </w:tc>
      </w:tr>
      <w:tr w:rsidR="00ED5C7C" w:rsidTr="00660AF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C7C" w:rsidRPr="00ED5C7C" w:rsidRDefault="00ED5C7C" w:rsidP="00660A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C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C7C" w:rsidRPr="00ED5C7C" w:rsidRDefault="00ED5C7C" w:rsidP="00660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C7C" w:rsidRPr="00ED5C7C" w:rsidRDefault="00ED5C7C" w:rsidP="00660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5C7C">
              <w:rPr>
                <w:rFonts w:ascii="Times New Roman" w:hAnsi="Times New Roman" w:cs="Times New Roman"/>
                <w:sz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C7C" w:rsidRPr="00ED5C7C" w:rsidRDefault="00ED5C7C" w:rsidP="00660AF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C7C" w:rsidRPr="00ED5C7C" w:rsidRDefault="00ED5C7C" w:rsidP="00660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580,6</w:t>
            </w:r>
          </w:p>
        </w:tc>
      </w:tr>
      <w:tr w:rsidR="00ED5C7C" w:rsidTr="00660AF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C7C" w:rsidRPr="00ED5C7C" w:rsidRDefault="00ED5C7C" w:rsidP="00660A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C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C7C" w:rsidRPr="00ED5C7C" w:rsidRDefault="00ED5C7C" w:rsidP="00660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C7C" w:rsidRPr="00ED5C7C" w:rsidRDefault="00ED5C7C" w:rsidP="00660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5C7C">
              <w:rPr>
                <w:rFonts w:ascii="Times New Roman" w:hAnsi="Times New Roman" w:cs="Times New Roman"/>
                <w:sz w:val="24"/>
              </w:rPr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C7C" w:rsidRPr="00ED5C7C" w:rsidRDefault="00ED5C7C" w:rsidP="00660AF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C7C" w:rsidRPr="00ED5C7C" w:rsidRDefault="00ED5C7C" w:rsidP="00660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580,6</w:t>
            </w:r>
          </w:p>
        </w:tc>
      </w:tr>
      <w:tr w:rsidR="00ED5C7C" w:rsidTr="00660AF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C7C" w:rsidRPr="00ED5C7C" w:rsidRDefault="00ED5C7C" w:rsidP="00660A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C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C7C" w:rsidRPr="00ED5C7C" w:rsidRDefault="00ED5C7C" w:rsidP="00660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C7C" w:rsidRPr="00ED5C7C" w:rsidRDefault="00ED5C7C" w:rsidP="00660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5C7C">
              <w:rPr>
                <w:rFonts w:ascii="Times New Roman" w:hAnsi="Times New Roman" w:cs="Times New Roman"/>
                <w:sz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C7C" w:rsidRPr="00ED5C7C" w:rsidRDefault="00ED5C7C" w:rsidP="00660AF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C7C" w:rsidRPr="00ED5C7C" w:rsidRDefault="00ED5C7C" w:rsidP="00660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499,1</w:t>
            </w:r>
          </w:p>
        </w:tc>
      </w:tr>
      <w:tr w:rsidR="00ED5C7C" w:rsidTr="00660AF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C7C" w:rsidRPr="00ED5C7C" w:rsidRDefault="00ED5C7C" w:rsidP="00660A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C7C" w:rsidRPr="00ED5C7C" w:rsidRDefault="00ED5C7C" w:rsidP="00660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C7C" w:rsidRPr="00ED5C7C" w:rsidRDefault="00ED5C7C" w:rsidP="00660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5C7C">
              <w:rPr>
                <w:rFonts w:ascii="Times New Roman" w:hAnsi="Times New Roman" w:cs="Times New Roman"/>
                <w:sz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C7C" w:rsidRPr="00ED5C7C" w:rsidRDefault="00ED5C7C" w:rsidP="00660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5C7C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C7C" w:rsidRPr="00ED5C7C" w:rsidRDefault="00ED5C7C" w:rsidP="00660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192,7</w:t>
            </w:r>
          </w:p>
        </w:tc>
      </w:tr>
    </w:tbl>
    <w:p w:rsidR="00ED5C7C" w:rsidRDefault="00ED5C7C" w:rsidP="000A606D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б) строки: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1"/>
        <w:gridCol w:w="952"/>
        <w:gridCol w:w="1954"/>
        <w:gridCol w:w="651"/>
        <w:gridCol w:w="1128"/>
      </w:tblGrid>
      <w:tr w:rsidR="00D465BC" w:rsidTr="00660AF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65BC" w:rsidRPr="008924E5" w:rsidRDefault="00D465BC" w:rsidP="00660AFC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65BC" w:rsidRDefault="00D465BC" w:rsidP="00660A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65BC" w:rsidRDefault="00D465BC" w:rsidP="00660A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65BC" w:rsidRDefault="00D465BC" w:rsidP="00660A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65BC" w:rsidRDefault="00D465BC" w:rsidP="00660A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546,2</w:t>
            </w:r>
          </w:p>
        </w:tc>
      </w:tr>
      <w:tr w:rsidR="00D465BC" w:rsidTr="00660AF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65BC" w:rsidRPr="008924E5" w:rsidRDefault="00D465BC" w:rsidP="00660AFC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65BC" w:rsidRDefault="00D465BC" w:rsidP="00660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65BC" w:rsidRDefault="00D465BC" w:rsidP="00660A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65BC" w:rsidRDefault="00D465BC" w:rsidP="00660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65BC" w:rsidRDefault="00D465BC" w:rsidP="00660A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65BC" w:rsidRDefault="00D465BC" w:rsidP="00660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65BC" w:rsidRDefault="00D465BC" w:rsidP="00660A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65BC" w:rsidRDefault="00D465BC" w:rsidP="00660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65BC" w:rsidRDefault="00D465BC" w:rsidP="00660A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</w:tbl>
    <w:p w:rsidR="00ED5C7C" w:rsidRDefault="00D465BC" w:rsidP="000A606D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заменить с удалением строк: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1"/>
        <w:gridCol w:w="952"/>
        <w:gridCol w:w="1954"/>
        <w:gridCol w:w="651"/>
        <w:gridCol w:w="1128"/>
      </w:tblGrid>
      <w:tr w:rsidR="00D465BC" w:rsidTr="00660AF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65BC" w:rsidRPr="008924E5" w:rsidRDefault="00D465BC" w:rsidP="00660AFC">
            <w:pPr>
              <w:rPr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65BC" w:rsidRDefault="00D465BC" w:rsidP="00660A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65BC" w:rsidRDefault="00D465BC" w:rsidP="00660A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65BC" w:rsidRDefault="00D465BC" w:rsidP="00660A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65BC" w:rsidRPr="00D465BC" w:rsidRDefault="00D465BC" w:rsidP="00660AF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549,2</w:t>
            </w:r>
          </w:p>
        </w:tc>
      </w:tr>
    </w:tbl>
    <w:p w:rsidR="00D465BC" w:rsidRDefault="00D465BC" w:rsidP="000A606D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 xml:space="preserve">          в) строки: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1"/>
        <w:gridCol w:w="952"/>
        <w:gridCol w:w="1954"/>
        <w:gridCol w:w="651"/>
        <w:gridCol w:w="1128"/>
      </w:tblGrid>
      <w:tr w:rsidR="00D465BC" w:rsidTr="00660AF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65BC" w:rsidRDefault="00D465BC" w:rsidP="00660AF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65BC" w:rsidRDefault="00D465BC" w:rsidP="00660A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65BC" w:rsidRDefault="00D465BC" w:rsidP="00660AF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65BC" w:rsidRDefault="00D465BC" w:rsidP="00660AF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65BC" w:rsidRDefault="00D465BC" w:rsidP="00660A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D465BC" w:rsidTr="00D465B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65BC" w:rsidRPr="00D465BC" w:rsidRDefault="00D465BC" w:rsidP="00660A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65BC" w:rsidRPr="00D465BC" w:rsidRDefault="00D465BC" w:rsidP="00660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65BC" w:rsidRDefault="00D465BC" w:rsidP="00660AF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65BC" w:rsidRDefault="00D465BC" w:rsidP="00660AF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65BC" w:rsidRPr="00D465BC" w:rsidRDefault="00D465BC" w:rsidP="00660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D465BC" w:rsidTr="00D465B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65BC" w:rsidRPr="00D465BC" w:rsidRDefault="00D465BC" w:rsidP="00660A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46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65BC" w:rsidRPr="00D465BC" w:rsidRDefault="00D465BC" w:rsidP="00660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65BC" w:rsidRPr="00D465BC" w:rsidRDefault="00D465BC" w:rsidP="00660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65BC">
              <w:rPr>
                <w:rFonts w:ascii="Times New Roman" w:hAnsi="Times New Roman" w:cs="Times New Roman"/>
                <w:sz w:val="24"/>
              </w:rPr>
              <w:t>92 0 00 00000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65BC" w:rsidRDefault="00D465BC" w:rsidP="00660AF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65BC" w:rsidRPr="00D465BC" w:rsidRDefault="00D465BC" w:rsidP="00660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D465BC" w:rsidTr="00D465B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65BC" w:rsidRPr="00D465BC" w:rsidRDefault="00D465BC" w:rsidP="00660A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46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65BC" w:rsidRPr="00D465BC" w:rsidRDefault="00D465BC" w:rsidP="00660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65BC" w:rsidRPr="00D465BC" w:rsidRDefault="00D465BC" w:rsidP="00660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65BC">
              <w:rPr>
                <w:rFonts w:ascii="Times New Roman" w:hAnsi="Times New Roman" w:cs="Times New Roman"/>
                <w:sz w:val="24"/>
              </w:rPr>
              <w:t>92 9 00 00000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65BC" w:rsidRDefault="00D465BC" w:rsidP="00660AF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65BC" w:rsidRPr="00D465BC" w:rsidRDefault="00D465BC" w:rsidP="00660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D465BC" w:rsidTr="00D465B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65BC" w:rsidRPr="00D465BC" w:rsidRDefault="00D465BC" w:rsidP="00660A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области жилищно-коммунального хозяйства по </w:t>
            </w:r>
            <w:proofErr w:type="spellStart"/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софинансированию</w:t>
            </w:r>
            <w:proofErr w:type="spellEnd"/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субсидий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65BC" w:rsidRPr="00D465BC" w:rsidRDefault="00D465BC" w:rsidP="00660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65BC" w:rsidRPr="00D465BC" w:rsidRDefault="00D465BC" w:rsidP="00660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65BC">
              <w:rPr>
                <w:rFonts w:ascii="Times New Roman" w:hAnsi="Times New Roman" w:cs="Times New Roman"/>
                <w:sz w:val="24"/>
              </w:rPr>
              <w:t>92 9 00 S0260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65BC" w:rsidRDefault="00D465BC" w:rsidP="00660AF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65BC" w:rsidRPr="00D465BC" w:rsidRDefault="00D465BC" w:rsidP="00660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D465BC" w:rsidTr="00D465B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65BC" w:rsidRPr="00D465BC" w:rsidRDefault="00D465BC" w:rsidP="00660A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65BC" w:rsidRPr="00D465BC" w:rsidRDefault="00D465BC" w:rsidP="00660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65BC" w:rsidRPr="00D465BC" w:rsidRDefault="00D465BC" w:rsidP="00660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65BC">
              <w:rPr>
                <w:rFonts w:ascii="Times New Roman" w:hAnsi="Times New Roman" w:cs="Times New Roman"/>
                <w:sz w:val="24"/>
              </w:rPr>
              <w:t>92 9 00 S0260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65BC" w:rsidRDefault="00D465BC" w:rsidP="00660AF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65BC" w:rsidRPr="00D465BC" w:rsidRDefault="00D465BC" w:rsidP="00660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D465BC" w:rsidTr="00D465B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65BC" w:rsidRPr="00D465BC" w:rsidRDefault="00D465BC" w:rsidP="00660A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2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65BC" w:rsidRPr="00D465BC" w:rsidRDefault="00D465BC" w:rsidP="00660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65BC" w:rsidRPr="00D465BC" w:rsidRDefault="00D465BC" w:rsidP="00660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65BC">
              <w:rPr>
                <w:rFonts w:ascii="Times New Roman" w:hAnsi="Times New Roman" w:cs="Times New Roman"/>
                <w:sz w:val="24"/>
              </w:rPr>
              <w:t>92 9 00 S0260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65BC" w:rsidRDefault="00D465BC" w:rsidP="00660AFC">
            <w:pPr>
              <w:jc w:val="center"/>
            </w:pPr>
            <w:r w:rsidRPr="00D465BC"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65BC" w:rsidRPr="00D465BC" w:rsidRDefault="00D465BC" w:rsidP="00660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</w:tbl>
    <w:p w:rsidR="00D465BC" w:rsidRDefault="00D465BC" w:rsidP="000A606D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Заменить с удалением строк: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1"/>
        <w:gridCol w:w="952"/>
        <w:gridCol w:w="1954"/>
        <w:gridCol w:w="651"/>
        <w:gridCol w:w="1128"/>
      </w:tblGrid>
      <w:tr w:rsidR="00D465BC" w:rsidTr="00660AF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65BC" w:rsidRDefault="00D465BC" w:rsidP="00660AF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65BC" w:rsidRDefault="00D465BC" w:rsidP="00660A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65BC" w:rsidRDefault="00D465BC" w:rsidP="00660AF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65BC" w:rsidRDefault="00D465BC" w:rsidP="00660AF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65BC" w:rsidRPr="00D465BC" w:rsidRDefault="00D465BC" w:rsidP="00660AF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465BC">
              <w:rPr>
                <w:rFonts w:ascii="Times New Roman" w:hAnsi="Times New Roman" w:cs="Times New Roman"/>
                <w:sz w:val="24"/>
                <w:lang w:val="ru-RU"/>
              </w:rPr>
              <w:t>8,5</w:t>
            </w:r>
          </w:p>
        </w:tc>
      </w:tr>
      <w:tr w:rsidR="00D465BC" w:rsidRPr="00D465BC" w:rsidTr="00660AF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65BC" w:rsidRPr="00D465BC" w:rsidRDefault="00D465BC" w:rsidP="00660A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65BC" w:rsidRPr="00D465BC" w:rsidRDefault="00D465BC" w:rsidP="00660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65BC" w:rsidRDefault="00D465BC" w:rsidP="00660AF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65BC" w:rsidRDefault="00D465BC" w:rsidP="00660AF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65BC" w:rsidRPr="00D465BC" w:rsidRDefault="00D465BC" w:rsidP="00660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</w:tr>
      <w:tr w:rsidR="00D465BC" w:rsidRPr="00D465BC" w:rsidTr="00660AF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65BC" w:rsidRPr="00D465BC" w:rsidRDefault="00D465BC" w:rsidP="00660A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46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65BC" w:rsidRPr="00D465BC" w:rsidRDefault="00D465BC" w:rsidP="00660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65BC" w:rsidRPr="00D465BC" w:rsidRDefault="00D465BC" w:rsidP="00660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65BC">
              <w:rPr>
                <w:rFonts w:ascii="Times New Roman" w:hAnsi="Times New Roman" w:cs="Times New Roman"/>
                <w:sz w:val="24"/>
              </w:rPr>
              <w:t>92 0 00 00000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65BC" w:rsidRDefault="00D465BC" w:rsidP="00660AF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65BC" w:rsidRPr="00D465BC" w:rsidRDefault="00D465BC" w:rsidP="00660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</w:tr>
      <w:tr w:rsidR="00D465BC" w:rsidRPr="00D465BC" w:rsidTr="00660AF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65BC" w:rsidRPr="00D465BC" w:rsidRDefault="00D465BC" w:rsidP="00660A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46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65BC" w:rsidRPr="00D465BC" w:rsidRDefault="00D465BC" w:rsidP="00660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65BC" w:rsidRPr="00D465BC" w:rsidRDefault="00D465BC" w:rsidP="00660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65BC">
              <w:rPr>
                <w:rFonts w:ascii="Times New Roman" w:hAnsi="Times New Roman" w:cs="Times New Roman"/>
                <w:sz w:val="24"/>
              </w:rPr>
              <w:t>92 9 00 00000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65BC" w:rsidRDefault="00D465BC" w:rsidP="00660AF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65BC" w:rsidRPr="00D465BC" w:rsidRDefault="00D465BC" w:rsidP="00660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</w:tr>
    </w:tbl>
    <w:p w:rsidR="00D465BC" w:rsidRDefault="00D465BC" w:rsidP="000A606D">
      <w:pPr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C27BC2" w:rsidRPr="00906759" w:rsidRDefault="00C27BC2" w:rsidP="00C27BC2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C27BC2">
        <w:rPr>
          <w:rFonts w:ascii="Times New Roman" w:hAnsi="Times New Roman" w:cs="Times New Roman"/>
          <w:sz w:val="28"/>
          <w:szCs w:val="28"/>
          <w:lang w:val="ru-RU"/>
        </w:rPr>
        <w:t xml:space="preserve">2.Обнародовать настоящее решение в соответствии </w:t>
      </w:r>
      <w:r w:rsidRPr="00906759">
        <w:rPr>
          <w:rFonts w:ascii="Times New Roman" w:hAnsi="Times New Roman" w:cs="Times New Roman"/>
          <w:sz w:val="28"/>
          <w:szCs w:val="28"/>
          <w:lang w:val="ru-RU"/>
        </w:rPr>
        <w:t>со ст. 4</w:t>
      </w:r>
      <w:r w:rsidR="00906759" w:rsidRPr="00906759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906759">
        <w:rPr>
          <w:rFonts w:ascii="Times New Roman" w:hAnsi="Times New Roman" w:cs="Times New Roman"/>
          <w:sz w:val="28"/>
          <w:szCs w:val="28"/>
          <w:lang w:val="ru-RU"/>
        </w:rPr>
        <w:t xml:space="preserve"> Устава муниципального образования Верх-Аллакский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C27BC2" w:rsidRPr="00906759" w:rsidRDefault="00C27BC2" w:rsidP="00C27BC2">
      <w:pPr>
        <w:keepNext/>
        <w:suppressAutoHyphens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906759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gramStart"/>
      <w:r w:rsidRPr="00906759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906759">
        <w:rPr>
          <w:rFonts w:ascii="Times New Roman" w:hAnsi="Times New Roman" w:cs="Times New Roman"/>
          <w:sz w:val="28"/>
          <w:szCs w:val="28"/>
          <w:lang w:val="ru-RU"/>
        </w:rPr>
        <w:t xml:space="preserve"> выполнением настоящего решения возложить на постоянную планово-бюджетную комиссию сельского Совета депутатов (</w:t>
      </w:r>
      <w:proofErr w:type="spellStart"/>
      <w:r w:rsidR="00906759" w:rsidRPr="00906759">
        <w:rPr>
          <w:rFonts w:ascii="Times New Roman" w:hAnsi="Times New Roman" w:cs="Times New Roman"/>
          <w:sz w:val="28"/>
          <w:szCs w:val="28"/>
          <w:lang w:val="ru-RU"/>
        </w:rPr>
        <w:t>Гадашова</w:t>
      </w:r>
      <w:proofErr w:type="spellEnd"/>
      <w:r w:rsidR="00906759" w:rsidRPr="00906759">
        <w:rPr>
          <w:rFonts w:ascii="Times New Roman" w:hAnsi="Times New Roman" w:cs="Times New Roman"/>
          <w:sz w:val="28"/>
          <w:szCs w:val="28"/>
          <w:lang w:val="ru-RU"/>
        </w:rPr>
        <w:t xml:space="preserve"> А.А</w:t>
      </w:r>
      <w:r w:rsidRPr="00906759">
        <w:rPr>
          <w:rFonts w:ascii="Times New Roman" w:hAnsi="Times New Roman" w:cs="Times New Roman"/>
          <w:sz w:val="28"/>
          <w:szCs w:val="28"/>
          <w:lang w:val="ru-RU"/>
        </w:rPr>
        <w:t>.)</w:t>
      </w:r>
    </w:p>
    <w:p w:rsidR="00906759" w:rsidRDefault="00906759" w:rsidP="00906759">
      <w:pPr>
        <w:widowControl w:val="0"/>
        <w:rPr>
          <w:rFonts w:ascii="Times New Roman" w:hAnsi="Times New Roman" w:cs="Times New Roman"/>
          <w:sz w:val="28"/>
          <w:szCs w:val="28"/>
          <w:lang w:val="ru-RU"/>
        </w:rPr>
      </w:pPr>
      <w:r w:rsidRPr="00906759">
        <w:rPr>
          <w:rFonts w:ascii="Times New Roman" w:hAnsi="Times New Roman" w:cs="Times New Roman"/>
          <w:sz w:val="28"/>
          <w:szCs w:val="28"/>
          <w:lang w:val="ru-RU"/>
        </w:rPr>
        <w:t xml:space="preserve">Глава сельсовета                                    Председатель сельского Совета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</w:p>
    <w:p w:rsidR="00906759" w:rsidRPr="00906759" w:rsidRDefault="00906759" w:rsidP="00906759">
      <w:pPr>
        <w:widowContro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депутатов </w:t>
      </w:r>
    </w:p>
    <w:p w:rsidR="00906759" w:rsidRPr="00906759" w:rsidRDefault="00906759" w:rsidP="00906759">
      <w:pPr>
        <w:widowControl w:val="0"/>
        <w:rPr>
          <w:rFonts w:ascii="Times New Roman" w:hAnsi="Times New Roman" w:cs="Times New Roman"/>
          <w:sz w:val="28"/>
          <w:szCs w:val="28"/>
          <w:lang w:val="ru-RU"/>
        </w:rPr>
      </w:pPr>
      <w:r w:rsidRPr="00906759">
        <w:rPr>
          <w:rFonts w:ascii="Times New Roman" w:hAnsi="Times New Roman" w:cs="Times New Roman"/>
          <w:sz w:val="28"/>
          <w:szCs w:val="28"/>
          <w:lang w:val="ru-RU"/>
        </w:rPr>
        <w:t xml:space="preserve">________ А.Н. Березов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</w:t>
      </w:r>
      <w:r w:rsidRPr="00906759">
        <w:rPr>
          <w:rFonts w:ascii="Times New Roman" w:hAnsi="Times New Roman" w:cs="Times New Roman"/>
          <w:sz w:val="28"/>
          <w:szCs w:val="28"/>
          <w:lang w:val="ru-RU"/>
        </w:rPr>
        <w:t xml:space="preserve">__________ Е.В. </w:t>
      </w:r>
      <w:proofErr w:type="spellStart"/>
      <w:r w:rsidRPr="00906759">
        <w:rPr>
          <w:rFonts w:ascii="Times New Roman" w:hAnsi="Times New Roman" w:cs="Times New Roman"/>
          <w:sz w:val="28"/>
          <w:szCs w:val="28"/>
          <w:lang w:val="ru-RU"/>
        </w:rPr>
        <w:t>Перевалова</w:t>
      </w:r>
      <w:proofErr w:type="spellEnd"/>
      <w:r w:rsidRPr="0090675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</w:t>
      </w:r>
    </w:p>
    <w:p w:rsidR="00906759" w:rsidRPr="00906759" w:rsidRDefault="00906759" w:rsidP="00906759">
      <w:pPr>
        <w:widowContro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906759" w:rsidRPr="00906759" w:rsidRDefault="00906759" w:rsidP="00906759">
      <w:pPr>
        <w:widowControl w:val="0"/>
        <w:rPr>
          <w:rFonts w:ascii="Times New Roman" w:hAnsi="Times New Roman" w:cs="Times New Roman"/>
          <w:sz w:val="28"/>
          <w:szCs w:val="28"/>
          <w:lang w:val="ru-RU"/>
        </w:rPr>
      </w:pPr>
      <w:r w:rsidRPr="00906759">
        <w:rPr>
          <w:rFonts w:ascii="Times New Roman" w:hAnsi="Times New Roman" w:cs="Times New Roman"/>
          <w:sz w:val="28"/>
          <w:szCs w:val="28"/>
          <w:lang w:val="ru-RU"/>
        </w:rPr>
        <w:t>29.03.2023</w:t>
      </w:r>
    </w:p>
    <w:p w:rsidR="00906759" w:rsidRPr="00906759" w:rsidRDefault="00906759" w:rsidP="00906759">
      <w:pPr>
        <w:widowControl w:val="0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№ 3</w:t>
      </w:r>
      <w:r w:rsidRPr="00906759">
        <w:rPr>
          <w:rFonts w:ascii="Times New Roman" w:hAnsi="Times New Roman" w:cs="Times New Roman"/>
          <w:sz w:val="28"/>
          <w:szCs w:val="28"/>
          <w:lang w:val="ru-RU"/>
        </w:rPr>
        <w:t>-СС</w:t>
      </w:r>
    </w:p>
    <w:sectPr w:rsidR="00906759" w:rsidRPr="00906759" w:rsidSect="00ED5C7C">
      <w:pgSz w:w="11905" w:h="16837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A46"/>
    <w:rsid w:val="00004F40"/>
    <w:rsid w:val="00015E97"/>
    <w:rsid w:val="000A606D"/>
    <w:rsid w:val="002271CF"/>
    <w:rsid w:val="003D15FB"/>
    <w:rsid w:val="00562F63"/>
    <w:rsid w:val="00660AFC"/>
    <w:rsid w:val="006A0B05"/>
    <w:rsid w:val="007E3B1E"/>
    <w:rsid w:val="007E4CA9"/>
    <w:rsid w:val="008924E5"/>
    <w:rsid w:val="00906759"/>
    <w:rsid w:val="00951E9E"/>
    <w:rsid w:val="009F12FB"/>
    <w:rsid w:val="00A608CC"/>
    <w:rsid w:val="00AF5785"/>
    <w:rsid w:val="00B07C82"/>
    <w:rsid w:val="00B45AE7"/>
    <w:rsid w:val="00C2008C"/>
    <w:rsid w:val="00C27BC2"/>
    <w:rsid w:val="00C6328B"/>
    <w:rsid w:val="00D40FA0"/>
    <w:rsid w:val="00D465BC"/>
    <w:rsid w:val="00DA2AB1"/>
    <w:rsid w:val="00DD25FF"/>
    <w:rsid w:val="00E44805"/>
    <w:rsid w:val="00E528E5"/>
    <w:rsid w:val="00E56A46"/>
    <w:rsid w:val="00E71AD8"/>
    <w:rsid w:val="00ED5C7C"/>
    <w:rsid w:val="00F26991"/>
    <w:rsid w:val="00F50A13"/>
    <w:rsid w:val="00F7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0" w:line="259" w:lineRule="auto"/>
      <w:jc w:val="both"/>
    </w:pPr>
    <w:rPr>
      <w:lang w:val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B07C82"/>
    <w:pPr>
      <w:keepNext/>
      <w:autoSpaceDE w:val="0"/>
      <w:autoSpaceDN w:val="0"/>
      <w:adjustRightInd w:val="0"/>
      <w:spacing w:after="0" w:line="240" w:lineRule="auto"/>
      <w:ind w:firstLine="485"/>
      <w:outlineLvl w:val="1"/>
    </w:pPr>
    <w:rPr>
      <w:rFonts w:eastAsia="Times New Roman" w:cs="Times New Roman"/>
      <w:b/>
      <w:bCs/>
      <w:sz w:val="22"/>
      <w:szCs w:val="22"/>
      <w:lang w:val="x-none" w:eastAsia="x-none"/>
    </w:rPr>
  </w:style>
  <w:style w:type="paragraph" w:styleId="4">
    <w:name w:val="heading 4"/>
    <w:basedOn w:val="a"/>
    <w:next w:val="a"/>
    <w:link w:val="40"/>
    <w:qFormat/>
    <w:rsid w:val="00B07C82"/>
    <w:pPr>
      <w:keepNext/>
      <w:autoSpaceDE w:val="0"/>
      <w:autoSpaceDN w:val="0"/>
      <w:adjustRightInd w:val="0"/>
      <w:spacing w:after="0" w:line="240" w:lineRule="auto"/>
      <w:ind w:firstLine="485"/>
      <w:outlineLvl w:val="3"/>
    </w:pPr>
    <w:rPr>
      <w:rFonts w:ascii="Times New Roman" w:eastAsia="Times New Roman" w:hAnsi="Times New Roman" w:cs="Times New Roman"/>
      <w:b/>
      <w:bCs/>
      <w:sz w:val="24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consnormal">
    <w:name w:val="consnormal"/>
    <w:basedOn w:val="a"/>
    <w:uiPriority w:val="99"/>
    <w:rsid w:val="008924E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20">
    <w:name w:val="Заголовок 2 Знак"/>
    <w:aliases w:val="H2 Знак1,&quot;Изумруд&quot; Знак"/>
    <w:link w:val="2"/>
    <w:rsid w:val="00B07C82"/>
    <w:rPr>
      <w:rFonts w:eastAsia="Times New Roman" w:cs="Times New Roman"/>
      <w:b/>
      <w:bCs/>
      <w:sz w:val="22"/>
      <w:szCs w:val="22"/>
      <w:lang w:val="x-none" w:eastAsia="x-none"/>
    </w:rPr>
  </w:style>
  <w:style w:type="character" w:customStyle="1" w:styleId="40">
    <w:name w:val="Заголовок 4 Знак"/>
    <w:link w:val="4"/>
    <w:rsid w:val="00B07C82"/>
    <w:rPr>
      <w:rFonts w:ascii="Times New Roman" w:eastAsia="Times New Roman" w:hAnsi="Times New Roman" w:cs="Times New Roman"/>
      <w:b/>
      <w:bCs/>
      <w:sz w:val="24"/>
      <w:szCs w:val="22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906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06759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0" w:line="259" w:lineRule="auto"/>
      <w:jc w:val="both"/>
    </w:pPr>
    <w:rPr>
      <w:lang w:val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B07C82"/>
    <w:pPr>
      <w:keepNext/>
      <w:autoSpaceDE w:val="0"/>
      <w:autoSpaceDN w:val="0"/>
      <w:adjustRightInd w:val="0"/>
      <w:spacing w:after="0" w:line="240" w:lineRule="auto"/>
      <w:ind w:firstLine="485"/>
      <w:outlineLvl w:val="1"/>
    </w:pPr>
    <w:rPr>
      <w:rFonts w:eastAsia="Times New Roman" w:cs="Times New Roman"/>
      <w:b/>
      <w:bCs/>
      <w:sz w:val="22"/>
      <w:szCs w:val="22"/>
      <w:lang w:val="x-none" w:eastAsia="x-none"/>
    </w:rPr>
  </w:style>
  <w:style w:type="paragraph" w:styleId="4">
    <w:name w:val="heading 4"/>
    <w:basedOn w:val="a"/>
    <w:next w:val="a"/>
    <w:link w:val="40"/>
    <w:qFormat/>
    <w:rsid w:val="00B07C82"/>
    <w:pPr>
      <w:keepNext/>
      <w:autoSpaceDE w:val="0"/>
      <w:autoSpaceDN w:val="0"/>
      <w:adjustRightInd w:val="0"/>
      <w:spacing w:after="0" w:line="240" w:lineRule="auto"/>
      <w:ind w:firstLine="485"/>
      <w:outlineLvl w:val="3"/>
    </w:pPr>
    <w:rPr>
      <w:rFonts w:ascii="Times New Roman" w:eastAsia="Times New Roman" w:hAnsi="Times New Roman" w:cs="Times New Roman"/>
      <w:b/>
      <w:bCs/>
      <w:sz w:val="24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consnormal">
    <w:name w:val="consnormal"/>
    <w:basedOn w:val="a"/>
    <w:uiPriority w:val="99"/>
    <w:rsid w:val="008924E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20">
    <w:name w:val="Заголовок 2 Знак"/>
    <w:aliases w:val="H2 Знак1,&quot;Изумруд&quot; Знак"/>
    <w:link w:val="2"/>
    <w:rsid w:val="00B07C82"/>
    <w:rPr>
      <w:rFonts w:eastAsia="Times New Roman" w:cs="Times New Roman"/>
      <w:b/>
      <w:bCs/>
      <w:sz w:val="22"/>
      <w:szCs w:val="22"/>
      <w:lang w:val="x-none" w:eastAsia="x-none"/>
    </w:rPr>
  </w:style>
  <w:style w:type="character" w:customStyle="1" w:styleId="40">
    <w:name w:val="Заголовок 4 Знак"/>
    <w:link w:val="4"/>
    <w:rsid w:val="00B07C82"/>
    <w:rPr>
      <w:rFonts w:ascii="Times New Roman" w:eastAsia="Times New Roman" w:hAnsi="Times New Roman" w:cs="Times New Roman"/>
      <w:b/>
      <w:bCs/>
      <w:sz w:val="24"/>
      <w:szCs w:val="22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906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0675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CFCED-A311-4BA4-A77E-B57482978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UserCbuh1</dc:creator>
  <cp:lastModifiedBy>User</cp:lastModifiedBy>
  <cp:revision>2</cp:revision>
  <cp:lastPrinted>2023-03-31T03:14:00Z</cp:lastPrinted>
  <dcterms:created xsi:type="dcterms:W3CDTF">2023-03-31T04:24:00Z</dcterms:created>
  <dcterms:modified xsi:type="dcterms:W3CDTF">2023-03-31T04:24:00Z</dcterms:modified>
</cp:coreProperties>
</file>