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1A" w:rsidRDefault="00015C1A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015C1A" w:rsidRDefault="00015C1A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Верх – Аллакского сельсовета </w:t>
      </w:r>
    </w:p>
    <w:p w:rsidR="00015C1A" w:rsidRDefault="00015C1A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015C1A" w:rsidRPr="000D1D35" w:rsidRDefault="00015C1A" w:rsidP="00015C1A">
      <w:pPr>
        <w:jc w:val="center"/>
        <w:rPr>
          <w:b/>
          <w:sz w:val="28"/>
          <w:szCs w:val="28"/>
        </w:rPr>
      </w:pPr>
    </w:p>
    <w:p w:rsidR="00015C1A" w:rsidRDefault="00015C1A" w:rsidP="00015C1A">
      <w:pPr>
        <w:jc w:val="center"/>
        <w:rPr>
          <w:b/>
          <w:sz w:val="44"/>
          <w:szCs w:val="44"/>
        </w:rPr>
      </w:pPr>
      <w:proofErr w:type="gramStart"/>
      <w:r w:rsidRPr="007238D5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Е </w:t>
      </w:r>
    </w:p>
    <w:p w:rsidR="00015C1A" w:rsidRPr="000D1D35" w:rsidRDefault="00015C1A" w:rsidP="00015C1A">
      <w:pPr>
        <w:jc w:val="center"/>
        <w:rPr>
          <w:b/>
          <w:sz w:val="28"/>
          <w:szCs w:val="28"/>
        </w:rPr>
      </w:pPr>
    </w:p>
    <w:p w:rsidR="00015C1A" w:rsidRDefault="002409E4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16.02.2023   №  4</w:t>
      </w:r>
      <w:r w:rsidR="00015C1A">
        <w:rPr>
          <w:b/>
          <w:sz w:val="28"/>
          <w:szCs w:val="28"/>
        </w:rPr>
        <w:t xml:space="preserve">                                        </w:t>
      </w:r>
      <w:r w:rsidR="006E7E7F">
        <w:rPr>
          <w:b/>
          <w:sz w:val="28"/>
          <w:szCs w:val="28"/>
        </w:rPr>
        <w:t xml:space="preserve">                             </w:t>
      </w:r>
      <w:r w:rsidR="00015C1A">
        <w:rPr>
          <w:b/>
          <w:sz w:val="28"/>
          <w:szCs w:val="28"/>
        </w:rPr>
        <w:t xml:space="preserve">  с.  Верх – А</w:t>
      </w:r>
      <w:r w:rsidR="00015C1A">
        <w:rPr>
          <w:b/>
          <w:sz w:val="28"/>
          <w:szCs w:val="28"/>
        </w:rPr>
        <w:t>л</w:t>
      </w:r>
      <w:r w:rsidR="00015C1A">
        <w:rPr>
          <w:b/>
          <w:sz w:val="28"/>
          <w:szCs w:val="28"/>
        </w:rPr>
        <w:t>лак</w:t>
      </w:r>
    </w:p>
    <w:p w:rsidR="00EE4E21" w:rsidRDefault="00EE4E21" w:rsidP="00015C1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493"/>
      </w:tblGrid>
      <w:tr w:rsidR="00905889" w:rsidRPr="00FE0E87" w:rsidTr="00FE0E87">
        <w:tc>
          <w:tcPr>
            <w:tcW w:w="4361" w:type="dxa"/>
          </w:tcPr>
          <w:p w:rsidR="00EE4E21" w:rsidRPr="00FE0E87" w:rsidRDefault="00EE4E21" w:rsidP="00FE0E87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FE0E87">
              <w:rPr>
                <w:sz w:val="28"/>
                <w:szCs w:val="28"/>
              </w:rPr>
              <w:t xml:space="preserve">О  подготовке к пожароопасному периоду,  предупреждению        и </w:t>
            </w:r>
          </w:p>
          <w:p w:rsidR="00EE4E21" w:rsidRPr="00FE0E87" w:rsidRDefault="00EE4E21" w:rsidP="00FE0E87">
            <w:pPr>
              <w:jc w:val="both"/>
              <w:rPr>
                <w:sz w:val="28"/>
                <w:szCs w:val="28"/>
              </w:rPr>
            </w:pPr>
            <w:r w:rsidRPr="00FE0E87">
              <w:rPr>
                <w:sz w:val="28"/>
                <w:szCs w:val="28"/>
              </w:rPr>
              <w:t>ликвидации природных  пожаров на территории Верх-Аллакского сельсовета Каменско</w:t>
            </w:r>
            <w:r w:rsidR="008E6014">
              <w:rPr>
                <w:sz w:val="28"/>
                <w:szCs w:val="28"/>
              </w:rPr>
              <w:t>го района Алтайского края в 2023</w:t>
            </w:r>
            <w:r w:rsidRPr="00FE0E87">
              <w:rPr>
                <w:sz w:val="28"/>
                <w:szCs w:val="28"/>
              </w:rPr>
              <w:t xml:space="preserve"> году</w:t>
            </w:r>
          </w:p>
          <w:bookmarkEnd w:id="0"/>
          <w:p w:rsidR="00905889" w:rsidRPr="00FE0E87" w:rsidRDefault="00905889" w:rsidP="00FE0E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905889" w:rsidRPr="00FE0E87" w:rsidRDefault="00905889" w:rsidP="00FE0E87">
            <w:pPr>
              <w:jc w:val="both"/>
              <w:rPr>
                <w:sz w:val="28"/>
                <w:szCs w:val="28"/>
              </w:rPr>
            </w:pPr>
          </w:p>
        </w:tc>
      </w:tr>
    </w:tbl>
    <w:p w:rsidR="00015C1A" w:rsidRDefault="00015C1A" w:rsidP="00015C1A">
      <w:pPr>
        <w:jc w:val="both"/>
        <w:rPr>
          <w:sz w:val="28"/>
          <w:szCs w:val="28"/>
        </w:rPr>
      </w:pPr>
    </w:p>
    <w:p w:rsidR="007F6906" w:rsidRDefault="007F6906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</w:t>
      </w:r>
      <w:r w:rsidR="004F13E2">
        <w:rPr>
          <w:sz w:val="28"/>
          <w:szCs w:val="28"/>
        </w:rPr>
        <w:t xml:space="preserve">тветствии с  </w:t>
      </w:r>
      <w:r w:rsidR="00EE4E21">
        <w:rPr>
          <w:sz w:val="28"/>
          <w:szCs w:val="28"/>
        </w:rPr>
        <w:t xml:space="preserve"> Федеральным законом от 21.12.1994 № 68-ФЗ « О защ</w:t>
      </w:r>
      <w:r w:rsidR="00EE4E21">
        <w:rPr>
          <w:sz w:val="28"/>
          <w:szCs w:val="28"/>
        </w:rPr>
        <w:t>и</w:t>
      </w:r>
      <w:r w:rsidR="00EE4E21">
        <w:rPr>
          <w:sz w:val="28"/>
          <w:szCs w:val="28"/>
        </w:rPr>
        <w:t>те населения и территорий от чрезвычайных ситуаций прородного и техноге</w:t>
      </w:r>
      <w:r w:rsidR="00EE4E21">
        <w:rPr>
          <w:sz w:val="28"/>
          <w:szCs w:val="28"/>
        </w:rPr>
        <w:t>н</w:t>
      </w:r>
      <w:r w:rsidR="00EE4E21">
        <w:rPr>
          <w:sz w:val="28"/>
          <w:szCs w:val="28"/>
        </w:rPr>
        <w:t>ного характера», законами Алтайского края от 17.03.1998 № 15-ЗС « О защите населения и территории Алтайского края от чрезвычайных ситуациях приро</w:t>
      </w:r>
      <w:r w:rsidR="00EE4E21">
        <w:rPr>
          <w:sz w:val="28"/>
          <w:szCs w:val="28"/>
        </w:rPr>
        <w:t>д</w:t>
      </w:r>
      <w:r w:rsidR="00EE4E21">
        <w:rPr>
          <w:sz w:val="28"/>
          <w:szCs w:val="28"/>
        </w:rPr>
        <w:t>ного и техногенного зарактера», от 10.02.2005 №4-ЗС «О пожарной безопасн</w:t>
      </w:r>
      <w:r w:rsidR="00EE4E21">
        <w:rPr>
          <w:sz w:val="28"/>
          <w:szCs w:val="28"/>
        </w:rPr>
        <w:t>о</w:t>
      </w:r>
      <w:r w:rsidR="00EE4E21">
        <w:rPr>
          <w:sz w:val="28"/>
          <w:szCs w:val="28"/>
        </w:rPr>
        <w:t>сти в Алтайском крае»,  п. 17 ст. 37</w:t>
      </w:r>
      <w:r>
        <w:rPr>
          <w:sz w:val="28"/>
          <w:szCs w:val="28"/>
        </w:rPr>
        <w:t xml:space="preserve">  Устава муниципального образования  Верх-Аллакский сельсовет Каменского района</w:t>
      </w:r>
      <w:proofErr w:type="gramEnd"/>
      <w:r>
        <w:rPr>
          <w:sz w:val="28"/>
          <w:szCs w:val="28"/>
        </w:rPr>
        <w:t xml:space="preserve"> Алтайского края,  в </w:t>
      </w:r>
      <w:r w:rsidR="004F13E2">
        <w:rPr>
          <w:sz w:val="28"/>
          <w:szCs w:val="28"/>
        </w:rPr>
        <w:t xml:space="preserve"> целях</w:t>
      </w:r>
      <w:r w:rsidR="00EE4E21">
        <w:rPr>
          <w:sz w:val="28"/>
          <w:szCs w:val="28"/>
        </w:rPr>
        <w:t xml:space="preserve"> сн</w:t>
      </w:r>
      <w:r w:rsidR="00EE4E21">
        <w:rPr>
          <w:sz w:val="28"/>
          <w:szCs w:val="28"/>
        </w:rPr>
        <w:t>и</w:t>
      </w:r>
      <w:r w:rsidR="00EE4E21">
        <w:rPr>
          <w:sz w:val="28"/>
          <w:szCs w:val="28"/>
        </w:rPr>
        <w:t>жения рисков возникновения природных пожаров</w:t>
      </w:r>
      <w:r w:rsidR="004F13E2">
        <w:rPr>
          <w:sz w:val="28"/>
          <w:szCs w:val="28"/>
        </w:rPr>
        <w:t xml:space="preserve"> </w:t>
      </w:r>
      <w:r w:rsidR="00EE4E21">
        <w:rPr>
          <w:sz w:val="28"/>
          <w:szCs w:val="28"/>
        </w:rPr>
        <w:t xml:space="preserve"> и совершенствования защ</w:t>
      </w:r>
      <w:r w:rsidR="00EE4E21">
        <w:rPr>
          <w:sz w:val="28"/>
          <w:szCs w:val="28"/>
        </w:rPr>
        <w:t>и</w:t>
      </w:r>
      <w:r w:rsidR="00EE4E21">
        <w:rPr>
          <w:sz w:val="28"/>
          <w:szCs w:val="28"/>
        </w:rPr>
        <w:t>ты населения и территорий от чрезвычайных ситуаций, связанных с природн</w:t>
      </w:r>
      <w:r w:rsidR="00EE4E21">
        <w:rPr>
          <w:sz w:val="28"/>
          <w:szCs w:val="28"/>
        </w:rPr>
        <w:t>ы</w:t>
      </w:r>
      <w:r w:rsidR="00EE4E21">
        <w:rPr>
          <w:sz w:val="28"/>
          <w:szCs w:val="28"/>
        </w:rPr>
        <w:t>ми пожарами</w:t>
      </w:r>
      <w:r w:rsidR="0000181F">
        <w:rPr>
          <w:sz w:val="28"/>
          <w:szCs w:val="28"/>
        </w:rPr>
        <w:t xml:space="preserve"> </w:t>
      </w:r>
      <w:r w:rsidR="00EE4E21">
        <w:rPr>
          <w:sz w:val="28"/>
          <w:szCs w:val="28"/>
        </w:rPr>
        <w:t>(далее-</w:t>
      </w:r>
      <w:r w:rsidR="0000181F">
        <w:rPr>
          <w:sz w:val="28"/>
          <w:szCs w:val="28"/>
        </w:rPr>
        <w:t>ЧС)</w:t>
      </w:r>
      <w:r w:rsidR="00554DD9">
        <w:rPr>
          <w:sz w:val="28"/>
          <w:szCs w:val="28"/>
        </w:rPr>
        <w:t>,</w:t>
      </w:r>
    </w:p>
    <w:p w:rsidR="007F6906" w:rsidRDefault="007F6906" w:rsidP="007F6906">
      <w:pPr>
        <w:jc w:val="both"/>
        <w:rPr>
          <w:sz w:val="28"/>
          <w:szCs w:val="28"/>
        </w:rPr>
      </w:pPr>
    </w:p>
    <w:p w:rsidR="007F6906" w:rsidRDefault="007F6906" w:rsidP="00554D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6906" w:rsidRDefault="007F6906" w:rsidP="007F6906">
      <w:pPr>
        <w:jc w:val="both"/>
        <w:rPr>
          <w:sz w:val="28"/>
          <w:szCs w:val="28"/>
        </w:rPr>
      </w:pPr>
    </w:p>
    <w:p w:rsidR="007F6906" w:rsidRDefault="0000181F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</w:t>
      </w:r>
      <w:r w:rsidR="007F6906">
        <w:rPr>
          <w:sz w:val="28"/>
          <w:szCs w:val="28"/>
        </w:rPr>
        <w:t xml:space="preserve">лан основных мероприятий по </w:t>
      </w:r>
      <w:r w:rsidR="004F13E2">
        <w:rPr>
          <w:sz w:val="28"/>
          <w:szCs w:val="28"/>
        </w:rPr>
        <w:t>подготовке к пожароопасн</w:t>
      </w:r>
      <w:r w:rsidR="004F13E2">
        <w:rPr>
          <w:sz w:val="28"/>
          <w:szCs w:val="28"/>
        </w:rPr>
        <w:t>о</w:t>
      </w:r>
      <w:r w:rsidR="004F13E2">
        <w:rPr>
          <w:sz w:val="28"/>
          <w:szCs w:val="28"/>
        </w:rPr>
        <w:t>му периоду на территории Верх-Аллакского сельсовета</w:t>
      </w:r>
      <w:r>
        <w:rPr>
          <w:sz w:val="28"/>
          <w:szCs w:val="28"/>
        </w:rPr>
        <w:t xml:space="preserve">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="004F13E2">
        <w:rPr>
          <w:sz w:val="28"/>
          <w:szCs w:val="28"/>
        </w:rPr>
        <w:t xml:space="preserve"> в </w:t>
      </w:r>
      <w:r w:rsidR="008E6014">
        <w:rPr>
          <w:sz w:val="28"/>
          <w:szCs w:val="28"/>
        </w:rPr>
        <w:t xml:space="preserve"> 2023</w:t>
      </w:r>
      <w:r w:rsidR="007F6906">
        <w:rPr>
          <w:sz w:val="28"/>
          <w:szCs w:val="28"/>
        </w:rPr>
        <w:t xml:space="preserve"> го</w:t>
      </w:r>
      <w:r w:rsidR="004F13E2">
        <w:rPr>
          <w:sz w:val="28"/>
          <w:szCs w:val="28"/>
        </w:rPr>
        <w:t xml:space="preserve">ду </w:t>
      </w:r>
      <w:r w:rsidR="007F6906">
        <w:rPr>
          <w:sz w:val="28"/>
          <w:szCs w:val="28"/>
        </w:rPr>
        <w:t>(прилагается).</w:t>
      </w:r>
    </w:p>
    <w:p w:rsidR="007F6906" w:rsidRDefault="000B5A0D" w:rsidP="00307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026D">
        <w:rPr>
          <w:sz w:val="28"/>
          <w:szCs w:val="28"/>
        </w:rPr>
        <w:t>2</w:t>
      </w:r>
      <w:r w:rsidR="007F6906">
        <w:rPr>
          <w:sz w:val="28"/>
          <w:szCs w:val="28"/>
        </w:rPr>
        <w:t xml:space="preserve">.  </w:t>
      </w:r>
      <w:r w:rsidR="0000181F">
        <w:rPr>
          <w:sz w:val="28"/>
          <w:szCs w:val="28"/>
        </w:rPr>
        <w:t xml:space="preserve">Признать утратившим силу постановление Администрации </w:t>
      </w:r>
      <w:r w:rsidR="008E6014">
        <w:rPr>
          <w:sz w:val="28"/>
          <w:szCs w:val="28"/>
        </w:rPr>
        <w:t>Верх-Аллакского сельсовета от 02.02.2022</w:t>
      </w:r>
      <w:r w:rsidR="00554DD9">
        <w:rPr>
          <w:sz w:val="28"/>
          <w:szCs w:val="28"/>
        </w:rPr>
        <w:t xml:space="preserve"> </w:t>
      </w:r>
      <w:r w:rsidR="00C907EB">
        <w:rPr>
          <w:sz w:val="28"/>
          <w:szCs w:val="28"/>
        </w:rPr>
        <w:t>№ 2</w:t>
      </w:r>
      <w:r w:rsidR="0000181F">
        <w:rPr>
          <w:sz w:val="28"/>
          <w:szCs w:val="28"/>
        </w:rPr>
        <w:t xml:space="preserve"> </w:t>
      </w:r>
      <w:r w:rsidR="00307A6D">
        <w:rPr>
          <w:sz w:val="28"/>
          <w:szCs w:val="28"/>
        </w:rPr>
        <w:t>«</w:t>
      </w:r>
      <w:r w:rsidR="00307A6D" w:rsidRPr="00FE0E87">
        <w:rPr>
          <w:sz w:val="28"/>
          <w:szCs w:val="28"/>
        </w:rPr>
        <w:t>О  подготовке к пожароопасному пер</w:t>
      </w:r>
      <w:r w:rsidR="00307A6D">
        <w:rPr>
          <w:sz w:val="28"/>
          <w:szCs w:val="28"/>
        </w:rPr>
        <w:t xml:space="preserve">иоду,  предупреждению   и </w:t>
      </w:r>
      <w:r w:rsidR="00307A6D" w:rsidRPr="00FE0E87">
        <w:rPr>
          <w:sz w:val="28"/>
          <w:szCs w:val="28"/>
        </w:rPr>
        <w:t>ликвидации природных  пожаров на террит</w:t>
      </w:r>
      <w:r w:rsidR="00307A6D" w:rsidRPr="00FE0E87">
        <w:rPr>
          <w:sz w:val="28"/>
          <w:szCs w:val="28"/>
        </w:rPr>
        <w:t>о</w:t>
      </w:r>
      <w:r w:rsidR="00307A6D" w:rsidRPr="00FE0E87">
        <w:rPr>
          <w:sz w:val="28"/>
          <w:szCs w:val="28"/>
        </w:rPr>
        <w:t>рии Верх-Аллакского сельсовета Каменско</w:t>
      </w:r>
      <w:r w:rsidR="008E6014">
        <w:rPr>
          <w:sz w:val="28"/>
          <w:szCs w:val="28"/>
        </w:rPr>
        <w:t>го района Алтайского края в 2022</w:t>
      </w:r>
      <w:r w:rsidR="00307A6D" w:rsidRPr="00FE0E87">
        <w:rPr>
          <w:sz w:val="28"/>
          <w:szCs w:val="28"/>
        </w:rPr>
        <w:t xml:space="preserve"> году</w:t>
      </w:r>
      <w:r w:rsidR="0000181F">
        <w:rPr>
          <w:sz w:val="28"/>
          <w:szCs w:val="28"/>
        </w:rPr>
        <w:t>».</w:t>
      </w:r>
    </w:p>
    <w:p w:rsidR="0000181F" w:rsidRDefault="0000181F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00181F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 настоящее постан</w:t>
      </w:r>
      <w:r w:rsidR="008E6014">
        <w:rPr>
          <w:sz w:val="28"/>
          <w:szCs w:val="28"/>
        </w:rPr>
        <w:t>овление в соответствии со ст. 47</w:t>
      </w:r>
      <w:r>
        <w:rPr>
          <w:sz w:val="28"/>
          <w:szCs w:val="28"/>
        </w:rPr>
        <w:t xml:space="preserve">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 муниципального образования Верх-Аллакский сельсовет Каменского района Алтайского края и разместить на официальном сайте Администрации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края.</w:t>
      </w:r>
    </w:p>
    <w:p w:rsidR="007F6906" w:rsidRDefault="0000181F" w:rsidP="009058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44026D" w:rsidRPr="0000181F" w:rsidRDefault="00D52809" w:rsidP="00001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15C1A">
        <w:rPr>
          <w:sz w:val="28"/>
          <w:szCs w:val="28"/>
        </w:rPr>
        <w:t xml:space="preserve">сельсовета                                    </w:t>
      </w:r>
      <w:r w:rsidR="000B650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А.Н. Березов</w:t>
      </w:r>
    </w:p>
    <w:p w:rsidR="0044026D" w:rsidRPr="007F6906" w:rsidRDefault="0044026D" w:rsidP="007F6906"/>
    <w:p w:rsidR="007F6906" w:rsidRDefault="007F6906" w:rsidP="007F690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F6906" w:rsidRDefault="007F6906" w:rsidP="007F690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F6906" w:rsidRDefault="008E6014" w:rsidP="007F690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16.02.2023 № 5</w:t>
      </w:r>
      <w:r w:rsidR="008E4AA5">
        <w:rPr>
          <w:sz w:val="28"/>
          <w:szCs w:val="28"/>
        </w:rPr>
        <w:t xml:space="preserve"> </w:t>
      </w:r>
    </w:p>
    <w:p w:rsidR="007F6906" w:rsidRDefault="007F6906" w:rsidP="007F6906">
      <w:pPr>
        <w:jc w:val="right"/>
        <w:rPr>
          <w:sz w:val="28"/>
          <w:szCs w:val="28"/>
        </w:rPr>
      </w:pPr>
    </w:p>
    <w:p w:rsidR="007F6906" w:rsidRPr="00B019EA" w:rsidRDefault="007F6906" w:rsidP="007F6906">
      <w:pPr>
        <w:jc w:val="center"/>
        <w:rPr>
          <w:b/>
          <w:sz w:val="28"/>
          <w:szCs w:val="28"/>
        </w:rPr>
      </w:pPr>
      <w:r w:rsidRPr="00B019EA">
        <w:rPr>
          <w:b/>
          <w:sz w:val="28"/>
          <w:szCs w:val="28"/>
        </w:rPr>
        <w:t>План</w:t>
      </w:r>
    </w:p>
    <w:p w:rsidR="0000181F" w:rsidRPr="000B5A0D" w:rsidRDefault="000B5A0D" w:rsidP="0000181F">
      <w:pPr>
        <w:jc w:val="center"/>
        <w:rPr>
          <w:b/>
          <w:sz w:val="28"/>
          <w:szCs w:val="28"/>
        </w:rPr>
      </w:pPr>
      <w:r w:rsidRPr="000B5A0D">
        <w:rPr>
          <w:b/>
          <w:sz w:val="28"/>
          <w:szCs w:val="28"/>
        </w:rPr>
        <w:t>основных мероприятий по подготовке к пожароопасному периоду</w:t>
      </w:r>
    </w:p>
    <w:p w:rsidR="007F6906" w:rsidRPr="000B5A0D" w:rsidRDefault="000B5A0D" w:rsidP="0000181F">
      <w:pPr>
        <w:jc w:val="center"/>
        <w:rPr>
          <w:b/>
          <w:sz w:val="28"/>
          <w:szCs w:val="28"/>
        </w:rPr>
      </w:pPr>
      <w:r w:rsidRPr="000B5A0D">
        <w:rPr>
          <w:b/>
          <w:sz w:val="28"/>
          <w:szCs w:val="28"/>
        </w:rPr>
        <w:t xml:space="preserve"> на территории Верх-Аллакского сельсовета</w:t>
      </w:r>
      <w:r w:rsidR="0000181F">
        <w:rPr>
          <w:b/>
          <w:sz w:val="28"/>
          <w:szCs w:val="28"/>
        </w:rPr>
        <w:t xml:space="preserve"> Каменского района Алтайск</w:t>
      </w:r>
      <w:r w:rsidR="0000181F">
        <w:rPr>
          <w:b/>
          <w:sz w:val="28"/>
          <w:szCs w:val="28"/>
        </w:rPr>
        <w:t>о</w:t>
      </w:r>
      <w:r w:rsidR="008E6014">
        <w:rPr>
          <w:b/>
          <w:sz w:val="28"/>
          <w:szCs w:val="28"/>
        </w:rPr>
        <w:t>го края в  2023</w:t>
      </w:r>
      <w:r w:rsidR="0000181F">
        <w:rPr>
          <w:b/>
          <w:sz w:val="28"/>
          <w:szCs w:val="28"/>
        </w:rPr>
        <w:t xml:space="preserve"> </w:t>
      </w:r>
      <w:r w:rsidRPr="000B5A0D">
        <w:rPr>
          <w:b/>
          <w:sz w:val="28"/>
          <w:szCs w:val="28"/>
        </w:rPr>
        <w:t xml:space="preserve">году </w:t>
      </w:r>
    </w:p>
    <w:p w:rsidR="007F6906" w:rsidRDefault="007F6906" w:rsidP="007F6906">
      <w:pPr>
        <w:rPr>
          <w:sz w:val="28"/>
          <w:szCs w:val="28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13"/>
        <w:gridCol w:w="1655"/>
        <w:gridCol w:w="2400"/>
      </w:tblGrid>
      <w:tr w:rsidR="00134298" w:rsidRPr="00134298" w:rsidTr="005B1A67">
        <w:tc>
          <w:tcPr>
            <w:tcW w:w="540" w:type="dxa"/>
          </w:tcPr>
          <w:p w:rsidR="007F6906" w:rsidRPr="00134298" w:rsidRDefault="007F6906" w:rsidP="007F6906">
            <w:r w:rsidRPr="00134298">
              <w:t>№ п\</w:t>
            </w:r>
            <w:proofErr w:type="gramStart"/>
            <w:r w:rsidRPr="00134298">
              <w:t>п</w:t>
            </w:r>
            <w:proofErr w:type="gramEnd"/>
          </w:p>
        </w:tc>
        <w:tc>
          <w:tcPr>
            <w:tcW w:w="5013" w:type="dxa"/>
          </w:tcPr>
          <w:p w:rsidR="007F6906" w:rsidRPr="00134298" w:rsidRDefault="007F6906" w:rsidP="005B1A67">
            <w:pPr>
              <w:tabs>
                <w:tab w:val="left" w:pos="1275"/>
              </w:tabs>
            </w:pPr>
            <w:r w:rsidRPr="00134298">
              <w:tab/>
              <w:t xml:space="preserve">Мероприятия </w:t>
            </w:r>
          </w:p>
        </w:tc>
        <w:tc>
          <w:tcPr>
            <w:tcW w:w="1655" w:type="dxa"/>
          </w:tcPr>
          <w:p w:rsidR="00134298" w:rsidRDefault="007F6906" w:rsidP="007F6906">
            <w:r w:rsidRPr="00134298">
              <w:t>Сроки</w:t>
            </w:r>
          </w:p>
          <w:p w:rsidR="007F6906" w:rsidRPr="00134298" w:rsidRDefault="007F6906" w:rsidP="007F6906">
            <w:r w:rsidRPr="00134298">
              <w:t xml:space="preserve"> испо</w:t>
            </w:r>
            <w:r w:rsidRPr="00134298">
              <w:t>л</w:t>
            </w:r>
            <w:r w:rsidRPr="00134298">
              <w:t>нения</w:t>
            </w:r>
          </w:p>
        </w:tc>
        <w:tc>
          <w:tcPr>
            <w:tcW w:w="2400" w:type="dxa"/>
          </w:tcPr>
          <w:p w:rsidR="007F6906" w:rsidRPr="00134298" w:rsidRDefault="007F6906" w:rsidP="007F6906">
            <w:r w:rsidRPr="00134298">
              <w:t xml:space="preserve">Исполнители </w:t>
            </w:r>
          </w:p>
        </w:tc>
      </w:tr>
      <w:tr w:rsidR="00134298" w:rsidRPr="00134298" w:rsidTr="005B1A67">
        <w:tc>
          <w:tcPr>
            <w:tcW w:w="540" w:type="dxa"/>
          </w:tcPr>
          <w:p w:rsidR="007F6906" w:rsidRPr="00134298" w:rsidRDefault="00134298" w:rsidP="007F6906">
            <w:r w:rsidRPr="00134298">
              <w:t>1.</w:t>
            </w:r>
          </w:p>
        </w:tc>
        <w:tc>
          <w:tcPr>
            <w:tcW w:w="5013" w:type="dxa"/>
          </w:tcPr>
          <w:p w:rsidR="007F6906" w:rsidRPr="00134298" w:rsidRDefault="000B5A0D" w:rsidP="007F6906">
            <w:r>
              <w:t xml:space="preserve"> Заседание комиссии по чрезвычайным ситу</w:t>
            </w:r>
            <w:r>
              <w:t>а</w:t>
            </w:r>
            <w:r>
              <w:t>циям и пожарной безопасности сельсов</w:t>
            </w:r>
            <w:r>
              <w:t>е</w:t>
            </w:r>
            <w:r w:rsidR="000B6506">
              <w:t>та  (далее КЧС и ПБ сельсовета) по вопросу</w:t>
            </w:r>
            <w:r w:rsidR="00134298" w:rsidRPr="00134298">
              <w:t xml:space="preserve"> </w:t>
            </w:r>
            <w:r w:rsidR="000B6506">
              <w:t>по</w:t>
            </w:r>
            <w:r w:rsidR="000B6506">
              <w:t>д</w:t>
            </w:r>
            <w:r w:rsidR="000B6506">
              <w:t>гото</w:t>
            </w:r>
            <w:r w:rsidR="008E6014">
              <w:t>вки к пожароопасному сезону 2023</w:t>
            </w:r>
            <w:r w:rsidR="000B6506">
              <w:t xml:space="preserve"> года</w:t>
            </w:r>
          </w:p>
        </w:tc>
        <w:tc>
          <w:tcPr>
            <w:tcW w:w="1655" w:type="dxa"/>
          </w:tcPr>
          <w:p w:rsidR="007F6906" w:rsidRPr="00134298" w:rsidRDefault="008E6014" w:rsidP="007F6906">
            <w:r>
              <w:t xml:space="preserve"> Март 2023</w:t>
            </w:r>
            <w:r w:rsidR="000B6506">
              <w:t xml:space="preserve"> г</w:t>
            </w:r>
            <w:r w:rsidR="000B6506">
              <w:t>о</w:t>
            </w:r>
            <w:r w:rsidR="000B6506">
              <w:t>да</w:t>
            </w:r>
          </w:p>
        </w:tc>
        <w:tc>
          <w:tcPr>
            <w:tcW w:w="2400" w:type="dxa"/>
          </w:tcPr>
          <w:p w:rsidR="007F6906" w:rsidRPr="00134298" w:rsidRDefault="00763F3F" w:rsidP="007F6906">
            <w:r>
              <w:t xml:space="preserve"> Председатель КЧС и ПБ сельсовета</w:t>
            </w:r>
          </w:p>
        </w:tc>
      </w:tr>
      <w:tr w:rsidR="007F6906" w:rsidRPr="00134298" w:rsidTr="005B1A67">
        <w:tc>
          <w:tcPr>
            <w:tcW w:w="540" w:type="dxa"/>
          </w:tcPr>
          <w:p w:rsidR="007F6906" w:rsidRPr="00134298" w:rsidRDefault="00134298" w:rsidP="007F6906">
            <w:r>
              <w:t>2.</w:t>
            </w:r>
          </w:p>
        </w:tc>
        <w:tc>
          <w:tcPr>
            <w:tcW w:w="5013" w:type="dxa"/>
          </w:tcPr>
          <w:p w:rsidR="007F6906" w:rsidRDefault="00763F3F" w:rsidP="007F6906">
            <w:r>
              <w:t xml:space="preserve"> Выполнение противопожарных меропри</w:t>
            </w:r>
            <w:r>
              <w:t>я</w:t>
            </w:r>
            <w:r>
              <w:t>тий на подведомственной организации террит</w:t>
            </w:r>
            <w:r>
              <w:t>о</w:t>
            </w:r>
            <w:r>
              <w:t>рии</w:t>
            </w:r>
            <w:r w:rsidR="0003083D">
              <w:t>.</w:t>
            </w:r>
          </w:p>
          <w:p w:rsidR="00B019EA" w:rsidRPr="00134298" w:rsidRDefault="00B019EA" w:rsidP="007F6906"/>
        </w:tc>
        <w:tc>
          <w:tcPr>
            <w:tcW w:w="1655" w:type="dxa"/>
          </w:tcPr>
          <w:p w:rsidR="007F6906" w:rsidRPr="00134298" w:rsidRDefault="008E6014" w:rsidP="007F6906">
            <w:r>
              <w:t xml:space="preserve"> Апрел</w:t>
            </w:r>
            <w:proofErr w:type="gramStart"/>
            <w:r>
              <w:t>ь-</w:t>
            </w:r>
            <w:proofErr w:type="gramEnd"/>
            <w:r>
              <w:t xml:space="preserve"> май 2023</w:t>
            </w:r>
            <w:r w:rsidR="00C907EB">
              <w:t xml:space="preserve"> </w:t>
            </w:r>
            <w:r w:rsidR="00763F3F">
              <w:t>года</w:t>
            </w:r>
          </w:p>
        </w:tc>
        <w:tc>
          <w:tcPr>
            <w:tcW w:w="2400" w:type="dxa"/>
          </w:tcPr>
          <w:p w:rsidR="007F6906" w:rsidRPr="00134298" w:rsidRDefault="00763F3F" w:rsidP="007F6906">
            <w:r>
              <w:t xml:space="preserve"> Руководители орг</w:t>
            </w:r>
            <w:r>
              <w:t>а</w:t>
            </w:r>
            <w:r>
              <w:t>низаций</w:t>
            </w:r>
            <w:r w:rsidR="00E00EE7">
              <w:t>, учрежд</w:t>
            </w:r>
            <w:r w:rsidR="00E00EE7">
              <w:t>е</w:t>
            </w:r>
            <w:r w:rsidR="00E00EE7">
              <w:t xml:space="preserve">ний 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</w:tr>
      <w:tr w:rsidR="00134298" w:rsidRPr="00134298" w:rsidTr="005B1A67">
        <w:tc>
          <w:tcPr>
            <w:tcW w:w="540" w:type="dxa"/>
          </w:tcPr>
          <w:p w:rsidR="00134298" w:rsidRPr="00134298" w:rsidRDefault="00134298" w:rsidP="007F6906">
            <w:r>
              <w:t>3.</w:t>
            </w:r>
          </w:p>
        </w:tc>
        <w:tc>
          <w:tcPr>
            <w:tcW w:w="5013" w:type="dxa"/>
          </w:tcPr>
          <w:p w:rsidR="00134298" w:rsidRPr="00134298" w:rsidRDefault="00763F3F" w:rsidP="007F6906">
            <w:r>
              <w:t xml:space="preserve"> Приведение имеющейся пожарной и присп</w:t>
            </w:r>
            <w:r>
              <w:t>о</w:t>
            </w:r>
            <w:r>
              <w:t>собленной для тушения пожаров техн</w:t>
            </w:r>
            <w:r>
              <w:t>и</w:t>
            </w:r>
            <w:r>
              <w:t>ки в исправном состоянии. Создать необход</w:t>
            </w:r>
            <w:r>
              <w:t>и</w:t>
            </w:r>
            <w:r>
              <w:t>мый запас горюч</w:t>
            </w:r>
            <w:proofErr w:type="gramStart"/>
            <w:r>
              <w:t>е-</w:t>
            </w:r>
            <w:proofErr w:type="gramEnd"/>
            <w:r>
              <w:t xml:space="preserve"> смазочных материалов для т</w:t>
            </w:r>
            <w:r>
              <w:t>у</w:t>
            </w:r>
            <w:r>
              <w:t>шения пожаров</w:t>
            </w:r>
            <w:r w:rsidR="0003083D">
              <w:t>.</w:t>
            </w:r>
          </w:p>
        </w:tc>
        <w:tc>
          <w:tcPr>
            <w:tcW w:w="1655" w:type="dxa"/>
          </w:tcPr>
          <w:p w:rsidR="00134298" w:rsidRPr="00134298" w:rsidRDefault="008E6014" w:rsidP="00E55E72">
            <w:r>
              <w:t xml:space="preserve"> Апрель 2023</w:t>
            </w:r>
            <w:r w:rsidR="000B6506">
              <w:t xml:space="preserve"> года</w:t>
            </w:r>
          </w:p>
        </w:tc>
        <w:tc>
          <w:tcPr>
            <w:tcW w:w="2400" w:type="dxa"/>
          </w:tcPr>
          <w:p w:rsidR="00134298" w:rsidRPr="00134298" w:rsidRDefault="00763F3F" w:rsidP="00E55E72">
            <w:r>
              <w:t xml:space="preserve"> Р</w:t>
            </w:r>
            <w:r w:rsidR="00134298">
              <w:t>уководите</w:t>
            </w:r>
            <w:r w:rsidR="00E00EE7">
              <w:t>ли орг</w:t>
            </w:r>
            <w:r w:rsidR="00E00EE7">
              <w:t>а</w:t>
            </w:r>
            <w:r w:rsidR="00E00EE7">
              <w:t>низаций</w:t>
            </w:r>
            <w:r w:rsidR="00134298">
              <w:t xml:space="preserve"> (по соглас</w:t>
            </w:r>
            <w:r w:rsidR="00134298">
              <w:t>о</w:t>
            </w:r>
            <w:r w:rsidR="00134298">
              <w:t>ванию)</w:t>
            </w:r>
          </w:p>
        </w:tc>
      </w:tr>
      <w:tr w:rsidR="00134298" w:rsidRPr="00134298" w:rsidTr="005B1A67">
        <w:tc>
          <w:tcPr>
            <w:tcW w:w="540" w:type="dxa"/>
          </w:tcPr>
          <w:p w:rsidR="00134298" w:rsidRPr="00134298" w:rsidRDefault="00134298" w:rsidP="007F6906">
            <w:r>
              <w:t>4.</w:t>
            </w:r>
          </w:p>
        </w:tc>
        <w:tc>
          <w:tcPr>
            <w:tcW w:w="5013" w:type="dxa"/>
          </w:tcPr>
          <w:p w:rsidR="00134298" w:rsidRPr="00134298" w:rsidRDefault="0065199C" w:rsidP="007F6906">
            <w:r>
              <w:t xml:space="preserve"> Укомплектование населенных пунктов пе</w:t>
            </w:r>
            <w:r>
              <w:t>р</w:t>
            </w:r>
            <w:r>
              <w:t>вичными средствами пожаротушения и пр</w:t>
            </w:r>
            <w:r>
              <w:t>о</w:t>
            </w:r>
            <w:r>
              <w:t>тивопожарным инвентарем</w:t>
            </w:r>
            <w:r w:rsidR="0003083D">
              <w:t>.</w:t>
            </w:r>
          </w:p>
        </w:tc>
        <w:tc>
          <w:tcPr>
            <w:tcW w:w="1655" w:type="dxa"/>
          </w:tcPr>
          <w:p w:rsidR="00134298" w:rsidRPr="00134298" w:rsidRDefault="0065199C" w:rsidP="007F6906">
            <w:r>
              <w:t>до 01</w:t>
            </w:r>
            <w:r w:rsidR="00D33F1E">
              <w:t>.05.20</w:t>
            </w:r>
            <w:r w:rsidR="0000181F">
              <w:t>2</w:t>
            </w:r>
            <w:r w:rsidR="008E6014">
              <w:t>3</w:t>
            </w:r>
          </w:p>
        </w:tc>
        <w:tc>
          <w:tcPr>
            <w:tcW w:w="2400" w:type="dxa"/>
          </w:tcPr>
          <w:p w:rsidR="00134298" w:rsidRPr="00134298" w:rsidRDefault="00D33F1E" w:rsidP="00554DD9">
            <w:r>
              <w:t xml:space="preserve">глава </w:t>
            </w:r>
            <w:r w:rsidR="0065199C">
              <w:t>сельсовета</w:t>
            </w:r>
            <w:r>
              <w:t xml:space="preserve"> </w:t>
            </w:r>
          </w:p>
        </w:tc>
      </w:tr>
      <w:tr w:rsidR="00134298" w:rsidRPr="00134298" w:rsidTr="005B1A67">
        <w:tc>
          <w:tcPr>
            <w:tcW w:w="540" w:type="dxa"/>
          </w:tcPr>
          <w:p w:rsidR="00134298" w:rsidRPr="00134298" w:rsidRDefault="00D33F1E" w:rsidP="007F6906">
            <w:r>
              <w:t>5.</w:t>
            </w:r>
          </w:p>
        </w:tc>
        <w:tc>
          <w:tcPr>
            <w:tcW w:w="5013" w:type="dxa"/>
          </w:tcPr>
          <w:p w:rsidR="00134298" w:rsidRPr="00134298" w:rsidRDefault="0065199C" w:rsidP="007F6906">
            <w:r>
              <w:t xml:space="preserve"> Расчет сил и средств, привлекаемых для т</w:t>
            </w:r>
            <w:r>
              <w:t>у</w:t>
            </w:r>
            <w:r>
              <w:t>шения пожаров в лесных массивах вблизи населенных пунктов</w:t>
            </w:r>
            <w:r w:rsidR="00B019EA">
              <w:t>.</w:t>
            </w:r>
          </w:p>
        </w:tc>
        <w:tc>
          <w:tcPr>
            <w:tcW w:w="1655" w:type="dxa"/>
          </w:tcPr>
          <w:p w:rsidR="00134298" w:rsidRPr="00134298" w:rsidRDefault="000B6506" w:rsidP="007F6906">
            <w:r>
              <w:t>до 30.0</w:t>
            </w:r>
            <w:r w:rsidR="008E6014">
              <w:t>4.2023</w:t>
            </w:r>
            <w:r w:rsidR="0065199C">
              <w:t xml:space="preserve"> г</w:t>
            </w:r>
            <w:r w:rsidR="0065199C">
              <w:t>о</w:t>
            </w:r>
            <w:r w:rsidR="0065199C">
              <w:t>да</w:t>
            </w:r>
          </w:p>
        </w:tc>
        <w:tc>
          <w:tcPr>
            <w:tcW w:w="2400" w:type="dxa"/>
          </w:tcPr>
          <w:p w:rsidR="00134298" w:rsidRPr="00134298" w:rsidRDefault="00D33F1E" w:rsidP="00554DD9">
            <w:r>
              <w:t xml:space="preserve">глава </w:t>
            </w:r>
            <w:r w:rsidR="0065199C">
              <w:t>сельсовета</w:t>
            </w:r>
            <w:r>
              <w:t xml:space="preserve"> </w:t>
            </w:r>
            <w:r w:rsidR="00E00EE7">
              <w:t xml:space="preserve"> </w:t>
            </w:r>
          </w:p>
        </w:tc>
      </w:tr>
      <w:tr w:rsidR="00134298" w:rsidRPr="00134298" w:rsidTr="005B1A67">
        <w:tc>
          <w:tcPr>
            <w:tcW w:w="540" w:type="dxa"/>
          </w:tcPr>
          <w:p w:rsidR="00134298" w:rsidRPr="00134298" w:rsidRDefault="00D33F1E" w:rsidP="007F6906">
            <w:r>
              <w:t>6.</w:t>
            </w:r>
          </w:p>
        </w:tc>
        <w:tc>
          <w:tcPr>
            <w:tcW w:w="5013" w:type="dxa"/>
          </w:tcPr>
          <w:p w:rsidR="00134298" w:rsidRPr="00134298" w:rsidRDefault="0065199C" w:rsidP="007F6906">
            <w:r>
              <w:t xml:space="preserve"> Организация и создание противопожа</w:t>
            </w:r>
            <w:r>
              <w:t>р</w:t>
            </w:r>
            <w:r>
              <w:t>ных полос вокруг населенных пунктов, распол</w:t>
            </w:r>
            <w:r>
              <w:t>о</w:t>
            </w:r>
            <w:r>
              <w:t xml:space="preserve">женных вблизи </w:t>
            </w:r>
            <w:r w:rsidR="00E00EE7">
              <w:t>лесных массивов и сельскох</w:t>
            </w:r>
            <w:r w:rsidR="00E00EE7">
              <w:t>о</w:t>
            </w:r>
            <w:r w:rsidR="00E00EE7">
              <w:t>зяйственных угодий</w:t>
            </w:r>
            <w:r w:rsidR="0003083D">
              <w:t>.</w:t>
            </w:r>
          </w:p>
        </w:tc>
        <w:tc>
          <w:tcPr>
            <w:tcW w:w="1655" w:type="dxa"/>
          </w:tcPr>
          <w:p w:rsidR="00134298" w:rsidRPr="00134298" w:rsidRDefault="00E00EE7" w:rsidP="007F6906">
            <w:r>
              <w:t>апрель-май</w:t>
            </w:r>
          </w:p>
        </w:tc>
        <w:tc>
          <w:tcPr>
            <w:tcW w:w="2400" w:type="dxa"/>
          </w:tcPr>
          <w:p w:rsidR="00134298" w:rsidRPr="00134298" w:rsidRDefault="00611EE3" w:rsidP="00554DD9">
            <w:r>
              <w:t xml:space="preserve">глава </w:t>
            </w:r>
            <w:r w:rsidR="00E00EE7">
              <w:t>сельсовета</w:t>
            </w:r>
            <w:r>
              <w:t xml:space="preserve"> </w:t>
            </w:r>
            <w:r w:rsidR="00E00EE7">
              <w:t xml:space="preserve"> </w:t>
            </w:r>
          </w:p>
        </w:tc>
      </w:tr>
      <w:tr w:rsidR="00134298" w:rsidRPr="00134298" w:rsidTr="005B1A67">
        <w:tc>
          <w:tcPr>
            <w:tcW w:w="540" w:type="dxa"/>
          </w:tcPr>
          <w:p w:rsidR="00134298" w:rsidRPr="00134298" w:rsidRDefault="00611EE3" w:rsidP="007F6906">
            <w:r>
              <w:t>7.</w:t>
            </w:r>
          </w:p>
        </w:tc>
        <w:tc>
          <w:tcPr>
            <w:tcW w:w="5013" w:type="dxa"/>
          </w:tcPr>
          <w:p w:rsidR="00B019EA" w:rsidRPr="00134298" w:rsidRDefault="00E00EE7" w:rsidP="007F6906">
            <w:r>
              <w:t xml:space="preserve"> Проверка работоспособности и подгото</w:t>
            </w:r>
            <w:r>
              <w:t>в</w:t>
            </w:r>
            <w:r>
              <w:t>ка к летнему пожароопасному периоду пожа</w:t>
            </w:r>
            <w:r>
              <w:t>р</w:t>
            </w:r>
            <w:r>
              <w:t>ных гидрантов и других источников водоснабж</w:t>
            </w:r>
            <w:r>
              <w:t>е</w:t>
            </w:r>
            <w:r>
              <w:t>ния в населенных пунктах, в орган</w:t>
            </w:r>
            <w:r>
              <w:t>и</w:t>
            </w:r>
            <w:r>
              <w:t>зациях, учреждениях</w:t>
            </w:r>
            <w:r w:rsidR="0003083D">
              <w:t>.</w:t>
            </w:r>
          </w:p>
        </w:tc>
        <w:tc>
          <w:tcPr>
            <w:tcW w:w="1655" w:type="dxa"/>
          </w:tcPr>
          <w:p w:rsidR="00134298" w:rsidRPr="00134298" w:rsidRDefault="00E00EE7" w:rsidP="007F6906">
            <w:r>
              <w:t xml:space="preserve">до </w:t>
            </w:r>
            <w:r w:rsidR="00611EE3">
              <w:t>20.05.20</w:t>
            </w:r>
            <w:r w:rsidR="0000181F">
              <w:t>2</w:t>
            </w:r>
            <w:r w:rsidR="008E6014">
              <w:t>3</w:t>
            </w:r>
          </w:p>
        </w:tc>
        <w:tc>
          <w:tcPr>
            <w:tcW w:w="2400" w:type="dxa"/>
          </w:tcPr>
          <w:p w:rsidR="00134298" w:rsidRPr="00134298" w:rsidRDefault="00611EE3" w:rsidP="00554DD9">
            <w:r>
              <w:t>глава сельсовета</w:t>
            </w:r>
            <w:r w:rsidR="00E00EE7">
              <w:t>, р</w:t>
            </w:r>
            <w:r w:rsidR="00E00EE7">
              <w:t>у</w:t>
            </w:r>
            <w:r w:rsidR="00E00EE7">
              <w:t>ководители орган</w:t>
            </w:r>
            <w:r w:rsidR="00E00EE7">
              <w:t>и</w:t>
            </w:r>
            <w:r w:rsidR="00E00EE7">
              <w:t>заций, учреждений (по согласованию)</w:t>
            </w:r>
            <w:r>
              <w:t xml:space="preserve"> </w:t>
            </w:r>
            <w:r w:rsidR="00E00EE7">
              <w:t xml:space="preserve"> </w:t>
            </w:r>
          </w:p>
        </w:tc>
      </w:tr>
      <w:tr w:rsidR="00611EE3" w:rsidRPr="00134298" w:rsidTr="005B1A67">
        <w:tc>
          <w:tcPr>
            <w:tcW w:w="540" w:type="dxa"/>
          </w:tcPr>
          <w:p w:rsidR="00611EE3" w:rsidRDefault="00611EE3" w:rsidP="007F6906">
            <w:r>
              <w:t>8.</w:t>
            </w:r>
          </w:p>
        </w:tc>
        <w:tc>
          <w:tcPr>
            <w:tcW w:w="5013" w:type="dxa"/>
          </w:tcPr>
          <w:p w:rsidR="00611EE3" w:rsidRDefault="00E00EE7" w:rsidP="007F6906">
            <w:r>
              <w:t xml:space="preserve"> Установка указателей пожарных гидра</w:t>
            </w:r>
            <w:r>
              <w:t>н</w:t>
            </w:r>
            <w:r>
              <w:t>тов и других источников противопожарного вод</w:t>
            </w:r>
            <w:r>
              <w:t>о</w:t>
            </w:r>
            <w:r>
              <w:t>снабжения, а также направл</w:t>
            </w:r>
            <w:r>
              <w:t>е</w:t>
            </w:r>
            <w:r>
              <w:t>ния к ним.</w:t>
            </w:r>
            <w:r w:rsidR="00611EE3">
              <w:t xml:space="preserve"> </w:t>
            </w:r>
          </w:p>
        </w:tc>
        <w:tc>
          <w:tcPr>
            <w:tcW w:w="1655" w:type="dxa"/>
          </w:tcPr>
          <w:p w:rsidR="00611EE3" w:rsidRDefault="0003083D" w:rsidP="007F6906">
            <w:r>
              <w:t>до 20</w:t>
            </w:r>
            <w:r w:rsidR="000B6506">
              <w:t>.05.20</w:t>
            </w:r>
            <w:r w:rsidR="0000181F">
              <w:t>2</w:t>
            </w:r>
            <w:r w:rsidR="008E6014">
              <w:t>3</w:t>
            </w:r>
          </w:p>
        </w:tc>
        <w:tc>
          <w:tcPr>
            <w:tcW w:w="2400" w:type="dxa"/>
          </w:tcPr>
          <w:p w:rsidR="00611EE3" w:rsidRDefault="00611EE3" w:rsidP="00554DD9">
            <w:r>
              <w:t>глава сельсовета</w:t>
            </w:r>
            <w:r w:rsidR="0003083D">
              <w:t xml:space="preserve">  </w:t>
            </w:r>
          </w:p>
        </w:tc>
      </w:tr>
    </w:tbl>
    <w:p w:rsidR="007F6906" w:rsidRPr="007F6906" w:rsidRDefault="007F6906" w:rsidP="007F6906">
      <w:pPr>
        <w:rPr>
          <w:sz w:val="28"/>
          <w:szCs w:val="28"/>
        </w:rPr>
      </w:pPr>
    </w:p>
    <w:sectPr w:rsidR="007F6906" w:rsidRPr="007F6906" w:rsidSect="009F466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D93" w:rsidRDefault="00622D93">
      <w:r>
        <w:separator/>
      </w:r>
    </w:p>
  </w:endnote>
  <w:endnote w:type="continuationSeparator" w:id="0">
    <w:p w:rsidR="00622D93" w:rsidRDefault="0062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D93" w:rsidRDefault="00622D93">
      <w:r>
        <w:separator/>
      </w:r>
    </w:p>
  </w:footnote>
  <w:footnote w:type="continuationSeparator" w:id="0">
    <w:p w:rsidR="00622D93" w:rsidRDefault="00622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52" w:rsidRDefault="002C5E52" w:rsidP="009F46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5E52" w:rsidRDefault="002C5E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61" w:rsidRDefault="009F4661" w:rsidP="00DE54F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2C5E52" w:rsidRDefault="009F4661" w:rsidP="009A24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2C5E52" w:rsidRDefault="002C5E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1A"/>
    <w:rsid w:val="0000181F"/>
    <w:rsid w:val="00015C1A"/>
    <w:rsid w:val="0003083D"/>
    <w:rsid w:val="000634CE"/>
    <w:rsid w:val="000B5A0D"/>
    <w:rsid w:val="000B6506"/>
    <w:rsid w:val="001176F8"/>
    <w:rsid w:val="00134107"/>
    <w:rsid w:val="00134298"/>
    <w:rsid w:val="00170D01"/>
    <w:rsid w:val="00174997"/>
    <w:rsid w:val="002334D6"/>
    <w:rsid w:val="002409E4"/>
    <w:rsid w:val="002C5E52"/>
    <w:rsid w:val="00307A6D"/>
    <w:rsid w:val="0036067C"/>
    <w:rsid w:val="003C01D8"/>
    <w:rsid w:val="003D3805"/>
    <w:rsid w:val="003E2692"/>
    <w:rsid w:val="00420ED2"/>
    <w:rsid w:val="0043636A"/>
    <w:rsid w:val="0044026D"/>
    <w:rsid w:val="004F13E2"/>
    <w:rsid w:val="00554DD9"/>
    <w:rsid w:val="005B1A67"/>
    <w:rsid w:val="00611EE3"/>
    <w:rsid w:val="00622D93"/>
    <w:rsid w:val="0065199C"/>
    <w:rsid w:val="006C5284"/>
    <w:rsid w:val="006E7E7F"/>
    <w:rsid w:val="00733D94"/>
    <w:rsid w:val="00763F3F"/>
    <w:rsid w:val="00771E2E"/>
    <w:rsid w:val="00796B3B"/>
    <w:rsid w:val="007F6906"/>
    <w:rsid w:val="0088451F"/>
    <w:rsid w:val="008E4AA5"/>
    <w:rsid w:val="008E6014"/>
    <w:rsid w:val="008F33C2"/>
    <w:rsid w:val="00905889"/>
    <w:rsid w:val="00932AD3"/>
    <w:rsid w:val="009A24B6"/>
    <w:rsid w:val="009F4661"/>
    <w:rsid w:val="00A36A3D"/>
    <w:rsid w:val="00AA756D"/>
    <w:rsid w:val="00AC20D6"/>
    <w:rsid w:val="00B019EA"/>
    <w:rsid w:val="00B50EB1"/>
    <w:rsid w:val="00BA2C38"/>
    <w:rsid w:val="00BE2907"/>
    <w:rsid w:val="00C21D25"/>
    <w:rsid w:val="00C7420C"/>
    <w:rsid w:val="00C907EB"/>
    <w:rsid w:val="00D33F1E"/>
    <w:rsid w:val="00D52809"/>
    <w:rsid w:val="00D52C3C"/>
    <w:rsid w:val="00DE54FE"/>
    <w:rsid w:val="00E00EE7"/>
    <w:rsid w:val="00E55E72"/>
    <w:rsid w:val="00E6228F"/>
    <w:rsid w:val="00EE4E21"/>
    <w:rsid w:val="00F562FE"/>
    <w:rsid w:val="00FE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C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6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C5E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C5E52"/>
  </w:style>
  <w:style w:type="paragraph" w:styleId="a6">
    <w:name w:val="footer"/>
    <w:basedOn w:val="a"/>
    <w:rsid w:val="009F4661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C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6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C5E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C5E52"/>
  </w:style>
  <w:style w:type="paragraph" w:styleId="a6">
    <w:name w:val="footer"/>
    <w:basedOn w:val="a"/>
    <w:rsid w:val="009F466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UserXP</dc:creator>
  <cp:lastModifiedBy>User</cp:lastModifiedBy>
  <cp:revision>2</cp:revision>
  <cp:lastPrinted>2022-02-02T07:59:00Z</cp:lastPrinted>
  <dcterms:created xsi:type="dcterms:W3CDTF">2023-03-09T06:41:00Z</dcterms:created>
  <dcterms:modified xsi:type="dcterms:W3CDTF">2023-03-09T06:41:00Z</dcterms:modified>
</cp:coreProperties>
</file>