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 xml:space="preserve">РОССИЙСКАЯ ФЕДЕРАЦИЯ </w:t>
      </w:r>
    </w:p>
    <w:p w:rsidR="00DA0B67" w:rsidRDefault="00F2715A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Администрация Верх-Аллакского</w:t>
      </w:r>
      <w:r w:rsidR="00DA0B67">
        <w:rPr>
          <w:rStyle w:val="FontStyle28"/>
          <w:b/>
          <w:sz w:val="28"/>
          <w:szCs w:val="28"/>
        </w:rPr>
        <w:t xml:space="preserve"> сельсовета </w:t>
      </w:r>
    </w:p>
    <w:p w:rsidR="00DA0B67" w:rsidRDefault="00DA0B67" w:rsidP="00DA0B67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DA0B67" w:rsidRDefault="00DA0B67" w:rsidP="00DA0B67">
      <w:pPr>
        <w:pStyle w:val="Style2"/>
        <w:widowControl/>
        <w:ind w:left="2227"/>
        <w:jc w:val="center"/>
      </w:pPr>
    </w:p>
    <w:p w:rsidR="00DA0B67" w:rsidRDefault="00DA0B67" w:rsidP="00DA0B67">
      <w:pPr>
        <w:jc w:val="center"/>
        <w:rPr>
          <w:rStyle w:val="FontStyle27"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>ПОСТАНОВЛЕНИЕ</w:t>
      </w:r>
    </w:p>
    <w:p w:rsidR="00DA0B67" w:rsidRDefault="00DA0B67" w:rsidP="00DA0B67">
      <w:pPr>
        <w:jc w:val="center"/>
        <w:rPr>
          <w:sz w:val="28"/>
          <w:szCs w:val="28"/>
        </w:rPr>
      </w:pPr>
    </w:p>
    <w:p w:rsidR="00DA0B67" w:rsidRDefault="00F2715A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04.02.2019  № 5</w:t>
      </w:r>
      <w:r w:rsidR="00DA0B67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с. </w:t>
      </w:r>
      <w:proofErr w:type="spellStart"/>
      <w:r>
        <w:rPr>
          <w:b/>
          <w:sz w:val="28"/>
          <w:szCs w:val="28"/>
        </w:rPr>
        <w:t>Верх-Аллак</w:t>
      </w:r>
      <w:proofErr w:type="spellEnd"/>
    </w:p>
    <w:p w:rsidR="00DA0B67" w:rsidRDefault="00DA0B67" w:rsidP="00DA0B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DA0B67" w:rsidTr="00DA0B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B67" w:rsidRDefault="00DA0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и внесении в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 данных федеральной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мационной адресной системы отсутствующих адресов,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территории мун</w:t>
            </w:r>
            <w:r>
              <w:rPr>
                <w:sz w:val="28"/>
                <w:szCs w:val="28"/>
              </w:rPr>
              <w:t>и</w:t>
            </w:r>
            <w:r w:rsidR="00EF62AE">
              <w:rPr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EF62AE">
              <w:rPr>
                <w:sz w:val="28"/>
                <w:szCs w:val="28"/>
              </w:rPr>
              <w:t>Верх-Аллакский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</w:p>
        </w:tc>
      </w:tr>
    </w:tbl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A0B67" w:rsidRDefault="00DA0B67" w:rsidP="00DA0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Федерации», статьей 36 Устава муници</w:t>
      </w:r>
      <w:r w:rsidR="00F2715A">
        <w:rPr>
          <w:sz w:val="28"/>
          <w:szCs w:val="28"/>
        </w:rPr>
        <w:t xml:space="preserve">пального образования </w:t>
      </w:r>
      <w:proofErr w:type="spellStart"/>
      <w:r w:rsidR="00F2715A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края, в целях упорядочения адресного хозяйства и приведения в соответствие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нической документации, рассмотрев прилагаемые документы, 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DA0B67" w:rsidRPr="00F2715A" w:rsidRDefault="00DA0B67" w:rsidP="00F2715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</w:t>
      </w:r>
      <w:r w:rsidR="00F2715A">
        <w:rPr>
          <w:sz w:val="28"/>
          <w:szCs w:val="28"/>
        </w:rPr>
        <w:t>листу Администрации Верх-Аллакского</w:t>
      </w:r>
      <w:r>
        <w:rPr>
          <w:sz w:val="28"/>
          <w:szCs w:val="28"/>
        </w:rPr>
        <w:t xml:space="preserve"> сельсовета </w:t>
      </w:r>
      <w:r w:rsidR="00F2715A">
        <w:rPr>
          <w:sz w:val="28"/>
          <w:szCs w:val="28"/>
        </w:rPr>
        <w:t>Беликовой Ирине Геннадьевне</w:t>
      </w:r>
      <w:r w:rsidRPr="00F2715A">
        <w:rPr>
          <w:sz w:val="28"/>
          <w:szCs w:val="28"/>
        </w:rPr>
        <w:t>: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привести сведения об адресах объектов адресации, расположенных на территории муниципального образования</w:t>
      </w:r>
      <w:r w:rsidR="00F2715A">
        <w:rPr>
          <w:sz w:val="28"/>
          <w:szCs w:val="28"/>
        </w:rPr>
        <w:t xml:space="preserve"> </w:t>
      </w:r>
      <w:proofErr w:type="spellStart"/>
      <w:r w:rsidR="00F2715A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края, в соответствии с Порядком ведения государственного реестра,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вержденного приказом Министерства финансов Российской Федерации от 31.03.2016 № 37н;</w:t>
      </w:r>
    </w:p>
    <w:p w:rsidR="00DA0B67" w:rsidRDefault="00DA0B67" w:rsidP="00DA0B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присвоить и внести в базу данных ФИАС отсутствующие объекты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список прилагается.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в соответствии со ст. 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</w:t>
      </w:r>
      <w:r w:rsidR="00466AA5">
        <w:rPr>
          <w:sz w:val="28"/>
          <w:szCs w:val="28"/>
        </w:rPr>
        <w:t xml:space="preserve">пального образования </w:t>
      </w:r>
      <w:proofErr w:type="spellStart"/>
      <w:r w:rsidR="00466AA5"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DA0B67" w:rsidRDefault="00DA0B67" w:rsidP="00DA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0B67" w:rsidRDefault="00DA0B67" w:rsidP="00DA0B67">
      <w:pPr>
        <w:jc w:val="both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466AA5">
        <w:rPr>
          <w:sz w:val="28"/>
          <w:szCs w:val="28"/>
        </w:rPr>
        <w:t xml:space="preserve">                      А.Н. Березов</w:t>
      </w:r>
    </w:p>
    <w:p w:rsidR="00DA0B67" w:rsidRDefault="00DA0B67" w:rsidP="00DA0B67">
      <w:pPr>
        <w:pStyle w:val="Style3"/>
        <w:widowControl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A0B67" w:rsidRDefault="00466AA5" w:rsidP="00DA0B67">
      <w:pPr>
        <w:pStyle w:val="Style3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5</w:t>
      </w:r>
      <w:r w:rsidR="00D61E43">
        <w:rPr>
          <w:sz w:val="28"/>
          <w:szCs w:val="28"/>
        </w:rPr>
        <w:t xml:space="preserve"> </w:t>
      </w:r>
      <w:r w:rsidR="00DA0B67">
        <w:rPr>
          <w:sz w:val="28"/>
          <w:szCs w:val="28"/>
        </w:rPr>
        <w:t xml:space="preserve">от </w:t>
      </w:r>
      <w:r>
        <w:rPr>
          <w:sz w:val="28"/>
          <w:szCs w:val="28"/>
        </w:rPr>
        <w:t>04.02</w:t>
      </w:r>
      <w:r w:rsidR="00A832DD">
        <w:rPr>
          <w:sz w:val="28"/>
          <w:szCs w:val="28"/>
        </w:rPr>
        <w:t>.2019</w:t>
      </w:r>
    </w:p>
    <w:p w:rsidR="00D61E43" w:rsidRDefault="00D61E43" w:rsidP="00DA0B67">
      <w:pPr>
        <w:pStyle w:val="Style3"/>
        <w:widowControl/>
        <w:jc w:val="right"/>
        <w:rPr>
          <w:sz w:val="28"/>
          <w:szCs w:val="28"/>
        </w:rPr>
      </w:pPr>
    </w:p>
    <w:p w:rsidR="00DA0B67" w:rsidRDefault="00DA0B67" w:rsidP="00DA0B67">
      <w:pPr>
        <w:jc w:val="both"/>
        <w:rPr>
          <w:sz w:val="28"/>
          <w:szCs w:val="28"/>
        </w:rPr>
      </w:pPr>
    </w:p>
    <w:p w:rsidR="00155CB5" w:rsidRDefault="00155CB5" w:rsidP="00155CB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5B3FBA" w:rsidRDefault="005B3FBA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Алтайский край, Каменский Муниципальный Район</w:t>
      </w:r>
      <w:r w:rsidR="00466AA5">
        <w:rPr>
          <w:rFonts w:ascii="Arial" w:hAnsi="Arial" w:cs="Arial"/>
          <w:color w:val="000000"/>
          <w:sz w:val="21"/>
          <w:szCs w:val="21"/>
        </w:rPr>
        <w:t xml:space="preserve">, Сельское Поселение </w:t>
      </w:r>
      <w:proofErr w:type="spellStart"/>
      <w:r w:rsidR="00466AA5"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 w:rsidR="00466AA5"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 w:rsidR="00466AA5"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</w:t>
      </w:r>
      <w:r w:rsidR="00627003">
        <w:rPr>
          <w:rFonts w:ascii="Arial" w:hAnsi="Arial" w:cs="Arial"/>
          <w:color w:val="000000"/>
          <w:sz w:val="21"/>
          <w:szCs w:val="21"/>
        </w:rPr>
        <w:t>ло, Центральная улица, Дом 47 Квартира 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55CB5" w:rsidRDefault="00155CB5" w:rsidP="00155CB5">
      <w:pPr>
        <w:jc w:val="both"/>
        <w:rPr>
          <w:sz w:val="28"/>
          <w:szCs w:val="28"/>
        </w:rPr>
      </w:pPr>
    </w:p>
    <w:p w:rsidR="00627003" w:rsidRDefault="00627003" w:rsidP="0062700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Михайловка поселок, Михайловская улица, Дом 28 Квартира 2 </w:t>
      </w:r>
    </w:p>
    <w:p w:rsidR="00627003" w:rsidRDefault="00627003" w:rsidP="00627003">
      <w:pPr>
        <w:jc w:val="both"/>
        <w:rPr>
          <w:sz w:val="28"/>
          <w:szCs w:val="28"/>
        </w:rPr>
      </w:pPr>
    </w:p>
    <w:p w:rsidR="00627003" w:rsidRDefault="00627003" w:rsidP="0062700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Молодежная улица, Дом 5 Квартира 3</w:t>
      </w:r>
    </w:p>
    <w:p w:rsidR="00627003" w:rsidRDefault="00627003" w:rsidP="00627003">
      <w:pPr>
        <w:jc w:val="both"/>
        <w:rPr>
          <w:sz w:val="28"/>
          <w:szCs w:val="28"/>
        </w:rPr>
      </w:pPr>
    </w:p>
    <w:p w:rsidR="00152930" w:rsidRDefault="00152930" w:rsidP="0015293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Молодежная улица, Дом 2 Квартира 1 </w:t>
      </w:r>
    </w:p>
    <w:p w:rsidR="00152930" w:rsidRDefault="00152930" w:rsidP="00152930">
      <w:pPr>
        <w:jc w:val="both"/>
        <w:rPr>
          <w:sz w:val="28"/>
          <w:szCs w:val="28"/>
        </w:rPr>
      </w:pP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Молодежная улица, Дом 2 Квартира 2</w:t>
      </w: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Юбилейная улица, Дом 1 Квартира 2 </w:t>
      </w: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Молодежная улица, Дом 9 Квартира 4</w:t>
      </w: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село, Заозерная улица, Дом 8  </w:t>
      </w:r>
    </w:p>
    <w:p w:rsidR="00152930" w:rsidRDefault="00152930" w:rsidP="005B3FBA">
      <w:pPr>
        <w:rPr>
          <w:rFonts w:ascii="Arial" w:hAnsi="Arial" w:cs="Arial"/>
          <w:color w:val="000000"/>
          <w:sz w:val="21"/>
          <w:szCs w:val="21"/>
        </w:rPr>
      </w:pPr>
    </w:p>
    <w:p w:rsidR="00401067" w:rsidRDefault="00152930" w:rsidP="00303E5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Михайловка поселок, Михайловская улица, Дом 27 Квартира 1</w:t>
      </w:r>
    </w:p>
    <w:p w:rsidR="00152930" w:rsidRDefault="00152930" w:rsidP="00303E54">
      <w:pPr>
        <w:rPr>
          <w:rFonts w:ascii="Arial" w:hAnsi="Arial" w:cs="Arial"/>
          <w:color w:val="000000"/>
          <w:sz w:val="21"/>
          <w:szCs w:val="21"/>
        </w:rPr>
      </w:pPr>
    </w:p>
    <w:p w:rsidR="00152930" w:rsidRPr="00303E54" w:rsidRDefault="00152930" w:rsidP="00303E54">
      <w:pPr>
        <w:rPr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Алтайский край, Каменский Муниципальный Район, Сельское Поселение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Верх-Аллакский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Сельсовет, Михайловка поселок, Михайловская улица, Дом 27 Квартира 2</w:t>
      </w:r>
    </w:p>
    <w:sectPr w:rsidR="00152930" w:rsidRPr="00303E54" w:rsidSect="00211D1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A9" w:rsidRDefault="00EA76A9" w:rsidP="003D3A84">
      <w:r>
        <w:separator/>
      </w:r>
    </w:p>
  </w:endnote>
  <w:endnote w:type="continuationSeparator" w:id="0">
    <w:p w:rsidR="00EA76A9" w:rsidRDefault="00EA76A9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A9" w:rsidRDefault="00EA76A9" w:rsidP="003D3A84">
      <w:r>
        <w:separator/>
      </w:r>
    </w:p>
  </w:footnote>
  <w:footnote w:type="continuationSeparator" w:id="0">
    <w:p w:rsidR="00EA76A9" w:rsidRDefault="00EA76A9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DC2"/>
    <w:multiLevelType w:val="hybridMultilevel"/>
    <w:tmpl w:val="392CB3F4"/>
    <w:lvl w:ilvl="0" w:tplc="06240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135E7"/>
    <w:rsid w:val="00014C3F"/>
    <w:rsid w:val="00017CE1"/>
    <w:rsid w:val="000225A1"/>
    <w:rsid w:val="00024DD8"/>
    <w:rsid w:val="000277E9"/>
    <w:rsid w:val="00036AB8"/>
    <w:rsid w:val="00040BC0"/>
    <w:rsid w:val="00076026"/>
    <w:rsid w:val="00092E69"/>
    <w:rsid w:val="000D7FC6"/>
    <w:rsid w:val="000E68DA"/>
    <w:rsid w:val="00102A45"/>
    <w:rsid w:val="00111B66"/>
    <w:rsid w:val="0011659F"/>
    <w:rsid w:val="001206B9"/>
    <w:rsid w:val="001357A5"/>
    <w:rsid w:val="00140CCA"/>
    <w:rsid w:val="00140CE0"/>
    <w:rsid w:val="00143DA5"/>
    <w:rsid w:val="001502B9"/>
    <w:rsid w:val="001504E9"/>
    <w:rsid w:val="001527A8"/>
    <w:rsid w:val="00152930"/>
    <w:rsid w:val="00155CB5"/>
    <w:rsid w:val="00157711"/>
    <w:rsid w:val="0019222D"/>
    <w:rsid w:val="001A7CB8"/>
    <w:rsid w:val="001B15CB"/>
    <w:rsid w:val="001B2B38"/>
    <w:rsid w:val="001F017A"/>
    <w:rsid w:val="001F4486"/>
    <w:rsid w:val="00211D10"/>
    <w:rsid w:val="00213BC0"/>
    <w:rsid w:val="00220B34"/>
    <w:rsid w:val="002227F9"/>
    <w:rsid w:val="00226C9E"/>
    <w:rsid w:val="002312B3"/>
    <w:rsid w:val="00236F6E"/>
    <w:rsid w:val="002535A1"/>
    <w:rsid w:val="002666F3"/>
    <w:rsid w:val="002801FE"/>
    <w:rsid w:val="0028237B"/>
    <w:rsid w:val="0028300E"/>
    <w:rsid w:val="00287721"/>
    <w:rsid w:val="002A510C"/>
    <w:rsid w:val="002C4465"/>
    <w:rsid w:val="002E1F7B"/>
    <w:rsid w:val="002F056E"/>
    <w:rsid w:val="002F284B"/>
    <w:rsid w:val="003020EB"/>
    <w:rsid w:val="00303E54"/>
    <w:rsid w:val="00305216"/>
    <w:rsid w:val="00316D51"/>
    <w:rsid w:val="00317D02"/>
    <w:rsid w:val="00321D30"/>
    <w:rsid w:val="003304C5"/>
    <w:rsid w:val="003506EB"/>
    <w:rsid w:val="00356285"/>
    <w:rsid w:val="00356302"/>
    <w:rsid w:val="00361E48"/>
    <w:rsid w:val="0036211B"/>
    <w:rsid w:val="003B518A"/>
    <w:rsid w:val="003B588C"/>
    <w:rsid w:val="003C2077"/>
    <w:rsid w:val="003C656F"/>
    <w:rsid w:val="003C6E97"/>
    <w:rsid w:val="003D3A84"/>
    <w:rsid w:val="00401067"/>
    <w:rsid w:val="00402FC0"/>
    <w:rsid w:val="0041428E"/>
    <w:rsid w:val="00414FBC"/>
    <w:rsid w:val="00425494"/>
    <w:rsid w:val="00430859"/>
    <w:rsid w:val="004336F1"/>
    <w:rsid w:val="00434E39"/>
    <w:rsid w:val="004458C0"/>
    <w:rsid w:val="00455B78"/>
    <w:rsid w:val="00466AA5"/>
    <w:rsid w:val="00471E9B"/>
    <w:rsid w:val="00484177"/>
    <w:rsid w:val="00491404"/>
    <w:rsid w:val="004917B3"/>
    <w:rsid w:val="004A44D7"/>
    <w:rsid w:val="004A62B5"/>
    <w:rsid w:val="004B23EC"/>
    <w:rsid w:val="004B61B6"/>
    <w:rsid w:val="004D15D5"/>
    <w:rsid w:val="004D2A54"/>
    <w:rsid w:val="004F3156"/>
    <w:rsid w:val="004F35B7"/>
    <w:rsid w:val="005062AF"/>
    <w:rsid w:val="00510892"/>
    <w:rsid w:val="00516A8A"/>
    <w:rsid w:val="0052483A"/>
    <w:rsid w:val="00531AE3"/>
    <w:rsid w:val="0054789D"/>
    <w:rsid w:val="00572EA9"/>
    <w:rsid w:val="00584FB1"/>
    <w:rsid w:val="005A1866"/>
    <w:rsid w:val="005A30D5"/>
    <w:rsid w:val="005B0CDA"/>
    <w:rsid w:val="005B3FBA"/>
    <w:rsid w:val="005B4E07"/>
    <w:rsid w:val="005C08E6"/>
    <w:rsid w:val="005D7937"/>
    <w:rsid w:val="005E6072"/>
    <w:rsid w:val="005F78FD"/>
    <w:rsid w:val="006176B2"/>
    <w:rsid w:val="00621B3D"/>
    <w:rsid w:val="0062295F"/>
    <w:rsid w:val="00627003"/>
    <w:rsid w:val="00660116"/>
    <w:rsid w:val="006952F8"/>
    <w:rsid w:val="006A43A1"/>
    <w:rsid w:val="006A75B8"/>
    <w:rsid w:val="006B0970"/>
    <w:rsid w:val="006B24FE"/>
    <w:rsid w:val="006E222E"/>
    <w:rsid w:val="006E2FB2"/>
    <w:rsid w:val="006E301F"/>
    <w:rsid w:val="006E588A"/>
    <w:rsid w:val="00713500"/>
    <w:rsid w:val="00765445"/>
    <w:rsid w:val="00797902"/>
    <w:rsid w:val="007A2366"/>
    <w:rsid w:val="007C5BFF"/>
    <w:rsid w:val="007C5E81"/>
    <w:rsid w:val="007E1BB4"/>
    <w:rsid w:val="007E5FBF"/>
    <w:rsid w:val="007F2B54"/>
    <w:rsid w:val="007F391F"/>
    <w:rsid w:val="00823994"/>
    <w:rsid w:val="00833388"/>
    <w:rsid w:val="00854217"/>
    <w:rsid w:val="00854F92"/>
    <w:rsid w:val="008603C5"/>
    <w:rsid w:val="008608BF"/>
    <w:rsid w:val="00867E07"/>
    <w:rsid w:val="00886C4C"/>
    <w:rsid w:val="0089068E"/>
    <w:rsid w:val="00895F1A"/>
    <w:rsid w:val="008D0A7B"/>
    <w:rsid w:val="008D75EB"/>
    <w:rsid w:val="008E4A4F"/>
    <w:rsid w:val="008F1791"/>
    <w:rsid w:val="008F2498"/>
    <w:rsid w:val="0092151B"/>
    <w:rsid w:val="00923E40"/>
    <w:rsid w:val="0092469B"/>
    <w:rsid w:val="009254BC"/>
    <w:rsid w:val="00927959"/>
    <w:rsid w:val="0093036A"/>
    <w:rsid w:val="009316E5"/>
    <w:rsid w:val="00936F0F"/>
    <w:rsid w:val="0094478A"/>
    <w:rsid w:val="00945EB4"/>
    <w:rsid w:val="00962AB6"/>
    <w:rsid w:val="009756B4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2266B"/>
    <w:rsid w:val="00A23814"/>
    <w:rsid w:val="00A33F0A"/>
    <w:rsid w:val="00A832DD"/>
    <w:rsid w:val="00A855FB"/>
    <w:rsid w:val="00AB2E12"/>
    <w:rsid w:val="00AC1C6A"/>
    <w:rsid w:val="00AE1D47"/>
    <w:rsid w:val="00AE7178"/>
    <w:rsid w:val="00AE7FEA"/>
    <w:rsid w:val="00B02958"/>
    <w:rsid w:val="00B119D2"/>
    <w:rsid w:val="00B27608"/>
    <w:rsid w:val="00B350E5"/>
    <w:rsid w:val="00B43002"/>
    <w:rsid w:val="00B46475"/>
    <w:rsid w:val="00B50C6D"/>
    <w:rsid w:val="00B548D8"/>
    <w:rsid w:val="00B80774"/>
    <w:rsid w:val="00B92388"/>
    <w:rsid w:val="00BB389E"/>
    <w:rsid w:val="00C066C0"/>
    <w:rsid w:val="00C35C40"/>
    <w:rsid w:val="00C637D8"/>
    <w:rsid w:val="00C73414"/>
    <w:rsid w:val="00C7734F"/>
    <w:rsid w:val="00CA3EB6"/>
    <w:rsid w:val="00CA742A"/>
    <w:rsid w:val="00CA7C1F"/>
    <w:rsid w:val="00CB1B17"/>
    <w:rsid w:val="00CC3B14"/>
    <w:rsid w:val="00CD440A"/>
    <w:rsid w:val="00CE1DF2"/>
    <w:rsid w:val="00D20C98"/>
    <w:rsid w:val="00D34AB0"/>
    <w:rsid w:val="00D41D8B"/>
    <w:rsid w:val="00D4647A"/>
    <w:rsid w:val="00D61E43"/>
    <w:rsid w:val="00D9094F"/>
    <w:rsid w:val="00DA0B67"/>
    <w:rsid w:val="00DA43AB"/>
    <w:rsid w:val="00DB01F4"/>
    <w:rsid w:val="00E06F52"/>
    <w:rsid w:val="00E14C69"/>
    <w:rsid w:val="00E305F2"/>
    <w:rsid w:val="00E31233"/>
    <w:rsid w:val="00E40CD7"/>
    <w:rsid w:val="00E43646"/>
    <w:rsid w:val="00E72BDF"/>
    <w:rsid w:val="00E84CFE"/>
    <w:rsid w:val="00E93083"/>
    <w:rsid w:val="00E94137"/>
    <w:rsid w:val="00EA45F3"/>
    <w:rsid w:val="00EA4609"/>
    <w:rsid w:val="00EA76A9"/>
    <w:rsid w:val="00EB6C01"/>
    <w:rsid w:val="00ED7D9F"/>
    <w:rsid w:val="00EE0A63"/>
    <w:rsid w:val="00EF5A1F"/>
    <w:rsid w:val="00EF62AE"/>
    <w:rsid w:val="00F07947"/>
    <w:rsid w:val="00F2715A"/>
    <w:rsid w:val="00F32B96"/>
    <w:rsid w:val="00F47555"/>
    <w:rsid w:val="00F72BB3"/>
    <w:rsid w:val="00F75154"/>
    <w:rsid w:val="00F8154E"/>
    <w:rsid w:val="00F96C9D"/>
    <w:rsid w:val="00FB3FC3"/>
    <w:rsid w:val="00FB63AB"/>
    <w:rsid w:val="00FE228E"/>
    <w:rsid w:val="00FE5DD5"/>
    <w:rsid w:val="00FF0C0A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Uz</cp:lastModifiedBy>
  <cp:revision>2</cp:revision>
  <cp:lastPrinted>2019-02-04T07:08:00Z</cp:lastPrinted>
  <dcterms:created xsi:type="dcterms:W3CDTF">2019-03-11T06:55:00Z</dcterms:created>
  <dcterms:modified xsi:type="dcterms:W3CDTF">2019-03-11T06:55:00Z</dcterms:modified>
</cp:coreProperties>
</file>