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B6" w:rsidRDefault="005F56B6" w:rsidP="005F56B6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Верх-Аллакского</w:t>
      </w:r>
      <w:proofErr w:type="spellEnd"/>
    </w:p>
    <w:p w:rsidR="005F56B6" w:rsidRDefault="005F56B6" w:rsidP="005F56B6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 Каменского района Алтайского края </w:t>
      </w:r>
    </w:p>
    <w:p w:rsidR="005F56B6" w:rsidRDefault="005F56B6" w:rsidP="005F56B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6B6" w:rsidRDefault="005F56B6" w:rsidP="005F5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F56B6" w:rsidRDefault="005F56B6" w:rsidP="005F5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земельного участка в безвозмездное срочное пользование</w:t>
      </w:r>
    </w:p>
    <w:p w:rsidR="005F56B6" w:rsidRDefault="005F56B6" w:rsidP="005F56B6">
      <w:pPr>
        <w:rPr>
          <w:b/>
          <w:sz w:val="28"/>
          <w:szCs w:val="28"/>
        </w:rPr>
      </w:pP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 xml:space="preserve">      Прошу предоставить в безвозмездное срочное пользование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расположенный:</w:t>
      </w: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F56B6" w:rsidRDefault="005F56B6" w:rsidP="005F56B6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(местоположение, адрес, целевое использование)</w:t>
      </w: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 xml:space="preserve">размером _______________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_______________________________________</w:t>
      </w:r>
    </w:p>
    <w:p w:rsidR="005F56B6" w:rsidRDefault="005F56B6" w:rsidP="005F5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(цель предоставления земельного участка)</w:t>
      </w: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F56B6" w:rsidRDefault="005F56B6" w:rsidP="005F56B6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недвижимости, объекта, вид права, основание владения)</w:t>
      </w: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>на основании копий следующих документов:</w:t>
      </w:r>
    </w:p>
    <w:tbl>
      <w:tblPr>
        <w:tblW w:w="0" w:type="auto"/>
        <w:tblLook w:val="01E0"/>
      </w:tblPr>
      <w:tblGrid>
        <w:gridCol w:w="2463"/>
        <w:gridCol w:w="2463"/>
        <w:gridCol w:w="2464"/>
        <w:gridCol w:w="2464"/>
      </w:tblGrid>
      <w:tr w:rsidR="005F56B6" w:rsidTr="00661D03">
        <w:tc>
          <w:tcPr>
            <w:tcW w:w="2463" w:type="dxa"/>
          </w:tcPr>
          <w:p w:rsidR="005F56B6" w:rsidRDefault="005F56B6" w:rsidP="00661D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3" w:type="dxa"/>
          </w:tcPr>
          <w:p w:rsidR="005F56B6" w:rsidRDefault="005F56B6" w:rsidP="00661D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</w:t>
            </w:r>
          </w:p>
        </w:tc>
        <w:tc>
          <w:tcPr>
            <w:tcW w:w="2464" w:type="dxa"/>
          </w:tcPr>
          <w:p w:rsidR="005F56B6" w:rsidRDefault="005F56B6" w:rsidP="00661D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  <w:tc>
          <w:tcPr>
            <w:tcW w:w="2464" w:type="dxa"/>
          </w:tcPr>
          <w:p w:rsidR="005F56B6" w:rsidRDefault="005F56B6" w:rsidP="00661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</w:tr>
    </w:tbl>
    <w:p w:rsidR="005F56B6" w:rsidRDefault="005F56B6" w:rsidP="005F56B6">
      <w:pPr>
        <w:snapToGrid w:val="0"/>
        <w:rPr>
          <w:sz w:val="28"/>
          <w:szCs w:val="28"/>
        </w:rPr>
      </w:pP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____________________________________________________________________</w:t>
      </w:r>
    </w:p>
    <w:p w:rsidR="005F56B6" w:rsidRDefault="005F56B6" w:rsidP="005F56B6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юридического лица, ФИО физического лица,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адрес – для юр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ица, адрес регистрации – для физ.лица)</w:t>
      </w: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F56B6" w:rsidRDefault="005F56B6" w:rsidP="005F56B6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(когда и каким органом зарегистрировано - для юр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ица;  паспортные данные – для физ.лица)</w:t>
      </w: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F56B6" w:rsidRDefault="005F56B6" w:rsidP="005F56B6">
      <w:pPr>
        <w:jc w:val="center"/>
        <w:rPr>
          <w:sz w:val="28"/>
          <w:szCs w:val="28"/>
        </w:rPr>
      </w:pPr>
      <w:r>
        <w:rPr>
          <w:sz w:val="28"/>
          <w:szCs w:val="28"/>
        </w:rPr>
        <w:t>(в лице ФИО, должность представителя (для юр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ица), доверенность (дата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дачи, номер)</w:t>
      </w: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F56B6" w:rsidRDefault="005F56B6" w:rsidP="005F5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(расчетный счет, наименование банка, БИК, </w:t>
      </w:r>
      <w:proofErr w:type="spellStart"/>
      <w:r>
        <w:rPr>
          <w:sz w:val="28"/>
          <w:szCs w:val="28"/>
        </w:rPr>
        <w:t>кор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>, др. реквизиты заявителя – для юр.лица)</w:t>
      </w:r>
    </w:p>
    <w:p w:rsidR="005F56B6" w:rsidRDefault="005F56B6" w:rsidP="005F56B6">
      <w:pPr>
        <w:rPr>
          <w:sz w:val="28"/>
          <w:szCs w:val="28"/>
        </w:rPr>
      </w:pPr>
    </w:p>
    <w:p w:rsidR="005F56B6" w:rsidRDefault="005F56B6" w:rsidP="005F56B6">
      <w:pPr>
        <w:rPr>
          <w:sz w:val="28"/>
          <w:szCs w:val="28"/>
        </w:rPr>
      </w:pP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>«_____»_________20___г.                                               ____________________</w:t>
      </w:r>
    </w:p>
    <w:p w:rsidR="005F56B6" w:rsidRDefault="005F56B6" w:rsidP="005F5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МП (для юр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ица)            (подпись)</w:t>
      </w:r>
    </w:p>
    <w:p w:rsidR="005F56B6" w:rsidRDefault="005F56B6" w:rsidP="005F56B6"/>
    <w:p w:rsidR="00730D09" w:rsidRDefault="00730D09"/>
    <w:sectPr w:rsidR="00730D09" w:rsidSect="001749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B6"/>
    <w:rsid w:val="00046FC9"/>
    <w:rsid w:val="005F56B6"/>
    <w:rsid w:val="0066719E"/>
    <w:rsid w:val="00730D09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5F56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2020-06-05T07:15:00Z</dcterms:created>
  <dcterms:modified xsi:type="dcterms:W3CDTF">2020-06-05T07:15:00Z</dcterms:modified>
</cp:coreProperties>
</file>