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AC9F" w14:textId="77777777" w:rsidR="000A6430" w:rsidRPr="008106AB" w:rsidRDefault="000A6430" w:rsidP="007F2D4A">
      <w:pPr>
        <w:pStyle w:val="a5"/>
        <w:rPr>
          <w:i/>
          <w:szCs w:val="28"/>
        </w:rPr>
      </w:pPr>
      <w:proofErr w:type="gramStart"/>
      <w:r w:rsidRPr="008106AB">
        <w:rPr>
          <w:szCs w:val="28"/>
        </w:rPr>
        <w:t>РОССИЙСКАЯ  ФЕДЕРАЦИЯ</w:t>
      </w:r>
      <w:proofErr w:type="gramEnd"/>
    </w:p>
    <w:p w14:paraId="3C411C7D" w14:textId="77777777" w:rsidR="001D2E5A" w:rsidRPr="008106AB" w:rsidRDefault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Толстовский сельский Совет депутатов</w:t>
      </w:r>
    </w:p>
    <w:p w14:paraId="28EEC140" w14:textId="77777777"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14:paraId="6A7885EB" w14:textId="77777777" w:rsidR="001D2E5A" w:rsidRPr="008106AB" w:rsidRDefault="001D2E5A" w:rsidP="001D2E5A">
      <w:pPr>
        <w:jc w:val="center"/>
        <w:rPr>
          <w:b/>
          <w:sz w:val="28"/>
          <w:szCs w:val="28"/>
        </w:rPr>
      </w:pPr>
    </w:p>
    <w:p w14:paraId="2CB68820" w14:textId="77777777" w:rsidR="000A6430" w:rsidRPr="00C5771C" w:rsidRDefault="000A6430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14:paraId="719101D9" w14:textId="77777777" w:rsidR="000A6430" w:rsidRPr="008106AB" w:rsidRDefault="000A6430">
      <w:pPr>
        <w:rPr>
          <w:sz w:val="28"/>
          <w:szCs w:val="28"/>
        </w:rPr>
      </w:pPr>
    </w:p>
    <w:p w14:paraId="6300D3F2" w14:textId="77777777" w:rsidR="000A6430" w:rsidRPr="008106AB" w:rsidRDefault="004B2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D2E5A" w:rsidRPr="008106AB">
        <w:rPr>
          <w:b/>
          <w:sz w:val="28"/>
          <w:szCs w:val="28"/>
        </w:rPr>
        <w:t>.</w:t>
      </w:r>
      <w:r w:rsidR="009A36D5" w:rsidRPr="008106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53E37" w:rsidRPr="008106AB">
        <w:rPr>
          <w:b/>
          <w:sz w:val="28"/>
          <w:szCs w:val="28"/>
        </w:rPr>
        <w:t>.20</w:t>
      </w:r>
      <w:r w:rsidR="0085792F">
        <w:rPr>
          <w:b/>
          <w:sz w:val="28"/>
          <w:szCs w:val="28"/>
        </w:rPr>
        <w:t>2</w:t>
      </w:r>
      <w:r w:rsidR="00BD52C4">
        <w:rPr>
          <w:b/>
          <w:sz w:val="28"/>
          <w:szCs w:val="28"/>
        </w:rPr>
        <w:t>3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proofErr w:type="gramStart"/>
      <w:r w:rsidR="000A6430" w:rsidRPr="008106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10</w:t>
      </w:r>
      <w:proofErr w:type="gramEnd"/>
      <w:r w:rsidR="00395016" w:rsidRPr="008106AB">
        <w:rPr>
          <w:b/>
          <w:sz w:val="28"/>
          <w:szCs w:val="28"/>
        </w:rPr>
        <w:t xml:space="preserve">    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п.</w:t>
      </w:r>
      <w:r w:rsidR="00BC4B71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>Толсто</w:t>
      </w:r>
      <w:r w:rsidR="001D2E5A" w:rsidRPr="008106AB">
        <w:rPr>
          <w:b/>
          <w:sz w:val="28"/>
          <w:szCs w:val="28"/>
        </w:rPr>
        <w:t>в</w:t>
      </w:r>
      <w:r w:rsidR="001D2E5A" w:rsidRPr="008106AB">
        <w:rPr>
          <w:b/>
          <w:sz w:val="28"/>
          <w:szCs w:val="28"/>
        </w:rPr>
        <w:t>ский</w:t>
      </w:r>
    </w:p>
    <w:p w14:paraId="31CFDD55" w14:textId="77777777" w:rsidR="000A6430" w:rsidRPr="008106AB" w:rsidRDefault="000A6430">
      <w:pPr>
        <w:rPr>
          <w:b/>
          <w:sz w:val="28"/>
          <w:szCs w:val="28"/>
        </w:rPr>
      </w:pPr>
    </w:p>
    <w:p w14:paraId="0E6AC75F" w14:textId="77777777" w:rsidR="000A6430" w:rsidRPr="008106AB" w:rsidRDefault="00856ABC" w:rsidP="00A53E37">
      <w:pPr>
        <w:pStyle w:val="21"/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сельского Совета депутатов от 14.06.2022 № 10 «</w:t>
      </w:r>
      <w:r w:rsidR="000A6430" w:rsidRPr="008106AB">
        <w:rPr>
          <w:sz w:val="28"/>
          <w:szCs w:val="28"/>
        </w:rPr>
        <w:t>О</w:t>
      </w:r>
      <w:r w:rsidR="001D225D">
        <w:rPr>
          <w:sz w:val="28"/>
          <w:szCs w:val="28"/>
        </w:rPr>
        <w:t xml:space="preserve">б </w:t>
      </w:r>
      <w:proofErr w:type="gramStart"/>
      <w:r w:rsidR="001D225D">
        <w:rPr>
          <w:sz w:val="28"/>
          <w:szCs w:val="28"/>
        </w:rPr>
        <w:t>утверждении</w:t>
      </w:r>
      <w:r w:rsidR="000A6430" w:rsidRPr="008106AB">
        <w:rPr>
          <w:sz w:val="28"/>
          <w:szCs w:val="28"/>
        </w:rPr>
        <w:t xml:space="preserve">  Положени</w:t>
      </w:r>
      <w:r w:rsidR="001D225D">
        <w:rPr>
          <w:sz w:val="28"/>
          <w:szCs w:val="28"/>
        </w:rPr>
        <w:t>я</w:t>
      </w:r>
      <w:proofErr w:type="gramEnd"/>
      <w:r w:rsidR="000A6430" w:rsidRPr="008106AB">
        <w:rPr>
          <w:sz w:val="28"/>
          <w:szCs w:val="28"/>
        </w:rPr>
        <w:t xml:space="preserve"> </w:t>
      </w:r>
      <w:r w:rsidR="001D225D">
        <w:rPr>
          <w:sz w:val="28"/>
          <w:szCs w:val="28"/>
        </w:rPr>
        <w:t xml:space="preserve">о </w:t>
      </w:r>
      <w:r w:rsidR="000A6430" w:rsidRPr="008106AB">
        <w:rPr>
          <w:sz w:val="28"/>
          <w:szCs w:val="28"/>
        </w:rPr>
        <w:t>муниципальной служб</w:t>
      </w:r>
      <w:r w:rsidR="001D225D">
        <w:rPr>
          <w:sz w:val="28"/>
          <w:szCs w:val="28"/>
        </w:rPr>
        <w:t>е</w:t>
      </w:r>
      <w:r w:rsidR="000A6430" w:rsidRPr="008106AB">
        <w:rPr>
          <w:sz w:val="28"/>
          <w:szCs w:val="28"/>
        </w:rPr>
        <w:t xml:space="preserve"> в </w:t>
      </w:r>
      <w:r w:rsidR="001D225D">
        <w:rPr>
          <w:sz w:val="28"/>
          <w:szCs w:val="28"/>
        </w:rPr>
        <w:t>муниципальном образовании</w:t>
      </w:r>
      <w:r w:rsidR="00801D91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>Толстовск</w:t>
      </w:r>
      <w:r w:rsidR="001D225D">
        <w:rPr>
          <w:sz w:val="28"/>
          <w:szCs w:val="28"/>
        </w:rPr>
        <w:t>ий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14:paraId="316F318C" w14:textId="77777777" w:rsidR="000A6430" w:rsidRPr="008106AB" w:rsidRDefault="000A6430">
      <w:pPr>
        <w:pStyle w:val="21"/>
        <w:rPr>
          <w:sz w:val="28"/>
          <w:szCs w:val="28"/>
        </w:rPr>
      </w:pPr>
    </w:p>
    <w:p w14:paraId="11CC9DE1" w14:textId="77777777" w:rsidR="00F6296E" w:rsidRPr="008106AB" w:rsidRDefault="00F6296E" w:rsidP="000B10A4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В соответствии с Федеральн</w:t>
      </w:r>
      <w:r w:rsidR="00856ABC">
        <w:rPr>
          <w:sz w:val="28"/>
          <w:szCs w:val="28"/>
        </w:rPr>
        <w:t>ым</w:t>
      </w:r>
      <w:r w:rsidRPr="008106AB">
        <w:rPr>
          <w:sz w:val="28"/>
          <w:szCs w:val="28"/>
        </w:rPr>
        <w:t xml:space="preserve"> закон</w:t>
      </w:r>
      <w:r w:rsidR="00856ABC">
        <w:rPr>
          <w:sz w:val="28"/>
          <w:szCs w:val="28"/>
        </w:rPr>
        <w:t>ом</w:t>
      </w:r>
      <w:r w:rsidRPr="008106AB">
        <w:rPr>
          <w:sz w:val="28"/>
          <w:szCs w:val="28"/>
        </w:rPr>
        <w:t xml:space="preserve"> от </w:t>
      </w:r>
      <w:r w:rsidR="00856ABC">
        <w:rPr>
          <w:sz w:val="28"/>
          <w:szCs w:val="28"/>
        </w:rPr>
        <w:t>05.12.2022</w:t>
      </w:r>
      <w:r w:rsidRPr="008106AB">
        <w:rPr>
          <w:sz w:val="28"/>
          <w:szCs w:val="28"/>
        </w:rPr>
        <w:t xml:space="preserve"> № </w:t>
      </w:r>
      <w:r w:rsidR="00856ABC">
        <w:rPr>
          <w:sz w:val="28"/>
          <w:szCs w:val="28"/>
        </w:rPr>
        <w:t>498</w:t>
      </w:r>
      <w:r w:rsidRPr="008106AB">
        <w:rPr>
          <w:sz w:val="28"/>
          <w:szCs w:val="28"/>
        </w:rPr>
        <w:t xml:space="preserve"> – ФЗ «</w:t>
      </w:r>
      <w:r w:rsidR="00856ABC">
        <w:rPr>
          <w:sz w:val="28"/>
          <w:szCs w:val="28"/>
        </w:rPr>
        <w:t xml:space="preserve">О внесении изменений в отдельные законодательные акты Российской Федерации», протестом Каменской межрайонной прокуратуры от 21.04.2023 № 02-71-2023/70, </w:t>
      </w:r>
    </w:p>
    <w:p w14:paraId="71D1884B" w14:textId="77777777"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14:paraId="0E6690FF" w14:textId="77777777" w:rsidR="000A6430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сельский Совет </w:t>
      </w:r>
      <w:proofErr w:type="gramStart"/>
      <w:r w:rsidRPr="008106AB">
        <w:rPr>
          <w:sz w:val="28"/>
          <w:szCs w:val="28"/>
        </w:rPr>
        <w:t>депутатов</w:t>
      </w:r>
      <w:r w:rsidR="000A6430" w:rsidRPr="008106AB">
        <w:rPr>
          <w:sz w:val="28"/>
          <w:szCs w:val="28"/>
        </w:rPr>
        <w:t xml:space="preserve">  РЕШИЛ</w:t>
      </w:r>
      <w:proofErr w:type="gramEnd"/>
      <w:r w:rsidR="000A6430" w:rsidRPr="008106AB">
        <w:rPr>
          <w:sz w:val="28"/>
          <w:szCs w:val="28"/>
        </w:rPr>
        <w:t>:</w:t>
      </w:r>
    </w:p>
    <w:p w14:paraId="0FD541E9" w14:textId="77777777" w:rsidR="00856ABC" w:rsidRPr="008106AB" w:rsidRDefault="00856A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14:paraId="034E2EC3" w14:textId="77777777" w:rsidR="00856ABC" w:rsidRDefault="00856ABC" w:rsidP="00856AB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C4B71" w:rsidRPr="008106AB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дополнение в решение сельского Совета депутатов от 14.06.2022 № 10 «</w:t>
      </w:r>
      <w:r w:rsidRPr="008106A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утверждении</w:t>
      </w:r>
      <w:r w:rsidRPr="008106AB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proofErr w:type="gramEnd"/>
      <w:r w:rsidRPr="00810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106AB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</w:t>
      </w:r>
      <w:r w:rsidRPr="008106AB">
        <w:rPr>
          <w:sz w:val="28"/>
          <w:szCs w:val="28"/>
        </w:rPr>
        <w:t xml:space="preserve"> Толстовск</w:t>
      </w:r>
      <w:r>
        <w:rPr>
          <w:sz w:val="28"/>
          <w:szCs w:val="28"/>
        </w:rPr>
        <w:t>ий</w:t>
      </w:r>
      <w:r w:rsidRPr="008106AB">
        <w:rPr>
          <w:sz w:val="28"/>
          <w:szCs w:val="28"/>
        </w:rPr>
        <w:t xml:space="preserve"> сельсовет Каменского ра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она Алтайского края</w:t>
      </w:r>
      <w:r>
        <w:rPr>
          <w:sz w:val="28"/>
          <w:szCs w:val="28"/>
        </w:rPr>
        <w:t>» следующего содержания:</w:t>
      </w:r>
    </w:p>
    <w:p w14:paraId="69649B45" w14:textId="77777777" w:rsidR="00856ABC" w:rsidRDefault="00856ABC" w:rsidP="00856AB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2.1. Пункт 3.1. Положения дополнить подпунктом 4):</w:t>
      </w:r>
    </w:p>
    <w:p w14:paraId="53A59B41" w14:textId="77777777" w:rsidR="00856ABC" w:rsidRPr="00856ABC" w:rsidRDefault="00856ABC" w:rsidP="00856ABC">
      <w:pPr>
        <w:pStyle w:val="21"/>
        <w:ind w:firstLine="709"/>
        <w:rPr>
          <w:sz w:val="28"/>
          <w:szCs w:val="28"/>
        </w:rPr>
      </w:pPr>
      <w:r w:rsidRPr="00856ABC">
        <w:rPr>
          <w:sz w:val="28"/>
          <w:szCs w:val="28"/>
        </w:rPr>
        <w:t xml:space="preserve">«4) </w:t>
      </w:r>
      <w:r w:rsidRPr="00856ABC">
        <w:rPr>
          <w:color w:val="000000"/>
          <w:sz w:val="28"/>
          <w:szCs w:val="28"/>
          <w:shd w:val="clear" w:color="auto" w:fill="FFFFFF"/>
        </w:rPr>
        <w:t>приобретения муниципальным служащим статуса иностранного </w:t>
      </w:r>
      <w:hyperlink r:id="rId7" w:anchor="dst100137" w:history="1">
        <w:r w:rsidRPr="00856ABC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агента</w:t>
        </w:r>
      </w:hyperlink>
      <w:r w:rsidRPr="00856ABC">
        <w:rPr>
          <w:sz w:val="28"/>
          <w:szCs w:val="28"/>
          <w:shd w:val="clear" w:color="auto" w:fill="FFFFFF"/>
        </w:rPr>
        <w:t>.».</w:t>
      </w:r>
    </w:p>
    <w:p w14:paraId="134200C1" w14:textId="77777777" w:rsidR="00BC0915" w:rsidRPr="004B2608" w:rsidRDefault="00BC0915" w:rsidP="00BC0915">
      <w:pPr>
        <w:ind w:right="-35" w:firstLine="708"/>
        <w:jc w:val="both"/>
        <w:rPr>
          <w:sz w:val="28"/>
          <w:szCs w:val="28"/>
        </w:rPr>
      </w:pPr>
      <w:r w:rsidRPr="004B2608">
        <w:rPr>
          <w:sz w:val="28"/>
          <w:szCs w:val="28"/>
        </w:rPr>
        <w:t xml:space="preserve">3. Направить настоящее решение главе сельсовета для подписания и </w:t>
      </w:r>
      <w:r w:rsidR="004B2608">
        <w:rPr>
          <w:sz w:val="28"/>
          <w:szCs w:val="28"/>
        </w:rPr>
        <w:t>опубликования</w:t>
      </w:r>
      <w:r w:rsidRPr="004B2608">
        <w:rPr>
          <w:sz w:val="28"/>
          <w:szCs w:val="28"/>
        </w:rPr>
        <w:t>.</w:t>
      </w:r>
    </w:p>
    <w:p w14:paraId="6623B46B" w14:textId="77777777" w:rsidR="00451D01" w:rsidRPr="004B2608" w:rsidRDefault="004B2608" w:rsidP="004B2608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608">
        <w:rPr>
          <w:sz w:val="28"/>
          <w:szCs w:val="28"/>
        </w:rPr>
        <w:tab/>
      </w:r>
      <w:r w:rsidR="00BC0915" w:rsidRPr="004B2608">
        <w:rPr>
          <w:sz w:val="28"/>
          <w:szCs w:val="28"/>
        </w:rPr>
        <w:t>4</w:t>
      </w:r>
      <w:r w:rsidR="000A6430" w:rsidRPr="004B2608">
        <w:rPr>
          <w:sz w:val="28"/>
          <w:szCs w:val="28"/>
        </w:rPr>
        <w:t xml:space="preserve">. </w:t>
      </w:r>
      <w:r w:rsidR="00DF3C74" w:rsidRPr="004B2608">
        <w:rPr>
          <w:sz w:val="28"/>
          <w:szCs w:val="28"/>
        </w:rPr>
        <w:t xml:space="preserve"> </w:t>
      </w:r>
      <w:r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02CD5194" w14:textId="77777777" w:rsidR="00BC0915" w:rsidRDefault="00415910" w:rsidP="00BC0915">
      <w:pPr>
        <w:ind w:firstLine="709"/>
        <w:jc w:val="both"/>
        <w:rPr>
          <w:sz w:val="28"/>
          <w:szCs w:val="28"/>
        </w:rPr>
      </w:pPr>
      <w:r w:rsidRPr="008106AB">
        <w:rPr>
          <w:color w:val="000000"/>
          <w:sz w:val="28"/>
          <w:szCs w:val="28"/>
        </w:rPr>
        <w:tab/>
      </w:r>
      <w:r w:rsidR="00BC0915">
        <w:rPr>
          <w:color w:val="000000"/>
          <w:sz w:val="28"/>
          <w:szCs w:val="28"/>
        </w:rPr>
        <w:t>5</w:t>
      </w:r>
      <w:r w:rsidRPr="008106AB">
        <w:rPr>
          <w:color w:val="000000"/>
          <w:sz w:val="28"/>
          <w:szCs w:val="28"/>
        </w:rPr>
        <w:t xml:space="preserve">. </w:t>
      </w:r>
      <w:r w:rsidR="00BC0915">
        <w:rPr>
          <w:sz w:val="28"/>
          <w:szCs w:val="28"/>
        </w:rPr>
        <w:t>Контроль за исполнением настоящего решения возложить на постоя</w:t>
      </w:r>
      <w:r w:rsidR="00BC0915">
        <w:rPr>
          <w:sz w:val="28"/>
          <w:szCs w:val="28"/>
        </w:rPr>
        <w:t>н</w:t>
      </w:r>
      <w:r w:rsidR="00BC0915">
        <w:rPr>
          <w:sz w:val="28"/>
          <w:szCs w:val="28"/>
        </w:rPr>
        <w:t>ную планово-бюджетную комиссию сельского Совета депутатов (</w:t>
      </w:r>
      <w:r w:rsidR="00603B94">
        <w:rPr>
          <w:sz w:val="28"/>
          <w:szCs w:val="28"/>
        </w:rPr>
        <w:t>Г.В. Шушарин</w:t>
      </w:r>
      <w:r w:rsidR="00BC0915">
        <w:rPr>
          <w:sz w:val="28"/>
          <w:szCs w:val="28"/>
        </w:rPr>
        <w:t>).</w:t>
      </w:r>
    </w:p>
    <w:p w14:paraId="19BF530A" w14:textId="77777777" w:rsidR="00C5771C" w:rsidRDefault="00DF3C74" w:rsidP="007F2D4A">
      <w:pPr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85792F" w:rsidRPr="00114452" w14:paraId="07AAB817" w14:textId="77777777" w:rsidTr="008910FA">
        <w:tc>
          <w:tcPr>
            <w:tcW w:w="5211" w:type="dxa"/>
          </w:tcPr>
          <w:p w14:paraId="5BE169EB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71A9518E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114452">
              <w:rPr>
                <w:sz w:val="28"/>
                <w:szCs w:val="28"/>
              </w:rPr>
              <w:t xml:space="preserve">  Совета </w:t>
            </w:r>
          </w:p>
        </w:tc>
      </w:tr>
      <w:tr w:rsidR="0085792F" w:rsidRPr="00114452" w14:paraId="53A2C65B" w14:textId="77777777" w:rsidTr="008910FA">
        <w:tc>
          <w:tcPr>
            <w:tcW w:w="5211" w:type="dxa"/>
          </w:tcPr>
          <w:p w14:paraId="3B64F571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2B28B489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85792F" w:rsidRPr="00114452" w14:paraId="734C19AC" w14:textId="77777777" w:rsidTr="008910FA">
        <w:tc>
          <w:tcPr>
            <w:tcW w:w="5211" w:type="dxa"/>
          </w:tcPr>
          <w:p w14:paraId="26A0820D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76AA0343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603B94">
              <w:rPr>
                <w:sz w:val="28"/>
                <w:szCs w:val="28"/>
              </w:rPr>
              <w:t>Н.М. Буянов</w:t>
            </w:r>
          </w:p>
        </w:tc>
      </w:tr>
    </w:tbl>
    <w:p w14:paraId="4981D0E6" w14:textId="77777777" w:rsidR="0085792F" w:rsidRPr="00114452" w:rsidRDefault="0085792F" w:rsidP="0085792F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E82867">
        <w:rPr>
          <w:sz w:val="28"/>
          <w:szCs w:val="28"/>
        </w:rPr>
        <w:t>4</w:t>
      </w:r>
      <w:r w:rsidRPr="00114452">
        <w:rPr>
          <w:sz w:val="28"/>
          <w:szCs w:val="28"/>
        </w:rPr>
        <w:t xml:space="preserve"> - СС</w:t>
      </w:r>
    </w:p>
    <w:p w14:paraId="1437D34F" w14:textId="77777777" w:rsidR="007F2D4A" w:rsidRPr="008106AB" w:rsidRDefault="007F2D4A" w:rsidP="00603B94">
      <w:pPr>
        <w:pStyle w:val="8"/>
        <w:jc w:val="right"/>
        <w:rPr>
          <w:sz w:val="28"/>
          <w:szCs w:val="28"/>
        </w:rPr>
      </w:pPr>
    </w:p>
    <w:sectPr w:rsidR="007F2D4A" w:rsidRPr="008106AB" w:rsidSect="008106A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F0A3" w14:textId="77777777" w:rsidR="00566E51" w:rsidRDefault="00566E51">
      <w:r>
        <w:separator/>
      </w:r>
    </w:p>
  </w:endnote>
  <w:endnote w:type="continuationSeparator" w:id="0">
    <w:p w14:paraId="1212B8F5" w14:textId="77777777" w:rsidR="00566E51" w:rsidRDefault="005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D509" w14:textId="77777777" w:rsidR="00566E51" w:rsidRDefault="00566E51">
      <w:r>
        <w:separator/>
      </w:r>
    </w:p>
  </w:footnote>
  <w:footnote w:type="continuationSeparator" w:id="0">
    <w:p w14:paraId="248D467B" w14:textId="77777777" w:rsidR="00566E51" w:rsidRDefault="0056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08FC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2A8204" w14:textId="77777777" w:rsidR="00395016" w:rsidRDefault="0039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FDB5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D3E">
      <w:rPr>
        <w:rStyle w:val="a9"/>
        <w:noProof/>
      </w:rPr>
      <w:t>2</w:t>
    </w:r>
    <w:r>
      <w:rPr>
        <w:rStyle w:val="a9"/>
      </w:rPr>
      <w:fldChar w:fldCharType="end"/>
    </w:r>
  </w:p>
  <w:p w14:paraId="46A00390" w14:textId="77777777" w:rsidR="00395016" w:rsidRDefault="0039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6"/>
    <w:rsid w:val="00010415"/>
    <w:rsid w:val="00021243"/>
    <w:rsid w:val="00045E9A"/>
    <w:rsid w:val="00065D2E"/>
    <w:rsid w:val="000916B2"/>
    <w:rsid w:val="00094AF2"/>
    <w:rsid w:val="000963B6"/>
    <w:rsid w:val="000A2F19"/>
    <w:rsid w:val="000A6430"/>
    <w:rsid w:val="000B10A4"/>
    <w:rsid w:val="000B6A40"/>
    <w:rsid w:val="000C0A26"/>
    <w:rsid w:val="000D36A3"/>
    <w:rsid w:val="00124BD0"/>
    <w:rsid w:val="001945C5"/>
    <w:rsid w:val="001A403B"/>
    <w:rsid w:val="001B5987"/>
    <w:rsid w:val="001C1800"/>
    <w:rsid w:val="001C342F"/>
    <w:rsid w:val="001D225D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84515"/>
    <w:rsid w:val="002A0B6F"/>
    <w:rsid w:val="002A2451"/>
    <w:rsid w:val="002A4205"/>
    <w:rsid w:val="002C7252"/>
    <w:rsid w:val="002D57C2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9750D"/>
    <w:rsid w:val="004B2608"/>
    <w:rsid w:val="004C7B48"/>
    <w:rsid w:val="004E76FA"/>
    <w:rsid w:val="0051552A"/>
    <w:rsid w:val="00543D3E"/>
    <w:rsid w:val="00566E51"/>
    <w:rsid w:val="00573A06"/>
    <w:rsid w:val="00585DCB"/>
    <w:rsid w:val="005D6B25"/>
    <w:rsid w:val="00602913"/>
    <w:rsid w:val="00603B94"/>
    <w:rsid w:val="00620608"/>
    <w:rsid w:val="00621CCE"/>
    <w:rsid w:val="00624A8A"/>
    <w:rsid w:val="006779D3"/>
    <w:rsid w:val="00685A5A"/>
    <w:rsid w:val="006A188A"/>
    <w:rsid w:val="006B1A4D"/>
    <w:rsid w:val="006C200C"/>
    <w:rsid w:val="006D734D"/>
    <w:rsid w:val="00700CDF"/>
    <w:rsid w:val="00725203"/>
    <w:rsid w:val="00725C46"/>
    <w:rsid w:val="00743548"/>
    <w:rsid w:val="00794F5B"/>
    <w:rsid w:val="007C318E"/>
    <w:rsid w:val="007F2D4A"/>
    <w:rsid w:val="007F3719"/>
    <w:rsid w:val="00801D91"/>
    <w:rsid w:val="008106AB"/>
    <w:rsid w:val="00825D51"/>
    <w:rsid w:val="00856ABC"/>
    <w:rsid w:val="0085792F"/>
    <w:rsid w:val="00873ED1"/>
    <w:rsid w:val="008809E2"/>
    <w:rsid w:val="00883469"/>
    <w:rsid w:val="008910FA"/>
    <w:rsid w:val="008A718E"/>
    <w:rsid w:val="008B21D3"/>
    <w:rsid w:val="008B6A4C"/>
    <w:rsid w:val="008C3ABB"/>
    <w:rsid w:val="008D1C11"/>
    <w:rsid w:val="008E4245"/>
    <w:rsid w:val="00945ECD"/>
    <w:rsid w:val="00946909"/>
    <w:rsid w:val="0096532D"/>
    <w:rsid w:val="009726FE"/>
    <w:rsid w:val="00974CB0"/>
    <w:rsid w:val="009A36D5"/>
    <w:rsid w:val="009D6D3D"/>
    <w:rsid w:val="00A12E1B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D52C4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B668D"/>
    <w:rsid w:val="00CD1CA7"/>
    <w:rsid w:val="00CF0965"/>
    <w:rsid w:val="00CF1ECF"/>
    <w:rsid w:val="00D02108"/>
    <w:rsid w:val="00DA6584"/>
    <w:rsid w:val="00DB01A3"/>
    <w:rsid w:val="00DB2201"/>
    <w:rsid w:val="00DB46A7"/>
    <w:rsid w:val="00DC4ADC"/>
    <w:rsid w:val="00DF3C74"/>
    <w:rsid w:val="00E4561C"/>
    <w:rsid w:val="00E50E4A"/>
    <w:rsid w:val="00E54B7F"/>
    <w:rsid w:val="00E82867"/>
    <w:rsid w:val="00E94938"/>
    <w:rsid w:val="00EB3909"/>
    <w:rsid w:val="00F04FEC"/>
    <w:rsid w:val="00F1260A"/>
    <w:rsid w:val="00F23739"/>
    <w:rsid w:val="00F6296E"/>
    <w:rsid w:val="00F70057"/>
    <w:rsid w:val="00F73FB1"/>
    <w:rsid w:val="00FC13C0"/>
    <w:rsid w:val="00FC5F4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9F26"/>
  <w15:chartTrackingRefBased/>
  <w15:docId w15:val="{0BF73FF3-CE5A-40E6-94CD-16649CE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5981/b5999463f66d15b2deb5c1203d23e86f3d994b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1839</CharactersWithSpaces>
  <SharedDoc>false</SharedDoc>
  <HLinks>
    <vt:vector size="6" baseType="variant"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https://www.consultant.ru/document/cons_doc_LAW_435981/b5999463f66d15b2deb5c1203d23e86f3d994bf9/</vt:lpwstr>
      </vt:variant>
      <vt:variant>
        <vt:lpwstr>dst100137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2</cp:revision>
  <cp:lastPrinted>2015-06-18T01:48:00Z</cp:lastPrinted>
  <dcterms:created xsi:type="dcterms:W3CDTF">2023-07-27T02:57:00Z</dcterms:created>
  <dcterms:modified xsi:type="dcterms:W3CDTF">2023-07-27T02:57:00Z</dcterms:modified>
</cp:coreProperties>
</file>