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DC4B" w14:textId="77777777"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481034D6" w14:textId="77777777"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14:paraId="30C7DEDE" w14:textId="77777777" w:rsidR="007F771C" w:rsidRDefault="007F771C" w:rsidP="007F771C">
      <w:pPr>
        <w:pStyle w:val="2"/>
      </w:pPr>
      <w:r>
        <w:t xml:space="preserve"> Каменского района Алтайского края</w:t>
      </w:r>
    </w:p>
    <w:p w14:paraId="7EBDBE6A" w14:textId="77777777" w:rsidR="007F771C" w:rsidRDefault="007F771C" w:rsidP="007F771C">
      <w:pPr>
        <w:keepNext/>
        <w:jc w:val="center"/>
        <w:rPr>
          <w:b/>
          <w:sz w:val="28"/>
        </w:rPr>
      </w:pPr>
    </w:p>
    <w:p w14:paraId="503EEB8F" w14:textId="77777777" w:rsidR="007F771C" w:rsidRDefault="007F771C" w:rsidP="007F771C">
      <w:pPr>
        <w:pStyle w:val="3"/>
      </w:pPr>
      <w:r>
        <w:t>П О С Т А Н О В Л Е Н И Е</w:t>
      </w:r>
    </w:p>
    <w:p w14:paraId="18DF9AF4" w14:textId="77777777" w:rsidR="007F771C" w:rsidRPr="0094361E" w:rsidRDefault="007F771C" w:rsidP="007F771C">
      <w:pPr>
        <w:keepNext/>
        <w:jc w:val="both"/>
        <w:rPr>
          <w:sz w:val="28"/>
        </w:rPr>
      </w:pPr>
    </w:p>
    <w:p w14:paraId="5548397D" w14:textId="77777777" w:rsidR="007F771C" w:rsidRDefault="000B16E6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2</w:t>
      </w:r>
      <w:r w:rsidR="00D34756">
        <w:rPr>
          <w:b/>
          <w:sz w:val="28"/>
        </w:rPr>
        <w:t>0</w:t>
      </w:r>
      <w:r w:rsidR="009A0A85">
        <w:rPr>
          <w:b/>
          <w:sz w:val="28"/>
        </w:rPr>
        <w:t>.</w:t>
      </w:r>
      <w:r w:rsidR="00CD5A1A">
        <w:rPr>
          <w:b/>
          <w:sz w:val="28"/>
        </w:rPr>
        <w:t>10</w:t>
      </w:r>
      <w:r w:rsidR="00FD3680">
        <w:rPr>
          <w:b/>
          <w:sz w:val="28"/>
        </w:rPr>
        <w:t>.</w:t>
      </w:r>
      <w:r w:rsidR="00165231">
        <w:rPr>
          <w:b/>
          <w:sz w:val="28"/>
        </w:rPr>
        <w:t>202</w:t>
      </w:r>
      <w:r w:rsidR="00D34756">
        <w:rPr>
          <w:b/>
          <w:sz w:val="28"/>
        </w:rPr>
        <w:t>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14:paraId="4ED248C0" w14:textId="77777777"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</w:tblGrid>
      <w:tr w:rsidR="007F771C" w:rsidRPr="00301F63" w14:paraId="0201D351" w14:textId="77777777" w:rsidTr="00D34756">
        <w:trPr>
          <w:trHeight w:val="17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43DCD81" w14:textId="77777777" w:rsidR="007F771C" w:rsidRPr="00301F63" w:rsidRDefault="00675761" w:rsidP="00675761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8853E0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202</w:t>
            </w:r>
            <w:r w:rsidR="00D34756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1B146ADF" w14:textId="77777777" w:rsidR="007F771C" w:rsidRDefault="007F771C" w:rsidP="007F771C">
      <w:pPr>
        <w:keepNext/>
        <w:rPr>
          <w:sz w:val="28"/>
          <w:szCs w:val="28"/>
        </w:rPr>
      </w:pPr>
    </w:p>
    <w:p w14:paraId="7954B970" w14:textId="77777777"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</w:t>
      </w:r>
      <w:r w:rsidR="009B1BBD">
        <w:rPr>
          <w:sz w:val="28"/>
          <w:szCs w:val="28"/>
        </w:rPr>
        <w:t xml:space="preserve">астью </w:t>
      </w:r>
      <w:r w:rsidRPr="009A6266">
        <w:rPr>
          <w:sz w:val="28"/>
          <w:szCs w:val="28"/>
        </w:rPr>
        <w:t>5 ст</w:t>
      </w:r>
      <w:r w:rsidR="009B1BBD">
        <w:rPr>
          <w:sz w:val="28"/>
          <w:szCs w:val="28"/>
        </w:rPr>
        <w:t xml:space="preserve">атьи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</w:t>
      </w:r>
      <w:r w:rsidR="009B1BBD">
        <w:rPr>
          <w:sz w:val="28"/>
          <w:szCs w:val="28"/>
        </w:rPr>
        <w:t>атьей</w:t>
      </w:r>
      <w:r w:rsidRPr="009A6266">
        <w:rPr>
          <w:sz w:val="28"/>
          <w:szCs w:val="28"/>
        </w:rPr>
        <w:t xml:space="preserve"> 53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425AF905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37100E0F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7DF815BC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9B1BBD">
        <w:rPr>
          <w:sz w:val="28"/>
          <w:szCs w:val="28"/>
        </w:rPr>
        <w:t>Утвердить отчёт о</w:t>
      </w:r>
      <w:r w:rsidR="009B1BBD" w:rsidRPr="00301F63">
        <w:rPr>
          <w:sz w:val="28"/>
          <w:szCs w:val="28"/>
        </w:rPr>
        <w:t xml:space="preserve">б исполнении бюджета </w:t>
      </w:r>
      <w:r w:rsidR="009B1BBD">
        <w:rPr>
          <w:sz w:val="28"/>
          <w:szCs w:val="28"/>
        </w:rPr>
        <w:t>муниципального образов</w:t>
      </w:r>
      <w:r w:rsidR="009B1BBD">
        <w:rPr>
          <w:sz w:val="28"/>
          <w:szCs w:val="28"/>
        </w:rPr>
        <w:t>а</w:t>
      </w:r>
      <w:r w:rsidR="009B1BBD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9B1BBD" w:rsidRPr="00301F63">
        <w:rPr>
          <w:sz w:val="28"/>
          <w:szCs w:val="28"/>
        </w:rPr>
        <w:t xml:space="preserve">за </w:t>
      </w:r>
      <w:r w:rsidR="008853E0">
        <w:rPr>
          <w:sz w:val="28"/>
          <w:szCs w:val="28"/>
        </w:rPr>
        <w:t>9 месяцев</w:t>
      </w:r>
      <w:r w:rsidR="009B1BBD"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 w:rsidR="009B1BBD">
        <w:rPr>
          <w:sz w:val="28"/>
          <w:szCs w:val="28"/>
        </w:rPr>
        <w:t xml:space="preserve"> года </w:t>
      </w:r>
      <w:r w:rsidRPr="009A6266">
        <w:rPr>
          <w:sz w:val="28"/>
          <w:szCs w:val="28"/>
        </w:rPr>
        <w:t>(прилагается).</w:t>
      </w:r>
    </w:p>
    <w:p w14:paraId="3166C7A8" w14:textId="77777777" w:rsidR="009B1BBD" w:rsidRPr="009A6266" w:rsidRDefault="0079195D" w:rsidP="0079195D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71C" w:rsidRPr="009A6266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  <w:r w:rsidR="009B1BBD" w:rsidRPr="009A6266">
        <w:rPr>
          <w:sz w:val="28"/>
          <w:szCs w:val="28"/>
        </w:rPr>
        <w:t xml:space="preserve"> </w:t>
      </w:r>
    </w:p>
    <w:p w14:paraId="4F064355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8853E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Толстовский сельский Совет депутатов.</w:t>
      </w:r>
    </w:p>
    <w:p w14:paraId="3E5202C6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6B41392C" w14:textId="77777777" w:rsidR="009B1BBD" w:rsidRDefault="009B1BBD" w:rsidP="009B1BBD">
      <w:pPr>
        <w:jc w:val="both"/>
        <w:rPr>
          <w:sz w:val="28"/>
          <w:szCs w:val="28"/>
        </w:rPr>
      </w:pPr>
    </w:p>
    <w:p w14:paraId="403B459F" w14:textId="77777777" w:rsidR="009B1BBD" w:rsidRDefault="009B1BBD" w:rsidP="009B1BBD">
      <w:pPr>
        <w:jc w:val="both"/>
        <w:rPr>
          <w:sz w:val="28"/>
          <w:szCs w:val="28"/>
        </w:rPr>
      </w:pPr>
    </w:p>
    <w:p w14:paraId="3CEAA952" w14:textId="77777777" w:rsidR="009B1BBD" w:rsidRDefault="00CE2BC8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1BBD">
        <w:rPr>
          <w:sz w:val="28"/>
          <w:szCs w:val="28"/>
        </w:rPr>
        <w:t xml:space="preserve"> </w:t>
      </w:r>
    </w:p>
    <w:p w14:paraId="116E9059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59A46CD7" w14:textId="77777777" w:rsidR="009B1BBD" w:rsidRDefault="009B1BBD" w:rsidP="009B1BBD">
      <w:pPr>
        <w:pStyle w:val="1"/>
        <w:jc w:val="center"/>
        <w:rPr>
          <w:b/>
        </w:rPr>
      </w:pPr>
    </w:p>
    <w:p w14:paraId="13F04B06" w14:textId="77777777" w:rsidR="007F771C" w:rsidRDefault="007F771C" w:rsidP="007F50B9">
      <w:pPr>
        <w:pStyle w:val="1"/>
        <w:jc w:val="center"/>
        <w:rPr>
          <w:b/>
        </w:rPr>
      </w:pPr>
    </w:p>
    <w:p w14:paraId="047AF3A2" w14:textId="77777777" w:rsidR="007F771C" w:rsidRDefault="007F771C" w:rsidP="007F50B9">
      <w:pPr>
        <w:pStyle w:val="1"/>
        <w:jc w:val="center"/>
        <w:rPr>
          <w:b/>
        </w:rPr>
      </w:pPr>
    </w:p>
    <w:p w14:paraId="7BE14824" w14:textId="77777777" w:rsidR="007F771C" w:rsidRDefault="007F771C" w:rsidP="007F50B9">
      <w:pPr>
        <w:pStyle w:val="1"/>
        <w:jc w:val="center"/>
        <w:rPr>
          <w:b/>
        </w:rPr>
      </w:pPr>
    </w:p>
    <w:p w14:paraId="0C99996C" w14:textId="77777777" w:rsidR="007F771C" w:rsidRDefault="007F771C" w:rsidP="007F50B9">
      <w:pPr>
        <w:pStyle w:val="1"/>
        <w:jc w:val="center"/>
        <w:rPr>
          <w:b/>
        </w:rPr>
      </w:pPr>
    </w:p>
    <w:p w14:paraId="7B9F7FF3" w14:textId="77777777" w:rsidR="007F771C" w:rsidRDefault="007F771C" w:rsidP="007F50B9">
      <w:pPr>
        <w:pStyle w:val="1"/>
        <w:jc w:val="center"/>
        <w:rPr>
          <w:b/>
        </w:rPr>
      </w:pPr>
    </w:p>
    <w:p w14:paraId="30FC8490" w14:textId="77777777" w:rsidR="007F771C" w:rsidRDefault="007F771C" w:rsidP="007F50B9">
      <w:pPr>
        <w:pStyle w:val="1"/>
        <w:jc w:val="center"/>
        <w:rPr>
          <w:b/>
        </w:rPr>
      </w:pPr>
    </w:p>
    <w:p w14:paraId="627668BE" w14:textId="77777777" w:rsidR="00A852C8" w:rsidRPr="00A852C8" w:rsidRDefault="00A852C8" w:rsidP="00A852C8"/>
    <w:p w14:paraId="739D3875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718BCEDF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1B8C3048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9195D">
        <w:rPr>
          <w:sz w:val="28"/>
          <w:szCs w:val="28"/>
        </w:rPr>
        <w:t>20</w:t>
      </w:r>
      <w:r w:rsidR="001A1F45">
        <w:rPr>
          <w:sz w:val="28"/>
          <w:szCs w:val="28"/>
        </w:rPr>
        <w:t>.</w:t>
      </w:r>
      <w:r w:rsidR="00CD5A1A">
        <w:rPr>
          <w:sz w:val="28"/>
          <w:szCs w:val="28"/>
        </w:rPr>
        <w:t>1</w:t>
      </w:r>
      <w:r w:rsidR="0079195D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165231">
        <w:rPr>
          <w:sz w:val="28"/>
          <w:szCs w:val="28"/>
        </w:rPr>
        <w:t>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9195D">
        <w:rPr>
          <w:sz w:val="28"/>
          <w:szCs w:val="28"/>
        </w:rPr>
        <w:t>25</w:t>
      </w:r>
    </w:p>
    <w:p w14:paraId="6C2509F4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63FBC0A3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4C1A15BD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945296">
        <w:rPr>
          <w:b/>
          <w:sz w:val="28"/>
          <w:szCs w:val="28"/>
        </w:rPr>
        <w:t xml:space="preserve">за </w:t>
      </w:r>
      <w:r w:rsidR="0079195D">
        <w:rPr>
          <w:b/>
          <w:sz w:val="28"/>
          <w:szCs w:val="28"/>
        </w:rPr>
        <w:t>9 месяцев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D34756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4E4236E3" w14:textId="77777777" w:rsidTr="00CD5A1A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0DC6A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47F70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9B69E" w14:textId="77777777" w:rsidR="007F771C" w:rsidRDefault="007F771C" w:rsidP="007C03A8"/>
          <w:p w14:paraId="064F9774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1FEA1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62B244A2" w14:textId="77777777" w:rsidTr="00CD5A1A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787B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F49B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3B0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EC7" w14:textId="77777777" w:rsidR="007F771C" w:rsidRPr="00C86E60" w:rsidRDefault="007F771C" w:rsidP="007B260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</w:t>
            </w:r>
            <w:r w:rsidR="00945296">
              <w:t xml:space="preserve">за </w:t>
            </w:r>
            <w:r w:rsidR="0079195D">
              <w:t>9 месяцев</w:t>
            </w:r>
            <w:r w:rsidRPr="00C86E60">
              <w:t xml:space="preserve"> 20</w:t>
            </w:r>
            <w:r w:rsidR="00144FAC">
              <w:t>2</w:t>
            </w:r>
            <w:r w:rsidR="00482158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1A80B4CB" w14:textId="77777777" w:rsidTr="00CD5A1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DCEE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8DBF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B8D3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215C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4A1F2365" w14:textId="77777777" w:rsidTr="00CD5A1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9893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2E86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8C78" w14:textId="77777777" w:rsidR="007F771C" w:rsidRPr="00C86E60" w:rsidRDefault="004F6289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4A3F">
              <w:rPr>
                <w:b/>
                <w:bCs/>
              </w:rPr>
              <w:t>391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9D81" w14:textId="77777777" w:rsidR="007F771C" w:rsidRPr="001A1F45" w:rsidRDefault="00CD5A1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</w:t>
            </w:r>
            <w:r w:rsidR="0047589A">
              <w:rPr>
                <w:b/>
                <w:bCs/>
              </w:rPr>
              <w:t>4</w:t>
            </w:r>
          </w:p>
        </w:tc>
      </w:tr>
      <w:tr w:rsidR="007F771C" w:rsidRPr="00A27EC1" w14:paraId="5544C2DF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C91D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14D4" w14:textId="77777777"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0B2B" w14:textId="77777777" w:rsidR="007F771C" w:rsidRPr="00C86E60" w:rsidRDefault="00A74A3F" w:rsidP="007C03A8">
            <w:pPr>
              <w:jc w:val="center"/>
            </w:pPr>
            <w:r>
              <w:t>1391,0</w:t>
            </w:r>
            <w:r w:rsidR="006C2DFC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37BA" w14:textId="77777777" w:rsidR="007F771C" w:rsidRPr="00C86E60" w:rsidRDefault="00CD5A1A" w:rsidP="007C03A8">
            <w:pPr>
              <w:jc w:val="center"/>
            </w:pPr>
            <w:r>
              <w:t>668,</w:t>
            </w:r>
            <w:r w:rsidR="0047589A">
              <w:t>4</w:t>
            </w:r>
          </w:p>
        </w:tc>
      </w:tr>
      <w:tr w:rsidR="007F771C" w:rsidRPr="00A27EC1" w14:paraId="1FEA8728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B8DB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8D36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40C9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35A2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52325EC1" w14:textId="77777777" w:rsidTr="00CD5A1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4FD463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8939F0D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2497B55" w14:textId="77777777" w:rsidR="007F771C" w:rsidRPr="00C86E60" w:rsidRDefault="00CD5A1A" w:rsidP="00CD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</w:t>
            </w:r>
            <w:r w:rsidR="004F6289">
              <w:rPr>
                <w:b/>
                <w:bCs/>
              </w:rPr>
              <w:t>,</w:t>
            </w:r>
            <w:r w:rsidR="00A74A3F">
              <w:rPr>
                <w:b/>
                <w:bCs/>
              </w:rPr>
              <w:t>3</w:t>
            </w:r>
            <w:r w:rsidR="004F6289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0D52E8" w14:textId="77777777" w:rsidR="007F771C" w:rsidRPr="00C86E60" w:rsidRDefault="00CD5A1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</w:t>
            </w:r>
            <w:r w:rsidR="004F6289">
              <w:rPr>
                <w:b/>
                <w:bCs/>
              </w:rPr>
              <w:t>00</w:t>
            </w:r>
          </w:p>
        </w:tc>
      </w:tr>
      <w:tr w:rsidR="007F771C" w:rsidRPr="00A27EC1" w14:paraId="44A0728C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EF19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BE2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2DB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FE2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54477C98" w14:textId="77777777" w:rsidTr="00CD5A1A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4FB5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D57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D399" w14:textId="77777777" w:rsidR="00144FAC" w:rsidRDefault="004F6289" w:rsidP="00144FAC">
            <w:pPr>
              <w:jc w:val="center"/>
            </w:pPr>
            <w:r>
              <w:t>266,</w:t>
            </w:r>
            <w:r w:rsidR="00A74A3F">
              <w:t>3</w:t>
            </w: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B20" w14:textId="77777777" w:rsidR="00144FAC" w:rsidRDefault="00A74A3F" w:rsidP="00144FAC">
            <w:pPr>
              <w:jc w:val="center"/>
            </w:pPr>
            <w:r>
              <w:t>83</w:t>
            </w:r>
            <w:r w:rsidR="004F6289">
              <w:t>,00</w:t>
            </w:r>
          </w:p>
        </w:tc>
      </w:tr>
      <w:tr w:rsidR="00CD5A1A" w:rsidRPr="00A27EC1" w14:paraId="76C989FE" w14:textId="77777777" w:rsidTr="00CD5A1A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C87B" w14:textId="77777777" w:rsidR="00CD5A1A" w:rsidRPr="00C86E60" w:rsidRDefault="00CD5A1A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FACA" w14:textId="77777777" w:rsidR="00CD5A1A" w:rsidRDefault="00CD5A1A" w:rsidP="00144FAC">
            <w:pPr>
              <w:jc w:val="both"/>
            </w:pPr>
            <w:r w:rsidRPr="00CD5A1A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E4A2" w14:textId="77777777" w:rsidR="00CD5A1A" w:rsidRDefault="00CD5A1A" w:rsidP="00144FAC">
            <w:pPr>
              <w:jc w:val="center"/>
            </w:pPr>
            <w:r>
              <w:t>450,00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F1A" w14:textId="77777777" w:rsidR="00CD5A1A" w:rsidRDefault="00CD5A1A" w:rsidP="00144FAC">
            <w:pPr>
              <w:jc w:val="center"/>
            </w:pPr>
            <w:r>
              <w:t>450,00</w:t>
            </w:r>
          </w:p>
        </w:tc>
      </w:tr>
      <w:tr w:rsidR="00144FAC" w:rsidRPr="00A27EC1" w14:paraId="7E3B3A92" w14:textId="77777777" w:rsidTr="00CD5A1A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CBFD7BA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6C3B730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D578441" w14:textId="77777777" w:rsidR="00144FAC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7986F6" w14:textId="77777777" w:rsidR="00144FAC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1 201,</w:t>
            </w:r>
            <w:r w:rsidR="0047589A">
              <w:rPr>
                <w:b/>
                <w:bCs/>
              </w:rPr>
              <w:t>4</w:t>
            </w:r>
          </w:p>
        </w:tc>
      </w:tr>
      <w:tr w:rsidR="00144FAC" w:rsidRPr="00A27EC1" w14:paraId="07E5B9E9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4142DD83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3D38C8C6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67B3A22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071FAE7" w14:textId="77777777" w:rsidR="00144FAC" w:rsidRPr="00C86E60" w:rsidRDefault="00A74A3F" w:rsidP="00144FAC">
            <w:pPr>
              <w:jc w:val="center"/>
            </w:pPr>
            <w:r>
              <w:t>20</w:t>
            </w:r>
            <w:r w:rsidR="00CD5A1A">
              <w:t>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FB32D83" w14:textId="77777777" w:rsidR="00144FAC" w:rsidRPr="00C86E60" w:rsidRDefault="00CD5A1A" w:rsidP="00144FAC">
            <w:pPr>
              <w:jc w:val="center"/>
            </w:pPr>
            <w:r>
              <w:t>1479,2</w:t>
            </w:r>
          </w:p>
        </w:tc>
      </w:tr>
      <w:tr w:rsidR="00144FAC" w:rsidRPr="00A27EC1" w14:paraId="21ED952B" w14:textId="77777777" w:rsidTr="00CD5A1A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CAEB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5C18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E82F" w14:textId="77777777" w:rsidR="00144FAC" w:rsidRPr="00C86E60" w:rsidRDefault="00CD5A1A" w:rsidP="00144FAC">
            <w:pPr>
              <w:jc w:val="center"/>
            </w:pPr>
            <w:r>
              <w:t>148,1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44F7" w14:textId="77777777" w:rsidR="00144FAC" w:rsidRPr="00C86E60" w:rsidRDefault="00CD5A1A" w:rsidP="00144FAC">
            <w:pPr>
              <w:jc w:val="center"/>
            </w:pPr>
            <w:r>
              <w:t>101,4</w:t>
            </w:r>
          </w:p>
        </w:tc>
      </w:tr>
      <w:tr w:rsidR="00144FAC" w:rsidRPr="00A27EC1" w14:paraId="539B882E" w14:textId="77777777" w:rsidTr="00CD5A1A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5981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D43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2D30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469B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5492F878" w14:textId="77777777" w:rsidTr="00CD5A1A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2308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A6F9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79B9" w14:textId="77777777" w:rsidR="00144FAC" w:rsidRPr="00C86E60" w:rsidRDefault="00A74A3F" w:rsidP="00144FAC">
            <w:pPr>
              <w:jc w:val="center"/>
            </w:pPr>
            <w:r>
              <w:t>941,3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6AD3" w14:textId="77777777" w:rsidR="00144FAC" w:rsidRPr="00C86E60" w:rsidRDefault="00CD5A1A" w:rsidP="00144FAC">
            <w:pPr>
              <w:jc w:val="center"/>
            </w:pPr>
            <w:r>
              <w:t>617,7</w:t>
            </w:r>
          </w:p>
        </w:tc>
      </w:tr>
      <w:tr w:rsidR="00FF4627" w:rsidRPr="00A27EC1" w14:paraId="3640350D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E8F0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14C1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1A96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CAAC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362BFF81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0445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F06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387E" w14:textId="77777777" w:rsidR="00144FAC" w:rsidRPr="00C86E60" w:rsidRDefault="00A74A3F" w:rsidP="00144FAC">
            <w:pPr>
              <w:jc w:val="center"/>
            </w:pPr>
            <w:r>
              <w:t>9</w:t>
            </w:r>
            <w:r w:rsidR="00CD5A1A">
              <w:t>93,3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2644" w14:textId="77777777" w:rsidR="00144FAC" w:rsidRPr="00C86E60" w:rsidRDefault="00CD5A1A" w:rsidP="00144FAC">
            <w:pPr>
              <w:jc w:val="center"/>
            </w:pPr>
            <w:r>
              <w:t>760,1</w:t>
            </w:r>
          </w:p>
        </w:tc>
      </w:tr>
      <w:tr w:rsidR="00144FAC" w:rsidRPr="00A27EC1" w14:paraId="46CC5769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0F5DAFE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2DF2808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60F61A5" w14:textId="77777777" w:rsidR="00144FAC" w:rsidRDefault="004F6289" w:rsidP="00144FAC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5721CD43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397DE0CC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2958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6A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DE2" w14:textId="77777777" w:rsidR="00144FAC" w:rsidRDefault="00FF4627" w:rsidP="00144FAC">
            <w:pPr>
              <w:jc w:val="center"/>
            </w:pPr>
            <w:r>
              <w:t>1</w:t>
            </w:r>
            <w:r w:rsidR="004F6289"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1BD7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4DC6673B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D25B5D9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ABE011A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63D0FED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F98A387" w14:textId="77777777" w:rsidR="00144FAC" w:rsidRPr="00C86E60" w:rsidRDefault="00A74A3F" w:rsidP="00144FAC">
            <w:pPr>
              <w:jc w:val="center"/>
            </w:pPr>
            <w:r>
              <w:t>82,0</w:t>
            </w:r>
          </w:p>
        </w:tc>
      </w:tr>
      <w:tr w:rsidR="00144FAC" w:rsidRPr="00A27EC1" w14:paraId="2D139215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1F92" w14:textId="77777777" w:rsidR="00144FAC" w:rsidRPr="00C86E60" w:rsidRDefault="00144FAC" w:rsidP="00144FAC">
            <w:r>
              <w:lastRenderedPageBreak/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8EF56A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69A107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5341E3" w14:textId="77777777" w:rsidR="00144FAC" w:rsidRPr="00C86E60" w:rsidRDefault="00E23184" w:rsidP="00144FAC">
            <w:pPr>
              <w:jc w:val="center"/>
            </w:pPr>
            <w:r>
              <w:t>82,0</w:t>
            </w:r>
          </w:p>
        </w:tc>
      </w:tr>
      <w:tr w:rsidR="00CD5A1A" w:rsidRPr="00A27EC1" w14:paraId="0406AF26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2D809C4" w14:textId="77777777" w:rsidR="00CD5A1A" w:rsidRPr="00C86E60" w:rsidRDefault="00CD5A1A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4FB91C0" w14:textId="77777777" w:rsidR="00CD5A1A" w:rsidRPr="00C86E60" w:rsidRDefault="00CD5A1A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2133BA9" w14:textId="77777777" w:rsidR="00CD5A1A" w:rsidRPr="00C86E60" w:rsidRDefault="00CD5A1A" w:rsidP="00144FAC">
            <w:pPr>
              <w:jc w:val="center"/>
            </w:pPr>
            <w:r>
              <w:t>723,4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6E46BC2" w14:textId="77777777" w:rsidR="00CD5A1A" w:rsidRPr="00C86E60" w:rsidRDefault="00CD5A1A" w:rsidP="00144FAC">
            <w:pPr>
              <w:jc w:val="center"/>
            </w:pPr>
            <w:r>
              <w:t>14,</w:t>
            </w:r>
            <w:r w:rsidR="00DD55AF">
              <w:t>4</w:t>
            </w:r>
          </w:p>
        </w:tc>
      </w:tr>
      <w:tr w:rsidR="00CD5A1A" w:rsidRPr="00A27EC1" w14:paraId="00D1662D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E4BA" w14:textId="77777777" w:rsidR="00CD5A1A" w:rsidRPr="00C86E60" w:rsidRDefault="00CD5A1A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7595" w14:textId="77777777" w:rsidR="00CD5A1A" w:rsidRPr="00C86E60" w:rsidRDefault="00CD5A1A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FF1" w14:textId="77777777" w:rsidR="00CD5A1A" w:rsidRDefault="00CD5A1A" w:rsidP="00144FAC">
            <w:pPr>
              <w:jc w:val="center"/>
            </w:pPr>
            <w:r>
              <w:t>722,4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9016" w14:textId="77777777" w:rsidR="00CD5A1A" w:rsidRDefault="00CD5A1A" w:rsidP="00144FAC">
            <w:pPr>
              <w:jc w:val="center"/>
            </w:pPr>
            <w:r>
              <w:t>13,</w:t>
            </w:r>
            <w:r w:rsidR="00DD55AF">
              <w:t>4</w:t>
            </w:r>
          </w:p>
        </w:tc>
      </w:tr>
      <w:tr w:rsidR="00CD5A1A" w:rsidRPr="00A27EC1" w14:paraId="58738AE9" w14:textId="77777777" w:rsidTr="00CD5A1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7914" w14:textId="77777777" w:rsidR="00CD5A1A" w:rsidRPr="00C86E60" w:rsidRDefault="00CD5A1A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DEF7" w14:textId="77777777" w:rsidR="00CD5A1A" w:rsidRPr="00C86E60" w:rsidRDefault="00CD5A1A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1EB" w14:textId="77777777" w:rsidR="00CD5A1A" w:rsidRPr="00C86E60" w:rsidRDefault="00CD5A1A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0C8E" w14:textId="77777777" w:rsidR="00CD5A1A" w:rsidRPr="00C86E60" w:rsidRDefault="00CD5A1A" w:rsidP="00144FAC">
            <w:pPr>
              <w:jc w:val="center"/>
            </w:pPr>
            <w:r>
              <w:t>1,0</w:t>
            </w:r>
          </w:p>
        </w:tc>
      </w:tr>
      <w:tr w:rsidR="00CD5A1A" w:rsidRPr="00A27EC1" w14:paraId="65602A12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3A4F8FD" w14:textId="77777777" w:rsidR="00CD5A1A" w:rsidRPr="00C86E60" w:rsidRDefault="00CD5A1A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AF0F4C6" w14:textId="77777777" w:rsidR="00CD5A1A" w:rsidRPr="00C86E60" w:rsidRDefault="00CD5A1A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8EB3B3B" w14:textId="77777777" w:rsidR="00CD5A1A" w:rsidRPr="00C86E60" w:rsidRDefault="00CD5A1A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134BFE1C" w14:textId="77777777" w:rsidR="00CD5A1A" w:rsidRPr="00C86E60" w:rsidRDefault="00CD5A1A" w:rsidP="00144FAC">
            <w:pPr>
              <w:jc w:val="center"/>
            </w:pPr>
            <w:r>
              <w:t>4,8</w:t>
            </w:r>
          </w:p>
        </w:tc>
      </w:tr>
      <w:tr w:rsidR="00CD5A1A" w:rsidRPr="00A27EC1" w14:paraId="37E2C8CD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F3B1" w14:textId="77777777" w:rsidR="00CD5A1A" w:rsidRPr="00C86E60" w:rsidRDefault="00CD5A1A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082" w14:textId="77777777" w:rsidR="00CD5A1A" w:rsidRPr="00C86E60" w:rsidRDefault="00CD5A1A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3195" w14:textId="77777777" w:rsidR="00CD5A1A" w:rsidRDefault="00CD5A1A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1078" w14:textId="77777777" w:rsidR="00CD5A1A" w:rsidRDefault="00CD5A1A" w:rsidP="00144FAC">
            <w:pPr>
              <w:jc w:val="center"/>
            </w:pPr>
            <w:r>
              <w:t>4,8</w:t>
            </w:r>
          </w:p>
        </w:tc>
      </w:tr>
      <w:tr w:rsidR="00CD5A1A" w:rsidRPr="00A27EC1" w14:paraId="28A9FC9C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123E27F5" w14:textId="77777777" w:rsidR="00CD5A1A" w:rsidRDefault="00CD5A1A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58FA06B" w14:textId="77777777" w:rsidR="00CD5A1A" w:rsidRDefault="00CD5A1A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20A0E7A" w14:textId="77777777" w:rsidR="00CD5A1A" w:rsidRDefault="00CD5A1A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6DA1D7B" w14:textId="77777777" w:rsidR="00CD5A1A" w:rsidRDefault="00CD5A1A" w:rsidP="00144FAC">
            <w:pPr>
              <w:jc w:val="center"/>
            </w:pPr>
            <w:r>
              <w:t>0,0</w:t>
            </w:r>
          </w:p>
        </w:tc>
      </w:tr>
      <w:tr w:rsidR="00CD5A1A" w:rsidRPr="00A27EC1" w14:paraId="52774C00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A924" w14:textId="77777777" w:rsidR="00CD5A1A" w:rsidRDefault="00CD5A1A" w:rsidP="00144FAC">
            <w:r w:rsidRPr="00C86E60">
              <w:t>1</w:t>
            </w:r>
            <w:r>
              <w:t>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3F5" w14:textId="77777777" w:rsidR="00CD5A1A" w:rsidRDefault="00CD5A1A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B98" w14:textId="77777777" w:rsidR="00CD5A1A" w:rsidRDefault="00CD5A1A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4AD" w14:textId="77777777" w:rsidR="00CD5A1A" w:rsidRDefault="00CD5A1A" w:rsidP="00144FAC">
            <w:pPr>
              <w:jc w:val="center"/>
            </w:pPr>
            <w:r>
              <w:t>0,0</w:t>
            </w:r>
          </w:p>
        </w:tc>
      </w:tr>
      <w:tr w:rsidR="00CD5A1A" w:rsidRPr="00A27EC1" w14:paraId="41C8F048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7CF5" w14:textId="77777777" w:rsidR="00CD5A1A" w:rsidRPr="00C86E60" w:rsidRDefault="00CD5A1A" w:rsidP="00144FAC">
            <w:r>
              <w:t xml:space="preserve">14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E7D" w14:textId="77777777" w:rsidR="00CD5A1A" w:rsidRPr="00C86E60" w:rsidRDefault="00CD5A1A" w:rsidP="00144FAC">
            <w:pPr>
              <w:jc w:val="both"/>
            </w:pPr>
            <w:r>
              <w:t>Межбюджетные трансферты общего характера бюджетам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194C" w14:textId="77777777" w:rsidR="00CD5A1A" w:rsidRPr="00C86E60" w:rsidRDefault="00CD5A1A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411" w14:textId="77777777" w:rsidR="00CD5A1A" w:rsidRPr="00C86E60" w:rsidRDefault="00CD5A1A" w:rsidP="00144FAC">
            <w:pPr>
              <w:jc w:val="center"/>
            </w:pPr>
            <w:r>
              <w:t>21,0</w:t>
            </w:r>
          </w:p>
        </w:tc>
      </w:tr>
      <w:tr w:rsidR="00CD5A1A" w:rsidRPr="00A27EC1" w14:paraId="1FDC7ED3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C529" w14:textId="77777777" w:rsidR="00CD5A1A" w:rsidRPr="00C86E60" w:rsidRDefault="00CD5A1A" w:rsidP="00144FAC">
            <w:r>
              <w:t>14 03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88EB" w14:textId="77777777" w:rsidR="00CD5A1A" w:rsidRPr="00C86E60" w:rsidRDefault="00CD5A1A" w:rsidP="00144FAC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5CBD" w14:textId="77777777" w:rsidR="00CD5A1A" w:rsidRPr="00C86E60" w:rsidRDefault="00CD5A1A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8F6F" w14:textId="77777777" w:rsidR="00CD5A1A" w:rsidRPr="00C86E60" w:rsidRDefault="00CD5A1A" w:rsidP="00144FAC">
            <w:pPr>
              <w:jc w:val="center"/>
            </w:pPr>
            <w:r>
              <w:t>21,0</w:t>
            </w:r>
          </w:p>
        </w:tc>
      </w:tr>
      <w:tr w:rsidR="00CD5A1A" w:rsidRPr="00A27EC1" w14:paraId="121A5656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8FA34E6" w14:textId="77777777" w:rsidR="00CD5A1A" w:rsidRPr="00C86E60" w:rsidRDefault="00CD5A1A" w:rsidP="00144FAC"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CC49FF" w14:textId="77777777" w:rsidR="00CD5A1A" w:rsidRDefault="00CD5A1A" w:rsidP="00144FAC">
            <w:pPr>
              <w:jc w:val="both"/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53FB1CC" w14:textId="77777777" w:rsidR="00CD5A1A" w:rsidRDefault="00CD5A1A" w:rsidP="00144FAC">
            <w:pPr>
              <w:jc w:val="center"/>
            </w:pPr>
            <w:r>
              <w:rPr>
                <w:b/>
                <w:bCs/>
              </w:rPr>
              <w:t>3126,1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794CA1C" w14:textId="77777777" w:rsidR="00CD5A1A" w:rsidRDefault="00CD5A1A" w:rsidP="00144FAC">
            <w:pPr>
              <w:jc w:val="center"/>
            </w:pPr>
            <w:r>
              <w:rPr>
                <w:b/>
                <w:bCs/>
              </w:rPr>
              <w:t>1601,4</w:t>
            </w:r>
          </w:p>
        </w:tc>
      </w:tr>
      <w:tr w:rsidR="00CD5A1A" w:rsidRPr="00A27EC1" w14:paraId="336D6B59" w14:textId="77777777" w:rsidTr="00CD5A1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E3A2" w14:textId="77777777" w:rsidR="00CD5A1A" w:rsidRDefault="00CD5A1A" w:rsidP="00144FAC"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EC8" w14:textId="77777777" w:rsidR="00CD5A1A" w:rsidRDefault="00CD5A1A" w:rsidP="00144FAC">
            <w:pPr>
              <w:jc w:val="both"/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B996" w14:textId="77777777" w:rsidR="00CD5A1A" w:rsidRDefault="00CD5A1A" w:rsidP="00144FAC">
            <w:pPr>
              <w:jc w:val="center"/>
            </w:pPr>
            <w:r>
              <w:rPr>
                <w:b/>
                <w:bCs/>
              </w:rPr>
              <w:t>-1018,8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7B8B" w14:textId="77777777" w:rsidR="00CD5A1A" w:rsidRDefault="00CD5A1A" w:rsidP="00144FAC">
            <w:pPr>
              <w:jc w:val="center"/>
            </w:pPr>
            <w:r>
              <w:rPr>
                <w:b/>
                <w:bCs/>
              </w:rPr>
              <w:t>-</w:t>
            </w:r>
            <w:r w:rsidR="0047589A">
              <w:rPr>
                <w:b/>
                <w:bCs/>
              </w:rPr>
              <w:t>400,0</w:t>
            </w:r>
          </w:p>
        </w:tc>
      </w:tr>
      <w:tr w:rsidR="00CD5A1A" w:rsidRPr="00A27EC1" w14:paraId="734D6520" w14:textId="77777777" w:rsidTr="00CD5A1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05BC" w14:textId="77777777" w:rsidR="00CD5A1A" w:rsidRPr="00C86E60" w:rsidRDefault="00CD5A1A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CF3" w14:textId="77777777" w:rsidR="00CD5A1A" w:rsidRPr="00C86E60" w:rsidRDefault="00CD5A1A" w:rsidP="00144FAC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D433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DE9" w14:textId="77777777" w:rsidR="00CD5A1A" w:rsidRPr="00C86E60" w:rsidRDefault="004758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CD5A1A" w:rsidRPr="00A27EC1" w14:paraId="39EFA326" w14:textId="77777777" w:rsidTr="00CD5A1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6286" w14:textId="77777777" w:rsidR="00CD5A1A" w:rsidRPr="00C86E60" w:rsidRDefault="00CD5A1A" w:rsidP="00144FAC">
            <w:pPr>
              <w:rPr>
                <w:b/>
                <w:bCs/>
              </w:rPr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B015" w14:textId="77777777" w:rsidR="00CD5A1A" w:rsidRPr="00C86E60" w:rsidRDefault="00CD5A1A" w:rsidP="00144FAC">
            <w:pPr>
              <w:jc w:val="both"/>
              <w:rPr>
                <w:b/>
                <w:bCs/>
              </w:rPr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E3C8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3472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D5A1A" w:rsidRPr="00A27EC1" w14:paraId="26407A3F" w14:textId="77777777" w:rsidTr="00CD5A1A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C950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DA1B" w14:textId="77777777" w:rsidR="00CD5A1A" w:rsidRPr="00C86E60" w:rsidRDefault="00CD5A1A" w:rsidP="00144FAC">
            <w:pPr>
              <w:jc w:val="both"/>
              <w:rPr>
                <w:b/>
                <w:bCs/>
              </w:rPr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01B2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D2DE" w14:textId="77777777" w:rsidR="00CD5A1A" w:rsidRPr="00C86E60" w:rsidRDefault="004758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CD5A1A" w:rsidRPr="00A27EC1" w14:paraId="5C5A6D8D" w14:textId="77777777" w:rsidTr="00CD5A1A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966F" w14:textId="77777777" w:rsidR="00CD5A1A" w:rsidRPr="00C86E60" w:rsidRDefault="00CD5A1A" w:rsidP="00144FA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E81A" w14:textId="77777777" w:rsidR="00CD5A1A" w:rsidRPr="00C86E60" w:rsidRDefault="00CD5A1A" w:rsidP="00144FAC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2E18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4A33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</w:p>
        </w:tc>
      </w:tr>
      <w:tr w:rsidR="00CD5A1A" w:rsidRPr="00A27EC1" w14:paraId="669F0AEE" w14:textId="77777777" w:rsidTr="00CD5A1A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123" w14:textId="77777777" w:rsidR="00CD5A1A" w:rsidRPr="00C86E60" w:rsidRDefault="00CD5A1A" w:rsidP="00144FA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494F" w14:textId="77777777" w:rsidR="00CD5A1A" w:rsidRPr="00C86E60" w:rsidRDefault="00CD5A1A" w:rsidP="00144FAC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1B03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2E95" w14:textId="77777777" w:rsidR="00CD5A1A" w:rsidRPr="00C86E60" w:rsidRDefault="00CD5A1A" w:rsidP="00144FAC">
            <w:pPr>
              <w:jc w:val="center"/>
              <w:rPr>
                <w:b/>
                <w:bCs/>
              </w:rPr>
            </w:pPr>
          </w:p>
        </w:tc>
      </w:tr>
    </w:tbl>
    <w:p w14:paraId="7E732F96" w14:textId="77777777" w:rsidR="007F771C" w:rsidRDefault="007F771C" w:rsidP="007F771C"/>
    <w:p w14:paraId="23F5999C" w14:textId="77777777" w:rsidR="00506FF9" w:rsidRDefault="00506FF9" w:rsidP="001614D6">
      <w:pPr>
        <w:rPr>
          <w:sz w:val="28"/>
          <w:szCs w:val="28"/>
        </w:rPr>
      </w:pPr>
    </w:p>
    <w:p w14:paraId="2012C2ED" w14:textId="77777777" w:rsidR="0068358F" w:rsidRDefault="0068358F" w:rsidP="007F771C">
      <w:pPr>
        <w:rPr>
          <w:sz w:val="28"/>
          <w:szCs w:val="28"/>
        </w:rPr>
      </w:pPr>
    </w:p>
    <w:p w14:paraId="0ACCBBFE" w14:textId="77777777" w:rsidR="00364B24" w:rsidRDefault="00364B24" w:rsidP="007F771C">
      <w:pPr>
        <w:rPr>
          <w:sz w:val="28"/>
          <w:szCs w:val="28"/>
        </w:rPr>
      </w:pPr>
    </w:p>
    <w:p w14:paraId="6B54B418" w14:textId="77777777" w:rsidR="0068358F" w:rsidRPr="0068358F" w:rsidRDefault="00364B24" w:rsidP="00683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14:paraId="2B8DFF18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</w:t>
      </w:r>
      <w:r w:rsidR="00945296">
        <w:rPr>
          <w:b/>
          <w:sz w:val="28"/>
          <w:szCs w:val="28"/>
        </w:rPr>
        <w:t xml:space="preserve">за </w:t>
      </w:r>
      <w:r w:rsidR="0079195D">
        <w:rPr>
          <w:b/>
          <w:sz w:val="28"/>
          <w:szCs w:val="28"/>
        </w:rPr>
        <w:t>9 месяцев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364B24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14:paraId="018017A9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2A185D00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</w:t>
      </w:r>
      <w:r w:rsidR="00504144">
        <w:rPr>
          <w:sz w:val="28"/>
          <w:szCs w:val="28"/>
        </w:rPr>
        <w:t xml:space="preserve"> пунктом 6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52 Федерального закона от 06.10.2003 № 131-ФЗ «Об общих принципах организации местного самоуправления в Российской Федерации», с</w:t>
      </w:r>
      <w:r w:rsidR="00504144">
        <w:rPr>
          <w:sz w:val="28"/>
          <w:szCs w:val="28"/>
        </w:rPr>
        <w:t xml:space="preserve"> пунктом 5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</w:t>
      </w:r>
      <w:r w:rsidR="0050414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03B4A218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940"/>
        <w:gridCol w:w="4065"/>
      </w:tblGrid>
      <w:tr w:rsidR="0068358F" w:rsidRPr="002700E2" w14:paraId="3AACDE99" w14:textId="77777777" w:rsidTr="002700E2">
        <w:tc>
          <w:tcPr>
            <w:tcW w:w="3708" w:type="dxa"/>
          </w:tcPr>
          <w:p w14:paraId="43BB3092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F433BEC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515EBE06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</w:t>
            </w:r>
            <w:r w:rsidR="00945296">
              <w:rPr>
                <w:sz w:val="28"/>
                <w:szCs w:val="28"/>
              </w:rPr>
              <w:t xml:space="preserve">за </w:t>
            </w:r>
            <w:r w:rsidR="0047589A">
              <w:rPr>
                <w:sz w:val="28"/>
                <w:szCs w:val="28"/>
              </w:rPr>
              <w:t>3</w:t>
            </w:r>
            <w:r w:rsidR="00482158">
              <w:rPr>
                <w:sz w:val="28"/>
                <w:szCs w:val="28"/>
              </w:rPr>
              <w:t xml:space="preserve"> квартал</w:t>
            </w:r>
            <w:r w:rsidR="00B3767A">
              <w:rPr>
                <w:sz w:val="28"/>
                <w:szCs w:val="28"/>
              </w:rPr>
              <w:t xml:space="preserve"> 2023г.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4441ECCF" w14:textId="77777777" w:rsidTr="002700E2">
        <w:tc>
          <w:tcPr>
            <w:tcW w:w="3708" w:type="dxa"/>
          </w:tcPr>
          <w:p w14:paraId="14E45513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16A063F1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2226C435" w14:textId="77777777" w:rsidR="00C24B76" w:rsidRPr="002700E2" w:rsidRDefault="0047589A" w:rsidP="0094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68358F" w:rsidRPr="002700E2" w14:paraId="458AF342" w14:textId="77777777" w:rsidTr="002700E2">
        <w:tc>
          <w:tcPr>
            <w:tcW w:w="3708" w:type="dxa"/>
          </w:tcPr>
          <w:p w14:paraId="3026ACF3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56C5A165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76CD8597" w14:textId="77777777" w:rsidR="0068358F" w:rsidRPr="002700E2" w:rsidRDefault="0047589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F0400E" w:rsidRPr="002700E2" w14:paraId="6CE77BCA" w14:textId="77777777" w:rsidTr="002700E2">
        <w:tc>
          <w:tcPr>
            <w:tcW w:w="3708" w:type="dxa"/>
          </w:tcPr>
          <w:p w14:paraId="7EA2F920" w14:textId="77777777" w:rsidR="00F0400E" w:rsidRPr="002700E2" w:rsidRDefault="00053FCB" w:rsidP="002700E2">
            <w:pPr>
              <w:jc w:val="both"/>
              <w:rPr>
                <w:sz w:val="28"/>
                <w:szCs w:val="28"/>
              </w:rPr>
            </w:pPr>
            <w:r w:rsidRPr="00053FC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14:paraId="4D3C2BC6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18681B2E" w14:textId="77777777" w:rsidR="00F0400E" w:rsidRPr="002700E2" w:rsidRDefault="0047589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514,9</w:t>
            </w:r>
          </w:p>
        </w:tc>
      </w:tr>
    </w:tbl>
    <w:p w14:paraId="0784EA8C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1126C192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2E7E" w14:textId="77777777" w:rsidR="0028623E" w:rsidRDefault="0028623E">
      <w:r>
        <w:separator/>
      </w:r>
    </w:p>
  </w:endnote>
  <w:endnote w:type="continuationSeparator" w:id="0">
    <w:p w14:paraId="3ECAD2A4" w14:textId="77777777" w:rsidR="0028623E" w:rsidRDefault="002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B929" w14:textId="77777777" w:rsidR="0028623E" w:rsidRDefault="0028623E">
      <w:r>
        <w:separator/>
      </w:r>
    </w:p>
  </w:footnote>
  <w:footnote w:type="continuationSeparator" w:id="0">
    <w:p w14:paraId="25F77AA0" w14:textId="77777777" w:rsidR="0028623E" w:rsidRDefault="002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3F84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E73B6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6031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524DFD55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53FCB"/>
    <w:rsid w:val="000850DE"/>
    <w:rsid w:val="000B16E6"/>
    <w:rsid w:val="000B2A81"/>
    <w:rsid w:val="001258C0"/>
    <w:rsid w:val="0014145B"/>
    <w:rsid w:val="00144FAC"/>
    <w:rsid w:val="001614D6"/>
    <w:rsid w:val="00165231"/>
    <w:rsid w:val="0017060C"/>
    <w:rsid w:val="00184EBF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8623E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64B24"/>
    <w:rsid w:val="0038270A"/>
    <w:rsid w:val="003972C9"/>
    <w:rsid w:val="003A0BFF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7589A"/>
    <w:rsid w:val="00482158"/>
    <w:rsid w:val="0049015E"/>
    <w:rsid w:val="004E51B6"/>
    <w:rsid w:val="004E7137"/>
    <w:rsid w:val="004F6289"/>
    <w:rsid w:val="00504144"/>
    <w:rsid w:val="00506FF9"/>
    <w:rsid w:val="00542F8F"/>
    <w:rsid w:val="005453D6"/>
    <w:rsid w:val="00582F49"/>
    <w:rsid w:val="005D384C"/>
    <w:rsid w:val="005E3B56"/>
    <w:rsid w:val="005F1E9D"/>
    <w:rsid w:val="005F28FD"/>
    <w:rsid w:val="006106D3"/>
    <w:rsid w:val="00627C08"/>
    <w:rsid w:val="00635F7C"/>
    <w:rsid w:val="006671EB"/>
    <w:rsid w:val="00675761"/>
    <w:rsid w:val="0068358F"/>
    <w:rsid w:val="006968B6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83213"/>
    <w:rsid w:val="0079195D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457F"/>
    <w:rsid w:val="0084683F"/>
    <w:rsid w:val="008613EC"/>
    <w:rsid w:val="0087398F"/>
    <w:rsid w:val="00876938"/>
    <w:rsid w:val="00877BE7"/>
    <w:rsid w:val="008853E0"/>
    <w:rsid w:val="00885CC3"/>
    <w:rsid w:val="00894B32"/>
    <w:rsid w:val="008E022C"/>
    <w:rsid w:val="0091301F"/>
    <w:rsid w:val="0091468E"/>
    <w:rsid w:val="009160C2"/>
    <w:rsid w:val="00923AB5"/>
    <w:rsid w:val="009271EA"/>
    <w:rsid w:val="00945296"/>
    <w:rsid w:val="00982D3B"/>
    <w:rsid w:val="009A0A85"/>
    <w:rsid w:val="009A6266"/>
    <w:rsid w:val="009A7662"/>
    <w:rsid w:val="009B1BBD"/>
    <w:rsid w:val="009F516C"/>
    <w:rsid w:val="00A11343"/>
    <w:rsid w:val="00A415FF"/>
    <w:rsid w:val="00A42905"/>
    <w:rsid w:val="00A431BC"/>
    <w:rsid w:val="00A52200"/>
    <w:rsid w:val="00A74A3F"/>
    <w:rsid w:val="00A81FDE"/>
    <w:rsid w:val="00A852C8"/>
    <w:rsid w:val="00A92A38"/>
    <w:rsid w:val="00AE5DD0"/>
    <w:rsid w:val="00B23252"/>
    <w:rsid w:val="00B34ADF"/>
    <w:rsid w:val="00B3767A"/>
    <w:rsid w:val="00B53625"/>
    <w:rsid w:val="00B827DE"/>
    <w:rsid w:val="00B92B33"/>
    <w:rsid w:val="00BC23BB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CD5A1A"/>
    <w:rsid w:val="00CE2BC8"/>
    <w:rsid w:val="00D00DDF"/>
    <w:rsid w:val="00D21BE1"/>
    <w:rsid w:val="00D31BF1"/>
    <w:rsid w:val="00D3432A"/>
    <w:rsid w:val="00D34756"/>
    <w:rsid w:val="00D35420"/>
    <w:rsid w:val="00D5437E"/>
    <w:rsid w:val="00D62C37"/>
    <w:rsid w:val="00D6313F"/>
    <w:rsid w:val="00D81B8E"/>
    <w:rsid w:val="00DD05F7"/>
    <w:rsid w:val="00DD55AF"/>
    <w:rsid w:val="00DF530C"/>
    <w:rsid w:val="00E213C4"/>
    <w:rsid w:val="00E23184"/>
    <w:rsid w:val="00E2705A"/>
    <w:rsid w:val="00E735D9"/>
    <w:rsid w:val="00E86F71"/>
    <w:rsid w:val="00E954D5"/>
    <w:rsid w:val="00EA1685"/>
    <w:rsid w:val="00EA76B7"/>
    <w:rsid w:val="00EB49A2"/>
    <w:rsid w:val="00EC0D0A"/>
    <w:rsid w:val="00EF5710"/>
    <w:rsid w:val="00F0400E"/>
    <w:rsid w:val="00F0462A"/>
    <w:rsid w:val="00F27EF9"/>
    <w:rsid w:val="00F81E1D"/>
    <w:rsid w:val="00F95519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5B498"/>
  <w15:chartTrackingRefBased/>
  <w15:docId w15:val="{152FA4DE-1BAE-4F19-9D91-85A41C3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2023-07-26T06:13:00Z</cp:lastPrinted>
  <dcterms:created xsi:type="dcterms:W3CDTF">2023-12-28T05:39:00Z</dcterms:created>
  <dcterms:modified xsi:type="dcterms:W3CDTF">2023-12-28T05:39:00Z</dcterms:modified>
</cp:coreProperties>
</file>