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BF2A" w14:textId="77777777" w:rsidR="001208D4" w:rsidRPr="001208D4" w:rsidRDefault="001208D4" w:rsidP="001208D4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14:paraId="02D6A985" w14:textId="77777777" w:rsidR="001208D4" w:rsidRPr="001208D4" w:rsidRDefault="001208D4" w:rsidP="001208D4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Толстовский  сельский</w:t>
      </w:r>
      <w:proofErr w:type="gramEnd"/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 депутатов</w:t>
      </w:r>
    </w:p>
    <w:p w14:paraId="0031FF27" w14:textId="77777777" w:rsidR="001208D4" w:rsidRPr="001208D4" w:rsidRDefault="001208D4" w:rsidP="001208D4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14:paraId="1916389D" w14:textId="77777777" w:rsidR="001208D4" w:rsidRPr="001208D4" w:rsidRDefault="001208D4" w:rsidP="001208D4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86A76A" w14:textId="77777777" w:rsidR="001208D4" w:rsidRPr="001208D4" w:rsidRDefault="001208D4" w:rsidP="001208D4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1208D4">
        <w:rPr>
          <w:rFonts w:ascii="Times New Roman" w:hAnsi="Times New Roman" w:cs="Times New Roman"/>
          <w:b/>
          <w:sz w:val="44"/>
          <w:szCs w:val="44"/>
          <w:lang w:val="ru-RU"/>
        </w:rPr>
        <w:t>Р Е Ш Е Н И Е</w:t>
      </w:r>
    </w:p>
    <w:p w14:paraId="3CD1428F" w14:textId="77777777" w:rsidR="001208D4" w:rsidRPr="001208D4" w:rsidRDefault="001208D4" w:rsidP="001208D4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F33281" w14:textId="77777777" w:rsidR="001208D4" w:rsidRPr="001208D4" w:rsidRDefault="00A657C5" w:rsidP="001208D4">
      <w:pPr>
        <w:keepNext/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1208D4" w:rsidRPr="001208D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1208D4"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.2022    </w:t>
      </w:r>
      <w:proofErr w:type="gramStart"/>
      <w:r w:rsidR="001208D4"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</w:t>
      </w:r>
      <w:r w:rsidR="004B2A5F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proofErr w:type="gramEnd"/>
      <w:r w:rsidR="001208D4" w:rsidRPr="001208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п. Толстовский</w:t>
      </w:r>
    </w:p>
    <w:p w14:paraId="06E54E71" w14:textId="77777777" w:rsidR="001208D4" w:rsidRPr="001208D4" w:rsidRDefault="001208D4" w:rsidP="001208D4">
      <w:pPr>
        <w:keepNext/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FEF4C8" w14:textId="77777777" w:rsidR="001208D4" w:rsidRPr="001208D4" w:rsidRDefault="001208D4" w:rsidP="001208D4">
      <w:pPr>
        <w:keepNext/>
        <w:spacing w:after="0" w:line="240" w:lineRule="auto"/>
        <w:ind w:right="513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Толстовский </w:t>
      </w:r>
      <w:proofErr w:type="gramStart"/>
      <w:r w:rsidRPr="001208D4">
        <w:rPr>
          <w:rFonts w:ascii="Times New Roman" w:hAnsi="Times New Roman" w:cs="Times New Roman"/>
          <w:sz w:val="28"/>
          <w:szCs w:val="28"/>
          <w:lang w:val="ru-RU"/>
        </w:rPr>
        <w:t>сельсовет  Каменского</w:t>
      </w:r>
      <w:proofErr w:type="gramEnd"/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на 2023 год и на плановый период 2024 и 2025 годов</w:t>
      </w:r>
    </w:p>
    <w:p w14:paraId="41016B2E" w14:textId="77777777" w:rsidR="001208D4" w:rsidRPr="001208D4" w:rsidRDefault="001208D4" w:rsidP="001208D4">
      <w:pPr>
        <w:keepNext/>
        <w:spacing w:after="0" w:line="240" w:lineRule="auto"/>
        <w:ind w:right="5138"/>
        <w:rPr>
          <w:rFonts w:ascii="Times New Roman" w:hAnsi="Times New Roman" w:cs="Times New Roman"/>
          <w:sz w:val="28"/>
          <w:szCs w:val="28"/>
          <w:lang w:val="ru-RU"/>
        </w:rPr>
      </w:pPr>
    </w:p>
    <w:p w14:paraId="6E79AB56" w14:textId="77777777" w:rsidR="001208D4" w:rsidRDefault="001208D4" w:rsidP="001208D4">
      <w:pPr>
        <w:keepNext/>
        <w:spacing w:after="0" w:line="240" w:lineRule="auto"/>
        <w:ind w:right="-3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В соответствии со ст. 3 Устава муниципального образования Толстовский сельсовет Каменского района Алтайского края</w:t>
      </w:r>
    </w:p>
    <w:p w14:paraId="4CAEE419" w14:textId="77777777" w:rsidR="001208D4" w:rsidRPr="001208D4" w:rsidRDefault="001208D4" w:rsidP="001208D4">
      <w:pPr>
        <w:keepNext/>
        <w:spacing w:after="0" w:line="240" w:lineRule="auto"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14:paraId="6C71759C" w14:textId="77777777" w:rsidR="001208D4" w:rsidRPr="001208D4" w:rsidRDefault="001208D4" w:rsidP="001208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208D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бюджет муниципального образования Толстовский сельсовет Каменского района Алтайского </w:t>
      </w:r>
      <w:proofErr w:type="gramStart"/>
      <w:r w:rsidRPr="001208D4">
        <w:rPr>
          <w:rFonts w:ascii="Times New Roman" w:hAnsi="Times New Roman" w:cs="Times New Roman"/>
          <w:sz w:val="28"/>
          <w:szCs w:val="28"/>
          <w:lang w:val="ru-RU"/>
        </w:rPr>
        <w:t>края  (</w:t>
      </w:r>
      <w:proofErr w:type="gramEnd"/>
      <w:r w:rsidRPr="001208D4">
        <w:rPr>
          <w:rFonts w:ascii="Times New Roman" w:hAnsi="Times New Roman" w:cs="Times New Roman"/>
          <w:sz w:val="28"/>
          <w:szCs w:val="28"/>
          <w:lang w:val="ru-RU"/>
        </w:rPr>
        <w:t>далее по тексту бюджет поселения) на 2023 год и на плановый период 2024 и 2025 годов:</w:t>
      </w:r>
    </w:p>
    <w:p w14:paraId="57B9DC67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104949A4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669AD378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1 727,8 тыс. рублей, в том числе объем межбюджетных трансфертов, получаемых из других бюджетов, в сумме 266,8 тыс. рублей;</w:t>
      </w:r>
    </w:p>
    <w:p w14:paraId="5CAF99F4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1 873,9 тыс. рублей;</w:t>
      </w:r>
    </w:p>
    <w:p w14:paraId="57B20D0A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64AB2BF2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146,1 тыс. рублей.</w:t>
      </w:r>
    </w:p>
    <w:p w14:paraId="15C1D1A9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479505B4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1 570,5 тыс. 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83,5 тыс. рублей и на 2025 год в сумме 1 596,5 тыс. рублей,  в  том  числе объем межбюджетных трансфертов, получаемых из других бюджетов, в сумме 83,5 тыс. рублей;</w:t>
      </w:r>
    </w:p>
    <w:p w14:paraId="3B08A4E8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2024 год в сумме 1 719,2 тыс. рублей, в том числе условно утвержденные расходы в сумме 43,0 тыс. рублей  и 2025 год  в  сумме 1 747,8 тыс. рублей, в том числе условно утвержденные расходы в сумме 89,0 тыс. рублей;</w:t>
      </w:r>
    </w:p>
    <w:p w14:paraId="55AB1BF1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205BC737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148,7 тыс. рублей и на 2025 год в сумме 151,3 тыс. рублей.</w:t>
      </w:r>
    </w:p>
    <w:p w14:paraId="7BF65A93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34FDB230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03A9ADCA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F7CC366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1060EF8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71D2E9B5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14:paraId="435CBDC3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14:paraId="57E8C92A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187A3C9B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14:paraId="2473D2D0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9,6 тыс. рублей, на 2024 год в сумме 9,6 тыс. рублей и на 2025 год в сумме 9,6 тыс. рублей.</w:t>
      </w:r>
    </w:p>
    <w:p w14:paraId="0A6B3A80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Толстовский сельсовет на 2023 год в сумме 1,0 тыс. рублей, на 2024 год в сумме 1,0 тыс. рублей, на 2025 год в сумме 1,0 тыс. рублей.</w:t>
      </w:r>
    </w:p>
    <w:p w14:paraId="4EAFF82C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4FD08840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Каменского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0E07D80B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поселения,. в сумме 3,0 тыс. рублей;</w:t>
      </w:r>
    </w:p>
    <w:p w14:paraId="5DF7DAD6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решение вопросов местного значения в соответствии с заключенными соглашениями. в сумме 2,4 тыс. рублей;</w:t>
      </w:r>
    </w:p>
    <w:p w14:paraId="08933078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Каменского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11B70E37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поселения,. в сумме 3,0 тыс. рублей;</w:t>
      </w:r>
    </w:p>
    <w:p w14:paraId="36A9044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решение вопросов местного значения в соответствии с заключенными соглашениями. в сумме 2,4 тыс. рублей;</w:t>
      </w:r>
    </w:p>
    <w:p w14:paraId="0D172A9C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Каменского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Толстовский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4CCA6954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поселения,. в сумме 3,0 тыс. рублей;</w:t>
      </w:r>
    </w:p>
    <w:p w14:paraId="0C37A05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решение вопросов местного значения в соответствии с заключенными соглашениями. в сумме 2,4 тыс. рублей;</w:t>
      </w:r>
    </w:p>
    <w:p w14:paraId="4D1022B8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F10CE3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Толстовского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2C54C2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608864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015595F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Толстовский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14:paraId="3E124EBB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Толстовский сельсовет Каменского района Алтайского края в соответствие с настоящим Решением</w:t>
      </w:r>
    </w:p>
    <w:p w14:paraId="5F631EC5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Толстовский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8A0464D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32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37B5F6E7" w14:textId="77777777" w:rsidR="00346E91" w:rsidRPr="006232C4" w:rsidRDefault="00B874E2" w:rsidP="001208D4">
      <w:pPr>
        <w:spacing w:after="0" w:line="240" w:lineRule="auto"/>
        <w:ind w:firstLine="800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5ACDCA5E" w14:textId="77777777" w:rsidR="00346E91" w:rsidRPr="006232C4" w:rsidRDefault="00346E91">
      <w:pPr>
        <w:jc w:val="left"/>
        <w:rPr>
          <w:lang w:val="ru-RU"/>
        </w:rPr>
      </w:pPr>
    </w:p>
    <w:p w14:paraId="23D958CF" w14:textId="77777777" w:rsidR="00346E91" w:rsidRPr="006232C4" w:rsidRDefault="00346E91">
      <w:pPr>
        <w:jc w:val="left"/>
        <w:rPr>
          <w:lang w:val="ru-RU"/>
        </w:rPr>
      </w:pPr>
    </w:p>
    <w:p w14:paraId="6430BCD0" w14:textId="77777777" w:rsidR="00346E91" w:rsidRPr="006232C4" w:rsidRDefault="00346E91">
      <w:pPr>
        <w:jc w:val="left"/>
        <w:rPr>
          <w:lang w:val="ru-RU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1208D4" w:rsidRPr="001208D4" w14:paraId="260997D4" w14:textId="77777777" w:rsidTr="002842D5">
        <w:tc>
          <w:tcPr>
            <w:tcW w:w="5211" w:type="dxa"/>
          </w:tcPr>
          <w:p w14:paraId="3CC85992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6D20FFFE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</w:t>
            </w:r>
            <w:proofErr w:type="gramEnd"/>
            <w:r w:rsidRPr="001208D4"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</w:tc>
      </w:tr>
      <w:tr w:rsidR="001208D4" w:rsidRPr="001208D4" w14:paraId="69B045F1" w14:textId="77777777" w:rsidTr="002842D5">
        <w:tc>
          <w:tcPr>
            <w:tcW w:w="5211" w:type="dxa"/>
          </w:tcPr>
          <w:p w14:paraId="591270DD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3380A7C0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1208D4" w:rsidRPr="001208D4" w14:paraId="62DE3BFA" w14:textId="77777777" w:rsidTr="002842D5">
        <w:tc>
          <w:tcPr>
            <w:tcW w:w="5211" w:type="dxa"/>
          </w:tcPr>
          <w:p w14:paraId="2A781C8C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14:paraId="5CEBF336" w14:textId="77777777" w:rsidR="001208D4" w:rsidRPr="001208D4" w:rsidRDefault="001208D4" w:rsidP="004B2A5F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8D4">
              <w:rPr>
                <w:rFonts w:ascii="Times New Roman" w:hAnsi="Times New Roman" w:cs="Times New Roman"/>
                <w:sz w:val="28"/>
                <w:szCs w:val="28"/>
              </w:rPr>
              <w:t>_________________       Н.М. Буянов</w:t>
            </w:r>
          </w:p>
        </w:tc>
      </w:tr>
    </w:tbl>
    <w:p w14:paraId="02AFCC1A" w14:textId="77777777" w:rsidR="001208D4" w:rsidRPr="001208D4" w:rsidRDefault="001208D4" w:rsidP="004B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5B29A" w14:textId="77777777" w:rsidR="001208D4" w:rsidRPr="001208D4" w:rsidRDefault="001208D4" w:rsidP="001208D4">
      <w:pPr>
        <w:rPr>
          <w:rFonts w:ascii="Times New Roman" w:hAnsi="Times New Roman" w:cs="Times New Roman"/>
          <w:sz w:val="28"/>
          <w:szCs w:val="28"/>
        </w:rPr>
      </w:pPr>
      <w:r w:rsidRPr="001208D4">
        <w:rPr>
          <w:rFonts w:ascii="Times New Roman" w:hAnsi="Times New Roman" w:cs="Times New Roman"/>
          <w:sz w:val="28"/>
          <w:szCs w:val="28"/>
        </w:rPr>
        <w:t xml:space="preserve">№ </w:t>
      </w:r>
      <w:r w:rsidR="00A7086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208D4">
        <w:rPr>
          <w:rFonts w:ascii="Times New Roman" w:hAnsi="Times New Roman" w:cs="Times New Roman"/>
          <w:sz w:val="28"/>
          <w:szCs w:val="28"/>
        </w:rPr>
        <w:t xml:space="preserve"> - СС</w:t>
      </w:r>
    </w:p>
    <w:p w14:paraId="0011776C" w14:textId="77777777" w:rsidR="00346E91" w:rsidRDefault="00346E91"/>
    <w:p w14:paraId="391F1A90" w14:textId="77777777" w:rsidR="00346E91" w:rsidRDefault="00346E91">
      <w:pPr>
        <w:sectPr w:rsidR="00346E91" w:rsidSect="006149E3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1208D4" w14:paraId="3F87002D" w14:textId="77777777" w:rsidTr="001208D4">
        <w:tc>
          <w:tcPr>
            <w:tcW w:w="2681" w:type="pct"/>
          </w:tcPr>
          <w:p w14:paraId="794AE638" w14:textId="77777777" w:rsidR="001208D4" w:rsidRDefault="001208D4" w:rsidP="001208D4">
            <w:pPr>
              <w:jc w:val="left"/>
            </w:pPr>
          </w:p>
        </w:tc>
        <w:tc>
          <w:tcPr>
            <w:tcW w:w="2319" w:type="pct"/>
          </w:tcPr>
          <w:p w14:paraId="496EED00" w14:textId="77777777" w:rsidR="001208D4" w:rsidRPr="0068516E" w:rsidRDefault="001208D4" w:rsidP="001208D4">
            <w:pPr>
              <w:rPr>
                <w:rFonts w:ascii="Times New Roman" w:hAnsi="Times New Roman" w:cs="Times New Roman"/>
              </w:rPr>
            </w:pPr>
            <w:r w:rsidRPr="0068516E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 1</w:t>
            </w:r>
          </w:p>
        </w:tc>
      </w:tr>
      <w:tr w:rsidR="001208D4" w:rsidRPr="001208D4" w14:paraId="07CCB5E5" w14:textId="77777777" w:rsidTr="001208D4">
        <w:tc>
          <w:tcPr>
            <w:tcW w:w="2681" w:type="pct"/>
          </w:tcPr>
          <w:p w14:paraId="391E9CC2" w14:textId="77777777" w:rsidR="001208D4" w:rsidRDefault="001208D4" w:rsidP="001208D4">
            <w:pPr>
              <w:jc w:val="left"/>
            </w:pPr>
          </w:p>
        </w:tc>
        <w:tc>
          <w:tcPr>
            <w:tcW w:w="2319" w:type="pct"/>
          </w:tcPr>
          <w:p w14:paraId="66709338" w14:textId="77777777" w:rsidR="001208D4" w:rsidRPr="0068516E" w:rsidRDefault="001208D4" w:rsidP="001208D4">
            <w:pPr>
              <w:rPr>
                <w:rFonts w:ascii="Times New Roman" w:hAnsi="Times New Roman" w:cs="Times New Roman"/>
                <w:lang w:val="ru-RU"/>
              </w:rPr>
            </w:pPr>
            <w:r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68516E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.12.2022 № </w:t>
            </w:r>
            <w:r w:rsidR="0068516E" w:rsidRPr="00685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1208D4" w:rsidRPr="006232C4" w14:paraId="17700ABD" w14:textId="77777777" w:rsidTr="001208D4">
        <w:tc>
          <w:tcPr>
            <w:tcW w:w="2681" w:type="pct"/>
          </w:tcPr>
          <w:p w14:paraId="536AD0E8" w14:textId="77777777" w:rsidR="001208D4" w:rsidRPr="001208D4" w:rsidRDefault="001208D4" w:rsidP="001208D4">
            <w:pPr>
              <w:jc w:val="left"/>
              <w:rPr>
                <w:lang w:val="ru-RU"/>
              </w:rPr>
            </w:pPr>
          </w:p>
        </w:tc>
        <w:tc>
          <w:tcPr>
            <w:tcW w:w="2319" w:type="pct"/>
          </w:tcPr>
          <w:p w14:paraId="43DD2F65" w14:textId="77777777" w:rsidR="001208D4" w:rsidRPr="001208D4" w:rsidRDefault="001208D4" w:rsidP="001208D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058AE5B" w14:textId="77777777" w:rsidR="00346E91" w:rsidRPr="006232C4" w:rsidRDefault="00346E91">
      <w:pPr>
        <w:jc w:val="left"/>
        <w:rPr>
          <w:lang w:val="ru-RU"/>
        </w:rPr>
      </w:pPr>
    </w:p>
    <w:p w14:paraId="2525ADA8" w14:textId="77777777" w:rsidR="00346E91" w:rsidRPr="006232C4" w:rsidRDefault="00346E91">
      <w:pPr>
        <w:jc w:val="left"/>
        <w:rPr>
          <w:lang w:val="ru-RU"/>
        </w:rPr>
      </w:pPr>
    </w:p>
    <w:p w14:paraId="3183BC48" w14:textId="77777777" w:rsidR="00346E91" w:rsidRPr="006232C4" w:rsidRDefault="00346E91">
      <w:pPr>
        <w:jc w:val="left"/>
        <w:rPr>
          <w:lang w:val="ru-RU"/>
        </w:rPr>
      </w:pPr>
    </w:p>
    <w:p w14:paraId="25DADD1E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58617BE6" w14:textId="77777777" w:rsidR="00346E91" w:rsidRPr="006232C4" w:rsidRDefault="00346E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346E91" w14:paraId="7FADD5E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02A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1307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6E91" w14:paraId="780D157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8BA8" w14:textId="77777777" w:rsidR="00346E91" w:rsidRPr="006232C4" w:rsidRDefault="00B874E2">
            <w:pPr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815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</w:tbl>
    <w:p w14:paraId="28FC7AAD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1208D4" w14:paraId="1DCE0484" w14:textId="77777777" w:rsidTr="001208D4">
        <w:tc>
          <w:tcPr>
            <w:tcW w:w="2574" w:type="pct"/>
          </w:tcPr>
          <w:p w14:paraId="78FB049A" w14:textId="77777777" w:rsidR="001208D4" w:rsidRDefault="001208D4" w:rsidP="001208D4">
            <w:pPr>
              <w:jc w:val="left"/>
            </w:pPr>
          </w:p>
        </w:tc>
        <w:tc>
          <w:tcPr>
            <w:tcW w:w="2426" w:type="pct"/>
          </w:tcPr>
          <w:p w14:paraId="50EC8C45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</w:t>
            </w:r>
          </w:p>
        </w:tc>
      </w:tr>
      <w:tr w:rsidR="001208D4" w:rsidRPr="001208D4" w14:paraId="771DA56B" w14:textId="77777777" w:rsidTr="001208D4">
        <w:tc>
          <w:tcPr>
            <w:tcW w:w="2574" w:type="pct"/>
          </w:tcPr>
          <w:p w14:paraId="03900071" w14:textId="77777777" w:rsidR="001208D4" w:rsidRDefault="001208D4" w:rsidP="001208D4">
            <w:pPr>
              <w:jc w:val="left"/>
            </w:pPr>
          </w:p>
        </w:tc>
        <w:tc>
          <w:tcPr>
            <w:tcW w:w="2426" w:type="pct"/>
          </w:tcPr>
          <w:p w14:paraId="466DA347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68516E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</w:tr>
      <w:tr w:rsidR="001208D4" w:rsidRPr="006232C4" w14:paraId="3AE59979" w14:textId="77777777" w:rsidTr="001208D4">
        <w:tc>
          <w:tcPr>
            <w:tcW w:w="2574" w:type="pct"/>
          </w:tcPr>
          <w:p w14:paraId="475FF6C7" w14:textId="77777777" w:rsidR="001208D4" w:rsidRPr="001208D4" w:rsidRDefault="001208D4" w:rsidP="001208D4">
            <w:pPr>
              <w:jc w:val="left"/>
              <w:rPr>
                <w:lang w:val="ru-RU"/>
              </w:rPr>
            </w:pPr>
          </w:p>
        </w:tc>
        <w:tc>
          <w:tcPr>
            <w:tcW w:w="2426" w:type="pct"/>
          </w:tcPr>
          <w:p w14:paraId="478B0257" w14:textId="77777777" w:rsidR="001208D4" w:rsidRPr="001208D4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53D96F1" w14:textId="77777777" w:rsidR="00346E91" w:rsidRPr="006232C4" w:rsidRDefault="00346E91">
      <w:pPr>
        <w:jc w:val="left"/>
        <w:rPr>
          <w:lang w:val="ru-RU"/>
        </w:rPr>
      </w:pPr>
    </w:p>
    <w:p w14:paraId="76D4692C" w14:textId="77777777" w:rsidR="00346E91" w:rsidRPr="006232C4" w:rsidRDefault="00346E91">
      <w:pPr>
        <w:jc w:val="left"/>
        <w:rPr>
          <w:lang w:val="ru-RU"/>
        </w:rPr>
      </w:pPr>
    </w:p>
    <w:p w14:paraId="4DD3C414" w14:textId="77777777" w:rsidR="00346E91" w:rsidRPr="006232C4" w:rsidRDefault="00346E91">
      <w:pPr>
        <w:jc w:val="left"/>
        <w:rPr>
          <w:lang w:val="ru-RU"/>
        </w:rPr>
      </w:pPr>
    </w:p>
    <w:p w14:paraId="50162049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7BE1755F" w14:textId="77777777" w:rsidR="00346E91" w:rsidRPr="006232C4" w:rsidRDefault="00346E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346E91" w:rsidRPr="006232C4" w14:paraId="4B493CF1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0AA1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C91B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1D13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46E91" w14:paraId="1EF4FCB9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B7A0" w14:textId="77777777" w:rsidR="00346E91" w:rsidRPr="006232C4" w:rsidRDefault="00B874E2">
            <w:pPr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594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D98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</w:tr>
    </w:tbl>
    <w:p w14:paraId="378FFA68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2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1208D4" w14:paraId="5E5E03AE" w14:textId="77777777" w:rsidTr="001208D4">
        <w:tc>
          <w:tcPr>
            <w:tcW w:w="2537" w:type="pct"/>
          </w:tcPr>
          <w:p w14:paraId="29864046" w14:textId="77777777" w:rsidR="001208D4" w:rsidRDefault="001208D4" w:rsidP="001208D4"/>
        </w:tc>
        <w:tc>
          <w:tcPr>
            <w:tcW w:w="2463" w:type="pct"/>
          </w:tcPr>
          <w:p w14:paraId="1E5C84C4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="002842D5"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3</w:t>
            </w:r>
          </w:p>
        </w:tc>
      </w:tr>
      <w:tr w:rsidR="001208D4" w:rsidRPr="001208D4" w14:paraId="48B8C4E3" w14:textId="77777777" w:rsidTr="001208D4">
        <w:tc>
          <w:tcPr>
            <w:tcW w:w="2537" w:type="pct"/>
          </w:tcPr>
          <w:p w14:paraId="57C0180E" w14:textId="77777777" w:rsidR="001208D4" w:rsidRDefault="001208D4" w:rsidP="001208D4"/>
        </w:tc>
        <w:tc>
          <w:tcPr>
            <w:tcW w:w="2463" w:type="pct"/>
          </w:tcPr>
          <w:p w14:paraId="7F67B5DC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68516E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</w:tr>
      <w:tr w:rsidR="001208D4" w:rsidRPr="006232C4" w14:paraId="2D970936" w14:textId="77777777" w:rsidTr="001208D4">
        <w:tc>
          <w:tcPr>
            <w:tcW w:w="2537" w:type="pct"/>
          </w:tcPr>
          <w:p w14:paraId="73661DFD" w14:textId="77777777" w:rsidR="001208D4" w:rsidRPr="001208D4" w:rsidRDefault="001208D4" w:rsidP="001208D4">
            <w:pPr>
              <w:rPr>
                <w:lang w:val="ru-RU"/>
              </w:rPr>
            </w:pPr>
          </w:p>
        </w:tc>
        <w:tc>
          <w:tcPr>
            <w:tcW w:w="2463" w:type="pct"/>
          </w:tcPr>
          <w:p w14:paraId="2F9977D6" w14:textId="77777777" w:rsidR="001208D4" w:rsidRPr="001208D4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6492680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14:paraId="0F56B3BA" w14:textId="77777777" w:rsidR="00346E91" w:rsidRPr="006232C4" w:rsidRDefault="00346E91">
      <w:pPr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700"/>
        <w:gridCol w:w="2833"/>
      </w:tblGrid>
      <w:tr w:rsidR="00346E91" w14:paraId="3E91A040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50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F8B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FA59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6E91" w14:paraId="6E1C2269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88C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DF6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92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E91" w14:paraId="3DA3DFA0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0B68" w14:textId="77777777" w:rsidR="00346E91" w:rsidRDefault="00B874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78F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499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59709B16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D8B0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B06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334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497E91E6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88D6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5E8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F9E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462D85A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031E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523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EA4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733CC4D8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2A266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D1B9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939D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83C23E6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8747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B5E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B27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123C40AC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1B46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3BC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F19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68384150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CD25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C2E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110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724C44F9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78FF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ADC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38D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41D19E5E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F43F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156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649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6E91" w14:paraId="72C90B03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47C1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752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424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6160111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754B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73D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144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3B5E77A3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C1E5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2241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E6AA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46E91" w14:paraId="207246E4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826E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841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115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3B0B8B2C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52F9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9F28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DC6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647CE48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F339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9C2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A60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624C6091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9BA3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A33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521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17A4513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8753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3D2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4F1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10203EE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B415" w14:textId="77777777" w:rsidR="00346E91" w:rsidRDefault="00B874E2" w:rsidP="001208D4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5CB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0FE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34B3B110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BAB2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0147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A58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23B59460" w14:textId="77777777" w:rsidTr="001208D4">
        <w:tc>
          <w:tcPr>
            <w:tcW w:w="2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932B" w14:textId="77777777" w:rsidR="00346E91" w:rsidRPr="006232C4" w:rsidRDefault="00B874E2" w:rsidP="001208D4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C91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1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D438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0809EF09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1208D4" w14:paraId="6F694752" w14:textId="77777777" w:rsidTr="002842D5">
        <w:tc>
          <w:tcPr>
            <w:tcW w:w="2681" w:type="pct"/>
          </w:tcPr>
          <w:p w14:paraId="0023DCAD" w14:textId="77777777" w:rsidR="001208D4" w:rsidRDefault="001208D4" w:rsidP="001208D4"/>
        </w:tc>
        <w:tc>
          <w:tcPr>
            <w:tcW w:w="2319" w:type="pct"/>
          </w:tcPr>
          <w:p w14:paraId="7AD5995C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="002842D5"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</w:t>
            </w:r>
          </w:p>
        </w:tc>
      </w:tr>
      <w:tr w:rsidR="001208D4" w:rsidRPr="0068516E" w14:paraId="0625F08C" w14:textId="77777777" w:rsidTr="002842D5">
        <w:tc>
          <w:tcPr>
            <w:tcW w:w="2681" w:type="pct"/>
          </w:tcPr>
          <w:p w14:paraId="34E20868" w14:textId="77777777" w:rsidR="001208D4" w:rsidRDefault="001208D4" w:rsidP="002842D5">
            <w:pPr>
              <w:jc w:val="left"/>
            </w:pPr>
          </w:p>
        </w:tc>
        <w:tc>
          <w:tcPr>
            <w:tcW w:w="2319" w:type="pct"/>
          </w:tcPr>
          <w:p w14:paraId="5E693BBF" w14:textId="77777777" w:rsidR="001208D4" w:rsidRPr="00F40202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68516E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</w:tr>
      <w:tr w:rsidR="001208D4" w:rsidRPr="006232C4" w14:paraId="203CDB3E" w14:textId="77777777" w:rsidTr="002842D5">
        <w:tc>
          <w:tcPr>
            <w:tcW w:w="2681" w:type="pct"/>
          </w:tcPr>
          <w:p w14:paraId="7889DC62" w14:textId="77777777" w:rsidR="001208D4" w:rsidRPr="001208D4" w:rsidRDefault="001208D4" w:rsidP="001208D4">
            <w:pPr>
              <w:rPr>
                <w:lang w:val="ru-RU"/>
              </w:rPr>
            </w:pPr>
          </w:p>
        </w:tc>
        <w:tc>
          <w:tcPr>
            <w:tcW w:w="2319" w:type="pct"/>
          </w:tcPr>
          <w:p w14:paraId="5BD89E46" w14:textId="77777777" w:rsidR="001208D4" w:rsidRPr="001208D4" w:rsidRDefault="001208D4" w:rsidP="001208D4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9B39E02" w14:textId="77777777" w:rsidR="00346E91" w:rsidRPr="006232C4" w:rsidRDefault="00B874E2" w:rsidP="002842D5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1133"/>
        <w:gridCol w:w="1275"/>
        <w:gridCol w:w="1557"/>
      </w:tblGrid>
      <w:tr w:rsidR="00346E91" w:rsidRPr="006232C4" w14:paraId="4CCED1C4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8D5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270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21AA2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6476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46E91" w14:paraId="48720745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3BC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501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43D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5FC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E91" w14:paraId="00478542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C1D3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9AB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0B6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E72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7E805985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F065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2E1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9AC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828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5C681105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3369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12C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D2C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199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535CD4F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D21F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B8E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D80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4BE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6FB199A5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3B39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C65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8A4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350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05E4341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470E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29E2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359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435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621F7411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03BB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051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E2E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7D8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16CA0E46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489B6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0DA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369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8C9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31440A6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3F7C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70C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8DD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DA1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7C08A38A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F9EB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8F7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074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15D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6E91" w14:paraId="7021635E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D765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3E0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0BA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EA5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7DC025F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F898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6CB5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3A69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D9F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D8BD588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B2FB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111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706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CDD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46E91" w14:paraId="198D6643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B7D01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447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40E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6DC4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346E91" w14:paraId="12FBF532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E357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679F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C2A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DE5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BB29660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3230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500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EE84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779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593FA3E6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B565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B95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E35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59AC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75CD460E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A610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2A92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020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9D9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D9C4BD7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85DD" w14:textId="77777777" w:rsidR="00346E91" w:rsidRDefault="00B874E2" w:rsidP="002842D5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D560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8C0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EBC5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DF8F749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6913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9BC0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D58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32B8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648F4A2A" w14:textId="77777777" w:rsidTr="002842D5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9C4A" w14:textId="77777777" w:rsidR="00346E91" w:rsidRPr="006232C4" w:rsidRDefault="00B874E2" w:rsidP="002842D5">
            <w:pPr>
              <w:spacing w:after="0" w:line="240" w:lineRule="auto"/>
              <w:jc w:val="left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8498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A08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156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681D121C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  <w:gridCol w:w="143"/>
      </w:tblGrid>
      <w:tr w:rsidR="002842D5" w14:paraId="63DDD459" w14:textId="77777777" w:rsidTr="002842D5">
        <w:tc>
          <w:tcPr>
            <w:tcW w:w="2571" w:type="pct"/>
          </w:tcPr>
          <w:p w14:paraId="3E4CA8BE" w14:textId="77777777" w:rsidR="002842D5" w:rsidRDefault="002842D5" w:rsidP="002842D5">
            <w:pPr>
              <w:jc w:val="left"/>
            </w:pPr>
          </w:p>
        </w:tc>
        <w:tc>
          <w:tcPr>
            <w:tcW w:w="2357" w:type="pct"/>
          </w:tcPr>
          <w:p w14:paraId="1DF2626F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="00F40202"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72" w:type="pct"/>
          </w:tcPr>
          <w:p w14:paraId="76B6F4E4" w14:textId="77777777" w:rsidR="002842D5" w:rsidRDefault="002842D5" w:rsidP="002842D5">
            <w:pPr>
              <w:jc w:val="left"/>
            </w:pPr>
          </w:p>
        </w:tc>
      </w:tr>
      <w:tr w:rsidR="002842D5" w:rsidRPr="002842D5" w14:paraId="68EAE7D5" w14:textId="77777777" w:rsidTr="002842D5">
        <w:tc>
          <w:tcPr>
            <w:tcW w:w="2571" w:type="pct"/>
          </w:tcPr>
          <w:p w14:paraId="50284E8C" w14:textId="77777777" w:rsidR="002842D5" w:rsidRDefault="002842D5" w:rsidP="002842D5">
            <w:pPr>
              <w:jc w:val="left"/>
            </w:pPr>
          </w:p>
        </w:tc>
        <w:tc>
          <w:tcPr>
            <w:tcW w:w="2357" w:type="pct"/>
          </w:tcPr>
          <w:p w14:paraId="355A2022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68516E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  <w:tc>
          <w:tcPr>
            <w:tcW w:w="72" w:type="pct"/>
          </w:tcPr>
          <w:p w14:paraId="5D8F98EF" w14:textId="77777777" w:rsidR="002842D5" w:rsidRPr="002842D5" w:rsidRDefault="002842D5" w:rsidP="002842D5">
            <w:pPr>
              <w:jc w:val="left"/>
              <w:rPr>
                <w:lang w:val="ru-RU"/>
              </w:rPr>
            </w:pPr>
          </w:p>
        </w:tc>
      </w:tr>
      <w:tr w:rsidR="00346E91" w:rsidRPr="006232C4" w14:paraId="118816EA" w14:textId="77777777" w:rsidTr="002842D5">
        <w:tc>
          <w:tcPr>
            <w:tcW w:w="2571" w:type="pct"/>
          </w:tcPr>
          <w:p w14:paraId="16CCBC82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  <w:tc>
          <w:tcPr>
            <w:tcW w:w="2429" w:type="pct"/>
            <w:gridSpan w:val="2"/>
          </w:tcPr>
          <w:p w14:paraId="476890CE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</w:tr>
    </w:tbl>
    <w:p w14:paraId="2CE3CDF3" w14:textId="77777777" w:rsidR="00346E91" w:rsidRPr="006232C4" w:rsidRDefault="00B874E2" w:rsidP="002842D5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992"/>
        <w:gridCol w:w="708"/>
        <w:gridCol w:w="1700"/>
        <w:gridCol w:w="708"/>
        <w:gridCol w:w="1416"/>
      </w:tblGrid>
      <w:tr w:rsidR="00346E91" w14:paraId="4801BED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ACE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158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D70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B16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0E7D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9DF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6E91" w14:paraId="6A540DC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0B7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F1FF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F5A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3CD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6E629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814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E91" w14:paraId="0F99300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08F36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2EC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20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528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C6EB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375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1 538,5</w:t>
            </w:r>
          </w:p>
        </w:tc>
      </w:tr>
      <w:tr w:rsidR="00346E91" w14:paraId="5568D39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267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CBD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054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DC1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E7A5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D5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46F5BCE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079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285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F79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BED8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AA9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B5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5EE3F4FF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BCDC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C3B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832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14B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93DB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281A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2C59009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CFF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6E8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208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0C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37CB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8CC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3785E44D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5BF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455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B57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3DF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2AB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1C2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2B987EDA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4398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154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72A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075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DE8F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639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928333A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4E7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AA3F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22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241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E30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0E0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B8D6A8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22E9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обечпечение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D7C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0E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7A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4D2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0F1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8F89FC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84F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62C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027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DDB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D19C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F96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A7CC63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8A0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854B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CBB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F4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7FC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268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E3B1B2C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951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23B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07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6C7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F69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8F4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47DACDC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222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05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0C4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34C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0A0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079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40C9E7E8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360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D7B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E57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3CE3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C2F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45E7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0BC3DFD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8AD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58F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9CB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255D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5137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AD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6D503E62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872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4CE4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0F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B47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E3E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367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346E91" w14:paraId="1D1B2EC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168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C479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24F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67D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ED6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BF7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</w:tr>
      <w:tr w:rsidR="00346E91" w14:paraId="527C3CA2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FCA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732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A39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83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E0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510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46E91" w14:paraId="45F0F60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F5B0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047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B3B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D26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2EC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6A3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51851DF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5FC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8C2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F64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006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84E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ABE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165760A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B29E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5D7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B69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2A2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1B5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B8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326BAC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853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533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7D6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BDC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51F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EA5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C2E45D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C7E6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7C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B8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A24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2A2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2081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E747ED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9DB9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AEA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ADEF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8B9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94CF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381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DA42B6C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AA76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5F1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6B0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458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101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A7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04C2A3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8CF2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6216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CE5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8F29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9FA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67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2A8506F8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4DE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76D6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E021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14D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2AB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613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65BA6DB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345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96B5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710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4F3D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077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7A2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19FEBA88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7C1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8F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C18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106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969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AC3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346E91" w14:paraId="17F236A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A80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1BD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A2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C1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19B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57D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346E91" w14:paraId="758775AD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BDC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DF8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FC2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87AA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1BC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7F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0B4B4F8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55D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C442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F3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585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A63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D82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17B029D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6599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B92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784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0888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0D0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430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0A5B278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6C07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235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399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46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28A2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BE8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05CD790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DCD3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7DB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7BBD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DEF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36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8EF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17037718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967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5410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A0E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A55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07B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9CC6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BAA74E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87D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39A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2563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A14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C8B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80A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765FB0E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09B8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8CF3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E5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3B3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DBE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3F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3DD7F9D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231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45A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3A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42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3C44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ECA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DBCEF0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90E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238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170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E524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892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EC4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788885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CE5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6BF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E1C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9E7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F93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8F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0A610F7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B49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CA6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4D7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21CA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42F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6AE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09DF9DF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CD8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701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02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914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450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53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281411C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6CF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18B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66F5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D8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86DB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EA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064D231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CCC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9A7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470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DCB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FD4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471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08CB2E6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FC7F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16C4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C47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F4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7CF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140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4DB4A7F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28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7E6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BF3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78F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78F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B3F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17ECB9D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356E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7905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D34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ABA3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642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8D5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1397932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3D47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B44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F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240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7B8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F4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59E639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36F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D7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F23C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690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3D2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E44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436B0C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406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206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0F9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5EA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2E5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B61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2733F7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980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C7D2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7D9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9D4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EEE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EC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9F915F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022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CCD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334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3F2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DAD9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A3B1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12C871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FC00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603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247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37E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B19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DDB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EBF6BCC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5EA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37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E5C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CF0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118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7DA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2F35939C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309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4B7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F332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42F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223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CCE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0D153A5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8B68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CF66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0DF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4F5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B1D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75C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A5BD26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E60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E8D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D9C4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28E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65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D84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753C654D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25C88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ABF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05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6F7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2749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327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46E91" w14:paraId="70B62E9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74105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35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5F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A653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A86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03B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004F6E2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5B4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A4F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04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9C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D7E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EBE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01DAD5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1D6B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F5D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4B0B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B62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E6B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A7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7FED19D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C91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D72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2F8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67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874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26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443E2967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9A42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BC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205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0A2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D58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A2C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355A5F6B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1E3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475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14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78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97C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11D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7B4091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69A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21E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CB2F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02E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28E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806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50B507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CC8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96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108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422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D42C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163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A608E2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7F9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34C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829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1AB3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1F8D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B2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D01BC5C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462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8F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9D9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E36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89F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998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87994B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EB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8FE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FA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0E7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B5D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D5A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0B61124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C097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B3CB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52C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37A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68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8EF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B34618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A7C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28E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1A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3E6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B70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B8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231C3259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DB0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29E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AAB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836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EF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399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2142C79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52E8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483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B60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FA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05D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65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0584EC74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A17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87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020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515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2FC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D59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AA9220D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CA6C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78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126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B04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1F2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5F2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08FB8F4E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201F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FF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F91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8B0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406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584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FB8641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671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FF2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D087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A69A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6D9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CCA4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00FDB27A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10E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A672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3F0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0D2C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FC4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4FD7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13091D66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4B4C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83AE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1BA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BD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CE2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1DF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19AFD1D5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98527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24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BB3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86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D5E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256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86C57A8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98D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6BD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99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41F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3B5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F1F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2C0611F0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C63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DAF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E4F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8F4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34B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561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00241C22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E16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159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29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FC5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045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D91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03F6458A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7FBB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CAF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370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5A8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270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51A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186BEF21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6D8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25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94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0AD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6EF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D9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7F1FB5D3" w14:textId="77777777" w:rsidTr="002842D5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892B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421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B3B0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4B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18E0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778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7E8F6CAA" w14:textId="77777777" w:rsidR="00346E91" w:rsidRDefault="00346E91"/>
    <w:p w14:paraId="5F48B044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20"/>
      </w:tblGrid>
      <w:tr w:rsidR="002842D5" w14:paraId="01334DB3" w14:textId="77777777" w:rsidTr="0068516E">
        <w:tc>
          <w:tcPr>
            <w:tcW w:w="2494" w:type="pct"/>
          </w:tcPr>
          <w:p w14:paraId="029EF9F2" w14:textId="77777777" w:rsidR="002842D5" w:rsidRDefault="002842D5" w:rsidP="002842D5">
            <w:pPr>
              <w:jc w:val="left"/>
            </w:pPr>
          </w:p>
        </w:tc>
        <w:tc>
          <w:tcPr>
            <w:tcW w:w="2495" w:type="pct"/>
          </w:tcPr>
          <w:p w14:paraId="27E77934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="00F40202"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6</w:t>
            </w:r>
          </w:p>
        </w:tc>
        <w:tc>
          <w:tcPr>
            <w:tcW w:w="11" w:type="pct"/>
          </w:tcPr>
          <w:p w14:paraId="762193E2" w14:textId="77777777" w:rsidR="002842D5" w:rsidRDefault="002842D5" w:rsidP="002842D5">
            <w:pPr>
              <w:jc w:val="left"/>
            </w:pPr>
          </w:p>
        </w:tc>
      </w:tr>
      <w:tr w:rsidR="002842D5" w:rsidRPr="002842D5" w14:paraId="48360B0E" w14:textId="77777777" w:rsidTr="0068516E">
        <w:tc>
          <w:tcPr>
            <w:tcW w:w="2494" w:type="pct"/>
          </w:tcPr>
          <w:p w14:paraId="2838849A" w14:textId="77777777" w:rsidR="002842D5" w:rsidRDefault="002842D5" w:rsidP="002842D5">
            <w:pPr>
              <w:jc w:val="left"/>
            </w:pPr>
          </w:p>
        </w:tc>
        <w:tc>
          <w:tcPr>
            <w:tcW w:w="2495" w:type="pct"/>
          </w:tcPr>
          <w:p w14:paraId="1B43C0BF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</w:t>
            </w:r>
            <w:r w:rsidR="0068516E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  <w:tc>
          <w:tcPr>
            <w:tcW w:w="11" w:type="pct"/>
          </w:tcPr>
          <w:p w14:paraId="1146123B" w14:textId="77777777" w:rsidR="002842D5" w:rsidRPr="002842D5" w:rsidRDefault="002842D5" w:rsidP="002842D5">
            <w:pPr>
              <w:jc w:val="left"/>
              <w:rPr>
                <w:lang w:val="ru-RU"/>
              </w:rPr>
            </w:pPr>
          </w:p>
        </w:tc>
      </w:tr>
      <w:tr w:rsidR="00346E91" w:rsidRPr="006232C4" w14:paraId="35EAE96C" w14:textId="77777777" w:rsidTr="0068516E">
        <w:trPr>
          <w:gridAfter w:val="1"/>
          <w:wAfter w:w="11" w:type="pct"/>
        </w:trPr>
        <w:tc>
          <w:tcPr>
            <w:tcW w:w="2494" w:type="pct"/>
          </w:tcPr>
          <w:p w14:paraId="5C530152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14:paraId="7766983A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</w:tr>
    </w:tbl>
    <w:p w14:paraId="1009B3EC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5F48167C" w14:textId="77777777" w:rsidR="00346E91" w:rsidRPr="006232C4" w:rsidRDefault="00346E9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67"/>
        <w:gridCol w:w="992"/>
        <w:gridCol w:w="1700"/>
        <w:gridCol w:w="567"/>
        <w:gridCol w:w="851"/>
        <w:gridCol w:w="1131"/>
      </w:tblGrid>
      <w:tr w:rsidR="00346E91" w:rsidRPr="006232C4" w14:paraId="04096EDA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844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E9C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B02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330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D7E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A260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F957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46E91" w14:paraId="0A3D909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589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956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866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54D5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15F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49A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1417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E91" w14:paraId="0A6BA6A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FF30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DBF9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BADB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1A1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4D9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91E4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7ED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1 542,8</w:t>
            </w:r>
          </w:p>
        </w:tc>
      </w:tr>
      <w:tr w:rsidR="00346E91" w14:paraId="13C35FD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EBC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FC3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E2C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145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AAE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3A90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39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0F646F8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297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4D30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01A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F18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DF2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0C93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D66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2E711FB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668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5D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854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32F7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C76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2CEC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9AB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38859FE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E41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9D9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D7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2B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601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E5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669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7332745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D82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205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913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966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074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82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48A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07303F9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9AC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6D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A9D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D74A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FDB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2CA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6CF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9D3A2FF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3262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211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0A24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74F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5AB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C15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088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143547F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0FD0F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обечпечение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FBF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2D6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3C2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C60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481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F775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38C91B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75F0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3DF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F4AE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44A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576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A08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FE8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1B7E1B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C95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84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01B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15C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D282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092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E04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510BB1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A97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0AB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9322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5EA2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551F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5F1C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4DF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5C47362E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802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01A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820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797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E78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23D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EEC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6DB10F0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7B6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A99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BB8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45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34D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F3F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235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2474306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69C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33E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265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0BF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797D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B54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37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17B9AEFF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146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72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C3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62BC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47C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F4F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6BE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346E91" w14:paraId="44191D3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2F3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002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859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35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B814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7D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68E9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346E91" w14:paraId="1075A5E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58B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266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F0F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0C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C72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AEE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146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46E91" w14:paraId="6704F18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7E0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EEF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FC2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2EA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850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4F4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4CE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36D9EB0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4C58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A6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869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B25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652A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5F6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16B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54E8ECF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699E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AD9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2F8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43C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DE47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19C2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E9C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9474336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4A1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970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70E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692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7E4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18B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A136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E156E99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64E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D10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00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DA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0D3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E62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B151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06A5DB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A97E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0C4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FBC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F8C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9FB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1CE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9EB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769B81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4A96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482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4D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487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AD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673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8A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702887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8B183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AFE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FFE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9DEF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A37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18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D47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47A27279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AE9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19B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52E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38F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768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FD7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A15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6A4C8E16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61D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BB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29D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FDD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E7AF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28D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F10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7D11D84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C05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24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19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1AE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4B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EF39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795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346E91" w14:paraId="258AC58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794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704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407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F11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CDA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52A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2E79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346E91" w14:paraId="198EBD9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783D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756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769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48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0CD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CC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745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77E92CC6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FC3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7F9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C65A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4681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9616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08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E630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2BC0ADB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9B18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C89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907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FAE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2E7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F22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BB9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4CAC2AB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ADF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0683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B3E1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6A4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AD3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C9C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DD5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7D22029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FC610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18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F52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1C4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0CFB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BBD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77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74CEC18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0D10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DDD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DE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FE2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664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51F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452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2CC3759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461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E02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1A2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FA4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408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74BB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839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CF0DFB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851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802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311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C9F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53C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034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B7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3F633F09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42A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F21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3C6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5D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F4A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D6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D37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27A73EA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623D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0A2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46D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DF4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941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D0C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4D4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981ED5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9EB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CBC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BB0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B8F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B98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A6C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6E5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17FF382A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3398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13E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5BE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CF1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755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BDB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C1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1226C9EA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6353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1263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F01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6F5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8182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395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5A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50161C5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CBEB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7E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BB2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2AD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3F7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F49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5E0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50CE5AA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D7EB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59E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567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527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CE3C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A01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CF4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48C324F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4316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25FF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1A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914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559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8706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DA36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0544DD0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596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265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EA9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C31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6A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4B7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B4D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7121CBFC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EB1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356C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FF4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1878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20B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B78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406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6E91" w14:paraId="5005BEB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B8167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13D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637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8F9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790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923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F8D2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F3ECB31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83B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B1A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B5F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1A6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7CE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E10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28A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59461E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CA93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56F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9712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E7C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612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685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79C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427D004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914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EB8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076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8582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D60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EE4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55C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0FB056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E97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728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CD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CE1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BEDA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EA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6C4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68BB8FC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6AC7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168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28C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940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026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A53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4EF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1CFD60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8D4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1F6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C1B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9CF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583B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B4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603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3657F867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793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39A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8527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E7B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1A3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D68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647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42602846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477B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1F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7594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EC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DCA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8F4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2F28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67D09F4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47A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3E5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3AF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227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07A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B51C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7E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19525C9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3A43D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A6C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17D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C2A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BDB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D3A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3E2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46E91" w14:paraId="391FFE34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5D62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3F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4B7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10E42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DC8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3B9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244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346E91" w14:paraId="298993B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EA2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DA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999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67B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534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EAC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337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42D1050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408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565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F76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4C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ECB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311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84C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1DA5084E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D5BA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627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688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42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02 2 00 10 530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2C2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8B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8F6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23EF04DC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C552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8C1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578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60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0C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8FE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42D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40ADEF5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3278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EC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C72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43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865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A71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28B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30E524E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725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61AA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F7D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8F36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CF3D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452C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047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42BBCA8F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4FD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B5B8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DF8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DCB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570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C6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547A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A8B34B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9C74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D31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5DF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987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72E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F7A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217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76977AF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1452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699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19C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887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2F0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8FB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EC9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8838E6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5EC9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1F9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0A6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E7CF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D30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1E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396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C156EF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82D4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BE5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89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128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A81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A5D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06D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784C25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6D97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29E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3F0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DD4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6A1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63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451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D97A6D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0AA3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0B8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70F6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1E8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31E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C62D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FE1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F6665F3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900C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05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F9A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C974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D64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71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045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79283E9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02E8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639C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435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1A7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4A1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00A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547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2FCFFE59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B74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A32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8A2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CD5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740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109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5927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55F85357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7B7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5E7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2FA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128D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37D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3A3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5D4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7D7436C1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0A72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891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EA6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67FD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B3C4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588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AD6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780B46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861E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1E6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6A98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F59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46F4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02C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6BC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80B8F69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41C3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CE5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922F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1FC7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BCE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D3A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45D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03686512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8E3B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342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1B1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B6CA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84C23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8BA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303E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1E77EBF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1BF6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7D9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1DFC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7C0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3B7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5335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FC57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4234B6DF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DB89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063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C3D2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3B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72EE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F1C8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661D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72FFA435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8583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E93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5F9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FD1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424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741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99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2B048B27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683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9DA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454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D79B2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8C8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582F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A75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7B8F6A68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19C7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D37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6475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A1C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52F1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C6D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1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54E9044D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0181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971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3668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0096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034F0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A8B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346D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15A92AB4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DB7D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F1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D3D4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54C9A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6898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4EF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E32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20BBA0DB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FA55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5889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487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44F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5B65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1D37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938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664C0AF0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A51C" w14:textId="77777777" w:rsidR="00346E91" w:rsidRPr="006232C4" w:rsidRDefault="00B874E2" w:rsidP="002842D5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8FBD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12FD5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CCF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8169" w14:textId="77777777" w:rsidR="00346E91" w:rsidRDefault="00346E91" w:rsidP="002842D5">
            <w:pPr>
              <w:spacing w:after="0" w:line="240" w:lineRule="auto"/>
              <w:jc w:val="center"/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99D3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365B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6FDD2C8A" w14:textId="77777777" w:rsidTr="002842D5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76C7" w14:textId="77777777" w:rsidR="00346E91" w:rsidRDefault="00B874E2" w:rsidP="002842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55EC0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B6E6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9CE1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1903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678C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4F6E" w14:textId="77777777" w:rsidR="00346E91" w:rsidRDefault="00B874E2" w:rsidP="002842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13029476" w14:textId="77777777" w:rsidR="00346E91" w:rsidRDefault="00346E91"/>
    <w:p w14:paraId="65061CC0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2842D5" w14:paraId="31A0A15E" w14:textId="77777777" w:rsidTr="002842D5">
        <w:tc>
          <w:tcPr>
            <w:tcW w:w="2647" w:type="pct"/>
          </w:tcPr>
          <w:p w14:paraId="3689E032" w14:textId="77777777" w:rsidR="002842D5" w:rsidRDefault="002842D5" w:rsidP="002842D5">
            <w:pPr>
              <w:jc w:val="left"/>
            </w:pPr>
          </w:p>
        </w:tc>
        <w:tc>
          <w:tcPr>
            <w:tcW w:w="2353" w:type="pct"/>
          </w:tcPr>
          <w:p w14:paraId="626AADF6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Pr="00F40202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7</w:t>
            </w:r>
          </w:p>
        </w:tc>
      </w:tr>
      <w:tr w:rsidR="002842D5" w:rsidRPr="002842D5" w14:paraId="09EC3339" w14:textId="77777777" w:rsidTr="002842D5">
        <w:tc>
          <w:tcPr>
            <w:tcW w:w="2647" w:type="pct"/>
          </w:tcPr>
          <w:p w14:paraId="7A5B554F" w14:textId="77777777" w:rsidR="002842D5" w:rsidRDefault="002842D5" w:rsidP="002842D5">
            <w:pPr>
              <w:jc w:val="left"/>
            </w:pPr>
          </w:p>
        </w:tc>
        <w:tc>
          <w:tcPr>
            <w:tcW w:w="2353" w:type="pct"/>
          </w:tcPr>
          <w:p w14:paraId="1CE4A074" w14:textId="77777777" w:rsidR="002842D5" w:rsidRPr="00F40202" w:rsidRDefault="002842D5" w:rsidP="002842D5">
            <w:pPr>
              <w:rPr>
                <w:rFonts w:ascii="Times New Roman" w:hAnsi="Times New Roman" w:cs="Times New Roman"/>
                <w:lang w:val="ru-RU"/>
              </w:rPr>
            </w:pPr>
            <w:r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053494" w:rsidRPr="00F402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</w:tr>
      <w:tr w:rsidR="00346E91" w:rsidRPr="006232C4" w14:paraId="415DB133" w14:textId="77777777" w:rsidTr="002842D5">
        <w:tc>
          <w:tcPr>
            <w:tcW w:w="2647" w:type="pct"/>
          </w:tcPr>
          <w:p w14:paraId="4575C435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  <w:tc>
          <w:tcPr>
            <w:tcW w:w="2353" w:type="pct"/>
          </w:tcPr>
          <w:p w14:paraId="51F50F6D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</w:tr>
    </w:tbl>
    <w:p w14:paraId="4263BAE2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07054347" w14:textId="77777777" w:rsidR="00346E91" w:rsidRPr="006232C4" w:rsidRDefault="00346E9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851"/>
        <w:gridCol w:w="1557"/>
        <w:gridCol w:w="569"/>
        <w:gridCol w:w="1131"/>
      </w:tblGrid>
      <w:tr w:rsidR="00346E91" w14:paraId="5369431C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29FB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B7D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134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AC39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2273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46E91" w14:paraId="4ABF72ED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5EE5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22E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C13F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D478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13D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E91" w14:paraId="7B50509E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DB0C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29E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AB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836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CEF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1 538,5</w:t>
            </w:r>
          </w:p>
        </w:tc>
      </w:tr>
      <w:tr w:rsidR="00346E91" w14:paraId="628323F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AAA5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4F7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3631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D01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D77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1BCC6043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4B18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BBA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9B2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606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B6C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19FC512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A2EA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A3C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3E38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E679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726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0B85D55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14C4E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4D1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3B0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2C3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8F7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4E39B56E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ABD9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689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457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F9A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06F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0533ED7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2CA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E26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94E7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50D1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0EC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C0046A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FF5E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68CC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305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998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C1B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61DE02D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23FE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обечпечение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A62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3E8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2C50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06C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B56D22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CB7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085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E9D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8B7D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FEA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AC40CE1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929D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667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4CA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F6F3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9D60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779AFD8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DAC5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98E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8785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CDC99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A6E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31F819D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14E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CAF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77EF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8E6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6946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58BA0DA3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58ED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2D5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AFF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A059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9B6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3363392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1CE6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98F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02DD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A9D0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4B1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</w:tr>
      <w:tr w:rsidR="00346E91" w14:paraId="2CF1A045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3C7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D2D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F58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E6E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27F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346E91" w14:paraId="4171A78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4EB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49B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5C3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FA4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4E6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</w:tr>
      <w:tr w:rsidR="00346E91" w14:paraId="61EC099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AA7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B18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C81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BC5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743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46E91" w14:paraId="706AC87C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8A98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079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0A0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4E0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67C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01226FB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32E9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E3D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AF1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9BC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473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6308D34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70D5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503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C267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D3F7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8FD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5EA6DD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791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E0D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93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1C2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31A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7F61284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F9EB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8F4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67A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D80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FEB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996B0F7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2FD7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156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245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998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2A5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0A3AA13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A747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14DC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607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17C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451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A508D8C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5438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E6D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F78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FB6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D18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7C84B26D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1BCA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C56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38D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3E39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C33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3EA0DE2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E83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B5E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724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B2B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49EE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32E810F7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8C81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F5A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B16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9CEC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082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346E91" w14:paraId="6174D7F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9CF0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4686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CAC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227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FCF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346E91" w14:paraId="177E04EA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F936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837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62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737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C23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5C9215F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306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4CB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C60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601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741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78F7335D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1B8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89C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488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3FD1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49D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67A00991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5F9C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C20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948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E15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D31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5ADC92DC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EA27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91E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9D3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33A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8F9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722B8B1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D730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416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D4A5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C20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DC7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46CAC37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8EC3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7D5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77A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5EB0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E61C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F1FFED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D62A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07F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483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B295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5C0B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0828979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10A1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3D0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E3E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058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0CB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747B3BCA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2E2E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5D6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DED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0585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ADBB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3A62584A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A573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0A5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669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137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76D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6F82212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EE6A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490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4AD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1E9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ACC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1531ECC7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E0C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0B1D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15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CCE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C804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0BB58A64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3E9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39A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422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343E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1EE0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76478CA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DDDE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E68B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F60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4B54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EC4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63D6A2F1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BE3B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B61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ECC2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829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7CB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7E75587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DA4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CB9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4016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BAA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9A4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346E91" w14:paraId="74B106EE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0D63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987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A65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DEF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F0D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9E22DB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3D597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E8E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F694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428A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798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5D82D4E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B0BC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E68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894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9C3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F7D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061F28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CB46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9104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2311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E2C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82B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7BD1BA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565F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38A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23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12DF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465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36CFFDA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A70F0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ABE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DF15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7FB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D69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CB387C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E256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ED3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0C2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F31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42D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4827129E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78B7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F0C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E1B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463C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1EF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63E0A474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2146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472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A35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452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F57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479C821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E842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7F7F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2C8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E53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AB2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78B6284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79CD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8D1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2FC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B45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45FA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7150D078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6A23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C24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86C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D649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A5B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46E91" w14:paraId="4627D9A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A8E1E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AFEE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7E65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E0A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2392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6C238A15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58389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C42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24E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76F8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00E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4AF15E7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3972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A0F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A8F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4DD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B2FB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7A4C3C0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1A172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5E5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235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993F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DB3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CDE3DA5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B679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1E2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8314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67B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2485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9C3B09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CF83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B60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D691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67E3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386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9FB7793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520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4AE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A69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4E5E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3F9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DD093B3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20D0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A04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BAE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552D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A0D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D5E42AA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F3BA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D4C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8991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A7F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EFA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663C755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56A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889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7BC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301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2034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2E0C7D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BEF4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5D8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B11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A061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942B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28BE3ACB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2B7E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56F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310C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5681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4EB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19D4963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55F1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B58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323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BB48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BF2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6462BFD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6072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A0F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D523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A37A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7728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6319A20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CBBE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09E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6AA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E3FC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0076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7D215EC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1684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C67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3DB0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51F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5AE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61003351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33E3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C453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8EA5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A3EA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0F6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4BD8C01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9426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5AF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4B16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5BEA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7007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0535D42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F53A1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36A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A054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9EA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CC2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790522E2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CFE2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15D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071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F47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9E7F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E385A71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83382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CE25D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BEF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A20A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210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4ED0662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28AC7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B32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EE96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ADE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819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4FAB46A8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BA49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4222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AF45D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D3760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426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514E20A0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8CEB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172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B9F2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2CEB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E919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6DB157E6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6AF9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ABE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51EE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DF18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C681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3888345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F8D5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7DAF8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42E5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2D20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E79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389F431F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1645" w14:textId="77777777" w:rsidR="00346E91" w:rsidRPr="006232C4" w:rsidRDefault="00B874E2" w:rsidP="00100DBA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C2A0A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745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C623" w14:textId="77777777" w:rsidR="00346E91" w:rsidRDefault="00346E91" w:rsidP="00100DBA">
            <w:pPr>
              <w:spacing w:after="0" w:line="240" w:lineRule="auto"/>
              <w:jc w:val="center"/>
            </w:pP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08F3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057BAC69" w14:textId="77777777" w:rsidTr="00171300">
        <w:tc>
          <w:tcPr>
            <w:tcW w:w="2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C504" w14:textId="77777777" w:rsidR="00346E91" w:rsidRDefault="00B874E2" w:rsidP="00100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9129B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8A37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24BE1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5BFCC" w14:textId="77777777" w:rsidR="00346E91" w:rsidRDefault="00B874E2" w:rsidP="00100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7491ED91" w14:textId="77777777" w:rsidR="00346E91" w:rsidRDefault="00346E91" w:rsidP="00100DBA">
      <w:pPr>
        <w:spacing w:after="0" w:line="240" w:lineRule="auto"/>
      </w:pPr>
    </w:p>
    <w:p w14:paraId="1D53C113" w14:textId="77777777" w:rsidR="00346E91" w:rsidRDefault="00346E91">
      <w:pPr>
        <w:sectPr w:rsidR="00346E9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08782B" w14:paraId="58F88419" w14:textId="77777777" w:rsidTr="0008782B">
        <w:tc>
          <w:tcPr>
            <w:tcW w:w="2647" w:type="pct"/>
          </w:tcPr>
          <w:p w14:paraId="3122B0DF" w14:textId="77777777" w:rsidR="0008782B" w:rsidRDefault="0008782B" w:rsidP="0008782B">
            <w:pPr>
              <w:jc w:val="left"/>
            </w:pPr>
          </w:p>
        </w:tc>
        <w:tc>
          <w:tcPr>
            <w:tcW w:w="2353" w:type="pct"/>
          </w:tcPr>
          <w:p w14:paraId="1AE832FB" w14:textId="77777777" w:rsidR="0008782B" w:rsidRPr="003C1264" w:rsidRDefault="0008782B" w:rsidP="0008782B">
            <w:pPr>
              <w:rPr>
                <w:lang w:val="ru-RU"/>
              </w:rPr>
            </w:pPr>
            <w:r w:rsidRPr="003C126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  <w:r w:rsidRPr="003C1264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</w:tr>
      <w:tr w:rsidR="0008782B" w:rsidRPr="0008782B" w14:paraId="57B62273" w14:textId="77777777" w:rsidTr="0008782B">
        <w:tc>
          <w:tcPr>
            <w:tcW w:w="2647" w:type="pct"/>
          </w:tcPr>
          <w:p w14:paraId="50F0A6C5" w14:textId="77777777" w:rsidR="0008782B" w:rsidRDefault="0008782B" w:rsidP="0008782B">
            <w:pPr>
              <w:jc w:val="left"/>
            </w:pPr>
          </w:p>
        </w:tc>
        <w:tc>
          <w:tcPr>
            <w:tcW w:w="2353" w:type="pct"/>
          </w:tcPr>
          <w:p w14:paraId="3B3ABECA" w14:textId="77777777" w:rsidR="0008782B" w:rsidRPr="003C1264" w:rsidRDefault="0008782B" w:rsidP="0008782B">
            <w:pPr>
              <w:rPr>
                <w:lang w:val="ru-RU"/>
              </w:rPr>
            </w:pPr>
            <w:r w:rsidRPr="003C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УТВЕРЖДЕНЫ решением сельского Совета депутатов от </w:t>
            </w:r>
            <w:r w:rsidR="002D1E1F" w:rsidRPr="003C12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22.12.2022 № 21</w:t>
            </w:r>
          </w:p>
        </w:tc>
      </w:tr>
      <w:tr w:rsidR="00346E91" w:rsidRPr="006232C4" w14:paraId="39C3E637" w14:textId="77777777" w:rsidTr="0008782B">
        <w:tc>
          <w:tcPr>
            <w:tcW w:w="2647" w:type="pct"/>
          </w:tcPr>
          <w:p w14:paraId="0154722B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  <w:tc>
          <w:tcPr>
            <w:tcW w:w="2353" w:type="pct"/>
          </w:tcPr>
          <w:p w14:paraId="1FAC8DAD" w14:textId="77777777" w:rsidR="00346E91" w:rsidRPr="006232C4" w:rsidRDefault="00346E91">
            <w:pPr>
              <w:jc w:val="left"/>
              <w:rPr>
                <w:lang w:val="ru-RU"/>
              </w:rPr>
            </w:pPr>
          </w:p>
        </w:tc>
      </w:tr>
    </w:tbl>
    <w:p w14:paraId="2B638C15" w14:textId="77777777" w:rsidR="00346E91" w:rsidRPr="006232C4" w:rsidRDefault="00B874E2">
      <w:pPr>
        <w:jc w:val="center"/>
        <w:rPr>
          <w:lang w:val="ru-RU"/>
        </w:rPr>
      </w:pPr>
      <w:r w:rsidRPr="006232C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2501D759" w14:textId="77777777" w:rsidR="00346E91" w:rsidRPr="006232C4" w:rsidRDefault="00346E9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849"/>
        <w:gridCol w:w="1559"/>
        <w:gridCol w:w="567"/>
        <w:gridCol w:w="992"/>
        <w:gridCol w:w="1133"/>
      </w:tblGrid>
      <w:tr w:rsidR="00346E91" w:rsidRPr="006232C4" w14:paraId="49730F7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4361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B61C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09CA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7E60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E33F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AE77" w14:textId="77777777" w:rsidR="00346E91" w:rsidRPr="006232C4" w:rsidRDefault="00B874E2">
            <w:pPr>
              <w:jc w:val="center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46E91" w14:paraId="2FCA988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AC1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7AFFE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819B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0B72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0316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2154" w14:textId="77777777" w:rsidR="00346E91" w:rsidRDefault="00B874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E91" w14:paraId="5C240EB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C351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B93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551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817BC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67B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1 542,8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420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1 542,8</w:t>
            </w:r>
          </w:p>
        </w:tc>
      </w:tr>
      <w:tr w:rsidR="00346E91" w14:paraId="4014661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0B20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B9B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3963F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E23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DAD5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FB9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6CF92C5F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5E3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7203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060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BDF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C09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F66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3C68FFB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34B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C3D2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031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883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46F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F1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1C24316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00CE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9E1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246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6E8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C70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06F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703D2E4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2A4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EAE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36F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AC6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D39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07B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346E91" w14:paraId="4C8A06F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47F7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C2A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0DC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835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06E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C08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E07932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9729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E0C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06C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2F35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CF6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A9B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4E3395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4EA6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обечпечение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143D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617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6A8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23FD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7040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1E67A7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CB26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4D86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EAF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30D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635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275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99095E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0299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84B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583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19D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3EBA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701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B29B4CC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2729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D7E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C87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CB5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306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4C5E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175076F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A337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5C2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48F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1A4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99C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14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3453C98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3F8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9DF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05F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AA8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EAFB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116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36DB8852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623F9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AD3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2C2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3138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1454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E00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763,1</w:t>
            </w:r>
          </w:p>
        </w:tc>
      </w:tr>
      <w:tr w:rsidR="00346E91" w14:paraId="6D879DC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97D7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299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DDF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876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136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0FB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346E91" w14:paraId="7A467C9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A62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C4F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044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169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8EBD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2F8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346E91" w14:paraId="625EB492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2EB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843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FCF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068C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0F2E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B33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346E91" w14:paraId="0C6CADA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275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40C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A62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A04E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B1C1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4FB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3C1ED10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792D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771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424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D1D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11B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50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46E91" w14:paraId="2726B7C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6645F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4E0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4141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24DE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32B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C56B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7D9461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B08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C1C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97A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9E4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2E5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6E9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6DB8E0A2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197ED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16D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F3BB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3D0E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D4C0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91D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C62BF0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89AE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C88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C79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094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3DAA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9490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E6B5F0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809B9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DA4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522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730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39E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C1B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D74F44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39D5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7E7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60A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6E9C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E3A6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523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38303B6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CE0ED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AB5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91E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496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BF0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4C1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7E85FDD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856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57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16E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AB3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50F0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8CA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661,5</w:t>
            </w:r>
          </w:p>
        </w:tc>
      </w:tr>
      <w:tr w:rsidR="00346E91" w14:paraId="7A5AC30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020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5D54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060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8BA8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868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EF6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346E91" w14:paraId="56D57EB5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81D9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7174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060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5C0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836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5CC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655,5</w:t>
            </w:r>
          </w:p>
        </w:tc>
      </w:tr>
      <w:tr w:rsidR="00346E91" w14:paraId="25B441DF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AD0F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FDDE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29D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2689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0F6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971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069C4B23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CCCD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7E3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97C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EBE1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00F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B31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27F8990F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2AE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815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9A8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288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B83B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873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1554B55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97E4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B0B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95D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449A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AF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70A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584FC4E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D237E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79A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F6A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34B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FD9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70C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6E91" w14:paraId="36651B6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9B0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463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5F14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7DD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CF4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EFD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24C477E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F1C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A9E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BC6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081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4A4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2DA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06E0215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7BC65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376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18B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2EB1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C27D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963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6CD6E5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BA2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692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924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963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6844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C93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247450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94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40C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B84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A59C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35A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20C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5954A8F5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986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3865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09D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E44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9FA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A42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6E91" w14:paraId="2F7824A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9B78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039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80A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EEE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710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01A9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274E4C9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26AA4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1DED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6A21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1D0C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43E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E59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79A01A09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DE19B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9E1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E88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392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E1FA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4AB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1FF8E41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C24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228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C35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7340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A11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0A8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2AB33C94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1FCB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A6A6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0484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D6B5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D4D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217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6CAF7B0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C0A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73B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7A3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325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94E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905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46E91" w14:paraId="51F97AE8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4C5C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268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29B1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2F8F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6CF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49A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46E91" w14:paraId="4CE4335A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F2D1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C224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BDC6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2B3F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EE3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CE7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A17D118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E86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A6FB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9C9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04AE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7470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8E4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EDF5E05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725E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422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F9B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744A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52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E9C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DD381F9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C0C7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7FC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442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AECE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FD6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AF2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18422DBC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E00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840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A4D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95D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026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936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53710E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4702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FD0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E59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8DFF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2A7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948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392AF86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470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168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05FA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953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343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149D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63F95A6A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4B55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DEA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D62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B6B6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503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558B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39E0368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90F6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224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AFF3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EA91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C0B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A21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27E29A98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9B8C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3BE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1D1E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562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D78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7EC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46E91" w14:paraId="58CCCAAC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8E30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8A08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333C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75B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B7F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20F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346E91" w14:paraId="385B09A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0DA3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084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1C8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6DD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A22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86B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346E91" w14:paraId="6641E91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FA9B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CE1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5AF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287CE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D94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705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17D166B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DA45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446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449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238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9E79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FEF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5261CFE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1BED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46E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37F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02 2 00 10 530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8D72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328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E59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659581DA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2B8CD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541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972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3C2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CC2F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6D6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346E91" w14:paraId="5C65E10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37C2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FF7C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86C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848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E92D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89A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431E5242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BD4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4B8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4CF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62AC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356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9C5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5379171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689D6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CB1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A81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800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B682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8C3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750793B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BA45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4D3C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CD2D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EE6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C7C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102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46E91" w14:paraId="10D5F3E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73A8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BE4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0D09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CAB5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4EC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1E0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53BD988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32E4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C61B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CAFB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E1FA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170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A1FA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270E4EF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F9E5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812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D9D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B03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883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913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D214C3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E963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79B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854B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24B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47B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ED9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4203CE7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C6C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B65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D17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96D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1F5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D12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6E91" w14:paraId="084649C8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2950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B9B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025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A17D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6291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AB7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09835B3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24D9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4C3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648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06003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20F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C8CD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746088F9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EBE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03D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EE3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02F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129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795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51A8116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3AE65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2EF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634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C6E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6E8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60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0DF2285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07043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9E0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097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0AA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1B1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FF9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3A8761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34F9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041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5CD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A16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478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249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46E91" w14:paraId="349402DB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18A9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F01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CDB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CCF2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032C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954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35C7DB9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6B65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C16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8F3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F6D0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6E7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FA4F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48D73C6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F029F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696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4D8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842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167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0A4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7F22900E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29DE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D316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B7A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5DA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922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5DA4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2543EEB9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72E0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CFD13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ABED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7DD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534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CBF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45BD58C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F710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021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3D8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983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7CC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D57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6E91" w14:paraId="6AA07FF0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C5937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6867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ED97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A036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EFB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015F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58191097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0B42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19A2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8B7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D9699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5F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C83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562BE2B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E618C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18E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4C54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4EEB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7F9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8A42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467E608D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418D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B6B5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71A98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EEB8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9D6D9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F9A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6777A761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E0FA" w14:textId="77777777" w:rsidR="00346E91" w:rsidRPr="006232C4" w:rsidRDefault="00B874E2" w:rsidP="0008782B">
            <w:pPr>
              <w:spacing w:after="0" w:line="240" w:lineRule="auto"/>
              <w:rPr>
                <w:lang w:val="ru-RU"/>
              </w:rPr>
            </w:pPr>
            <w:r w:rsidRPr="006232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бюджету субъекта Российской Федерации из местных бюджетов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DC4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09E0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A2CE" w14:textId="77777777" w:rsidR="00346E91" w:rsidRDefault="00346E91" w:rsidP="0008782B">
            <w:pPr>
              <w:spacing w:after="0" w:line="240" w:lineRule="auto"/>
              <w:jc w:val="center"/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76C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78A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46E91" w14:paraId="28EA6C36" w14:textId="77777777" w:rsidTr="0008782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2DD8" w14:textId="77777777" w:rsidR="00346E91" w:rsidRDefault="00B874E2" w:rsidP="00087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B01B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C05E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4B7B4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616A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DDE01" w14:textId="77777777" w:rsidR="00346E91" w:rsidRDefault="00B874E2" w:rsidP="00087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14:paraId="44460EA9" w14:textId="77777777" w:rsidR="00346E91" w:rsidRDefault="00346E91"/>
    <w:p w14:paraId="4EAD4854" w14:textId="77777777" w:rsidR="00B874E2" w:rsidRDefault="00B874E2"/>
    <w:sectPr w:rsidR="00B874E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1"/>
    <w:rsid w:val="000049E1"/>
    <w:rsid w:val="00053494"/>
    <w:rsid w:val="0008782B"/>
    <w:rsid w:val="000E5A2E"/>
    <w:rsid w:val="00100DBA"/>
    <w:rsid w:val="001208D4"/>
    <w:rsid w:val="00171300"/>
    <w:rsid w:val="002842D5"/>
    <w:rsid w:val="002D1E1F"/>
    <w:rsid w:val="00346E91"/>
    <w:rsid w:val="003C1264"/>
    <w:rsid w:val="004B2A5F"/>
    <w:rsid w:val="006149E3"/>
    <w:rsid w:val="006232C4"/>
    <w:rsid w:val="0068516E"/>
    <w:rsid w:val="00A657C5"/>
    <w:rsid w:val="00A70864"/>
    <w:rsid w:val="00B874E2"/>
    <w:rsid w:val="00E079A3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C38D"/>
  <w15:docId w15:val="{3C56A2F1-0272-49DA-A4EC-75F59A7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UserCbuh1</dc:creator>
  <cp:keywords/>
  <dc:description/>
  <cp:lastModifiedBy>Пользователь</cp:lastModifiedBy>
  <cp:revision>2</cp:revision>
  <cp:lastPrinted>2022-12-30T03:00:00Z</cp:lastPrinted>
  <dcterms:created xsi:type="dcterms:W3CDTF">2023-02-07T02:21:00Z</dcterms:created>
  <dcterms:modified xsi:type="dcterms:W3CDTF">2023-02-07T02:21:00Z</dcterms:modified>
  <cp:category/>
</cp:coreProperties>
</file>