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A2294" w14:textId="77777777" w:rsidR="006637E6" w:rsidRPr="009A7FD2" w:rsidRDefault="006637E6" w:rsidP="006637E6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РОССИЙСКАЯ  ФЕДЕРАЦИЯ</w:t>
      </w:r>
    </w:p>
    <w:p w14:paraId="377D61E8" w14:textId="77777777" w:rsidR="006637E6" w:rsidRPr="009A7FD2" w:rsidRDefault="006637E6" w:rsidP="006637E6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Толстовский</w:t>
      </w:r>
      <w:r w:rsidRPr="009A7FD2">
        <w:rPr>
          <w:b/>
          <w:sz w:val="28"/>
          <w:szCs w:val="28"/>
        </w:rPr>
        <w:t xml:space="preserve">  сельский Совет депутатов</w:t>
      </w:r>
    </w:p>
    <w:p w14:paraId="6021C876" w14:textId="77777777" w:rsidR="006637E6" w:rsidRPr="009A7FD2" w:rsidRDefault="006637E6" w:rsidP="006637E6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Каменского района Алтайского края</w:t>
      </w:r>
    </w:p>
    <w:p w14:paraId="0B144624" w14:textId="77777777" w:rsidR="006637E6" w:rsidRPr="009A7FD2" w:rsidRDefault="006637E6" w:rsidP="006637E6">
      <w:pPr>
        <w:keepNext/>
        <w:ind w:firstLine="708"/>
        <w:jc w:val="center"/>
        <w:rPr>
          <w:b/>
          <w:sz w:val="28"/>
          <w:szCs w:val="28"/>
        </w:rPr>
      </w:pPr>
    </w:p>
    <w:p w14:paraId="23D37C71" w14:textId="77777777" w:rsidR="006637E6" w:rsidRPr="009A7FD2" w:rsidRDefault="006637E6" w:rsidP="006637E6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r w:rsidRPr="009A7FD2">
        <w:rPr>
          <w:b/>
          <w:sz w:val="44"/>
          <w:szCs w:val="44"/>
        </w:rPr>
        <w:t>Р Е Ш Е Н И Е</w:t>
      </w:r>
    </w:p>
    <w:p w14:paraId="0359B8B9" w14:textId="77777777" w:rsidR="006637E6" w:rsidRPr="009A7FD2" w:rsidRDefault="006637E6" w:rsidP="006637E6">
      <w:pPr>
        <w:keepNext/>
        <w:tabs>
          <w:tab w:val="left" w:pos="2540"/>
        </w:tabs>
        <w:jc w:val="center"/>
        <w:rPr>
          <w:b/>
          <w:sz w:val="28"/>
          <w:szCs w:val="28"/>
        </w:rPr>
      </w:pPr>
    </w:p>
    <w:p w14:paraId="24103121" w14:textId="77777777" w:rsidR="006637E6" w:rsidRPr="009A7FD2" w:rsidRDefault="006130D8" w:rsidP="006637E6">
      <w:pPr>
        <w:keepNext/>
        <w:tabs>
          <w:tab w:val="left" w:pos="2540"/>
        </w:tabs>
        <w:rPr>
          <w:sz w:val="28"/>
          <w:szCs w:val="28"/>
        </w:rPr>
      </w:pPr>
      <w:r w:rsidRPr="0052095D">
        <w:rPr>
          <w:b/>
          <w:sz w:val="28"/>
          <w:szCs w:val="28"/>
          <w:lang w:val="en-US"/>
        </w:rPr>
        <w:t>30</w:t>
      </w:r>
      <w:r w:rsidR="006637E6" w:rsidRPr="0052095D">
        <w:rPr>
          <w:b/>
          <w:sz w:val="28"/>
          <w:szCs w:val="28"/>
        </w:rPr>
        <w:t>.</w:t>
      </w:r>
      <w:r w:rsidR="00D66FA7" w:rsidRPr="0052095D">
        <w:rPr>
          <w:b/>
          <w:sz w:val="28"/>
          <w:szCs w:val="28"/>
        </w:rPr>
        <w:t>11</w:t>
      </w:r>
      <w:r w:rsidR="006637E6" w:rsidRPr="0052095D">
        <w:rPr>
          <w:b/>
          <w:sz w:val="28"/>
          <w:szCs w:val="28"/>
        </w:rPr>
        <w:t>.2022    №</w:t>
      </w:r>
      <w:r w:rsidRPr="0052095D">
        <w:rPr>
          <w:b/>
          <w:sz w:val="28"/>
          <w:szCs w:val="28"/>
          <w:lang w:val="en-US"/>
        </w:rPr>
        <w:t xml:space="preserve"> 1</w:t>
      </w:r>
      <w:r w:rsidR="00CC1B71" w:rsidRPr="0052095D">
        <w:rPr>
          <w:b/>
          <w:sz w:val="28"/>
          <w:szCs w:val="28"/>
        </w:rPr>
        <w:t>7</w:t>
      </w:r>
      <w:r w:rsidR="006637E6" w:rsidRPr="009A7FD2">
        <w:rPr>
          <w:b/>
          <w:sz w:val="28"/>
          <w:szCs w:val="28"/>
        </w:rPr>
        <w:t xml:space="preserve">                                                       </w:t>
      </w:r>
      <w:r w:rsidR="006637E6">
        <w:rPr>
          <w:b/>
          <w:sz w:val="28"/>
          <w:szCs w:val="28"/>
        </w:rPr>
        <w:t xml:space="preserve">                    </w:t>
      </w:r>
      <w:r w:rsidR="006637E6" w:rsidRPr="009A7FD2">
        <w:rPr>
          <w:b/>
          <w:sz w:val="28"/>
          <w:szCs w:val="28"/>
        </w:rPr>
        <w:t xml:space="preserve">  </w:t>
      </w:r>
      <w:r w:rsidR="006637E6">
        <w:rPr>
          <w:b/>
          <w:sz w:val="28"/>
          <w:szCs w:val="28"/>
        </w:rPr>
        <w:t>п. Толстовский</w:t>
      </w:r>
    </w:p>
    <w:p w14:paraId="1C398101" w14:textId="77777777" w:rsidR="006637E6" w:rsidRDefault="006637E6" w:rsidP="006637E6">
      <w:pPr>
        <w:keepNext/>
        <w:ind w:right="5138"/>
        <w:jc w:val="both"/>
        <w:rPr>
          <w:sz w:val="28"/>
          <w:szCs w:val="28"/>
        </w:rPr>
      </w:pPr>
    </w:p>
    <w:p w14:paraId="6516B7D0" w14:textId="77777777" w:rsidR="006637E6" w:rsidRPr="00696AF7" w:rsidRDefault="006637E6" w:rsidP="006637E6">
      <w:pPr>
        <w:keepNext/>
        <w:ind w:right="5138"/>
        <w:jc w:val="both"/>
        <w:rPr>
          <w:sz w:val="28"/>
          <w:szCs w:val="28"/>
        </w:rPr>
      </w:pPr>
      <w:r w:rsidRPr="00696AF7">
        <w:rPr>
          <w:sz w:val="28"/>
          <w:szCs w:val="28"/>
        </w:rPr>
        <w:t>О внесении изменений  в решение сельского Совета депутатов от 2</w:t>
      </w:r>
      <w:r>
        <w:rPr>
          <w:sz w:val="28"/>
          <w:szCs w:val="28"/>
        </w:rPr>
        <w:t>3</w:t>
      </w:r>
      <w:r w:rsidRPr="00696AF7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696AF7">
        <w:rPr>
          <w:sz w:val="28"/>
          <w:szCs w:val="28"/>
        </w:rPr>
        <w:t xml:space="preserve"> № </w:t>
      </w:r>
      <w:r>
        <w:rPr>
          <w:sz w:val="28"/>
          <w:szCs w:val="28"/>
        </w:rPr>
        <w:t>27</w:t>
      </w:r>
      <w:r w:rsidRPr="00696AF7">
        <w:rPr>
          <w:sz w:val="28"/>
          <w:szCs w:val="28"/>
        </w:rPr>
        <w:t xml:space="preserve"> «О бюджете муниципального образования </w:t>
      </w:r>
      <w:r>
        <w:rPr>
          <w:sz w:val="28"/>
          <w:szCs w:val="28"/>
        </w:rPr>
        <w:t>Толстовский</w:t>
      </w:r>
      <w:r w:rsidRPr="00696AF7">
        <w:rPr>
          <w:sz w:val="28"/>
          <w:szCs w:val="28"/>
        </w:rPr>
        <w:t xml:space="preserve"> сельсовет Каменского района Алтайского края на 20</w:t>
      </w:r>
      <w:r>
        <w:rPr>
          <w:sz w:val="28"/>
          <w:szCs w:val="28"/>
        </w:rPr>
        <w:t>22</w:t>
      </w:r>
      <w:r w:rsidRPr="00696AF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2023 и 2024 год</w:t>
      </w:r>
      <w:r w:rsidRPr="00696AF7">
        <w:rPr>
          <w:sz w:val="28"/>
          <w:szCs w:val="28"/>
        </w:rPr>
        <w:t>»</w:t>
      </w:r>
    </w:p>
    <w:p w14:paraId="33968619" w14:textId="77777777" w:rsidR="006637E6" w:rsidRPr="009A7FD2" w:rsidRDefault="006637E6" w:rsidP="006637E6">
      <w:pPr>
        <w:keepNext/>
        <w:ind w:right="5138"/>
        <w:jc w:val="both"/>
        <w:rPr>
          <w:sz w:val="28"/>
          <w:szCs w:val="28"/>
        </w:rPr>
      </w:pPr>
    </w:p>
    <w:p w14:paraId="30A33743" w14:textId="77777777" w:rsidR="006637E6" w:rsidRDefault="006637E6" w:rsidP="006637E6">
      <w:pPr>
        <w:keepNext/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</w:t>
      </w:r>
      <w:r w:rsidR="00F758F4">
        <w:rPr>
          <w:sz w:val="28"/>
          <w:szCs w:val="28"/>
        </w:rPr>
        <w:t>5</w:t>
      </w:r>
      <w:r>
        <w:rPr>
          <w:sz w:val="28"/>
          <w:szCs w:val="28"/>
        </w:rPr>
        <w:t xml:space="preserve"> Устава муниципального образования Толстовский сельсовет Каменского района Алтайского края,</w:t>
      </w:r>
    </w:p>
    <w:p w14:paraId="008BD871" w14:textId="77777777" w:rsidR="006637E6" w:rsidRDefault="006637E6" w:rsidP="006637E6">
      <w:pPr>
        <w:widowControl w:val="0"/>
        <w:ind w:right="-35" w:firstLine="708"/>
        <w:jc w:val="both"/>
        <w:rPr>
          <w:sz w:val="28"/>
          <w:szCs w:val="28"/>
        </w:rPr>
      </w:pPr>
      <w:r w:rsidRPr="009A7FD2">
        <w:rPr>
          <w:sz w:val="28"/>
          <w:szCs w:val="28"/>
        </w:rPr>
        <w:t>сельский Совет депутатов РЕШИЛ:</w:t>
      </w:r>
    </w:p>
    <w:p w14:paraId="0FFB0506" w14:textId="77777777" w:rsidR="006637E6" w:rsidRDefault="006637E6" w:rsidP="006637E6">
      <w:pPr>
        <w:widowControl w:val="0"/>
        <w:ind w:right="-35" w:firstLine="708"/>
        <w:jc w:val="both"/>
        <w:rPr>
          <w:sz w:val="28"/>
          <w:szCs w:val="28"/>
        </w:rPr>
      </w:pPr>
    </w:p>
    <w:p w14:paraId="2BFC83D6" w14:textId="77777777" w:rsidR="006637E6" w:rsidRDefault="006637E6" w:rsidP="006637E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1.Внести в решение </w:t>
      </w:r>
      <w:r w:rsidRPr="001E2828">
        <w:rPr>
          <w:bCs/>
          <w:sz w:val="28"/>
          <w:szCs w:val="28"/>
        </w:rPr>
        <w:t xml:space="preserve">сельского Совета депутатов от </w:t>
      </w:r>
      <w:r>
        <w:rPr>
          <w:bCs/>
          <w:sz w:val="28"/>
          <w:szCs w:val="28"/>
        </w:rPr>
        <w:t>23</w:t>
      </w:r>
      <w:r>
        <w:rPr>
          <w:sz w:val="28"/>
          <w:szCs w:val="28"/>
        </w:rPr>
        <w:t>.12.2021</w:t>
      </w:r>
      <w:r w:rsidRPr="001E2828">
        <w:rPr>
          <w:sz w:val="28"/>
          <w:szCs w:val="28"/>
        </w:rPr>
        <w:t xml:space="preserve"> № </w:t>
      </w:r>
      <w:r>
        <w:rPr>
          <w:sz w:val="28"/>
          <w:szCs w:val="28"/>
        </w:rPr>
        <w:t>27</w:t>
      </w:r>
      <w:r w:rsidRPr="001E2828">
        <w:rPr>
          <w:bCs/>
          <w:sz w:val="28"/>
          <w:szCs w:val="28"/>
        </w:rPr>
        <w:t xml:space="preserve"> «О бюджете </w:t>
      </w:r>
      <w:r w:rsidRPr="001E282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Толстовский</w:t>
      </w:r>
      <w:r w:rsidRPr="001E2828">
        <w:rPr>
          <w:sz w:val="28"/>
          <w:szCs w:val="28"/>
        </w:rPr>
        <w:t xml:space="preserve"> сельсовет Каменского района Алтайского края на 20</w:t>
      </w:r>
      <w:r>
        <w:rPr>
          <w:sz w:val="28"/>
          <w:szCs w:val="28"/>
        </w:rPr>
        <w:t>22</w:t>
      </w:r>
      <w:r w:rsidRPr="001E282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2023 и 2024 год</w:t>
      </w:r>
      <w:r w:rsidRPr="001E2828">
        <w:rPr>
          <w:bCs/>
          <w:sz w:val="28"/>
          <w:szCs w:val="28"/>
        </w:rPr>
        <w:t xml:space="preserve">» </w:t>
      </w:r>
      <w:r w:rsidR="006130D8">
        <w:rPr>
          <w:bCs/>
          <w:sz w:val="28"/>
          <w:szCs w:val="28"/>
          <w:lang w:val="en-US"/>
        </w:rPr>
        <w:t>c</w:t>
      </w:r>
      <w:r w:rsidR="006130D8" w:rsidRPr="006130D8">
        <w:rPr>
          <w:bCs/>
          <w:sz w:val="28"/>
          <w:szCs w:val="28"/>
        </w:rPr>
        <w:t xml:space="preserve"> </w:t>
      </w:r>
      <w:r w:rsidR="006130D8" w:rsidRPr="0052095D">
        <w:rPr>
          <w:bCs/>
          <w:sz w:val="28"/>
          <w:szCs w:val="28"/>
        </w:rPr>
        <w:t xml:space="preserve">учетом изменений  от 22.03.2022 № 4; от </w:t>
      </w:r>
      <w:r w:rsidR="0052095D" w:rsidRPr="0052095D">
        <w:rPr>
          <w:bCs/>
          <w:sz w:val="28"/>
          <w:szCs w:val="28"/>
        </w:rPr>
        <w:t>30</w:t>
      </w:r>
      <w:r w:rsidR="006130D8" w:rsidRPr="0052095D">
        <w:rPr>
          <w:bCs/>
          <w:sz w:val="28"/>
          <w:szCs w:val="28"/>
        </w:rPr>
        <w:t>.0</w:t>
      </w:r>
      <w:r w:rsidR="0052095D" w:rsidRPr="0052095D">
        <w:rPr>
          <w:bCs/>
          <w:sz w:val="28"/>
          <w:szCs w:val="28"/>
        </w:rPr>
        <w:t>8</w:t>
      </w:r>
      <w:r w:rsidR="006130D8" w:rsidRPr="0052095D">
        <w:rPr>
          <w:bCs/>
          <w:sz w:val="28"/>
          <w:szCs w:val="28"/>
        </w:rPr>
        <w:t xml:space="preserve">.2022 № </w:t>
      </w:r>
      <w:r w:rsidR="0052095D" w:rsidRPr="0052095D">
        <w:rPr>
          <w:bCs/>
          <w:sz w:val="28"/>
          <w:szCs w:val="28"/>
        </w:rPr>
        <w:t xml:space="preserve">13 </w:t>
      </w:r>
      <w:r w:rsidRPr="0052095D">
        <w:rPr>
          <w:bCs/>
          <w:sz w:val="28"/>
          <w:szCs w:val="28"/>
        </w:rPr>
        <w:t>сл</w:t>
      </w:r>
      <w:r w:rsidRPr="0052095D">
        <w:rPr>
          <w:bCs/>
          <w:sz w:val="28"/>
          <w:szCs w:val="28"/>
        </w:rPr>
        <w:t>е</w:t>
      </w:r>
      <w:r w:rsidRPr="0052095D">
        <w:rPr>
          <w:bCs/>
          <w:sz w:val="28"/>
          <w:szCs w:val="28"/>
        </w:rPr>
        <w:t>дующие изменения:</w:t>
      </w:r>
    </w:p>
    <w:p w14:paraId="115A60C1" w14:textId="77777777" w:rsidR="006637E6" w:rsidRDefault="006637E6" w:rsidP="006637E6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Подпункты 1, 2 и 4 пункта 1 статьи 1 изложить в новой редакции:</w:t>
      </w:r>
    </w:p>
    <w:p w14:paraId="533E8A31" w14:textId="77777777" w:rsidR="006637E6" w:rsidRDefault="006637E6" w:rsidP="006637E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F1004">
        <w:rPr>
          <w:sz w:val="28"/>
          <w:szCs w:val="28"/>
        </w:rPr>
        <w:t xml:space="preserve">1) прогнозируемый общий объем доходов бюджета поселения </w:t>
      </w:r>
      <w:r w:rsidRPr="00AF1004">
        <w:rPr>
          <w:sz w:val="28"/>
          <w:szCs w:val="28"/>
        </w:rPr>
        <w:br/>
        <w:t xml:space="preserve">в сумме </w:t>
      </w:r>
      <w:r w:rsidR="00D66FA7">
        <w:rPr>
          <w:sz w:val="28"/>
          <w:szCs w:val="28"/>
        </w:rPr>
        <w:t>2466,8</w:t>
      </w:r>
      <w:r w:rsidRPr="00AF1004">
        <w:rPr>
          <w:sz w:val="28"/>
          <w:szCs w:val="28"/>
        </w:rPr>
        <w:t xml:space="preserve"> тыс. рублей, </w:t>
      </w:r>
      <w:r w:rsidRPr="00ED0D3F">
        <w:rPr>
          <w:sz w:val="28"/>
          <w:szCs w:val="28"/>
        </w:rPr>
        <w:t xml:space="preserve">в том числе объем межбюджетных трансфертов, получаемых из других бюджетов, в сумме </w:t>
      </w:r>
      <w:r w:rsidR="00D66FA7">
        <w:rPr>
          <w:sz w:val="28"/>
          <w:szCs w:val="28"/>
        </w:rPr>
        <w:t>1236,8</w:t>
      </w:r>
      <w:r w:rsidRPr="00ED0D3F">
        <w:rPr>
          <w:sz w:val="28"/>
          <w:szCs w:val="28"/>
        </w:rPr>
        <w:t xml:space="preserve"> тыс. рублей;</w:t>
      </w:r>
    </w:p>
    <w:p w14:paraId="2148533B" w14:textId="77777777" w:rsidR="006637E6" w:rsidRDefault="006637E6" w:rsidP="006637E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поселения в сумме </w:t>
      </w:r>
      <w:r w:rsidR="00D66FA7">
        <w:rPr>
          <w:sz w:val="28"/>
          <w:szCs w:val="28"/>
        </w:rPr>
        <w:t>3108,3</w:t>
      </w:r>
      <w:r>
        <w:rPr>
          <w:sz w:val="28"/>
          <w:szCs w:val="28"/>
        </w:rPr>
        <w:t xml:space="preserve"> тыс. рублей;</w:t>
      </w:r>
    </w:p>
    <w:p w14:paraId="6EADBCEC" w14:textId="77777777" w:rsidR="006637E6" w:rsidRDefault="006637E6" w:rsidP="006637E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дефицит бюджета поселения в сумме </w:t>
      </w:r>
      <w:r w:rsidR="006130D8">
        <w:rPr>
          <w:sz w:val="28"/>
          <w:szCs w:val="28"/>
        </w:rPr>
        <w:t>641,5</w:t>
      </w:r>
      <w:r>
        <w:rPr>
          <w:sz w:val="28"/>
          <w:szCs w:val="28"/>
        </w:rPr>
        <w:t xml:space="preserve"> тыс. рублей».</w:t>
      </w:r>
    </w:p>
    <w:p w14:paraId="1A35964F" w14:textId="77777777" w:rsidR="006637E6" w:rsidRPr="00DB175C" w:rsidRDefault="006637E6" w:rsidP="006637E6">
      <w:pPr>
        <w:numPr>
          <w:ilvl w:val="1"/>
          <w:numId w:val="8"/>
        </w:numPr>
        <w:jc w:val="both"/>
        <w:rPr>
          <w:bCs/>
          <w:sz w:val="28"/>
          <w:szCs w:val="28"/>
        </w:rPr>
      </w:pPr>
      <w:r w:rsidRPr="00DB175C">
        <w:rPr>
          <w:bCs/>
          <w:sz w:val="28"/>
          <w:szCs w:val="28"/>
        </w:rPr>
        <w:t xml:space="preserve"> Приложение 1 изложить в новой редакции</w:t>
      </w:r>
    </w:p>
    <w:p w14:paraId="14D40FD2" w14:textId="77777777" w:rsidR="00B17AED" w:rsidRPr="00AF1004" w:rsidRDefault="00B17AED" w:rsidP="00B17AED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14:paraId="266FAAD5" w14:textId="77777777" w:rsidR="00B17AED" w:rsidRPr="00AF1004" w:rsidRDefault="00B17AED" w:rsidP="00B17AED">
      <w:pPr>
        <w:jc w:val="center"/>
        <w:rPr>
          <w:b/>
          <w:sz w:val="28"/>
          <w:szCs w:val="28"/>
        </w:rPr>
      </w:pPr>
      <w:r w:rsidRPr="00AF1004">
        <w:rPr>
          <w:b/>
          <w:sz w:val="28"/>
          <w:szCs w:val="28"/>
        </w:rPr>
        <w:t>Источники финансирования дефицита бюджета</w:t>
      </w:r>
      <w:r>
        <w:rPr>
          <w:b/>
          <w:sz w:val="28"/>
          <w:szCs w:val="28"/>
        </w:rPr>
        <w:t xml:space="preserve"> </w:t>
      </w:r>
      <w:r w:rsidRPr="00AF1004">
        <w:rPr>
          <w:b/>
          <w:sz w:val="28"/>
          <w:szCs w:val="28"/>
        </w:rPr>
        <w:t xml:space="preserve">поселения на </w:t>
      </w:r>
      <w:r w:rsidRPr="00A12CF2">
        <w:rPr>
          <w:b/>
          <w:sz w:val="28"/>
          <w:szCs w:val="28"/>
        </w:rPr>
        <w:t>2022 год</w:t>
      </w:r>
    </w:p>
    <w:p w14:paraId="24F9620E" w14:textId="77777777" w:rsidR="00B17AED" w:rsidRPr="002272F6" w:rsidRDefault="00B17AED" w:rsidP="00B17AED">
      <w:pPr>
        <w:jc w:val="center"/>
        <w:rPr>
          <w:highlight w:val="yellow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016"/>
        <w:gridCol w:w="11"/>
        <w:gridCol w:w="1789"/>
      </w:tblGrid>
      <w:tr w:rsidR="00B17AED" w:rsidRPr="00271EBB" w14:paraId="6DF2701A" w14:textId="77777777" w:rsidTr="00EC3E46">
        <w:trPr>
          <w:trHeight w:val="609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812A" w14:textId="77777777" w:rsidR="00B17AED" w:rsidRPr="00900C2B" w:rsidRDefault="00B17AED" w:rsidP="00FB191E">
            <w:pPr>
              <w:pStyle w:val="4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E612" w14:textId="77777777" w:rsidR="00B17AED" w:rsidRDefault="00B17AED" w:rsidP="00FB191E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14:paraId="2FFD3B20" w14:textId="77777777" w:rsidR="00B17AED" w:rsidRPr="0032593A" w:rsidRDefault="00B17AED" w:rsidP="00FB191E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F466" w14:textId="77777777" w:rsidR="00B17AED" w:rsidRDefault="00B17AED" w:rsidP="00FB1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/>
                <w:b w:val="0"/>
                <w:sz w:val="24"/>
              </w:rPr>
              <w:t>,</w:t>
            </w:r>
          </w:p>
          <w:p w14:paraId="3199A241" w14:textId="77777777" w:rsidR="00B17AED" w:rsidRPr="00271EBB" w:rsidRDefault="00B17AED" w:rsidP="00FB191E">
            <w:pPr>
              <w:jc w:val="center"/>
            </w:pPr>
            <w:r w:rsidRPr="00271EBB">
              <w:t>тыс. рублей</w:t>
            </w:r>
          </w:p>
        </w:tc>
      </w:tr>
      <w:tr w:rsidR="00B17AED" w:rsidRPr="00271EBB" w14:paraId="2BC77915" w14:textId="77777777" w:rsidTr="00EC3E46">
        <w:trPr>
          <w:trHeight w:val="151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C38325" w14:textId="77777777" w:rsidR="00B17AED" w:rsidRPr="009B4C10" w:rsidRDefault="00B17AED" w:rsidP="00FB191E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D2EB" w14:textId="77777777" w:rsidR="00B17AED" w:rsidRPr="009B4C10" w:rsidRDefault="00B17AED" w:rsidP="00FB191E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6F38" w14:textId="77777777" w:rsidR="00B17AED" w:rsidRPr="009B4C10" w:rsidRDefault="00B17AED" w:rsidP="00FB191E">
            <w:pPr>
              <w:keepNext/>
              <w:jc w:val="center"/>
              <w:rPr>
                <w:sz w:val="24"/>
                <w:szCs w:val="24"/>
              </w:rPr>
            </w:pPr>
          </w:p>
          <w:p w14:paraId="401975C2" w14:textId="77777777" w:rsidR="00B17AED" w:rsidRPr="009B4C10" w:rsidRDefault="006130D8" w:rsidP="00FB191E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641,5</w:t>
            </w:r>
          </w:p>
        </w:tc>
      </w:tr>
    </w:tbl>
    <w:p w14:paraId="1E7CD9CC" w14:textId="77777777" w:rsidR="00FF2360" w:rsidRDefault="00FF2360" w:rsidP="00AC38DB">
      <w:pPr>
        <w:widowControl w:val="0"/>
        <w:jc w:val="center"/>
        <w:rPr>
          <w:sz w:val="28"/>
          <w:szCs w:val="28"/>
        </w:rPr>
      </w:pPr>
    </w:p>
    <w:p w14:paraId="36BC1F4E" w14:textId="77777777" w:rsidR="006130D8" w:rsidRDefault="006130D8" w:rsidP="00AC38DB">
      <w:pPr>
        <w:widowControl w:val="0"/>
        <w:jc w:val="center"/>
        <w:rPr>
          <w:sz w:val="28"/>
          <w:szCs w:val="28"/>
        </w:rPr>
      </w:pPr>
    </w:p>
    <w:p w14:paraId="6A09D604" w14:textId="77777777" w:rsidR="006130D8" w:rsidRDefault="006130D8" w:rsidP="00AC38DB">
      <w:pPr>
        <w:widowControl w:val="0"/>
        <w:jc w:val="center"/>
        <w:rPr>
          <w:sz w:val="28"/>
          <w:szCs w:val="28"/>
        </w:rPr>
      </w:pPr>
    </w:p>
    <w:p w14:paraId="166439C3" w14:textId="77777777" w:rsidR="006130D8" w:rsidRDefault="006130D8" w:rsidP="00AC38DB">
      <w:pPr>
        <w:widowControl w:val="0"/>
        <w:jc w:val="center"/>
        <w:rPr>
          <w:sz w:val="28"/>
          <w:szCs w:val="28"/>
        </w:rPr>
      </w:pPr>
    </w:p>
    <w:p w14:paraId="1E08AD4E" w14:textId="77777777" w:rsidR="006130D8" w:rsidRDefault="006130D8" w:rsidP="00AC38DB">
      <w:pPr>
        <w:widowControl w:val="0"/>
        <w:jc w:val="center"/>
        <w:rPr>
          <w:sz w:val="28"/>
          <w:szCs w:val="28"/>
        </w:rPr>
      </w:pPr>
    </w:p>
    <w:p w14:paraId="4DED5D68" w14:textId="77777777" w:rsidR="00904681" w:rsidRPr="00390820" w:rsidRDefault="00E2556C" w:rsidP="00E2556C">
      <w:pPr>
        <w:widowControl w:val="0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90820" w:rsidRPr="00390820">
        <w:rPr>
          <w:bCs/>
          <w:sz w:val="28"/>
          <w:szCs w:val="28"/>
        </w:rPr>
        <w:t xml:space="preserve">Приложение </w:t>
      </w:r>
      <w:r w:rsidR="001462BD">
        <w:rPr>
          <w:bCs/>
          <w:sz w:val="28"/>
          <w:szCs w:val="28"/>
        </w:rPr>
        <w:t>3</w:t>
      </w:r>
      <w:r w:rsidR="00390820" w:rsidRPr="00390820">
        <w:rPr>
          <w:bCs/>
          <w:sz w:val="28"/>
          <w:szCs w:val="28"/>
        </w:rPr>
        <w:t xml:space="preserve"> изложить в новой редакции</w:t>
      </w:r>
    </w:p>
    <w:p w14:paraId="262530FB" w14:textId="77777777" w:rsidR="001462BD" w:rsidRPr="006130D8" w:rsidRDefault="001462BD" w:rsidP="00EC3E46">
      <w:pPr>
        <w:jc w:val="center"/>
        <w:rPr>
          <w:bCs/>
          <w:sz w:val="28"/>
          <w:szCs w:val="28"/>
        </w:rPr>
      </w:pPr>
      <w:hyperlink r:id="rId8" w:history="1">
        <w:r w:rsidRPr="006130D8">
          <w:rPr>
            <w:bCs/>
            <w:sz w:val="28"/>
            <w:szCs w:val="28"/>
          </w:rPr>
          <w:t>Распределение</w:t>
        </w:r>
      </w:hyperlink>
      <w:r w:rsidRPr="006130D8">
        <w:rPr>
          <w:bCs/>
          <w:sz w:val="28"/>
          <w:szCs w:val="28"/>
        </w:rPr>
        <w:t xml:space="preserve"> бюджетных ассигнований по разделам и подразделам классификации расходов бюджета поселения на 2022 год</w:t>
      </w:r>
    </w:p>
    <w:p w14:paraId="7BD4CA9F" w14:textId="77777777" w:rsidR="001462BD" w:rsidRPr="008D253E" w:rsidRDefault="001462BD" w:rsidP="001462BD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8"/>
        <w:gridCol w:w="1140"/>
        <w:gridCol w:w="1140"/>
        <w:gridCol w:w="1820"/>
      </w:tblGrid>
      <w:tr w:rsidR="001462BD" w:rsidRPr="008D253E" w14:paraId="38E5A898" w14:textId="77777777" w:rsidTr="00FB191E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33DE" w14:textId="77777777" w:rsidR="001462BD" w:rsidRPr="008D253E" w:rsidRDefault="001462BD" w:rsidP="00FB1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9A18" w14:textId="77777777" w:rsidR="001462BD" w:rsidRPr="008D253E" w:rsidRDefault="001462BD" w:rsidP="00FB1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91BD" w14:textId="77777777" w:rsidR="001462BD" w:rsidRPr="008D253E" w:rsidRDefault="001462BD" w:rsidP="00FB1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E5C9" w14:textId="77777777" w:rsidR="001462BD" w:rsidRDefault="001462BD" w:rsidP="00FB1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14:paraId="3B1F3FF7" w14:textId="77777777" w:rsidR="001462BD" w:rsidRPr="008D253E" w:rsidRDefault="001462BD" w:rsidP="00FB1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1462BD" w:rsidRPr="008D253E" w14:paraId="38E2D21C" w14:textId="77777777" w:rsidTr="00FB191E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9C18" w14:textId="77777777" w:rsidR="001462BD" w:rsidRPr="008D253E" w:rsidRDefault="001462BD" w:rsidP="00FB1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2C7E" w14:textId="77777777" w:rsidR="001462BD" w:rsidRPr="008D253E" w:rsidRDefault="001462BD" w:rsidP="00FB1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CD91" w14:textId="77777777" w:rsidR="001462BD" w:rsidRPr="008D253E" w:rsidRDefault="001462BD" w:rsidP="00FB1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0DD0" w14:textId="77777777" w:rsidR="001462BD" w:rsidRPr="008D253E" w:rsidRDefault="001462BD" w:rsidP="00FB1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1462BD" w:rsidRPr="008D253E" w14:paraId="7D2A9AC0" w14:textId="77777777" w:rsidTr="00FB191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A34513" w14:textId="77777777" w:rsidR="001462BD" w:rsidRPr="00EC3E46" w:rsidRDefault="001462BD" w:rsidP="001916F9">
            <w:pPr>
              <w:rPr>
                <w:b/>
                <w:color w:val="000000"/>
                <w:sz w:val="28"/>
                <w:szCs w:val="28"/>
              </w:rPr>
            </w:pPr>
            <w:r w:rsidRPr="00EC3E46">
              <w:rPr>
                <w:b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DFFD" w14:textId="77777777" w:rsidR="001462BD" w:rsidRPr="00EC3E46" w:rsidRDefault="001462BD" w:rsidP="00FB19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C3E46">
              <w:rPr>
                <w:b/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D0F1" w14:textId="77777777" w:rsidR="001462BD" w:rsidRPr="00EC3E46" w:rsidRDefault="001462BD" w:rsidP="00FB19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C3E46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73D5" w14:textId="77777777" w:rsidR="001462BD" w:rsidRPr="00EC3E46" w:rsidRDefault="006130D8" w:rsidP="00D66F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C3E46">
              <w:rPr>
                <w:b/>
                <w:color w:val="000000"/>
                <w:sz w:val="28"/>
                <w:szCs w:val="28"/>
              </w:rPr>
              <w:t>2</w:t>
            </w:r>
            <w:r w:rsidR="00D66FA7">
              <w:rPr>
                <w:b/>
                <w:color w:val="000000"/>
                <w:sz w:val="28"/>
                <w:szCs w:val="28"/>
              </w:rPr>
              <w:t>657,0</w:t>
            </w:r>
          </w:p>
        </w:tc>
      </w:tr>
      <w:tr w:rsidR="001462BD" w:rsidRPr="008D253E" w14:paraId="604798B2" w14:textId="77777777" w:rsidTr="00FB191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7FB8ED" w14:textId="77777777" w:rsidR="001462BD" w:rsidRPr="00EC3E46" w:rsidRDefault="001462BD" w:rsidP="001916F9">
            <w:pPr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3BA1" w14:textId="77777777" w:rsidR="001462BD" w:rsidRPr="00EC3E46" w:rsidRDefault="001462BD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8008" w14:textId="77777777" w:rsidR="001462BD" w:rsidRPr="00EC3E46" w:rsidRDefault="001462BD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8600" w14:textId="77777777" w:rsidR="001462BD" w:rsidRPr="00EC3E46" w:rsidRDefault="006130D8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>208,3</w:t>
            </w:r>
          </w:p>
        </w:tc>
      </w:tr>
      <w:tr w:rsidR="001462BD" w:rsidRPr="008D253E" w14:paraId="14596900" w14:textId="77777777" w:rsidTr="00FB191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B9D7AE" w14:textId="77777777" w:rsidR="001462BD" w:rsidRPr="00EC3E46" w:rsidRDefault="001462BD" w:rsidP="001916F9">
            <w:pPr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0115" w14:textId="77777777" w:rsidR="001462BD" w:rsidRPr="00EC3E46" w:rsidRDefault="001462BD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586D" w14:textId="77777777" w:rsidR="001462BD" w:rsidRPr="00EC3E46" w:rsidRDefault="001462BD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003F" w14:textId="77777777" w:rsidR="001462BD" w:rsidRPr="00EC3E46" w:rsidRDefault="001462BD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1462BD" w:rsidRPr="008D253E" w14:paraId="0CB45168" w14:textId="77777777" w:rsidTr="00FB191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1DDEFF" w14:textId="77777777" w:rsidR="001462BD" w:rsidRPr="00EC3E46" w:rsidRDefault="001462BD" w:rsidP="001916F9">
            <w:pPr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A6BE" w14:textId="77777777" w:rsidR="001462BD" w:rsidRPr="00EC3E46" w:rsidRDefault="001462BD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9328" w14:textId="77777777" w:rsidR="001462BD" w:rsidRPr="00EC3E46" w:rsidRDefault="001462BD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07A0" w14:textId="77777777" w:rsidR="001462BD" w:rsidRPr="00EC3E46" w:rsidRDefault="00F02256" w:rsidP="00D66FA7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>90</w:t>
            </w:r>
            <w:r w:rsidR="00D66FA7">
              <w:rPr>
                <w:color w:val="000000"/>
                <w:sz w:val="28"/>
                <w:szCs w:val="28"/>
              </w:rPr>
              <w:t>9</w:t>
            </w:r>
            <w:r w:rsidR="0080647A" w:rsidRPr="00EC3E46">
              <w:rPr>
                <w:color w:val="000000"/>
                <w:sz w:val="28"/>
                <w:szCs w:val="28"/>
              </w:rPr>
              <w:t>,</w:t>
            </w:r>
            <w:r w:rsidR="00D66FA7">
              <w:rPr>
                <w:color w:val="000000"/>
                <w:sz w:val="28"/>
                <w:szCs w:val="28"/>
              </w:rPr>
              <w:t>9</w:t>
            </w:r>
          </w:p>
        </w:tc>
      </w:tr>
      <w:tr w:rsidR="001462BD" w:rsidRPr="008D253E" w14:paraId="09D2A5C8" w14:textId="77777777" w:rsidTr="00FB191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A3C9CF" w14:textId="77777777" w:rsidR="001462BD" w:rsidRPr="00EC3E46" w:rsidRDefault="001462BD" w:rsidP="001916F9">
            <w:pPr>
              <w:rPr>
                <w:color w:val="FF0000"/>
                <w:sz w:val="28"/>
                <w:szCs w:val="28"/>
              </w:rPr>
            </w:pPr>
            <w:r w:rsidRPr="00EC3E46">
              <w:rPr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11E5" w14:textId="77777777" w:rsidR="001462BD" w:rsidRPr="00EC3E46" w:rsidRDefault="001462BD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563B" w14:textId="77777777" w:rsidR="001462BD" w:rsidRPr="00EC3E46" w:rsidRDefault="001462BD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FFAE" w14:textId="77777777" w:rsidR="001462BD" w:rsidRPr="00EC3E46" w:rsidRDefault="00DD282D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>100</w:t>
            </w:r>
            <w:r w:rsidR="001462BD" w:rsidRPr="00EC3E46">
              <w:rPr>
                <w:color w:val="000000"/>
                <w:sz w:val="28"/>
                <w:szCs w:val="28"/>
              </w:rPr>
              <w:t>,0</w:t>
            </w:r>
          </w:p>
        </w:tc>
      </w:tr>
      <w:tr w:rsidR="00C31DAC" w:rsidRPr="008D253E" w14:paraId="3F0911CC" w14:textId="77777777" w:rsidTr="00FB191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2EAEE3" w14:textId="77777777" w:rsidR="00C31DAC" w:rsidRPr="00EC3E46" w:rsidRDefault="00C31DAC" w:rsidP="001916F9">
            <w:pPr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3460" w14:textId="77777777" w:rsidR="00C31DAC" w:rsidRPr="00EC3E46" w:rsidRDefault="00C31DAC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0EBC" w14:textId="77777777" w:rsidR="00C31DAC" w:rsidRPr="00EC3E46" w:rsidRDefault="00C31DAC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FD31" w14:textId="77777777" w:rsidR="00C31DAC" w:rsidRPr="00EC3E46" w:rsidRDefault="00C31DAC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1462BD" w:rsidRPr="008D253E" w14:paraId="48AF37DF" w14:textId="77777777" w:rsidTr="00FB191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FCA682" w14:textId="77777777" w:rsidR="001462BD" w:rsidRPr="00EC3E46" w:rsidRDefault="001462BD" w:rsidP="001916F9">
            <w:pPr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BC8A" w14:textId="77777777" w:rsidR="001462BD" w:rsidRPr="00EC3E46" w:rsidRDefault="001462BD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E8E0" w14:textId="77777777" w:rsidR="001462BD" w:rsidRPr="00EC3E46" w:rsidRDefault="001462BD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C50C" w14:textId="77777777" w:rsidR="001462BD" w:rsidRPr="00EC3E46" w:rsidRDefault="00D66FA7" w:rsidP="00D66F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1436,8</w:t>
            </w:r>
          </w:p>
        </w:tc>
      </w:tr>
      <w:tr w:rsidR="001462BD" w:rsidRPr="008D253E" w14:paraId="575DDD60" w14:textId="77777777" w:rsidTr="00FB191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FF500A" w14:textId="77777777" w:rsidR="001462BD" w:rsidRPr="00EC3E46" w:rsidRDefault="001462BD" w:rsidP="001916F9">
            <w:pPr>
              <w:rPr>
                <w:b/>
                <w:color w:val="000000"/>
                <w:sz w:val="28"/>
                <w:szCs w:val="28"/>
              </w:rPr>
            </w:pPr>
            <w:r w:rsidRPr="00EC3E46">
              <w:rPr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43EF" w14:textId="77777777" w:rsidR="001462BD" w:rsidRPr="00EC3E46" w:rsidRDefault="001462BD" w:rsidP="00FB19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C3E46">
              <w:rPr>
                <w:b/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F96C" w14:textId="77777777" w:rsidR="001462BD" w:rsidRPr="00EC3E46" w:rsidRDefault="001462BD" w:rsidP="00FB19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C3E46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76A7" w14:textId="77777777" w:rsidR="001462BD" w:rsidRPr="00EC3E46" w:rsidRDefault="001462BD" w:rsidP="00FB19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C3E46">
              <w:rPr>
                <w:b/>
                <w:color w:val="000000"/>
                <w:sz w:val="28"/>
                <w:szCs w:val="28"/>
              </w:rPr>
              <w:t>1,0</w:t>
            </w:r>
          </w:p>
        </w:tc>
      </w:tr>
      <w:tr w:rsidR="001462BD" w:rsidRPr="008D253E" w14:paraId="209D502E" w14:textId="77777777" w:rsidTr="00FB191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029DB1" w14:textId="77777777" w:rsidR="001462BD" w:rsidRPr="00EC3E46" w:rsidRDefault="001462BD" w:rsidP="001916F9">
            <w:pPr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65C5" w14:textId="77777777" w:rsidR="001462BD" w:rsidRPr="00EC3E46" w:rsidRDefault="001462BD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0192" w14:textId="77777777" w:rsidR="001462BD" w:rsidRPr="00EC3E46" w:rsidRDefault="001462BD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1110" w14:textId="77777777" w:rsidR="001462BD" w:rsidRPr="00EC3E46" w:rsidRDefault="001462BD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1462BD" w:rsidRPr="008D253E" w14:paraId="739ADF3C" w14:textId="77777777" w:rsidTr="00FB191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19C57C" w14:textId="77777777" w:rsidR="001462BD" w:rsidRPr="00EC3E46" w:rsidRDefault="001462BD" w:rsidP="001916F9">
            <w:pPr>
              <w:rPr>
                <w:b/>
                <w:color w:val="000000"/>
                <w:sz w:val="28"/>
                <w:szCs w:val="28"/>
              </w:rPr>
            </w:pPr>
            <w:r w:rsidRPr="00EC3E46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F88B" w14:textId="77777777" w:rsidR="001462BD" w:rsidRPr="00EC3E46" w:rsidRDefault="001462BD" w:rsidP="00FB19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C3E46">
              <w:rPr>
                <w:b/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C5CF" w14:textId="77777777" w:rsidR="001462BD" w:rsidRPr="00EC3E46" w:rsidRDefault="001462BD" w:rsidP="00FB19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C3E46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83D2" w14:textId="77777777" w:rsidR="001462BD" w:rsidRPr="00EC3E46" w:rsidRDefault="006130D8" w:rsidP="00FB19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C3E46">
              <w:rPr>
                <w:b/>
                <w:color w:val="000000"/>
                <w:sz w:val="28"/>
                <w:szCs w:val="28"/>
              </w:rPr>
              <w:t>146,2</w:t>
            </w:r>
          </w:p>
        </w:tc>
      </w:tr>
      <w:tr w:rsidR="001462BD" w:rsidRPr="008D253E" w14:paraId="2E462550" w14:textId="77777777" w:rsidTr="00FB191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72F9BC" w14:textId="77777777" w:rsidR="001462BD" w:rsidRPr="00EC3E46" w:rsidRDefault="001462BD" w:rsidP="001916F9">
            <w:pPr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5B5E" w14:textId="77777777" w:rsidR="001462BD" w:rsidRPr="00EC3E46" w:rsidRDefault="001462BD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F639" w14:textId="77777777" w:rsidR="001462BD" w:rsidRPr="00EC3E46" w:rsidRDefault="001462BD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B0B7" w14:textId="77777777" w:rsidR="001462BD" w:rsidRPr="00EC3E46" w:rsidRDefault="006130D8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>146,2</w:t>
            </w:r>
          </w:p>
        </w:tc>
      </w:tr>
      <w:tr w:rsidR="001462BD" w:rsidRPr="008D253E" w14:paraId="4F4F2328" w14:textId="77777777" w:rsidTr="00FB191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1236D1" w14:textId="77777777" w:rsidR="001462BD" w:rsidRPr="00EC3E46" w:rsidRDefault="001462BD" w:rsidP="001916F9">
            <w:pPr>
              <w:rPr>
                <w:b/>
                <w:color w:val="000000"/>
                <w:sz w:val="28"/>
                <w:szCs w:val="28"/>
              </w:rPr>
            </w:pPr>
            <w:r w:rsidRPr="00EC3E46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D813" w14:textId="77777777" w:rsidR="001462BD" w:rsidRPr="00EC3E46" w:rsidRDefault="001462BD" w:rsidP="00FB19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C3E46">
              <w:rPr>
                <w:b/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3D2C" w14:textId="77777777" w:rsidR="001462BD" w:rsidRPr="00EC3E46" w:rsidRDefault="001462BD" w:rsidP="00FB19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C3E46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ACE1" w14:textId="77777777" w:rsidR="001462BD" w:rsidRPr="00EC3E46" w:rsidRDefault="006130D8" w:rsidP="00FB19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C3E46">
              <w:rPr>
                <w:b/>
                <w:color w:val="000000"/>
                <w:sz w:val="28"/>
                <w:szCs w:val="28"/>
              </w:rPr>
              <w:t>6,5</w:t>
            </w:r>
          </w:p>
        </w:tc>
      </w:tr>
      <w:tr w:rsidR="001462BD" w:rsidRPr="008D253E" w14:paraId="19277C27" w14:textId="77777777" w:rsidTr="00FB191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049331" w14:textId="77777777" w:rsidR="001462BD" w:rsidRPr="00EC3E46" w:rsidRDefault="001462BD" w:rsidP="001916F9">
            <w:pPr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9A97" w14:textId="77777777" w:rsidR="001462BD" w:rsidRPr="00EC3E46" w:rsidRDefault="001462BD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59E2" w14:textId="77777777" w:rsidR="001462BD" w:rsidRPr="00EC3E46" w:rsidRDefault="001462BD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3ACB" w14:textId="77777777" w:rsidR="001462BD" w:rsidRPr="00EC3E46" w:rsidRDefault="001462BD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462BD" w:rsidRPr="008D253E" w14:paraId="329E9496" w14:textId="77777777" w:rsidTr="00FB191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D2A821" w14:textId="77777777" w:rsidR="001462BD" w:rsidRPr="00EC3E46" w:rsidRDefault="001462BD" w:rsidP="001916F9">
            <w:pPr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CA2A" w14:textId="77777777" w:rsidR="001462BD" w:rsidRPr="00EC3E46" w:rsidRDefault="001462BD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6E60" w14:textId="77777777" w:rsidR="001462BD" w:rsidRPr="00EC3E46" w:rsidRDefault="001462BD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066E" w14:textId="77777777" w:rsidR="001462BD" w:rsidRPr="00EC3E46" w:rsidRDefault="006130D8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>6</w:t>
            </w:r>
            <w:r w:rsidR="00DD282D" w:rsidRPr="00EC3E46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462BD" w:rsidRPr="008D253E" w14:paraId="221C56E6" w14:textId="77777777" w:rsidTr="00FB191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B70FCB" w14:textId="77777777" w:rsidR="001462BD" w:rsidRPr="00EC3E46" w:rsidRDefault="001462BD" w:rsidP="001916F9">
            <w:pPr>
              <w:rPr>
                <w:b/>
                <w:color w:val="000000"/>
                <w:sz w:val="28"/>
                <w:szCs w:val="28"/>
              </w:rPr>
            </w:pPr>
            <w:r w:rsidRPr="00EC3E46">
              <w:rPr>
                <w:b/>
                <w:color w:val="000000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954B" w14:textId="77777777" w:rsidR="001462BD" w:rsidRPr="00EC3E46" w:rsidRDefault="001462BD" w:rsidP="00FB19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C3E46">
              <w:rPr>
                <w:b/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4114" w14:textId="77777777" w:rsidR="001462BD" w:rsidRPr="00EC3E46" w:rsidRDefault="001462BD" w:rsidP="00FB19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C3E46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6639" w14:textId="77777777" w:rsidR="001462BD" w:rsidRPr="00EC3E46" w:rsidRDefault="00D66FA7" w:rsidP="00D66F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277,4</w:t>
            </w:r>
          </w:p>
        </w:tc>
      </w:tr>
      <w:tr w:rsidR="001462BD" w:rsidRPr="008D253E" w14:paraId="61926049" w14:textId="77777777" w:rsidTr="00FB191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3E8641" w14:textId="77777777" w:rsidR="001462BD" w:rsidRPr="00EC3E46" w:rsidRDefault="001462BD" w:rsidP="001916F9">
            <w:pPr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3724" w14:textId="77777777" w:rsidR="001462BD" w:rsidRPr="00EC3E46" w:rsidRDefault="001462BD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3D83" w14:textId="77777777" w:rsidR="001462BD" w:rsidRPr="00EC3E46" w:rsidRDefault="001462BD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B7D7" w14:textId="77777777" w:rsidR="001462BD" w:rsidRPr="00EC3E46" w:rsidRDefault="00D66FA7" w:rsidP="00D66F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276,4</w:t>
            </w:r>
          </w:p>
        </w:tc>
      </w:tr>
      <w:tr w:rsidR="001462BD" w:rsidRPr="008D253E" w14:paraId="01F264CF" w14:textId="77777777" w:rsidTr="00FB191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84BEAA" w14:textId="77777777" w:rsidR="001462BD" w:rsidRPr="00EC3E46" w:rsidRDefault="001462BD" w:rsidP="001916F9">
            <w:pPr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5A0C" w14:textId="77777777" w:rsidR="001462BD" w:rsidRPr="00EC3E46" w:rsidRDefault="001462BD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537B" w14:textId="77777777" w:rsidR="001462BD" w:rsidRPr="00EC3E46" w:rsidRDefault="001462BD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5659" w14:textId="77777777" w:rsidR="001462BD" w:rsidRPr="00EC3E46" w:rsidRDefault="001462BD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1462BD" w:rsidRPr="008D253E" w14:paraId="261E94DF" w14:textId="77777777" w:rsidTr="00FB191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120FD2" w14:textId="77777777" w:rsidR="001462BD" w:rsidRPr="00EC3E46" w:rsidRDefault="001462BD" w:rsidP="001916F9">
            <w:pPr>
              <w:rPr>
                <w:b/>
                <w:color w:val="000000"/>
                <w:sz w:val="28"/>
                <w:szCs w:val="28"/>
              </w:rPr>
            </w:pPr>
            <w:r w:rsidRPr="00EC3E46">
              <w:rPr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D518" w14:textId="77777777" w:rsidR="001462BD" w:rsidRPr="00EC3E46" w:rsidRDefault="001462BD" w:rsidP="00FB19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C3E46">
              <w:rPr>
                <w:b/>
                <w:color w:val="000000"/>
                <w:sz w:val="28"/>
                <w:szCs w:val="28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B01F" w14:textId="77777777" w:rsidR="001462BD" w:rsidRPr="00EC3E46" w:rsidRDefault="001462BD" w:rsidP="00FB19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C3E46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43CC" w14:textId="77777777" w:rsidR="001462BD" w:rsidRPr="00EC3E46" w:rsidRDefault="001462BD" w:rsidP="00FB19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C3E46">
              <w:rPr>
                <w:b/>
                <w:color w:val="000000"/>
                <w:sz w:val="28"/>
                <w:szCs w:val="28"/>
              </w:rPr>
              <w:t>19,2</w:t>
            </w:r>
          </w:p>
        </w:tc>
      </w:tr>
      <w:tr w:rsidR="001462BD" w:rsidRPr="008D253E" w14:paraId="620CFC4A" w14:textId="77777777" w:rsidTr="00FB191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41E57B" w14:textId="77777777" w:rsidR="001462BD" w:rsidRPr="00EC3E46" w:rsidRDefault="001462BD" w:rsidP="001916F9">
            <w:pPr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A1E9" w14:textId="77777777" w:rsidR="001462BD" w:rsidRPr="00EC3E46" w:rsidRDefault="001462BD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35CB" w14:textId="77777777" w:rsidR="001462BD" w:rsidRPr="00EC3E46" w:rsidRDefault="001462BD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97E5" w14:textId="77777777" w:rsidR="001462BD" w:rsidRPr="00EC3E46" w:rsidRDefault="001462BD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>19,2</w:t>
            </w:r>
          </w:p>
        </w:tc>
      </w:tr>
      <w:tr w:rsidR="001462BD" w:rsidRPr="008D253E" w14:paraId="115A7094" w14:textId="77777777" w:rsidTr="00FB191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378364" w14:textId="77777777" w:rsidR="001462BD" w:rsidRPr="00EC3E46" w:rsidRDefault="001462BD" w:rsidP="001916F9">
            <w:pPr>
              <w:rPr>
                <w:b/>
                <w:color w:val="000000"/>
                <w:sz w:val="28"/>
                <w:szCs w:val="28"/>
              </w:rPr>
            </w:pPr>
            <w:r w:rsidRPr="00EC3E46">
              <w:rPr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6B5F" w14:textId="77777777" w:rsidR="001462BD" w:rsidRPr="00EC3E46" w:rsidRDefault="001462BD" w:rsidP="00FB19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C3E46">
              <w:rPr>
                <w:b/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DF66" w14:textId="77777777" w:rsidR="001462BD" w:rsidRPr="00EC3E46" w:rsidRDefault="001462BD" w:rsidP="00FB19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C3E46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1543" w14:textId="77777777" w:rsidR="001462BD" w:rsidRPr="00EC3E46" w:rsidRDefault="001462BD" w:rsidP="00FB19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C3E46">
              <w:rPr>
                <w:b/>
                <w:color w:val="000000"/>
                <w:sz w:val="28"/>
                <w:szCs w:val="28"/>
              </w:rPr>
              <w:t>1,0</w:t>
            </w:r>
          </w:p>
        </w:tc>
      </w:tr>
      <w:tr w:rsidR="001462BD" w:rsidRPr="008D253E" w14:paraId="55612952" w14:textId="77777777" w:rsidTr="00FB191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9D8AF2" w14:textId="77777777" w:rsidR="001462BD" w:rsidRPr="00EC3E46" w:rsidRDefault="001462BD" w:rsidP="001916F9">
            <w:pPr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5410" w14:textId="77777777" w:rsidR="001462BD" w:rsidRPr="00EC3E46" w:rsidRDefault="001462BD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9DBD" w14:textId="77777777" w:rsidR="001462BD" w:rsidRPr="00EC3E46" w:rsidRDefault="001462BD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30C8" w14:textId="77777777" w:rsidR="001462BD" w:rsidRPr="00EC3E46" w:rsidRDefault="001462BD" w:rsidP="00FB191E">
            <w:pPr>
              <w:jc w:val="center"/>
              <w:rPr>
                <w:color w:val="000000"/>
                <w:sz w:val="28"/>
                <w:szCs w:val="28"/>
              </w:rPr>
            </w:pPr>
            <w:r w:rsidRPr="00EC3E46">
              <w:rPr>
                <w:color w:val="000000"/>
                <w:sz w:val="28"/>
                <w:szCs w:val="28"/>
              </w:rPr>
              <w:t>1,0</w:t>
            </w:r>
          </w:p>
        </w:tc>
      </w:tr>
    </w:tbl>
    <w:p w14:paraId="0B7AFF44" w14:textId="77777777" w:rsidR="001462BD" w:rsidRDefault="001462BD" w:rsidP="001462BD">
      <w:pPr>
        <w:jc w:val="center"/>
        <w:rPr>
          <w:sz w:val="28"/>
          <w:szCs w:val="28"/>
        </w:rPr>
      </w:pPr>
    </w:p>
    <w:p w14:paraId="089F8A54" w14:textId="77777777" w:rsidR="00EC3E46" w:rsidRDefault="00EC3E46" w:rsidP="002F65A9">
      <w:pPr>
        <w:widowControl w:val="0"/>
        <w:rPr>
          <w:sz w:val="28"/>
          <w:szCs w:val="28"/>
        </w:rPr>
      </w:pPr>
    </w:p>
    <w:p w14:paraId="6B8A7BF3" w14:textId="77777777" w:rsidR="00EC3E46" w:rsidRDefault="00EC3E46" w:rsidP="002F65A9">
      <w:pPr>
        <w:widowControl w:val="0"/>
        <w:rPr>
          <w:sz w:val="28"/>
          <w:szCs w:val="28"/>
        </w:rPr>
      </w:pPr>
    </w:p>
    <w:p w14:paraId="3AC20566" w14:textId="77777777" w:rsidR="00EC3E46" w:rsidRDefault="00EC3E46" w:rsidP="002F65A9">
      <w:pPr>
        <w:widowControl w:val="0"/>
        <w:rPr>
          <w:sz w:val="28"/>
          <w:szCs w:val="28"/>
        </w:rPr>
      </w:pPr>
    </w:p>
    <w:p w14:paraId="4055F817" w14:textId="77777777" w:rsidR="00EC3E46" w:rsidRDefault="00EC3E46" w:rsidP="002F65A9">
      <w:pPr>
        <w:widowControl w:val="0"/>
        <w:rPr>
          <w:sz w:val="28"/>
          <w:szCs w:val="28"/>
        </w:rPr>
      </w:pPr>
    </w:p>
    <w:p w14:paraId="3D1B629F" w14:textId="77777777" w:rsidR="00904681" w:rsidRDefault="00B0512B" w:rsidP="00EC3E46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2F65A9">
        <w:rPr>
          <w:sz w:val="28"/>
          <w:szCs w:val="28"/>
        </w:rPr>
        <w:t>.</w:t>
      </w:r>
      <w:r w:rsidR="00E2556C">
        <w:rPr>
          <w:sz w:val="28"/>
          <w:szCs w:val="28"/>
        </w:rPr>
        <w:t>4</w:t>
      </w:r>
      <w:r w:rsidR="002F65A9">
        <w:rPr>
          <w:sz w:val="28"/>
          <w:szCs w:val="28"/>
        </w:rPr>
        <w:t xml:space="preserve"> Приложение </w:t>
      </w:r>
      <w:r w:rsidR="00A83EEA">
        <w:rPr>
          <w:sz w:val="28"/>
          <w:szCs w:val="28"/>
        </w:rPr>
        <w:t>5</w:t>
      </w:r>
      <w:r w:rsidR="002F65A9">
        <w:rPr>
          <w:sz w:val="28"/>
          <w:szCs w:val="28"/>
        </w:rPr>
        <w:t xml:space="preserve"> изложить в новой редакции</w:t>
      </w:r>
    </w:p>
    <w:p w14:paraId="5EA3468D" w14:textId="77777777" w:rsidR="00B0512B" w:rsidRPr="001916F9" w:rsidRDefault="00B0512B" w:rsidP="00EC3E46">
      <w:pPr>
        <w:widowControl w:val="0"/>
        <w:jc w:val="center"/>
        <w:rPr>
          <w:bCs/>
          <w:sz w:val="28"/>
          <w:szCs w:val="28"/>
        </w:rPr>
      </w:pPr>
      <w:r w:rsidRPr="001916F9">
        <w:rPr>
          <w:bCs/>
          <w:sz w:val="28"/>
          <w:szCs w:val="28"/>
        </w:rPr>
        <w:t xml:space="preserve">Ведомственная </w:t>
      </w:r>
      <w:hyperlink r:id="rId9" w:history="1">
        <w:r w:rsidRPr="001916F9">
          <w:rPr>
            <w:bCs/>
            <w:sz w:val="28"/>
            <w:szCs w:val="28"/>
          </w:rPr>
          <w:t>структура</w:t>
        </w:r>
      </w:hyperlink>
      <w:r w:rsidRPr="001916F9">
        <w:rPr>
          <w:bCs/>
          <w:sz w:val="28"/>
          <w:szCs w:val="28"/>
        </w:rPr>
        <w:t xml:space="preserve"> расходов бюджета поселения на 2022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7"/>
        <w:gridCol w:w="763"/>
        <w:gridCol w:w="499"/>
        <w:gridCol w:w="570"/>
        <w:gridCol w:w="2137"/>
        <w:gridCol w:w="749"/>
        <w:gridCol w:w="1213"/>
      </w:tblGrid>
      <w:tr w:rsidR="00144ABD" w:rsidRPr="006B4EC8" w14:paraId="71748C36" w14:textId="77777777" w:rsidTr="00FB191E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726E" w14:textId="77777777" w:rsidR="00B0512B" w:rsidRPr="008D253E" w:rsidRDefault="00B0512B" w:rsidP="00EC3E46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AC52" w14:textId="77777777" w:rsidR="00B0512B" w:rsidRPr="008D253E" w:rsidRDefault="00B0512B" w:rsidP="00EC3E46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8EC5" w14:textId="77777777" w:rsidR="00B0512B" w:rsidRPr="008D253E" w:rsidRDefault="00B0512B" w:rsidP="00EC3E46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F242" w14:textId="77777777" w:rsidR="00B0512B" w:rsidRPr="008D253E" w:rsidRDefault="00B0512B" w:rsidP="00EC3E46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ADE3" w14:textId="77777777" w:rsidR="00B0512B" w:rsidRPr="008D253E" w:rsidRDefault="00B0512B" w:rsidP="00EC3E46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A41F" w14:textId="77777777" w:rsidR="00B0512B" w:rsidRPr="008D253E" w:rsidRDefault="00B0512B" w:rsidP="00EC3E46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1E1D" w14:textId="77777777" w:rsidR="00B0512B" w:rsidRDefault="00B0512B" w:rsidP="00EC3E46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14:paraId="6C9A2B1B" w14:textId="77777777" w:rsidR="00B0512B" w:rsidRPr="008D253E" w:rsidRDefault="00B0512B" w:rsidP="00EC3E46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144ABD" w:rsidRPr="008D253E" w14:paraId="6AFBFAC2" w14:textId="77777777" w:rsidTr="00FB191E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F8EB" w14:textId="77777777" w:rsidR="00B0512B" w:rsidRPr="008D253E" w:rsidRDefault="00B0512B" w:rsidP="00EC3E46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083E" w14:textId="77777777" w:rsidR="00B0512B" w:rsidRPr="008D253E" w:rsidRDefault="00B0512B" w:rsidP="00EC3E46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0730" w14:textId="77777777" w:rsidR="00B0512B" w:rsidRPr="008D253E" w:rsidRDefault="00B0512B" w:rsidP="00EC3E46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C662" w14:textId="77777777" w:rsidR="00B0512B" w:rsidRPr="008D253E" w:rsidRDefault="00B0512B" w:rsidP="00EC3E46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6083" w14:textId="77777777" w:rsidR="00B0512B" w:rsidRPr="008D253E" w:rsidRDefault="00B0512B" w:rsidP="00EC3E46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634C" w14:textId="77777777" w:rsidR="00B0512B" w:rsidRPr="008D253E" w:rsidRDefault="00B0512B" w:rsidP="00EC3E46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2F0D" w14:textId="77777777" w:rsidR="00B0512B" w:rsidRPr="008D253E" w:rsidRDefault="00B0512B" w:rsidP="00EC3E46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144ABD" w:rsidRPr="007161A0" w14:paraId="6AF276C0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CFDA0A" w14:textId="77777777" w:rsidR="00B0512B" w:rsidRPr="007161A0" w:rsidRDefault="00B0512B" w:rsidP="00EC3E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8B52" w14:textId="77777777" w:rsidR="00B0512B" w:rsidRPr="007161A0" w:rsidRDefault="00B0512B" w:rsidP="00EC3E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B2E3" w14:textId="77777777" w:rsidR="00B0512B" w:rsidRPr="007161A0" w:rsidRDefault="00B0512B" w:rsidP="00EC3E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9018" w14:textId="77777777" w:rsidR="00B0512B" w:rsidRPr="007161A0" w:rsidRDefault="00B0512B" w:rsidP="00EC3E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DC90" w14:textId="77777777" w:rsidR="00B0512B" w:rsidRPr="007161A0" w:rsidRDefault="00B0512B" w:rsidP="00EC3E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2CBF" w14:textId="77777777" w:rsidR="00B0512B" w:rsidRPr="007161A0" w:rsidRDefault="00B0512B" w:rsidP="00EC3E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6A36" w14:textId="77777777" w:rsidR="00B0512B" w:rsidRPr="007161A0" w:rsidRDefault="001C66D0" w:rsidP="00D66F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D66FA7">
              <w:rPr>
                <w:b/>
                <w:bCs/>
                <w:sz w:val="24"/>
                <w:szCs w:val="24"/>
              </w:rPr>
              <w:t>657,0</w:t>
            </w:r>
          </w:p>
        </w:tc>
      </w:tr>
      <w:tr w:rsidR="00144ABD" w:rsidRPr="007161A0" w14:paraId="7F2466D3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C29B7C" w14:textId="77777777" w:rsidR="00B0512B" w:rsidRPr="007161A0" w:rsidRDefault="00B0512B" w:rsidP="00EC3E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C814" w14:textId="77777777" w:rsidR="00B0512B" w:rsidRPr="007161A0" w:rsidRDefault="00B0512B" w:rsidP="00EC3E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6DA0" w14:textId="77777777" w:rsidR="00B0512B" w:rsidRPr="007161A0" w:rsidRDefault="00B0512B" w:rsidP="00EC3E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5C1C" w14:textId="77777777" w:rsidR="00B0512B" w:rsidRPr="007161A0" w:rsidRDefault="00B0512B" w:rsidP="00EC3E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4E81" w14:textId="77777777" w:rsidR="00B0512B" w:rsidRPr="007161A0" w:rsidRDefault="00B0512B" w:rsidP="00EC3E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6469" w14:textId="77777777" w:rsidR="00B0512B" w:rsidRPr="007161A0" w:rsidRDefault="00B0512B" w:rsidP="00EC3E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D6CD" w14:textId="77777777" w:rsidR="00B0512B" w:rsidRPr="001916F9" w:rsidRDefault="001916F9" w:rsidP="00EC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6F9">
              <w:rPr>
                <w:sz w:val="24"/>
                <w:szCs w:val="24"/>
              </w:rPr>
              <w:t>208,3</w:t>
            </w:r>
          </w:p>
        </w:tc>
      </w:tr>
      <w:tr w:rsidR="00144ABD" w:rsidRPr="007161A0" w14:paraId="56F8AE86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89A7D6" w14:textId="77777777" w:rsidR="00B0512B" w:rsidRPr="007161A0" w:rsidRDefault="00B0512B" w:rsidP="00EC3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87E5" w14:textId="77777777" w:rsidR="00B0512B" w:rsidRPr="007161A0" w:rsidRDefault="00B0512B" w:rsidP="00EC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3D27" w14:textId="77777777" w:rsidR="00B0512B" w:rsidRPr="007161A0" w:rsidRDefault="00B0512B" w:rsidP="00EC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B64B" w14:textId="77777777" w:rsidR="00B0512B" w:rsidRPr="007161A0" w:rsidRDefault="00B0512B" w:rsidP="00EC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2CC5" w14:textId="77777777" w:rsidR="00B0512B" w:rsidRPr="007161A0" w:rsidRDefault="00B0512B" w:rsidP="00EC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4D04" w14:textId="77777777" w:rsidR="00B0512B" w:rsidRPr="007161A0" w:rsidRDefault="00B0512B" w:rsidP="00EC3E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8F49" w14:textId="77777777" w:rsidR="00B0512B" w:rsidRPr="007161A0" w:rsidRDefault="001916F9" w:rsidP="00EC3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208,3</w:t>
            </w:r>
          </w:p>
        </w:tc>
      </w:tr>
      <w:tr w:rsidR="00144ABD" w:rsidRPr="007161A0" w14:paraId="2161BF51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4C1DB4" w14:textId="77777777" w:rsidR="00B0512B" w:rsidRPr="007161A0" w:rsidRDefault="00B0512B" w:rsidP="00EC3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3FC3" w14:textId="77777777" w:rsidR="00B0512B" w:rsidRPr="007161A0" w:rsidRDefault="00B0512B" w:rsidP="00EC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C640" w14:textId="77777777" w:rsidR="00B0512B" w:rsidRPr="007161A0" w:rsidRDefault="00B0512B" w:rsidP="00EC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57C0" w14:textId="77777777" w:rsidR="00B0512B" w:rsidRPr="007161A0" w:rsidRDefault="00B0512B" w:rsidP="00EC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13B4" w14:textId="77777777" w:rsidR="00B0512B" w:rsidRPr="007161A0" w:rsidRDefault="00B0512B" w:rsidP="00EC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A7A6" w14:textId="77777777" w:rsidR="00B0512B" w:rsidRPr="007161A0" w:rsidRDefault="00B0512B" w:rsidP="00EC3E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5B2E" w14:textId="77777777" w:rsidR="00B0512B" w:rsidRPr="007161A0" w:rsidRDefault="001916F9" w:rsidP="00EC3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</w:t>
            </w:r>
            <w:r w:rsidR="00B0512B">
              <w:rPr>
                <w:bCs/>
                <w:sz w:val="24"/>
                <w:szCs w:val="24"/>
              </w:rPr>
              <w:t>,3</w:t>
            </w:r>
          </w:p>
        </w:tc>
      </w:tr>
      <w:tr w:rsidR="00144ABD" w:rsidRPr="007161A0" w14:paraId="57A12E9B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F54478" w14:textId="77777777" w:rsidR="00B0512B" w:rsidRPr="007161A0" w:rsidRDefault="00B0512B" w:rsidP="00EC3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725C" w14:textId="77777777" w:rsidR="00B0512B" w:rsidRPr="007161A0" w:rsidRDefault="00B0512B" w:rsidP="00EC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E0D3" w14:textId="77777777" w:rsidR="00B0512B" w:rsidRPr="007161A0" w:rsidRDefault="00B0512B" w:rsidP="00EC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01B3" w14:textId="77777777" w:rsidR="00B0512B" w:rsidRPr="007161A0" w:rsidRDefault="00B0512B" w:rsidP="00EC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2464" w14:textId="77777777" w:rsidR="00B0512B" w:rsidRPr="007161A0" w:rsidRDefault="00B0512B" w:rsidP="00EC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ED9D" w14:textId="77777777" w:rsidR="00B0512B" w:rsidRPr="007161A0" w:rsidRDefault="00B0512B" w:rsidP="00EC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7F58" w14:textId="77777777" w:rsidR="00B0512B" w:rsidRPr="007161A0" w:rsidRDefault="001916F9" w:rsidP="00EC3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</w:t>
            </w:r>
            <w:r w:rsidR="00B0512B">
              <w:rPr>
                <w:bCs/>
                <w:sz w:val="24"/>
                <w:szCs w:val="24"/>
              </w:rPr>
              <w:t>,3</w:t>
            </w:r>
          </w:p>
        </w:tc>
      </w:tr>
      <w:tr w:rsidR="00144ABD" w:rsidRPr="007161A0" w14:paraId="75E325C1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85CFC4" w14:textId="77777777" w:rsidR="00B0512B" w:rsidRPr="007161A0" w:rsidRDefault="00B0512B" w:rsidP="00EC3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7BC6" w14:textId="77777777" w:rsidR="00B0512B" w:rsidRPr="007161A0" w:rsidRDefault="00B0512B" w:rsidP="00EC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5882" w14:textId="77777777" w:rsidR="00B0512B" w:rsidRPr="007161A0" w:rsidRDefault="00B0512B" w:rsidP="00EC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5D8E" w14:textId="77777777" w:rsidR="00B0512B" w:rsidRPr="007161A0" w:rsidRDefault="00B0512B" w:rsidP="00EC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BA66" w14:textId="77777777" w:rsidR="00B0512B" w:rsidRPr="007161A0" w:rsidRDefault="00B0512B" w:rsidP="00EC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9C2A" w14:textId="77777777" w:rsidR="00B0512B" w:rsidRPr="007161A0" w:rsidRDefault="00B0512B" w:rsidP="00EC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F18A" w14:textId="77777777" w:rsidR="00B0512B" w:rsidRPr="001916F9" w:rsidRDefault="001916F9" w:rsidP="00EC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6F9">
              <w:rPr>
                <w:sz w:val="24"/>
                <w:szCs w:val="24"/>
              </w:rPr>
              <w:t>208,3</w:t>
            </w:r>
          </w:p>
        </w:tc>
      </w:tr>
      <w:tr w:rsidR="00144ABD" w:rsidRPr="007161A0" w14:paraId="6490A00B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2C4929" w14:textId="77777777" w:rsidR="00B0512B" w:rsidRPr="007161A0" w:rsidRDefault="00B0512B" w:rsidP="00EC3E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810A" w14:textId="77777777" w:rsidR="00B0512B" w:rsidRPr="007161A0" w:rsidRDefault="00B0512B" w:rsidP="00EC3E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199F" w14:textId="77777777" w:rsidR="00B0512B" w:rsidRPr="007161A0" w:rsidRDefault="00B0512B" w:rsidP="00EC3E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E36B" w14:textId="77777777" w:rsidR="00B0512B" w:rsidRPr="007161A0" w:rsidRDefault="00B0512B" w:rsidP="00EC3E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66FA" w14:textId="77777777" w:rsidR="00B0512B" w:rsidRPr="007161A0" w:rsidRDefault="00B0512B" w:rsidP="00EC3E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35E6" w14:textId="77777777" w:rsidR="00B0512B" w:rsidRPr="007161A0" w:rsidRDefault="00B0512B" w:rsidP="00EC3E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916C" w14:textId="77777777" w:rsidR="00B0512B" w:rsidRPr="007161A0" w:rsidRDefault="00B0512B" w:rsidP="00EC3E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44ABD" w:rsidRPr="007161A0" w14:paraId="659865F6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58AE99" w14:textId="77777777" w:rsidR="00B0512B" w:rsidRPr="007161A0" w:rsidRDefault="00B0512B" w:rsidP="00EC3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ECF0" w14:textId="77777777" w:rsidR="00B0512B" w:rsidRPr="007161A0" w:rsidRDefault="00B0512B" w:rsidP="00EC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865D" w14:textId="77777777" w:rsidR="00B0512B" w:rsidRPr="007161A0" w:rsidRDefault="00B0512B" w:rsidP="00EC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42B9" w14:textId="77777777" w:rsidR="00B0512B" w:rsidRPr="007161A0" w:rsidRDefault="00B0512B" w:rsidP="00EC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A21A" w14:textId="77777777" w:rsidR="00B0512B" w:rsidRPr="007161A0" w:rsidRDefault="00B0512B" w:rsidP="00EC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92B0" w14:textId="77777777" w:rsidR="00B0512B" w:rsidRPr="007161A0" w:rsidRDefault="00B0512B" w:rsidP="00EC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6293" w14:textId="77777777" w:rsidR="00B0512B" w:rsidRPr="007161A0" w:rsidRDefault="00B0512B" w:rsidP="00EC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144ABD" w:rsidRPr="007161A0" w14:paraId="470796DB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8C6FED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9D9C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1A3A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F185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6771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11A5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DE99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144ABD" w:rsidRPr="007161A0" w14:paraId="0B888597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333265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F036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FED6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52EC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1940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8D48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E59D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144ABD" w:rsidRPr="007161A0" w14:paraId="25632B54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79A542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9FAE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B3B8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8E0E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A4B8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2DCA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7D78" w14:textId="77777777" w:rsidR="00B0512B" w:rsidRPr="001916F9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6F9">
              <w:rPr>
                <w:sz w:val="24"/>
                <w:szCs w:val="24"/>
              </w:rPr>
              <w:t>1,0</w:t>
            </w:r>
          </w:p>
        </w:tc>
      </w:tr>
      <w:tr w:rsidR="00144ABD" w:rsidRPr="007161A0" w14:paraId="0F30C9CA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81FAF9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0AE8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480F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6939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A09F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E9B3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4E1F" w14:textId="77777777" w:rsidR="00B0512B" w:rsidRPr="007161A0" w:rsidRDefault="001916F9" w:rsidP="00D66F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</w:t>
            </w:r>
            <w:r w:rsidR="00D66FA7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D66FA7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144ABD" w:rsidRPr="007161A0" w14:paraId="0CCD2E4F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BA0BA5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9ACC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667E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B634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DF35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A077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AF27" w14:textId="77777777" w:rsidR="00B0512B" w:rsidRPr="007161A0" w:rsidRDefault="00D66FA7" w:rsidP="00D66F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  <w:r w:rsidR="00984B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144ABD" w:rsidRPr="007161A0" w14:paraId="19BBB550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763696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E092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3734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8A9A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FF14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6087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1913" w14:textId="77777777" w:rsidR="00B0512B" w:rsidRPr="007161A0" w:rsidRDefault="00D66FA7" w:rsidP="00D66F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  <w:r w:rsidR="00984B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144ABD" w:rsidRPr="007161A0" w14:paraId="0143632D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277582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E5F3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806E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DE30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DCAA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17BD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670F" w14:textId="77777777" w:rsidR="00B0512B" w:rsidRPr="00984BFD" w:rsidRDefault="00D66FA7" w:rsidP="00D66F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641,9</w:t>
            </w:r>
          </w:p>
        </w:tc>
      </w:tr>
      <w:tr w:rsidR="00144ABD" w:rsidRPr="007161A0" w14:paraId="061D2A70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4055B8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394D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32EC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7835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2F17" w14:textId="77777777" w:rsidR="00B0512B" w:rsidRPr="007161A0" w:rsidRDefault="00B0512B" w:rsidP="00FB1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7B25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0E23" w14:textId="77777777" w:rsidR="00B0512B" w:rsidRPr="00984BFD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4BFD">
              <w:rPr>
                <w:sz w:val="24"/>
                <w:szCs w:val="24"/>
              </w:rPr>
              <w:t>252,5</w:t>
            </w:r>
          </w:p>
        </w:tc>
      </w:tr>
      <w:tr w:rsidR="00144ABD" w:rsidRPr="007161A0" w14:paraId="11B65438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F1B65F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3060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D939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2D68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D67C" w14:textId="77777777" w:rsidR="00B0512B" w:rsidRPr="007161A0" w:rsidRDefault="00B0512B" w:rsidP="00FB1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1582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FA7D" w14:textId="77777777" w:rsidR="00B0512B" w:rsidRPr="00984BFD" w:rsidRDefault="00984BFD" w:rsidP="00144A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84BFD">
              <w:rPr>
                <w:sz w:val="24"/>
                <w:szCs w:val="24"/>
              </w:rPr>
              <w:t>37</w:t>
            </w:r>
            <w:r w:rsidR="00D66FA7">
              <w:rPr>
                <w:sz w:val="24"/>
                <w:szCs w:val="24"/>
              </w:rPr>
              <w:t>5</w:t>
            </w:r>
            <w:r w:rsidRPr="00984BFD">
              <w:rPr>
                <w:sz w:val="24"/>
                <w:szCs w:val="24"/>
              </w:rPr>
              <w:t>,</w:t>
            </w:r>
            <w:r w:rsidR="00144ABD">
              <w:rPr>
                <w:sz w:val="24"/>
                <w:szCs w:val="24"/>
              </w:rPr>
              <w:t>4</w:t>
            </w:r>
          </w:p>
        </w:tc>
      </w:tr>
      <w:tr w:rsidR="00144ABD" w:rsidRPr="007161A0" w14:paraId="71F3B306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C9B4C6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CDE5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AC5A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AA38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2905" w14:textId="77777777" w:rsidR="00B0512B" w:rsidRPr="007161A0" w:rsidRDefault="00B0512B" w:rsidP="00FB1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7644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D32F" w14:textId="77777777" w:rsidR="00B0512B" w:rsidRPr="00984BFD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4BFD">
              <w:rPr>
                <w:sz w:val="24"/>
                <w:szCs w:val="24"/>
              </w:rPr>
              <w:t>1</w:t>
            </w:r>
            <w:r w:rsidR="001916F9">
              <w:rPr>
                <w:sz w:val="24"/>
                <w:szCs w:val="24"/>
              </w:rPr>
              <w:t>4</w:t>
            </w:r>
            <w:r w:rsidRPr="00984BFD">
              <w:rPr>
                <w:sz w:val="24"/>
                <w:szCs w:val="24"/>
              </w:rPr>
              <w:t>,0</w:t>
            </w:r>
          </w:p>
        </w:tc>
      </w:tr>
      <w:tr w:rsidR="00144ABD" w:rsidRPr="007161A0" w14:paraId="60BB05EA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27DE3F" w14:textId="77777777" w:rsidR="00B0512B" w:rsidRPr="007161A0" w:rsidRDefault="00B0512B" w:rsidP="00FB191E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F478" w14:textId="77777777" w:rsidR="00B0512B" w:rsidRPr="007161A0" w:rsidRDefault="00B0512B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9AC7" w14:textId="77777777" w:rsidR="00B0512B" w:rsidRPr="007161A0" w:rsidRDefault="00B0512B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8F71" w14:textId="77777777" w:rsidR="00B0512B" w:rsidRPr="007161A0" w:rsidRDefault="00B0512B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E95F" w14:textId="77777777" w:rsidR="00B0512B" w:rsidRPr="007161A0" w:rsidRDefault="00B0512B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BD27" w14:textId="77777777" w:rsidR="00B0512B" w:rsidRPr="007161A0" w:rsidRDefault="00B0512B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3A44" w14:textId="77777777" w:rsidR="00B0512B" w:rsidRPr="007161A0" w:rsidRDefault="000640F9" w:rsidP="000640F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268</w:t>
            </w:r>
            <w:r w:rsidR="00B0512B">
              <w:rPr>
                <w:sz w:val="24"/>
                <w:szCs w:val="24"/>
              </w:rPr>
              <w:t>,0</w:t>
            </w:r>
          </w:p>
        </w:tc>
      </w:tr>
      <w:tr w:rsidR="00144ABD" w:rsidRPr="007161A0" w14:paraId="08B19913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DEB93A" w14:textId="77777777" w:rsidR="00B0512B" w:rsidRPr="007161A0" w:rsidRDefault="00B0512B" w:rsidP="00FB191E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AA07" w14:textId="77777777" w:rsidR="00B0512B" w:rsidRPr="007161A0" w:rsidRDefault="00B0512B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C516" w14:textId="77777777" w:rsidR="00B0512B" w:rsidRPr="007161A0" w:rsidRDefault="00B0512B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8EBE" w14:textId="77777777" w:rsidR="00B0512B" w:rsidRPr="007161A0" w:rsidRDefault="00B0512B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003E" w14:textId="77777777" w:rsidR="00B0512B" w:rsidRPr="007161A0" w:rsidRDefault="00B0512B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0FAF" w14:textId="77777777" w:rsidR="00B0512B" w:rsidRPr="007161A0" w:rsidRDefault="00B0512B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7926" w14:textId="77777777" w:rsidR="00B0512B" w:rsidRPr="00984BFD" w:rsidRDefault="000640F9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84BFD">
              <w:rPr>
                <w:bCs/>
                <w:sz w:val="24"/>
                <w:szCs w:val="24"/>
                <w:lang w:val="en-US"/>
              </w:rPr>
              <w:t>268</w:t>
            </w:r>
            <w:r w:rsidR="00B0512B" w:rsidRPr="00984BFD">
              <w:rPr>
                <w:bCs/>
                <w:sz w:val="24"/>
                <w:szCs w:val="24"/>
              </w:rPr>
              <w:t>,0</w:t>
            </w:r>
          </w:p>
        </w:tc>
      </w:tr>
      <w:tr w:rsidR="00144ABD" w:rsidRPr="007161A0" w14:paraId="1E379D1A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4A2188" w14:textId="77777777" w:rsidR="00B0512B" w:rsidRPr="00072DB2" w:rsidRDefault="00B0512B" w:rsidP="00FB191E">
            <w:pPr>
              <w:keepNext/>
              <w:jc w:val="both"/>
              <w:rPr>
                <w:b/>
                <w:color w:val="FF0000"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17A7" w14:textId="77777777" w:rsidR="00B0512B" w:rsidRPr="00072DB2" w:rsidRDefault="00B0512B" w:rsidP="00FB191E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32D1" w14:textId="77777777" w:rsidR="00B0512B" w:rsidRPr="00072DB2" w:rsidRDefault="00B0512B" w:rsidP="00FB191E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4AE6" w14:textId="77777777" w:rsidR="00B0512B" w:rsidRPr="00072DB2" w:rsidRDefault="00B0512B" w:rsidP="00FB191E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44A0" w14:textId="77777777" w:rsidR="00B0512B" w:rsidRPr="00072DB2" w:rsidRDefault="00B0512B" w:rsidP="00FB191E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9DB2" w14:textId="77777777" w:rsidR="00B0512B" w:rsidRPr="005C1914" w:rsidRDefault="00B0512B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7AE6" w14:textId="77777777" w:rsidR="00B0512B" w:rsidRPr="005C1914" w:rsidRDefault="000640F9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B0512B">
              <w:rPr>
                <w:b/>
                <w:sz w:val="24"/>
                <w:szCs w:val="24"/>
              </w:rPr>
              <w:t>,0</w:t>
            </w:r>
          </w:p>
        </w:tc>
      </w:tr>
      <w:tr w:rsidR="00144ABD" w:rsidRPr="007161A0" w14:paraId="6B8757ED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92B63A" w14:textId="77777777" w:rsidR="00B0512B" w:rsidRPr="005C1914" w:rsidRDefault="00B0512B" w:rsidP="00FB191E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A95C" w14:textId="77777777" w:rsidR="00B0512B" w:rsidRPr="005C1914" w:rsidRDefault="00B0512B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038B" w14:textId="77777777" w:rsidR="00B0512B" w:rsidRPr="005C1914" w:rsidRDefault="00B0512B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AC29" w14:textId="77777777" w:rsidR="00B0512B" w:rsidRPr="005C1914" w:rsidRDefault="00B0512B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715F" w14:textId="77777777" w:rsidR="00B0512B" w:rsidRPr="005C1914" w:rsidRDefault="00B0512B" w:rsidP="00FB191E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0022" w14:textId="77777777" w:rsidR="00B0512B" w:rsidRPr="005C1914" w:rsidRDefault="00B0512B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0227" w14:textId="77777777" w:rsidR="00B0512B" w:rsidRPr="005C1914" w:rsidRDefault="000640F9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0512B">
              <w:rPr>
                <w:sz w:val="24"/>
                <w:szCs w:val="24"/>
              </w:rPr>
              <w:t>,0</w:t>
            </w:r>
          </w:p>
        </w:tc>
      </w:tr>
      <w:tr w:rsidR="00144ABD" w:rsidRPr="007161A0" w14:paraId="1E33FEEA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44FD0F" w14:textId="77777777" w:rsidR="00B0512B" w:rsidRPr="005C1914" w:rsidRDefault="00B0512B" w:rsidP="00FB191E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F9E5" w14:textId="77777777" w:rsidR="00B0512B" w:rsidRPr="005C1914" w:rsidRDefault="00B0512B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B10A" w14:textId="77777777" w:rsidR="00B0512B" w:rsidRPr="005C1914" w:rsidRDefault="00B0512B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A760" w14:textId="77777777" w:rsidR="00B0512B" w:rsidRPr="005C1914" w:rsidRDefault="00B0512B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C015" w14:textId="77777777" w:rsidR="00B0512B" w:rsidRPr="005C1914" w:rsidRDefault="00B0512B" w:rsidP="00FB191E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8D90" w14:textId="77777777" w:rsidR="00B0512B" w:rsidRPr="005C1914" w:rsidRDefault="00B0512B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C665" w14:textId="77777777" w:rsidR="00B0512B" w:rsidRPr="005C1914" w:rsidRDefault="000640F9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0512B">
              <w:rPr>
                <w:sz w:val="24"/>
                <w:szCs w:val="24"/>
              </w:rPr>
              <w:t>,0</w:t>
            </w:r>
          </w:p>
        </w:tc>
      </w:tr>
      <w:tr w:rsidR="00144ABD" w:rsidRPr="007161A0" w14:paraId="1E902CF8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C711E7" w14:textId="77777777" w:rsidR="00B0512B" w:rsidRPr="005C1914" w:rsidRDefault="00B0512B" w:rsidP="00FB191E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iCs/>
                <w:sz w:val="24"/>
                <w:szCs w:val="24"/>
              </w:rPr>
              <w:t>Специальные средства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9BEB" w14:textId="77777777" w:rsidR="00B0512B" w:rsidRPr="005C1914" w:rsidRDefault="00B0512B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4769" w14:textId="77777777" w:rsidR="00B0512B" w:rsidRPr="005C1914" w:rsidRDefault="00B0512B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5419" w14:textId="77777777" w:rsidR="00B0512B" w:rsidRPr="005C1914" w:rsidRDefault="00B0512B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0B76" w14:textId="77777777" w:rsidR="00B0512B" w:rsidRPr="005C1914" w:rsidRDefault="00B0512B" w:rsidP="00FB191E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998A" w14:textId="77777777" w:rsidR="00B0512B" w:rsidRPr="005C1914" w:rsidRDefault="00B0512B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880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1DA6" w14:textId="77777777" w:rsidR="00B0512B" w:rsidRPr="00F53458" w:rsidRDefault="000640F9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53458">
              <w:rPr>
                <w:bCs/>
                <w:sz w:val="24"/>
                <w:szCs w:val="24"/>
              </w:rPr>
              <w:t>100</w:t>
            </w:r>
            <w:r w:rsidR="00B0512B" w:rsidRPr="00F53458">
              <w:rPr>
                <w:bCs/>
                <w:sz w:val="24"/>
                <w:szCs w:val="24"/>
              </w:rPr>
              <w:t>,0</w:t>
            </w:r>
          </w:p>
        </w:tc>
      </w:tr>
      <w:tr w:rsidR="00144ABD" w:rsidRPr="007161A0" w14:paraId="06E2627C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19DA65" w14:textId="77777777" w:rsidR="00B01DCE" w:rsidRPr="006637E6" w:rsidRDefault="00B01DCE" w:rsidP="00FB1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637E6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264A" w14:textId="77777777" w:rsidR="00B01DCE" w:rsidRPr="006637E6" w:rsidRDefault="00B01DCE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37E6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B74D" w14:textId="77777777" w:rsidR="00B01DCE" w:rsidRPr="006637E6" w:rsidRDefault="00B01DCE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37E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FDAE" w14:textId="77777777" w:rsidR="00B01DCE" w:rsidRPr="006637E6" w:rsidRDefault="00B01DCE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37E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EDF3" w14:textId="77777777" w:rsidR="00B01DCE" w:rsidRPr="006637E6" w:rsidRDefault="00B01DCE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7923" w14:textId="77777777" w:rsidR="00B01DCE" w:rsidRPr="006637E6" w:rsidRDefault="00B01DCE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2948" w14:textId="77777777" w:rsidR="00B01DCE" w:rsidRPr="006637E6" w:rsidRDefault="00B01DCE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37E6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144ABD" w:rsidRPr="007161A0" w14:paraId="7D3BB0B5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E8F2C8" w14:textId="77777777" w:rsidR="00B01DCE" w:rsidRPr="006637E6" w:rsidRDefault="00B01DCE" w:rsidP="00FB191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637E6">
              <w:rPr>
                <w:bCs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C44A" w14:textId="77777777" w:rsidR="00B01DCE" w:rsidRPr="006637E6" w:rsidRDefault="00B01DCE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37E6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185C" w14:textId="77777777" w:rsidR="00B01DCE" w:rsidRPr="006637E6" w:rsidRDefault="00B01DCE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37E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5438" w14:textId="77777777" w:rsidR="00B01DCE" w:rsidRPr="006637E6" w:rsidRDefault="00B01DCE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37E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B72C" w14:textId="77777777" w:rsidR="00B01DCE" w:rsidRPr="006637E6" w:rsidRDefault="00B01DCE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37E6"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C9C2" w14:textId="77777777" w:rsidR="00B01DCE" w:rsidRPr="006637E6" w:rsidRDefault="00B01DCE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E8D9" w14:textId="77777777" w:rsidR="00B01DCE" w:rsidRPr="006637E6" w:rsidRDefault="00B01DCE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37E6">
              <w:rPr>
                <w:bCs/>
                <w:sz w:val="24"/>
                <w:szCs w:val="24"/>
              </w:rPr>
              <w:t>1,0</w:t>
            </w:r>
          </w:p>
        </w:tc>
      </w:tr>
      <w:tr w:rsidR="00144ABD" w:rsidRPr="007161A0" w14:paraId="1A2C6F3C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714E6" w14:textId="77777777" w:rsidR="00B01DCE" w:rsidRPr="006637E6" w:rsidRDefault="00B01DCE" w:rsidP="00FB191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637E6">
              <w:rPr>
                <w:b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B338" w14:textId="77777777" w:rsidR="00B01DCE" w:rsidRPr="006637E6" w:rsidRDefault="00B01DCE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37E6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21F7" w14:textId="77777777" w:rsidR="00B01DCE" w:rsidRPr="006637E6" w:rsidRDefault="00B01DCE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37E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EA88" w14:textId="77777777" w:rsidR="00B01DCE" w:rsidRPr="006637E6" w:rsidRDefault="00B01DCE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37E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2929" w14:textId="77777777" w:rsidR="00B01DCE" w:rsidRPr="006637E6" w:rsidRDefault="00B01DCE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37E6"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0E38" w14:textId="77777777" w:rsidR="00B01DCE" w:rsidRPr="006637E6" w:rsidRDefault="00B01DCE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4BCA" w14:textId="77777777" w:rsidR="00B01DCE" w:rsidRPr="006637E6" w:rsidRDefault="00B01DCE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37E6">
              <w:rPr>
                <w:bCs/>
                <w:sz w:val="24"/>
                <w:szCs w:val="24"/>
              </w:rPr>
              <w:t>1,0</w:t>
            </w:r>
          </w:p>
        </w:tc>
      </w:tr>
      <w:tr w:rsidR="00144ABD" w:rsidRPr="007161A0" w14:paraId="1B0B85FD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B4052C" w14:textId="77777777" w:rsidR="00B01DCE" w:rsidRPr="006637E6" w:rsidRDefault="00B01DCE" w:rsidP="00FB191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637E6">
              <w:rPr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418C" w14:textId="77777777" w:rsidR="00B01DCE" w:rsidRPr="006637E6" w:rsidRDefault="00B01DCE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37E6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8C86" w14:textId="77777777" w:rsidR="00B01DCE" w:rsidRPr="006637E6" w:rsidRDefault="00B01DCE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37E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C366" w14:textId="77777777" w:rsidR="00B01DCE" w:rsidRPr="006637E6" w:rsidRDefault="00B01DCE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37E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0E46" w14:textId="77777777" w:rsidR="00B01DCE" w:rsidRPr="006637E6" w:rsidRDefault="00B01DCE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37E6"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74C3" w14:textId="77777777" w:rsidR="00B01DCE" w:rsidRPr="006637E6" w:rsidRDefault="00B01DCE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34E1" w14:textId="77777777" w:rsidR="00B01DCE" w:rsidRPr="006637E6" w:rsidRDefault="00B01DCE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37E6">
              <w:rPr>
                <w:bCs/>
                <w:sz w:val="24"/>
                <w:szCs w:val="24"/>
              </w:rPr>
              <w:t>1,0</w:t>
            </w:r>
          </w:p>
        </w:tc>
      </w:tr>
      <w:tr w:rsidR="00144ABD" w:rsidRPr="007161A0" w14:paraId="5C215D97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200444" w14:textId="77777777" w:rsidR="00B01DCE" w:rsidRPr="006637E6" w:rsidRDefault="00B01DCE" w:rsidP="00FB191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637E6">
              <w:rPr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77DF" w14:textId="77777777" w:rsidR="00B01DCE" w:rsidRPr="006637E6" w:rsidRDefault="00B01DCE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37E6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97AD" w14:textId="77777777" w:rsidR="00B01DCE" w:rsidRPr="006637E6" w:rsidRDefault="00B01DCE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37E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B6D1" w14:textId="77777777" w:rsidR="00B01DCE" w:rsidRPr="006637E6" w:rsidRDefault="00B01DCE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37E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4A24" w14:textId="77777777" w:rsidR="00B01DCE" w:rsidRPr="006637E6" w:rsidRDefault="00B01DCE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37E6">
              <w:rPr>
                <w:bCs/>
                <w:sz w:val="24"/>
                <w:szCs w:val="24"/>
              </w:rPr>
              <w:t>99 1 00 14100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153A" w14:textId="77777777" w:rsidR="00B01DCE" w:rsidRPr="006637E6" w:rsidRDefault="00B01DCE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37E6"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3D38" w14:textId="77777777" w:rsidR="00B01DCE" w:rsidRPr="006637E6" w:rsidRDefault="00B01DCE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37E6">
              <w:rPr>
                <w:bCs/>
                <w:sz w:val="24"/>
                <w:szCs w:val="24"/>
              </w:rPr>
              <w:t>1,0</w:t>
            </w:r>
          </w:p>
        </w:tc>
      </w:tr>
      <w:tr w:rsidR="00144ABD" w:rsidRPr="007161A0" w14:paraId="70006ADC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10584E" w14:textId="77777777" w:rsidR="00B0512B" w:rsidRPr="006637E6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637E6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51C6" w14:textId="77777777" w:rsidR="00B0512B" w:rsidRPr="006637E6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37E6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DD90" w14:textId="77777777" w:rsidR="00B0512B" w:rsidRPr="006637E6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37E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C5D6" w14:textId="77777777" w:rsidR="00B0512B" w:rsidRPr="006637E6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37E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8B7F" w14:textId="77777777" w:rsidR="00B0512B" w:rsidRPr="006637E6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3810" w14:textId="77777777" w:rsidR="00B0512B" w:rsidRPr="006637E6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AF1B" w14:textId="77777777" w:rsidR="00B0512B" w:rsidRPr="006637E6" w:rsidRDefault="00144ABD" w:rsidP="00144AB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1436,8</w:t>
            </w:r>
          </w:p>
        </w:tc>
      </w:tr>
      <w:tr w:rsidR="00144ABD" w:rsidRPr="007161A0" w14:paraId="433D0A55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1061C5" w14:textId="77777777" w:rsidR="00B0512B" w:rsidRPr="006637E6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6637E6">
              <w:rPr>
                <w:sz w:val="24"/>
                <w:szCs w:val="24"/>
              </w:rPr>
              <w:t>ч</w:t>
            </w:r>
            <w:r w:rsidRPr="006637E6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B97B" w14:textId="77777777" w:rsidR="00B0512B" w:rsidRPr="006637E6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6146" w14:textId="77777777" w:rsidR="00B0512B" w:rsidRPr="006637E6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A01B" w14:textId="77777777" w:rsidR="00B0512B" w:rsidRPr="006637E6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184F" w14:textId="77777777" w:rsidR="00B0512B" w:rsidRPr="006637E6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42C7" w14:textId="77777777" w:rsidR="00B0512B" w:rsidRPr="006637E6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88FC" w14:textId="77777777" w:rsidR="00B0512B" w:rsidRPr="006637E6" w:rsidRDefault="00144ABD" w:rsidP="00144A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1394,8</w:t>
            </w:r>
          </w:p>
        </w:tc>
      </w:tr>
      <w:tr w:rsidR="00144ABD" w:rsidRPr="007161A0" w14:paraId="5854EE57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C2301B" w14:textId="77777777" w:rsidR="00B0512B" w:rsidRPr="006637E6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6637E6">
              <w:rPr>
                <w:sz w:val="24"/>
                <w:szCs w:val="24"/>
              </w:rPr>
              <w:t>е</w:t>
            </w:r>
            <w:r w:rsidRPr="006637E6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2B64" w14:textId="77777777" w:rsidR="00B0512B" w:rsidRPr="006637E6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5BEB" w14:textId="77777777" w:rsidR="00B0512B" w:rsidRPr="006637E6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0FE0" w14:textId="77777777" w:rsidR="00B0512B" w:rsidRPr="006637E6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E57B" w14:textId="77777777" w:rsidR="00B0512B" w:rsidRPr="006637E6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891C" w14:textId="77777777" w:rsidR="00B0512B" w:rsidRPr="006637E6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C074" w14:textId="77777777" w:rsidR="00B0512B" w:rsidRPr="006637E6" w:rsidRDefault="00144ABD" w:rsidP="00144A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1394,8</w:t>
            </w:r>
          </w:p>
        </w:tc>
      </w:tr>
      <w:tr w:rsidR="00144ABD" w:rsidRPr="007161A0" w14:paraId="6A9254D0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487564" w14:textId="77777777" w:rsidR="00B0512B" w:rsidRPr="006637E6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Централизованные бухгалтерии, группы хозя</w:t>
            </w:r>
            <w:r w:rsidRPr="006637E6">
              <w:rPr>
                <w:sz w:val="24"/>
                <w:szCs w:val="24"/>
              </w:rPr>
              <w:t>й</w:t>
            </w:r>
            <w:r w:rsidRPr="006637E6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6BD8" w14:textId="77777777" w:rsidR="00B0512B" w:rsidRPr="006637E6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3A9A" w14:textId="77777777" w:rsidR="00B0512B" w:rsidRPr="006637E6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E69C" w14:textId="77777777" w:rsidR="00B0512B" w:rsidRPr="006637E6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BF26" w14:textId="77777777" w:rsidR="00B0512B" w:rsidRPr="006637E6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CB6E" w14:textId="77777777" w:rsidR="00B0512B" w:rsidRPr="006637E6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FE66" w14:textId="77777777" w:rsidR="00B0512B" w:rsidRPr="006637E6" w:rsidRDefault="00144ABD" w:rsidP="00144A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1394,8</w:t>
            </w:r>
          </w:p>
        </w:tc>
      </w:tr>
      <w:tr w:rsidR="00144ABD" w:rsidRPr="007161A0" w14:paraId="2DFC62A1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CC8D87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1EFA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39BC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9DC4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3215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2D37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6BCC" w14:textId="77777777" w:rsidR="00B0512B" w:rsidRDefault="00144ABD" w:rsidP="00144A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1252,8</w:t>
            </w:r>
          </w:p>
        </w:tc>
      </w:tr>
      <w:tr w:rsidR="00144ABD" w:rsidRPr="00984BFD" w14:paraId="23A66B25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607515" w14:textId="77777777" w:rsidR="00B0512B" w:rsidRPr="006637E6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Закупка товаров, работ и услуг для гос</w:t>
            </w:r>
            <w:r w:rsidRPr="006637E6">
              <w:rPr>
                <w:sz w:val="24"/>
                <w:szCs w:val="24"/>
              </w:rPr>
              <w:t>у</w:t>
            </w:r>
            <w:r w:rsidRPr="006637E6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821D" w14:textId="77777777" w:rsidR="00B0512B" w:rsidRPr="006637E6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8A6C" w14:textId="77777777" w:rsidR="00B0512B" w:rsidRPr="006637E6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1CAF" w14:textId="77777777" w:rsidR="00B0512B" w:rsidRPr="006637E6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6268" w14:textId="77777777" w:rsidR="00B0512B" w:rsidRPr="006637E6" w:rsidRDefault="00B0512B" w:rsidP="00FB191E">
            <w:pPr>
              <w:keepNext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FAF0" w14:textId="77777777" w:rsidR="00B0512B" w:rsidRPr="006637E6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83C9" w14:textId="77777777" w:rsidR="00B0512B" w:rsidRPr="00984BFD" w:rsidRDefault="001916F9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</w:tr>
      <w:tr w:rsidR="00144ABD" w:rsidRPr="007161A0" w14:paraId="68D904FF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693BF7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3E2F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678B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0A81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A385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090B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E222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144ABD" w:rsidRPr="007161A0" w14:paraId="0A079AA7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A191E3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96D8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AD18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3647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2359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FA33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73CF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144ABD" w:rsidRPr="007161A0" w14:paraId="29442F72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C4B2F6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6D57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AAF9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02C7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4A7C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47C0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35EB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144ABD" w:rsidRPr="007161A0" w14:paraId="7DC58630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DCEF4C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0A01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A892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CB92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7469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A7D9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2985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144ABD" w:rsidRPr="007161A0" w14:paraId="58F40646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B9EC74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24A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B3B0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2042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6798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0BAE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0DC4" w14:textId="77777777" w:rsidR="00B0512B" w:rsidRPr="007161A0" w:rsidRDefault="00144ABD" w:rsidP="00144AB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  <w:r w:rsidR="00B0512B">
              <w:rPr>
                <w:bCs/>
                <w:sz w:val="24"/>
                <w:szCs w:val="24"/>
              </w:rPr>
              <w:t>,0</w:t>
            </w:r>
          </w:p>
        </w:tc>
      </w:tr>
      <w:tr w:rsidR="00144ABD" w:rsidRPr="007161A0" w14:paraId="607CA2C1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A17EC0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64FD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2490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7C4F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ADEE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4505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CE8B" w14:textId="77777777" w:rsidR="00B0512B" w:rsidRPr="007161A0" w:rsidRDefault="00144ABD" w:rsidP="00144AB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  <w:r w:rsidR="00B0512B">
              <w:rPr>
                <w:bCs/>
                <w:sz w:val="24"/>
                <w:szCs w:val="24"/>
              </w:rPr>
              <w:t>,0</w:t>
            </w:r>
          </w:p>
        </w:tc>
      </w:tr>
      <w:tr w:rsidR="00144ABD" w:rsidRPr="007161A0" w14:paraId="3B3D006E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7CB469" w14:textId="77777777" w:rsidR="00B0512B" w:rsidRPr="007161A0" w:rsidRDefault="00B0512B" w:rsidP="00FB191E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E201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339A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82B9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BCA3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935B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D13E" w14:textId="77777777" w:rsidR="00B0512B" w:rsidRPr="007161A0" w:rsidRDefault="00144ABD" w:rsidP="00144AB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  <w:r w:rsidR="00B0512B">
              <w:rPr>
                <w:bCs/>
                <w:sz w:val="24"/>
                <w:szCs w:val="24"/>
              </w:rPr>
              <w:t>,0</w:t>
            </w:r>
          </w:p>
        </w:tc>
      </w:tr>
      <w:tr w:rsidR="00144ABD" w:rsidRPr="007161A0" w14:paraId="03B799CF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464BB0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5C9A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6C97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C53B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4353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874B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0E4E" w14:textId="77777777" w:rsidR="00B0512B" w:rsidRPr="00F53458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3458" w:rsidRPr="00F53458">
              <w:rPr>
                <w:sz w:val="24"/>
                <w:szCs w:val="24"/>
              </w:rPr>
              <w:t>5</w:t>
            </w:r>
            <w:r w:rsidR="00B0512B" w:rsidRPr="00F53458">
              <w:rPr>
                <w:sz w:val="24"/>
                <w:szCs w:val="24"/>
              </w:rPr>
              <w:t>,0</w:t>
            </w:r>
          </w:p>
        </w:tc>
      </w:tr>
      <w:tr w:rsidR="00144ABD" w:rsidRPr="007161A0" w14:paraId="3F792BFC" w14:textId="77777777" w:rsidTr="00144ABD">
        <w:trPr>
          <w:trHeight w:val="582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945B03" w14:textId="77777777" w:rsidR="00144ABD" w:rsidRPr="00144ABD" w:rsidRDefault="00144ABD" w:rsidP="00FB191E">
            <w:pPr>
              <w:keepNext/>
              <w:jc w:val="both"/>
              <w:rPr>
                <w:sz w:val="24"/>
                <w:szCs w:val="24"/>
              </w:rPr>
            </w:pPr>
            <w:r w:rsidRPr="00144ABD">
              <w:rPr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6081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E33E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AC13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139D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6F82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C9A2" w14:textId="77777777" w:rsidR="00144ABD" w:rsidRPr="007161A0" w:rsidRDefault="00144ABD" w:rsidP="00144AB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</w:t>
            </w:r>
          </w:p>
        </w:tc>
      </w:tr>
      <w:tr w:rsidR="00144ABD" w:rsidRPr="007161A0" w14:paraId="190D37C3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993E1C" w14:textId="77777777" w:rsidR="00144ABD" w:rsidRPr="007161A0" w:rsidRDefault="00144ABD" w:rsidP="00FB191E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90A9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9117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F634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CA02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9381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A177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144ABD" w:rsidRPr="007161A0" w14:paraId="2560B435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20EC0A" w14:textId="77777777" w:rsidR="00144ABD" w:rsidRPr="001916F9" w:rsidRDefault="00144ABD" w:rsidP="00FB191E">
            <w:pPr>
              <w:keepNext/>
              <w:jc w:val="both"/>
              <w:rPr>
                <w:bCs/>
                <w:sz w:val="24"/>
                <w:szCs w:val="24"/>
              </w:rPr>
            </w:pPr>
            <w:r w:rsidRPr="001916F9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1916F9">
              <w:rPr>
                <w:bCs/>
                <w:sz w:val="24"/>
                <w:szCs w:val="24"/>
              </w:rPr>
              <w:t>о</w:t>
            </w:r>
            <w:r w:rsidRPr="001916F9">
              <w:rPr>
                <w:bCs/>
                <w:sz w:val="24"/>
                <w:szCs w:val="24"/>
              </w:rPr>
              <w:t>го характера, пожарная безопасность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F7F4" w14:textId="77777777" w:rsidR="00144ABD" w:rsidRPr="001916F9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16F9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0795" w14:textId="77777777" w:rsidR="00144ABD" w:rsidRPr="001916F9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16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C4F5" w14:textId="77777777" w:rsidR="00144ABD" w:rsidRPr="001916F9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16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BF12" w14:textId="77777777" w:rsidR="00144ABD" w:rsidRPr="001916F9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0E1A" w14:textId="77777777" w:rsidR="00144ABD" w:rsidRPr="001916F9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B8E4" w14:textId="77777777" w:rsidR="00144ABD" w:rsidRPr="001916F9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16F9">
              <w:rPr>
                <w:bCs/>
                <w:sz w:val="24"/>
                <w:szCs w:val="24"/>
              </w:rPr>
              <w:t>1,0</w:t>
            </w:r>
          </w:p>
        </w:tc>
      </w:tr>
      <w:tr w:rsidR="00144ABD" w:rsidRPr="007161A0" w14:paraId="32A41924" w14:textId="77777777" w:rsidTr="00FB191E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EE23A2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B12E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F573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F80C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B1D6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318A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49F5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144ABD" w:rsidRPr="007161A0" w14:paraId="29BA4060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654B73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5EA8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31BE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1048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4DDB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B123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58BF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144ABD" w:rsidRPr="007161A0" w14:paraId="55B1F5EB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44640F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94B2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7D87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9078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F8C7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B213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5D30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144ABD" w:rsidRPr="007161A0" w14:paraId="7E9B384C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341F66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5C88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8408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EA58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F7BB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7888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CAB3" w14:textId="77777777" w:rsidR="00144ABD" w:rsidRPr="00F53458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3458">
              <w:rPr>
                <w:sz w:val="24"/>
                <w:szCs w:val="24"/>
              </w:rPr>
              <w:t>1,0</w:t>
            </w:r>
          </w:p>
        </w:tc>
      </w:tr>
      <w:tr w:rsidR="00144ABD" w:rsidRPr="007161A0" w14:paraId="0B099466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CBC4CE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DCCA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15F0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68E3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97FE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C8B6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B501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146,2</w:t>
            </w:r>
          </w:p>
        </w:tc>
      </w:tr>
      <w:tr w:rsidR="00144ABD" w:rsidRPr="007161A0" w14:paraId="71E5270C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8EC6E7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5396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8483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5DAC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5F48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828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18B2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146,2</w:t>
            </w:r>
          </w:p>
        </w:tc>
      </w:tr>
      <w:tr w:rsidR="00144ABD" w:rsidRPr="007161A0" w14:paraId="4FB2F7E5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17F503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6575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0C9A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3447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7ACF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2A11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CA55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146,2</w:t>
            </w:r>
          </w:p>
        </w:tc>
      </w:tr>
      <w:tr w:rsidR="00144ABD" w:rsidRPr="007161A0" w14:paraId="4A0F67BC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DCDDF1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208B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64F7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23EF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5740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FA68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3E8C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146,2</w:t>
            </w:r>
          </w:p>
        </w:tc>
      </w:tr>
      <w:tr w:rsidR="00144ABD" w:rsidRPr="007161A0" w14:paraId="47DACD90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0B8032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E364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5C61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C231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9A30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C262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041E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146,2</w:t>
            </w:r>
          </w:p>
        </w:tc>
      </w:tr>
      <w:tr w:rsidR="00144ABD" w:rsidRPr="007161A0" w14:paraId="620506A2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0CDEE9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6310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5585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C122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0BE5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222A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7429" w14:textId="77777777" w:rsidR="00144ABD" w:rsidRPr="00F53458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146,2</w:t>
            </w:r>
          </w:p>
        </w:tc>
      </w:tr>
      <w:tr w:rsidR="00144ABD" w:rsidRPr="007161A0" w14:paraId="20A8244A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DC6877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817D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4D62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928D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FEEC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5318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6B68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6,5</w:t>
            </w:r>
          </w:p>
        </w:tc>
      </w:tr>
      <w:tr w:rsidR="00144ABD" w:rsidRPr="007161A0" w14:paraId="319383CC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84F000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32A4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7866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AB16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3026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14BF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AF4A" w14:textId="77777777" w:rsidR="00144ABD" w:rsidRPr="001E637F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144ABD" w:rsidRPr="007161A0" w14:paraId="5084DFDA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3401C1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F804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A66B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361B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7E7A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F1E6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EDC1" w14:textId="77777777" w:rsidR="00144ABD" w:rsidRPr="001E637F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144ABD" w:rsidRPr="007161A0" w14:paraId="60E7A173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8C86C3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B523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F8CD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9854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AFC5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0FEE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DE81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144ABD" w:rsidRPr="007161A0" w14:paraId="21AD6BEA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29A786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84FE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B86C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F143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4BA4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A42E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24C4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144ABD" w:rsidRPr="007161A0" w14:paraId="736E18F9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11BB77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 xml:space="preserve">дарственных </w:t>
            </w:r>
            <w:r w:rsidRPr="007161A0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7455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D23F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8DE9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E104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00DC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F0C9" w14:textId="77777777" w:rsidR="00144ABD" w:rsidRPr="00B95B95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B95">
              <w:rPr>
                <w:sz w:val="24"/>
                <w:szCs w:val="24"/>
              </w:rPr>
              <w:t>0,5</w:t>
            </w:r>
          </w:p>
        </w:tc>
      </w:tr>
      <w:tr w:rsidR="00144ABD" w:rsidRPr="007161A0" w14:paraId="1A8349F5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C0ED02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5CF0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3CA6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A7DD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90EA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53BA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BD91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6,0</w:t>
            </w:r>
          </w:p>
        </w:tc>
      </w:tr>
      <w:tr w:rsidR="00144ABD" w:rsidRPr="007161A0" w14:paraId="019CD6E2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B8ED28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F75E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90D6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4AB8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3AAE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E3C6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1679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6,0</w:t>
            </w:r>
          </w:p>
        </w:tc>
      </w:tr>
      <w:tr w:rsidR="00144ABD" w:rsidRPr="007161A0" w14:paraId="6D44326E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EC550B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8900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89B5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D43F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5984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F49F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3F2B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144ABD" w:rsidRPr="007161A0" w14:paraId="6CDC230E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4F8FAF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11CD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CE99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975A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3463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6186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4E49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144ABD" w:rsidRPr="007161A0" w14:paraId="66FE8F50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39B670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C552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C470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DAE0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8336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A588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0FFF" w14:textId="77777777" w:rsidR="00144ABD" w:rsidRPr="00F53458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F53458">
              <w:rPr>
                <w:bCs/>
                <w:sz w:val="24"/>
                <w:szCs w:val="24"/>
              </w:rPr>
              <w:t>,0</w:t>
            </w:r>
          </w:p>
        </w:tc>
      </w:tr>
      <w:tr w:rsidR="00144ABD" w:rsidRPr="007161A0" w14:paraId="77CA3835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CCDC8F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3464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9D05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A79A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902B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9791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5643" w14:textId="77777777" w:rsidR="00144ABD" w:rsidRPr="007161A0" w:rsidRDefault="00144ABD" w:rsidP="00144AB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277,4</w:t>
            </w:r>
          </w:p>
        </w:tc>
      </w:tr>
      <w:tr w:rsidR="00144ABD" w:rsidRPr="007161A0" w14:paraId="3022D58F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DB415E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6D38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CE6A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A6E0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CEA5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5FBE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C0A9" w14:textId="77777777" w:rsidR="00144ABD" w:rsidRPr="007161A0" w:rsidRDefault="00144ABD" w:rsidP="00144AB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276,4</w:t>
            </w:r>
          </w:p>
        </w:tc>
      </w:tr>
      <w:tr w:rsidR="00144ABD" w:rsidRPr="007161A0" w14:paraId="575CEF0B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679156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6788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BDB2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4815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0F1E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C24B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B3A1" w14:textId="77777777" w:rsidR="00144ABD" w:rsidRPr="007161A0" w:rsidRDefault="00144ABD" w:rsidP="00144A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144ABD" w:rsidRPr="007161A0" w14:paraId="42507395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4B64BF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AE82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70C5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EA3E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1A99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43C4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640F" w14:textId="77777777" w:rsidR="00144ABD" w:rsidRPr="007161A0" w:rsidRDefault="00144ABD" w:rsidP="00144A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144ABD" w:rsidRPr="007161A0" w14:paraId="720B56FA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6EF6B1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BCCA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7F15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F91C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6EA8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E173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B804" w14:textId="77777777" w:rsidR="00144ABD" w:rsidRPr="007161A0" w:rsidRDefault="00144ABD" w:rsidP="00144A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144ABD" w:rsidRPr="007161A0" w14:paraId="42D13FA4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14B9BE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90DB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EB6F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0546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2353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F945" w14:textId="77777777" w:rsidR="00144ABD" w:rsidRPr="007161A0" w:rsidRDefault="00144A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CF45" w14:textId="77777777" w:rsidR="00144ABD" w:rsidRPr="00F53458" w:rsidRDefault="00144ABD" w:rsidP="00144A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144ABD" w:rsidRPr="007161A0" w14:paraId="3312FD75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834B8B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12F2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CD11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E875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9DD4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B93D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303A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53458">
              <w:rPr>
                <w:sz w:val="24"/>
                <w:szCs w:val="24"/>
              </w:rPr>
              <w:t>268,0</w:t>
            </w:r>
          </w:p>
        </w:tc>
      </w:tr>
      <w:tr w:rsidR="00144ABD" w:rsidRPr="007161A0" w14:paraId="0924BD35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9249EB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A319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D11E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6057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A76C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AE74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83BD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53458">
              <w:rPr>
                <w:sz w:val="24"/>
                <w:szCs w:val="24"/>
              </w:rPr>
              <w:t>268,0</w:t>
            </w:r>
          </w:p>
        </w:tc>
      </w:tr>
      <w:tr w:rsidR="00144ABD" w:rsidRPr="007161A0" w14:paraId="2C2530C7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7B6209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CD8F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BC11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BF33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FE5C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90 2 00 </w:t>
            </w:r>
            <w:r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12C6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F971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53458">
              <w:rPr>
                <w:sz w:val="24"/>
                <w:szCs w:val="24"/>
              </w:rPr>
              <w:t>268,</w:t>
            </w:r>
            <w:r w:rsidRPr="00F53458">
              <w:rPr>
                <w:sz w:val="24"/>
                <w:szCs w:val="24"/>
                <w:lang w:val="en-US"/>
              </w:rPr>
              <w:t>0</w:t>
            </w:r>
          </w:p>
        </w:tc>
      </w:tr>
      <w:tr w:rsidR="00144ABD" w:rsidRPr="007161A0" w14:paraId="1671FA46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CD1C22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1606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BD92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5844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F476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90 2 00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F87A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6791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53458">
              <w:rPr>
                <w:sz w:val="24"/>
                <w:szCs w:val="24"/>
              </w:rPr>
              <w:t>268,0</w:t>
            </w:r>
          </w:p>
        </w:tc>
      </w:tr>
      <w:tr w:rsidR="00144ABD" w:rsidRPr="007161A0" w14:paraId="62D10097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9B05AE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AB2B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6AFC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21A3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26C2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B153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969E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144ABD" w:rsidRPr="007161A0" w14:paraId="41EC3086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108EDB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0D8D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9138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F79F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665A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7180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F712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144ABD" w:rsidRPr="007161A0" w14:paraId="48E8B817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0E6D5B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</w:t>
            </w:r>
            <w:r w:rsidRPr="007161A0">
              <w:rPr>
                <w:sz w:val="24"/>
                <w:szCs w:val="24"/>
              </w:rPr>
              <w:lastRenderedPageBreak/>
              <w:t>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0C62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DAA7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0458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8F57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E19C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F1D0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144ABD" w:rsidRPr="007161A0" w14:paraId="4592073F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EB2A31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597E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F962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10CC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470A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17E2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1D5B" w14:textId="77777777" w:rsidR="00144ABD" w:rsidRPr="00F53458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3458">
              <w:rPr>
                <w:sz w:val="24"/>
                <w:szCs w:val="24"/>
              </w:rPr>
              <w:t>2,4</w:t>
            </w:r>
          </w:p>
        </w:tc>
      </w:tr>
      <w:tr w:rsidR="00144ABD" w:rsidRPr="007161A0" w14:paraId="0158BDF0" w14:textId="77777777" w:rsidTr="00FB191E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2CD7E7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6E7D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ACBE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CE1C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0741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FE7D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CBE4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144ABD" w:rsidRPr="007161A0" w14:paraId="08F78D93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7B62B0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C880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B9EE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BAB9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2E30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BF41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F5F5" w14:textId="77777777" w:rsidR="00144ABD" w:rsidRPr="00F53458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53458">
              <w:rPr>
                <w:bCs/>
                <w:sz w:val="24"/>
                <w:szCs w:val="24"/>
              </w:rPr>
              <w:t>1,0</w:t>
            </w:r>
          </w:p>
        </w:tc>
      </w:tr>
      <w:tr w:rsidR="00144ABD" w:rsidRPr="007161A0" w14:paraId="527AFCAF" w14:textId="77777777" w:rsidTr="00FF2360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FF0484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F3B4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F944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5401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B44E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FD9D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2B61" w14:textId="77777777" w:rsidR="00144ABD" w:rsidRPr="00F53458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53458">
              <w:rPr>
                <w:bCs/>
                <w:sz w:val="24"/>
                <w:szCs w:val="24"/>
              </w:rPr>
              <w:t>1,0</w:t>
            </w:r>
          </w:p>
        </w:tc>
      </w:tr>
      <w:tr w:rsidR="00144ABD" w:rsidRPr="007161A0" w14:paraId="61FB518F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3C9440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2A73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5764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7A75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C042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7115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E296" w14:textId="77777777" w:rsidR="00144ABD" w:rsidRPr="00F53458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53458">
              <w:rPr>
                <w:bCs/>
                <w:sz w:val="24"/>
                <w:szCs w:val="24"/>
              </w:rPr>
              <w:t>1,0</w:t>
            </w:r>
          </w:p>
        </w:tc>
      </w:tr>
      <w:tr w:rsidR="00144ABD" w:rsidRPr="007161A0" w14:paraId="4A38BC57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74B637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1898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7D67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92F0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D5B5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5666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5222" w14:textId="77777777" w:rsidR="00144ABD" w:rsidRPr="00F53458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53458">
              <w:rPr>
                <w:bCs/>
                <w:sz w:val="24"/>
                <w:szCs w:val="24"/>
              </w:rPr>
              <w:t>1,0</w:t>
            </w:r>
          </w:p>
        </w:tc>
      </w:tr>
      <w:tr w:rsidR="00144ABD" w:rsidRPr="007161A0" w14:paraId="4FAB85BE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9E3536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5021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D10B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384F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1A13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098B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EDA5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19,2</w:t>
            </w:r>
          </w:p>
        </w:tc>
      </w:tr>
      <w:tr w:rsidR="00144ABD" w:rsidRPr="007161A0" w14:paraId="51FED99C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36A9B6" w14:textId="77777777" w:rsidR="00144ABD" w:rsidRPr="00AF1004" w:rsidRDefault="00144ABD" w:rsidP="003A661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6856" w14:textId="77777777" w:rsidR="00144ABD" w:rsidRPr="00AF1004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6E15" w14:textId="77777777" w:rsidR="00144ABD" w:rsidRPr="00AF1004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E6FF" w14:textId="77777777" w:rsidR="00144ABD" w:rsidRPr="00AF1004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AB41" w14:textId="77777777" w:rsidR="00144ABD" w:rsidRPr="00AF1004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99E8" w14:textId="77777777" w:rsidR="00144ABD" w:rsidRPr="00AF1004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2315" w14:textId="77777777" w:rsidR="00144ABD" w:rsidRPr="00AF1004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19,2</w:t>
            </w:r>
          </w:p>
        </w:tc>
      </w:tr>
      <w:tr w:rsidR="00144ABD" w:rsidRPr="007161A0" w14:paraId="71630ED5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EF0E9D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67D0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7B0A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1EB9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9537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627C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DA22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19,2</w:t>
            </w:r>
          </w:p>
        </w:tc>
      </w:tr>
      <w:tr w:rsidR="00144ABD" w:rsidRPr="007161A0" w14:paraId="3F8DA210" w14:textId="77777777" w:rsidTr="00FB191E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3D0256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4195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CEA3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45D0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2D7B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9742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9512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19,2</w:t>
            </w:r>
          </w:p>
        </w:tc>
      </w:tr>
      <w:tr w:rsidR="00144ABD" w:rsidRPr="007161A0" w14:paraId="175C1AF5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8F2770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D58C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17E1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D92D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3CF0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6F65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55FA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19,2</w:t>
            </w:r>
          </w:p>
        </w:tc>
      </w:tr>
      <w:tr w:rsidR="00144ABD" w:rsidRPr="007161A0" w14:paraId="4DB99AF8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82F941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FAB3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4E76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EFDD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D9D0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C2F3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BB92" w14:textId="77777777" w:rsidR="00144ABD" w:rsidRPr="00F53458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3458">
              <w:rPr>
                <w:sz w:val="24"/>
                <w:szCs w:val="24"/>
              </w:rPr>
              <w:t>19,2</w:t>
            </w:r>
          </w:p>
        </w:tc>
      </w:tr>
      <w:tr w:rsidR="00144ABD" w:rsidRPr="007161A0" w14:paraId="552C90FA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7AE825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BB4A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FCA4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1BF5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73EC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107A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2051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144ABD" w:rsidRPr="007161A0" w14:paraId="70EBD558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C2A096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6533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0CAE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16B4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A04D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8A8E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4899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144ABD" w:rsidRPr="007161A0" w14:paraId="2CDF75E2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6480EA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52E0" w14:textId="77777777" w:rsidR="00144ABD" w:rsidRPr="00995008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01E3" w14:textId="77777777" w:rsidR="00144ABD" w:rsidRPr="00995008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493D" w14:textId="77777777" w:rsidR="00144ABD" w:rsidRPr="00995008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98F3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A2C8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99E9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144ABD" w:rsidRPr="007161A0" w14:paraId="61CBFA5F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BA2ADB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DF89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6BA8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BA31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9914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85B6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4AE5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144ABD" w:rsidRPr="007161A0" w14:paraId="67CA32DE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50FDC7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B161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BA45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AF5A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D1B5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E790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8536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144ABD" w:rsidRPr="007161A0" w14:paraId="59CFE242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0E6F13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127A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C5B5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A677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0ADC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556A" w14:textId="77777777" w:rsidR="00144ABD" w:rsidRPr="007161A0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A5E4" w14:textId="77777777" w:rsidR="00144ABD" w:rsidRPr="00F53458" w:rsidRDefault="00144ABD" w:rsidP="003A66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3458">
              <w:rPr>
                <w:sz w:val="24"/>
                <w:szCs w:val="24"/>
              </w:rPr>
              <w:t>1,0</w:t>
            </w:r>
          </w:p>
        </w:tc>
      </w:tr>
    </w:tbl>
    <w:p w14:paraId="1727F44B" w14:textId="77777777" w:rsidR="00AB00C0" w:rsidRPr="007F4F83" w:rsidRDefault="00AB00C0" w:rsidP="00EC3E46">
      <w:pPr>
        <w:widowControl w:val="0"/>
        <w:rPr>
          <w:sz w:val="28"/>
          <w:szCs w:val="28"/>
        </w:rPr>
      </w:pPr>
      <w:r w:rsidRPr="007F4F83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7F4F83">
        <w:rPr>
          <w:sz w:val="28"/>
          <w:szCs w:val="28"/>
        </w:rPr>
        <w:t xml:space="preserve"> Приложение 7 изложить в новой редакции</w:t>
      </w:r>
    </w:p>
    <w:p w14:paraId="72D38D73" w14:textId="77777777" w:rsidR="00AB00C0" w:rsidRPr="00B95B95" w:rsidRDefault="00AB00C0" w:rsidP="00EC3E46">
      <w:pPr>
        <w:widowControl w:val="0"/>
        <w:jc w:val="center"/>
        <w:rPr>
          <w:bCs/>
          <w:sz w:val="28"/>
          <w:szCs w:val="28"/>
        </w:rPr>
      </w:pPr>
      <w:r w:rsidRPr="00B95B95">
        <w:rPr>
          <w:bCs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14:paraId="38E67B6D" w14:textId="77777777" w:rsidR="00B95B95" w:rsidRDefault="00AB00C0" w:rsidP="00EC3E46">
      <w:pPr>
        <w:widowControl w:val="0"/>
        <w:jc w:val="center"/>
        <w:rPr>
          <w:bCs/>
          <w:sz w:val="28"/>
          <w:szCs w:val="28"/>
        </w:rPr>
      </w:pPr>
      <w:r w:rsidRPr="00B95B95">
        <w:rPr>
          <w:bCs/>
          <w:sz w:val="28"/>
          <w:szCs w:val="28"/>
        </w:rPr>
        <w:t>на 2022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3"/>
        <w:gridCol w:w="497"/>
        <w:gridCol w:w="568"/>
        <w:gridCol w:w="2132"/>
        <w:gridCol w:w="747"/>
        <w:gridCol w:w="2001"/>
      </w:tblGrid>
      <w:tr w:rsidR="00144ABD" w:rsidRPr="006B4EC8" w14:paraId="3435FDD1" w14:textId="77777777" w:rsidTr="00144ABD">
        <w:trPr>
          <w:trHeight w:val="25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C7CE" w14:textId="77777777" w:rsidR="00144ABD" w:rsidRPr="008D253E" w:rsidRDefault="00144ABD" w:rsidP="00882B47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276A" w14:textId="77777777" w:rsidR="00144ABD" w:rsidRPr="008D253E" w:rsidRDefault="00144ABD" w:rsidP="00882B47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F7D5" w14:textId="77777777" w:rsidR="00144ABD" w:rsidRPr="008D253E" w:rsidRDefault="00144ABD" w:rsidP="00882B47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768E" w14:textId="77777777" w:rsidR="00144ABD" w:rsidRPr="008D253E" w:rsidRDefault="00144ABD" w:rsidP="00882B47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E6B2" w14:textId="77777777" w:rsidR="00144ABD" w:rsidRPr="008D253E" w:rsidRDefault="00144ABD" w:rsidP="00882B47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34F2" w14:textId="77777777" w:rsidR="00144ABD" w:rsidRDefault="00144ABD" w:rsidP="00882B47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14:paraId="05CA128A" w14:textId="77777777" w:rsidR="00144ABD" w:rsidRPr="008D253E" w:rsidRDefault="00144ABD" w:rsidP="00882B47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144ABD" w:rsidRPr="008D253E" w14:paraId="4FF2C984" w14:textId="77777777" w:rsidTr="00144ABD">
        <w:trPr>
          <w:trHeight w:val="25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11EC" w14:textId="77777777" w:rsidR="00144ABD" w:rsidRPr="008D253E" w:rsidRDefault="00144ABD" w:rsidP="00882B47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39CB" w14:textId="77777777" w:rsidR="00144ABD" w:rsidRPr="008D253E" w:rsidRDefault="004821F4" w:rsidP="004821F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D6EC" w14:textId="77777777" w:rsidR="00144ABD" w:rsidRPr="008D253E" w:rsidRDefault="004821F4" w:rsidP="004821F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DBBA" w14:textId="77777777" w:rsidR="00144ABD" w:rsidRPr="004821F4" w:rsidRDefault="004821F4" w:rsidP="00882B47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26B1" w14:textId="77777777" w:rsidR="00144ABD" w:rsidRPr="008D253E" w:rsidRDefault="004821F4" w:rsidP="004821F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3004" w14:textId="77777777" w:rsidR="00144ABD" w:rsidRPr="008D253E" w:rsidRDefault="004821F4" w:rsidP="004821F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</w:tr>
      <w:tr w:rsidR="00144ABD" w:rsidRPr="007161A0" w14:paraId="28709A16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29B268" w14:textId="77777777" w:rsidR="00144ABD" w:rsidRPr="007161A0" w:rsidRDefault="00144ABD" w:rsidP="00882B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175F" w14:textId="77777777" w:rsidR="00144ABD" w:rsidRPr="007161A0" w:rsidRDefault="00144ABD" w:rsidP="00882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7E51" w14:textId="77777777" w:rsidR="00144ABD" w:rsidRPr="007161A0" w:rsidRDefault="00144ABD" w:rsidP="00882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A4FE" w14:textId="77777777" w:rsidR="00144ABD" w:rsidRPr="007161A0" w:rsidRDefault="00144ABD" w:rsidP="00882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8D9E" w14:textId="77777777" w:rsidR="00144ABD" w:rsidRPr="007161A0" w:rsidRDefault="00144ABD" w:rsidP="00882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F570" w14:textId="77777777" w:rsidR="00144ABD" w:rsidRPr="007161A0" w:rsidRDefault="00144ABD" w:rsidP="00882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2657,0</w:t>
            </w:r>
          </w:p>
        </w:tc>
      </w:tr>
      <w:tr w:rsidR="00144ABD" w:rsidRPr="007161A0" w14:paraId="52F1526B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D41404" w14:textId="77777777" w:rsidR="00144ABD" w:rsidRPr="007161A0" w:rsidRDefault="00144ABD" w:rsidP="00882B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7EA6" w14:textId="77777777" w:rsidR="00144ABD" w:rsidRPr="007161A0" w:rsidRDefault="00144ABD" w:rsidP="00882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6BB1" w14:textId="77777777" w:rsidR="00144ABD" w:rsidRPr="007161A0" w:rsidRDefault="00144ABD" w:rsidP="00882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376D" w14:textId="77777777" w:rsidR="00144ABD" w:rsidRPr="007161A0" w:rsidRDefault="00144ABD" w:rsidP="00882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0712" w14:textId="77777777" w:rsidR="00144ABD" w:rsidRPr="007161A0" w:rsidRDefault="00144ABD" w:rsidP="00882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1966" w14:textId="77777777" w:rsidR="00144ABD" w:rsidRPr="001916F9" w:rsidRDefault="00144ABD" w:rsidP="00882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6F9">
              <w:rPr>
                <w:sz w:val="24"/>
                <w:szCs w:val="24"/>
              </w:rPr>
              <w:t>208,3</w:t>
            </w:r>
          </w:p>
        </w:tc>
      </w:tr>
      <w:tr w:rsidR="00144ABD" w:rsidRPr="007161A0" w14:paraId="03268CF9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F3B016" w14:textId="77777777" w:rsidR="00144ABD" w:rsidRPr="007161A0" w:rsidRDefault="00144ABD" w:rsidP="00882B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EDF8" w14:textId="77777777" w:rsidR="00144ABD" w:rsidRPr="007161A0" w:rsidRDefault="00144ABD" w:rsidP="00882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22DA" w14:textId="77777777" w:rsidR="00144ABD" w:rsidRPr="007161A0" w:rsidRDefault="00144ABD" w:rsidP="00882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E447" w14:textId="77777777" w:rsidR="00144ABD" w:rsidRPr="007161A0" w:rsidRDefault="00144ABD" w:rsidP="00882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64E4" w14:textId="77777777" w:rsidR="00144ABD" w:rsidRPr="007161A0" w:rsidRDefault="00144ABD" w:rsidP="00882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4449" w14:textId="77777777" w:rsidR="00144ABD" w:rsidRPr="007161A0" w:rsidRDefault="00144ABD" w:rsidP="00882B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208,3</w:t>
            </w:r>
          </w:p>
        </w:tc>
      </w:tr>
      <w:tr w:rsidR="00144ABD" w:rsidRPr="007161A0" w14:paraId="03B444EC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FAE806" w14:textId="77777777" w:rsidR="00144ABD" w:rsidRPr="007161A0" w:rsidRDefault="00144ABD" w:rsidP="00882B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на обеспечение </w:t>
            </w:r>
            <w:r w:rsidRPr="007161A0">
              <w:rPr>
                <w:sz w:val="24"/>
                <w:szCs w:val="24"/>
              </w:rPr>
              <w:lastRenderedPageBreak/>
              <w:t>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1788" w14:textId="77777777" w:rsidR="00144ABD" w:rsidRPr="007161A0" w:rsidRDefault="00144ABD" w:rsidP="00882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95CC" w14:textId="77777777" w:rsidR="00144ABD" w:rsidRPr="007161A0" w:rsidRDefault="00144ABD" w:rsidP="00882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8155" w14:textId="77777777" w:rsidR="00144ABD" w:rsidRPr="007161A0" w:rsidRDefault="00144ABD" w:rsidP="00882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8BFF" w14:textId="77777777" w:rsidR="00144ABD" w:rsidRPr="007161A0" w:rsidRDefault="00144ABD" w:rsidP="00882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819E" w14:textId="77777777" w:rsidR="00144ABD" w:rsidRPr="007161A0" w:rsidRDefault="00144ABD" w:rsidP="00882B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208,3</w:t>
            </w:r>
          </w:p>
        </w:tc>
      </w:tr>
      <w:tr w:rsidR="00144ABD" w:rsidRPr="007161A0" w14:paraId="1BB646B5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C4BFE4" w14:textId="77777777" w:rsidR="00144ABD" w:rsidRPr="007161A0" w:rsidRDefault="00144ABD" w:rsidP="00882B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6EF8" w14:textId="77777777" w:rsidR="00144ABD" w:rsidRPr="007161A0" w:rsidRDefault="00144ABD" w:rsidP="00882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F236" w14:textId="77777777" w:rsidR="00144ABD" w:rsidRPr="007161A0" w:rsidRDefault="00144ABD" w:rsidP="00882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04D1" w14:textId="77777777" w:rsidR="00144ABD" w:rsidRPr="007161A0" w:rsidRDefault="00144ABD" w:rsidP="00882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A1DD" w14:textId="77777777" w:rsidR="00144ABD" w:rsidRPr="007161A0" w:rsidRDefault="00144ABD" w:rsidP="00882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7042" w14:textId="77777777" w:rsidR="00144ABD" w:rsidRPr="007161A0" w:rsidRDefault="00144ABD" w:rsidP="00882B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208,3</w:t>
            </w:r>
          </w:p>
        </w:tc>
      </w:tr>
      <w:tr w:rsidR="00144ABD" w:rsidRPr="007161A0" w14:paraId="34331EFD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C3401B" w14:textId="77777777" w:rsidR="00144ABD" w:rsidRPr="007161A0" w:rsidRDefault="00144ABD" w:rsidP="00882B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280B" w14:textId="77777777" w:rsidR="00144ABD" w:rsidRPr="007161A0" w:rsidRDefault="00144ABD" w:rsidP="00882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1ED6" w14:textId="77777777" w:rsidR="00144ABD" w:rsidRPr="007161A0" w:rsidRDefault="00144ABD" w:rsidP="00882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E6DC" w14:textId="77777777" w:rsidR="00144ABD" w:rsidRPr="007161A0" w:rsidRDefault="00144ABD" w:rsidP="00882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6E26" w14:textId="77777777" w:rsidR="00144ABD" w:rsidRPr="007161A0" w:rsidRDefault="00144ABD" w:rsidP="00882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74AF" w14:textId="77777777" w:rsidR="00144ABD" w:rsidRPr="001916F9" w:rsidRDefault="00144ABD" w:rsidP="00882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6F9">
              <w:rPr>
                <w:sz w:val="24"/>
                <w:szCs w:val="24"/>
              </w:rPr>
              <w:t>208,3</w:t>
            </w:r>
          </w:p>
        </w:tc>
      </w:tr>
      <w:tr w:rsidR="00144ABD" w:rsidRPr="007161A0" w14:paraId="09473A2C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389957" w14:textId="77777777" w:rsidR="00144ABD" w:rsidRPr="007161A0" w:rsidRDefault="00144ABD" w:rsidP="00882B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78BF" w14:textId="77777777" w:rsidR="00144ABD" w:rsidRPr="007161A0" w:rsidRDefault="00144ABD" w:rsidP="00882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FE91" w14:textId="77777777" w:rsidR="00144ABD" w:rsidRPr="007161A0" w:rsidRDefault="00144ABD" w:rsidP="00882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EFF1" w14:textId="77777777" w:rsidR="00144ABD" w:rsidRPr="007161A0" w:rsidRDefault="00144ABD" w:rsidP="00882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E6A4" w14:textId="77777777" w:rsidR="00144ABD" w:rsidRPr="007161A0" w:rsidRDefault="00144ABD" w:rsidP="00882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DF3E" w14:textId="77777777" w:rsidR="00144ABD" w:rsidRPr="007161A0" w:rsidRDefault="00144ABD" w:rsidP="00882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44ABD" w:rsidRPr="007161A0" w14:paraId="4116F6F0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8F6C00" w14:textId="77777777" w:rsidR="00144ABD" w:rsidRPr="007161A0" w:rsidRDefault="00144ABD" w:rsidP="00882B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F072" w14:textId="77777777" w:rsidR="00144ABD" w:rsidRPr="007161A0" w:rsidRDefault="00144ABD" w:rsidP="00882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4B50" w14:textId="77777777" w:rsidR="00144ABD" w:rsidRPr="007161A0" w:rsidRDefault="00144ABD" w:rsidP="00882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0651" w14:textId="77777777" w:rsidR="00144ABD" w:rsidRPr="007161A0" w:rsidRDefault="00144ABD" w:rsidP="00882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2B7E" w14:textId="77777777" w:rsidR="00144ABD" w:rsidRPr="007161A0" w:rsidRDefault="00144ABD" w:rsidP="00882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40FE" w14:textId="77777777" w:rsidR="00144ABD" w:rsidRPr="007161A0" w:rsidRDefault="00144ABD" w:rsidP="00882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144ABD" w:rsidRPr="007161A0" w14:paraId="47861A40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0C248A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8352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BBAD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C259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BCC0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0BA8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144ABD" w:rsidRPr="007161A0" w14:paraId="033CA3AE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A9EA94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2E18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3226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B712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EA27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D858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144ABD" w:rsidRPr="007161A0" w14:paraId="53054BE9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5FF96A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41FC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2F4C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4CC7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43CA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5986" w14:textId="77777777" w:rsidR="00144ABD" w:rsidRPr="001916F9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6F9">
              <w:rPr>
                <w:sz w:val="24"/>
                <w:szCs w:val="24"/>
              </w:rPr>
              <w:t>1,0</w:t>
            </w:r>
          </w:p>
        </w:tc>
      </w:tr>
      <w:tr w:rsidR="00144ABD" w:rsidRPr="007161A0" w14:paraId="2F9069C8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3E0882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150E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8BE8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2A9C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68A7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C188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909,9</w:t>
            </w:r>
          </w:p>
        </w:tc>
      </w:tr>
      <w:tr w:rsidR="00144ABD" w:rsidRPr="007161A0" w14:paraId="19EBABBD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36DC5F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03A0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E62C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DFAE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EACF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BD72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909,9</w:t>
            </w:r>
          </w:p>
        </w:tc>
      </w:tr>
      <w:tr w:rsidR="00144ABD" w:rsidRPr="007161A0" w14:paraId="6DF4A967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2825BD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8059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DB7B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DA86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FC2D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3EB7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909,9</w:t>
            </w:r>
          </w:p>
        </w:tc>
      </w:tr>
      <w:tr w:rsidR="00144ABD" w:rsidRPr="007161A0" w14:paraId="00CFE1DC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13B3BA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C235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4AB6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11B1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8A97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B426" w14:textId="77777777" w:rsidR="00144ABD" w:rsidRPr="00984BFD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641,9</w:t>
            </w:r>
          </w:p>
        </w:tc>
      </w:tr>
      <w:tr w:rsidR="00144ABD" w:rsidRPr="007161A0" w14:paraId="58520E7E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187669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6A8B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37FB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57B8" w14:textId="77777777" w:rsidR="00144ABD" w:rsidRPr="007161A0" w:rsidRDefault="00144ABD" w:rsidP="00882B4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2F3E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520A" w14:textId="77777777" w:rsidR="00144ABD" w:rsidRPr="00984BFD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4BFD">
              <w:rPr>
                <w:sz w:val="24"/>
                <w:szCs w:val="24"/>
              </w:rPr>
              <w:t>252,5</w:t>
            </w:r>
          </w:p>
        </w:tc>
      </w:tr>
      <w:tr w:rsidR="00144ABD" w:rsidRPr="007161A0" w14:paraId="75FA4ADC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02CED7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EA7F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BC31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642B" w14:textId="77777777" w:rsidR="00144ABD" w:rsidRPr="007161A0" w:rsidRDefault="00144ABD" w:rsidP="00882B4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7A39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A3D0" w14:textId="77777777" w:rsidR="00144ABD" w:rsidRPr="00984BFD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84BFD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5</w:t>
            </w:r>
            <w:r w:rsidRPr="00984B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144ABD" w:rsidRPr="007161A0" w14:paraId="5870EC11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16D422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D9B7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389E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D80B" w14:textId="77777777" w:rsidR="00144ABD" w:rsidRPr="007161A0" w:rsidRDefault="00144ABD" w:rsidP="00882B4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0540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276B" w14:textId="77777777" w:rsidR="00144ABD" w:rsidRPr="00984BFD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4BF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984BFD">
              <w:rPr>
                <w:sz w:val="24"/>
                <w:szCs w:val="24"/>
              </w:rPr>
              <w:t>,0</w:t>
            </w:r>
          </w:p>
        </w:tc>
      </w:tr>
      <w:tr w:rsidR="00144ABD" w:rsidRPr="007161A0" w14:paraId="358000A5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1D2ADA" w14:textId="77777777" w:rsidR="00144ABD" w:rsidRPr="007161A0" w:rsidRDefault="00144ABD" w:rsidP="00882B47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F5DE" w14:textId="77777777" w:rsidR="00144ABD" w:rsidRPr="007161A0" w:rsidRDefault="00144ABD" w:rsidP="00882B4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051C" w14:textId="77777777" w:rsidR="00144ABD" w:rsidRPr="007161A0" w:rsidRDefault="00144ABD" w:rsidP="00882B4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FD9B" w14:textId="77777777" w:rsidR="00144ABD" w:rsidRPr="007161A0" w:rsidRDefault="00144ABD" w:rsidP="00882B4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F5A7" w14:textId="77777777" w:rsidR="00144ABD" w:rsidRPr="007161A0" w:rsidRDefault="00144ABD" w:rsidP="00882B47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F968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268</w:t>
            </w:r>
            <w:r>
              <w:rPr>
                <w:sz w:val="24"/>
                <w:szCs w:val="24"/>
              </w:rPr>
              <w:t>,0</w:t>
            </w:r>
          </w:p>
        </w:tc>
      </w:tr>
      <w:tr w:rsidR="00144ABD" w:rsidRPr="007161A0" w14:paraId="7C03349F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A58925" w14:textId="77777777" w:rsidR="00144ABD" w:rsidRPr="007161A0" w:rsidRDefault="00144ABD" w:rsidP="00882B47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03B2" w14:textId="77777777" w:rsidR="00144ABD" w:rsidRPr="007161A0" w:rsidRDefault="00144ABD" w:rsidP="00882B4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806E" w14:textId="77777777" w:rsidR="00144ABD" w:rsidRPr="007161A0" w:rsidRDefault="00144ABD" w:rsidP="00882B4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E1B7" w14:textId="77777777" w:rsidR="00144ABD" w:rsidRPr="007161A0" w:rsidRDefault="00144ABD" w:rsidP="00882B4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F6BB" w14:textId="77777777" w:rsidR="00144ABD" w:rsidRPr="007161A0" w:rsidRDefault="00144ABD" w:rsidP="00882B4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4830" w14:textId="77777777" w:rsidR="00144ABD" w:rsidRPr="00984BFD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84BFD">
              <w:rPr>
                <w:bCs/>
                <w:sz w:val="24"/>
                <w:szCs w:val="24"/>
                <w:lang w:val="en-US"/>
              </w:rPr>
              <w:t>268</w:t>
            </w:r>
            <w:r w:rsidRPr="00984BFD">
              <w:rPr>
                <w:bCs/>
                <w:sz w:val="24"/>
                <w:szCs w:val="24"/>
              </w:rPr>
              <w:t>,0</w:t>
            </w:r>
          </w:p>
        </w:tc>
      </w:tr>
      <w:tr w:rsidR="00144ABD" w:rsidRPr="007161A0" w14:paraId="53391453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06BA24" w14:textId="77777777" w:rsidR="00144ABD" w:rsidRPr="00072DB2" w:rsidRDefault="00144ABD" w:rsidP="00882B47">
            <w:pPr>
              <w:keepNext/>
              <w:jc w:val="both"/>
              <w:rPr>
                <w:b/>
                <w:color w:val="FF0000"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ACA6" w14:textId="77777777" w:rsidR="00144ABD" w:rsidRPr="00072DB2" w:rsidRDefault="00144ABD" w:rsidP="00882B4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57A4" w14:textId="77777777" w:rsidR="00144ABD" w:rsidRPr="00072DB2" w:rsidRDefault="00144ABD" w:rsidP="00882B4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E174" w14:textId="77777777" w:rsidR="00144ABD" w:rsidRPr="00072DB2" w:rsidRDefault="00144ABD" w:rsidP="00882B4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05CA" w14:textId="77777777" w:rsidR="00144ABD" w:rsidRPr="005C1914" w:rsidRDefault="00144ABD" w:rsidP="00882B47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10BE" w14:textId="77777777" w:rsidR="00144ABD" w:rsidRPr="005C1914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144ABD" w:rsidRPr="007161A0" w14:paraId="41013174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CDA30C" w14:textId="77777777" w:rsidR="00144ABD" w:rsidRPr="005C1914" w:rsidRDefault="00144ABD" w:rsidP="00882B47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D69B" w14:textId="77777777" w:rsidR="00144ABD" w:rsidRPr="005C1914" w:rsidRDefault="00144ABD" w:rsidP="00882B4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CA95" w14:textId="77777777" w:rsidR="00144ABD" w:rsidRPr="005C1914" w:rsidRDefault="00144ABD" w:rsidP="00882B4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7A8B" w14:textId="77777777" w:rsidR="00144ABD" w:rsidRPr="005C1914" w:rsidRDefault="00144ABD" w:rsidP="00882B47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D3C1" w14:textId="77777777" w:rsidR="00144ABD" w:rsidRPr="005C1914" w:rsidRDefault="00144ABD" w:rsidP="00882B47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61DD" w14:textId="77777777" w:rsidR="00144ABD" w:rsidRPr="005C1914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44ABD" w:rsidRPr="007161A0" w14:paraId="63BAA000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D304A2" w14:textId="77777777" w:rsidR="00144ABD" w:rsidRPr="005C1914" w:rsidRDefault="00144ABD" w:rsidP="00882B47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9E5B" w14:textId="77777777" w:rsidR="00144ABD" w:rsidRPr="005C1914" w:rsidRDefault="00144ABD" w:rsidP="00882B4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EB4A" w14:textId="77777777" w:rsidR="00144ABD" w:rsidRPr="005C1914" w:rsidRDefault="00144ABD" w:rsidP="00882B4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54D2" w14:textId="77777777" w:rsidR="00144ABD" w:rsidRPr="005C1914" w:rsidRDefault="00144ABD" w:rsidP="00882B47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B516" w14:textId="77777777" w:rsidR="00144ABD" w:rsidRPr="005C1914" w:rsidRDefault="00144ABD" w:rsidP="00882B47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DAB1" w14:textId="77777777" w:rsidR="00144ABD" w:rsidRPr="005C1914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44ABD" w:rsidRPr="007161A0" w14:paraId="2FAB3D49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9908D4" w14:textId="77777777" w:rsidR="00144ABD" w:rsidRPr="005C1914" w:rsidRDefault="00144ABD" w:rsidP="00882B47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iCs/>
                <w:sz w:val="24"/>
                <w:szCs w:val="24"/>
              </w:rPr>
              <w:t>Специальные средства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64E9" w14:textId="77777777" w:rsidR="00144ABD" w:rsidRPr="005C1914" w:rsidRDefault="00144ABD" w:rsidP="00882B4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2BD1" w14:textId="77777777" w:rsidR="00144ABD" w:rsidRPr="005C1914" w:rsidRDefault="00144ABD" w:rsidP="00882B4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BD5B" w14:textId="77777777" w:rsidR="00144ABD" w:rsidRPr="005C1914" w:rsidRDefault="00144ABD" w:rsidP="00882B47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0A05" w14:textId="77777777" w:rsidR="00144ABD" w:rsidRPr="005C1914" w:rsidRDefault="00144ABD" w:rsidP="00882B4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880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6A57" w14:textId="77777777" w:rsidR="00144ABD" w:rsidRPr="00F53458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53458">
              <w:rPr>
                <w:bCs/>
                <w:sz w:val="24"/>
                <w:szCs w:val="24"/>
              </w:rPr>
              <w:t>100,0</w:t>
            </w:r>
          </w:p>
        </w:tc>
      </w:tr>
      <w:tr w:rsidR="00144ABD" w:rsidRPr="007161A0" w14:paraId="797B9EF9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5ADD67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637E6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A7FC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37E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5A25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37E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10FD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81B1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3D96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37E6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144ABD" w:rsidRPr="007161A0" w14:paraId="29BBDE2A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8E9D7C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637E6">
              <w:rPr>
                <w:bCs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6E97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37E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A12C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37E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FAD0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37E6"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D1A2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060B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37E6">
              <w:rPr>
                <w:bCs/>
                <w:sz w:val="24"/>
                <w:szCs w:val="24"/>
              </w:rPr>
              <w:t>1,0</w:t>
            </w:r>
          </w:p>
        </w:tc>
      </w:tr>
      <w:tr w:rsidR="00144ABD" w:rsidRPr="007161A0" w14:paraId="0079295E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46C900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637E6">
              <w:rPr>
                <w:b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D360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37E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E390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37E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F56A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37E6"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9EC7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05C5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37E6">
              <w:rPr>
                <w:bCs/>
                <w:sz w:val="24"/>
                <w:szCs w:val="24"/>
              </w:rPr>
              <w:t>1,0</w:t>
            </w:r>
          </w:p>
        </w:tc>
      </w:tr>
      <w:tr w:rsidR="00144ABD" w:rsidRPr="007161A0" w14:paraId="0C3076A0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34A39C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637E6">
              <w:rPr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74CF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37E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060A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37E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6321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37E6"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DD59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A2E7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37E6">
              <w:rPr>
                <w:bCs/>
                <w:sz w:val="24"/>
                <w:szCs w:val="24"/>
              </w:rPr>
              <w:t>1,0</w:t>
            </w:r>
          </w:p>
        </w:tc>
      </w:tr>
      <w:tr w:rsidR="00144ABD" w:rsidRPr="007161A0" w14:paraId="7356D6A3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439198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637E6">
              <w:rPr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5A45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37E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F20B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37E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55D5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37E6">
              <w:rPr>
                <w:bCs/>
                <w:sz w:val="24"/>
                <w:szCs w:val="24"/>
              </w:rPr>
              <w:t>99 1 00 14100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8AF2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37E6"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3318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37E6">
              <w:rPr>
                <w:bCs/>
                <w:sz w:val="24"/>
                <w:szCs w:val="24"/>
              </w:rPr>
              <w:t>1,0</w:t>
            </w:r>
          </w:p>
        </w:tc>
      </w:tr>
      <w:tr w:rsidR="00144ABD" w:rsidRPr="007161A0" w14:paraId="21536ADD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7530E3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637E6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501A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37E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D4E7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37E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8B7F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3811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AF1B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1436,8</w:t>
            </w:r>
          </w:p>
        </w:tc>
      </w:tr>
      <w:tr w:rsidR="00144ABD" w:rsidRPr="007161A0" w14:paraId="4DC0032C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3761C6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6637E6">
              <w:rPr>
                <w:sz w:val="24"/>
                <w:szCs w:val="24"/>
              </w:rPr>
              <w:t>ч</w:t>
            </w:r>
            <w:r w:rsidRPr="006637E6">
              <w:rPr>
                <w:sz w:val="24"/>
                <w:szCs w:val="24"/>
              </w:rPr>
              <w:t>реждений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B954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A189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13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CC54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02 0 00 00000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77E7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9409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1394,8</w:t>
            </w:r>
          </w:p>
        </w:tc>
      </w:tr>
      <w:tr w:rsidR="00144ABD" w:rsidRPr="007161A0" w14:paraId="36CCD779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468A05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6637E6">
              <w:rPr>
                <w:sz w:val="24"/>
                <w:szCs w:val="24"/>
              </w:rPr>
              <w:t>е</w:t>
            </w:r>
            <w:r w:rsidRPr="006637E6">
              <w:rPr>
                <w:sz w:val="24"/>
                <w:szCs w:val="24"/>
              </w:rPr>
              <w:t>ний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D641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5FCA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13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C2F8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02 5 00 00000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5DDC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C2D9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1394,8</w:t>
            </w:r>
          </w:p>
        </w:tc>
      </w:tr>
      <w:tr w:rsidR="00144ABD" w:rsidRPr="007161A0" w14:paraId="4741101D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731239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Централизованные бухгалтерии, группы хозя</w:t>
            </w:r>
            <w:r w:rsidRPr="006637E6">
              <w:rPr>
                <w:sz w:val="24"/>
                <w:szCs w:val="24"/>
              </w:rPr>
              <w:t>й</w:t>
            </w:r>
            <w:r w:rsidRPr="006637E6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09AC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D3CA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13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D116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02 5 00 10820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17A0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3EC6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1394,8</w:t>
            </w:r>
          </w:p>
        </w:tc>
      </w:tr>
      <w:tr w:rsidR="00144ABD" w:rsidRPr="007161A0" w14:paraId="35F51D1B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140EBD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3935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8A35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F8EE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AEF6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C770" w14:textId="77777777" w:rsidR="00144ABD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1252,8</w:t>
            </w:r>
          </w:p>
        </w:tc>
      </w:tr>
      <w:tr w:rsidR="00144ABD" w:rsidRPr="00984BFD" w14:paraId="64DFC0F5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6A73BF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Закупка товаров, работ и услуг для гос</w:t>
            </w:r>
            <w:r w:rsidRPr="006637E6">
              <w:rPr>
                <w:sz w:val="24"/>
                <w:szCs w:val="24"/>
              </w:rPr>
              <w:t>у</w:t>
            </w:r>
            <w:r w:rsidRPr="006637E6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1F2E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1BC6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13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62A1" w14:textId="77777777" w:rsidR="00144ABD" w:rsidRPr="006637E6" w:rsidRDefault="00144ABD" w:rsidP="00882B47">
            <w:pPr>
              <w:keepNext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02 5 00 10820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A351" w14:textId="77777777" w:rsidR="00144ABD" w:rsidRPr="006637E6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37E6">
              <w:rPr>
                <w:sz w:val="24"/>
                <w:szCs w:val="24"/>
              </w:rPr>
              <w:t>200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1252" w14:textId="77777777" w:rsidR="00144ABD" w:rsidRPr="00984BFD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</w:tr>
      <w:tr w:rsidR="00144ABD" w:rsidRPr="007161A0" w14:paraId="70178858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FA69CB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7512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3C23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C349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A6AE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2EE9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144ABD" w:rsidRPr="007161A0" w14:paraId="6B63B755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D680CB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CA15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5569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3F15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13B1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724D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144ABD" w:rsidRPr="007161A0" w14:paraId="2B3ECB81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7D1D08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9E23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83A6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5677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E114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B1E7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144ABD" w:rsidRPr="007161A0" w14:paraId="21E99AE2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11CC83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7D5A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D5A4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B671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D9ED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40DF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144ABD" w:rsidRPr="007161A0" w14:paraId="2B5E5A93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E78AD9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69E4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3F78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D128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E166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AED1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39,0</w:t>
            </w:r>
          </w:p>
        </w:tc>
      </w:tr>
      <w:tr w:rsidR="00144ABD" w:rsidRPr="007161A0" w14:paraId="17421FA1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C57A4A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4E42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30F6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3849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5083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A580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39,0</w:t>
            </w:r>
          </w:p>
        </w:tc>
      </w:tr>
      <w:tr w:rsidR="00144ABD" w:rsidRPr="007161A0" w14:paraId="0ECD728A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C42E31" w14:textId="77777777" w:rsidR="00144ABD" w:rsidRPr="007161A0" w:rsidRDefault="00144ABD" w:rsidP="00882B47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EB50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29EB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C548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3BBD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AC23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</w:tr>
      <w:tr w:rsidR="00144ABD" w:rsidRPr="007161A0" w14:paraId="4C062F1E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AFD7F8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3C01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D664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A6F9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86FC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33EF" w14:textId="77777777" w:rsidR="00144ABD" w:rsidRPr="00F53458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53458">
              <w:rPr>
                <w:sz w:val="24"/>
                <w:szCs w:val="24"/>
              </w:rPr>
              <w:t>5,0</w:t>
            </w:r>
          </w:p>
        </w:tc>
      </w:tr>
      <w:tr w:rsidR="00144ABD" w:rsidRPr="007161A0" w14:paraId="16B0BEF8" w14:textId="77777777" w:rsidTr="00144ABD">
        <w:trPr>
          <w:trHeight w:val="582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4A5CD4" w14:textId="77777777" w:rsidR="00144ABD" w:rsidRPr="00144ABD" w:rsidRDefault="00144ABD" w:rsidP="00882B47">
            <w:pPr>
              <w:keepNext/>
              <w:jc w:val="both"/>
              <w:rPr>
                <w:sz w:val="24"/>
                <w:szCs w:val="24"/>
              </w:rPr>
            </w:pPr>
            <w:r w:rsidRPr="00144ABD">
              <w:rPr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FD11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5D07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A5F1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E492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7C99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</w:t>
            </w:r>
          </w:p>
        </w:tc>
      </w:tr>
      <w:tr w:rsidR="00144ABD" w:rsidRPr="007161A0" w14:paraId="414A8134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9AEB37" w14:textId="77777777" w:rsidR="00144ABD" w:rsidRPr="007161A0" w:rsidRDefault="00144ABD" w:rsidP="00882B47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5C84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355B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B235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8667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EDAB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144ABD" w:rsidRPr="007161A0" w14:paraId="7871E297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4B77B0" w14:textId="77777777" w:rsidR="00144ABD" w:rsidRPr="001916F9" w:rsidRDefault="00144ABD" w:rsidP="00882B47">
            <w:pPr>
              <w:keepNext/>
              <w:jc w:val="both"/>
              <w:rPr>
                <w:bCs/>
                <w:sz w:val="24"/>
                <w:szCs w:val="24"/>
              </w:rPr>
            </w:pPr>
            <w:r w:rsidRPr="001916F9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1916F9">
              <w:rPr>
                <w:bCs/>
                <w:sz w:val="24"/>
                <w:szCs w:val="24"/>
              </w:rPr>
              <w:t>о</w:t>
            </w:r>
            <w:r w:rsidRPr="001916F9">
              <w:rPr>
                <w:bCs/>
                <w:sz w:val="24"/>
                <w:szCs w:val="24"/>
              </w:rPr>
              <w:t>го характера, пожарная безопасность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85F0" w14:textId="77777777" w:rsidR="00144ABD" w:rsidRPr="001916F9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16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0A59" w14:textId="77777777" w:rsidR="00144ABD" w:rsidRPr="001916F9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16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E115" w14:textId="77777777" w:rsidR="00144ABD" w:rsidRPr="001916F9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BA11" w14:textId="77777777" w:rsidR="00144ABD" w:rsidRPr="001916F9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1D68" w14:textId="77777777" w:rsidR="00144ABD" w:rsidRPr="001916F9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16F9">
              <w:rPr>
                <w:bCs/>
                <w:sz w:val="24"/>
                <w:szCs w:val="24"/>
              </w:rPr>
              <w:t>1,0</w:t>
            </w:r>
          </w:p>
        </w:tc>
      </w:tr>
      <w:tr w:rsidR="00144ABD" w:rsidRPr="007161A0" w14:paraId="619A3532" w14:textId="77777777" w:rsidTr="00144ABD">
        <w:trPr>
          <w:cantSplit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0EA375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88DD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3317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EB05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192D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9EA7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144ABD" w:rsidRPr="007161A0" w14:paraId="783CBF9A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F7B8C5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5635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CD74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9656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333F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ECD0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144ABD" w:rsidRPr="007161A0" w14:paraId="306F2F04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8F6131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8486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B57D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47B8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0003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4656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144ABD" w:rsidRPr="007161A0" w14:paraId="7006C783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6B7F7A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28B0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B8B6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F09C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9059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93F3" w14:textId="77777777" w:rsidR="00144ABD" w:rsidRPr="00F53458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3458">
              <w:rPr>
                <w:sz w:val="24"/>
                <w:szCs w:val="24"/>
              </w:rPr>
              <w:t>1,0</w:t>
            </w:r>
          </w:p>
        </w:tc>
      </w:tr>
      <w:tr w:rsidR="00144ABD" w:rsidRPr="007161A0" w14:paraId="4355A7D4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20DEB4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91CF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73AF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F756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7456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D5C5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146,2</w:t>
            </w:r>
          </w:p>
        </w:tc>
      </w:tr>
      <w:tr w:rsidR="00144ABD" w:rsidRPr="007161A0" w14:paraId="06437F2A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1451DF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BA64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7B1F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4A93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BBFA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1FBE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146,2</w:t>
            </w:r>
          </w:p>
        </w:tc>
      </w:tr>
      <w:tr w:rsidR="00144ABD" w:rsidRPr="007161A0" w14:paraId="34AFDFB5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721824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0B86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E37B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AA51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CDF4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CC19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146,2</w:t>
            </w:r>
          </w:p>
        </w:tc>
      </w:tr>
      <w:tr w:rsidR="00144ABD" w:rsidRPr="007161A0" w14:paraId="0C9B5C5F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25E9B6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C57A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DBC6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F78C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8DAE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FB31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146,2</w:t>
            </w:r>
          </w:p>
        </w:tc>
      </w:tr>
      <w:tr w:rsidR="00144ABD" w:rsidRPr="007161A0" w14:paraId="3504363E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336C9F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EDDF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6340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3C8E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F72A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EF76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146,2</w:t>
            </w:r>
          </w:p>
        </w:tc>
      </w:tr>
      <w:tr w:rsidR="00144ABD" w:rsidRPr="007161A0" w14:paraId="4F1BB39C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A1C116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5DA8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C8D3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3BD8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843D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0FE5" w14:textId="77777777" w:rsidR="00144ABD" w:rsidRPr="00F53458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146,2</w:t>
            </w:r>
          </w:p>
        </w:tc>
      </w:tr>
      <w:tr w:rsidR="00144ABD" w:rsidRPr="007161A0" w14:paraId="24884D7D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C64554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A9AA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CC3A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B572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B13A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DD9B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6,5</w:t>
            </w:r>
          </w:p>
        </w:tc>
      </w:tr>
      <w:tr w:rsidR="00144ABD" w:rsidRPr="007161A0" w14:paraId="2B9F3261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118782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4A8F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42F6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D09A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79E4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E06B" w14:textId="77777777" w:rsidR="00144ABD" w:rsidRPr="001E637F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144ABD" w:rsidRPr="007161A0" w14:paraId="293D8F1A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5C6DFC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1F9C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6CF3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98D7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65E5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CA59" w14:textId="77777777" w:rsidR="00144ABD" w:rsidRPr="001E637F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144ABD" w:rsidRPr="007161A0" w14:paraId="5BE81D1C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A798F6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D7E7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9E25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DA90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C072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B23F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144ABD" w:rsidRPr="007161A0" w14:paraId="2CE8EB44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B1AFAF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B7B9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0475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C495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7E4B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C7E2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144ABD" w:rsidRPr="007161A0" w14:paraId="61BD2DD8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965216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Закупка товаров, работ и услуг </w:t>
            </w:r>
            <w:r w:rsidRPr="007161A0">
              <w:rPr>
                <w:sz w:val="24"/>
                <w:szCs w:val="24"/>
              </w:rPr>
              <w:lastRenderedPageBreak/>
              <w:t>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13A5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924E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B3B8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7D93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412E" w14:textId="77777777" w:rsidR="00144ABD" w:rsidRPr="00B95B95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B95">
              <w:rPr>
                <w:sz w:val="24"/>
                <w:szCs w:val="24"/>
              </w:rPr>
              <w:t>0,5</w:t>
            </w:r>
          </w:p>
        </w:tc>
      </w:tr>
      <w:tr w:rsidR="00144ABD" w:rsidRPr="007161A0" w14:paraId="4DDF27F4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9490C9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3647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11AA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98B9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D59C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AACC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6,0</w:t>
            </w:r>
          </w:p>
        </w:tc>
      </w:tr>
      <w:tr w:rsidR="00144ABD" w:rsidRPr="007161A0" w14:paraId="7A502F40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0C9F4D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F06A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E91F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4990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0A88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C891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6,0</w:t>
            </w:r>
          </w:p>
        </w:tc>
      </w:tr>
      <w:tr w:rsidR="00144ABD" w:rsidRPr="007161A0" w14:paraId="74626B1E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319C83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4DF2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F63C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33E9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62DD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7D5E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144ABD" w:rsidRPr="007161A0" w14:paraId="3E69DBEC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B45448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4E0F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71B0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376A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CC79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3E89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144ABD" w:rsidRPr="007161A0" w14:paraId="3A2CC891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26B184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0B6B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C216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CB5E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94EA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9E96" w14:textId="77777777" w:rsidR="00144ABD" w:rsidRPr="00F53458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F53458">
              <w:rPr>
                <w:bCs/>
                <w:sz w:val="24"/>
                <w:szCs w:val="24"/>
              </w:rPr>
              <w:t>,0</w:t>
            </w:r>
          </w:p>
        </w:tc>
      </w:tr>
      <w:tr w:rsidR="00144ABD" w:rsidRPr="007161A0" w14:paraId="6555A8CB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17480D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11B6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37AD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C967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614B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2AE0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277,4</w:t>
            </w:r>
          </w:p>
        </w:tc>
      </w:tr>
      <w:tr w:rsidR="00144ABD" w:rsidRPr="007161A0" w14:paraId="384E8175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395049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C083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19B6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36D5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4972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5982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276,4</w:t>
            </w:r>
          </w:p>
        </w:tc>
      </w:tr>
      <w:tr w:rsidR="00144ABD" w:rsidRPr="007161A0" w14:paraId="152F437B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C925F1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707B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0808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0395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3B73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A030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144ABD" w:rsidRPr="007161A0" w14:paraId="5C73B143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3C8AB1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8D4F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BD7B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F0D8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9483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6424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144ABD" w:rsidRPr="007161A0" w14:paraId="72113168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643EAA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EC1A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944F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85FE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65AB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4FD3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144ABD" w:rsidRPr="007161A0" w14:paraId="1F723D02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A1683B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663F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24F3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629C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CD77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436B" w14:textId="77777777" w:rsidR="00144ABD" w:rsidRPr="00F53458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144ABD" w:rsidRPr="007161A0" w14:paraId="1FBCF387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9B4718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6DF6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5526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8A78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D425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4BE9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53458">
              <w:rPr>
                <w:sz w:val="24"/>
                <w:szCs w:val="24"/>
              </w:rPr>
              <w:t>268,0</w:t>
            </w:r>
          </w:p>
        </w:tc>
      </w:tr>
      <w:tr w:rsidR="00144ABD" w:rsidRPr="007161A0" w14:paraId="6E79D9F4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D73944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BA86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71D6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D956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93BB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3E75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53458">
              <w:rPr>
                <w:sz w:val="24"/>
                <w:szCs w:val="24"/>
              </w:rPr>
              <w:t>268,0</w:t>
            </w:r>
          </w:p>
        </w:tc>
      </w:tr>
      <w:tr w:rsidR="00144ABD" w:rsidRPr="007161A0" w14:paraId="1846D99C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AB6278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871C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1E21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B3A0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90 2 00 </w:t>
            </w:r>
            <w:r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E096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9DB3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53458">
              <w:rPr>
                <w:sz w:val="24"/>
                <w:szCs w:val="24"/>
              </w:rPr>
              <w:t>268,</w:t>
            </w:r>
            <w:r w:rsidRPr="00F53458">
              <w:rPr>
                <w:sz w:val="24"/>
                <w:szCs w:val="24"/>
                <w:lang w:val="en-US"/>
              </w:rPr>
              <w:t>0</w:t>
            </w:r>
          </w:p>
        </w:tc>
      </w:tr>
      <w:tr w:rsidR="00144ABD" w:rsidRPr="007161A0" w14:paraId="120B49E5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16F9A1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8C07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A9CF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25B1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90 2 00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1190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D9B0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E079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53458">
              <w:rPr>
                <w:sz w:val="24"/>
                <w:szCs w:val="24"/>
              </w:rPr>
              <w:t>268,0</w:t>
            </w:r>
          </w:p>
        </w:tc>
      </w:tr>
      <w:tr w:rsidR="00144ABD" w:rsidRPr="007161A0" w14:paraId="5CB911FA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1E88B1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D879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828E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714E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9094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7666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144ABD" w:rsidRPr="007161A0" w14:paraId="05D9EDAA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F38561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A0C0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964E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FCC9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8BAD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51D4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144ABD" w:rsidRPr="007161A0" w14:paraId="789AD38F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7F365A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</w:t>
            </w:r>
            <w:r w:rsidRPr="007161A0">
              <w:rPr>
                <w:sz w:val="24"/>
                <w:szCs w:val="24"/>
              </w:rPr>
              <w:lastRenderedPageBreak/>
              <w:t>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D8E2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4D2A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0FDD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4F54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0C47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144ABD" w:rsidRPr="007161A0" w14:paraId="53435192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B317FF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85FF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8B37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6EF5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8CC3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F414" w14:textId="77777777" w:rsidR="00144ABD" w:rsidRPr="00F53458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3458">
              <w:rPr>
                <w:sz w:val="24"/>
                <w:szCs w:val="24"/>
              </w:rPr>
              <w:t>2,4</w:t>
            </w:r>
          </w:p>
        </w:tc>
      </w:tr>
      <w:tr w:rsidR="00144ABD" w:rsidRPr="007161A0" w14:paraId="5AA38D93" w14:textId="77777777" w:rsidTr="00144ABD">
        <w:trPr>
          <w:cantSplit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9D319F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7A9A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379F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81CA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F09D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5C6D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144ABD" w:rsidRPr="007161A0" w14:paraId="2FFF86D2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7B2149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C20A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CF46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A1DF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C200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599D" w14:textId="77777777" w:rsidR="00144ABD" w:rsidRPr="00F53458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53458">
              <w:rPr>
                <w:bCs/>
                <w:sz w:val="24"/>
                <w:szCs w:val="24"/>
              </w:rPr>
              <w:t>1,0</w:t>
            </w:r>
          </w:p>
        </w:tc>
      </w:tr>
      <w:tr w:rsidR="00144ABD" w:rsidRPr="007161A0" w14:paraId="3338415A" w14:textId="77777777" w:rsidTr="00144ABD">
        <w:trPr>
          <w:cantSplit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E3F543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0D6A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81EF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9347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E262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B068" w14:textId="77777777" w:rsidR="00144ABD" w:rsidRPr="00F53458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53458">
              <w:rPr>
                <w:bCs/>
                <w:sz w:val="24"/>
                <w:szCs w:val="24"/>
              </w:rPr>
              <w:t>1,0</w:t>
            </w:r>
          </w:p>
        </w:tc>
      </w:tr>
      <w:tr w:rsidR="00144ABD" w:rsidRPr="007161A0" w14:paraId="331B9B68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2FDCAF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E7E3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BFC9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776E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A914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303F" w14:textId="77777777" w:rsidR="00144ABD" w:rsidRPr="00F53458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53458">
              <w:rPr>
                <w:bCs/>
                <w:sz w:val="24"/>
                <w:szCs w:val="24"/>
              </w:rPr>
              <w:t>1,0</w:t>
            </w:r>
          </w:p>
        </w:tc>
      </w:tr>
      <w:tr w:rsidR="00144ABD" w:rsidRPr="007161A0" w14:paraId="313D8AE2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25B94D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949D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3C7A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EE4F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2C4E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A3D8" w14:textId="77777777" w:rsidR="00144ABD" w:rsidRPr="00F53458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53458">
              <w:rPr>
                <w:bCs/>
                <w:sz w:val="24"/>
                <w:szCs w:val="24"/>
              </w:rPr>
              <w:t>1,0</w:t>
            </w:r>
          </w:p>
        </w:tc>
      </w:tr>
      <w:tr w:rsidR="00144ABD" w:rsidRPr="007161A0" w14:paraId="0CBD53F3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05CBDB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5C88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D4A6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DF44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E9F3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FC99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19,2</w:t>
            </w:r>
          </w:p>
        </w:tc>
      </w:tr>
      <w:tr w:rsidR="00144ABD" w:rsidRPr="007161A0" w14:paraId="64F063EE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4A4700" w14:textId="77777777" w:rsidR="00144ABD" w:rsidRPr="00AF1004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ADE7" w14:textId="77777777" w:rsidR="00144ABD" w:rsidRPr="00AF1004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6E20" w14:textId="77777777" w:rsidR="00144ABD" w:rsidRPr="00AF1004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C188" w14:textId="77777777" w:rsidR="00144ABD" w:rsidRPr="00AF1004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3434" w14:textId="77777777" w:rsidR="00144ABD" w:rsidRPr="00AF1004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98C3" w14:textId="77777777" w:rsidR="00144ABD" w:rsidRPr="00AF1004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19,2</w:t>
            </w:r>
          </w:p>
        </w:tc>
      </w:tr>
      <w:tr w:rsidR="00144ABD" w:rsidRPr="007161A0" w14:paraId="5A99315F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367B4C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0AA5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357C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8BD8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C757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47C5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19,2</w:t>
            </w:r>
          </w:p>
        </w:tc>
      </w:tr>
      <w:tr w:rsidR="00144ABD" w:rsidRPr="007161A0" w14:paraId="2D4891CA" w14:textId="77777777" w:rsidTr="00144ABD">
        <w:trPr>
          <w:cantSplit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07FD6D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185D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727D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02EB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E596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7AC5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19,2</w:t>
            </w:r>
          </w:p>
        </w:tc>
      </w:tr>
      <w:tr w:rsidR="00144ABD" w:rsidRPr="007161A0" w14:paraId="1FCEC564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0DAB07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11AC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BD11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F6E4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47C4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1A38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19,2</w:t>
            </w:r>
          </w:p>
        </w:tc>
      </w:tr>
      <w:tr w:rsidR="00144ABD" w:rsidRPr="007161A0" w14:paraId="33A41F48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774825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A3D6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0DE6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237F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8B30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984A" w14:textId="77777777" w:rsidR="00144ABD" w:rsidRPr="00F53458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3458">
              <w:rPr>
                <w:sz w:val="24"/>
                <w:szCs w:val="24"/>
              </w:rPr>
              <w:t>19,2</w:t>
            </w:r>
          </w:p>
        </w:tc>
      </w:tr>
      <w:tr w:rsidR="00144ABD" w:rsidRPr="007161A0" w14:paraId="4AC17F45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50E32D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FCE7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15AA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FC3D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9610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BEDA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144ABD" w:rsidRPr="007161A0" w14:paraId="7F2822FF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3C5E3E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6B1B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CAF0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5B1D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402E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D39E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144ABD" w:rsidRPr="007161A0" w14:paraId="16D178F2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D37F3B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D82B" w14:textId="77777777" w:rsidR="00144ABD" w:rsidRPr="00995008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CC60" w14:textId="77777777" w:rsidR="00144ABD" w:rsidRPr="00995008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6826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5B84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8509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144ABD" w:rsidRPr="007161A0" w14:paraId="3AC50229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19AB1C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5126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01EF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1393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E1DF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D7F7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144ABD" w:rsidRPr="007161A0" w14:paraId="22B8D5B2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F0BA3C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5362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AA4C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FB54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9790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452E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144ABD" w:rsidRPr="007161A0" w14:paraId="2843BB13" w14:textId="77777777" w:rsidTr="00144AB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EADB4B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869D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21FC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7837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D49C" w14:textId="77777777" w:rsidR="00144ABD" w:rsidRPr="007161A0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3D77" w14:textId="77777777" w:rsidR="00144ABD" w:rsidRPr="00F53458" w:rsidRDefault="00144ABD" w:rsidP="00882B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3458">
              <w:rPr>
                <w:sz w:val="24"/>
                <w:szCs w:val="24"/>
              </w:rPr>
              <w:t>1,0</w:t>
            </w:r>
          </w:p>
        </w:tc>
      </w:tr>
    </w:tbl>
    <w:p w14:paraId="496C8E42" w14:textId="77777777" w:rsidR="006637E6" w:rsidRDefault="006637E6" w:rsidP="00EC3E46">
      <w:pPr>
        <w:widowControl w:val="0"/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главе сельсовета для подписания </w:t>
      </w:r>
      <w:r w:rsidRPr="000B471E">
        <w:rPr>
          <w:sz w:val="28"/>
          <w:szCs w:val="28"/>
        </w:rPr>
        <w:t>и обнар</w:t>
      </w:r>
      <w:r w:rsidRPr="000B471E">
        <w:rPr>
          <w:sz w:val="28"/>
          <w:szCs w:val="28"/>
        </w:rPr>
        <w:t>о</w:t>
      </w:r>
      <w:r w:rsidRPr="000B471E">
        <w:rPr>
          <w:sz w:val="28"/>
          <w:szCs w:val="28"/>
        </w:rPr>
        <w:t>дования</w:t>
      </w:r>
      <w:r>
        <w:rPr>
          <w:sz w:val="28"/>
          <w:szCs w:val="28"/>
        </w:rPr>
        <w:t>.</w:t>
      </w:r>
    </w:p>
    <w:p w14:paraId="649A6951" w14:textId="77777777" w:rsidR="006637E6" w:rsidRDefault="006637E6" w:rsidP="00EC3E46">
      <w:pPr>
        <w:widowControl w:val="0"/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решение в соответствии со ст. 4</w:t>
      </w:r>
      <w:r w:rsidR="0052095D">
        <w:rPr>
          <w:sz w:val="28"/>
          <w:szCs w:val="28"/>
        </w:rPr>
        <w:t>7</w:t>
      </w:r>
      <w:r>
        <w:rPr>
          <w:sz w:val="28"/>
          <w:szCs w:val="28"/>
        </w:rPr>
        <w:t xml:space="preserve"> Устава муниципального образования Толстовский сельсовет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 и разместить на официальном сайте Администрации Каменского района.</w:t>
      </w:r>
    </w:p>
    <w:p w14:paraId="12C7457C" w14:textId="77777777" w:rsidR="006637E6" w:rsidRDefault="006637E6" w:rsidP="00EC3E4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планово-бюджетную комиссию сельского Совета депутатов (</w:t>
      </w:r>
      <w:r w:rsidR="0052095D">
        <w:rPr>
          <w:sz w:val="28"/>
          <w:szCs w:val="28"/>
        </w:rPr>
        <w:t>Г.В. Шушарин</w:t>
      </w:r>
      <w:r>
        <w:rPr>
          <w:sz w:val="28"/>
          <w:szCs w:val="28"/>
        </w:rPr>
        <w:t>).</w:t>
      </w:r>
    </w:p>
    <w:tbl>
      <w:tblPr>
        <w:tblW w:w="10138" w:type="dxa"/>
        <w:tblLook w:val="04A0" w:firstRow="1" w:lastRow="0" w:firstColumn="1" w:lastColumn="0" w:noHBand="0" w:noVBand="1"/>
      </w:tblPr>
      <w:tblGrid>
        <w:gridCol w:w="5211"/>
        <w:gridCol w:w="4927"/>
      </w:tblGrid>
      <w:tr w:rsidR="006637E6" w:rsidRPr="00114452" w14:paraId="42FD463B" w14:textId="77777777" w:rsidTr="0075794B">
        <w:tc>
          <w:tcPr>
            <w:tcW w:w="5211" w:type="dxa"/>
          </w:tcPr>
          <w:p w14:paraId="01C15F99" w14:textId="77777777" w:rsidR="006637E6" w:rsidRPr="00114452" w:rsidRDefault="006637E6" w:rsidP="00EC3E46">
            <w:pPr>
              <w:widowControl w:val="0"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Исполняющий обязанности</w:t>
            </w:r>
          </w:p>
        </w:tc>
        <w:tc>
          <w:tcPr>
            <w:tcW w:w="4927" w:type="dxa"/>
          </w:tcPr>
          <w:p w14:paraId="727D10E0" w14:textId="77777777" w:rsidR="006637E6" w:rsidRPr="00114452" w:rsidRDefault="006637E6" w:rsidP="00EC3E46">
            <w:pPr>
              <w:widowControl w:val="0"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6637E6" w:rsidRPr="00114452" w14:paraId="6F40CFCD" w14:textId="77777777" w:rsidTr="0075794B">
        <w:tc>
          <w:tcPr>
            <w:tcW w:w="5211" w:type="dxa"/>
          </w:tcPr>
          <w:p w14:paraId="097C22B9" w14:textId="77777777" w:rsidR="006637E6" w:rsidRPr="00114452" w:rsidRDefault="006637E6" w:rsidP="00EC3E46">
            <w:pPr>
              <w:widowControl w:val="0"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главы сельсовета</w:t>
            </w:r>
          </w:p>
        </w:tc>
        <w:tc>
          <w:tcPr>
            <w:tcW w:w="4927" w:type="dxa"/>
          </w:tcPr>
          <w:p w14:paraId="7A4CCC26" w14:textId="77777777" w:rsidR="006637E6" w:rsidRPr="00114452" w:rsidRDefault="006637E6" w:rsidP="00EC3E46">
            <w:pPr>
              <w:widowControl w:val="0"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депутатов</w:t>
            </w:r>
          </w:p>
        </w:tc>
      </w:tr>
      <w:tr w:rsidR="006637E6" w:rsidRPr="00114452" w14:paraId="4479A044" w14:textId="77777777" w:rsidTr="0075794B">
        <w:tc>
          <w:tcPr>
            <w:tcW w:w="5211" w:type="dxa"/>
          </w:tcPr>
          <w:p w14:paraId="2470F15F" w14:textId="77777777" w:rsidR="006637E6" w:rsidRPr="00114452" w:rsidRDefault="006637E6" w:rsidP="00EC3E4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Pr="00114452">
              <w:rPr>
                <w:sz w:val="28"/>
                <w:szCs w:val="28"/>
              </w:rPr>
              <w:t xml:space="preserve">    Л.Н. Смородина</w:t>
            </w:r>
          </w:p>
        </w:tc>
        <w:tc>
          <w:tcPr>
            <w:tcW w:w="4927" w:type="dxa"/>
          </w:tcPr>
          <w:p w14:paraId="1BE893C5" w14:textId="77777777" w:rsidR="006637E6" w:rsidRPr="00114452" w:rsidRDefault="006637E6" w:rsidP="00EC3E4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114452">
              <w:rPr>
                <w:sz w:val="28"/>
                <w:szCs w:val="28"/>
              </w:rPr>
              <w:t xml:space="preserve">      С.П. Булгаков</w:t>
            </w:r>
          </w:p>
        </w:tc>
      </w:tr>
    </w:tbl>
    <w:p w14:paraId="09063749" w14:textId="77777777" w:rsidR="00B0512B" w:rsidRDefault="006637E6" w:rsidP="0052095D">
      <w:pPr>
        <w:widowControl w:val="0"/>
        <w:rPr>
          <w:sz w:val="28"/>
          <w:szCs w:val="28"/>
        </w:rPr>
      </w:pPr>
      <w:r w:rsidRPr="0011445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8B14B8">
        <w:rPr>
          <w:sz w:val="28"/>
          <w:szCs w:val="28"/>
        </w:rPr>
        <w:t>3</w:t>
      </w:r>
      <w:r w:rsidRPr="00114452">
        <w:rPr>
          <w:sz w:val="28"/>
          <w:szCs w:val="28"/>
        </w:rPr>
        <w:t xml:space="preserve"> </w:t>
      </w:r>
      <w:r>
        <w:rPr>
          <w:sz w:val="28"/>
          <w:szCs w:val="28"/>
        </w:rPr>
        <w:t>– СС</w:t>
      </w:r>
    </w:p>
    <w:sectPr w:rsidR="00B0512B" w:rsidSect="00DA08AC">
      <w:headerReference w:type="even" r:id="rId10"/>
      <w:headerReference w:type="defaul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5D49C" w14:textId="77777777" w:rsidR="005151EF" w:rsidRDefault="005151EF">
      <w:r>
        <w:separator/>
      </w:r>
    </w:p>
  </w:endnote>
  <w:endnote w:type="continuationSeparator" w:id="0">
    <w:p w14:paraId="21B76508" w14:textId="77777777" w:rsidR="005151EF" w:rsidRDefault="0051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A0591" w14:textId="77777777" w:rsidR="005151EF" w:rsidRDefault="005151EF">
      <w:r>
        <w:separator/>
      </w:r>
    </w:p>
  </w:footnote>
  <w:footnote w:type="continuationSeparator" w:id="0">
    <w:p w14:paraId="5627956B" w14:textId="77777777" w:rsidR="005151EF" w:rsidRDefault="00515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26B5E" w14:textId="77777777" w:rsidR="00C53B85" w:rsidRDefault="00C53B85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22DC9E5" w14:textId="77777777" w:rsidR="00C53B85" w:rsidRDefault="00C53B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BB9F5" w14:textId="77777777" w:rsidR="00C53B85" w:rsidRDefault="00C53B85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21F4">
      <w:rPr>
        <w:rStyle w:val="a5"/>
        <w:noProof/>
      </w:rPr>
      <w:t>8</w:t>
    </w:r>
    <w:r>
      <w:rPr>
        <w:rStyle w:val="a5"/>
      </w:rPr>
      <w:fldChar w:fldCharType="end"/>
    </w:r>
  </w:p>
  <w:p w14:paraId="1109A0C2" w14:textId="77777777" w:rsidR="00C53B85" w:rsidRDefault="00C53B85" w:rsidP="00D66FA7">
    <w:pPr>
      <w:pStyle w:val="a3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1FB0609A"/>
    <w:multiLevelType w:val="multilevel"/>
    <w:tmpl w:val="C0BA59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21C4BDD"/>
    <w:multiLevelType w:val="multilevel"/>
    <w:tmpl w:val="439643F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5520643"/>
    <w:multiLevelType w:val="multilevel"/>
    <w:tmpl w:val="131679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F2E78A3"/>
    <w:multiLevelType w:val="multilevel"/>
    <w:tmpl w:val="131679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A9"/>
    <w:rsid w:val="00001F3F"/>
    <w:rsid w:val="0000376B"/>
    <w:rsid w:val="00003F48"/>
    <w:rsid w:val="00005FFF"/>
    <w:rsid w:val="00011CF8"/>
    <w:rsid w:val="000157F1"/>
    <w:rsid w:val="0001761D"/>
    <w:rsid w:val="000203A7"/>
    <w:rsid w:val="00024E15"/>
    <w:rsid w:val="000254E9"/>
    <w:rsid w:val="00032822"/>
    <w:rsid w:val="000414A6"/>
    <w:rsid w:val="00043BEC"/>
    <w:rsid w:val="0005468E"/>
    <w:rsid w:val="000640F9"/>
    <w:rsid w:val="000656DC"/>
    <w:rsid w:val="00066441"/>
    <w:rsid w:val="000670C5"/>
    <w:rsid w:val="00070CDF"/>
    <w:rsid w:val="00075B00"/>
    <w:rsid w:val="00082CF0"/>
    <w:rsid w:val="00083577"/>
    <w:rsid w:val="000900C6"/>
    <w:rsid w:val="00093FA3"/>
    <w:rsid w:val="00096997"/>
    <w:rsid w:val="00097346"/>
    <w:rsid w:val="000A3B79"/>
    <w:rsid w:val="000A42F1"/>
    <w:rsid w:val="000B46FF"/>
    <w:rsid w:val="000C0005"/>
    <w:rsid w:val="000C019D"/>
    <w:rsid w:val="000C2C1A"/>
    <w:rsid w:val="000C7ED6"/>
    <w:rsid w:val="000C7FB2"/>
    <w:rsid w:val="000D21DD"/>
    <w:rsid w:val="000D3A62"/>
    <w:rsid w:val="000E37C5"/>
    <w:rsid w:val="000E7DE0"/>
    <w:rsid w:val="000F2571"/>
    <w:rsid w:val="000F46B7"/>
    <w:rsid w:val="000F4C61"/>
    <w:rsid w:val="001044AF"/>
    <w:rsid w:val="00104C16"/>
    <w:rsid w:val="00106539"/>
    <w:rsid w:val="001165E8"/>
    <w:rsid w:val="00122F33"/>
    <w:rsid w:val="00124008"/>
    <w:rsid w:val="00126393"/>
    <w:rsid w:val="0012729C"/>
    <w:rsid w:val="00134F2F"/>
    <w:rsid w:val="00136672"/>
    <w:rsid w:val="00144ABD"/>
    <w:rsid w:val="001462BD"/>
    <w:rsid w:val="001511DD"/>
    <w:rsid w:val="0015280C"/>
    <w:rsid w:val="00157B1F"/>
    <w:rsid w:val="00162D2F"/>
    <w:rsid w:val="0016400E"/>
    <w:rsid w:val="00177C44"/>
    <w:rsid w:val="00182F4E"/>
    <w:rsid w:val="0018316A"/>
    <w:rsid w:val="00186BE3"/>
    <w:rsid w:val="001916F9"/>
    <w:rsid w:val="001A0530"/>
    <w:rsid w:val="001A252D"/>
    <w:rsid w:val="001A3859"/>
    <w:rsid w:val="001B01CE"/>
    <w:rsid w:val="001B0612"/>
    <w:rsid w:val="001B4053"/>
    <w:rsid w:val="001C6578"/>
    <w:rsid w:val="001C66D0"/>
    <w:rsid w:val="001D14FD"/>
    <w:rsid w:val="001D55A0"/>
    <w:rsid w:val="001D6E2C"/>
    <w:rsid w:val="001E14B4"/>
    <w:rsid w:val="001F2C06"/>
    <w:rsid w:val="001F3DBF"/>
    <w:rsid w:val="001F4771"/>
    <w:rsid w:val="001F556A"/>
    <w:rsid w:val="001F71DB"/>
    <w:rsid w:val="002020FB"/>
    <w:rsid w:val="00202D37"/>
    <w:rsid w:val="00213FD7"/>
    <w:rsid w:val="00216D9B"/>
    <w:rsid w:val="00225E47"/>
    <w:rsid w:val="00234FC3"/>
    <w:rsid w:val="00243D91"/>
    <w:rsid w:val="00246F70"/>
    <w:rsid w:val="00254657"/>
    <w:rsid w:val="00255697"/>
    <w:rsid w:val="002606A3"/>
    <w:rsid w:val="00260C10"/>
    <w:rsid w:val="0026245C"/>
    <w:rsid w:val="00264549"/>
    <w:rsid w:val="00264A4B"/>
    <w:rsid w:val="00267ABC"/>
    <w:rsid w:val="0027253E"/>
    <w:rsid w:val="00272B98"/>
    <w:rsid w:val="00277218"/>
    <w:rsid w:val="0029043F"/>
    <w:rsid w:val="00292918"/>
    <w:rsid w:val="00296B0F"/>
    <w:rsid w:val="00296D6B"/>
    <w:rsid w:val="002A003B"/>
    <w:rsid w:val="002B2A22"/>
    <w:rsid w:val="002C17F0"/>
    <w:rsid w:val="002C20E6"/>
    <w:rsid w:val="002C35C4"/>
    <w:rsid w:val="002C6F06"/>
    <w:rsid w:val="002C72D4"/>
    <w:rsid w:val="002D1F57"/>
    <w:rsid w:val="002D5756"/>
    <w:rsid w:val="002D79B8"/>
    <w:rsid w:val="002E301C"/>
    <w:rsid w:val="002E79B0"/>
    <w:rsid w:val="002F00B9"/>
    <w:rsid w:val="002F3F96"/>
    <w:rsid w:val="002F65A9"/>
    <w:rsid w:val="002F7AB5"/>
    <w:rsid w:val="00300A1A"/>
    <w:rsid w:val="00300EAB"/>
    <w:rsid w:val="00301419"/>
    <w:rsid w:val="00307205"/>
    <w:rsid w:val="00311C50"/>
    <w:rsid w:val="00312FCF"/>
    <w:rsid w:val="00313C65"/>
    <w:rsid w:val="00313F11"/>
    <w:rsid w:val="003175FC"/>
    <w:rsid w:val="003238D9"/>
    <w:rsid w:val="00324D49"/>
    <w:rsid w:val="00327461"/>
    <w:rsid w:val="00336609"/>
    <w:rsid w:val="00336C39"/>
    <w:rsid w:val="00340C34"/>
    <w:rsid w:val="00344F79"/>
    <w:rsid w:val="00351895"/>
    <w:rsid w:val="003569C2"/>
    <w:rsid w:val="00362EB6"/>
    <w:rsid w:val="00363D68"/>
    <w:rsid w:val="003737E9"/>
    <w:rsid w:val="00373A58"/>
    <w:rsid w:val="00374F3C"/>
    <w:rsid w:val="00377E03"/>
    <w:rsid w:val="00380820"/>
    <w:rsid w:val="003844BA"/>
    <w:rsid w:val="003870C9"/>
    <w:rsid w:val="0038722C"/>
    <w:rsid w:val="00390820"/>
    <w:rsid w:val="00395B44"/>
    <w:rsid w:val="003A661E"/>
    <w:rsid w:val="003B4ECE"/>
    <w:rsid w:val="003B7F34"/>
    <w:rsid w:val="003C5ECD"/>
    <w:rsid w:val="003D3ED2"/>
    <w:rsid w:val="003F331B"/>
    <w:rsid w:val="003F54E5"/>
    <w:rsid w:val="003F7892"/>
    <w:rsid w:val="003F7C21"/>
    <w:rsid w:val="00402180"/>
    <w:rsid w:val="0040252C"/>
    <w:rsid w:val="00402B77"/>
    <w:rsid w:val="00405981"/>
    <w:rsid w:val="004124F5"/>
    <w:rsid w:val="00414BE2"/>
    <w:rsid w:val="00420510"/>
    <w:rsid w:val="00423DF9"/>
    <w:rsid w:val="00431746"/>
    <w:rsid w:val="00437991"/>
    <w:rsid w:val="00441B88"/>
    <w:rsid w:val="0044531B"/>
    <w:rsid w:val="00446AA6"/>
    <w:rsid w:val="00461A7E"/>
    <w:rsid w:val="00465901"/>
    <w:rsid w:val="00471784"/>
    <w:rsid w:val="00475FA6"/>
    <w:rsid w:val="004821F4"/>
    <w:rsid w:val="004837B8"/>
    <w:rsid w:val="0048494D"/>
    <w:rsid w:val="00484D2F"/>
    <w:rsid w:val="00486945"/>
    <w:rsid w:val="00493839"/>
    <w:rsid w:val="00494A46"/>
    <w:rsid w:val="00494FCA"/>
    <w:rsid w:val="004961A6"/>
    <w:rsid w:val="004962B3"/>
    <w:rsid w:val="00497550"/>
    <w:rsid w:val="004A12ED"/>
    <w:rsid w:val="004B0C56"/>
    <w:rsid w:val="004B1D4B"/>
    <w:rsid w:val="004B21D0"/>
    <w:rsid w:val="004B3550"/>
    <w:rsid w:val="004B6911"/>
    <w:rsid w:val="004C19B6"/>
    <w:rsid w:val="004C7840"/>
    <w:rsid w:val="004D3D04"/>
    <w:rsid w:val="004D428D"/>
    <w:rsid w:val="004E13DB"/>
    <w:rsid w:val="004E1454"/>
    <w:rsid w:val="004E237E"/>
    <w:rsid w:val="004E349F"/>
    <w:rsid w:val="004F211F"/>
    <w:rsid w:val="004F38FF"/>
    <w:rsid w:val="004F5351"/>
    <w:rsid w:val="004F6A94"/>
    <w:rsid w:val="00501643"/>
    <w:rsid w:val="005063B5"/>
    <w:rsid w:val="005151EF"/>
    <w:rsid w:val="00515949"/>
    <w:rsid w:val="0052095D"/>
    <w:rsid w:val="005345C8"/>
    <w:rsid w:val="00537DC4"/>
    <w:rsid w:val="00542050"/>
    <w:rsid w:val="00552688"/>
    <w:rsid w:val="00557AE5"/>
    <w:rsid w:val="005773E6"/>
    <w:rsid w:val="00577A18"/>
    <w:rsid w:val="00577CFB"/>
    <w:rsid w:val="00580FED"/>
    <w:rsid w:val="005871CD"/>
    <w:rsid w:val="0059153C"/>
    <w:rsid w:val="00595370"/>
    <w:rsid w:val="005B37C4"/>
    <w:rsid w:val="005C0282"/>
    <w:rsid w:val="005C4E4D"/>
    <w:rsid w:val="005C5F53"/>
    <w:rsid w:val="005D2937"/>
    <w:rsid w:val="005D5022"/>
    <w:rsid w:val="005D659D"/>
    <w:rsid w:val="005D743F"/>
    <w:rsid w:val="005E208E"/>
    <w:rsid w:val="005E698F"/>
    <w:rsid w:val="005E7A7B"/>
    <w:rsid w:val="005F580B"/>
    <w:rsid w:val="005F60F2"/>
    <w:rsid w:val="00600568"/>
    <w:rsid w:val="00601066"/>
    <w:rsid w:val="00611DB0"/>
    <w:rsid w:val="00612369"/>
    <w:rsid w:val="006130D8"/>
    <w:rsid w:val="00613E0E"/>
    <w:rsid w:val="00623FA5"/>
    <w:rsid w:val="00626D7F"/>
    <w:rsid w:val="00634FB9"/>
    <w:rsid w:val="006356B5"/>
    <w:rsid w:val="00635FC8"/>
    <w:rsid w:val="00637F8E"/>
    <w:rsid w:val="0064366B"/>
    <w:rsid w:val="00650644"/>
    <w:rsid w:val="006512E9"/>
    <w:rsid w:val="0065259A"/>
    <w:rsid w:val="00656FF4"/>
    <w:rsid w:val="0066034E"/>
    <w:rsid w:val="006637E6"/>
    <w:rsid w:val="00673BB9"/>
    <w:rsid w:val="00680470"/>
    <w:rsid w:val="006935C8"/>
    <w:rsid w:val="006A1CEF"/>
    <w:rsid w:val="006A71AB"/>
    <w:rsid w:val="006B139C"/>
    <w:rsid w:val="006B26D5"/>
    <w:rsid w:val="006B59A8"/>
    <w:rsid w:val="006C0006"/>
    <w:rsid w:val="006C0604"/>
    <w:rsid w:val="006C392E"/>
    <w:rsid w:val="006C3C84"/>
    <w:rsid w:val="006D30AA"/>
    <w:rsid w:val="006D433E"/>
    <w:rsid w:val="006D4F21"/>
    <w:rsid w:val="006D69F5"/>
    <w:rsid w:val="006E7770"/>
    <w:rsid w:val="006F2D73"/>
    <w:rsid w:val="00703C49"/>
    <w:rsid w:val="007071AA"/>
    <w:rsid w:val="007161A0"/>
    <w:rsid w:val="00721EB1"/>
    <w:rsid w:val="00723585"/>
    <w:rsid w:val="007246F8"/>
    <w:rsid w:val="00725B83"/>
    <w:rsid w:val="00732C52"/>
    <w:rsid w:val="00733AFB"/>
    <w:rsid w:val="0073438C"/>
    <w:rsid w:val="00737379"/>
    <w:rsid w:val="00737779"/>
    <w:rsid w:val="00740083"/>
    <w:rsid w:val="007451C4"/>
    <w:rsid w:val="00746E05"/>
    <w:rsid w:val="00747FE4"/>
    <w:rsid w:val="00750504"/>
    <w:rsid w:val="00750F2C"/>
    <w:rsid w:val="00753033"/>
    <w:rsid w:val="00753C48"/>
    <w:rsid w:val="0075794B"/>
    <w:rsid w:val="007619BD"/>
    <w:rsid w:val="00762B3D"/>
    <w:rsid w:val="0076359D"/>
    <w:rsid w:val="00763669"/>
    <w:rsid w:val="007667C5"/>
    <w:rsid w:val="00767E1A"/>
    <w:rsid w:val="0077513E"/>
    <w:rsid w:val="0077711B"/>
    <w:rsid w:val="00780007"/>
    <w:rsid w:val="00782BA6"/>
    <w:rsid w:val="00792C50"/>
    <w:rsid w:val="007940B4"/>
    <w:rsid w:val="0079583A"/>
    <w:rsid w:val="007A10A1"/>
    <w:rsid w:val="007A3397"/>
    <w:rsid w:val="007A3CF0"/>
    <w:rsid w:val="007A7FA1"/>
    <w:rsid w:val="007B55D5"/>
    <w:rsid w:val="007C3747"/>
    <w:rsid w:val="007C5B8C"/>
    <w:rsid w:val="007D2B24"/>
    <w:rsid w:val="007D72AA"/>
    <w:rsid w:val="007E2A40"/>
    <w:rsid w:val="007E4A25"/>
    <w:rsid w:val="007F0DAF"/>
    <w:rsid w:val="007F1538"/>
    <w:rsid w:val="007F4F83"/>
    <w:rsid w:val="008036CD"/>
    <w:rsid w:val="0080647A"/>
    <w:rsid w:val="00807CFD"/>
    <w:rsid w:val="008160D1"/>
    <w:rsid w:val="0082543A"/>
    <w:rsid w:val="0084454C"/>
    <w:rsid w:val="00844E01"/>
    <w:rsid w:val="00845D76"/>
    <w:rsid w:val="00850DF1"/>
    <w:rsid w:val="00851830"/>
    <w:rsid w:val="008569AD"/>
    <w:rsid w:val="0086206E"/>
    <w:rsid w:val="00881885"/>
    <w:rsid w:val="00881FB6"/>
    <w:rsid w:val="008821D2"/>
    <w:rsid w:val="008824C8"/>
    <w:rsid w:val="00882665"/>
    <w:rsid w:val="00882B47"/>
    <w:rsid w:val="00885F43"/>
    <w:rsid w:val="008921D3"/>
    <w:rsid w:val="00895B4B"/>
    <w:rsid w:val="008A5173"/>
    <w:rsid w:val="008B09A8"/>
    <w:rsid w:val="008B14B8"/>
    <w:rsid w:val="008C1E9F"/>
    <w:rsid w:val="008C39A8"/>
    <w:rsid w:val="008C5250"/>
    <w:rsid w:val="008C57BD"/>
    <w:rsid w:val="008D1BD6"/>
    <w:rsid w:val="008D5C5A"/>
    <w:rsid w:val="008D68ED"/>
    <w:rsid w:val="008E54D6"/>
    <w:rsid w:val="008F066B"/>
    <w:rsid w:val="008F71AA"/>
    <w:rsid w:val="00900C2B"/>
    <w:rsid w:val="00903D72"/>
    <w:rsid w:val="00904681"/>
    <w:rsid w:val="0091240E"/>
    <w:rsid w:val="009152E5"/>
    <w:rsid w:val="0092532F"/>
    <w:rsid w:val="009324AA"/>
    <w:rsid w:val="009332B9"/>
    <w:rsid w:val="00943473"/>
    <w:rsid w:val="0094739C"/>
    <w:rsid w:val="0095726E"/>
    <w:rsid w:val="00965034"/>
    <w:rsid w:val="00974B71"/>
    <w:rsid w:val="00976B6A"/>
    <w:rsid w:val="00980B9B"/>
    <w:rsid w:val="00983BC0"/>
    <w:rsid w:val="00984BFD"/>
    <w:rsid w:val="00991040"/>
    <w:rsid w:val="009945CB"/>
    <w:rsid w:val="00994639"/>
    <w:rsid w:val="009A2000"/>
    <w:rsid w:val="009A2338"/>
    <w:rsid w:val="009A3135"/>
    <w:rsid w:val="009A4301"/>
    <w:rsid w:val="009A58F5"/>
    <w:rsid w:val="009A7BAF"/>
    <w:rsid w:val="009A7FD2"/>
    <w:rsid w:val="009B2FFD"/>
    <w:rsid w:val="009C6A38"/>
    <w:rsid w:val="009D63F9"/>
    <w:rsid w:val="009E00EA"/>
    <w:rsid w:val="009E17A3"/>
    <w:rsid w:val="009E49B2"/>
    <w:rsid w:val="009E5FF7"/>
    <w:rsid w:val="009E66D1"/>
    <w:rsid w:val="009E7DBB"/>
    <w:rsid w:val="009F5451"/>
    <w:rsid w:val="009F79A1"/>
    <w:rsid w:val="00A01D58"/>
    <w:rsid w:val="00A02A1B"/>
    <w:rsid w:val="00A04C75"/>
    <w:rsid w:val="00A068AC"/>
    <w:rsid w:val="00A10A79"/>
    <w:rsid w:val="00A43690"/>
    <w:rsid w:val="00A46851"/>
    <w:rsid w:val="00A57977"/>
    <w:rsid w:val="00A60E81"/>
    <w:rsid w:val="00A61E9E"/>
    <w:rsid w:val="00A64F32"/>
    <w:rsid w:val="00A65991"/>
    <w:rsid w:val="00A72033"/>
    <w:rsid w:val="00A743D8"/>
    <w:rsid w:val="00A7563F"/>
    <w:rsid w:val="00A76CF7"/>
    <w:rsid w:val="00A80894"/>
    <w:rsid w:val="00A83EEA"/>
    <w:rsid w:val="00A85E72"/>
    <w:rsid w:val="00A86DB5"/>
    <w:rsid w:val="00A96DF8"/>
    <w:rsid w:val="00AA069A"/>
    <w:rsid w:val="00AA5012"/>
    <w:rsid w:val="00AA565F"/>
    <w:rsid w:val="00AA76B1"/>
    <w:rsid w:val="00AA7E0B"/>
    <w:rsid w:val="00AB00C0"/>
    <w:rsid w:val="00AB07CF"/>
    <w:rsid w:val="00AB314C"/>
    <w:rsid w:val="00AB7883"/>
    <w:rsid w:val="00AC16F0"/>
    <w:rsid w:val="00AC2D1D"/>
    <w:rsid w:val="00AC38DB"/>
    <w:rsid w:val="00AD08D7"/>
    <w:rsid w:val="00AD40A6"/>
    <w:rsid w:val="00AF25AB"/>
    <w:rsid w:val="00AF2834"/>
    <w:rsid w:val="00AF5EE3"/>
    <w:rsid w:val="00AF7280"/>
    <w:rsid w:val="00B012C4"/>
    <w:rsid w:val="00B01DCE"/>
    <w:rsid w:val="00B03DAA"/>
    <w:rsid w:val="00B0512B"/>
    <w:rsid w:val="00B115C5"/>
    <w:rsid w:val="00B17AED"/>
    <w:rsid w:val="00B35AF0"/>
    <w:rsid w:val="00B35E30"/>
    <w:rsid w:val="00B45C19"/>
    <w:rsid w:val="00B468B3"/>
    <w:rsid w:val="00B55386"/>
    <w:rsid w:val="00B60B3A"/>
    <w:rsid w:val="00B638D6"/>
    <w:rsid w:val="00B6557D"/>
    <w:rsid w:val="00B73876"/>
    <w:rsid w:val="00B74BA4"/>
    <w:rsid w:val="00B7546E"/>
    <w:rsid w:val="00B75AC5"/>
    <w:rsid w:val="00B77F5C"/>
    <w:rsid w:val="00B83839"/>
    <w:rsid w:val="00B94873"/>
    <w:rsid w:val="00B9537E"/>
    <w:rsid w:val="00B95B95"/>
    <w:rsid w:val="00BA1E62"/>
    <w:rsid w:val="00BA2CC7"/>
    <w:rsid w:val="00BA2CFE"/>
    <w:rsid w:val="00BA2D63"/>
    <w:rsid w:val="00BA6885"/>
    <w:rsid w:val="00BA6ACE"/>
    <w:rsid w:val="00BA6D3E"/>
    <w:rsid w:val="00BB2E36"/>
    <w:rsid w:val="00BC3410"/>
    <w:rsid w:val="00BC3A87"/>
    <w:rsid w:val="00BC5C53"/>
    <w:rsid w:val="00BD258B"/>
    <w:rsid w:val="00BD6BE5"/>
    <w:rsid w:val="00BE31B8"/>
    <w:rsid w:val="00BE496E"/>
    <w:rsid w:val="00BF3C14"/>
    <w:rsid w:val="00BF5449"/>
    <w:rsid w:val="00C0104F"/>
    <w:rsid w:val="00C011B3"/>
    <w:rsid w:val="00C02A21"/>
    <w:rsid w:val="00C031D9"/>
    <w:rsid w:val="00C079BA"/>
    <w:rsid w:val="00C12A2C"/>
    <w:rsid w:val="00C14B83"/>
    <w:rsid w:val="00C17CB8"/>
    <w:rsid w:val="00C23594"/>
    <w:rsid w:val="00C2778F"/>
    <w:rsid w:val="00C31DAC"/>
    <w:rsid w:val="00C33BE4"/>
    <w:rsid w:val="00C34023"/>
    <w:rsid w:val="00C42BB8"/>
    <w:rsid w:val="00C42E14"/>
    <w:rsid w:val="00C42F75"/>
    <w:rsid w:val="00C4705E"/>
    <w:rsid w:val="00C53B85"/>
    <w:rsid w:val="00C56429"/>
    <w:rsid w:val="00C56E83"/>
    <w:rsid w:val="00C61907"/>
    <w:rsid w:val="00C61D9D"/>
    <w:rsid w:val="00C62698"/>
    <w:rsid w:val="00C6400E"/>
    <w:rsid w:val="00C70E40"/>
    <w:rsid w:val="00C74C1E"/>
    <w:rsid w:val="00C75B06"/>
    <w:rsid w:val="00C8024D"/>
    <w:rsid w:val="00C86087"/>
    <w:rsid w:val="00C875E0"/>
    <w:rsid w:val="00C9394B"/>
    <w:rsid w:val="00CA2479"/>
    <w:rsid w:val="00CA529D"/>
    <w:rsid w:val="00CA5A45"/>
    <w:rsid w:val="00CA79A2"/>
    <w:rsid w:val="00CB5D73"/>
    <w:rsid w:val="00CB5E29"/>
    <w:rsid w:val="00CB64A8"/>
    <w:rsid w:val="00CC0DC6"/>
    <w:rsid w:val="00CC1B71"/>
    <w:rsid w:val="00CC51DB"/>
    <w:rsid w:val="00CC7BA9"/>
    <w:rsid w:val="00CD291D"/>
    <w:rsid w:val="00CD53C0"/>
    <w:rsid w:val="00CD5703"/>
    <w:rsid w:val="00CD58DA"/>
    <w:rsid w:val="00CE1F82"/>
    <w:rsid w:val="00CE27B2"/>
    <w:rsid w:val="00CF323F"/>
    <w:rsid w:val="00CF7E4F"/>
    <w:rsid w:val="00D00DDF"/>
    <w:rsid w:val="00D06E38"/>
    <w:rsid w:val="00D074DF"/>
    <w:rsid w:val="00D1196B"/>
    <w:rsid w:val="00D12957"/>
    <w:rsid w:val="00D174D9"/>
    <w:rsid w:val="00D26B9B"/>
    <w:rsid w:val="00D27567"/>
    <w:rsid w:val="00D341BB"/>
    <w:rsid w:val="00D377A2"/>
    <w:rsid w:val="00D403FC"/>
    <w:rsid w:val="00D46746"/>
    <w:rsid w:val="00D50AB5"/>
    <w:rsid w:val="00D62E59"/>
    <w:rsid w:val="00D66FA7"/>
    <w:rsid w:val="00D7301E"/>
    <w:rsid w:val="00D7686A"/>
    <w:rsid w:val="00D804B9"/>
    <w:rsid w:val="00D86BBD"/>
    <w:rsid w:val="00D91BA0"/>
    <w:rsid w:val="00D94A64"/>
    <w:rsid w:val="00D9724B"/>
    <w:rsid w:val="00DA08AC"/>
    <w:rsid w:val="00DA1CEC"/>
    <w:rsid w:val="00DA2466"/>
    <w:rsid w:val="00DA574E"/>
    <w:rsid w:val="00DA5CED"/>
    <w:rsid w:val="00DB175C"/>
    <w:rsid w:val="00DB1DE3"/>
    <w:rsid w:val="00DD282D"/>
    <w:rsid w:val="00DD54F4"/>
    <w:rsid w:val="00DD5C87"/>
    <w:rsid w:val="00DE2430"/>
    <w:rsid w:val="00E1564F"/>
    <w:rsid w:val="00E17DB3"/>
    <w:rsid w:val="00E2223D"/>
    <w:rsid w:val="00E24200"/>
    <w:rsid w:val="00E2556C"/>
    <w:rsid w:val="00E276A4"/>
    <w:rsid w:val="00E33A4B"/>
    <w:rsid w:val="00E35300"/>
    <w:rsid w:val="00E40189"/>
    <w:rsid w:val="00E43EF3"/>
    <w:rsid w:val="00E45A75"/>
    <w:rsid w:val="00E472D8"/>
    <w:rsid w:val="00E5066F"/>
    <w:rsid w:val="00E51803"/>
    <w:rsid w:val="00E523E1"/>
    <w:rsid w:val="00E529DD"/>
    <w:rsid w:val="00E52FB1"/>
    <w:rsid w:val="00E6216E"/>
    <w:rsid w:val="00E67CE2"/>
    <w:rsid w:val="00E67DC2"/>
    <w:rsid w:val="00E70AA7"/>
    <w:rsid w:val="00E8555B"/>
    <w:rsid w:val="00E93215"/>
    <w:rsid w:val="00E94F3D"/>
    <w:rsid w:val="00E9618B"/>
    <w:rsid w:val="00EA5DF1"/>
    <w:rsid w:val="00EB03E4"/>
    <w:rsid w:val="00EB13C6"/>
    <w:rsid w:val="00EB32BD"/>
    <w:rsid w:val="00EC0A51"/>
    <w:rsid w:val="00EC3A87"/>
    <w:rsid w:val="00EC3E46"/>
    <w:rsid w:val="00ED1BB2"/>
    <w:rsid w:val="00ED60AC"/>
    <w:rsid w:val="00EE17AF"/>
    <w:rsid w:val="00EE4038"/>
    <w:rsid w:val="00EE78C5"/>
    <w:rsid w:val="00EF448E"/>
    <w:rsid w:val="00EF4F47"/>
    <w:rsid w:val="00EF50F8"/>
    <w:rsid w:val="00F02256"/>
    <w:rsid w:val="00F02C30"/>
    <w:rsid w:val="00F03EE4"/>
    <w:rsid w:val="00F04113"/>
    <w:rsid w:val="00F107CC"/>
    <w:rsid w:val="00F115FA"/>
    <w:rsid w:val="00F1424E"/>
    <w:rsid w:val="00F17963"/>
    <w:rsid w:val="00F17DD8"/>
    <w:rsid w:val="00F33380"/>
    <w:rsid w:val="00F368DC"/>
    <w:rsid w:val="00F40738"/>
    <w:rsid w:val="00F45308"/>
    <w:rsid w:val="00F5126A"/>
    <w:rsid w:val="00F53458"/>
    <w:rsid w:val="00F56EAB"/>
    <w:rsid w:val="00F758F4"/>
    <w:rsid w:val="00F771B5"/>
    <w:rsid w:val="00F80132"/>
    <w:rsid w:val="00F82366"/>
    <w:rsid w:val="00F8478A"/>
    <w:rsid w:val="00F84914"/>
    <w:rsid w:val="00F875B9"/>
    <w:rsid w:val="00F92460"/>
    <w:rsid w:val="00F9438F"/>
    <w:rsid w:val="00F96AFF"/>
    <w:rsid w:val="00FA0FCD"/>
    <w:rsid w:val="00FA1CC4"/>
    <w:rsid w:val="00FA3D85"/>
    <w:rsid w:val="00FA4B60"/>
    <w:rsid w:val="00FA7D3D"/>
    <w:rsid w:val="00FB02A6"/>
    <w:rsid w:val="00FB191E"/>
    <w:rsid w:val="00FB6287"/>
    <w:rsid w:val="00FB7291"/>
    <w:rsid w:val="00FC2BA1"/>
    <w:rsid w:val="00FC6F98"/>
    <w:rsid w:val="00FC7C2B"/>
    <w:rsid w:val="00FD0F31"/>
    <w:rsid w:val="00FD4365"/>
    <w:rsid w:val="00FD73CD"/>
    <w:rsid w:val="00FE2E19"/>
    <w:rsid w:val="00FF2360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BAD705"/>
  <w15:chartTrackingRefBased/>
  <w15:docId w15:val="{6318AC44-3832-4E2D-9679-F35C38BF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3B8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 w:val="x-none" w:eastAsia="x-none"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 w:val="x-none" w:eastAsia="x-none"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Обычный (веб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Название"/>
    <w:basedOn w:val="a"/>
    <w:link w:val="af8"/>
    <w:qFormat/>
    <w:rsid w:val="00441B88"/>
    <w:pPr>
      <w:jc w:val="center"/>
    </w:pPr>
    <w:rPr>
      <w:b/>
      <w:sz w:val="28"/>
      <w:lang w:val="x-none" w:eastAsia="x-none"/>
    </w:rPr>
  </w:style>
  <w:style w:type="character" w:customStyle="1" w:styleId="af8">
    <w:name w:val="Название Знак"/>
    <w:link w:val="af7"/>
    <w:rsid w:val="00441B88"/>
    <w:rPr>
      <w:b/>
      <w:sz w:val="28"/>
      <w:lang w:val="x-none" w:eastAsia="x-none"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styleId="afb">
    <w:name w:val="Title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8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3230B866F0E2D9707820FEEB3C9FAC7988418B62373FE08B7AC96CA132E886EF91A20B407A15EAB61EDA133240B18BF8D3E6222AD78EA5A6B8EN8s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303FA-CF00-4A49-BA1A-7AB7B2AB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3357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22454</CharactersWithSpaces>
  <SharedDoc>false</SharedDoc>
  <HLinks>
    <vt:vector size="12" baseType="variant"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cray</dc:creator>
  <cp:keywords/>
  <dc:description/>
  <cp:lastModifiedBy>Пользователь</cp:lastModifiedBy>
  <cp:revision>2</cp:revision>
  <cp:lastPrinted>2022-08-11T04:37:00Z</cp:lastPrinted>
  <dcterms:created xsi:type="dcterms:W3CDTF">2022-12-26T06:16:00Z</dcterms:created>
  <dcterms:modified xsi:type="dcterms:W3CDTF">2022-12-26T06:16:00Z</dcterms:modified>
</cp:coreProperties>
</file>