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</w:p>
    <w:p w:rsidR="00B37FA3" w:rsidRDefault="00B37FA3" w:rsidP="00B37FA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37FA3" w:rsidRDefault="00B37FA3" w:rsidP="00B37FA3">
      <w:pPr>
        <w:rPr>
          <w:sz w:val="28"/>
          <w:szCs w:val="28"/>
        </w:rPr>
      </w:pPr>
    </w:p>
    <w:p w:rsidR="00B37FA3" w:rsidRDefault="00A61522" w:rsidP="00B37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E0107">
        <w:rPr>
          <w:b/>
          <w:sz w:val="28"/>
          <w:szCs w:val="28"/>
        </w:rPr>
        <w:t>.05.2023</w:t>
      </w:r>
      <w:r w:rsidR="003B4D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 21</w:t>
      </w:r>
      <w:r w:rsidR="00B37FA3">
        <w:rPr>
          <w:b/>
          <w:sz w:val="28"/>
          <w:szCs w:val="28"/>
        </w:rPr>
        <w:t xml:space="preserve">  </w:t>
      </w:r>
      <w:r w:rsidR="006E0107">
        <w:rPr>
          <w:b/>
          <w:sz w:val="28"/>
          <w:szCs w:val="28"/>
        </w:rPr>
        <w:t xml:space="preserve">                      </w:t>
      </w:r>
      <w:r w:rsidR="00346298">
        <w:rPr>
          <w:b/>
          <w:sz w:val="28"/>
          <w:szCs w:val="28"/>
        </w:rPr>
        <w:t xml:space="preserve">     </w:t>
      </w:r>
      <w:r w:rsidR="00B37FA3">
        <w:rPr>
          <w:b/>
          <w:sz w:val="28"/>
          <w:szCs w:val="28"/>
        </w:rPr>
        <w:t xml:space="preserve">                            </w:t>
      </w:r>
      <w:r w:rsidR="003B4D0F">
        <w:rPr>
          <w:b/>
          <w:sz w:val="28"/>
          <w:szCs w:val="28"/>
        </w:rPr>
        <w:t xml:space="preserve">        </w:t>
      </w:r>
      <w:r w:rsidR="00B37FA3">
        <w:rPr>
          <w:b/>
          <w:sz w:val="28"/>
          <w:szCs w:val="28"/>
        </w:rPr>
        <w:t xml:space="preserve">с. </w:t>
      </w:r>
      <w:proofErr w:type="spellStart"/>
      <w:r w:rsidR="00B37FA3">
        <w:rPr>
          <w:b/>
          <w:sz w:val="28"/>
          <w:szCs w:val="28"/>
        </w:rPr>
        <w:t>Ветренно-Телеутское</w:t>
      </w:r>
      <w:proofErr w:type="spellEnd"/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D0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3B4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</w:t>
      </w:r>
    </w:p>
    <w:p w:rsidR="00A61522" w:rsidRDefault="00A61522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gramStart"/>
      <w:r>
        <w:rPr>
          <w:sz w:val="28"/>
          <w:szCs w:val="28"/>
        </w:rPr>
        <w:t>муниципаль</w:t>
      </w:r>
      <w:r w:rsidR="00CB172F">
        <w:rPr>
          <w:sz w:val="28"/>
          <w:szCs w:val="28"/>
        </w:rPr>
        <w:t>ного</w:t>
      </w:r>
      <w:proofErr w:type="gramEnd"/>
      <w:r w:rsidR="00CB172F">
        <w:rPr>
          <w:sz w:val="28"/>
          <w:szCs w:val="28"/>
        </w:rPr>
        <w:t xml:space="preserve"> 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3B4D0F">
        <w:rPr>
          <w:sz w:val="28"/>
          <w:szCs w:val="28"/>
        </w:rPr>
        <w:t>менского района Алтайского края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541" w:rsidRDefault="00D87708" w:rsidP="00A06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6541">
        <w:rPr>
          <w:rFonts w:ascii="Times New Roman" w:hAnsi="Times New Roman" w:cs="Times New Roman"/>
          <w:sz w:val="28"/>
          <w:szCs w:val="28"/>
        </w:rPr>
        <w:t>В соответствии с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721C42">
        <w:rPr>
          <w:rFonts w:ascii="Times New Roman" w:hAnsi="Times New Roman" w:cs="Times New Roman"/>
          <w:sz w:val="28"/>
          <w:szCs w:val="28"/>
        </w:rPr>
        <w:t xml:space="preserve"> </w:t>
      </w:r>
      <w:r w:rsidR="00A0654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A0654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06541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края.</w:t>
      </w:r>
    </w:p>
    <w:p w:rsidR="006A6BC2" w:rsidRPr="00D87708" w:rsidRDefault="006A6BC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 xml:space="preserve"> </w:t>
      </w:r>
      <w:r w:rsidR="006A6BC2" w:rsidRPr="00D877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D8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С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Т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А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Н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В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Л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Я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Ю: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07" w:rsidRPr="006E0107" w:rsidRDefault="006E0107" w:rsidP="00AE2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92D" w:rsidRPr="006E0107">
        <w:rPr>
          <w:sz w:val="28"/>
          <w:szCs w:val="28"/>
        </w:rPr>
        <w:t>Утвердить Реестр муниципальных у</w:t>
      </w:r>
      <w:r w:rsidRPr="006E0107">
        <w:rPr>
          <w:sz w:val="28"/>
          <w:szCs w:val="28"/>
        </w:rPr>
        <w:t>слуг муниципального образования</w:t>
      </w:r>
    </w:p>
    <w:p w:rsidR="00CB172F" w:rsidRPr="006E0107" w:rsidRDefault="0062192D" w:rsidP="00AE2D03">
      <w:pPr>
        <w:jc w:val="both"/>
        <w:rPr>
          <w:sz w:val="28"/>
          <w:szCs w:val="28"/>
        </w:rPr>
      </w:pPr>
      <w:proofErr w:type="spellStart"/>
      <w:r w:rsidRPr="006E0107">
        <w:rPr>
          <w:sz w:val="28"/>
          <w:szCs w:val="28"/>
        </w:rPr>
        <w:t>Телеут</w:t>
      </w:r>
      <w:r w:rsidR="007F5DF2" w:rsidRPr="006E0107">
        <w:rPr>
          <w:sz w:val="28"/>
          <w:szCs w:val="28"/>
        </w:rPr>
        <w:t>ский</w:t>
      </w:r>
      <w:proofErr w:type="spellEnd"/>
      <w:r w:rsidR="007F5DF2" w:rsidRPr="006E0107">
        <w:rPr>
          <w:sz w:val="28"/>
          <w:szCs w:val="28"/>
        </w:rPr>
        <w:t xml:space="preserve"> сельсовет в новой редакции,</w:t>
      </w:r>
      <w:r w:rsidR="006E0107">
        <w:rPr>
          <w:sz w:val="28"/>
          <w:szCs w:val="28"/>
        </w:rPr>
        <w:t xml:space="preserve"> </w:t>
      </w:r>
      <w:r w:rsidR="00A61522">
        <w:rPr>
          <w:sz w:val="28"/>
          <w:szCs w:val="28"/>
        </w:rPr>
        <w:t>(</w:t>
      </w:r>
      <w:r w:rsidRPr="006E0107">
        <w:rPr>
          <w:sz w:val="28"/>
          <w:szCs w:val="28"/>
        </w:rPr>
        <w:t>прилагается)</w:t>
      </w:r>
      <w:r w:rsidR="007F5DF2" w:rsidRPr="006E0107">
        <w:rPr>
          <w:sz w:val="28"/>
          <w:szCs w:val="28"/>
        </w:rPr>
        <w:t>.</w:t>
      </w:r>
      <w:r w:rsidRPr="006E0107">
        <w:rPr>
          <w:sz w:val="28"/>
          <w:szCs w:val="28"/>
        </w:rPr>
        <w:t xml:space="preserve"> </w:t>
      </w:r>
    </w:p>
    <w:p w:rsidR="00777CF8" w:rsidRPr="00D87708" w:rsidRDefault="006E0107" w:rsidP="00AE2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7F5DF2">
        <w:rPr>
          <w:rFonts w:ascii="Times New Roman" w:hAnsi="Times New Roman" w:cs="Times New Roman"/>
          <w:sz w:val="28"/>
          <w:szCs w:val="28"/>
        </w:rPr>
        <w:t>.Признать утратившим</w:t>
      </w:r>
      <w:r w:rsidR="00A61522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777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CF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7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A61522">
        <w:rPr>
          <w:rFonts w:ascii="Times New Roman" w:hAnsi="Times New Roman" w:cs="Times New Roman"/>
          <w:sz w:val="28"/>
          <w:szCs w:val="28"/>
        </w:rPr>
        <w:t>23.05.2023 № 18</w:t>
      </w:r>
      <w:r w:rsidR="00777CF8" w:rsidRPr="00D87708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77CF8">
        <w:rPr>
          <w:rFonts w:ascii="Times New Roman" w:hAnsi="Times New Roman" w:cs="Times New Roman"/>
          <w:sz w:val="28"/>
          <w:szCs w:val="28"/>
        </w:rPr>
        <w:t xml:space="preserve"> </w:t>
      </w:r>
      <w:r w:rsidR="00777CF8" w:rsidRPr="00D87708">
        <w:rPr>
          <w:rFonts w:ascii="Times New Roman" w:hAnsi="Times New Roman" w:cs="Times New Roman"/>
          <w:sz w:val="28"/>
          <w:szCs w:val="28"/>
        </w:rPr>
        <w:t>реестра</w:t>
      </w:r>
      <w:r w:rsidR="00777CF8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</w:t>
      </w:r>
      <w:r w:rsidR="00777CF8" w:rsidRPr="00D8770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777CF8" w:rsidRPr="00D8770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77CF8" w:rsidRPr="00D877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E0107" w:rsidRDefault="00777CF8" w:rsidP="00A61522">
      <w:pPr>
        <w:jc w:val="both"/>
        <w:rPr>
          <w:sz w:val="28"/>
          <w:szCs w:val="28"/>
        </w:rPr>
      </w:pPr>
      <w:r w:rsidRPr="00D87708">
        <w:rPr>
          <w:sz w:val="28"/>
          <w:szCs w:val="28"/>
        </w:rPr>
        <w:t>Каменского района Алтайского края»</w:t>
      </w:r>
    </w:p>
    <w:p w:rsidR="00D87708" w:rsidRDefault="006E0107" w:rsidP="00AE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D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1522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1867FC" w:rsidRPr="00D87708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овление в соответствии со ст. 47</w:t>
      </w:r>
      <w:r w:rsidR="001867FC" w:rsidRPr="00D8770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1867FC" w:rsidRPr="00D8770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867FC" w:rsidRPr="00D87708">
        <w:rPr>
          <w:rFonts w:ascii="Times New Roman" w:hAnsi="Times New Roman" w:cs="Times New Roman"/>
          <w:sz w:val="28"/>
          <w:szCs w:val="28"/>
        </w:rPr>
        <w:t xml:space="preserve"> сельсовет Ка</w:t>
      </w:r>
      <w:r w:rsidR="00026973">
        <w:rPr>
          <w:rFonts w:ascii="Times New Roman" w:hAnsi="Times New Roman" w:cs="Times New Roman"/>
          <w:sz w:val="28"/>
          <w:szCs w:val="28"/>
        </w:rPr>
        <w:t>менского района Алтайского края и разместить на официальном сайте Администрации Каменского района в сети Интернет.</w:t>
      </w:r>
    </w:p>
    <w:p w:rsidR="003B4D0F" w:rsidRDefault="003B4D0F" w:rsidP="00AE2D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D0F" w:rsidRPr="00D87708" w:rsidRDefault="003B4D0F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D87708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37FA3" w:rsidRPr="00D87708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ab/>
      </w:r>
    </w:p>
    <w:p w:rsidR="00EA634E" w:rsidRDefault="00EA634E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34E" w:rsidRDefault="00EA634E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CD" w:rsidRDefault="000134CD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CF8" w:rsidRDefault="00777CF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CF8" w:rsidRDefault="00777CF8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D0F" w:rsidRDefault="003B4D0F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22" w:rsidRDefault="00A6152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22" w:rsidRDefault="00A6152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22" w:rsidRDefault="00A61522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107" w:rsidRDefault="006E0107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CD" w:rsidRDefault="000134CD" w:rsidP="000134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134CD" w:rsidRDefault="003B4D0F" w:rsidP="000134C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134CD">
        <w:rPr>
          <w:sz w:val="28"/>
          <w:szCs w:val="28"/>
        </w:rPr>
        <w:t>остановлением Администрации</w:t>
      </w:r>
    </w:p>
    <w:p w:rsidR="000134CD" w:rsidRDefault="006E0107" w:rsidP="000134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 </w:t>
      </w:r>
      <w:r w:rsidR="00A61522">
        <w:rPr>
          <w:sz w:val="28"/>
          <w:szCs w:val="28"/>
        </w:rPr>
        <w:t>31</w:t>
      </w:r>
      <w:r>
        <w:rPr>
          <w:sz w:val="28"/>
          <w:szCs w:val="28"/>
        </w:rPr>
        <w:t>.05.2023</w:t>
      </w:r>
      <w:r w:rsidR="00BA3BC3">
        <w:rPr>
          <w:sz w:val="28"/>
          <w:szCs w:val="28"/>
        </w:rPr>
        <w:t xml:space="preserve"> №</w:t>
      </w:r>
      <w:r w:rsidR="007F5DF2">
        <w:rPr>
          <w:sz w:val="28"/>
          <w:szCs w:val="28"/>
        </w:rPr>
        <w:t xml:space="preserve"> </w:t>
      </w:r>
      <w:r w:rsidR="00A61522">
        <w:rPr>
          <w:sz w:val="28"/>
          <w:szCs w:val="28"/>
        </w:rPr>
        <w:t>21</w:t>
      </w:r>
    </w:p>
    <w:p w:rsidR="00E06941" w:rsidRDefault="00E06941" w:rsidP="000134CD">
      <w:pPr>
        <w:jc w:val="right"/>
        <w:rPr>
          <w:sz w:val="28"/>
          <w:szCs w:val="28"/>
        </w:rPr>
      </w:pPr>
    </w:p>
    <w:p w:rsidR="000134CD" w:rsidRPr="003B4D0F" w:rsidRDefault="000134CD" w:rsidP="000134CD">
      <w:pPr>
        <w:jc w:val="center"/>
        <w:rPr>
          <w:b/>
        </w:rPr>
      </w:pPr>
      <w:r w:rsidRPr="003B4D0F">
        <w:rPr>
          <w:b/>
        </w:rPr>
        <w:t xml:space="preserve">РЕЕСТР МУНИЦИПАЛЬНЫХ УСЛУГ МУНИЦИПАЛЬНОГО ОБРАЗОВАНИЯ </w:t>
      </w:r>
    </w:p>
    <w:p w:rsidR="000134CD" w:rsidRDefault="000134CD" w:rsidP="00E06941">
      <w:pPr>
        <w:jc w:val="center"/>
        <w:rPr>
          <w:b/>
        </w:rPr>
      </w:pPr>
      <w:r w:rsidRPr="003B4D0F">
        <w:rPr>
          <w:b/>
        </w:rPr>
        <w:t>ТЕЛЕУТСКИЙ СЕЛЬСОВЕТ КАМЕНСКОГО РАЙОНА АЛТАЙСКОГО КРАЯ</w:t>
      </w:r>
    </w:p>
    <w:p w:rsidR="00FB33EE" w:rsidRDefault="00FB33EE" w:rsidP="000A2D7E"/>
    <w:tbl>
      <w:tblPr>
        <w:tblStyle w:val="a4"/>
        <w:tblW w:w="9747" w:type="dxa"/>
        <w:tblLook w:val="04A0"/>
      </w:tblPr>
      <w:tblGrid>
        <w:gridCol w:w="619"/>
        <w:gridCol w:w="4025"/>
        <w:gridCol w:w="2784"/>
        <w:gridCol w:w="2319"/>
      </w:tblGrid>
      <w:tr w:rsid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33E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B33EE" w:rsidRPr="00FB33EE" w:rsidRDefault="00FB3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B33EE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B33EE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B33EE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33EE">
              <w:rPr>
                <w:b/>
                <w:sz w:val="24"/>
                <w:szCs w:val="24"/>
                <w:lang w:eastAsia="en-US"/>
              </w:rPr>
              <w:t>Наименование муниципальных услуг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33EE">
              <w:rPr>
                <w:b/>
                <w:sz w:val="24"/>
                <w:szCs w:val="24"/>
                <w:lang w:eastAsia="en-US"/>
              </w:rPr>
              <w:t>Административный регламент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33EE">
              <w:rPr>
                <w:b/>
                <w:sz w:val="24"/>
                <w:szCs w:val="24"/>
                <w:lang w:eastAsia="en-US"/>
              </w:rPr>
              <w:t xml:space="preserve"> Изменения  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31 от 25.06.2014</w:t>
            </w:r>
          </w:p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27 от 20.07.2018</w:t>
            </w:r>
          </w:p>
          <w:p w:rsidR="00A61522" w:rsidRPr="00FB33EE" w:rsidRDefault="00A61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Предоставление информации об объектах недвижимости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№ 57 от 12.09.2012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3" w:rsidRDefault="00F31663" w:rsidP="00F3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 от 16.11.2018</w:t>
            </w:r>
          </w:p>
          <w:p w:rsidR="00FB33EE" w:rsidRP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16 от 18.08.2016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№ 21 от 08.05.2014  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13 от 14.07.2016</w:t>
            </w:r>
          </w:p>
          <w:p w:rsidR="00FB33EE" w:rsidRP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22 от 20.07.2018</w:t>
            </w:r>
          </w:p>
          <w:p w:rsidR="00FB33EE" w:rsidRP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35 от 16.11.2018</w:t>
            </w:r>
          </w:p>
          <w:p w:rsid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10 от 16.04.2019</w:t>
            </w:r>
          </w:p>
          <w:p w:rsidR="00A61522" w:rsidRPr="00FB33EE" w:rsidRDefault="00A61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 w:rsidP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15 от 17.05.2023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A61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Выдача документов (выписки из </w:t>
            </w:r>
            <w:proofErr w:type="spellStart"/>
            <w:r w:rsidRPr="00FB33EE"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FB33EE">
              <w:rPr>
                <w:sz w:val="24"/>
                <w:szCs w:val="24"/>
                <w:lang w:eastAsia="en-US"/>
              </w:rPr>
              <w:t xml:space="preserve"> книг, справок и иных документов)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20 от 08.05.2014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AA" w:rsidRDefault="00CF2C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35 от 16.11.2018</w:t>
            </w:r>
          </w:p>
          <w:p w:rsid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</w:t>
            </w:r>
            <w:r w:rsidR="00CF2CAA">
              <w:rPr>
                <w:sz w:val="24"/>
                <w:szCs w:val="24"/>
                <w:lang w:eastAsia="en-US"/>
              </w:rPr>
              <w:t xml:space="preserve"> </w:t>
            </w:r>
            <w:r w:rsidRPr="00FB33EE">
              <w:rPr>
                <w:sz w:val="24"/>
                <w:szCs w:val="24"/>
                <w:lang w:eastAsia="en-US"/>
              </w:rPr>
              <w:t>21 от 20.07.2018</w:t>
            </w:r>
          </w:p>
          <w:p w:rsidR="00A61522" w:rsidRPr="00FB33EE" w:rsidRDefault="00A61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FB33EE">
              <w:rPr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FB33EE">
              <w:rPr>
                <w:sz w:val="24"/>
                <w:szCs w:val="24"/>
                <w:lang w:eastAsia="en-US"/>
              </w:rPr>
              <w:t xml:space="preserve"> мероприятий и кинообслуживания населения </w:t>
            </w:r>
            <w:proofErr w:type="spellStart"/>
            <w:r w:rsidRPr="00FB33EE">
              <w:rPr>
                <w:sz w:val="24"/>
                <w:szCs w:val="24"/>
                <w:lang w:eastAsia="en-US"/>
              </w:rPr>
              <w:t>Телеутского</w:t>
            </w:r>
            <w:proofErr w:type="spellEnd"/>
            <w:r w:rsidRPr="00FB33EE">
              <w:rPr>
                <w:sz w:val="24"/>
                <w:szCs w:val="24"/>
                <w:lang w:eastAsia="en-US"/>
              </w:rPr>
              <w:t xml:space="preserve"> сельсовета  Каменского района Алтайского края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73 от 18.09.2012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 № 84 от 08.11.2012</w:t>
            </w:r>
          </w:p>
        </w:tc>
      </w:tr>
      <w:tr w:rsidR="00FB33EE" w:rsidRPr="00FB33EE" w:rsidTr="00FB33EE">
        <w:trPr>
          <w:trHeight w:val="12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32 от 23.06.2014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 от 15.12.2015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16 от 18.08.2016 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22 от 20.12.2017 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26 от20.07.2018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42 от 29.12.2018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11 от 16.04.2019 </w:t>
            </w:r>
          </w:p>
          <w:p w:rsidR="00A61522" w:rsidRDefault="00B42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 от 25.06.2020</w:t>
            </w:r>
          </w:p>
          <w:p w:rsidR="00FB33EE" w:rsidRPr="00A61522" w:rsidRDefault="00A61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от 31.05.2023</w:t>
            </w:r>
            <w:r w:rsidR="00FB33EE"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Выдача ордеров на проведение земельных работ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22 от 25.06.2014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3" w:rsidRPr="00A61522" w:rsidRDefault="00F3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 от 16.11.2018</w:t>
            </w:r>
          </w:p>
          <w:p w:rsidR="00FB33EE" w:rsidRPr="00A61522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45 от 15.12.2014</w:t>
            </w:r>
          </w:p>
          <w:p w:rsidR="00FB33EE" w:rsidRPr="00A61522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 от 18.08.2016</w:t>
            </w:r>
          </w:p>
          <w:p w:rsidR="00FB33EE" w:rsidRPr="00A61522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23 от 20.07.2018 </w:t>
            </w:r>
          </w:p>
          <w:p w:rsidR="00A61522" w:rsidRPr="00A61522" w:rsidRDefault="00A61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rPr>
          <w:trHeight w:val="9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23 от 25.06.2014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3" w:rsidRDefault="00F3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 от 16.11.2018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16 от 18.08.2016 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24 от 20.07.2018</w:t>
            </w:r>
          </w:p>
          <w:p w:rsid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15 от 15.07.2020</w:t>
            </w:r>
          </w:p>
          <w:p w:rsidR="00A61522" w:rsidRPr="00A61522" w:rsidRDefault="00A61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 xml:space="preserve"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25 от 25.06.2014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3" w:rsidRDefault="00F31663" w:rsidP="00F3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 от 16.11.2018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47 от 15.12.2014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 от 18.08.2016</w:t>
            </w:r>
          </w:p>
          <w:p w:rsid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25 от 20.07. 2018</w:t>
            </w:r>
          </w:p>
          <w:p w:rsidR="00F31663" w:rsidRDefault="00F3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32 от 12.12.2022</w:t>
            </w:r>
          </w:p>
          <w:p w:rsidR="00A61522" w:rsidRPr="00FB33EE" w:rsidRDefault="00A61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21/1 от 14.05.2014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A61522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A61522">
              <w:rPr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Предоставление сведений о ранее приватизированном имуществе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15 от 08.05.2014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63" w:rsidRDefault="00F31663" w:rsidP="00F31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 от 16.11.2018</w:t>
            </w:r>
          </w:p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 от 18.08.2016</w:t>
            </w:r>
          </w:p>
          <w:p w:rsid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 от 20.07.2018</w:t>
            </w:r>
          </w:p>
          <w:p w:rsidR="00A61522" w:rsidRPr="00FB33EE" w:rsidRDefault="00A61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rPr>
          <w:trHeight w:val="7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7 от 05.03.2014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 от 18.08.2016</w:t>
            </w:r>
          </w:p>
          <w:p w:rsid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18 от 20.07.2018</w:t>
            </w:r>
          </w:p>
          <w:p w:rsidR="00A61522" w:rsidRPr="00FB33EE" w:rsidRDefault="00A61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от 31.05.2023</w:t>
            </w:r>
          </w:p>
        </w:tc>
      </w:tr>
      <w:tr w:rsidR="00FB33EE" w:rsidRPr="00FB33EE" w:rsidTr="00FB33E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center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</w:t>
            </w:r>
            <w:proofErr w:type="spellStart"/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Телеутского</w:t>
            </w:r>
            <w:proofErr w:type="spellEnd"/>
            <w:r w:rsidRPr="00FB33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EE" w:rsidRPr="00FB33EE" w:rsidRDefault="00FB33EE">
            <w:pPr>
              <w:jc w:val="both"/>
              <w:rPr>
                <w:sz w:val="24"/>
                <w:szCs w:val="24"/>
                <w:lang w:eastAsia="en-US"/>
              </w:rPr>
            </w:pPr>
            <w:r w:rsidRPr="00FB33EE">
              <w:rPr>
                <w:sz w:val="24"/>
                <w:szCs w:val="24"/>
                <w:lang w:eastAsia="en-US"/>
              </w:rPr>
              <w:t>№ 24 от 08.08.2022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E" w:rsidRPr="00FB33EE" w:rsidRDefault="00A61522" w:rsidP="00A61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 от 31.05.2023</w:t>
            </w:r>
          </w:p>
        </w:tc>
      </w:tr>
    </w:tbl>
    <w:p w:rsidR="00FB33EE" w:rsidRPr="00FB33EE" w:rsidRDefault="00FB33EE" w:rsidP="00FB33EE"/>
    <w:p w:rsidR="00FB61CB" w:rsidRPr="00FB33EE" w:rsidRDefault="00FB61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61CB" w:rsidRPr="00FB33EE" w:rsidSect="00B37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1AB"/>
    <w:multiLevelType w:val="hybridMultilevel"/>
    <w:tmpl w:val="0456BCE0"/>
    <w:lvl w:ilvl="0" w:tplc="E7EE5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FA3"/>
    <w:rsid w:val="000134CD"/>
    <w:rsid w:val="00026973"/>
    <w:rsid w:val="000542F9"/>
    <w:rsid w:val="000A2D7E"/>
    <w:rsid w:val="000B4B41"/>
    <w:rsid w:val="000C0AC9"/>
    <w:rsid w:val="000D484A"/>
    <w:rsid w:val="000E1B5F"/>
    <w:rsid w:val="000F3B99"/>
    <w:rsid w:val="001040F4"/>
    <w:rsid w:val="00117CFE"/>
    <w:rsid w:val="00121B41"/>
    <w:rsid w:val="00131B7D"/>
    <w:rsid w:val="00162640"/>
    <w:rsid w:val="0017696E"/>
    <w:rsid w:val="001867FC"/>
    <w:rsid w:val="001F1AF1"/>
    <w:rsid w:val="001F20CD"/>
    <w:rsid w:val="00266CBD"/>
    <w:rsid w:val="002A133A"/>
    <w:rsid w:val="0031496D"/>
    <w:rsid w:val="00346298"/>
    <w:rsid w:val="00355531"/>
    <w:rsid w:val="0036462D"/>
    <w:rsid w:val="003665BF"/>
    <w:rsid w:val="003B4D0F"/>
    <w:rsid w:val="00570AEC"/>
    <w:rsid w:val="0059779C"/>
    <w:rsid w:val="005E0D23"/>
    <w:rsid w:val="005F41F0"/>
    <w:rsid w:val="0062192D"/>
    <w:rsid w:val="0063032E"/>
    <w:rsid w:val="006669E8"/>
    <w:rsid w:val="00675C7E"/>
    <w:rsid w:val="006A6BC2"/>
    <w:rsid w:val="006E0107"/>
    <w:rsid w:val="00721C42"/>
    <w:rsid w:val="0074636B"/>
    <w:rsid w:val="00777CF8"/>
    <w:rsid w:val="007F5DF2"/>
    <w:rsid w:val="00852EB1"/>
    <w:rsid w:val="00894239"/>
    <w:rsid w:val="008A44A2"/>
    <w:rsid w:val="008A49DC"/>
    <w:rsid w:val="00905AC0"/>
    <w:rsid w:val="009144AF"/>
    <w:rsid w:val="00A06541"/>
    <w:rsid w:val="00A61522"/>
    <w:rsid w:val="00A76CCE"/>
    <w:rsid w:val="00A87130"/>
    <w:rsid w:val="00A94DAC"/>
    <w:rsid w:val="00AA2378"/>
    <w:rsid w:val="00AD6E2D"/>
    <w:rsid w:val="00AE2D03"/>
    <w:rsid w:val="00AF7B60"/>
    <w:rsid w:val="00B37FA3"/>
    <w:rsid w:val="00B42034"/>
    <w:rsid w:val="00B64ECE"/>
    <w:rsid w:val="00BA3BC3"/>
    <w:rsid w:val="00BB1C0C"/>
    <w:rsid w:val="00C61078"/>
    <w:rsid w:val="00C6777B"/>
    <w:rsid w:val="00CB172F"/>
    <w:rsid w:val="00CF2CAA"/>
    <w:rsid w:val="00D36BA7"/>
    <w:rsid w:val="00D54CD1"/>
    <w:rsid w:val="00D75AFC"/>
    <w:rsid w:val="00D87708"/>
    <w:rsid w:val="00DA3D3F"/>
    <w:rsid w:val="00E06941"/>
    <w:rsid w:val="00E54A0B"/>
    <w:rsid w:val="00E84731"/>
    <w:rsid w:val="00EA4B82"/>
    <w:rsid w:val="00EA634E"/>
    <w:rsid w:val="00EB3888"/>
    <w:rsid w:val="00EC2768"/>
    <w:rsid w:val="00F2497A"/>
    <w:rsid w:val="00F31663"/>
    <w:rsid w:val="00F64E15"/>
    <w:rsid w:val="00F66B81"/>
    <w:rsid w:val="00FA4D8A"/>
    <w:rsid w:val="00FB33EE"/>
    <w:rsid w:val="00FB61CB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77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01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71</cp:revision>
  <cp:lastPrinted>2023-05-26T03:59:00Z</cp:lastPrinted>
  <dcterms:created xsi:type="dcterms:W3CDTF">2013-06-24T04:08:00Z</dcterms:created>
  <dcterms:modified xsi:type="dcterms:W3CDTF">2023-05-31T08:18:00Z</dcterms:modified>
</cp:coreProperties>
</file>