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692155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25.03.2022</w:t>
      </w:r>
      <w:r w:rsidR="00F22428" w:rsidRPr="00692155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 5</w:t>
      </w:r>
      <w:r w:rsidR="006D63B6">
        <w:rPr>
          <w:b/>
          <w:sz w:val="28"/>
          <w:szCs w:val="28"/>
        </w:rPr>
        <w:t xml:space="preserve"> </w:t>
      </w:r>
      <w:r w:rsidR="00F22428"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F2489">
        <w:rPr>
          <w:b/>
          <w:sz w:val="28"/>
          <w:szCs w:val="28"/>
        </w:rPr>
        <w:t xml:space="preserve">с. </w:t>
      </w:r>
      <w:proofErr w:type="spellStart"/>
      <w:r w:rsidR="002F2489">
        <w:rPr>
          <w:b/>
          <w:sz w:val="28"/>
          <w:szCs w:val="28"/>
        </w:rPr>
        <w:t>Ветренно</w:t>
      </w:r>
      <w:proofErr w:type="spellEnd"/>
      <w:r w:rsidR="002F2489">
        <w:rPr>
          <w:b/>
          <w:sz w:val="28"/>
          <w:szCs w:val="28"/>
        </w:rPr>
        <w:t xml:space="preserve"> - </w:t>
      </w:r>
      <w:proofErr w:type="spellStart"/>
      <w:r w:rsidR="002F2489">
        <w:rPr>
          <w:b/>
          <w:sz w:val="28"/>
          <w:szCs w:val="28"/>
        </w:rPr>
        <w:t>Телеутское</w:t>
      </w:r>
      <w:proofErr w:type="spellEnd"/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Default="0042620E" w:rsidP="00883E9C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F2489" w:rsidRPr="0042620E">
              <w:rPr>
                <w:sz w:val="28"/>
                <w:szCs w:val="28"/>
              </w:rPr>
              <w:t>Телеутский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816278">
              <w:rPr>
                <w:sz w:val="28"/>
                <w:szCs w:val="28"/>
              </w:rPr>
              <w:t>1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  <w:p w:rsidR="00883E9C" w:rsidRPr="0042620E" w:rsidRDefault="00883E9C" w:rsidP="00883E9C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tab/>
      </w:r>
      <w:r w:rsidRPr="00692155">
        <w:rPr>
          <w:sz w:val="28"/>
          <w:szCs w:val="28"/>
        </w:rPr>
        <w:t>В соответствии со ст. 264.6 Бюджетного кодек</w:t>
      </w:r>
      <w:r w:rsidR="00277A56" w:rsidRPr="00692155">
        <w:rPr>
          <w:sz w:val="28"/>
          <w:szCs w:val="28"/>
        </w:rPr>
        <w:t>са Российской Федерации, ст. 50</w:t>
      </w:r>
      <w:r w:rsidRPr="00692155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692155">
        <w:rPr>
          <w:sz w:val="28"/>
          <w:szCs w:val="28"/>
        </w:rPr>
        <w:t>Телеутский</w:t>
      </w:r>
      <w:proofErr w:type="spellEnd"/>
      <w:r w:rsidRPr="00692155">
        <w:rPr>
          <w:sz w:val="28"/>
          <w:szCs w:val="28"/>
        </w:rPr>
        <w:t xml:space="preserve"> сельсовет Каменского района Алта</w:t>
      </w:r>
      <w:r w:rsidR="00277A56" w:rsidRPr="00692155">
        <w:rPr>
          <w:sz w:val="28"/>
          <w:szCs w:val="28"/>
        </w:rPr>
        <w:t xml:space="preserve">йского края, </w:t>
      </w:r>
      <w:r w:rsidR="00F05BC3" w:rsidRPr="00692155">
        <w:rPr>
          <w:sz w:val="28"/>
          <w:szCs w:val="28"/>
        </w:rPr>
        <w:t xml:space="preserve">на основании </w:t>
      </w:r>
      <w:r w:rsidR="00277A56" w:rsidRPr="00692155">
        <w:rPr>
          <w:sz w:val="28"/>
          <w:szCs w:val="28"/>
        </w:rPr>
        <w:t>решени</w:t>
      </w:r>
      <w:r w:rsidR="00F05BC3" w:rsidRPr="00692155">
        <w:rPr>
          <w:sz w:val="28"/>
          <w:szCs w:val="28"/>
        </w:rPr>
        <w:t>я</w:t>
      </w:r>
      <w:r w:rsidR="00277A56" w:rsidRPr="00692155">
        <w:rPr>
          <w:sz w:val="28"/>
          <w:szCs w:val="28"/>
        </w:rPr>
        <w:t xml:space="preserve"> </w:t>
      </w:r>
      <w:proofErr w:type="spellStart"/>
      <w:r w:rsidR="00277A56" w:rsidRPr="00692155">
        <w:rPr>
          <w:sz w:val="28"/>
          <w:szCs w:val="28"/>
        </w:rPr>
        <w:t>Телеутского</w:t>
      </w:r>
      <w:proofErr w:type="spellEnd"/>
      <w:r w:rsidR="00816278" w:rsidRPr="00692155">
        <w:rPr>
          <w:sz w:val="28"/>
          <w:szCs w:val="28"/>
        </w:rPr>
        <w:t xml:space="preserve"> </w:t>
      </w:r>
      <w:r w:rsidR="00DD65D2" w:rsidRPr="00692155">
        <w:rPr>
          <w:sz w:val="28"/>
          <w:szCs w:val="28"/>
        </w:rPr>
        <w:t>сел</w:t>
      </w:r>
      <w:r w:rsidR="00277A56" w:rsidRPr="00692155">
        <w:rPr>
          <w:sz w:val="28"/>
          <w:szCs w:val="28"/>
        </w:rPr>
        <w:t xml:space="preserve">ьского Совета депутатов от </w:t>
      </w:r>
      <w:r w:rsidR="00692155">
        <w:rPr>
          <w:sz w:val="28"/>
          <w:szCs w:val="28"/>
        </w:rPr>
        <w:t>02</w:t>
      </w:r>
      <w:r w:rsidR="00277A56" w:rsidRPr="00692155">
        <w:rPr>
          <w:sz w:val="28"/>
          <w:szCs w:val="28"/>
        </w:rPr>
        <w:t xml:space="preserve">.04.2018 № </w:t>
      </w:r>
      <w:r w:rsidR="00692155">
        <w:rPr>
          <w:sz w:val="28"/>
          <w:szCs w:val="28"/>
        </w:rPr>
        <w:t>3</w:t>
      </w:r>
      <w:r w:rsidR="00277A56" w:rsidRPr="00692155">
        <w:rPr>
          <w:sz w:val="28"/>
          <w:szCs w:val="28"/>
        </w:rPr>
        <w:t>6</w:t>
      </w:r>
      <w:r w:rsidRPr="00692155">
        <w:rPr>
          <w:sz w:val="28"/>
          <w:szCs w:val="28"/>
        </w:rPr>
        <w:t xml:space="preserve"> «О Положени</w:t>
      </w:r>
      <w:r w:rsidR="00F05BC3" w:rsidRPr="00692155">
        <w:rPr>
          <w:sz w:val="28"/>
          <w:szCs w:val="28"/>
        </w:rPr>
        <w:t>и</w:t>
      </w:r>
      <w:r w:rsidRPr="00692155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Pr="00692155">
        <w:rPr>
          <w:sz w:val="28"/>
          <w:szCs w:val="28"/>
        </w:rPr>
        <w:t>Телеутский</w:t>
      </w:r>
      <w:proofErr w:type="spellEnd"/>
      <w:r w:rsidRPr="00692155">
        <w:rPr>
          <w:sz w:val="28"/>
          <w:szCs w:val="28"/>
        </w:rPr>
        <w:t xml:space="preserve"> сельсовет Каменского района Алтайского края»</w:t>
      </w:r>
      <w:proofErr w:type="gramStart"/>
      <w:r w:rsidRPr="00692155">
        <w:rPr>
          <w:sz w:val="28"/>
          <w:szCs w:val="28"/>
        </w:rPr>
        <w:t>,</w:t>
      </w:r>
      <w:r w:rsidRPr="002F2489">
        <w:rPr>
          <w:sz w:val="28"/>
          <w:szCs w:val="28"/>
        </w:rPr>
        <w:t>с</w:t>
      </w:r>
      <w:proofErr w:type="gramEnd"/>
      <w:r w:rsidRPr="002F2489">
        <w:rPr>
          <w:sz w:val="28"/>
          <w:szCs w:val="28"/>
        </w:rPr>
        <w:t>ельский Совет депутатов РЕШИЛ: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816278">
        <w:rPr>
          <w:sz w:val="28"/>
          <w:szCs w:val="28"/>
        </w:rPr>
        <w:t>1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по источникам финансирования в сумме -</w:t>
      </w:r>
      <w:r w:rsidR="00883E9C">
        <w:rPr>
          <w:sz w:val="28"/>
          <w:szCs w:val="28"/>
        </w:rPr>
        <w:t xml:space="preserve">  -70,8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3D2224">
        <w:rPr>
          <w:sz w:val="28"/>
          <w:szCs w:val="28"/>
        </w:rPr>
        <w:t>1</w:t>
      </w:r>
      <w:r w:rsidR="00883E9C">
        <w:rPr>
          <w:sz w:val="28"/>
          <w:szCs w:val="28"/>
        </w:rPr>
        <w:t>736,4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883E9C">
        <w:rPr>
          <w:sz w:val="28"/>
          <w:szCs w:val="28"/>
        </w:rPr>
        <w:t>1665,6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proofErr w:type="spellStart"/>
      <w:r w:rsidRPr="002F2489">
        <w:rPr>
          <w:sz w:val="28"/>
          <w:szCs w:val="28"/>
        </w:rPr>
        <w:t>профицит</w:t>
      </w:r>
      <w:proofErr w:type="spellEnd"/>
      <w:r w:rsidRPr="002F2489">
        <w:rPr>
          <w:sz w:val="28"/>
          <w:szCs w:val="28"/>
        </w:rPr>
        <w:t xml:space="preserve"> бюджета сельсовета утвердить в сумме </w:t>
      </w:r>
      <w:r w:rsidR="00883E9C">
        <w:rPr>
          <w:sz w:val="28"/>
          <w:szCs w:val="28"/>
        </w:rPr>
        <w:t>70,8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883E9C">
        <w:rPr>
          <w:sz w:val="28"/>
          <w:szCs w:val="28"/>
        </w:rPr>
        <w:t>1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883E9C">
        <w:rPr>
          <w:sz w:val="28"/>
          <w:szCs w:val="28"/>
        </w:rPr>
        <w:t xml:space="preserve">  -72,3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3D2224">
        <w:rPr>
          <w:sz w:val="28"/>
          <w:szCs w:val="28"/>
        </w:rPr>
        <w:t>1</w:t>
      </w:r>
      <w:r w:rsidR="00883E9C">
        <w:rPr>
          <w:sz w:val="28"/>
          <w:szCs w:val="28"/>
        </w:rPr>
        <w:t>737,8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3D2224">
        <w:rPr>
          <w:sz w:val="28"/>
          <w:szCs w:val="28"/>
        </w:rPr>
        <w:t>1</w:t>
      </w:r>
      <w:r w:rsidR="00883E9C">
        <w:rPr>
          <w:sz w:val="28"/>
          <w:szCs w:val="28"/>
        </w:rPr>
        <w:t>665,5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proofErr w:type="spellStart"/>
      <w:r w:rsidR="00883E9C">
        <w:rPr>
          <w:sz w:val="28"/>
          <w:szCs w:val="28"/>
        </w:rPr>
        <w:t>профицит</w:t>
      </w:r>
      <w:proofErr w:type="spellEnd"/>
      <w:r w:rsidRPr="002F2489">
        <w:rPr>
          <w:sz w:val="28"/>
          <w:szCs w:val="28"/>
        </w:rPr>
        <w:t xml:space="preserve"> бюджета сельсовета утвердить в сумме </w:t>
      </w:r>
      <w:r w:rsidR="00883E9C">
        <w:rPr>
          <w:sz w:val="28"/>
          <w:szCs w:val="28"/>
        </w:rPr>
        <w:t>72,3</w:t>
      </w:r>
      <w:r w:rsidRPr="002F2489">
        <w:rPr>
          <w:sz w:val="28"/>
          <w:szCs w:val="28"/>
        </w:rPr>
        <w:t xml:space="preserve">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46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Глава сельсовета                                                                                Н.И. Морозова</w:t>
      </w:r>
    </w:p>
    <w:p w:rsidR="008E5943" w:rsidRDefault="008E5943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F22428" w:rsidRPr="008E5943">
        <w:rPr>
          <w:sz w:val="28"/>
          <w:szCs w:val="28"/>
        </w:rPr>
        <w:t>от 25.03.202</w:t>
      </w:r>
      <w:r w:rsidR="008E5943">
        <w:rPr>
          <w:sz w:val="28"/>
          <w:szCs w:val="28"/>
        </w:rPr>
        <w:t>2</w:t>
      </w:r>
      <w:r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883E9C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F2489" w:rsidRPr="002F2489">
              <w:rPr>
                <w:sz w:val="24"/>
                <w:szCs w:val="24"/>
              </w:rPr>
              <w:t>р</w:t>
            </w:r>
            <w:proofErr w:type="gramEnd"/>
            <w:r w:rsidR="002F2489" w:rsidRPr="002F2489">
              <w:rPr>
                <w:sz w:val="24"/>
                <w:szCs w:val="24"/>
              </w:rPr>
              <w:t>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303 01 05 00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-72,3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303 90 00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-72,3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8E5943">
        <w:rPr>
          <w:sz w:val="28"/>
          <w:szCs w:val="28"/>
        </w:rPr>
        <w:t>от 25.03.2022</w:t>
      </w:r>
      <w:r w:rsidR="002F2489"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6333A7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2F2489"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2489"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303 01 05 00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-70,8</w:t>
            </w:r>
          </w:p>
          <w:p w:rsidR="000E3438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-72,3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0E3438">
              <w:rPr>
                <w:color w:val="000000"/>
                <w:sz w:val="28"/>
                <w:szCs w:val="28"/>
              </w:rPr>
              <w:t>1</w:t>
            </w:r>
            <w:r w:rsidR="006333A7">
              <w:rPr>
                <w:color w:val="000000"/>
                <w:sz w:val="28"/>
                <w:szCs w:val="28"/>
              </w:rPr>
              <w:t>736,4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</w:t>
            </w:r>
            <w:r w:rsidR="006333A7">
              <w:rPr>
                <w:sz w:val="28"/>
                <w:szCs w:val="28"/>
              </w:rPr>
              <w:t>1737,8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333A7">
              <w:rPr>
                <w:color w:val="000000"/>
                <w:sz w:val="28"/>
                <w:szCs w:val="28"/>
              </w:rPr>
              <w:t>665,6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1665,5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303 90 00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333A7">
              <w:rPr>
                <w:color w:val="000000"/>
                <w:sz w:val="28"/>
                <w:szCs w:val="28"/>
              </w:rPr>
              <w:t>70,8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33A7">
              <w:rPr>
                <w:sz w:val="28"/>
                <w:szCs w:val="28"/>
              </w:rPr>
              <w:t>72,3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8E5943">
        <w:rPr>
          <w:sz w:val="28"/>
          <w:szCs w:val="28"/>
        </w:rPr>
        <w:t>25.03.2022</w:t>
      </w:r>
      <w:r w:rsidR="002F2489"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6333A7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826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E4382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E4382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E43826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49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49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949EE">
              <w:rPr>
                <w:sz w:val="28"/>
                <w:szCs w:val="28"/>
              </w:rPr>
              <w:t>3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9E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949E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514,0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17,3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949E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949EE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1190,4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949EE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D949EE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1737,8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Pr="002F2489" w:rsidRDefault="00214B5C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8E5943">
        <w:rPr>
          <w:sz w:val="28"/>
          <w:szCs w:val="28"/>
        </w:rPr>
        <w:t>25.03.2022</w:t>
      </w:r>
      <w:r w:rsidR="002F2489"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4</w:t>
            </w:r>
          </w:p>
        </w:tc>
      </w:tr>
      <w:tr w:rsidR="002F2489" w:rsidRPr="00214B5C" w:rsidTr="00A1204A">
        <w:trPr>
          <w:trHeight w:val="7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81B88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547,4</w:t>
            </w:r>
          </w:p>
        </w:tc>
      </w:tr>
      <w:tr w:rsidR="002F2489" w:rsidRPr="00214B5C" w:rsidTr="00A1204A">
        <w:trPr>
          <w:trHeight w:val="5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8F413C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0E343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413C">
              <w:rPr>
                <w:sz w:val="24"/>
                <w:szCs w:val="24"/>
              </w:rPr>
              <w:t>30,1</w:t>
            </w:r>
          </w:p>
        </w:tc>
      </w:tr>
      <w:tr w:rsidR="002F2489" w:rsidRPr="00214B5C" w:rsidTr="00A1204A">
        <w:trPr>
          <w:trHeight w:val="7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F2489" w:rsidRPr="00214B5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4,8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2489" w:rsidRPr="00214B5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F2489" w:rsidRPr="00214B5C" w:rsidTr="00A1204A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1B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1B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B81B88">
              <w:rPr>
                <w:b/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7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1B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34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81B88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514,0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113,3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B81B8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373,2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2F2489" w:rsidRPr="00214B5C" w:rsidTr="00A1204A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000 1 11 00000 00 0000 000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lastRenderedPageBreak/>
              <w:t xml:space="preserve">ДОХОДЫ ОТ </w:t>
            </w:r>
            <w:proofErr w:type="gramStart"/>
            <w:r w:rsidRPr="00214B5C">
              <w:rPr>
                <w:b/>
                <w:bCs/>
                <w:sz w:val="24"/>
                <w:szCs w:val="24"/>
              </w:rPr>
              <w:t>ИСПОЛЬЗОВА-НИЯ</w:t>
            </w:r>
            <w:proofErr w:type="gramEnd"/>
            <w:r w:rsidRPr="00214B5C">
              <w:rPr>
                <w:b/>
                <w:bCs/>
                <w:sz w:val="24"/>
                <w:szCs w:val="24"/>
              </w:rPr>
              <w:t xml:space="preserve"> ИМУЩЕСТВА, НАХОДЯ-ЩЕГОСЯ В ГОСУДАРСТВЕН-НОЙ И МУНИЦИПАЛЬНОЙ СОБСТВЕННОСТИ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4</w:t>
            </w:r>
          </w:p>
        </w:tc>
      </w:tr>
      <w:tr w:rsidR="002F2489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17,3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F67E9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F67E9D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1190,4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F67E9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F67E9D">
              <w:rPr>
                <w:sz w:val="24"/>
                <w:szCs w:val="24"/>
              </w:rPr>
              <w:t>9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5F280D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5F280D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</w:t>
            </w:r>
          </w:p>
        </w:tc>
      </w:tr>
      <w:tr w:rsidR="00FA45A5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A45A5">
              <w:rPr>
                <w:b/>
                <w:bCs/>
                <w:sz w:val="24"/>
                <w:szCs w:val="24"/>
              </w:rPr>
              <w:t>736,4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A45A5">
              <w:rPr>
                <w:b/>
                <w:bCs/>
                <w:sz w:val="24"/>
                <w:szCs w:val="24"/>
              </w:rPr>
              <w:t>737,8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4A68B9" w:rsidRPr="002F2489" w:rsidRDefault="004A68B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8E5943">
        <w:rPr>
          <w:sz w:val="28"/>
          <w:szCs w:val="28"/>
        </w:rPr>
        <w:t>25.03.2022</w:t>
      </w:r>
      <w:r w:rsidR="002F2489"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2F2489">
        <w:rPr>
          <w:b/>
          <w:bCs/>
          <w:sz w:val="28"/>
          <w:szCs w:val="28"/>
        </w:rPr>
        <w:t>Телеутский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1D397D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1201B">
              <w:rPr>
                <w:b/>
                <w:bCs/>
                <w:sz w:val="24"/>
                <w:szCs w:val="24"/>
              </w:rPr>
              <w:t>129,7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81201B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1129,6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D3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2A4" w:rsidRDefault="001D397D" w:rsidP="002F2489">
            <w:pPr>
              <w:pStyle w:val="a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2A4" w:rsidRDefault="002F52A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38</w:t>
            </w:r>
            <w:r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2A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383,6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2A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316,6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2A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316,6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81201B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81201B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81201B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81201B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81201B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864B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864B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375,0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864BE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375,0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864BE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375,0</w:t>
            </w:r>
          </w:p>
        </w:tc>
      </w:tr>
      <w:tr w:rsidR="002F2489" w:rsidRPr="00A75278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2F2489" w:rsidRPr="00A75278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152,4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152,4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C645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1665,6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6455C">
              <w:rPr>
                <w:b/>
                <w:bCs/>
                <w:sz w:val="24"/>
                <w:szCs w:val="24"/>
              </w:rPr>
              <w:t>665,5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6D63B6" w:rsidRPr="008E5943">
        <w:rPr>
          <w:sz w:val="28"/>
          <w:szCs w:val="28"/>
        </w:rPr>
        <w:t>от 25</w:t>
      </w:r>
      <w:r w:rsidRPr="008E5943">
        <w:rPr>
          <w:sz w:val="28"/>
          <w:szCs w:val="28"/>
        </w:rPr>
        <w:t>.03.20</w:t>
      </w:r>
      <w:r w:rsidR="008E5943">
        <w:rPr>
          <w:sz w:val="28"/>
          <w:szCs w:val="28"/>
        </w:rPr>
        <w:t>22</w:t>
      </w:r>
      <w:r w:rsidR="002F2489"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A745E1" w:rsidRPr="002F2489" w:rsidRDefault="00A745E1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395"/>
        <w:gridCol w:w="567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6D293C">
              <w:rPr>
                <w:b/>
                <w:sz w:val="28"/>
                <w:szCs w:val="28"/>
              </w:rPr>
              <w:t>1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8E5943" w:rsidRPr="00A75278" w:rsidTr="008E5943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E5943" w:rsidRPr="00A745E1" w:rsidTr="008E5943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745E1">
              <w:rPr>
                <w:bCs/>
                <w:sz w:val="24"/>
                <w:szCs w:val="24"/>
              </w:rPr>
              <w:t>Телеутского</w:t>
            </w:r>
            <w:proofErr w:type="spellEnd"/>
            <w:r w:rsidRPr="00A745E1">
              <w:rPr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293C">
              <w:rPr>
                <w:sz w:val="24"/>
                <w:szCs w:val="24"/>
              </w:rPr>
              <w:t>665,6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6D293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1665,5</w:t>
            </w:r>
          </w:p>
        </w:tc>
      </w:tr>
      <w:tr w:rsidR="008E5943" w:rsidRPr="00A745E1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D293C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1129,7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D293C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1129,6</w:t>
            </w:r>
          </w:p>
        </w:tc>
      </w:tr>
      <w:tr w:rsidR="008E5943" w:rsidRPr="00A745E1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</w:tr>
      <w:tr w:rsidR="008E5943" w:rsidRPr="00A75278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</w:tr>
      <w:tr w:rsidR="008E5943" w:rsidRPr="00A75278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429,4</w:t>
            </w:r>
          </w:p>
        </w:tc>
      </w:tr>
      <w:tr w:rsidR="008E5943" w:rsidRPr="00A75278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F5A95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258,0</w:t>
            </w:r>
          </w:p>
        </w:tc>
      </w:tr>
      <w:tr w:rsidR="008E5943" w:rsidRPr="00A75278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76,7</w:t>
            </w:r>
          </w:p>
        </w:tc>
      </w:tr>
      <w:tr w:rsidR="008E5943" w:rsidRPr="00A75278" w:rsidTr="008E59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Pr="00A75278" w:rsidRDefault="00A80D10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Pr="00A75278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10" w:rsidRDefault="00A80D10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</w:t>
            </w:r>
          </w:p>
        </w:tc>
      </w:tr>
      <w:tr w:rsidR="008E5943" w:rsidRPr="00A75278" w:rsidTr="008E5943">
        <w:trPr>
          <w:trHeight w:val="1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383,6</w:t>
            </w:r>
          </w:p>
        </w:tc>
      </w:tr>
      <w:tr w:rsidR="008E5943" w:rsidRPr="00A75278" w:rsidTr="008E5943">
        <w:trPr>
          <w:trHeight w:val="1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7312ED">
              <w:rPr>
                <w:bCs/>
                <w:iCs/>
                <w:sz w:val="24"/>
                <w:szCs w:val="24"/>
              </w:rPr>
              <w:t>83</w:t>
            </w:r>
            <w:r>
              <w:rPr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7312ED">
              <w:rPr>
                <w:bCs/>
                <w:iCs/>
                <w:sz w:val="24"/>
                <w:szCs w:val="24"/>
              </w:rPr>
              <w:t>83,6</w:t>
            </w:r>
          </w:p>
        </w:tc>
      </w:tr>
      <w:tr w:rsidR="008E5943" w:rsidRPr="00A75278" w:rsidTr="008E5943">
        <w:trPr>
          <w:trHeight w:val="6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7312ED">
              <w:rPr>
                <w:iCs/>
                <w:sz w:val="24"/>
                <w:szCs w:val="24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7312ED">
              <w:rPr>
                <w:iCs/>
                <w:sz w:val="24"/>
                <w:szCs w:val="24"/>
              </w:rPr>
              <w:t>83,6</w:t>
            </w:r>
          </w:p>
        </w:tc>
      </w:tr>
      <w:tr w:rsidR="008E5943" w:rsidRPr="00A75278" w:rsidTr="008E5943">
        <w:trPr>
          <w:trHeight w:val="1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312ED">
              <w:rPr>
                <w:iCs/>
                <w:sz w:val="24"/>
                <w:szCs w:val="24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312E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191,6</w:t>
            </w:r>
          </w:p>
        </w:tc>
      </w:tr>
      <w:tr w:rsidR="008E5943" w:rsidRPr="00A75278" w:rsidTr="008E5943">
        <w:trPr>
          <w:trHeight w:val="1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312ED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7312ED">
              <w:rPr>
                <w:iCs/>
                <w:sz w:val="24"/>
                <w:szCs w:val="24"/>
              </w:rPr>
              <w:t>7,8</w:t>
            </w:r>
          </w:p>
        </w:tc>
      </w:tr>
      <w:tr w:rsidR="008E5943" w:rsidRPr="00A75278" w:rsidTr="008E594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121,6</w:t>
            </w:r>
          </w:p>
        </w:tc>
      </w:tr>
      <w:tr w:rsidR="008E5943" w:rsidRPr="00A75278" w:rsidTr="008E5943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8,8</w:t>
            </w:r>
          </w:p>
        </w:tc>
      </w:tr>
      <w:tr w:rsidR="008E5943" w:rsidRPr="00A75278" w:rsidTr="008E5943">
        <w:trPr>
          <w:trHeight w:val="4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F19C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F19C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2,8</w:t>
            </w:r>
          </w:p>
        </w:tc>
      </w:tr>
      <w:tr w:rsidR="008E5943" w:rsidRPr="00A75278" w:rsidTr="008E5943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</w:t>
            </w:r>
            <w:r w:rsidR="007F19C1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8E5943" w:rsidRPr="00A75278" w:rsidTr="008E5943">
        <w:trPr>
          <w:trHeight w:val="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7F19C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0,1</w:t>
            </w:r>
          </w:p>
        </w:tc>
      </w:tr>
      <w:tr w:rsidR="008E5943" w:rsidRPr="00A75278" w:rsidTr="008E5943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FF5468">
              <w:rPr>
                <w:bCs/>
                <w:iCs/>
                <w:sz w:val="24"/>
                <w:szCs w:val="24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FF5468">
              <w:rPr>
                <w:bCs/>
                <w:iCs/>
                <w:sz w:val="24"/>
                <w:szCs w:val="24"/>
              </w:rPr>
              <w:t>16,6</w:t>
            </w:r>
          </w:p>
        </w:tc>
      </w:tr>
      <w:tr w:rsidR="008E5943" w:rsidRPr="00A75278" w:rsidTr="008E5943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FF5468">
              <w:rPr>
                <w:iCs/>
                <w:sz w:val="24"/>
                <w:szCs w:val="24"/>
              </w:rPr>
              <w:t>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F546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306,3</w:t>
            </w:r>
          </w:p>
        </w:tc>
      </w:tr>
      <w:tr w:rsidR="008E5943" w:rsidRPr="00A75278" w:rsidTr="008E5943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F546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F546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306,3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08761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08761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F546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B6" w:rsidRPr="00A75278" w:rsidRDefault="00FF5468" w:rsidP="00FF546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306,3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527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 w:rsidR="00177692"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</w:tr>
      <w:tr w:rsidR="008E5943" w:rsidRPr="00A75278" w:rsidTr="008E5943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 w:rsidR="00177692"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</w:tr>
      <w:tr w:rsidR="008E5943" w:rsidRPr="00A75278" w:rsidTr="008E5943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B297D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7,3</w:t>
            </w:r>
          </w:p>
        </w:tc>
      </w:tr>
      <w:tr w:rsidR="008E5943" w:rsidRPr="00A75278" w:rsidTr="008E5943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D702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D702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8E5943" w:rsidRPr="00A75278" w:rsidTr="008E5943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95F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95F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43" w:rsidRPr="00A75278" w:rsidRDefault="00495F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8E5943" w:rsidRPr="00A75278" w:rsidTr="008E5943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0544F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финансовое обеспечение мероприятий</w:t>
            </w:r>
            <w:r w:rsidR="003C5126">
              <w:rPr>
                <w:bCs/>
                <w:sz w:val="24"/>
                <w:szCs w:val="24"/>
              </w:rPr>
              <w:t>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8E5943" w:rsidRPr="00A75278" w:rsidTr="008E5943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8E5943" w:rsidRPr="00A75278" w:rsidTr="008E5943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09C5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375,0</w:t>
            </w:r>
          </w:p>
        </w:tc>
      </w:tr>
      <w:tr w:rsidR="008E5943" w:rsidRPr="00A75278" w:rsidTr="008E5943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BC09C5" w:rsidRDefault="002F2489" w:rsidP="002F2489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BC09C5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BC09C5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</w:tr>
      <w:tr w:rsidR="008E5943" w:rsidRPr="00A75278" w:rsidTr="008E5943">
        <w:trPr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</w:tr>
      <w:tr w:rsidR="008E5943" w:rsidRPr="00A75278" w:rsidTr="008E5943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</w:tr>
      <w:tr w:rsidR="008E5943" w:rsidRPr="00A75278" w:rsidTr="008E594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 w:rsidR="00164426"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90DF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375,0</w:t>
            </w:r>
          </w:p>
        </w:tc>
      </w:tr>
      <w:tr w:rsidR="008E5943" w:rsidRPr="00A75278" w:rsidTr="008E5943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1206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1206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B006F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E5943" w:rsidRPr="00A75278" w:rsidTr="008E5943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8E5943" w:rsidRPr="00A75278" w:rsidTr="008E5943">
        <w:trPr>
          <w:trHeight w:val="1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  <w:p w:rsidR="006D63B6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6D63B6" w:rsidRPr="00A75278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</w:tr>
      <w:tr w:rsidR="008E5943" w:rsidRPr="00A75278" w:rsidTr="008E59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8E5943" w:rsidRPr="00A75278" w:rsidTr="008E5943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8E5943" w:rsidRPr="00A75278" w:rsidTr="008E5943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8E5943" w:rsidRPr="00A75278" w:rsidTr="008E5943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34874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34874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34874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34874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34874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34874" w:rsidRDefault="008474E1" w:rsidP="002F2489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3</w:t>
            </w:r>
            <w:r w:rsidR="00BB006F" w:rsidRPr="00134874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34874" w:rsidRDefault="008474E1" w:rsidP="002F2489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3</w:t>
            </w:r>
            <w:r w:rsidR="00BB006F" w:rsidRPr="00134874">
              <w:rPr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 w:rsidR="00164426"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 w:rsidR="009A54C4"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6442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 w:rsidR="009A54C4"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9A54C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BB006F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8E5943" w:rsidRPr="00A75278" w:rsidTr="008E5943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164426" w:rsidP="002F2489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A745E1" w:rsidP="002F2489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A75278" w:rsidP="002F248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A75278" w:rsidP="002F248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A75278" w:rsidP="002F248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0620A0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0620A0" w:rsidRDefault="000620A0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</w:tr>
      <w:tr w:rsidR="008E5943" w:rsidRPr="00A75278" w:rsidTr="008E5943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16442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0620A0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0620A0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152,4</w:t>
            </w:r>
          </w:p>
        </w:tc>
      </w:tr>
      <w:tr w:rsidR="008E5943" w:rsidRPr="00A75278" w:rsidTr="008E5943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8E5943" w:rsidRPr="00A745E1" w:rsidTr="008E5943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4874">
              <w:rPr>
                <w:b/>
                <w:bCs/>
                <w:sz w:val="24"/>
                <w:szCs w:val="24"/>
              </w:rPr>
              <w:t>665,6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4874">
              <w:rPr>
                <w:b/>
                <w:bCs/>
                <w:sz w:val="24"/>
                <w:szCs w:val="24"/>
              </w:rPr>
              <w:t>665,5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5518F0" w:rsidRDefault="005518F0" w:rsidP="002F2489">
      <w:pPr>
        <w:pStyle w:val="ae"/>
        <w:rPr>
          <w:sz w:val="28"/>
          <w:szCs w:val="28"/>
        </w:rPr>
      </w:pPr>
    </w:p>
    <w:p w:rsidR="005518F0" w:rsidRDefault="005518F0" w:rsidP="002F2489">
      <w:pPr>
        <w:pStyle w:val="ae"/>
        <w:rPr>
          <w:sz w:val="28"/>
          <w:szCs w:val="28"/>
        </w:rPr>
      </w:pPr>
    </w:p>
    <w:p w:rsidR="008E5943" w:rsidRDefault="008E5943" w:rsidP="002F2489">
      <w:pPr>
        <w:pStyle w:val="ae"/>
        <w:rPr>
          <w:sz w:val="28"/>
          <w:szCs w:val="28"/>
        </w:rPr>
      </w:pPr>
    </w:p>
    <w:p w:rsidR="008E5943" w:rsidRDefault="008E5943" w:rsidP="002F2489">
      <w:pPr>
        <w:pStyle w:val="ae"/>
        <w:rPr>
          <w:sz w:val="28"/>
          <w:szCs w:val="28"/>
        </w:rPr>
      </w:pPr>
    </w:p>
    <w:p w:rsidR="008E5943" w:rsidRDefault="008E5943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8E5943">
        <w:rPr>
          <w:sz w:val="28"/>
          <w:szCs w:val="28"/>
        </w:rPr>
        <w:t>25.03.2022</w:t>
      </w:r>
      <w:r w:rsidR="002F2489" w:rsidRPr="008E5943">
        <w:rPr>
          <w:sz w:val="28"/>
          <w:szCs w:val="28"/>
        </w:rPr>
        <w:t xml:space="preserve"> № </w:t>
      </w:r>
      <w:r w:rsidR="008E5943">
        <w:rPr>
          <w:sz w:val="28"/>
          <w:szCs w:val="28"/>
        </w:rPr>
        <w:t>5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E43826">
        <w:rPr>
          <w:b/>
          <w:sz w:val="28"/>
          <w:szCs w:val="28"/>
        </w:rPr>
        <w:t>1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D11B62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сельсовета, а также фактические затраты </w:t>
      </w:r>
      <w:proofErr w:type="gramStart"/>
      <w:r w:rsidRPr="002F2489">
        <w:rPr>
          <w:b/>
          <w:sz w:val="28"/>
          <w:szCs w:val="28"/>
        </w:rPr>
        <w:t>на</w:t>
      </w:r>
      <w:proofErr w:type="gramEnd"/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816278">
        <w:rPr>
          <w:b/>
          <w:sz w:val="28"/>
          <w:szCs w:val="28"/>
        </w:rPr>
        <w:t>1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21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81627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4349B1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81627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176F0"/>
    <w:rsid w:val="000544FD"/>
    <w:rsid w:val="000609B5"/>
    <w:rsid w:val="000620A0"/>
    <w:rsid w:val="00087618"/>
    <w:rsid w:val="000E3438"/>
    <w:rsid w:val="000F5A95"/>
    <w:rsid w:val="00134874"/>
    <w:rsid w:val="00164426"/>
    <w:rsid w:val="00177692"/>
    <w:rsid w:val="001D397D"/>
    <w:rsid w:val="00214B5C"/>
    <w:rsid w:val="00215C23"/>
    <w:rsid w:val="00277A56"/>
    <w:rsid w:val="002E467D"/>
    <w:rsid w:val="002F2489"/>
    <w:rsid w:val="002F52A4"/>
    <w:rsid w:val="00397473"/>
    <w:rsid w:val="003A3051"/>
    <w:rsid w:val="003B0428"/>
    <w:rsid w:val="003C1D3D"/>
    <w:rsid w:val="003C5126"/>
    <w:rsid w:val="003D2224"/>
    <w:rsid w:val="00414E78"/>
    <w:rsid w:val="0042186A"/>
    <w:rsid w:val="0042620E"/>
    <w:rsid w:val="004349B1"/>
    <w:rsid w:val="00452032"/>
    <w:rsid w:val="00495F49"/>
    <w:rsid w:val="004A5FC1"/>
    <w:rsid w:val="004A68B9"/>
    <w:rsid w:val="004E0AEA"/>
    <w:rsid w:val="00503AE3"/>
    <w:rsid w:val="005518F0"/>
    <w:rsid w:val="005F280D"/>
    <w:rsid w:val="005F468B"/>
    <w:rsid w:val="00612062"/>
    <w:rsid w:val="006333A7"/>
    <w:rsid w:val="00692155"/>
    <w:rsid w:val="006D293C"/>
    <w:rsid w:val="006D63B6"/>
    <w:rsid w:val="006E484D"/>
    <w:rsid w:val="007312ED"/>
    <w:rsid w:val="00743AD5"/>
    <w:rsid w:val="007608D6"/>
    <w:rsid w:val="007D5983"/>
    <w:rsid w:val="007F19C1"/>
    <w:rsid w:val="0081201B"/>
    <w:rsid w:val="00816278"/>
    <w:rsid w:val="00836127"/>
    <w:rsid w:val="008474E1"/>
    <w:rsid w:val="00883E9C"/>
    <w:rsid w:val="008E5943"/>
    <w:rsid w:val="008F413C"/>
    <w:rsid w:val="008F5BCC"/>
    <w:rsid w:val="009258C8"/>
    <w:rsid w:val="009864BE"/>
    <w:rsid w:val="009A54C4"/>
    <w:rsid w:val="009D7028"/>
    <w:rsid w:val="00A1204A"/>
    <w:rsid w:val="00A745E1"/>
    <w:rsid w:val="00A75278"/>
    <w:rsid w:val="00A80D10"/>
    <w:rsid w:val="00AA40EF"/>
    <w:rsid w:val="00AB297D"/>
    <w:rsid w:val="00B3467C"/>
    <w:rsid w:val="00B81B88"/>
    <w:rsid w:val="00BB006F"/>
    <w:rsid w:val="00BC09C5"/>
    <w:rsid w:val="00BD142B"/>
    <w:rsid w:val="00C44AB5"/>
    <w:rsid w:val="00C6455C"/>
    <w:rsid w:val="00C64C11"/>
    <w:rsid w:val="00CA603C"/>
    <w:rsid w:val="00CB7DB4"/>
    <w:rsid w:val="00CC1816"/>
    <w:rsid w:val="00CC42D7"/>
    <w:rsid w:val="00CE0911"/>
    <w:rsid w:val="00CF0389"/>
    <w:rsid w:val="00D07F0F"/>
    <w:rsid w:val="00D11B62"/>
    <w:rsid w:val="00D661F4"/>
    <w:rsid w:val="00D949EE"/>
    <w:rsid w:val="00DA6FC1"/>
    <w:rsid w:val="00DC03BF"/>
    <w:rsid w:val="00DD65D2"/>
    <w:rsid w:val="00E43826"/>
    <w:rsid w:val="00EA1995"/>
    <w:rsid w:val="00ED6549"/>
    <w:rsid w:val="00EF38FD"/>
    <w:rsid w:val="00F05BC3"/>
    <w:rsid w:val="00F22428"/>
    <w:rsid w:val="00F67E9D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63</cp:revision>
  <cp:lastPrinted>2022-03-23T04:45:00Z</cp:lastPrinted>
  <dcterms:created xsi:type="dcterms:W3CDTF">2022-03-01T02:10:00Z</dcterms:created>
  <dcterms:modified xsi:type="dcterms:W3CDTF">2022-03-23T04:46:00Z</dcterms:modified>
</cp:coreProperties>
</file>