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82" w:rsidRDefault="00035E82" w:rsidP="00035E82">
      <w:pPr>
        <w:pStyle w:val="a3"/>
        <w:keepNext/>
        <w:keepLines/>
        <w:rPr>
          <w:szCs w:val="28"/>
        </w:rPr>
      </w:pPr>
      <w:r>
        <w:rPr>
          <w:szCs w:val="28"/>
        </w:rPr>
        <w:t>РОССИЙСКАЯ ФЕДЕРАЦИЯ</w:t>
      </w:r>
    </w:p>
    <w:p w:rsidR="00035E82" w:rsidRDefault="00035E82" w:rsidP="00035E82">
      <w:pPr>
        <w:keepNext/>
        <w:keepLine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035E82" w:rsidRDefault="00035E82" w:rsidP="00035E8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35E82" w:rsidRDefault="00035E82" w:rsidP="00035E82">
      <w:pPr>
        <w:keepNext/>
        <w:keepLines/>
        <w:jc w:val="center"/>
        <w:rPr>
          <w:b/>
          <w:sz w:val="44"/>
          <w:szCs w:val="20"/>
        </w:rPr>
      </w:pPr>
    </w:p>
    <w:p w:rsidR="00035E82" w:rsidRDefault="00035E82" w:rsidP="00035E82">
      <w:pPr>
        <w:keepNext/>
        <w:keepLines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035E82" w:rsidRDefault="00035E82" w:rsidP="00035E82">
      <w:pPr>
        <w:widowControl w:val="0"/>
        <w:rPr>
          <w:b/>
          <w:sz w:val="20"/>
        </w:rPr>
      </w:pPr>
    </w:p>
    <w:p w:rsidR="00035E82" w:rsidRDefault="00792EB3" w:rsidP="00035E82">
      <w:pPr>
        <w:widowControl w:val="0"/>
        <w:rPr>
          <w:b/>
          <w:sz w:val="28"/>
        </w:rPr>
      </w:pPr>
      <w:r>
        <w:rPr>
          <w:b/>
          <w:sz w:val="28"/>
        </w:rPr>
        <w:t>25.03.2022   №  4</w:t>
      </w:r>
      <w:r w:rsidR="00035E82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</w:t>
      </w:r>
      <w:r w:rsidR="00035E82">
        <w:rPr>
          <w:b/>
          <w:sz w:val="28"/>
        </w:rPr>
        <w:t xml:space="preserve">            </w:t>
      </w:r>
      <w:r w:rsidR="00A433BC">
        <w:rPr>
          <w:b/>
          <w:sz w:val="28"/>
        </w:rPr>
        <w:t xml:space="preserve">               </w:t>
      </w:r>
      <w:r w:rsidR="00035E82">
        <w:rPr>
          <w:b/>
          <w:sz w:val="28"/>
        </w:rPr>
        <w:t xml:space="preserve">с. </w:t>
      </w:r>
      <w:proofErr w:type="spellStart"/>
      <w:r w:rsidR="00035E82">
        <w:rPr>
          <w:b/>
          <w:sz w:val="28"/>
        </w:rPr>
        <w:t>Ветрено-Телеутское</w:t>
      </w:r>
      <w:proofErr w:type="spellEnd"/>
      <w:r w:rsidR="00035E82">
        <w:rPr>
          <w:b/>
          <w:sz w:val="28"/>
        </w:rPr>
        <w:t xml:space="preserve"> </w:t>
      </w:r>
    </w:p>
    <w:p w:rsidR="00035E82" w:rsidRDefault="00035E82" w:rsidP="00035E82">
      <w:pPr>
        <w:widowControl w:val="0"/>
        <w:rPr>
          <w:b/>
          <w:sz w:val="28"/>
        </w:rPr>
      </w:pP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 утверждении Положения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 порядке выдвижения, внесения,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обсуждения, рассмотрения </w:t>
      </w:r>
      <w:proofErr w:type="gramStart"/>
      <w:r>
        <w:rPr>
          <w:sz w:val="28"/>
          <w:szCs w:val="28"/>
          <w:lang w:bidi="ru-RU"/>
        </w:rPr>
        <w:t>инициативных</w:t>
      </w:r>
      <w:proofErr w:type="gramEnd"/>
      <w:r>
        <w:rPr>
          <w:sz w:val="28"/>
          <w:szCs w:val="28"/>
          <w:lang w:bidi="ru-RU"/>
        </w:rPr>
        <w:t xml:space="preserve">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проектов, а также проведения их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конкурсного отбора в </w:t>
      </w:r>
      <w:proofErr w:type="gramStart"/>
      <w:r>
        <w:rPr>
          <w:sz w:val="28"/>
          <w:szCs w:val="28"/>
          <w:lang w:bidi="ru-RU"/>
        </w:rPr>
        <w:t>муниципальном</w:t>
      </w:r>
      <w:proofErr w:type="gramEnd"/>
      <w:r>
        <w:rPr>
          <w:sz w:val="28"/>
          <w:szCs w:val="28"/>
          <w:lang w:bidi="ru-RU"/>
        </w:rPr>
        <w:t xml:space="preserve">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образовании</w:t>
      </w:r>
      <w:proofErr w:type="gramEnd"/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Телеутский</w:t>
      </w:r>
      <w:proofErr w:type="spellEnd"/>
      <w:r>
        <w:rPr>
          <w:sz w:val="28"/>
          <w:szCs w:val="28"/>
          <w:lang w:bidi="ru-RU"/>
        </w:rPr>
        <w:t xml:space="preserve"> сельсовет </w:t>
      </w:r>
    </w:p>
    <w:p w:rsidR="00035E82" w:rsidRDefault="00035E82" w:rsidP="00125FC7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Каменского района Алтайского края</w:t>
      </w:r>
    </w:p>
    <w:p w:rsidR="00035E82" w:rsidRDefault="00035E82" w:rsidP="00035E82">
      <w:pPr>
        <w:widowControl w:val="0"/>
        <w:jc w:val="center"/>
        <w:rPr>
          <w:sz w:val="28"/>
          <w:szCs w:val="28"/>
          <w:lang w:bidi="ru-RU"/>
        </w:rPr>
      </w:pPr>
    </w:p>
    <w:p w:rsidR="00035E82" w:rsidRDefault="00035E82" w:rsidP="00125FC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Телеутский</w:t>
      </w:r>
      <w:proofErr w:type="spellEnd"/>
      <w:r>
        <w:rPr>
          <w:sz w:val="28"/>
          <w:szCs w:val="28"/>
          <w:lang w:bidi="ru-RU"/>
        </w:rPr>
        <w:t xml:space="preserve"> сельсовет Каменского района Алтайского края, РЕШИЛ</w:t>
      </w:r>
      <w:r>
        <w:rPr>
          <w:bCs/>
          <w:sz w:val="28"/>
          <w:szCs w:val="28"/>
        </w:rPr>
        <w:t>:</w:t>
      </w:r>
    </w:p>
    <w:p w:rsidR="00035E82" w:rsidRDefault="00035E82" w:rsidP="00125FC7">
      <w:pPr>
        <w:widowControl w:val="0"/>
        <w:jc w:val="both"/>
        <w:rPr>
          <w:sz w:val="28"/>
          <w:szCs w:val="28"/>
          <w:lang w:bidi="ru-RU"/>
        </w:rPr>
      </w:pPr>
    </w:p>
    <w:p w:rsidR="00035E82" w:rsidRDefault="00035E82" w:rsidP="00125FC7">
      <w:pPr>
        <w:widowControl w:val="0"/>
        <w:ind w:firstLine="615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1.Утвердить Положение 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sz w:val="28"/>
          <w:szCs w:val="28"/>
          <w:lang w:bidi="ru-RU"/>
        </w:rPr>
        <w:t xml:space="preserve">муниципальном образовании </w:t>
      </w:r>
      <w:proofErr w:type="spellStart"/>
      <w:r>
        <w:rPr>
          <w:sz w:val="28"/>
          <w:szCs w:val="28"/>
          <w:lang w:bidi="ru-RU"/>
        </w:rPr>
        <w:t>Телеутский</w:t>
      </w:r>
      <w:proofErr w:type="spellEnd"/>
      <w:r>
        <w:rPr>
          <w:sz w:val="28"/>
          <w:szCs w:val="28"/>
          <w:lang w:bidi="ru-RU"/>
        </w:rPr>
        <w:t xml:space="preserve"> сельсовет Каменского района Алтайского края</w:t>
      </w:r>
    </w:p>
    <w:p w:rsidR="00035E82" w:rsidRDefault="00035E82" w:rsidP="00125FC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35E82" w:rsidRDefault="00035E82" w:rsidP="00125FC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экономике и бюджету с исполнением контрольных функций (Мальцев В.С.).</w:t>
      </w:r>
    </w:p>
    <w:p w:rsidR="00035E82" w:rsidRDefault="00035E82" w:rsidP="00035E8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035E82" w:rsidRDefault="00035E82" w:rsidP="00035E82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035E82" w:rsidRDefault="00035E82" w:rsidP="00035E82">
      <w:pPr>
        <w:pStyle w:val="consnormal"/>
        <w:keepNext/>
        <w:spacing w:before="0" w:beforeAutospacing="0" w:after="0" w:afterAutospacing="0"/>
        <w:rPr>
          <w:caps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Н.И. Морозова</w:t>
      </w:r>
    </w:p>
    <w:p w:rsidR="00035E82" w:rsidRDefault="00035E82" w:rsidP="00035E82">
      <w:pPr>
        <w:ind w:left="5103"/>
        <w:jc w:val="both"/>
        <w:rPr>
          <w:caps/>
          <w:sz w:val="28"/>
          <w:szCs w:val="28"/>
        </w:rPr>
      </w:pPr>
    </w:p>
    <w:p w:rsidR="00035E82" w:rsidRDefault="00035E82" w:rsidP="00035E82">
      <w:pPr>
        <w:ind w:left="5103"/>
        <w:jc w:val="both"/>
        <w:rPr>
          <w:caps/>
          <w:sz w:val="28"/>
          <w:szCs w:val="28"/>
        </w:rPr>
      </w:pPr>
    </w:p>
    <w:p w:rsidR="00035E82" w:rsidRDefault="00035E82" w:rsidP="00035E82">
      <w:pPr>
        <w:pStyle w:val="1"/>
        <w:shd w:val="clear" w:color="auto" w:fill="auto"/>
        <w:spacing w:before="0" w:line="240" w:lineRule="auto"/>
        <w:ind w:right="-284" w:firstLine="0"/>
        <w:jc w:val="left"/>
      </w:pPr>
    </w:p>
    <w:p w:rsidR="00035E82" w:rsidRDefault="00035E82" w:rsidP="00035E82">
      <w:pPr>
        <w:pStyle w:val="1"/>
        <w:shd w:val="clear" w:color="auto" w:fill="auto"/>
        <w:spacing w:before="0" w:line="240" w:lineRule="auto"/>
        <w:ind w:left="180" w:firstLine="0"/>
      </w:pPr>
    </w:p>
    <w:p w:rsidR="00125FC7" w:rsidRDefault="00125FC7" w:rsidP="00035E82">
      <w:pPr>
        <w:pStyle w:val="1"/>
        <w:shd w:val="clear" w:color="auto" w:fill="auto"/>
        <w:spacing w:before="0" w:line="240" w:lineRule="auto"/>
        <w:ind w:left="180" w:firstLine="0"/>
      </w:pPr>
    </w:p>
    <w:p w:rsidR="00125FC7" w:rsidRDefault="00125FC7" w:rsidP="00035E82">
      <w:pPr>
        <w:pStyle w:val="1"/>
        <w:shd w:val="clear" w:color="auto" w:fill="auto"/>
        <w:spacing w:before="0" w:line="240" w:lineRule="auto"/>
        <w:ind w:left="180" w:firstLine="0"/>
      </w:pPr>
    </w:p>
    <w:p w:rsidR="00035E82" w:rsidRDefault="00035E82" w:rsidP="00035E82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35E82" w:rsidRDefault="00035E82" w:rsidP="00035E82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035E82" w:rsidRDefault="00792EB3" w:rsidP="00035E82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25.03.2022 № 4</w:t>
      </w:r>
    </w:p>
    <w:p w:rsidR="00035E82" w:rsidRDefault="00035E82" w:rsidP="00035E82">
      <w:pPr>
        <w:pStyle w:val="1"/>
        <w:shd w:val="clear" w:color="auto" w:fill="auto"/>
        <w:spacing w:before="0" w:line="240" w:lineRule="auto"/>
        <w:ind w:left="180" w:firstLine="0"/>
      </w:pPr>
    </w:p>
    <w:p w:rsidR="00035E82" w:rsidRDefault="00035E82" w:rsidP="00035E82">
      <w:pPr>
        <w:pStyle w:val="1"/>
        <w:shd w:val="clear" w:color="auto" w:fill="auto"/>
        <w:spacing w:before="0"/>
        <w:ind w:left="180" w:firstLine="0"/>
      </w:pPr>
    </w:p>
    <w:p w:rsidR="00035E82" w:rsidRDefault="00035E82" w:rsidP="00035E82">
      <w:pPr>
        <w:pStyle w:val="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35E82" w:rsidRDefault="00035E82" w:rsidP="00035E82">
      <w:pPr>
        <w:widowControl w:val="0"/>
        <w:ind w:firstLine="615"/>
        <w:jc w:val="center"/>
        <w:rPr>
          <w:b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b/>
          <w:sz w:val="28"/>
          <w:szCs w:val="28"/>
          <w:lang w:bidi="ru-RU"/>
        </w:rPr>
        <w:t xml:space="preserve">муниципальном образовании </w:t>
      </w:r>
      <w:proofErr w:type="spellStart"/>
      <w:r>
        <w:rPr>
          <w:b/>
          <w:sz w:val="28"/>
          <w:szCs w:val="28"/>
          <w:lang w:bidi="ru-RU"/>
        </w:rPr>
        <w:t>Телеутский</w:t>
      </w:r>
      <w:proofErr w:type="spellEnd"/>
      <w:r>
        <w:rPr>
          <w:b/>
          <w:sz w:val="28"/>
          <w:szCs w:val="28"/>
          <w:lang w:bidi="ru-RU"/>
        </w:rPr>
        <w:t xml:space="preserve"> сельсовет Каменского района Алтайского края</w:t>
      </w:r>
    </w:p>
    <w:p w:rsidR="00035E82" w:rsidRDefault="00035E82" w:rsidP="00035E82">
      <w:pPr>
        <w:pStyle w:val="1"/>
        <w:shd w:val="clear" w:color="auto" w:fill="auto"/>
        <w:spacing w:before="0" w:line="240" w:lineRule="auto"/>
        <w:ind w:firstLine="0"/>
        <w:rPr>
          <w:b/>
        </w:rPr>
      </w:pPr>
    </w:p>
    <w:p w:rsidR="00035E82" w:rsidRPr="00035E82" w:rsidRDefault="008262F1" w:rsidP="00035E8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035E82" w:rsidRPr="00035E82" w:rsidRDefault="008262F1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035E82" w:rsidRPr="00035E82">
        <w:rPr>
          <w:sz w:val="28"/>
          <w:szCs w:val="28"/>
        </w:rPr>
        <w:t xml:space="preserve">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proofErr w:type="spellStart"/>
      <w:r w:rsidR="00035E82" w:rsidRPr="00035E82">
        <w:rPr>
          <w:sz w:val="28"/>
          <w:szCs w:val="28"/>
        </w:rPr>
        <w:t>Телеутский</w:t>
      </w:r>
      <w:proofErr w:type="spellEnd"/>
      <w:r w:rsidR="00035E82" w:rsidRPr="00035E82">
        <w:rPr>
          <w:sz w:val="28"/>
          <w:szCs w:val="28"/>
        </w:rPr>
        <w:t xml:space="preserve"> сельсовет Каменского района Алтайского края, (далее – сельсовет).</w:t>
      </w:r>
    </w:p>
    <w:p w:rsid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984F56" w:rsidRPr="00035E82" w:rsidRDefault="00984F56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Инициативные проекты могут реализовываться на всей территории муниципального образования или </w:t>
      </w:r>
      <w:proofErr w:type="gramStart"/>
      <w:r>
        <w:rPr>
          <w:kern w:val="2"/>
          <w:sz w:val="28"/>
          <w:szCs w:val="28"/>
        </w:rPr>
        <w:t>на части территории</w:t>
      </w:r>
      <w:proofErr w:type="gramEnd"/>
      <w:r>
        <w:rPr>
          <w:kern w:val="2"/>
          <w:sz w:val="28"/>
          <w:szCs w:val="28"/>
        </w:rPr>
        <w:t xml:space="preserve"> муниципального образования, порядок определения которой устанавливается нормативным правовым актом представительного органа муниципального образования</w:t>
      </w:r>
    </w:p>
    <w:p w:rsidR="00035E82" w:rsidRP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Организатором конкурсного отбора инициативных проектов на территории сельсовета является администрация </w:t>
      </w:r>
      <w:proofErr w:type="spellStart"/>
      <w:r w:rsidRPr="00035E82">
        <w:rPr>
          <w:sz w:val="28"/>
          <w:szCs w:val="28"/>
        </w:rPr>
        <w:t>Телеутского</w:t>
      </w:r>
      <w:proofErr w:type="spellEnd"/>
      <w:r w:rsidRPr="00035E82">
        <w:rPr>
          <w:sz w:val="28"/>
          <w:szCs w:val="28"/>
        </w:rPr>
        <w:t xml:space="preserve"> сельсовета Каменского района Алтайского края, (далее – администрация сельсовета)</w:t>
      </w:r>
      <w:r w:rsidRPr="00035E82">
        <w:rPr>
          <w:i/>
          <w:sz w:val="28"/>
          <w:szCs w:val="28"/>
        </w:rPr>
        <w:t>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035E82" w:rsidRP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сельсовета осуществляется администрацией сельсовета.</w:t>
      </w:r>
    </w:p>
    <w:p w:rsidR="00035E82" w:rsidRP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сельсовета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Инициативный проект реализуется за счет средств местного бюджета сельсовета, в том числе инициативных платежей, сре</w:t>
      </w:r>
      <w:proofErr w:type="gramStart"/>
      <w:r w:rsidRPr="00035E82">
        <w:rPr>
          <w:sz w:val="28"/>
          <w:szCs w:val="28"/>
        </w:rPr>
        <w:t>дств гр</w:t>
      </w:r>
      <w:proofErr w:type="gramEnd"/>
      <w:r w:rsidRPr="00035E82">
        <w:rPr>
          <w:sz w:val="28"/>
          <w:szCs w:val="28"/>
        </w:rPr>
        <w:t>аждан, индивидуальных предпринимателей, юридических лиц, уплачиваемых на добровольной основе и зачисляемых в местный бюджет сельсовета в соответствии с Бюджетным кодексом Российской Федерации.</w:t>
      </w:r>
    </w:p>
    <w:p w:rsidR="00984F56" w:rsidRPr="00035E82" w:rsidRDefault="00984F56" w:rsidP="00984F56">
      <w:pPr>
        <w:pStyle w:val="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lastRenderedPageBreak/>
        <w:t>Бюджетные ассигнования на реализацию инициативных проектов предусматриваются в бюджете сельсовета.</w:t>
      </w:r>
    </w:p>
    <w:p w:rsidR="00035E82" w:rsidRPr="00984F56" w:rsidRDefault="00035E82" w:rsidP="00984F56">
      <w:pPr>
        <w:pStyle w:val="1"/>
        <w:numPr>
          <w:ilvl w:val="1"/>
          <w:numId w:val="1"/>
        </w:numPr>
        <w:shd w:val="clear" w:color="auto" w:fill="auto"/>
        <w:tabs>
          <w:tab w:val="left" w:leader="underscore" w:pos="1152"/>
        </w:tabs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Объем бюджетных ассигнований на поддержку одного инициативного проекта из муниц</w:t>
      </w:r>
      <w:r w:rsidRPr="00984F56">
        <w:rPr>
          <w:sz w:val="28"/>
          <w:szCs w:val="28"/>
        </w:rPr>
        <w:t>ипального бюджета не должен прев</w:t>
      </w:r>
      <w:r w:rsidR="00125FC7" w:rsidRPr="00984F56">
        <w:rPr>
          <w:sz w:val="28"/>
          <w:szCs w:val="28"/>
        </w:rPr>
        <w:t xml:space="preserve">ышать 300 (триста тысяч) рублей.     </w:t>
      </w:r>
      <w:r w:rsidRPr="00984F56">
        <w:rPr>
          <w:sz w:val="28"/>
          <w:szCs w:val="28"/>
        </w:rPr>
        <w:t xml:space="preserve">                                       </w:t>
      </w:r>
    </w:p>
    <w:p w:rsidR="00984F56" w:rsidRDefault="00984F56" w:rsidP="00035E82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0"/>
        <w:rPr>
          <w:b/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tabs>
          <w:tab w:val="left" w:pos="2741"/>
        </w:tabs>
        <w:spacing w:before="0" w:line="240" w:lineRule="auto"/>
        <w:ind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>2. Выдвижение инициативных проектов</w:t>
      </w:r>
    </w:p>
    <w:p w:rsidR="00035E82" w:rsidRPr="00035E82" w:rsidRDefault="00035E82" w:rsidP="00035E8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i/>
          <w:sz w:val="28"/>
          <w:szCs w:val="28"/>
        </w:rPr>
      </w:pPr>
      <w:r w:rsidRPr="00035E82">
        <w:rPr>
          <w:i/>
          <w:sz w:val="28"/>
          <w:szCs w:val="28"/>
        </w:rPr>
        <w:t>-</w:t>
      </w:r>
      <w:r w:rsidRPr="00035E82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сельсовета;</w:t>
      </w:r>
      <w:r w:rsidRPr="00035E82">
        <w:rPr>
          <w:i/>
          <w:sz w:val="28"/>
          <w:szCs w:val="28"/>
        </w:rPr>
        <w:t xml:space="preserve"> 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i/>
          <w:sz w:val="28"/>
          <w:szCs w:val="28"/>
        </w:rPr>
        <w:t xml:space="preserve">- </w:t>
      </w:r>
      <w:r w:rsidRPr="00035E82">
        <w:rPr>
          <w:sz w:val="28"/>
          <w:szCs w:val="28"/>
        </w:rPr>
        <w:t xml:space="preserve">органы территориального общественного самоуправления сельсовета; 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i/>
          <w:sz w:val="28"/>
          <w:szCs w:val="28"/>
        </w:rPr>
        <w:t>-</w:t>
      </w:r>
      <w:r w:rsidRPr="00035E82">
        <w:rPr>
          <w:sz w:val="28"/>
          <w:szCs w:val="28"/>
        </w:rPr>
        <w:t xml:space="preserve"> староста сельского населенного пункта, входящего в состав сельсовета (далее также - инициаторы проекта).</w:t>
      </w:r>
    </w:p>
    <w:p w:rsidR="00035E82" w:rsidRPr="00035E82" w:rsidRDefault="00035E82" w:rsidP="00035E8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Инициативный проект должен содержать следующие сведения: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описание проблемы, решение которой имеет приоритетное значение для жителей сельского поселения или его части;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обоснование предложений по решению указанной проблемы;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5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планируемые сроки реализации инициативного проекта;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35E82" w:rsidRPr="00035E82" w:rsidRDefault="00035E82" w:rsidP="00035E8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сельского поселения.</w:t>
      </w:r>
    </w:p>
    <w:p w:rsidR="00035E82" w:rsidRPr="00035E82" w:rsidRDefault="00035E82" w:rsidP="00035E82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 </w:t>
      </w:r>
      <w:proofErr w:type="gramStart"/>
      <w:r w:rsidRPr="00035E82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125FC7" w:rsidRDefault="00035E82" w:rsidP="00984F56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Инициаторы проекта при внесении инициативного проекта в местную </w:t>
      </w:r>
      <w:r w:rsidRPr="00035E82">
        <w:rPr>
          <w:sz w:val="28"/>
          <w:szCs w:val="28"/>
        </w:rPr>
        <w:lastRenderedPageBreak/>
        <w:t>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25FC7" w:rsidRPr="00035E82" w:rsidRDefault="00125FC7" w:rsidP="00035E82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tabs>
          <w:tab w:val="left" w:pos="1709"/>
        </w:tabs>
        <w:spacing w:before="0" w:line="240" w:lineRule="auto"/>
        <w:ind w:left="1059"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>3. Обсуждение и рассмотрение инициативных проектов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3.1. Обсуждение и рассмотрение инициативных проектов проводится до внесения данных инициативных проектов в администрацию сельсовета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сельсовета.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669" w:right="4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tabs>
          <w:tab w:val="left" w:pos="1172"/>
        </w:tabs>
        <w:spacing w:before="0" w:line="240" w:lineRule="auto"/>
        <w:ind w:left="390"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>4. Внесение инициативных проектов в местную администрацию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4.3. </w:t>
      </w:r>
      <w:proofErr w:type="gramStart"/>
      <w:r w:rsidRPr="00035E82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035E82">
        <w:rPr>
          <w:sz w:val="28"/>
          <w:szCs w:val="28"/>
        </w:rPr>
        <w:t xml:space="preserve"> </w:t>
      </w:r>
      <w:proofErr w:type="gramStart"/>
      <w:r w:rsidRPr="00035E82">
        <w:rPr>
          <w:sz w:val="28"/>
          <w:szCs w:val="28"/>
        </w:rPr>
        <w:t>возврате</w:t>
      </w:r>
      <w:proofErr w:type="gramEnd"/>
      <w:r w:rsidRPr="00035E82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несоблюдение установленного </w:t>
      </w:r>
      <w:proofErr w:type="spellStart"/>
      <w:r w:rsidRPr="00035E82">
        <w:rPr>
          <w:sz w:val="28"/>
          <w:szCs w:val="28"/>
        </w:rPr>
        <w:t>пп</w:t>
      </w:r>
      <w:proofErr w:type="spellEnd"/>
      <w:r w:rsidRPr="00035E82">
        <w:rPr>
          <w:sz w:val="28"/>
          <w:szCs w:val="28"/>
        </w:rPr>
        <w:t xml:space="preserve">. 2.1-2.3, 3.1, 4.2 настоящего Положения порядка выдвижения, обсуждения, внесения инициативного </w:t>
      </w:r>
      <w:r w:rsidRPr="00035E82">
        <w:rPr>
          <w:sz w:val="28"/>
          <w:szCs w:val="28"/>
        </w:rPr>
        <w:lastRenderedPageBreak/>
        <w:t>проекта и его рассмотрения;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невозможность реализации инициативного проекта ввиду отсутствия у сельского поселения необходимых полномочий и прав;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признание инициативного проекта не прошедшим конкурсный отбор.</w:t>
      </w:r>
    </w:p>
    <w:p w:rsidR="00035E82" w:rsidRPr="00035E82" w:rsidRDefault="00035E82" w:rsidP="00035E8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 xml:space="preserve">5. Проведение собрания граждан по конкурсному отбору </w:t>
      </w:r>
    </w:p>
    <w:p w:rsidR="00035E82" w:rsidRPr="00035E82" w:rsidRDefault="00035E82" w:rsidP="00035E82">
      <w:pPr>
        <w:pStyle w:val="1"/>
        <w:shd w:val="clear" w:color="auto" w:fill="auto"/>
        <w:tabs>
          <w:tab w:val="left" w:pos="0"/>
        </w:tabs>
        <w:spacing w:before="0" w:line="240" w:lineRule="auto"/>
        <w:ind w:left="669" w:right="2"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>инициативных проектов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5.3. В голосовании по инициативным проектам вправе принимать участие жители сельского поселения,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tabs>
          <w:tab w:val="left" w:pos="1306"/>
        </w:tabs>
        <w:spacing w:before="0" w:line="240" w:lineRule="auto"/>
        <w:ind w:left="729" w:firstLine="0"/>
        <w:rPr>
          <w:b/>
          <w:sz w:val="28"/>
          <w:szCs w:val="28"/>
        </w:rPr>
      </w:pPr>
      <w:r w:rsidRPr="00035E82">
        <w:rPr>
          <w:b/>
          <w:sz w:val="28"/>
          <w:szCs w:val="28"/>
        </w:rPr>
        <w:t>6. Утверждение инициативных проектов в целях их реализации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Для утверждения результатов конкурсного отбора инициативных проектов администрацией сельсовета образуется конкурсная комиссия.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Персональный состав конкурсной комиссии утверждается администрацией сельсовета.</w:t>
      </w:r>
    </w:p>
    <w:p w:rsidR="00035E82" w:rsidRPr="00035E82" w:rsidRDefault="00035E82" w:rsidP="00A433BC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</w:t>
      </w:r>
      <w:r w:rsidRPr="00035E82">
        <w:rPr>
          <w:color w:val="000000"/>
          <w:sz w:val="28"/>
          <w:szCs w:val="28"/>
        </w:rPr>
        <w:t xml:space="preserve">представительного органа </w:t>
      </w:r>
      <w:r w:rsidR="00A433BC">
        <w:rPr>
          <w:sz w:val="28"/>
          <w:szCs w:val="28"/>
        </w:rPr>
        <w:t>муниципального образования</w:t>
      </w:r>
      <w:r w:rsidRPr="00035E82">
        <w:rPr>
          <w:sz w:val="28"/>
          <w:szCs w:val="28"/>
        </w:rPr>
        <w:t>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В состав конкурсной комиссии администрации сельсовета могут быть включены представители общественных организаций по согласованию.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 xml:space="preserve">Заседание конкурсной комиссии считается правомочным при условии присутствия на нем не менее половины ее членов. Решение </w:t>
      </w:r>
      <w:r w:rsidRPr="00035E82">
        <w:rPr>
          <w:sz w:val="28"/>
          <w:szCs w:val="28"/>
        </w:rPr>
        <w:lastRenderedPageBreak/>
        <w:t>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125FC7" w:rsidRPr="00B734F2" w:rsidRDefault="00035E82" w:rsidP="00B734F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firstLine="669"/>
        <w:jc w:val="both"/>
        <w:rPr>
          <w:color w:val="000000"/>
          <w:sz w:val="28"/>
          <w:szCs w:val="28"/>
        </w:rPr>
      </w:pPr>
      <w:r w:rsidRPr="00035E82">
        <w:rPr>
          <w:color w:val="000000"/>
          <w:sz w:val="28"/>
          <w:szCs w:val="28"/>
        </w:rPr>
        <w:t>Председатель конкурсной комиссии:</w:t>
      </w:r>
    </w:p>
    <w:p w:rsidR="00035E82" w:rsidRPr="00035E82" w:rsidRDefault="00035E82" w:rsidP="00035E8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председательствует на заседаниях конкурсной комиссии.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Секретарь конкурсной комиссии:</w:t>
      </w:r>
    </w:p>
    <w:p w:rsidR="00035E82" w:rsidRPr="00035E82" w:rsidRDefault="00035E82" w:rsidP="00035E82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7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оформляет протоколы заседаний конкурсной комиссии.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Член конкурсной комиссии:</w:t>
      </w:r>
    </w:p>
    <w:p w:rsidR="00035E82" w:rsidRPr="00035E82" w:rsidRDefault="00035E82" w:rsidP="00035E82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вносит предложения по вопросам работы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голосует на заседаниях конкурсной комиссии.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035E82" w:rsidRP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время, дату и место проведения заседания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035E82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035E82" w:rsidRPr="00035E82" w:rsidRDefault="00035E82" w:rsidP="00035E8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60" w:firstLine="669"/>
        <w:jc w:val="left"/>
        <w:rPr>
          <w:sz w:val="28"/>
          <w:szCs w:val="28"/>
        </w:rPr>
      </w:pPr>
      <w:r w:rsidRPr="00035E82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125FC7" w:rsidRPr="00035E82" w:rsidRDefault="00035E82" w:rsidP="00B734F2">
      <w:pPr>
        <w:pStyle w:val="1"/>
        <w:shd w:val="clear" w:color="auto" w:fill="auto"/>
        <w:spacing w:before="0" w:line="240" w:lineRule="auto"/>
        <w:ind w:left="40" w:right="6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lastRenderedPageBreak/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</w:t>
      </w:r>
      <w:r w:rsidR="00125FC7">
        <w:rPr>
          <w:sz w:val="28"/>
          <w:szCs w:val="28"/>
        </w:rPr>
        <w:t>я заседания конкурсной комиссии.</w:t>
      </w:r>
    </w:p>
    <w:p w:rsidR="00035E82" w:rsidRDefault="00035E82" w:rsidP="00035E82">
      <w:pPr>
        <w:pStyle w:val="1"/>
        <w:numPr>
          <w:ilvl w:val="1"/>
          <w:numId w:val="5"/>
        </w:numPr>
        <w:shd w:val="clear" w:color="auto" w:fill="auto"/>
        <w:spacing w:before="0" w:line="240" w:lineRule="auto"/>
        <w:ind w:left="0" w:right="60" w:firstLine="669"/>
        <w:jc w:val="both"/>
        <w:rPr>
          <w:sz w:val="28"/>
          <w:szCs w:val="28"/>
        </w:rPr>
      </w:pPr>
      <w:proofErr w:type="gramStart"/>
      <w:r w:rsidRPr="00035E82"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125FC7" w:rsidRDefault="00125FC7" w:rsidP="00125FC7">
      <w:pPr>
        <w:pStyle w:val="1"/>
        <w:shd w:val="clear" w:color="auto" w:fill="auto"/>
        <w:spacing w:before="0" w:line="240" w:lineRule="auto"/>
        <w:ind w:left="669" w:right="6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left="669" w:right="60" w:firstLine="0"/>
        <w:rPr>
          <w:sz w:val="28"/>
          <w:szCs w:val="28"/>
        </w:rPr>
      </w:pPr>
      <w:r w:rsidRPr="00035E82">
        <w:rPr>
          <w:b/>
          <w:sz w:val="28"/>
          <w:szCs w:val="28"/>
        </w:rPr>
        <w:t>7.Участие инициаторов проекта в реализации инициативных проектов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35E82" w:rsidRPr="00035E82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035E82" w:rsidRPr="00035E82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 w:rsidRPr="00035E82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035E82" w:rsidRPr="00035E82">
        <w:rPr>
          <w:sz w:val="28"/>
          <w:szCs w:val="28"/>
        </w:rPr>
        <w:t>Средства инициаторов проекта (инициативные платежи) вносятся на счет администрации сельсовета не позднее 30 дней со дня опубликования итогов конкурсного отбора при условии признания инициативного проекта победителем.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035E82" w:rsidRPr="00035E82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035E82" w:rsidRPr="00035E82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35E82" w:rsidRPr="00035E82" w:rsidRDefault="008F456A" w:rsidP="008F456A">
      <w:pPr>
        <w:pStyle w:val="1"/>
        <w:shd w:val="clear" w:color="auto" w:fill="auto"/>
        <w:spacing w:before="0" w:line="240" w:lineRule="auto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35E82" w:rsidRPr="00035E82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 сайте сельсовета в сети «Интернет» в течение 30 календарных дней со дня завершения реализации инициативного проекта.</w:t>
      </w: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035E82" w:rsidRPr="00035E82" w:rsidRDefault="00035E82" w:rsidP="00035E82">
      <w:pPr>
        <w:pStyle w:val="1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15088A" w:rsidRPr="00035E82" w:rsidRDefault="0015088A">
      <w:pPr>
        <w:rPr>
          <w:sz w:val="28"/>
          <w:szCs w:val="28"/>
        </w:rPr>
      </w:pPr>
    </w:p>
    <w:sectPr w:rsidR="0015088A" w:rsidRPr="00035E82" w:rsidSect="00035E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1667" w:hanging="39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3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E82"/>
    <w:rsid w:val="00001588"/>
    <w:rsid w:val="00003330"/>
    <w:rsid w:val="0000432F"/>
    <w:rsid w:val="000049E2"/>
    <w:rsid w:val="00005001"/>
    <w:rsid w:val="00005ADB"/>
    <w:rsid w:val="000069F9"/>
    <w:rsid w:val="0000725D"/>
    <w:rsid w:val="00007AC5"/>
    <w:rsid w:val="00007C7C"/>
    <w:rsid w:val="0001157B"/>
    <w:rsid w:val="00011648"/>
    <w:rsid w:val="00011AB1"/>
    <w:rsid w:val="00013366"/>
    <w:rsid w:val="00014763"/>
    <w:rsid w:val="00015016"/>
    <w:rsid w:val="00015A3F"/>
    <w:rsid w:val="0001620E"/>
    <w:rsid w:val="00017277"/>
    <w:rsid w:val="00020A0A"/>
    <w:rsid w:val="00021192"/>
    <w:rsid w:val="0002127C"/>
    <w:rsid w:val="00022D81"/>
    <w:rsid w:val="0002381D"/>
    <w:rsid w:val="00023933"/>
    <w:rsid w:val="00024DEF"/>
    <w:rsid w:val="00024ED5"/>
    <w:rsid w:val="00024FDE"/>
    <w:rsid w:val="000261AC"/>
    <w:rsid w:val="000261F7"/>
    <w:rsid w:val="00031079"/>
    <w:rsid w:val="000316EC"/>
    <w:rsid w:val="0003277C"/>
    <w:rsid w:val="0003285C"/>
    <w:rsid w:val="000328D9"/>
    <w:rsid w:val="00033521"/>
    <w:rsid w:val="00033A16"/>
    <w:rsid w:val="00034687"/>
    <w:rsid w:val="000359A2"/>
    <w:rsid w:val="00035E82"/>
    <w:rsid w:val="00035EAD"/>
    <w:rsid w:val="000371DF"/>
    <w:rsid w:val="0003745D"/>
    <w:rsid w:val="000402F8"/>
    <w:rsid w:val="000404F7"/>
    <w:rsid w:val="00044E9C"/>
    <w:rsid w:val="000456DA"/>
    <w:rsid w:val="00045EFE"/>
    <w:rsid w:val="000526F5"/>
    <w:rsid w:val="00052B2D"/>
    <w:rsid w:val="00053960"/>
    <w:rsid w:val="0005404A"/>
    <w:rsid w:val="000542E5"/>
    <w:rsid w:val="00054AE5"/>
    <w:rsid w:val="000557D3"/>
    <w:rsid w:val="000606E0"/>
    <w:rsid w:val="00060DB7"/>
    <w:rsid w:val="00060E53"/>
    <w:rsid w:val="00060F52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3C38"/>
    <w:rsid w:val="0008528A"/>
    <w:rsid w:val="00086BB9"/>
    <w:rsid w:val="000877EB"/>
    <w:rsid w:val="00091553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96C"/>
    <w:rsid w:val="00097CA3"/>
    <w:rsid w:val="000A1BAF"/>
    <w:rsid w:val="000A25CE"/>
    <w:rsid w:val="000A570C"/>
    <w:rsid w:val="000B0841"/>
    <w:rsid w:val="000B1EF6"/>
    <w:rsid w:val="000B2A9D"/>
    <w:rsid w:val="000B2B6A"/>
    <w:rsid w:val="000B379A"/>
    <w:rsid w:val="000B4CED"/>
    <w:rsid w:val="000B5C4E"/>
    <w:rsid w:val="000B5D70"/>
    <w:rsid w:val="000B63BB"/>
    <w:rsid w:val="000C023F"/>
    <w:rsid w:val="000C2BB6"/>
    <w:rsid w:val="000C308F"/>
    <w:rsid w:val="000C329A"/>
    <w:rsid w:val="000C4598"/>
    <w:rsid w:val="000C4A25"/>
    <w:rsid w:val="000C4B03"/>
    <w:rsid w:val="000C5300"/>
    <w:rsid w:val="000C5A00"/>
    <w:rsid w:val="000C5E61"/>
    <w:rsid w:val="000C6B68"/>
    <w:rsid w:val="000C755E"/>
    <w:rsid w:val="000D000C"/>
    <w:rsid w:val="000D17B8"/>
    <w:rsid w:val="000D1BA5"/>
    <w:rsid w:val="000D1BD1"/>
    <w:rsid w:val="000D1FFB"/>
    <w:rsid w:val="000D376D"/>
    <w:rsid w:val="000D39C8"/>
    <w:rsid w:val="000D42CA"/>
    <w:rsid w:val="000D45EA"/>
    <w:rsid w:val="000D4681"/>
    <w:rsid w:val="000D4984"/>
    <w:rsid w:val="000D4C8A"/>
    <w:rsid w:val="000D4E5E"/>
    <w:rsid w:val="000D5602"/>
    <w:rsid w:val="000D5F47"/>
    <w:rsid w:val="000D655A"/>
    <w:rsid w:val="000D6828"/>
    <w:rsid w:val="000D6B2D"/>
    <w:rsid w:val="000E0C32"/>
    <w:rsid w:val="000E21DB"/>
    <w:rsid w:val="000E269A"/>
    <w:rsid w:val="000E29B1"/>
    <w:rsid w:val="000E2B68"/>
    <w:rsid w:val="000E2F85"/>
    <w:rsid w:val="000E375C"/>
    <w:rsid w:val="000E6C60"/>
    <w:rsid w:val="000E6D3A"/>
    <w:rsid w:val="000E6FFC"/>
    <w:rsid w:val="000E7390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DDD"/>
    <w:rsid w:val="000F678C"/>
    <w:rsid w:val="000F6D04"/>
    <w:rsid w:val="000F702F"/>
    <w:rsid w:val="000F73BE"/>
    <w:rsid w:val="001000E2"/>
    <w:rsid w:val="00100424"/>
    <w:rsid w:val="00100CF3"/>
    <w:rsid w:val="001017A4"/>
    <w:rsid w:val="00101C64"/>
    <w:rsid w:val="00101D78"/>
    <w:rsid w:val="0010231C"/>
    <w:rsid w:val="001023B9"/>
    <w:rsid w:val="00103A9C"/>
    <w:rsid w:val="00103E07"/>
    <w:rsid w:val="00103EEB"/>
    <w:rsid w:val="00105614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D62"/>
    <w:rsid w:val="00115646"/>
    <w:rsid w:val="00116250"/>
    <w:rsid w:val="001177CD"/>
    <w:rsid w:val="00120612"/>
    <w:rsid w:val="00120A50"/>
    <w:rsid w:val="00120E5C"/>
    <w:rsid w:val="00122591"/>
    <w:rsid w:val="00122E45"/>
    <w:rsid w:val="00123BDD"/>
    <w:rsid w:val="001243F4"/>
    <w:rsid w:val="00124B93"/>
    <w:rsid w:val="00124CD5"/>
    <w:rsid w:val="001255BF"/>
    <w:rsid w:val="00125C26"/>
    <w:rsid w:val="00125FC7"/>
    <w:rsid w:val="00126058"/>
    <w:rsid w:val="00126404"/>
    <w:rsid w:val="00126715"/>
    <w:rsid w:val="0012671C"/>
    <w:rsid w:val="00126B20"/>
    <w:rsid w:val="00131110"/>
    <w:rsid w:val="00131851"/>
    <w:rsid w:val="0013237C"/>
    <w:rsid w:val="001324FB"/>
    <w:rsid w:val="00132A7F"/>
    <w:rsid w:val="00132BCB"/>
    <w:rsid w:val="0013423A"/>
    <w:rsid w:val="00134B03"/>
    <w:rsid w:val="0013525C"/>
    <w:rsid w:val="001356D4"/>
    <w:rsid w:val="00135C88"/>
    <w:rsid w:val="00136515"/>
    <w:rsid w:val="00140364"/>
    <w:rsid w:val="0014096C"/>
    <w:rsid w:val="00140C32"/>
    <w:rsid w:val="0014264F"/>
    <w:rsid w:val="001432A2"/>
    <w:rsid w:val="00143788"/>
    <w:rsid w:val="0014390F"/>
    <w:rsid w:val="001441DF"/>
    <w:rsid w:val="001442BE"/>
    <w:rsid w:val="00145300"/>
    <w:rsid w:val="001455E6"/>
    <w:rsid w:val="00145941"/>
    <w:rsid w:val="001464C4"/>
    <w:rsid w:val="00146A17"/>
    <w:rsid w:val="0015088A"/>
    <w:rsid w:val="001522B3"/>
    <w:rsid w:val="00154407"/>
    <w:rsid w:val="00154806"/>
    <w:rsid w:val="00155ABF"/>
    <w:rsid w:val="00156B91"/>
    <w:rsid w:val="001575ED"/>
    <w:rsid w:val="00157F0D"/>
    <w:rsid w:val="001610E7"/>
    <w:rsid w:val="00161CB7"/>
    <w:rsid w:val="00162813"/>
    <w:rsid w:val="00163389"/>
    <w:rsid w:val="001638B8"/>
    <w:rsid w:val="001640EF"/>
    <w:rsid w:val="00164229"/>
    <w:rsid w:val="0016432D"/>
    <w:rsid w:val="00170445"/>
    <w:rsid w:val="00171522"/>
    <w:rsid w:val="00171555"/>
    <w:rsid w:val="001715F9"/>
    <w:rsid w:val="001716C6"/>
    <w:rsid w:val="001721F1"/>
    <w:rsid w:val="00172A1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98"/>
    <w:rsid w:val="001817FC"/>
    <w:rsid w:val="00181A94"/>
    <w:rsid w:val="00181F5A"/>
    <w:rsid w:val="001824E2"/>
    <w:rsid w:val="00182AF7"/>
    <w:rsid w:val="001839AD"/>
    <w:rsid w:val="00183A2B"/>
    <w:rsid w:val="00183B69"/>
    <w:rsid w:val="00184544"/>
    <w:rsid w:val="00185436"/>
    <w:rsid w:val="0018558E"/>
    <w:rsid w:val="00185EF9"/>
    <w:rsid w:val="0018633A"/>
    <w:rsid w:val="00186A1C"/>
    <w:rsid w:val="00191327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A0159"/>
    <w:rsid w:val="001A0305"/>
    <w:rsid w:val="001A1DEB"/>
    <w:rsid w:val="001A1E3F"/>
    <w:rsid w:val="001A2AFC"/>
    <w:rsid w:val="001A30AB"/>
    <w:rsid w:val="001A431F"/>
    <w:rsid w:val="001A4388"/>
    <w:rsid w:val="001A5C3E"/>
    <w:rsid w:val="001A72F9"/>
    <w:rsid w:val="001B11EA"/>
    <w:rsid w:val="001B3463"/>
    <w:rsid w:val="001B42D8"/>
    <w:rsid w:val="001B5AF6"/>
    <w:rsid w:val="001B6FA8"/>
    <w:rsid w:val="001B7AA2"/>
    <w:rsid w:val="001C0627"/>
    <w:rsid w:val="001C2A8F"/>
    <w:rsid w:val="001C34DE"/>
    <w:rsid w:val="001C3519"/>
    <w:rsid w:val="001C41F1"/>
    <w:rsid w:val="001C4BCA"/>
    <w:rsid w:val="001C6588"/>
    <w:rsid w:val="001C6F09"/>
    <w:rsid w:val="001C7161"/>
    <w:rsid w:val="001C751A"/>
    <w:rsid w:val="001C7764"/>
    <w:rsid w:val="001C7E17"/>
    <w:rsid w:val="001C7F53"/>
    <w:rsid w:val="001D1902"/>
    <w:rsid w:val="001D1AB7"/>
    <w:rsid w:val="001D3231"/>
    <w:rsid w:val="001D3ACD"/>
    <w:rsid w:val="001D3B1C"/>
    <w:rsid w:val="001D54A0"/>
    <w:rsid w:val="001D5EE5"/>
    <w:rsid w:val="001D609D"/>
    <w:rsid w:val="001D666F"/>
    <w:rsid w:val="001D6CD1"/>
    <w:rsid w:val="001D7964"/>
    <w:rsid w:val="001E0F9D"/>
    <w:rsid w:val="001E2988"/>
    <w:rsid w:val="001E3817"/>
    <w:rsid w:val="001E4323"/>
    <w:rsid w:val="001E470E"/>
    <w:rsid w:val="001E4900"/>
    <w:rsid w:val="001E613B"/>
    <w:rsid w:val="001E6E95"/>
    <w:rsid w:val="001F07F5"/>
    <w:rsid w:val="001F301E"/>
    <w:rsid w:val="001F4C2E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2599"/>
    <w:rsid w:val="00202A4C"/>
    <w:rsid w:val="00203093"/>
    <w:rsid w:val="002038CC"/>
    <w:rsid w:val="00203AB5"/>
    <w:rsid w:val="00204C99"/>
    <w:rsid w:val="002066EA"/>
    <w:rsid w:val="00206B07"/>
    <w:rsid w:val="00206F67"/>
    <w:rsid w:val="002077EA"/>
    <w:rsid w:val="00212115"/>
    <w:rsid w:val="00212119"/>
    <w:rsid w:val="00213C68"/>
    <w:rsid w:val="0021625B"/>
    <w:rsid w:val="0022049F"/>
    <w:rsid w:val="00220754"/>
    <w:rsid w:val="002208B5"/>
    <w:rsid w:val="0022132D"/>
    <w:rsid w:val="00221B25"/>
    <w:rsid w:val="00222493"/>
    <w:rsid w:val="002242EF"/>
    <w:rsid w:val="00224311"/>
    <w:rsid w:val="00224BFF"/>
    <w:rsid w:val="00227B3D"/>
    <w:rsid w:val="0023035B"/>
    <w:rsid w:val="0023061C"/>
    <w:rsid w:val="0023117F"/>
    <w:rsid w:val="00231C91"/>
    <w:rsid w:val="00231D27"/>
    <w:rsid w:val="0023213E"/>
    <w:rsid w:val="00232A15"/>
    <w:rsid w:val="002332D4"/>
    <w:rsid w:val="00233A5B"/>
    <w:rsid w:val="00233EE0"/>
    <w:rsid w:val="0023476B"/>
    <w:rsid w:val="002358BE"/>
    <w:rsid w:val="002366AB"/>
    <w:rsid w:val="00236B65"/>
    <w:rsid w:val="002371B1"/>
    <w:rsid w:val="00240703"/>
    <w:rsid w:val="00240AE9"/>
    <w:rsid w:val="00241430"/>
    <w:rsid w:val="00241D17"/>
    <w:rsid w:val="0024251C"/>
    <w:rsid w:val="0024309C"/>
    <w:rsid w:val="002433F5"/>
    <w:rsid w:val="00244D99"/>
    <w:rsid w:val="002458BE"/>
    <w:rsid w:val="002461DF"/>
    <w:rsid w:val="002464C5"/>
    <w:rsid w:val="00246FE0"/>
    <w:rsid w:val="00247A2F"/>
    <w:rsid w:val="00247BC7"/>
    <w:rsid w:val="002510D0"/>
    <w:rsid w:val="00251F42"/>
    <w:rsid w:val="00251FE9"/>
    <w:rsid w:val="00252A73"/>
    <w:rsid w:val="0025336E"/>
    <w:rsid w:val="002539C4"/>
    <w:rsid w:val="002555A5"/>
    <w:rsid w:val="00256012"/>
    <w:rsid w:val="002563A0"/>
    <w:rsid w:val="00256495"/>
    <w:rsid w:val="0025692D"/>
    <w:rsid w:val="00256B3A"/>
    <w:rsid w:val="0025760F"/>
    <w:rsid w:val="0025792C"/>
    <w:rsid w:val="00261115"/>
    <w:rsid w:val="002620F4"/>
    <w:rsid w:val="00262473"/>
    <w:rsid w:val="00263480"/>
    <w:rsid w:val="00263AB8"/>
    <w:rsid w:val="0026418A"/>
    <w:rsid w:val="002643F2"/>
    <w:rsid w:val="002647F1"/>
    <w:rsid w:val="0026493C"/>
    <w:rsid w:val="00264A50"/>
    <w:rsid w:val="002671E6"/>
    <w:rsid w:val="0026751C"/>
    <w:rsid w:val="00267643"/>
    <w:rsid w:val="00267BD3"/>
    <w:rsid w:val="00272782"/>
    <w:rsid w:val="00272B8E"/>
    <w:rsid w:val="002739E0"/>
    <w:rsid w:val="00274B25"/>
    <w:rsid w:val="002758C3"/>
    <w:rsid w:val="00275C88"/>
    <w:rsid w:val="002765A9"/>
    <w:rsid w:val="002769D0"/>
    <w:rsid w:val="00276CF8"/>
    <w:rsid w:val="00277342"/>
    <w:rsid w:val="00277BFA"/>
    <w:rsid w:val="00277D53"/>
    <w:rsid w:val="00280B8F"/>
    <w:rsid w:val="0028155E"/>
    <w:rsid w:val="00282CB4"/>
    <w:rsid w:val="0028379C"/>
    <w:rsid w:val="0028393F"/>
    <w:rsid w:val="00283980"/>
    <w:rsid w:val="0028482A"/>
    <w:rsid w:val="002858A6"/>
    <w:rsid w:val="00286459"/>
    <w:rsid w:val="00286AAC"/>
    <w:rsid w:val="002872A4"/>
    <w:rsid w:val="00287442"/>
    <w:rsid w:val="00287C96"/>
    <w:rsid w:val="00292117"/>
    <w:rsid w:val="0029238C"/>
    <w:rsid w:val="00292BE6"/>
    <w:rsid w:val="00292F05"/>
    <w:rsid w:val="00293DE8"/>
    <w:rsid w:val="00293FBF"/>
    <w:rsid w:val="00294EFF"/>
    <w:rsid w:val="00295188"/>
    <w:rsid w:val="00296012"/>
    <w:rsid w:val="00296083"/>
    <w:rsid w:val="00296E0E"/>
    <w:rsid w:val="002975FF"/>
    <w:rsid w:val="002A0003"/>
    <w:rsid w:val="002A06D9"/>
    <w:rsid w:val="002A0B31"/>
    <w:rsid w:val="002A1A6D"/>
    <w:rsid w:val="002A1CF1"/>
    <w:rsid w:val="002A222B"/>
    <w:rsid w:val="002A294E"/>
    <w:rsid w:val="002A2EBA"/>
    <w:rsid w:val="002A3186"/>
    <w:rsid w:val="002A3767"/>
    <w:rsid w:val="002A3EF3"/>
    <w:rsid w:val="002A4C41"/>
    <w:rsid w:val="002A548D"/>
    <w:rsid w:val="002A5E67"/>
    <w:rsid w:val="002A671C"/>
    <w:rsid w:val="002A6A51"/>
    <w:rsid w:val="002A704F"/>
    <w:rsid w:val="002A70B2"/>
    <w:rsid w:val="002B0005"/>
    <w:rsid w:val="002B0564"/>
    <w:rsid w:val="002B0CF4"/>
    <w:rsid w:val="002B14E5"/>
    <w:rsid w:val="002B22E4"/>
    <w:rsid w:val="002B3011"/>
    <w:rsid w:val="002B40FA"/>
    <w:rsid w:val="002B414A"/>
    <w:rsid w:val="002B4454"/>
    <w:rsid w:val="002B47AE"/>
    <w:rsid w:val="002B4D06"/>
    <w:rsid w:val="002B4FE9"/>
    <w:rsid w:val="002B5666"/>
    <w:rsid w:val="002B62D7"/>
    <w:rsid w:val="002B66E1"/>
    <w:rsid w:val="002B6B58"/>
    <w:rsid w:val="002B6E20"/>
    <w:rsid w:val="002B7D5B"/>
    <w:rsid w:val="002C2E67"/>
    <w:rsid w:val="002C3067"/>
    <w:rsid w:val="002C43DF"/>
    <w:rsid w:val="002C45B9"/>
    <w:rsid w:val="002C6767"/>
    <w:rsid w:val="002C6D36"/>
    <w:rsid w:val="002C7093"/>
    <w:rsid w:val="002D09EB"/>
    <w:rsid w:val="002D0BC7"/>
    <w:rsid w:val="002D1371"/>
    <w:rsid w:val="002D15DE"/>
    <w:rsid w:val="002D2BCB"/>
    <w:rsid w:val="002D461D"/>
    <w:rsid w:val="002D4C85"/>
    <w:rsid w:val="002D5EDE"/>
    <w:rsid w:val="002D6B2C"/>
    <w:rsid w:val="002D709D"/>
    <w:rsid w:val="002D716C"/>
    <w:rsid w:val="002D7AE3"/>
    <w:rsid w:val="002E01A6"/>
    <w:rsid w:val="002E0CB7"/>
    <w:rsid w:val="002E1F94"/>
    <w:rsid w:val="002E280F"/>
    <w:rsid w:val="002E2B4B"/>
    <w:rsid w:val="002E31B3"/>
    <w:rsid w:val="002E4106"/>
    <w:rsid w:val="002E44B4"/>
    <w:rsid w:val="002E6897"/>
    <w:rsid w:val="002E6C2B"/>
    <w:rsid w:val="002E6FCA"/>
    <w:rsid w:val="002E7C8F"/>
    <w:rsid w:val="002F01F7"/>
    <w:rsid w:val="002F05E3"/>
    <w:rsid w:val="002F0DBA"/>
    <w:rsid w:val="002F28D6"/>
    <w:rsid w:val="002F4477"/>
    <w:rsid w:val="002F44A3"/>
    <w:rsid w:val="002F4ABB"/>
    <w:rsid w:val="002F59B9"/>
    <w:rsid w:val="002F5F7F"/>
    <w:rsid w:val="002F7408"/>
    <w:rsid w:val="002F7AFF"/>
    <w:rsid w:val="0030075B"/>
    <w:rsid w:val="003012F9"/>
    <w:rsid w:val="003021BE"/>
    <w:rsid w:val="00302607"/>
    <w:rsid w:val="00302D2A"/>
    <w:rsid w:val="00303341"/>
    <w:rsid w:val="00304596"/>
    <w:rsid w:val="00304BCC"/>
    <w:rsid w:val="00305253"/>
    <w:rsid w:val="00306672"/>
    <w:rsid w:val="003076B6"/>
    <w:rsid w:val="00307E5E"/>
    <w:rsid w:val="003107A4"/>
    <w:rsid w:val="003123DF"/>
    <w:rsid w:val="003123E7"/>
    <w:rsid w:val="00312A1E"/>
    <w:rsid w:val="00313601"/>
    <w:rsid w:val="003138C6"/>
    <w:rsid w:val="0031393D"/>
    <w:rsid w:val="00314055"/>
    <w:rsid w:val="00314269"/>
    <w:rsid w:val="0031429C"/>
    <w:rsid w:val="00314BF7"/>
    <w:rsid w:val="00315CD7"/>
    <w:rsid w:val="00316316"/>
    <w:rsid w:val="0031647D"/>
    <w:rsid w:val="003167A0"/>
    <w:rsid w:val="00316AEA"/>
    <w:rsid w:val="00317664"/>
    <w:rsid w:val="003176E1"/>
    <w:rsid w:val="003203F1"/>
    <w:rsid w:val="0032075C"/>
    <w:rsid w:val="00322CA8"/>
    <w:rsid w:val="0032382F"/>
    <w:rsid w:val="00323C70"/>
    <w:rsid w:val="00323EF0"/>
    <w:rsid w:val="00324029"/>
    <w:rsid w:val="00325022"/>
    <w:rsid w:val="003257CF"/>
    <w:rsid w:val="00327386"/>
    <w:rsid w:val="0033034D"/>
    <w:rsid w:val="003311FE"/>
    <w:rsid w:val="003313FE"/>
    <w:rsid w:val="00332AC1"/>
    <w:rsid w:val="003330EB"/>
    <w:rsid w:val="00333A6B"/>
    <w:rsid w:val="00333D4B"/>
    <w:rsid w:val="0033476F"/>
    <w:rsid w:val="003347E9"/>
    <w:rsid w:val="00335B3E"/>
    <w:rsid w:val="00335F2B"/>
    <w:rsid w:val="003374BD"/>
    <w:rsid w:val="003378F5"/>
    <w:rsid w:val="003379E2"/>
    <w:rsid w:val="00337C08"/>
    <w:rsid w:val="00337FE6"/>
    <w:rsid w:val="003404EE"/>
    <w:rsid w:val="00340C61"/>
    <w:rsid w:val="00341400"/>
    <w:rsid w:val="003428CC"/>
    <w:rsid w:val="00343145"/>
    <w:rsid w:val="00343A78"/>
    <w:rsid w:val="00343D68"/>
    <w:rsid w:val="003440DE"/>
    <w:rsid w:val="003446BA"/>
    <w:rsid w:val="00345BFA"/>
    <w:rsid w:val="00346084"/>
    <w:rsid w:val="0034614B"/>
    <w:rsid w:val="003464B4"/>
    <w:rsid w:val="0034706B"/>
    <w:rsid w:val="00347728"/>
    <w:rsid w:val="00347A83"/>
    <w:rsid w:val="003500E8"/>
    <w:rsid w:val="003506D5"/>
    <w:rsid w:val="00350BB5"/>
    <w:rsid w:val="003518A0"/>
    <w:rsid w:val="003520B7"/>
    <w:rsid w:val="0035265A"/>
    <w:rsid w:val="00352D92"/>
    <w:rsid w:val="00353EBF"/>
    <w:rsid w:val="00354A6A"/>
    <w:rsid w:val="0035543A"/>
    <w:rsid w:val="00355D29"/>
    <w:rsid w:val="00356040"/>
    <w:rsid w:val="0035651A"/>
    <w:rsid w:val="003571C4"/>
    <w:rsid w:val="0035779D"/>
    <w:rsid w:val="00357D72"/>
    <w:rsid w:val="003616CE"/>
    <w:rsid w:val="003620AC"/>
    <w:rsid w:val="00363057"/>
    <w:rsid w:val="003633FD"/>
    <w:rsid w:val="00363823"/>
    <w:rsid w:val="0036514F"/>
    <w:rsid w:val="00365AD4"/>
    <w:rsid w:val="00365BD4"/>
    <w:rsid w:val="00365DA6"/>
    <w:rsid w:val="0036608F"/>
    <w:rsid w:val="003661D8"/>
    <w:rsid w:val="0036622F"/>
    <w:rsid w:val="00366EF5"/>
    <w:rsid w:val="00367333"/>
    <w:rsid w:val="00370134"/>
    <w:rsid w:val="00370B76"/>
    <w:rsid w:val="00371612"/>
    <w:rsid w:val="00371831"/>
    <w:rsid w:val="00371BAB"/>
    <w:rsid w:val="00372886"/>
    <w:rsid w:val="003736FD"/>
    <w:rsid w:val="00373B03"/>
    <w:rsid w:val="003744BC"/>
    <w:rsid w:val="00374616"/>
    <w:rsid w:val="00375B1B"/>
    <w:rsid w:val="00375C43"/>
    <w:rsid w:val="00376015"/>
    <w:rsid w:val="00376770"/>
    <w:rsid w:val="003769AD"/>
    <w:rsid w:val="003769FB"/>
    <w:rsid w:val="00380130"/>
    <w:rsid w:val="003803D0"/>
    <w:rsid w:val="0038071A"/>
    <w:rsid w:val="00381385"/>
    <w:rsid w:val="00382470"/>
    <w:rsid w:val="003834CE"/>
    <w:rsid w:val="00383D8F"/>
    <w:rsid w:val="00384447"/>
    <w:rsid w:val="00385B21"/>
    <w:rsid w:val="00385C9A"/>
    <w:rsid w:val="00386685"/>
    <w:rsid w:val="003871DA"/>
    <w:rsid w:val="003876E0"/>
    <w:rsid w:val="003878DB"/>
    <w:rsid w:val="0039090F"/>
    <w:rsid w:val="00392F58"/>
    <w:rsid w:val="0039363F"/>
    <w:rsid w:val="00394092"/>
    <w:rsid w:val="003944BB"/>
    <w:rsid w:val="00394845"/>
    <w:rsid w:val="00394D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5962"/>
    <w:rsid w:val="003A608D"/>
    <w:rsid w:val="003A709D"/>
    <w:rsid w:val="003B0A29"/>
    <w:rsid w:val="003B1441"/>
    <w:rsid w:val="003B2F93"/>
    <w:rsid w:val="003B4CE4"/>
    <w:rsid w:val="003B4E48"/>
    <w:rsid w:val="003B635B"/>
    <w:rsid w:val="003B678C"/>
    <w:rsid w:val="003B6FBB"/>
    <w:rsid w:val="003C0C81"/>
    <w:rsid w:val="003C0DED"/>
    <w:rsid w:val="003C14AB"/>
    <w:rsid w:val="003C2419"/>
    <w:rsid w:val="003C2712"/>
    <w:rsid w:val="003C3073"/>
    <w:rsid w:val="003C50CA"/>
    <w:rsid w:val="003C5B02"/>
    <w:rsid w:val="003C5BE0"/>
    <w:rsid w:val="003C5BFC"/>
    <w:rsid w:val="003C6B69"/>
    <w:rsid w:val="003D09F7"/>
    <w:rsid w:val="003D2123"/>
    <w:rsid w:val="003D28B1"/>
    <w:rsid w:val="003D30B5"/>
    <w:rsid w:val="003D417E"/>
    <w:rsid w:val="003D4BC8"/>
    <w:rsid w:val="003D4E51"/>
    <w:rsid w:val="003D6663"/>
    <w:rsid w:val="003E09F0"/>
    <w:rsid w:val="003E0F85"/>
    <w:rsid w:val="003E1A5E"/>
    <w:rsid w:val="003E34D9"/>
    <w:rsid w:val="003E35B5"/>
    <w:rsid w:val="003E3D1D"/>
    <w:rsid w:val="003E5B60"/>
    <w:rsid w:val="003E613C"/>
    <w:rsid w:val="003E6276"/>
    <w:rsid w:val="003E72BD"/>
    <w:rsid w:val="003E7ABF"/>
    <w:rsid w:val="003E7AE7"/>
    <w:rsid w:val="003F0213"/>
    <w:rsid w:val="003F0232"/>
    <w:rsid w:val="003F0427"/>
    <w:rsid w:val="003F09F1"/>
    <w:rsid w:val="003F1B57"/>
    <w:rsid w:val="003F3044"/>
    <w:rsid w:val="003F3215"/>
    <w:rsid w:val="003F3B39"/>
    <w:rsid w:val="003F4C86"/>
    <w:rsid w:val="003F4FCA"/>
    <w:rsid w:val="003F50F5"/>
    <w:rsid w:val="003F51EE"/>
    <w:rsid w:val="003F5E42"/>
    <w:rsid w:val="003F5EE9"/>
    <w:rsid w:val="003F6526"/>
    <w:rsid w:val="003F758A"/>
    <w:rsid w:val="003F7C90"/>
    <w:rsid w:val="0040272F"/>
    <w:rsid w:val="00405E07"/>
    <w:rsid w:val="0040660E"/>
    <w:rsid w:val="00406A85"/>
    <w:rsid w:val="00406BEE"/>
    <w:rsid w:val="00406D05"/>
    <w:rsid w:val="0040758A"/>
    <w:rsid w:val="004076C3"/>
    <w:rsid w:val="00407886"/>
    <w:rsid w:val="00410450"/>
    <w:rsid w:val="00411080"/>
    <w:rsid w:val="00411575"/>
    <w:rsid w:val="00411E28"/>
    <w:rsid w:val="00412060"/>
    <w:rsid w:val="0041259C"/>
    <w:rsid w:val="004126DE"/>
    <w:rsid w:val="004140B9"/>
    <w:rsid w:val="00414E73"/>
    <w:rsid w:val="00414EED"/>
    <w:rsid w:val="004150B0"/>
    <w:rsid w:val="00417994"/>
    <w:rsid w:val="00420574"/>
    <w:rsid w:val="00422029"/>
    <w:rsid w:val="00423106"/>
    <w:rsid w:val="00423B18"/>
    <w:rsid w:val="0042459D"/>
    <w:rsid w:val="00424B66"/>
    <w:rsid w:val="004253E5"/>
    <w:rsid w:val="004253E8"/>
    <w:rsid w:val="004264BC"/>
    <w:rsid w:val="004275C7"/>
    <w:rsid w:val="0043084E"/>
    <w:rsid w:val="004310A1"/>
    <w:rsid w:val="004311D2"/>
    <w:rsid w:val="00433527"/>
    <w:rsid w:val="00436299"/>
    <w:rsid w:val="004366E1"/>
    <w:rsid w:val="00436ABD"/>
    <w:rsid w:val="00436C1A"/>
    <w:rsid w:val="004376B2"/>
    <w:rsid w:val="00437D88"/>
    <w:rsid w:val="00441B27"/>
    <w:rsid w:val="00442658"/>
    <w:rsid w:val="00442D47"/>
    <w:rsid w:val="00442F41"/>
    <w:rsid w:val="00443DE8"/>
    <w:rsid w:val="004442D1"/>
    <w:rsid w:val="004442FF"/>
    <w:rsid w:val="0044445D"/>
    <w:rsid w:val="00445185"/>
    <w:rsid w:val="0044537E"/>
    <w:rsid w:val="0044590B"/>
    <w:rsid w:val="00445DD4"/>
    <w:rsid w:val="00446747"/>
    <w:rsid w:val="0044712C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57DAC"/>
    <w:rsid w:val="00461DBF"/>
    <w:rsid w:val="00462042"/>
    <w:rsid w:val="0046312C"/>
    <w:rsid w:val="00463593"/>
    <w:rsid w:val="004641A9"/>
    <w:rsid w:val="004641F7"/>
    <w:rsid w:val="00465AF0"/>
    <w:rsid w:val="0046636A"/>
    <w:rsid w:val="00466471"/>
    <w:rsid w:val="00467D2F"/>
    <w:rsid w:val="00467EC6"/>
    <w:rsid w:val="0047131E"/>
    <w:rsid w:val="004721FA"/>
    <w:rsid w:val="0047287A"/>
    <w:rsid w:val="0047296A"/>
    <w:rsid w:val="00473379"/>
    <w:rsid w:val="00473EF6"/>
    <w:rsid w:val="0047535B"/>
    <w:rsid w:val="00476268"/>
    <w:rsid w:val="00476FA0"/>
    <w:rsid w:val="00480EF7"/>
    <w:rsid w:val="0048185F"/>
    <w:rsid w:val="00481972"/>
    <w:rsid w:val="00481A61"/>
    <w:rsid w:val="00482118"/>
    <w:rsid w:val="0048235D"/>
    <w:rsid w:val="00482661"/>
    <w:rsid w:val="00483C1E"/>
    <w:rsid w:val="00484532"/>
    <w:rsid w:val="00484EDE"/>
    <w:rsid w:val="0048628C"/>
    <w:rsid w:val="00486926"/>
    <w:rsid w:val="004869EF"/>
    <w:rsid w:val="00493187"/>
    <w:rsid w:val="00493BDB"/>
    <w:rsid w:val="00494106"/>
    <w:rsid w:val="00494CAE"/>
    <w:rsid w:val="00495B50"/>
    <w:rsid w:val="00495C1F"/>
    <w:rsid w:val="0049658C"/>
    <w:rsid w:val="00497DB0"/>
    <w:rsid w:val="004A0324"/>
    <w:rsid w:val="004A232B"/>
    <w:rsid w:val="004A2AE9"/>
    <w:rsid w:val="004A2F9B"/>
    <w:rsid w:val="004A44CD"/>
    <w:rsid w:val="004A4EC5"/>
    <w:rsid w:val="004A6CD8"/>
    <w:rsid w:val="004A76A3"/>
    <w:rsid w:val="004A77AB"/>
    <w:rsid w:val="004A78D2"/>
    <w:rsid w:val="004A7B48"/>
    <w:rsid w:val="004A7B98"/>
    <w:rsid w:val="004B0364"/>
    <w:rsid w:val="004B0EAD"/>
    <w:rsid w:val="004B2B55"/>
    <w:rsid w:val="004B2D6C"/>
    <w:rsid w:val="004B2FCA"/>
    <w:rsid w:val="004B5AFE"/>
    <w:rsid w:val="004B64AC"/>
    <w:rsid w:val="004B6610"/>
    <w:rsid w:val="004B746C"/>
    <w:rsid w:val="004B78C0"/>
    <w:rsid w:val="004C0C79"/>
    <w:rsid w:val="004C17AB"/>
    <w:rsid w:val="004C508B"/>
    <w:rsid w:val="004C526F"/>
    <w:rsid w:val="004C5905"/>
    <w:rsid w:val="004C6788"/>
    <w:rsid w:val="004C68C1"/>
    <w:rsid w:val="004C7139"/>
    <w:rsid w:val="004C74F2"/>
    <w:rsid w:val="004C7D47"/>
    <w:rsid w:val="004D1FFC"/>
    <w:rsid w:val="004D2B06"/>
    <w:rsid w:val="004D2E87"/>
    <w:rsid w:val="004D4045"/>
    <w:rsid w:val="004D514B"/>
    <w:rsid w:val="004D6863"/>
    <w:rsid w:val="004D71C3"/>
    <w:rsid w:val="004D72D8"/>
    <w:rsid w:val="004D72FA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F8A"/>
    <w:rsid w:val="004E5C9C"/>
    <w:rsid w:val="004E5FB5"/>
    <w:rsid w:val="004E6057"/>
    <w:rsid w:val="004E65CB"/>
    <w:rsid w:val="004E701B"/>
    <w:rsid w:val="004E70EB"/>
    <w:rsid w:val="004E7230"/>
    <w:rsid w:val="004E7704"/>
    <w:rsid w:val="004F0546"/>
    <w:rsid w:val="004F140A"/>
    <w:rsid w:val="004F156D"/>
    <w:rsid w:val="004F1A82"/>
    <w:rsid w:val="004F2BD1"/>
    <w:rsid w:val="004F3FD7"/>
    <w:rsid w:val="004F50B0"/>
    <w:rsid w:val="004F52D4"/>
    <w:rsid w:val="004F599F"/>
    <w:rsid w:val="004F5B38"/>
    <w:rsid w:val="004F6886"/>
    <w:rsid w:val="004F7B83"/>
    <w:rsid w:val="004F7CCC"/>
    <w:rsid w:val="005000DD"/>
    <w:rsid w:val="00500A41"/>
    <w:rsid w:val="00501069"/>
    <w:rsid w:val="00501FBA"/>
    <w:rsid w:val="00502730"/>
    <w:rsid w:val="00503A0C"/>
    <w:rsid w:val="00503C0C"/>
    <w:rsid w:val="00503C5C"/>
    <w:rsid w:val="00504EFE"/>
    <w:rsid w:val="00505CF6"/>
    <w:rsid w:val="00506B72"/>
    <w:rsid w:val="00506BF1"/>
    <w:rsid w:val="00506D6B"/>
    <w:rsid w:val="00512088"/>
    <w:rsid w:val="00512F26"/>
    <w:rsid w:val="005141CA"/>
    <w:rsid w:val="00515188"/>
    <w:rsid w:val="0051538C"/>
    <w:rsid w:val="005168AF"/>
    <w:rsid w:val="00517D9B"/>
    <w:rsid w:val="0052015A"/>
    <w:rsid w:val="00520C9C"/>
    <w:rsid w:val="00521101"/>
    <w:rsid w:val="0052189D"/>
    <w:rsid w:val="00522B44"/>
    <w:rsid w:val="005237D6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B21"/>
    <w:rsid w:val="00532364"/>
    <w:rsid w:val="0053238E"/>
    <w:rsid w:val="00533121"/>
    <w:rsid w:val="00533835"/>
    <w:rsid w:val="0053429D"/>
    <w:rsid w:val="00534471"/>
    <w:rsid w:val="00534E7E"/>
    <w:rsid w:val="005377C4"/>
    <w:rsid w:val="00537A83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565"/>
    <w:rsid w:val="00545C13"/>
    <w:rsid w:val="0054617C"/>
    <w:rsid w:val="00546743"/>
    <w:rsid w:val="005469E6"/>
    <w:rsid w:val="005473C2"/>
    <w:rsid w:val="00547673"/>
    <w:rsid w:val="00547DD8"/>
    <w:rsid w:val="005526E3"/>
    <w:rsid w:val="00555FD1"/>
    <w:rsid w:val="0055654C"/>
    <w:rsid w:val="0055690E"/>
    <w:rsid w:val="00557160"/>
    <w:rsid w:val="005613F8"/>
    <w:rsid w:val="00561B98"/>
    <w:rsid w:val="00561C2A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14E1"/>
    <w:rsid w:val="00571B7F"/>
    <w:rsid w:val="00571CD1"/>
    <w:rsid w:val="00576D40"/>
    <w:rsid w:val="0057745E"/>
    <w:rsid w:val="00581353"/>
    <w:rsid w:val="0058243C"/>
    <w:rsid w:val="00582812"/>
    <w:rsid w:val="00582C15"/>
    <w:rsid w:val="005830A2"/>
    <w:rsid w:val="00583AC7"/>
    <w:rsid w:val="00583CC9"/>
    <w:rsid w:val="00584108"/>
    <w:rsid w:val="00584F81"/>
    <w:rsid w:val="005857DF"/>
    <w:rsid w:val="00585F69"/>
    <w:rsid w:val="00586362"/>
    <w:rsid w:val="0058707F"/>
    <w:rsid w:val="0058714A"/>
    <w:rsid w:val="0058792D"/>
    <w:rsid w:val="00590BF1"/>
    <w:rsid w:val="00590C6D"/>
    <w:rsid w:val="005915A0"/>
    <w:rsid w:val="00591A3F"/>
    <w:rsid w:val="0059392E"/>
    <w:rsid w:val="00593CEF"/>
    <w:rsid w:val="00595621"/>
    <w:rsid w:val="00597970"/>
    <w:rsid w:val="005A076D"/>
    <w:rsid w:val="005A09CE"/>
    <w:rsid w:val="005A0ABD"/>
    <w:rsid w:val="005A0EFF"/>
    <w:rsid w:val="005A1963"/>
    <w:rsid w:val="005A2040"/>
    <w:rsid w:val="005A207E"/>
    <w:rsid w:val="005A2A97"/>
    <w:rsid w:val="005A3F82"/>
    <w:rsid w:val="005A57F7"/>
    <w:rsid w:val="005A5AC5"/>
    <w:rsid w:val="005A757D"/>
    <w:rsid w:val="005B06AB"/>
    <w:rsid w:val="005B0C8A"/>
    <w:rsid w:val="005B0CA7"/>
    <w:rsid w:val="005B3409"/>
    <w:rsid w:val="005B3F9B"/>
    <w:rsid w:val="005B4A98"/>
    <w:rsid w:val="005B6C8B"/>
    <w:rsid w:val="005B7DE5"/>
    <w:rsid w:val="005C0BCE"/>
    <w:rsid w:val="005C1423"/>
    <w:rsid w:val="005C2776"/>
    <w:rsid w:val="005C3ECF"/>
    <w:rsid w:val="005C4EA7"/>
    <w:rsid w:val="005C68A8"/>
    <w:rsid w:val="005C6AE5"/>
    <w:rsid w:val="005D0016"/>
    <w:rsid w:val="005D001F"/>
    <w:rsid w:val="005D0349"/>
    <w:rsid w:val="005D38F6"/>
    <w:rsid w:val="005D3D08"/>
    <w:rsid w:val="005D41C4"/>
    <w:rsid w:val="005D45D5"/>
    <w:rsid w:val="005D5429"/>
    <w:rsid w:val="005D5CD0"/>
    <w:rsid w:val="005D6822"/>
    <w:rsid w:val="005D7528"/>
    <w:rsid w:val="005D7E1C"/>
    <w:rsid w:val="005E1F7E"/>
    <w:rsid w:val="005E30E1"/>
    <w:rsid w:val="005E35D5"/>
    <w:rsid w:val="005E3C90"/>
    <w:rsid w:val="005E42B1"/>
    <w:rsid w:val="005E49EE"/>
    <w:rsid w:val="005E5D69"/>
    <w:rsid w:val="005E5E93"/>
    <w:rsid w:val="005E6E1E"/>
    <w:rsid w:val="005F06B3"/>
    <w:rsid w:val="005F0FB4"/>
    <w:rsid w:val="005F22C8"/>
    <w:rsid w:val="005F333A"/>
    <w:rsid w:val="005F44A1"/>
    <w:rsid w:val="005F567B"/>
    <w:rsid w:val="005F6C57"/>
    <w:rsid w:val="005F7739"/>
    <w:rsid w:val="005F7A30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5105"/>
    <w:rsid w:val="00615B38"/>
    <w:rsid w:val="00616A00"/>
    <w:rsid w:val="00616CA1"/>
    <w:rsid w:val="00616D38"/>
    <w:rsid w:val="00620098"/>
    <w:rsid w:val="006208CD"/>
    <w:rsid w:val="00621983"/>
    <w:rsid w:val="00621B4C"/>
    <w:rsid w:val="00621E72"/>
    <w:rsid w:val="00622222"/>
    <w:rsid w:val="006223AB"/>
    <w:rsid w:val="006224C0"/>
    <w:rsid w:val="00622636"/>
    <w:rsid w:val="006231AF"/>
    <w:rsid w:val="00624771"/>
    <w:rsid w:val="00624D5C"/>
    <w:rsid w:val="006261D3"/>
    <w:rsid w:val="00626274"/>
    <w:rsid w:val="00626895"/>
    <w:rsid w:val="0062720E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324"/>
    <w:rsid w:val="00635553"/>
    <w:rsid w:val="00636BD2"/>
    <w:rsid w:val="00640501"/>
    <w:rsid w:val="00642E77"/>
    <w:rsid w:val="00643A8E"/>
    <w:rsid w:val="0064405C"/>
    <w:rsid w:val="006443AB"/>
    <w:rsid w:val="00644479"/>
    <w:rsid w:val="00645A8D"/>
    <w:rsid w:val="0064693D"/>
    <w:rsid w:val="00650461"/>
    <w:rsid w:val="006509CB"/>
    <w:rsid w:val="0065205A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C3D"/>
    <w:rsid w:val="00656E8F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6A76"/>
    <w:rsid w:val="00667909"/>
    <w:rsid w:val="00670C56"/>
    <w:rsid w:val="006730B7"/>
    <w:rsid w:val="00673B05"/>
    <w:rsid w:val="00673C2B"/>
    <w:rsid w:val="0067442E"/>
    <w:rsid w:val="00680844"/>
    <w:rsid w:val="00680CA4"/>
    <w:rsid w:val="00681069"/>
    <w:rsid w:val="00682CE7"/>
    <w:rsid w:val="006834AB"/>
    <w:rsid w:val="00683843"/>
    <w:rsid w:val="006839A8"/>
    <w:rsid w:val="00683C10"/>
    <w:rsid w:val="0068460D"/>
    <w:rsid w:val="00684B16"/>
    <w:rsid w:val="00684CE4"/>
    <w:rsid w:val="00686D5D"/>
    <w:rsid w:val="00687966"/>
    <w:rsid w:val="0069085E"/>
    <w:rsid w:val="00691489"/>
    <w:rsid w:val="0069246B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12A8"/>
    <w:rsid w:val="006A15BC"/>
    <w:rsid w:val="006A18D4"/>
    <w:rsid w:val="006A2151"/>
    <w:rsid w:val="006A433C"/>
    <w:rsid w:val="006A464C"/>
    <w:rsid w:val="006A499B"/>
    <w:rsid w:val="006A5D8C"/>
    <w:rsid w:val="006B1897"/>
    <w:rsid w:val="006B1AC7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6070"/>
    <w:rsid w:val="006B67FE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43B8"/>
    <w:rsid w:val="006C4A8D"/>
    <w:rsid w:val="006C4F80"/>
    <w:rsid w:val="006C658E"/>
    <w:rsid w:val="006C65AE"/>
    <w:rsid w:val="006D02E1"/>
    <w:rsid w:val="006D1419"/>
    <w:rsid w:val="006D1E7B"/>
    <w:rsid w:val="006D2151"/>
    <w:rsid w:val="006D2820"/>
    <w:rsid w:val="006D29F6"/>
    <w:rsid w:val="006D418A"/>
    <w:rsid w:val="006D4250"/>
    <w:rsid w:val="006D46D8"/>
    <w:rsid w:val="006D4865"/>
    <w:rsid w:val="006D4DDF"/>
    <w:rsid w:val="006E02F6"/>
    <w:rsid w:val="006E0C30"/>
    <w:rsid w:val="006E2207"/>
    <w:rsid w:val="006E2E5C"/>
    <w:rsid w:val="006E4835"/>
    <w:rsid w:val="006E587D"/>
    <w:rsid w:val="006E5C35"/>
    <w:rsid w:val="006E5D0F"/>
    <w:rsid w:val="006E6471"/>
    <w:rsid w:val="006E692C"/>
    <w:rsid w:val="006F0293"/>
    <w:rsid w:val="006F2053"/>
    <w:rsid w:val="006F2FEF"/>
    <w:rsid w:val="006F3112"/>
    <w:rsid w:val="006F36B0"/>
    <w:rsid w:val="006F3941"/>
    <w:rsid w:val="006F4D95"/>
    <w:rsid w:val="006F5852"/>
    <w:rsid w:val="006F5901"/>
    <w:rsid w:val="006F61A8"/>
    <w:rsid w:val="006F6A55"/>
    <w:rsid w:val="006F6AC7"/>
    <w:rsid w:val="0070013F"/>
    <w:rsid w:val="007018F8"/>
    <w:rsid w:val="007025B5"/>
    <w:rsid w:val="00702647"/>
    <w:rsid w:val="00703268"/>
    <w:rsid w:val="00703CBA"/>
    <w:rsid w:val="00703E35"/>
    <w:rsid w:val="0070577F"/>
    <w:rsid w:val="00705FDD"/>
    <w:rsid w:val="007078BB"/>
    <w:rsid w:val="007102C1"/>
    <w:rsid w:val="00710AD8"/>
    <w:rsid w:val="0071175E"/>
    <w:rsid w:val="007128C1"/>
    <w:rsid w:val="00712BD3"/>
    <w:rsid w:val="007136FF"/>
    <w:rsid w:val="007154BF"/>
    <w:rsid w:val="007154CA"/>
    <w:rsid w:val="00715FD0"/>
    <w:rsid w:val="007167E8"/>
    <w:rsid w:val="007206D7"/>
    <w:rsid w:val="00721729"/>
    <w:rsid w:val="00722E33"/>
    <w:rsid w:val="00722E35"/>
    <w:rsid w:val="00724CA5"/>
    <w:rsid w:val="00725B35"/>
    <w:rsid w:val="00725EB7"/>
    <w:rsid w:val="00726522"/>
    <w:rsid w:val="00727951"/>
    <w:rsid w:val="00727BB9"/>
    <w:rsid w:val="00731529"/>
    <w:rsid w:val="00732666"/>
    <w:rsid w:val="00732EA8"/>
    <w:rsid w:val="00736A5B"/>
    <w:rsid w:val="00736ABC"/>
    <w:rsid w:val="007378E2"/>
    <w:rsid w:val="007403A7"/>
    <w:rsid w:val="0074092D"/>
    <w:rsid w:val="00741E0A"/>
    <w:rsid w:val="00743255"/>
    <w:rsid w:val="0074352D"/>
    <w:rsid w:val="007438ED"/>
    <w:rsid w:val="00743969"/>
    <w:rsid w:val="0074424D"/>
    <w:rsid w:val="00745676"/>
    <w:rsid w:val="00745CEC"/>
    <w:rsid w:val="0074646A"/>
    <w:rsid w:val="00746585"/>
    <w:rsid w:val="00750666"/>
    <w:rsid w:val="00750B0D"/>
    <w:rsid w:val="00750EC3"/>
    <w:rsid w:val="0075111F"/>
    <w:rsid w:val="00751346"/>
    <w:rsid w:val="0075239B"/>
    <w:rsid w:val="007542C5"/>
    <w:rsid w:val="0075560D"/>
    <w:rsid w:val="00755672"/>
    <w:rsid w:val="0075571E"/>
    <w:rsid w:val="00756E8B"/>
    <w:rsid w:val="00757813"/>
    <w:rsid w:val="00757C67"/>
    <w:rsid w:val="00761B71"/>
    <w:rsid w:val="007621C0"/>
    <w:rsid w:val="00763049"/>
    <w:rsid w:val="00763702"/>
    <w:rsid w:val="00763813"/>
    <w:rsid w:val="00764B48"/>
    <w:rsid w:val="00764E3F"/>
    <w:rsid w:val="00765C60"/>
    <w:rsid w:val="00766881"/>
    <w:rsid w:val="007676BC"/>
    <w:rsid w:val="0077042C"/>
    <w:rsid w:val="007729B3"/>
    <w:rsid w:val="00774294"/>
    <w:rsid w:val="00774FB7"/>
    <w:rsid w:val="00775BD8"/>
    <w:rsid w:val="00776244"/>
    <w:rsid w:val="0077654B"/>
    <w:rsid w:val="00780FD4"/>
    <w:rsid w:val="00780FF6"/>
    <w:rsid w:val="00781624"/>
    <w:rsid w:val="0078183E"/>
    <w:rsid w:val="00781D10"/>
    <w:rsid w:val="00783850"/>
    <w:rsid w:val="00783A2C"/>
    <w:rsid w:val="00783BBB"/>
    <w:rsid w:val="00784AB6"/>
    <w:rsid w:val="0078576F"/>
    <w:rsid w:val="00785A7B"/>
    <w:rsid w:val="00785DB5"/>
    <w:rsid w:val="00786634"/>
    <w:rsid w:val="00790327"/>
    <w:rsid w:val="0079035B"/>
    <w:rsid w:val="007911CA"/>
    <w:rsid w:val="00792EB3"/>
    <w:rsid w:val="0079337A"/>
    <w:rsid w:val="00795740"/>
    <w:rsid w:val="007963C8"/>
    <w:rsid w:val="0079768A"/>
    <w:rsid w:val="007A1F06"/>
    <w:rsid w:val="007A388F"/>
    <w:rsid w:val="007A5EA9"/>
    <w:rsid w:val="007A5F8A"/>
    <w:rsid w:val="007A7936"/>
    <w:rsid w:val="007A7B37"/>
    <w:rsid w:val="007B0A13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C0A88"/>
    <w:rsid w:val="007C1F14"/>
    <w:rsid w:val="007C2770"/>
    <w:rsid w:val="007C309D"/>
    <w:rsid w:val="007C4B65"/>
    <w:rsid w:val="007C4C57"/>
    <w:rsid w:val="007C70A1"/>
    <w:rsid w:val="007C79A9"/>
    <w:rsid w:val="007D0406"/>
    <w:rsid w:val="007D0AC1"/>
    <w:rsid w:val="007D15D1"/>
    <w:rsid w:val="007D1BDA"/>
    <w:rsid w:val="007D1C4F"/>
    <w:rsid w:val="007D2BE1"/>
    <w:rsid w:val="007D2CF3"/>
    <w:rsid w:val="007D37AF"/>
    <w:rsid w:val="007D3985"/>
    <w:rsid w:val="007D3F05"/>
    <w:rsid w:val="007D4F46"/>
    <w:rsid w:val="007D547C"/>
    <w:rsid w:val="007D564F"/>
    <w:rsid w:val="007D56A4"/>
    <w:rsid w:val="007D5F63"/>
    <w:rsid w:val="007D7597"/>
    <w:rsid w:val="007D7903"/>
    <w:rsid w:val="007E167E"/>
    <w:rsid w:val="007E21A6"/>
    <w:rsid w:val="007E2C63"/>
    <w:rsid w:val="007E2CE9"/>
    <w:rsid w:val="007E3BD1"/>
    <w:rsid w:val="007E4666"/>
    <w:rsid w:val="007E4EA9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2EA8"/>
    <w:rsid w:val="00804354"/>
    <w:rsid w:val="00804587"/>
    <w:rsid w:val="00804994"/>
    <w:rsid w:val="0080660E"/>
    <w:rsid w:val="00806F93"/>
    <w:rsid w:val="0080763E"/>
    <w:rsid w:val="00807E82"/>
    <w:rsid w:val="008104EC"/>
    <w:rsid w:val="008104F5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F08"/>
    <w:rsid w:val="00822BBF"/>
    <w:rsid w:val="00822F0A"/>
    <w:rsid w:val="0082306D"/>
    <w:rsid w:val="00823F76"/>
    <w:rsid w:val="00825007"/>
    <w:rsid w:val="00825FDD"/>
    <w:rsid w:val="008262F1"/>
    <w:rsid w:val="008268D9"/>
    <w:rsid w:val="00827AD5"/>
    <w:rsid w:val="0083015D"/>
    <w:rsid w:val="00831571"/>
    <w:rsid w:val="00831EF1"/>
    <w:rsid w:val="0083267D"/>
    <w:rsid w:val="00832D77"/>
    <w:rsid w:val="00833578"/>
    <w:rsid w:val="00833D25"/>
    <w:rsid w:val="00834546"/>
    <w:rsid w:val="00834761"/>
    <w:rsid w:val="00835A16"/>
    <w:rsid w:val="008362DE"/>
    <w:rsid w:val="00836DF9"/>
    <w:rsid w:val="008424B4"/>
    <w:rsid w:val="00842518"/>
    <w:rsid w:val="00842972"/>
    <w:rsid w:val="00842D9D"/>
    <w:rsid w:val="00842FDF"/>
    <w:rsid w:val="00843F63"/>
    <w:rsid w:val="00844504"/>
    <w:rsid w:val="00844998"/>
    <w:rsid w:val="008461AC"/>
    <w:rsid w:val="00846BC7"/>
    <w:rsid w:val="00846CEC"/>
    <w:rsid w:val="00847D8F"/>
    <w:rsid w:val="00847E45"/>
    <w:rsid w:val="00847EC6"/>
    <w:rsid w:val="00850428"/>
    <w:rsid w:val="00851A20"/>
    <w:rsid w:val="00851C75"/>
    <w:rsid w:val="00852335"/>
    <w:rsid w:val="00853069"/>
    <w:rsid w:val="0085350F"/>
    <w:rsid w:val="00853E10"/>
    <w:rsid w:val="00854069"/>
    <w:rsid w:val="00854194"/>
    <w:rsid w:val="00854210"/>
    <w:rsid w:val="00854B35"/>
    <w:rsid w:val="00854CAB"/>
    <w:rsid w:val="008564FB"/>
    <w:rsid w:val="008573DA"/>
    <w:rsid w:val="008578DB"/>
    <w:rsid w:val="00860251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22A5"/>
    <w:rsid w:val="00872846"/>
    <w:rsid w:val="0087366C"/>
    <w:rsid w:val="00873F9C"/>
    <w:rsid w:val="008746FB"/>
    <w:rsid w:val="0087534D"/>
    <w:rsid w:val="0087582C"/>
    <w:rsid w:val="0087785D"/>
    <w:rsid w:val="00880B7B"/>
    <w:rsid w:val="008811B2"/>
    <w:rsid w:val="00882077"/>
    <w:rsid w:val="008834B3"/>
    <w:rsid w:val="008840A7"/>
    <w:rsid w:val="00884AC6"/>
    <w:rsid w:val="00885616"/>
    <w:rsid w:val="00885E20"/>
    <w:rsid w:val="00887B32"/>
    <w:rsid w:val="00890806"/>
    <w:rsid w:val="00892E6A"/>
    <w:rsid w:val="00892F54"/>
    <w:rsid w:val="00893BEE"/>
    <w:rsid w:val="00894D88"/>
    <w:rsid w:val="00895FCC"/>
    <w:rsid w:val="008961C7"/>
    <w:rsid w:val="00897318"/>
    <w:rsid w:val="008A020A"/>
    <w:rsid w:val="008A03FB"/>
    <w:rsid w:val="008A2A93"/>
    <w:rsid w:val="008A2E97"/>
    <w:rsid w:val="008A3AF9"/>
    <w:rsid w:val="008A55C3"/>
    <w:rsid w:val="008A5C39"/>
    <w:rsid w:val="008A5E65"/>
    <w:rsid w:val="008A6C2D"/>
    <w:rsid w:val="008A7860"/>
    <w:rsid w:val="008B0E77"/>
    <w:rsid w:val="008B1D04"/>
    <w:rsid w:val="008B25F0"/>
    <w:rsid w:val="008B2BF6"/>
    <w:rsid w:val="008B2E86"/>
    <w:rsid w:val="008B3758"/>
    <w:rsid w:val="008B379A"/>
    <w:rsid w:val="008B3C44"/>
    <w:rsid w:val="008B4FC9"/>
    <w:rsid w:val="008B5174"/>
    <w:rsid w:val="008B544C"/>
    <w:rsid w:val="008B7078"/>
    <w:rsid w:val="008B7A8E"/>
    <w:rsid w:val="008B7FA2"/>
    <w:rsid w:val="008C1DA7"/>
    <w:rsid w:val="008C2607"/>
    <w:rsid w:val="008C367A"/>
    <w:rsid w:val="008C5B52"/>
    <w:rsid w:val="008C6A17"/>
    <w:rsid w:val="008C6D0C"/>
    <w:rsid w:val="008D01D6"/>
    <w:rsid w:val="008D13CE"/>
    <w:rsid w:val="008D1620"/>
    <w:rsid w:val="008D23B1"/>
    <w:rsid w:val="008D2432"/>
    <w:rsid w:val="008D4481"/>
    <w:rsid w:val="008D4BAC"/>
    <w:rsid w:val="008D547F"/>
    <w:rsid w:val="008D6A94"/>
    <w:rsid w:val="008D710F"/>
    <w:rsid w:val="008E0311"/>
    <w:rsid w:val="008E0D75"/>
    <w:rsid w:val="008E1CAD"/>
    <w:rsid w:val="008E23FE"/>
    <w:rsid w:val="008E2C4E"/>
    <w:rsid w:val="008E338C"/>
    <w:rsid w:val="008E37D7"/>
    <w:rsid w:val="008E37E8"/>
    <w:rsid w:val="008E5C47"/>
    <w:rsid w:val="008E6408"/>
    <w:rsid w:val="008E7377"/>
    <w:rsid w:val="008F197D"/>
    <w:rsid w:val="008F1B95"/>
    <w:rsid w:val="008F3C83"/>
    <w:rsid w:val="008F456A"/>
    <w:rsid w:val="008F5D5A"/>
    <w:rsid w:val="008F67F0"/>
    <w:rsid w:val="008F77ED"/>
    <w:rsid w:val="008F7DCF"/>
    <w:rsid w:val="008F7F05"/>
    <w:rsid w:val="00900221"/>
    <w:rsid w:val="00900232"/>
    <w:rsid w:val="0090074C"/>
    <w:rsid w:val="009014C4"/>
    <w:rsid w:val="00902E68"/>
    <w:rsid w:val="009035D6"/>
    <w:rsid w:val="00903E96"/>
    <w:rsid w:val="00904D9C"/>
    <w:rsid w:val="00905CB0"/>
    <w:rsid w:val="00906BB1"/>
    <w:rsid w:val="00907955"/>
    <w:rsid w:val="00910A32"/>
    <w:rsid w:val="0091119A"/>
    <w:rsid w:val="00911BD7"/>
    <w:rsid w:val="00912024"/>
    <w:rsid w:val="00913762"/>
    <w:rsid w:val="009149C5"/>
    <w:rsid w:val="00914DFB"/>
    <w:rsid w:val="009164F4"/>
    <w:rsid w:val="00916C05"/>
    <w:rsid w:val="00917153"/>
    <w:rsid w:val="00920F3B"/>
    <w:rsid w:val="00921C6C"/>
    <w:rsid w:val="00925212"/>
    <w:rsid w:val="009255D0"/>
    <w:rsid w:val="00931A9F"/>
    <w:rsid w:val="00931F7B"/>
    <w:rsid w:val="00932031"/>
    <w:rsid w:val="00932A3F"/>
    <w:rsid w:val="00932EAC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F54"/>
    <w:rsid w:val="00944A2A"/>
    <w:rsid w:val="00944F03"/>
    <w:rsid w:val="009455EA"/>
    <w:rsid w:val="0094773F"/>
    <w:rsid w:val="009477EF"/>
    <w:rsid w:val="009504F7"/>
    <w:rsid w:val="00950682"/>
    <w:rsid w:val="00952358"/>
    <w:rsid w:val="00952770"/>
    <w:rsid w:val="00952E0C"/>
    <w:rsid w:val="0095355D"/>
    <w:rsid w:val="00953D64"/>
    <w:rsid w:val="00955C6D"/>
    <w:rsid w:val="0095612A"/>
    <w:rsid w:val="00956734"/>
    <w:rsid w:val="00956FAC"/>
    <w:rsid w:val="009577A1"/>
    <w:rsid w:val="00957848"/>
    <w:rsid w:val="009578D3"/>
    <w:rsid w:val="009605FA"/>
    <w:rsid w:val="00960AAF"/>
    <w:rsid w:val="00960FC0"/>
    <w:rsid w:val="0096229F"/>
    <w:rsid w:val="0096283D"/>
    <w:rsid w:val="0096361B"/>
    <w:rsid w:val="00963C1D"/>
    <w:rsid w:val="0096460E"/>
    <w:rsid w:val="00964CF0"/>
    <w:rsid w:val="00965231"/>
    <w:rsid w:val="009659E5"/>
    <w:rsid w:val="00966985"/>
    <w:rsid w:val="00966992"/>
    <w:rsid w:val="009674BE"/>
    <w:rsid w:val="00970BE2"/>
    <w:rsid w:val="00970FA4"/>
    <w:rsid w:val="00971540"/>
    <w:rsid w:val="00971A23"/>
    <w:rsid w:val="00971F01"/>
    <w:rsid w:val="0097304E"/>
    <w:rsid w:val="0097395A"/>
    <w:rsid w:val="0097454E"/>
    <w:rsid w:val="00974A6D"/>
    <w:rsid w:val="009756D7"/>
    <w:rsid w:val="009761E9"/>
    <w:rsid w:val="00976402"/>
    <w:rsid w:val="00976ABF"/>
    <w:rsid w:val="009802AB"/>
    <w:rsid w:val="00981DA5"/>
    <w:rsid w:val="0098334C"/>
    <w:rsid w:val="00983B5B"/>
    <w:rsid w:val="0098444E"/>
    <w:rsid w:val="009846FD"/>
    <w:rsid w:val="0098497B"/>
    <w:rsid w:val="00984F56"/>
    <w:rsid w:val="0098567C"/>
    <w:rsid w:val="0098586B"/>
    <w:rsid w:val="00985F92"/>
    <w:rsid w:val="00990658"/>
    <w:rsid w:val="009915D0"/>
    <w:rsid w:val="00991E3A"/>
    <w:rsid w:val="00991F73"/>
    <w:rsid w:val="009926BF"/>
    <w:rsid w:val="009933B3"/>
    <w:rsid w:val="00994609"/>
    <w:rsid w:val="00994E53"/>
    <w:rsid w:val="00994EEB"/>
    <w:rsid w:val="009A3D84"/>
    <w:rsid w:val="009A3F78"/>
    <w:rsid w:val="009A54A7"/>
    <w:rsid w:val="009A7BA8"/>
    <w:rsid w:val="009B047E"/>
    <w:rsid w:val="009B081A"/>
    <w:rsid w:val="009B1B16"/>
    <w:rsid w:val="009B1CDA"/>
    <w:rsid w:val="009B35D6"/>
    <w:rsid w:val="009B35ED"/>
    <w:rsid w:val="009B3A4D"/>
    <w:rsid w:val="009B49E5"/>
    <w:rsid w:val="009B5883"/>
    <w:rsid w:val="009B6125"/>
    <w:rsid w:val="009B73EF"/>
    <w:rsid w:val="009B76E0"/>
    <w:rsid w:val="009B7820"/>
    <w:rsid w:val="009C0A62"/>
    <w:rsid w:val="009C0CAF"/>
    <w:rsid w:val="009C115B"/>
    <w:rsid w:val="009C155D"/>
    <w:rsid w:val="009C1BC9"/>
    <w:rsid w:val="009C1DDE"/>
    <w:rsid w:val="009C24B2"/>
    <w:rsid w:val="009C24B5"/>
    <w:rsid w:val="009C3811"/>
    <w:rsid w:val="009C4B01"/>
    <w:rsid w:val="009C5328"/>
    <w:rsid w:val="009C59E6"/>
    <w:rsid w:val="009C6917"/>
    <w:rsid w:val="009C70F7"/>
    <w:rsid w:val="009D08DA"/>
    <w:rsid w:val="009D1510"/>
    <w:rsid w:val="009D25B1"/>
    <w:rsid w:val="009D4206"/>
    <w:rsid w:val="009D4864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F002C"/>
    <w:rsid w:val="009F16D0"/>
    <w:rsid w:val="009F1D25"/>
    <w:rsid w:val="009F222A"/>
    <w:rsid w:val="009F3484"/>
    <w:rsid w:val="009F475A"/>
    <w:rsid w:val="009F4D49"/>
    <w:rsid w:val="009F5BCD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EB3"/>
    <w:rsid w:val="00A03523"/>
    <w:rsid w:val="00A03C02"/>
    <w:rsid w:val="00A03D39"/>
    <w:rsid w:val="00A0454F"/>
    <w:rsid w:val="00A05086"/>
    <w:rsid w:val="00A05608"/>
    <w:rsid w:val="00A067A4"/>
    <w:rsid w:val="00A06C58"/>
    <w:rsid w:val="00A1110F"/>
    <w:rsid w:val="00A12D8A"/>
    <w:rsid w:val="00A139A1"/>
    <w:rsid w:val="00A13F95"/>
    <w:rsid w:val="00A17A0D"/>
    <w:rsid w:val="00A21B82"/>
    <w:rsid w:val="00A21D4D"/>
    <w:rsid w:val="00A21E9A"/>
    <w:rsid w:val="00A23110"/>
    <w:rsid w:val="00A2318A"/>
    <w:rsid w:val="00A2760C"/>
    <w:rsid w:val="00A27DCD"/>
    <w:rsid w:val="00A301DE"/>
    <w:rsid w:val="00A30206"/>
    <w:rsid w:val="00A30504"/>
    <w:rsid w:val="00A31F86"/>
    <w:rsid w:val="00A33176"/>
    <w:rsid w:val="00A35138"/>
    <w:rsid w:val="00A35C17"/>
    <w:rsid w:val="00A35C81"/>
    <w:rsid w:val="00A367B4"/>
    <w:rsid w:val="00A36FE6"/>
    <w:rsid w:val="00A433BC"/>
    <w:rsid w:val="00A43539"/>
    <w:rsid w:val="00A44737"/>
    <w:rsid w:val="00A450EA"/>
    <w:rsid w:val="00A4582A"/>
    <w:rsid w:val="00A46B44"/>
    <w:rsid w:val="00A4798E"/>
    <w:rsid w:val="00A47E19"/>
    <w:rsid w:val="00A52EDC"/>
    <w:rsid w:val="00A538AD"/>
    <w:rsid w:val="00A5547F"/>
    <w:rsid w:val="00A558D0"/>
    <w:rsid w:val="00A5620B"/>
    <w:rsid w:val="00A5655A"/>
    <w:rsid w:val="00A574B7"/>
    <w:rsid w:val="00A57B2E"/>
    <w:rsid w:val="00A57D23"/>
    <w:rsid w:val="00A62B40"/>
    <w:rsid w:val="00A65048"/>
    <w:rsid w:val="00A6525E"/>
    <w:rsid w:val="00A659F7"/>
    <w:rsid w:val="00A65B62"/>
    <w:rsid w:val="00A6604E"/>
    <w:rsid w:val="00A66AAA"/>
    <w:rsid w:val="00A66AE3"/>
    <w:rsid w:val="00A675E1"/>
    <w:rsid w:val="00A70B8A"/>
    <w:rsid w:val="00A70D93"/>
    <w:rsid w:val="00A713AC"/>
    <w:rsid w:val="00A7348A"/>
    <w:rsid w:val="00A73BDA"/>
    <w:rsid w:val="00A75503"/>
    <w:rsid w:val="00A81047"/>
    <w:rsid w:val="00A83554"/>
    <w:rsid w:val="00A84041"/>
    <w:rsid w:val="00A849CD"/>
    <w:rsid w:val="00A85482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B07"/>
    <w:rsid w:val="00A912CC"/>
    <w:rsid w:val="00A91CCA"/>
    <w:rsid w:val="00A92B0F"/>
    <w:rsid w:val="00A93031"/>
    <w:rsid w:val="00A955A6"/>
    <w:rsid w:val="00A95704"/>
    <w:rsid w:val="00A95C3E"/>
    <w:rsid w:val="00A962D0"/>
    <w:rsid w:val="00A96CE3"/>
    <w:rsid w:val="00AA0558"/>
    <w:rsid w:val="00AA08A4"/>
    <w:rsid w:val="00AA0C7A"/>
    <w:rsid w:val="00AA1C6F"/>
    <w:rsid w:val="00AA1D7C"/>
    <w:rsid w:val="00AA3953"/>
    <w:rsid w:val="00AA3E4F"/>
    <w:rsid w:val="00AA4DE9"/>
    <w:rsid w:val="00AA57D7"/>
    <w:rsid w:val="00AA5D34"/>
    <w:rsid w:val="00AA6E58"/>
    <w:rsid w:val="00AA7393"/>
    <w:rsid w:val="00AA7E21"/>
    <w:rsid w:val="00AB13CD"/>
    <w:rsid w:val="00AB1D80"/>
    <w:rsid w:val="00AB22DE"/>
    <w:rsid w:val="00AB2CB2"/>
    <w:rsid w:val="00AB3340"/>
    <w:rsid w:val="00AB414C"/>
    <w:rsid w:val="00AB56F4"/>
    <w:rsid w:val="00AB691F"/>
    <w:rsid w:val="00AB764A"/>
    <w:rsid w:val="00AC0F57"/>
    <w:rsid w:val="00AC2765"/>
    <w:rsid w:val="00AC2B4C"/>
    <w:rsid w:val="00AC42CC"/>
    <w:rsid w:val="00AC4504"/>
    <w:rsid w:val="00AC49CF"/>
    <w:rsid w:val="00AC67CC"/>
    <w:rsid w:val="00AC6945"/>
    <w:rsid w:val="00AD0BAF"/>
    <w:rsid w:val="00AD1C0F"/>
    <w:rsid w:val="00AD23A6"/>
    <w:rsid w:val="00AD2512"/>
    <w:rsid w:val="00AD277D"/>
    <w:rsid w:val="00AD2F78"/>
    <w:rsid w:val="00AD31C7"/>
    <w:rsid w:val="00AD3A87"/>
    <w:rsid w:val="00AD3CB1"/>
    <w:rsid w:val="00AD3E1C"/>
    <w:rsid w:val="00AD44D2"/>
    <w:rsid w:val="00AD4782"/>
    <w:rsid w:val="00AD4B9E"/>
    <w:rsid w:val="00AD4E0D"/>
    <w:rsid w:val="00AD6153"/>
    <w:rsid w:val="00AD629F"/>
    <w:rsid w:val="00AD6BA4"/>
    <w:rsid w:val="00AE0564"/>
    <w:rsid w:val="00AE1AA0"/>
    <w:rsid w:val="00AE1AAD"/>
    <w:rsid w:val="00AE3EA3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693"/>
    <w:rsid w:val="00AF4341"/>
    <w:rsid w:val="00AF4D64"/>
    <w:rsid w:val="00AF4F79"/>
    <w:rsid w:val="00AF5702"/>
    <w:rsid w:val="00AF5F24"/>
    <w:rsid w:val="00AF66B8"/>
    <w:rsid w:val="00B00E52"/>
    <w:rsid w:val="00B012F5"/>
    <w:rsid w:val="00B01D7E"/>
    <w:rsid w:val="00B01EB1"/>
    <w:rsid w:val="00B02BC4"/>
    <w:rsid w:val="00B03A34"/>
    <w:rsid w:val="00B04F33"/>
    <w:rsid w:val="00B065EF"/>
    <w:rsid w:val="00B06A46"/>
    <w:rsid w:val="00B06A5E"/>
    <w:rsid w:val="00B100AD"/>
    <w:rsid w:val="00B1086F"/>
    <w:rsid w:val="00B112A5"/>
    <w:rsid w:val="00B11662"/>
    <w:rsid w:val="00B116FA"/>
    <w:rsid w:val="00B12DFA"/>
    <w:rsid w:val="00B1372B"/>
    <w:rsid w:val="00B14A2A"/>
    <w:rsid w:val="00B155EB"/>
    <w:rsid w:val="00B15A47"/>
    <w:rsid w:val="00B16554"/>
    <w:rsid w:val="00B20884"/>
    <w:rsid w:val="00B20AA8"/>
    <w:rsid w:val="00B21EB5"/>
    <w:rsid w:val="00B225ED"/>
    <w:rsid w:val="00B2265D"/>
    <w:rsid w:val="00B23511"/>
    <w:rsid w:val="00B24077"/>
    <w:rsid w:val="00B2632D"/>
    <w:rsid w:val="00B3051F"/>
    <w:rsid w:val="00B30CA7"/>
    <w:rsid w:val="00B3274B"/>
    <w:rsid w:val="00B33332"/>
    <w:rsid w:val="00B35BF4"/>
    <w:rsid w:val="00B366AF"/>
    <w:rsid w:val="00B36C30"/>
    <w:rsid w:val="00B37451"/>
    <w:rsid w:val="00B408EE"/>
    <w:rsid w:val="00B40FEE"/>
    <w:rsid w:val="00B43DA3"/>
    <w:rsid w:val="00B46245"/>
    <w:rsid w:val="00B4697D"/>
    <w:rsid w:val="00B509E3"/>
    <w:rsid w:val="00B50EB9"/>
    <w:rsid w:val="00B51B00"/>
    <w:rsid w:val="00B52AAD"/>
    <w:rsid w:val="00B5367F"/>
    <w:rsid w:val="00B53B83"/>
    <w:rsid w:val="00B53E14"/>
    <w:rsid w:val="00B54A9D"/>
    <w:rsid w:val="00B56060"/>
    <w:rsid w:val="00B56152"/>
    <w:rsid w:val="00B564B6"/>
    <w:rsid w:val="00B565BA"/>
    <w:rsid w:val="00B56736"/>
    <w:rsid w:val="00B57F4A"/>
    <w:rsid w:val="00B60393"/>
    <w:rsid w:val="00B606ED"/>
    <w:rsid w:val="00B619E7"/>
    <w:rsid w:val="00B62070"/>
    <w:rsid w:val="00B621C6"/>
    <w:rsid w:val="00B63902"/>
    <w:rsid w:val="00B63AC9"/>
    <w:rsid w:val="00B64D0F"/>
    <w:rsid w:val="00B653DB"/>
    <w:rsid w:val="00B674E4"/>
    <w:rsid w:val="00B67CE4"/>
    <w:rsid w:val="00B67E2D"/>
    <w:rsid w:val="00B67FA4"/>
    <w:rsid w:val="00B7067D"/>
    <w:rsid w:val="00B734F2"/>
    <w:rsid w:val="00B747E1"/>
    <w:rsid w:val="00B74AD7"/>
    <w:rsid w:val="00B76160"/>
    <w:rsid w:val="00B76317"/>
    <w:rsid w:val="00B77607"/>
    <w:rsid w:val="00B778EE"/>
    <w:rsid w:val="00B7793E"/>
    <w:rsid w:val="00B77B26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25"/>
    <w:rsid w:val="00B91B06"/>
    <w:rsid w:val="00B91BC5"/>
    <w:rsid w:val="00B91E1B"/>
    <w:rsid w:val="00B93400"/>
    <w:rsid w:val="00B9390B"/>
    <w:rsid w:val="00B93DA8"/>
    <w:rsid w:val="00B94729"/>
    <w:rsid w:val="00B94A7B"/>
    <w:rsid w:val="00B9508A"/>
    <w:rsid w:val="00B9697E"/>
    <w:rsid w:val="00B96B63"/>
    <w:rsid w:val="00B96E5E"/>
    <w:rsid w:val="00B97598"/>
    <w:rsid w:val="00BA03F2"/>
    <w:rsid w:val="00BA150D"/>
    <w:rsid w:val="00BA1CBF"/>
    <w:rsid w:val="00BA2274"/>
    <w:rsid w:val="00BA257B"/>
    <w:rsid w:val="00BA2CC2"/>
    <w:rsid w:val="00BA2EAE"/>
    <w:rsid w:val="00BA3587"/>
    <w:rsid w:val="00BA3D69"/>
    <w:rsid w:val="00BA3D82"/>
    <w:rsid w:val="00BA51F9"/>
    <w:rsid w:val="00BA7369"/>
    <w:rsid w:val="00BA7E3C"/>
    <w:rsid w:val="00BA7E44"/>
    <w:rsid w:val="00BB1361"/>
    <w:rsid w:val="00BB194C"/>
    <w:rsid w:val="00BB1BCC"/>
    <w:rsid w:val="00BB1F65"/>
    <w:rsid w:val="00BB25DD"/>
    <w:rsid w:val="00BB2F81"/>
    <w:rsid w:val="00BB2FC8"/>
    <w:rsid w:val="00BB3E6F"/>
    <w:rsid w:val="00BB3EBB"/>
    <w:rsid w:val="00BB41CD"/>
    <w:rsid w:val="00BB42F5"/>
    <w:rsid w:val="00BB45FC"/>
    <w:rsid w:val="00BB47D9"/>
    <w:rsid w:val="00BB59F3"/>
    <w:rsid w:val="00BB7345"/>
    <w:rsid w:val="00BC03DD"/>
    <w:rsid w:val="00BC1265"/>
    <w:rsid w:val="00BC1FAB"/>
    <w:rsid w:val="00BC438D"/>
    <w:rsid w:val="00BC484C"/>
    <w:rsid w:val="00BC6116"/>
    <w:rsid w:val="00BC685B"/>
    <w:rsid w:val="00BC7DD4"/>
    <w:rsid w:val="00BD0313"/>
    <w:rsid w:val="00BD1011"/>
    <w:rsid w:val="00BD12AA"/>
    <w:rsid w:val="00BD20EB"/>
    <w:rsid w:val="00BD2B41"/>
    <w:rsid w:val="00BD2F7A"/>
    <w:rsid w:val="00BD31A2"/>
    <w:rsid w:val="00BD3528"/>
    <w:rsid w:val="00BD36DF"/>
    <w:rsid w:val="00BD3B14"/>
    <w:rsid w:val="00BD406A"/>
    <w:rsid w:val="00BD447F"/>
    <w:rsid w:val="00BD5607"/>
    <w:rsid w:val="00BD6D7A"/>
    <w:rsid w:val="00BD6F1D"/>
    <w:rsid w:val="00BD76A3"/>
    <w:rsid w:val="00BD7F25"/>
    <w:rsid w:val="00BE27AC"/>
    <w:rsid w:val="00BE2FAA"/>
    <w:rsid w:val="00BE4242"/>
    <w:rsid w:val="00BE4E90"/>
    <w:rsid w:val="00BE5579"/>
    <w:rsid w:val="00BE5890"/>
    <w:rsid w:val="00BE6EAA"/>
    <w:rsid w:val="00BE7680"/>
    <w:rsid w:val="00BF0C1C"/>
    <w:rsid w:val="00BF0D6F"/>
    <w:rsid w:val="00BF0ED2"/>
    <w:rsid w:val="00BF1021"/>
    <w:rsid w:val="00BF18C7"/>
    <w:rsid w:val="00BF1DBE"/>
    <w:rsid w:val="00BF1DDE"/>
    <w:rsid w:val="00BF2837"/>
    <w:rsid w:val="00BF31D7"/>
    <w:rsid w:val="00BF3B82"/>
    <w:rsid w:val="00BF4F9B"/>
    <w:rsid w:val="00BF561B"/>
    <w:rsid w:val="00BF57D5"/>
    <w:rsid w:val="00BF657F"/>
    <w:rsid w:val="00BF6847"/>
    <w:rsid w:val="00BF7731"/>
    <w:rsid w:val="00C000EC"/>
    <w:rsid w:val="00C00405"/>
    <w:rsid w:val="00C0119C"/>
    <w:rsid w:val="00C01BA2"/>
    <w:rsid w:val="00C029CC"/>
    <w:rsid w:val="00C02E58"/>
    <w:rsid w:val="00C03FED"/>
    <w:rsid w:val="00C04A70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3265"/>
    <w:rsid w:val="00C13C4F"/>
    <w:rsid w:val="00C15667"/>
    <w:rsid w:val="00C206AD"/>
    <w:rsid w:val="00C207E9"/>
    <w:rsid w:val="00C20F3E"/>
    <w:rsid w:val="00C21E80"/>
    <w:rsid w:val="00C23F63"/>
    <w:rsid w:val="00C25E54"/>
    <w:rsid w:val="00C2600E"/>
    <w:rsid w:val="00C26CEF"/>
    <w:rsid w:val="00C329A9"/>
    <w:rsid w:val="00C3587E"/>
    <w:rsid w:val="00C36AF3"/>
    <w:rsid w:val="00C37129"/>
    <w:rsid w:val="00C37300"/>
    <w:rsid w:val="00C40474"/>
    <w:rsid w:val="00C4157C"/>
    <w:rsid w:val="00C42749"/>
    <w:rsid w:val="00C44C0C"/>
    <w:rsid w:val="00C464C6"/>
    <w:rsid w:val="00C46CCA"/>
    <w:rsid w:val="00C46E9F"/>
    <w:rsid w:val="00C470B7"/>
    <w:rsid w:val="00C47D9C"/>
    <w:rsid w:val="00C51D59"/>
    <w:rsid w:val="00C526E3"/>
    <w:rsid w:val="00C533CB"/>
    <w:rsid w:val="00C535B4"/>
    <w:rsid w:val="00C54DBC"/>
    <w:rsid w:val="00C55E63"/>
    <w:rsid w:val="00C5763A"/>
    <w:rsid w:val="00C57B0F"/>
    <w:rsid w:val="00C57F01"/>
    <w:rsid w:val="00C60915"/>
    <w:rsid w:val="00C6118D"/>
    <w:rsid w:val="00C61811"/>
    <w:rsid w:val="00C63511"/>
    <w:rsid w:val="00C64077"/>
    <w:rsid w:val="00C64226"/>
    <w:rsid w:val="00C649F6"/>
    <w:rsid w:val="00C65A26"/>
    <w:rsid w:val="00C6755F"/>
    <w:rsid w:val="00C6794F"/>
    <w:rsid w:val="00C71174"/>
    <w:rsid w:val="00C718B4"/>
    <w:rsid w:val="00C71B2B"/>
    <w:rsid w:val="00C724C9"/>
    <w:rsid w:val="00C72F81"/>
    <w:rsid w:val="00C73504"/>
    <w:rsid w:val="00C73785"/>
    <w:rsid w:val="00C764DE"/>
    <w:rsid w:val="00C77B57"/>
    <w:rsid w:val="00C80509"/>
    <w:rsid w:val="00C8105A"/>
    <w:rsid w:val="00C814A4"/>
    <w:rsid w:val="00C81E78"/>
    <w:rsid w:val="00C83AD2"/>
    <w:rsid w:val="00C84418"/>
    <w:rsid w:val="00C8443F"/>
    <w:rsid w:val="00C856DE"/>
    <w:rsid w:val="00C87870"/>
    <w:rsid w:val="00C90E86"/>
    <w:rsid w:val="00C92DF2"/>
    <w:rsid w:val="00C92E14"/>
    <w:rsid w:val="00C931CC"/>
    <w:rsid w:val="00C94D54"/>
    <w:rsid w:val="00C953B4"/>
    <w:rsid w:val="00C96F1D"/>
    <w:rsid w:val="00C9762F"/>
    <w:rsid w:val="00CA0375"/>
    <w:rsid w:val="00CA08C7"/>
    <w:rsid w:val="00CA0F0E"/>
    <w:rsid w:val="00CA247B"/>
    <w:rsid w:val="00CA352A"/>
    <w:rsid w:val="00CA4503"/>
    <w:rsid w:val="00CA633A"/>
    <w:rsid w:val="00CA6EC0"/>
    <w:rsid w:val="00CA77E8"/>
    <w:rsid w:val="00CB0020"/>
    <w:rsid w:val="00CB0BE0"/>
    <w:rsid w:val="00CB1B00"/>
    <w:rsid w:val="00CB30B1"/>
    <w:rsid w:val="00CB340F"/>
    <w:rsid w:val="00CB3C81"/>
    <w:rsid w:val="00CB429D"/>
    <w:rsid w:val="00CB514C"/>
    <w:rsid w:val="00CB5347"/>
    <w:rsid w:val="00CB5667"/>
    <w:rsid w:val="00CB7B68"/>
    <w:rsid w:val="00CC0D65"/>
    <w:rsid w:val="00CC1FCA"/>
    <w:rsid w:val="00CC23E6"/>
    <w:rsid w:val="00CC2536"/>
    <w:rsid w:val="00CC27C5"/>
    <w:rsid w:val="00CC4548"/>
    <w:rsid w:val="00CC6DFB"/>
    <w:rsid w:val="00CD1E69"/>
    <w:rsid w:val="00CD22B1"/>
    <w:rsid w:val="00CD32C2"/>
    <w:rsid w:val="00CD345E"/>
    <w:rsid w:val="00CD54B9"/>
    <w:rsid w:val="00CD70E8"/>
    <w:rsid w:val="00CE082A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D00DD1"/>
    <w:rsid w:val="00D012AC"/>
    <w:rsid w:val="00D019E4"/>
    <w:rsid w:val="00D01FF7"/>
    <w:rsid w:val="00D03BE8"/>
    <w:rsid w:val="00D03D55"/>
    <w:rsid w:val="00D0474A"/>
    <w:rsid w:val="00D06FA8"/>
    <w:rsid w:val="00D075BD"/>
    <w:rsid w:val="00D121B4"/>
    <w:rsid w:val="00D131B1"/>
    <w:rsid w:val="00D144FC"/>
    <w:rsid w:val="00D14821"/>
    <w:rsid w:val="00D1485B"/>
    <w:rsid w:val="00D149FF"/>
    <w:rsid w:val="00D1531A"/>
    <w:rsid w:val="00D16263"/>
    <w:rsid w:val="00D16FD0"/>
    <w:rsid w:val="00D20617"/>
    <w:rsid w:val="00D213B9"/>
    <w:rsid w:val="00D22AA9"/>
    <w:rsid w:val="00D239B2"/>
    <w:rsid w:val="00D24039"/>
    <w:rsid w:val="00D24D6A"/>
    <w:rsid w:val="00D258C1"/>
    <w:rsid w:val="00D25DC9"/>
    <w:rsid w:val="00D268CF"/>
    <w:rsid w:val="00D26C01"/>
    <w:rsid w:val="00D30283"/>
    <w:rsid w:val="00D3054E"/>
    <w:rsid w:val="00D307DB"/>
    <w:rsid w:val="00D30AFD"/>
    <w:rsid w:val="00D30EDF"/>
    <w:rsid w:val="00D31648"/>
    <w:rsid w:val="00D344EB"/>
    <w:rsid w:val="00D34C65"/>
    <w:rsid w:val="00D3588F"/>
    <w:rsid w:val="00D35DCF"/>
    <w:rsid w:val="00D368A1"/>
    <w:rsid w:val="00D36B82"/>
    <w:rsid w:val="00D36D79"/>
    <w:rsid w:val="00D3738D"/>
    <w:rsid w:val="00D37812"/>
    <w:rsid w:val="00D40DD8"/>
    <w:rsid w:val="00D40E73"/>
    <w:rsid w:val="00D410C8"/>
    <w:rsid w:val="00D424F4"/>
    <w:rsid w:val="00D42CF6"/>
    <w:rsid w:val="00D43750"/>
    <w:rsid w:val="00D43795"/>
    <w:rsid w:val="00D446BE"/>
    <w:rsid w:val="00D45014"/>
    <w:rsid w:val="00D465C4"/>
    <w:rsid w:val="00D47435"/>
    <w:rsid w:val="00D513C3"/>
    <w:rsid w:val="00D51F45"/>
    <w:rsid w:val="00D537CD"/>
    <w:rsid w:val="00D540B3"/>
    <w:rsid w:val="00D547D5"/>
    <w:rsid w:val="00D5585F"/>
    <w:rsid w:val="00D55946"/>
    <w:rsid w:val="00D57F62"/>
    <w:rsid w:val="00D600E9"/>
    <w:rsid w:val="00D60AD9"/>
    <w:rsid w:val="00D60BD0"/>
    <w:rsid w:val="00D61464"/>
    <w:rsid w:val="00D633C5"/>
    <w:rsid w:val="00D63A0D"/>
    <w:rsid w:val="00D63E7E"/>
    <w:rsid w:val="00D64A07"/>
    <w:rsid w:val="00D64F21"/>
    <w:rsid w:val="00D6619D"/>
    <w:rsid w:val="00D66233"/>
    <w:rsid w:val="00D66820"/>
    <w:rsid w:val="00D671A6"/>
    <w:rsid w:val="00D717A7"/>
    <w:rsid w:val="00D721BF"/>
    <w:rsid w:val="00D7241A"/>
    <w:rsid w:val="00D732C8"/>
    <w:rsid w:val="00D73552"/>
    <w:rsid w:val="00D74D6D"/>
    <w:rsid w:val="00D75669"/>
    <w:rsid w:val="00D771C2"/>
    <w:rsid w:val="00D773C6"/>
    <w:rsid w:val="00D7746F"/>
    <w:rsid w:val="00D778E3"/>
    <w:rsid w:val="00D81094"/>
    <w:rsid w:val="00D81540"/>
    <w:rsid w:val="00D81AB0"/>
    <w:rsid w:val="00D81BEA"/>
    <w:rsid w:val="00D82ECA"/>
    <w:rsid w:val="00D83815"/>
    <w:rsid w:val="00D83851"/>
    <w:rsid w:val="00D83CB4"/>
    <w:rsid w:val="00D8530F"/>
    <w:rsid w:val="00D85318"/>
    <w:rsid w:val="00D8536F"/>
    <w:rsid w:val="00D860D7"/>
    <w:rsid w:val="00D866D1"/>
    <w:rsid w:val="00D8728B"/>
    <w:rsid w:val="00D90598"/>
    <w:rsid w:val="00D910EC"/>
    <w:rsid w:val="00D91F0F"/>
    <w:rsid w:val="00D9204C"/>
    <w:rsid w:val="00D9218B"/>
    <w:rsid w:val="00D945ED"/>
    <w:rsid w:val="00D97789"/>
    <w:rsid w:val="00DA04AF"/>
    <w:rsid w:val="00DA0F52"/>
    <w:rsid w:val="00DA1DAA"/>
    <w:rsid w:val="00DA2821"/>
    <w:rsid w:val="00DA2A62"/>
    <w:rsid w:val="00DA334B"/>
    <w:rsid w:val="00DA35E2"/>
    <w:rsid w:val="00DA3651"/>
    <w:rsid w:val="00DA3DB5"/>
    <w:rsid w:val="00DA56D4"/>
    <w:rsid w:val="00DA59E5"/>
    <w:rsid w:val="00DA5C17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2C31"/>
    <w:rsid w:val="00DB3188"/>
    <w:rsid w:val="00DB3499"/>
    <w:rsid w:val="00DB37FE"/>
    <w:rsid w:val="00DB3DDA"/>
    <w:rsid w:val="00DB575C"/>
    <w:rsid w:val="00DB5AAC"/>
    <w:rsid w:val="00DB5EDC"/>
    <w:rsid w:val="00DB6073"/>
    <w:rsid w:val="00DB617A"/>
    <w:rsid w:val="00DC0602"/>
    <w:rsid w:val="00DC0EF9"/>
    <w:rsid w:val="00DC18A2"/>
    <w:rsid w:val="00DC23EB"/>
    <w:rsid w:val="00DC42A5"/>
    <w:rsid w:val="00DC5F63"/>
    <w:rsid w:val="00DC6BC4"/>
    <w:rsid w:val="00DC6C03"/>
    <w:rsid w:val="00DC708F"/>
    <w:rsid w:val="00DC73FD"/>
    <w:rsid w:val="00DC7FE7"/>
    <w:rsid w:val="00DD013C"/>
    <w:rsid w:val="00DD0446"/>
    <w:rsid w:val="00DD04A5"/>
    <w:rsid w:val="00DD090A"/>
    <w:rsid w:val="00DD26FA"/>
    <w:rsid w:val="00DD29BC"/>
    <w:rsid w:val="00DD2AB7"/>
    <w:rsid w:val="00DD3A30"/>
    <w:rsid w:val="00DD3B07"/>
    <w:rsid w:val="00DD53A2"/>
    <w:rsid w:val="00DD55C3"/>
    <w:rsid w:val="00DD616A"/>
    <w:rsid w:val="00DD69A8"/>
    <w:rsid w:val="00DD76A3"/>
    <w:rsid w:val="00DD7775"/>
    <w:rsid w:val="00DD7B1B"/>
    <w:rsid w:val="00DE08E1"/>
    <w:rsid w:val="00DE2C4C"/>
    <w:rsid w:val="00DE3C01"/>
    <w:rsid w:val="00DE3EC2"/>
    <w:rsid w:val="00DE42A2"/>
    <w:rsid w:val="00DE4C47"/>
    <w:rsid w:val="00DE57B8"/>
    <w:rsid w:val="00DE6558"/>
    <w:rsid w:val="00DF04F8"/>
    <w:rsid w:val="00DF0BF3"/>
    <w:rsid w:val="00DF21B6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1B74"/>
    <w:rsid w:val="00E01D1F"/>
    <w:rsid w:val="00E02730"/>
    <w:rsid w:val="00E02D5B"/>
    <w:rsid w:val="00E0359B"/>
    <w:rsid w:val="00E0382F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EB4"/>
    <w:rsid w:val="00E23FBF"/>
    <w:rsid w:val="00E27536"/>
    <w:rsid w:val="00E27C0D"/>
    <w:rsid w:val="00E321C4"/>
    <w:rsid w:val="00E3342E"/>
    <w:rsid w:val="00E33EAF"/>
    <w:rsid w:val="00E34C2F"/>
    <w:rsid w:val="00E34E96"/>
    <w:rsid w:val="00E3555E"/>
    <w:rsid w:val="00E36050"/>
    <w:rsid w:val="00E36162"/>
    <w:rsid w:val="00E36460"/>
    <w:rsid w:val="00E36C5B"/>
    <w:rsid w:val="00E378E1"/>
    <w:rsid w:val="00E408A4"/>
    <w:rsid w:val="00E40F4E"/>
    <w:rsid w:val="00E4181C"/>
    <w:rsid w:val="00E42A56"/>
    <w:rsid w:val="00E42ABD"/>
    <w:rsid w:val="00E42E91"/>
    <w:rsid w:val="00E45DCF"/>
    <w:rsid w:val="00E46852"/>
    <w:rsid w:val="00E47C0F"/>
    <w:rsid w:val="00E50527"/>
    <w:rsid w:val="00E50990"/>
    <w:rsid w:val="00E50FE3"/>
    <w:rsid w:val="00E5129D"/>
    <w:rsid w:val="00E5225F"/>
    <w:rsid w:val="00E527E3"/>
    <w:rsid w:val="00E52C85"/>
    <w:rsid w:val="00E53B89"/>
    <w:rsid w:val="00E5448A"/>
    <w:rsid w:val="00E54887"/>
    <w:rsid w:val="00E54E76"/>
    <w:rsid w:val="00E5573E"/>
    <w:rsid w:val="00E5576B"/>
    <w:rsid w:val="00E56450"/>
    <w:rsid w:val="00E56602"/>
    <w:rsid w:val="00E56AE7"/>
    <w:rsid w:val="00E570CD"/>
    <w:rsid w:val="00E6046A"/>
    <w:rsid w:val="00E6059B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245D"/>
    <w:rsid w:val="00E73B07"/>
    <w:rsid w:val="00E73B09"/>
    <w:rsid w:val="00E755B5"/>
    <w:rsid w:val="00E757A5"/>
    <w:rsid w:val="00E77204"/>
    <w:rsid w:val="00E77F89"/>
    <w:rsid w:val="00E80413"/>
    <w:rsid w:val="00E80493"/>
    <w:rsid w:val="00E804AD"/>
    <w:rsid w:val="00E8068C"/>
    <w:rsid w:val="00E81FF2"/>
    <w:rsid w:val="00E82341"/>
    <w:rsid w:val="00E83908"/>
    <w:rsid w:val="00E84919"/>
    <w:rsid w:val="00E8553A"/>
    <w:rsid w:val="00E866A7"/>
    <w:rsid w:val="00E8758F"/>
    <w:rsid w:val="00E87841"/>
    <w:rsid w:val="00E87E09"/>
    <w:rsid w:val="00E87EF1"/>
    <w:rsid w:val="00E90469"/>
    <w:rsid w:val="00E905D8"/>
    <w:rsid w:val="00E91A5B"/>
    <w:rsid w:val="00E92628"/>
    <w:rsid w:val="00E926DF"/>
    <w:rsid w:val="00E92784"/>
    <w:rsid w:val="00E93C19"/>
    <w:rsid w:val="00E95C60"/>
    <w:rsid w:val="00E968B9"/>
    <w:rsid w:val="00E97021"/>
    <w:rsid w:val="00E97A1C"/>
    <w:rsid w:val="00EA16B7"/>
    <w:rsid w:val="00EA2DC6"/>
    <w:rsid w:val="00EA2F89"/>
    <w:rsid w:val="00EA4144"/>
    <w:rsid w:val="00EA46B2"/>
    <w:rsid w:val="00EA60C0"/>
    <w:rsid w:val="00EA60F6"/>
    <w:rsid w:val="00EA742A"/>
    <w:rsid w:val="00EA7513"/>
    <w:rsid w:val="00EB013A"/>
    <w:rsid w:val="00EB0806"/>
    <w:rsid w:val="00EB17DB"/>
    <w:rsid w:val="00EB236E"/>
    <w:rsid w:val="00EB44EC"/>
    <w:rsid w:val="00EB5264"/>
    <w:rsid w:val="00EB65CC"/>
    <w:rsid w:val="00EB6B1C"/>
    <w:rsid w:val="00EB7291"/>
    <w:rsid w:val="00EC2010"/>
    <w:rsid w:val="00EC2D69"/>
    <w:rsid w:val="00EC358C"/>
    <w:rsid w:val="00EC3939"/>
    <w:rsid w:val="00EC4B6C"/>
    <w:rsid w:val="00EC51CA"/>
    <w:rsid w:val="00EC655A"/>
    <w:rsid w:val="00EC6D97"/>
    <w:rsid w:val="00EC7709"/>
    <w:rsid w:val="00ED040D"/>
    <w:rsid w:val="00ED15AE"/>
    <w:rsid w:val="00ED36C8"/>
    <w:rsid w:val="00ED397A"/>
    <w:rsid w:val="00ED3EF8"/>
    <w:rsid w:val="00ED5F72"/>
    <w:rsid w:val="00EE0177"/>
    <w:rsid w:val="00EE0D9A"/>
    <w:rsid w:val="00EE1C5A"/>
    <w:rsid w:val="00EE2137"/>
    <w:rsid w:val="00EE27DB"/>
    <w:rsid w:val="00EE32E8"/>
    <w:rsid w:val="00EE3601"/>
    <w:rsid w:val="00EE36E6"/>
    <w:rsid w:val="00EE4995"/>
    <w:rsid w:val="00EE6FDF"/>
    <w:rsid w:val="00EF1221"/>
    <w:rsid w:val="00EF2346"/>
    <w:rsid w:val="00EF2B5C"/>
    <w:rsid w:val="00EF2DE5"/>
    <w:rsid w:val="00EF3288"/>
    <w:rsid w:val="00EF32FC"/>
    <w:rsid w:val="00EF3813"/>
    <w:rsid w:val="00EF3BF4"/>
    <w:rsid w:val="00EF3D55"/>
    <w:rsid w:val="00EF400F"/>
    <w:rsid w:val="00EF42AD"/>
    <w:rsid w:val="00EF46FE"/>
    <w:rsid w:val="00EF6276"/>
    <w:rsid w:val="00EF66CE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55C2"/>
    <w:rsid w:val="00F05A15"/>
    <w:rsid w:val="00F069D2"/>
    <w:rsid w:val="00F06F2A"/>
    <w:rsid w:val="00F07206"/>
    <w:rsid w:val="00F11C77"/>
    <w:rsid w:val="00F12571"/>
    <w:rsid w:val="00F1283C"/>
    <w:rsid w:val="00F12B0B"/>
    <w:rsid w:val="00F139FE"/>
    <w:rsid w:val="00F149A1"/>
    <w:rsid w:val="00F151C1"/>
    <w:rsid w:val="00F162A9"/>
    <w:rsid w:val="00F1653B"/>
    <w:rsid w:val="00F20778"/>
    <w:rsid w:val="00F21A86"/>
    <w:rsid w:val="00F23330"/>
    <w:rsid w:val="00F24661"/>
    <w:rsid w:val="00F256D2"/>
    <w:rsid w:val="00F26303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26FF"/>
    <w:rsid w:val="00F43DC5"/>
    <w:rsid w:val="00F461A3"/>
    <w:rsid w:val="00F473E5"/>
    <w:rsid w:val="00F5062A"/>
    <w:rsid w:val="00F51AD1"/>
    <w:rsid w:val="00F51B63"/>
    <w:rsid w:val="00F52095"/>
    <w:rsid w:val="00F5346F"/>
    <w:rsid w:val="00F5380D"/>
    <w:rsid w:val="00F53C6B"/>
    <w:rsid w:val="00F54012"/>
    <w:rsid w:val="00F540CE"/>
    <w:rsid w:val="00F550CA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C28"/>
    <w:rsid w:val="00F7211D"/>
    <w:rsid w:val="00F73F9E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720"/>
    <w:rsid w:val="00F838DC"/>
    <w:rsid w:val="00F84BA1"/>
    <w:rsid w:val="00F8708E"/>
    <w:rsid w:val="00F87770"/>
    <w:rsid w:val="00F87DC3"/>
    <w:rsid w:val="00F87EEC"/>
    <w:rsid w:val="00F9169F"/>
    <w:rsid w:val="00F9219C"/>
    <w:rsid w:val="00F92A85"/>
    <w:rsid w:val="00F92C2C"/>
    <w:rsid w:val="00F92FAA"/>
    <w:rsid w:val="00F93428"/>
    <w:rsid w:val="00F93623"/>
    <w:rsid w:val="00F93AFB"/>
    <w:rsid w:val="00F9476D"/>
    <w:rsid w:val="00F94B12"/>
    <w:rsid w:val="00F95784"/>
    <w:rsid w:val="00F96FCA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F53"/>
    <w:rsid w:val="00FA69A0"/>
    <w:rsid w:val="00FB0259"/>
    <w:rsid w:val="00FB0398"/>
    <w:rsid w:val="00FB0952"/>
    <w:rsid w:val="00FB2BDC"/>
    <w:rsid w:val="00FB345C"/>
    <w:rsid w:val="00FB3B1A"/>
    <w:rsid w:val="00FB4F07"/>
    <w:rsid w:val="00FB5E91"/>
    <w:rsid w:val="00FB68CC"/>
    <w:rsid w:val="00FB7D32"/>
    <w:rsid w:val="00FC0392"/>
    <w:rsid w:val="00FC106C"/>
    <w:rsid w:val="00FC1629"/>
    <w:rsid w:val="00FC2340"/>
    <w:rsid w:val="00FC35AA"/>
    <w:rsid w:val="00FC41E2"/>
    <w:rsid w:val="00FC453B"/>
    <w:rsid w:val="00FC4C9A"/>
    <w:rsid w:val="00FC51FC"/>
    <w:rsid w:val="00FC65B2"/>
    <w:rsid w:val="00FC7367"/>
    <w:rsid w:val="00FD014B"/>
    <w:rsid w:val="00FD114B"/>
    <w:rsid w:val="00FD24D8"/>
    <w:rsid w:val="00FD287B"/>
    <w:rsid w:val="00FD2943"/>
    <w:rsid w:val="00FD2D89"/>
    <w:rsid w:val="00FD3115"/>
    <w:rsid w:val="00FD4397"/>
    <w:rsid w:val="00FD5A1D"/>
    <w:rsid w:val="00FD614B"/>
    <w:rsid w:val="00FE091C"/>
    <w:rsid w:val="00FE0BC5"/>
    <w:rsid w:val="00FE249F"/>
    <w:rsid w:val="00FE3865"/>
    <w:rsid w:val="00FE400A"/>
    <w:rsid w:val="00FE50AF"/>
    <w:rsid w:val="00FE5D1D"/>
    <w:rsid w:val="00FE7A55"/>
    <w:rsid w:val="00FE7D94"/>
    <w:rsid w:val="00FF02BF"/>
    <w:rsid w:val="00FF07E1"/>
    <w:rsid w:val="00FF158C"/>
    <w:rsid w:val="00FF24D9"/>
    <w:rsid w:val="00FF25D3"/>
    <w:rsid w:val="00FF3168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5E8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5E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035E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35E82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normal">
    <w:name w:val="consnormal"/>
    <w:basedOn w:val="a"/>
    <w:uiPriority w:val="99"/>
    <w:rsid w:val="00035E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dcterms:created xsi:type="dcterms:W3CDTF">2022-01-21T07:02:00Z</dcterms:created>
  <dcterms:modified xsi:type="dcterms:W3CDTF">2022-03-14T02:54:00Z</dcterms:modified>
</cp:coreProperties>
</file>