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2664A3" w:rsidRDefault="002664A3" w:rsidP="0026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2664A3" w:rsidRDefault="002664A3" w:rsidP="00266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4A3" w:rsidRDefault="00FA16CD" w:rsidP="002664A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15.04.2022  №  5</w:t>
      </w:r>
      <w:r w:rsidR="002664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4A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664A3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84150" w:rsidRDefault="00A84150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</w:t>
      </w:r>
      <w:r w:rsidR="002664A3">
        <w:rPr>
          <w:rFonts w:ascii="Times New Roman" w:hAnsi="Times New Roman" w:cs="Times New Roman"/>
          <w:sz w:val="28"/>
          <w:szCs w:val="28"/>
        </w:rPr>
        <w:t xml:space="preserve"> противопожарного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A3">
        <w:rPr>
          <w:rFonts w:ascii="Times New Roman" w:hAnsi="Times New Roman" w:cs="Times New Roman"/>
          <w:sz w:val="28"/>
          <w:szCs w:val="28"/>
        </w:rPr>
        <w:t xml:space="preserve">режима </w:t>
      </w:r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664A3" w:rsidRDefault="002664A3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7CE1">
        <w:rPr>
          <w:rFonts w:ascii="Times New Roman" w:hAnsi="Times New Roman" w:cs="Times New Roman"/>
          <w:sz w:val="28"/>
          <w:szCs w:val="28"/>
        </w:rPr>
        <w:t>со ст</w:t>
      </w:r>
      <w:r w:rsidR="003648B6">
        <w:rPr>
          <w:rFonts w:ascii="Times New Roman" w:hAnsi="Times New Roman" w:cs="Times New Roman"/>
          <w:sz w:val="28"/>
          <w:szCs w:val="28"/>
        </w:rPr>
        <w:t>.</w:t>
      </w:r>
      <w:r w:rsidR="00B47CE1">
        <w:rPr>
          <w:rFonts w:ascii="Times New Roman" w:hAnsi="Times New Roman" w:cs="Times New Roman"/>
          <w:sz w:val="28"/>
          <w:szCs w:val="28"/>
        </w:rPr>
        <w:t xml:space="preserve"> 53, 82, 83 Лесного кодекса Российской Федерации,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в связи с возникновением</w:t>
      </w:r>
      <w:r w:rsidR="00A84150">
        <w:rPr>
          <w:rFonts w:ascii="Times New Roman" w:hAnsi="Times New Roman" w:cs="Times New Roman"/>
          <w:sz w:val="28"/>
          <w:szCs w:val="28"/>
        </w:rPr>
        <w:t xml:space="preserve"> пожарной опасности в лесах Алтайского края</w:t>
      </w:r>
      <w:r w:rsidR="001C3E04">
        <w:rPr>
          <w:rFonts w:ascii="Times New Roman" w:hAnsi="Times New Roman" w:cs="Times New Roman"/>
          <w:sz w:val="28"/>
          <w:szCs w:val="28"/>
        </w:rPr>
        <w:t xml:space="preserve"> </w:t>
      </w:r>
      <w:r w:rsidR="00A84150">
        <w:rPr>
          <w:rFonts w:ascii="Times New Roman" w:hAnsi="Times New Roman" w:cs="Times New Roman"/>
          <w:sz w:val="28"/>
          <w:szCs w:val="28"/>
        </w:rPr>
        <w:t>и</w:t>
      </w:r>
      <w:r w:rsidR="001C3E0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1C3E0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C3E0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18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на территории муниципального образования </w:t>
      </w:r>
      <w:proofErr w:type="spellStart"/>
      <w:r w:rsidR="001D185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D185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Каменско</w:t>
      </w:r>
      <w:r w:rsidR="00A84150">
        <w:rPr>
          <w:rFonts w:ascii="Times New Roman" w:hAnsi="Times New Roman" w:cs="Times New Roman"/>
          <w:sz w:val="28"/>
          <w:szCs w:val="28"/>
        </w:rPr>
        <w:t>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противопожарный режим</w:t>
      </w:r>
      <w:r w:rsidR="00FA16CD">
        <w:rPr>
          <w:rFonts w:ascii="Times New Roman" w:hAnsi="Times New Roman" w:cs="Times New Roman"/>
          <w:sz w:val="28"/>
          <w:szCs w:val="28"/>
        </w:rPr>
        <w:t xml:space="preserve"> с 9-00 часов 15.04.2022</w:t>
      </w:r>
      <w:r w:rsidR="006361B1">
        <w:rPr>
          <w:rFonts w:ascii="Times New Roman" w:hAnsi="Times New Roman" w:cs="Times New Roman"/>
          <w:sz w:val="28"/>
          <w:szCs w:val="28"/>
        </w:rPr>
        <w:t xml:space="preserve"> года до особого распоряжения.</w:t>
      </w:r>
    </w:p>
    <w:p w:rsidR="001C3E04" w:rsidRDefault="006361B1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1C3E04">
        <w:rPr>
          <w:rFonts w:ascii="Times New Roman" w:hAnsi="Times New Roman" w:cs="Times New Roman"/>
          <w:sz w:val="28"/>
          <w:szCs w:val="28"/>
        </w:rPr>
        <w:t>апретить в лесных массивах, в населенных пунктах и на прилег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3E04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их к ним территориях, в том числе на землях сельскохозяйственного назначения, разведение костров, проведение всех видов пожароопасных работ, кроме мест, специально отведенных для их проведения, сжигание мусора, сухой растительности, порубочных остатков.</w:t>
      </w:r>
    </w:p>
    <w:p w:rsidR="006361B1" w:rsidRDefault="006361B1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маневренной группы</w:t>
      </w:r>
      <w:r w:rsidR="00CC5634">
        <w:rPr>
          <w:rFonts w:ascii="Times New Roman" w:hAnsi="Times New Roman" w:cs="Times New Roman"/>
          <w:sz w:val="28"/>
          <w:szCs w:val="28"/>
        </w:rPr>
        <w:t xml:space="preserve"> по утвержденному плану объезда территории</w:t>
      </w:r>
      <w:r>
        <w:rPr>
          <w:rFonts w:ascii="Times New Roman" w:hAnsi="Times New Roman" w:cs="Times New Roman"/>
          <w:sz w:val="28"/>
          <w:szCs w:val="28"/>
        </w:rPr>
        <w:t>, (приложение прилагается).</w:t>
      </w:r>
    </w:p>
    <w:p w:rsidR="006361B1" w:rsidRDefault="006361B1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1853">
        <w:rPr>
          <w:rFonts w:ascii="Times New Roman" w:hAnsi="Times New Roman" w:cs="Times New Roman"/>
          <w:sz w:val="28"/>
          <w:szCs w:val="28"/>
        </w:rPr>
        <w:t xml:space="preserve"> Информировать население о соблюдении правил пожарной безопасности и действиях в случае пожара.</w:t>
      </w:r>
    </w:p>
    <w:p w:rsidR="001D1853" w:rsidRDefault="001D1853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1853" w:rsidRDefault="001D1853" w:rsidP="00CC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53" w:rsidRDefault="001D1853" w:rsidP="00CC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53" w:rsidRDefault="001D1853" w:rsidP="00CC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Н.И. Морозова</w:t>
      </w: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04" w:rsidRPr="002664A3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4A3" w:rsidRDefault="002664A3" w:rsidP="00266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81" w:rsidRDefault="00F83181"/>
    <w:p w:rsidR="00A84150" w:rsidRDefault="00A84150"/>
    <w:p w:rsidR="00F83181" w:rsidRDefault="00F83181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</w:t>
      </w:r>
      <w:r w:rsidR="00137159">
        <w:t xml:space="preserve">        </w:t>
      </w:r>
      <w:r w:rsidR="00D151FA">
        <w:t xml:space="preserve">    </w:t>
      </w:r>
      <w:r w:rsidR="00D151F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37159" w:rsidRDefault="00137159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137159" w:rsidRDefault="00137159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C2C84">
        <w:rPr>
          <w:rFonts w:ascii="Times New Roman" w:hAnsi="Times New Roman" w:cs="Times New Roman"/>
          <w:sz w:val="28"/>
          <w:szCs w:val="28"/>
        </w:rPr>
        <w:t xml:space="preserve"> </w:t>
      </w:r>
      <w:r w:rsidR="00FA16CD">
        <w:rPr>
          <w:rFonts w:ascii="Times New Roman" w:hAnsi="Times New Roman" w:cs="Times New Roman"/>
          <w:sz w:val="28"/>
          <w:szCs w:val="28"/>
        </w:rPr>
        <w:t xml:space="preserve">               сельсовета от  15.04.2022 № 5</w:t>
      </w:r>
    </w:p>
    <w:p w:rsidR="00D151FA" w:rsidRDefault="00D151FA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D151FA" w:rsidRDefault="00D151FA" w:rsidP="00D151F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Состав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патрульно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маневренной группы</w:t>
      </w:r>
    </w:p>
    <w:p w:rsidR="00D151FA" w:rsidRDefault="00D151FA" w:rsidP="00D151F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D151FA" w:rsidTr="00D151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Ф.И.О.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 телефона</w:t>
            </w:r>
          </w:p>
        </w:tc>
      </w:tr>
      <w:tr w:rsidR="00D151FA" w:rsidTr="00D151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Морозова Наталья Ивановна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89293766995</w:t>
            </w:r>
          </w:p>
        </w:tc>
      </w:tr>
      <w:tr w:rsidR="00D151FA" w:rsidTr="00D151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Жамалдинович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89232486754</w:t>
            </w:r>
          </w:p>
        </w:tc>
      </w:tr>
      <w:tr w:rsidR="00D151FA" w:rsidTr="00DC2C84">
        <w:trPr>
          <w:trHeight w:val="33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Владиславовна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89609475322</w:t>
            </w:r>
          </w:p>
        </w:tc>
      </w:tr>
      <w:tr w:rsidR="00DC2C84" w:rsidTr="00D151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84" w:rsidRDefault="00DC2C84" w:rsidP="00DC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84" w:rsidRDefault="00DC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89059892665</w:t>
            </w:r>
          </w:p>
        </w:tc>
      </w:tr>
      <w:tr w:rsidR="00D151FA" w:rsidTr="00D151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Петрович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89293791394</w:t>
            </w:r>
          </w:p>
        </w:tc>
      </w:tr>
    </w:tbl>
    <w:p w:rsidR="00D151FA" w:rsidRDefault="00D151FA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137159" w:rsidRDefault="00137159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137159" w:rsidRDefault="00137159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CC56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634" w:rsidRPr="00CC5634" w:rsidRDefault="00CC5634" w:rsidP="00CC56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УТВЕРЖДАЮ</w:t>
      </w:r>
    </w:p>
    <w:p w:rsidR="00CC5634" w:rsidRPr="00CC5634" w:rsidRDefault="00CC5634" w:rsidP="00CC5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C5634">
        <w:rPr>
          <w:rFonts w:ascii="Times New Roman" w:hAnsi="Times New Roman" w:cs="Times New Roman"/>
          <w:sz w:val="28"/>
          <w:szCs w:val="28"/>
        </w:rPr>
        <w:t>Глава сельсовета</w:t>
      </w:r>
    </w:p>
    <w:p w:rsidR="00CC5634" w:rsidRPr="00CC5634" w:rsidRDefault="00CC5634" w:rsidP="00CC5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______</w:t>
      </w:r>
      <w:r w:rsidRPr="00CC5634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34">
        <w:rPr>
          <w:rFonts w:ascii="Times New Roman" w:hAnsi="Times New Roman" w:cs="Times New Roman"/>
          <w:sz w:val="28"/>
          <w:szCs w:val="28"/>
        </w:rPr>
        <w:t>Морозова</w:t>
      </w:r>
    </w:p>
    <w:p w:rsidR="00CC5634" w:rsidRPr="00CC5634" w:rsidRDefault="00CC5634" w:rsidP="00CC56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634">
        <w:rPr>
          <w:rFonts w:ascii="Times New Roman" w:hAnsi="Times New Roman" w:cs="Times New Roman"/>
          <w:b/>
          <w:sz w:val="36"/>
          <w:szCs w:val="36"/>
        </w:rPr>
        <w:t>План объезда</w:t>
      </w:r>
    </w:p>
    <w:tbl>
      <w:tblPr>
        <w:tblStyle w:val="a4"/>
        <w:tblW w:w="9610" w:type="dxa"/>
        <w:tblLook w:val="04A0"/>
      </w:tblPr>
      <w:tblGrid>
        <w:gridCol w:w="2218"/>
        <w:gridCol w:w="5354"/>
        <w:gridCol w:w="2038"/>
      </w:tblGrid>
      <w:tr w:rsidR="00CC5634" w:rsidTr="00A84150">
        <w:tc>
          <w:tcPr>
            <w:tcW w:w="2218" w:type="dxa"/>
          </w:tcPr>
          <w:p w:rsidR="00CC5634" w:rsidRPr="0036299A" w:rsidRDefault="00CC5634" w:rsidP="00B0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54" w:type="dxa"/>
          </w:tcPr>
          <w:p w:rsidR="00CC5634" w:rsidRPr="0036299A" w:rsidRDefault="00CC5634" w:rsidP="00B0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члена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патрульно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маневренной группы</w:t>
            </w:r>
          </w:p>
        </w:tc>
        <w:tc>
          <w:tcPr>
            <w:tcW w:w="2038" w:type="dxa"/>
          </w:tcPr>
          <w:p w:rsidR="00CC5634" w:rsidRPr="0036299A" w:rsidRDefault="00CC5634" w:rsidP="00B0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объезда</w:t>
            </w:r>
          </w:p>
        </w:tc>
      </w:tr>
      <w:tr w:rsidR="005B501A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A" w:rsidRDefault="00FA16CD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AB4A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A" w:rsidRDefault="005F3368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A" w:rsidRDefault="005B5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501A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A" w:rsidRDefault="00FA16CD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AB4A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A" w:rsidRDefault="005B501A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A" w:rsidRDefault="005B5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FA16CD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DC2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5F3368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Жамалдинович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FA16CD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DC2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FA16CD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DC2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FA16CD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C2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FA16CD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DC2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353D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2353D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22.04.2022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2353D" w:rsidP="0030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3D" w:rsidRDefault="00C23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353D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2353D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23.04.2022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2353D" w:rsidP="0030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3D" w:rsidRDefault="00C23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353D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2353D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24.04.2022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2353D" w:rsidP="0030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3D" w:rsidRDefault="00C23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353D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2353D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25.04.2022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2353D" w:rsidP="0030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3D" w:rsidRDefault="00C23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26.04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27.04.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28.04.202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29.04.202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30.04.202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21.05.202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31.05.202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FA16CD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19.06.2022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FA16CD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22.06.2022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30.06.202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01.07.202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02.07.202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03.07.202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04.07.202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05.07.202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06.07.202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07.07.202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08.07.202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09.07.202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10.07.202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11.07.202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12.07.202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13.07.202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14.07.202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15.07.202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31.07.202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550C3C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22.08.2022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31.08.202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550C3C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26.09.202</w:t>
            </w:r>
            <w:r w:rsidR="00550C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550C3C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27.09.2022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28.09.202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29.09.202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30.09.202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19.10.20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31.10.202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Расулжон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Жамалдинович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C5634" w:rsidRPr="00F83181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sectPr w:rsidR="00CC5634" w:rsidRPr="00F83181" w:rsidSect="00CC56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66B"/>
    <w:rsid w:val="00002DB8"/>
    <w:rsid w:val="00137159"/>
    <w:rsid w:val="001C3E04"/>
    <w:rsid w:val="001D1853"/>
    <w:rsid w:val="002664A3"/>
    <w:rsid w:val="00291DC1"/>
    <w:rsid w:val="002B5EB5"/>
    <w:rsid w:val="002C166B"/>
    <w:rsid w:val="003648B6"/>
    <w:rsid w:val="00434863"/>
    <w:rsid w:val="00550C3C"/>
    <w:rsid w:val="00566EE9"/>
    <w:rsid w:val="005B501A"/>
    <w:rsid w:val="005F3368"/>
    <w:rsid w:val="006361B1"/>
    <w:rsid w:val="006A2EF6"/>
    <w:rsid w:val="007E6059"/>
    <w:rsid w:val="009953AA"/>
    <w:rsid w:val="00A84150"/>
    <w:rsid w:val="00AB4A2B"/>
    <w:rsid w:val="00B070D0"/>
    <w:rsid w:val="00B231FA"/>
    <w:rsid w:val="00B47CE1"/>
    <w:rsid w:val="00BA7236"/>
    <w:rsid w:val="00C22674"/>
    <w:rsid w:val="00C2353D"/>
    <w:rsid w:val="00CC5634"/>
    <w:rsid w:val="00D151FA"/>
    <w:rsid w:val="00DC2C84"/>
    <w:rsid w:val="00E33B53"/>
    <w:rsid w:val="00E80C64"/>
    <w:rsid w:val="00EB5DFF"/>
    <w:rsid w:val="00F81D4F"/>
    <w:rsid w:val="00F83181"/>
    <w:rsid w:val="00FA16CD"/>
    <w:rsid w:val="00FB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15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151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22</cp:revision>
  <cp:lastPrinted>2022-04-25T07:38:00Z</cp:lastPrinted>
  <dcterms:created xsi:type="dcterms:W3CDTF">2019-08-15T02:28:00Z</dcterms:created>
  <dcterms:modified xsi:type="dcterms:W3CDTF">2022-04-25T07:42:00Z</dcterms:modified>
</cp:coreProperties>
</file>