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62" w:rsidRPr="00761201" w:rsidRDefault="00726062" w:rsidP="0072606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BD2B6E">
        <w:rPr>
          <w:bCs/>
          <w:color w:val="26282F"/>
          <w:szCs w:val="24"/>
        </w:rPr>
        <w:t xml:space="preserve">главы </w:t>
      </w:r>
      <w:proofErr w:type="spellStart"/>
      <w:r w:rsidR="00BD2B6E">
        <w:rPr>
          <w:bCs/>
          <w:color w:val="26282F"/>
          <w:szCs w:val="24"/>
        </w:rPr>
        <w:t>Телеутского</w:t>
      </w:r>
      <w:proofErr w:type="spellEnd"/>
      <w:r w:rsidR="00BD2B6E">
        <w:rPr>
          <w:bCs/>
          <w:color w:val="26282F"/>
          <w:szCs w:val="24"/>
        </w:rPr>
        <w:t xml:space="preserve"> сельсовета</w:t>
      </w:r>
      <w:proofErr w:type="gramStart"/>
      <w:r w:rsidRPr="00BD2B6E">
        <w:rPr>
          <w:bCs/>
          <w:i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>,</w:t>
      </w:r>
      <w:proofErr w:type="gramEnd"/>
      <w:r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 w:rsidR="00BD2B6E">
        <w:rPr>
          <w:bCs/>
          <w:color w:val="26282F"/>
          <w:szCs w:val="24"/>
        </w:rPr>
        <w:t>Телеутском</w:t>
      </w:r>
      <w:proofErr w:type="spellEnd"/>
      <w:r w:rsidRPr="00761201">
        <w:rPr>
          <w:bCs/>
          <w:color w:val="26282F"/>
          <w:szCs w:val="24"/>
        </w:rPr>
        <w:t xml:space="preserve"> сельсовете </w:t>
      </w:r>
      <w:r w:rsidR="00897968">
        <w:rPr>
          <w:bCs/>
          <w:color w:val="26282F"/>
          <w:szCs w:val="24"/>
        </w:rPr>
        <w:t>Каменского района</w:t>
      </w:r>
      <w:r w:rsidRPr="00761201">
        <w:rPr>
          <w:bCs/>
          <w:color w:val="26282F"/>
          <w:szCs w:val="24"/>
        </w:rPr>
        <w:t xml:space="preserve"> Алтайского края,  </w:t>
      </w:r>
    </w:p>
    <w:p w:rsidR="00726062" w:rsidRPr="00761201" w:rsidRDefault="00726062" w:rsidP="00726062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726062" w:rsidRPr="00761201" w:rsidRDefault="00BD2B6E" w:rsidP="00726062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2022 года по 31 декабря 2022</w:t>
      </w:r>
      <w:r w:rsidR="00726062"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26062" w:rsidRPr="000C5839" w:rsidTr="00CC7E9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6062" w:rsidRPr="000C5839" w:rsidTr="00CC7E9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62" w:rsidRPr="000C5839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26062" w:rsidRPr="00BD2B6E" w:rsidTr="00CC7E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BD2B6E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P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Наталья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глава</w:t>
            </w:r>
          </w:p>
          <w:p w:rsidR="00726062" w:rsidRP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P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596534,68</w:t>
            </w: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см. раздел 1 справки о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земельный участок</w:t>
            </w:r>
            <w:r w:rsidR="00BD2B6E">
              <w:rPr>
                <w:sz w:val="18"/>
                <w:szCs w:val="18"/>
              </w:rPr>
              <w:t xml:space="preserve"> </w:t>
            </w:r>
          </w:p>
          <w:p w:rsidR="00BD2B6E" w:rsidRP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жилой дом</w:t>
            </w: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индивидуальная</w:t>
            </w: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D2B6E" w:rsidRPr="00BD2B6E" w:rsidRDefault="00BD2B6E" w:rsidP="00BD2B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индивидуальная</w:t>
            </w:r>
          </w:p>
          <w:p w:rsidR="00726062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D2B6E" w:rsidRPr="00BD2B6E" w:rsidRDefault="00BD2B6E" w:rsidP="00BD2B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индивидуальная</w:t>
            </w:r>
          </w:p>
          <w:p w:rsidR="00BD2B6E" w:rsidRP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D2B6E" w:rsidRDefault="00BD2B6E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</w:t>
            </w:r>
          </w:p>
          <w:p w:rsidR="00357332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57332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  <w:p w:rsidR="00357332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57332" w:rsidRPr="00BD2B6E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2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 НИВА 2002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357332" w:rsidRDefault="0035733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автомобильный </w:t>
            </w:r>
          </w:p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2B6E">
              <w:rPr>
                <w:sz w:val="18"/>
                <w:szCs w:val="18"/>
              </w:rPr>
              <w:t>см. раздел 3.2.</w:t>
            </w:r>
            <w:proofErr w:type="gramStart"/>
            <w:r w:rsidRPr="00BD2B6E">
              <w:rPr>
                <w:sz w:val="18"/>
                <w:szCs w:val="18"/>
              </w:rPr>
              <w:t xml:space="preserve">( </w:t>
            </w:r>
            <w:proofErr w:type="gramEnd"/>
            <w:r w:rsidRPr="00BD2B6E">
              <w:rPr>
                <w:sz w:val="18"/>
                <w:szCs w:val="18"/>
              </w:rPr>
              <w:t>как указано в справке о доходах)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2" w:rsidRPr="00BD2B6E" w:rsidRDefault="00726062" w:rsidP="00CC7E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C3BB8" w:rsidRPr="00726062" w:rsidRDefault="00DC3BB8">
      <w:pPr>
        <w:rPr>
          <w:sz w:val="24"/>
          <w:szCs w:val="24"/>
        </w:rPr>
      </w:pPr>
    </w:p>
    <w:sectPr w:rsidR="00DC3BB8" w:rsidRPr="00726062" w:rsidSect="00726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062"/>
    <w:rsid w:val="0007250A"/>
    <w:rsid w:val="000D3BD7"/>
    <w:rsid w:val="00122008"/>
    <w:rsid w:val="001A6CBF"/>
    <w:rsid w:val="00215C16"/>
    <w:rsid w:val="00270156"/>
    <w:rsid w:val="002F2CE2"/>
    <w:rsid w:val="00325B80"/>
    <w:rsid w:val="00327C3C"/>
    <w:rsid w:val="00355711"/>
    <w:rsid w:val="00357332"/>
    <w:rsid w:val="00360763"/>
    <w:rsid w:val="00394A6C"/>
    <w:rsid w:val="003C3092"/>
    <w:rsid w:val="003C5321"/>
    <w:rsid w:val="003C65AA"/>
    <w:rsid w:val="003E3654"/>
    <w:rsid w:val="003E5FCF"/>
    <w:rsid w:val="003F3E74"/>
    <w:rsid w:val="003F50C0"/>
    <w:rsid w:val="004241CA"/>
    <w:rsid w:val="004415E6"/>
    <w:rsid w:val="0046050E"/>
    <w:rsid w:val="004952FD"/>
    <w:rsid w:val="004B441E"/>
    <w:rsid w:val="004D4F20"/>
    <w:rsid w:val="004F0063"/>
    <w:rsid w:val="005049AE"/>
    <w:rsid w:val="00505AC3"/>
    <w:rsid w:val="005579B5"/>
    <w:rsid w:val="006F3D7C"/>
    <w:rsid w:val="00726062"/>
    <w:rsid w:val="00743404"/>
    <w:rsid w:val="00752F99"/>
    <w:rsid w:val="00786D71"/>
    <w:rsid w:val="007A6F11"/>
    <w:rsid w:val="007E7A1D"/>
    <w:rsid w:val="007F13EC"/>
    <w:rsid w:val="00820799"/>
    <w:rsid w:val="0086099C"/>
    <w:rsid w:val="008730D1"/>
    <w:rsid w:val="0089627F"/>
    <w:rsid w:val="00897968"/>
    <w:rsid w:val="008D118C"/>
    <w:rsid w:val="008F2ECB"/>
    <w:rsid w:val="00933954"/>
    <w:rsid w:val="00954CC3"/>
    <w:rsid w:val="0097268A"/>
    <w:rsid w:val="009F324F"/>
    <w:rsid w:val="00A228E3"/>
    <w:rsid w:val="00A37BA2"/>
    <w:rsid w:val="00A471CB"/>
    <w:rsid w:val="00A54733"/>
    <w:rsid w:val="00A762F9"/>
    <w:rsid w:val="00A87F58"/>
    <w:rsid w:val="00A969DE"/>
    <w:rsid w:val="00AB5CFC"/>
    <w:rsid w:val="00B95DA3"/>
    <w:rsid w:val="00BB57CC"/>
    <w:rsid w:val="00BD2B6E"/>
    <w:rsid w:val="00C03625"/>
    <w:rsid w:val="00C150CA"/>
    <w:rsid w:val="00C35FBC"/>
    <w:rsid w:val="00C703C1"/>
    <w:rsid w:val="00C72279"/>
    <w:rsid w:val="00C81031"/>
    <w:rsid w:val="00C95FA1"/>
    <w:rsid w:val="00C96DF7"/>
    <w:rsid w:val="00CC78C3"/>
    <w:rsid w:val="00CD1854"/>
    <w:rsid w:val="00CE16A1"/>
    <w:rsid w:val="00CE3DA1"/>
    <w:rsid w:val="00CF1E37"/>
    <w:rsid w:val="00D21435"/>
    <w:rsid w:val="00D75169"/>
    <w:rsid w:val="00D774C3"/>
    <w:rsid w:val="00D8080D"/>
    <w:rsid w:val="00DC3BB8"/>
    <w:rsid w:val="00E306D7"/>
    <w:rsid w:val="00E52D84"/>
    <w:rsid w:val="00F34353"/>
    <w:rsid w:val="00F52B36"/>
    <w:rsid w:val="00F67CB0"/>
    <w:rsid w:val="00FC7A34"/>
    <w:rsid w:val="00FE4D83"/>
    <w:rsid w:val="00FE5E57"/>
    <w:rsid w:val="00FE6F9A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2023-04-07T02:00:00Z</dcterms:created>
  <dcterms:modified xsi:type="dcterms:W3CDTF">2023-04-07T02:28:00Z</dcterms:modified>
</cp:coreProperties>
</file>