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6" w:rsidRDefault="00787C06" w:rsidP="0078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87C06" w:rsidRDefault="00787C06" w:rsidP="0078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75A57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</w:p>
    <w:p w:rsidR="00787C06" w:rsidRDefault="00787C06" w:rsidP="0078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87C06" w:rsidRDefault="00787C06" w:rsidP="00787C06">
      <w:pPr>
        <w:jc w:val="center"/>
        <w:rPr>
          <w:sz w:val="28"/>
          <w:szCs w:val="28"/>
        </w:rPr>
      </w:pPr>
    </w:p>
    <w:p w:rsidR="00787C06" w:rsidRDefault="00787C06" w:rsidP="00787C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787C06" w:rsidRDefault="00787C06" w:rsidP="00787C06">
      <w:pPr>
        <w:rPr>
          <w:b/>
          <w:sz w:val="44"/>
          <w:szCs w:val="44"/>
        </w:rPr>
      </w:pPr>
    </w:p>
    <w:p w:rsidR="00787C06" w:rsidRDefault="00544D30" w:rsidP="00787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03.02</w:t>
      </w:r>
      <w:r w:rsidR="00375A57">
        <w:rPr>
          <w:b/>
          <w:sz w:val="28"/>
          <w:szCs w:val="28"/>
        </w:rPr>
        <w:t>.2020</w:t>
      </w:r>
      <w:r w:rsidR="00533F99">
        <w:rPr>
          <w:b/>
          <w:sz w:val="28"/>
          <w:szCs w:val="28"/>
        </w:rPr>
        <w:t xml:space="preserve"> </w:t>
      </w:r>
      <w:r w:rsidR="00787C0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="00787C06">
        <w:rPr>
          <w:b/>
          <w:sz w:val="28"/>
          <w:szCs w:val="28"/>
        </w:rPr>
        <w:t xml:space="preserve"> </w:t>
      </w:r>
      <w:r w:rsidR="00533F99">
        <w:rPr>
          <w:b/>
          <w:sz w:val="28"/>
          <w:szCs w:val="28"/>
        </w:rPr>
        <w:t xml:space="preserve">    </w:t>
      </w:r>
      <w:r w:rsidR="00787C06">
        <w:rPr>
          <w:b/>
          <w:sz w:val="28"/>
          <w:szCs w:val="28"/>
        </w:rPr>
        <w:t xml:space="preserve"> </w:t>
      </w:r>
      <w:r w:rsidR="00533F99">
        <w:rPr>
          <w:b/>
          <w:sz w:val="28"/>
          <w:szCs w:val="28"/>
        </w:rPr>
        <w:t xml:space="preserve">                           </w:t>
      </w:r>
      <w:r w:rsidR="00787C06">
        <w:rPr>
          <w:b/>
          <w:sz w:val="28"/>
          <w:szCs w:val="28"/>
        </w:rPr>
        <w:t xml:space="preserve">                    </w:t>
      </w:r>
      <w:r w:rsidR="00375A57">
        <w:rPr>
          <w:b/>
          <w:sz w:val="28"/>
          <w:szCs w:val="28"/>
        </w:rPr>
        <w:t xml:space="preserve">                           </w:t>
      </w:r>
      <w:r w:rsidR="00B70018">
        <w:rPr>
          <w:b/>
          <w:sz w:val="28"/>
          <w:szCs w:val="28"/>
        </w:rPr>
        <w:t xml:space="preserve">      </w:t>
      </w:r>
      <w:r w:rsidR="00787C06">
        <w:rPr>
          <w:b/>
          <w:sz w:val="28"/>
          <w:szCs w:val="28"/>
        </w:rPr>
        <w:t xml:space="preserve"> </w:t>
      </w:r>
      <w:proofErr w:type="gramStart"/>
      <w:r w:rsidR="00787C06">
        <w:rPr>
          <w:b/>
          <w:sz w:val="28"/>
          <w:szCs w:val="28"/>
        </w:rPr>
        <w:t>с</w:t>
      </w:r>
      <w:proofErr w:type="gramEnd"/>
      <w:r w:rsidR="00787C06">
        <w:rPr>
          <w:b/>
          <w:sz w:val="28"/>
          <w:szCs w:val="28"/>
        </w:rPr>
        <w:t xml:space="preserve">. </w:t>
      </w:r>
      <w:r w:rsidR="00375A57">
        <w:rPr>
          <w:b/>
          <w:sz w:val="28"/>
          <w:szCs w:val="28"/>
        </w:rPr>
        <w:t>Столбово</w:t>
      </w:r>
    </w:p>
    <w:p w:rsidR="00787C06" w:rsidRDefault="00787C06" w:rsidP="00787C06">
      <w:pPr>
        <w:rPr>
          <w:b/>
          <w:sz w:val="28"/>
          <w:szCs w:val="28"/>
        </w:rPr>
      </w:pPr>
    </w:p>
    <w:p w:rsidR="00544D30" w:rsidRDefault="00544D30" w:rsidP="00544D3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44D30" w:rsidRDefault="00544D30" w:rsidP="00544D3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от 16.01.2020</w:t>
      </w:r>
    </w:p>
    <w:p w:rsidR="00787C06" w:rsidRDefault="00544D30" w:rsidP="0054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 «</w:t>
      </w:r>
      <w:r w:rsidR="00787C06">
        <w:rPr>
          <w:sz w:val="28"/>
          <w:szCs w:val="28"/>
        </w:rPr>
        <w:t xml:space="preserve">О создании </w:t>
      </w:r>
      <w:proofErr w:type="gramStart"/>
      <w:r w:rsidR="00787C06">
        <w:rPr>
          <w:sz w:val="28"/>
          <w:szCs w:val="28"/>
        </w:rPr>
        <w:t>добровольной</w:t>
      </w:r>
      <w:proofErr w:type="gramEnd"/>
    </w:p>
    <w:p w:rsidR="0063754E" w:rsidRDefault="00787C06" w:rsidP="0054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пожарной дружины</w:t>
      </w:r>
      <w:r w:rsidR="0063754E">
        <w:rPr>
          <w:sz w:val="28"/>
          <w:szCs w:val="28"/>
        </w:rPr>
        <w:t xml:space="preserve">, добровольной </w:t>
      </w:r>
    </w:p>
    <w:p w:rsidR="007D343B" w:rsidRDefault="0063754E" w:rsidP="00544D30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пожарной команды</w:t>
      </w:r>
      <w:r w:rsidR="007D343B">
        <w:rPr>
          <w:sz w:val="28"/>
          <w:szCs w:val="28"/>
        </w:rPr>
        <w:t xml:space="preserve"> и утверждении</w:t>
      </w:r>
    </w:p>
    <w:p w:rsidR="00787C06" w:rsidRDefault="00544D30" w:rsidP="00544D3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положения»</w:t>
      </w:r>
      <w:r w:rsidR="0063754E">
        <w:rPr>
          <w:sz w:val="28"/>
          <w:szCs w:val="28"/>
        </w:rPr>
        <w:t xml:space="preserve"> </w:t>
      </w:r>
    </w:p>
    <w:p w:rsidR="00787C06" w:rsidRDefault="00787C06" w:rsidP="00787C06">
      <w:pPr>
        <w:rPr>
          <w:sz w:val="28"/>
          <w:szCs w:val="28"/>
        </w:rPr>
      </w:pPr>
    </w:p>
    <w:p w:rsidR="00787C06" w:rsidRDefault="00787C06" w:rsidP="007D3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п.9 ч.1 ст.14 Федерального закона от 06.10.2003 № 131 –ФЗ «Об общих принципах организации местного самоуправления в Российской Федерации», согласно </w:t>
      </w:r>
      <w:r w:rsidR="00DE1F4D">
        <w:rPr>
          <w:sz w:val="28"/>
          <w:szCs w:val="28"/>
        </w:rPr>
        <w:t>П</w:t>
      </w:r>
      <w:r>
        <w:rPr>
          <w:sz w:val="28"/>
          <w:szCs w:val="28"/>
        </w:rPr>
        <w:t>оложени</w:t>
      </w:r>
      <w:r w:rsidR="00DE1F4D">
        <w:rPr>
          <w:sz w:val="28"/>
          <w:szCs w:val="28"/>
        </w:rPr>
        <w:t>ям</w:t>
      </w:r>
      <w:r>
        <w:rPr>
          <w:sz w:val="28"/>
          <w:szCs w:val="28"/>
        </w:rPr>
        <w:t xml:space="preserve"> ст.1 ФЗ от 21.12.1994. № 69 – ФЗ «О пожарной безопасности», ст.19 ФЗ от 21.12.1994, ст. 76 ФЗ от 22.07.2008. № 123 – ФЗ «Технический регламент о требованиях пожарной безопасности», для обеспечения первичных мер пожарной </w:t>
      </w:r>
      <w:r w:rsidR="00375A57">
        <w:rPr>
          <w:sz w:val="28"/>
          <w:szCs w:val="28"/>
        </w:rPr>
        <w:t>безопасности</w:t>
      </w:r>
      <w:proofErr w:type="gramEnd"/>
      <w:r w:rsidR="00375A57">
        <w:rPr>
          <w:sz w:val="28"/>
          <w:szCs w:val="28"/>
        </w:rPr>
        <w:t xml:space="preserve"> создать в </w:t>
      </w:r>
      <w:proofErr w:type="gramStart"/>
      <w:r w:rsidR="00375A57">
        <w:rPr>
          <w:sz w:val="28"/>
          <w:szCs w:val="28"/>
        </w:rPr>
        <w:t>с</w:t>
      </w:r>
      <w:proofErr w:type="gramEnd"/>
      <w:r w:rsidR="00375A57">
        <w:rPr>
          <w:sz w:val="28"/>
          <w:szCs w:val="28"/>
        </w:rPr>
        <w:t>. Столбово</w:t>
      </w:r>
      <w:r>
        <w:rPr>
          <w:sz w:val="28"/>
          <w:szCs w:val="28"/>
        </w:rPr>
        <w:t xml:space="preserve">, </w:t>
      </w:r>
      <w:r w:rsidR="00375A57">
        <w:rPr>
          <w:sz w:val="28"/>
          <w:szCs w:val="28"/>
        </w:rPr>
        <w:t>с. Дресвянка, с. Малетино, с. Ключи, с. Соколово</w:t>
      </w:r>
      <w:r>
        <w:rPr>
          <w:sz w:val="28"/>
          <w:szCs w:val="28"/>
        </w:rPr>
        <w:t xml:space="preserve"> добровольную пожарную дружину.</w:t>
      </w:r>
    </w:p>
    <w:p w:rsidR="00C42DDE" w:rsidRPr="00C42DDE" w:rsidRDefault="00787C06" w:rsidP="00787C06">
      <w:pPr>
        <w:jc w:val="both"/>
        <w:rPr>
          <w:sz w:val="28"/>
          <w:szCs w:val="28"/>
        </w:rPr>
      </w:pPr>
      <w:r w:rsidRPr="00C42DDE">
        <w:rPr>
          <w:sz w:val="28"/>
          <w:szCs w:val="28"/>
        </w:rPr>
        <w:tab/>
      </w:r>
    </w:p>
    <w:p w:rsidR="007D343B" w:rsidRPr="00C42DDE" w:rsidRDefault="00787C06" w:rsidP="00787C06">
      <w:pPr>
        <w:jc w:val="both"/>
        <w:rPr>
          <w:sz w:val="28"/>
          <w:szCs w:val="28"/>
        </w:rPr>
      </w:pPr>
      <w:r w:rsidRPr="00C42DDE">
        <w:rPr>
          <w:sz w:val="28"/>
          <w:szCs w:val="28"/>
        </w:rPr>
        <w:t>ПОСТАНОВЛЯЮ:</w:t>
      </w:r>
    </w:p>
    <w:p w:rsidR="00E103C1" w:rsidRDefault="00544D30" w:rsidP="00C42DDE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составы добровольной пожарной дружины</w:t>
      </w:r>
      <w:r w:rsidR="007D343B" w:rsidRPr="00E103C1">
        <w:rPr>
          <w:sz w:val="28"/>
          <w:szCs w:val="28"/>
        </w:rPr>
        <w:t xml:space="preserve"> в </w:t>
      </w:r>
      <w:proofErr w:type="gramStart"/>
      <w:r w:rsidR="00375A57">
        <w:rPr>
          <w:sz w:val="28"/>
          <w:szCs w:val="28"/>
        </w:rPr>
        <w:t>с</w:t>
      </w:r>
      <w:proofErr w:type="gramEnd"/>
      <w:r w:rsidR="00375A57">
        <w:rPr>
          <w:sz w:val="28"/>
          <w:szCs w:val="28"/>
        </w:rPr>
        <w:t>. Столбово, с. Дресвянка, с. Малетино, с. Ключи, с. Соколово</w:t>
      </w:r>
      <w:r w:rsidR="007D343B" w:rsidRPr="00E103C1">
        <w:rPr>
          <w:sz w:val="28"/>
          <w:szCs w:val="28"/>
        </w:rPr>
        <w:t>,</w:t>
      </w:r>
      <w:r w:rsidR="00787C06" w:rsidRPr="00E103C1">
        <w:rPr>
          <w:sz w:val="28"/>
          <w:szCs w:val="28"/>
        </w:rPr>
        <w:t xml:space="preserve"> включить</w:t>
      </w:r>
      <w:r w:rsidR="007D343B" w:rsidRPr="00E103C1">
        <w:rPr>
          <w:sz w:val="28"/>
          <w:szCs w:val="28"/>
        </w:rPr>
        <w:t xml:space="preserve"> в состав ДПД следующих лиц</w:t>
      </w:r>
      <w:r w:rsidR="00E103C1">
        <w:rPr>
          <w:sz w:val="28"/>
          <w:szCs w:val="28"/>
        </w:rPr>
        <w:t>:</w:t>
      </w:r>
    </w:p>
    <w:p w:rsidR="00B70018" w:rsidRPr="00B70018" w:rsidRDefault="00B70018" w:rsidP="00B70018">
      <w:pPr>
        <w:ind w:left="705"/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13"/>
        <w:gridCol w:w="2340"/>
        <w:gridCol w:w="2338"/>
        <w:gridCol w:w="2409"/>
      </w:tblGrid>
      <w:tr w:rsidR="00375A57" w:rsidTr="00E25FDC">
        <w:trPr>
          <w:trHeight w:val="1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</w:rPr>
              <w:br/>
              <w:t>добровольного</w:t>
            </w:r>
          </w:p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пожарного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  </w:t>
            </w:r>
            <w:r>
              <w:rPr>
                <w:rFonts w:ascii="Times New Roman" w:hAnsi="Times New Roman"/>
                <w:sz w:val="24"/>
              </w:rPr>
              <w:br/>
              <w:t xml:space="preserve">документ, </w:t>
            </w:r>
            <w:r>
              <w:rPr>
                <w:rFonts w:ascii="Times New Roman" w:hAnsi="Times New Roman"/>
                <w:sz w:val="24"/>
              </w:rPr>
              <w:br/>
              <w:t xml:space="preserve">удостоверяющий    </w:t>
            </w:r>
            <w:r>
              <w:rPr>
                <w:rFonts w:ascii="Times New Roman" w:hAnsi="Times New Roman"/>
                <w:sz w:val="24"/>
              </w:rPr>
              <w:br/>
              <w:t>личность гражданина Российской</w:t>
            </w:r>
            <w:r>
              <w:rPr>
                <w:rFonts w:ascii="Times New Roman" w:hAnsi="Times New Roman"/>
                <w:sz w:val="24"/>
              </w:rPr>
              <w:br/>
              <w:t xml:space="preserve">Федерации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E25FDC" w:rsidP="00E25FDC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 (регистра</w:t>
            </w:r>
            <w:r w:rsidR="00375A57">
              <w:rPr>
                <w:rFonts w:ascii="Times New Roman" w:hAnsi="Times New Roman"/>
                <w:sz w:val="24"/>
              </w:rPr>
              <w:t>ции)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Default="00E25FDC" w:rsidP="00E25FDC">
            <w:pPr>
              <w:pStyle w:val="ConsCell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</w:t>
            </w:r>
            <w:r>
              <w:rPr>
                <w:rFonts w:ascii="Times New Roman" w:hAnsi="Times New Roman"/>
                <w:sz w:val="24"/>
              </w:rPr>
              <w:br/>
              <w:t xml:space="preserve">объекта </w:t>
            </w:r>
            <w:r w:rsidR="00375A57">
              <w:rPr>
                <w:rFonts w:ascii="Times New Roman" w:hAnsi="Times New Roman"/>
                <w:sz w:val="24"/>
              </w:rPr>
              <w:t>основной</w:t>
            </w:r>
            <w:r w:rsidR="00375A57">
              <w:rPr>
                <w:rFonts w:ascii="Times New Roman" w:hAnsi="Times New Roman"/>
                <w:sz w:val="24"/>
              </w:rPr>
              <w:br/>
              <w:t xml:space="preserve">работы </w:t>
            </w:r>
          </w:p>
        </w:tc>
      </w:tr>
      <w:tr w:rsidR="00375A57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</w:tr>
      <w:tr w:rsidR="00375A57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толбово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1C380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57" w:rsidRPr="007C1591" w:rsidRDefault="00375A5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Наркаев Роман Евгеньевич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 № 287247</w:t>
            </w:r>
          </w:p>
          <w:p w:rsidR="00E25FDC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24.03.2009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E25FD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  <w:r w:rsidR="00E25F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25FDC">
              <w:rPr>
                <w:rFonts w:ascii="Times New Roman" w:hAnsi="Times New Roman"/>
                <w:sz w:val="24"/>
                <w:szCs w:val="24"/>
              </w:rPr>
              <w:t>оветская, 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754E">
              <w:rPr>
                <w:rFonts w:ascii="Times New Roman" w:hAnsi="Times New Roman"/>
                <w:sz w:val="24"/>
                <w:szCs w:val="24"/>
              </w:rPr>
              <w:t>одитель</w:t>
            </w: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54E"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Светлана Анатольевна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 № 343623</w:t>
            </w:r>
          </w:p>
          <w:p w:rsidR="00E25FDC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абочая</w:t>
            </w:r>
            <w:r w:rsidR="00E25FDC">
              <w:rPr>
                <w:rFonts w:ascii="Times New Roman" w:hAnsi="Times New Roman"/>
                <w:sz w:val="24"/>
                <w:szCs w:val="24"/>
              </w:rPr>
              <w:t>,22</w:t>
            </w:r>
          </w:p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 Администрации сельсовета</w:t>
            </w: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754E"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Владимир Витальевич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DC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 № 753281</w:t>
            </w:r>
          </w:p>
          <w:p w:rsidR="0063754E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13.12.2016</w:t>
            </w:r>
          </w:p>
          <w:p w:rsidR="00E25FDC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E25FD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  <w:r w:rsidR="00E25F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25FDC">
              <w:rPr>
                <w:rFonts w:ascii="Times New Roman" w:hAnsi="Times New Roman"/>
                <w:sz w:val="24"/>
                <w:szCs w:val="24"/>
              </w:rPr>
              <w:t>ичурина, 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9A62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3754E"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Сергей Викторович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 № 082370</w:t>
            </w:r>
          </w:p>
          <w:p w:rsidR="00E25FDC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30.10.2007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абочая</w:t>
            </w:r>
            <w:r w:rsidR="00E25FDC">
              <w:rPr>
                <w:rFonts w:ascii="Times New Roman" w:hAnsi="Times New Roman"/>
                <w:sz w:val="24"/>
                <w:szCs w:val="24"/>
              </w:rPr>
              <w:t>,31</w:t>
            </w:r>
          </w:p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РЭС</w:t>
            </w:r>
          </w:p>
        </w:tc>
      </w:tr>
      <w:tr w:rsidR="0063754E" w:rsidRPr="007C1591" w:rsidTr="00E25FDC">
        <w:trPr>
          <w:trHeight w:val="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9A62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754E"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Канаков Сергей Валерьевич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 № 648210</w:t>
            </w:r>
          </w:p>
          <w:p w:rsidR="00E25FDC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63754E" w:rsidP="00E25FDC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  <w:r w:rsidR="00E25F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25FDC">
              <w:rPr>
                <w:rFonts w:ascii="Times New Roman" w:hAnsi="Times New Roman"/>
                <w:sz w:val="24"/>
                <w:szCs w:val="24"/>
              </w:rPr>
              <w:t>ервомайская, 21 кв.2</w:t>
            </w:r>
          </w:p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ЛДК</w:t>
            </w: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9A62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754E"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Холявин Вячеслав Юрьевич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0012 № 763852</w:t>
            </w:r>
          </w:p>
          <w:p w:rsidR="005F2222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222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ЛДК</w:t>
            </w: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9A62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754E"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Пикузо Геннадий Валентинович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 № 176216</w:t>
            </w:r>
          </w:p>
          <w:p w:rsidR="005F2222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5F2222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  <w:r w:rsidR="005F222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5F2222">
              <w:rPr>
                <w:rFonts w:ascii="Times New Roman" w:hAnsi="Times New Roman"/>
                <w:sz w:val="24"/>
                <w:szCs w:val="24"/>
              </w:rPr>
              <w:t>ктябрьская, 108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–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Столбово</w:t>
            </w:r>
          </w:p>
        </w:tc>
      </w:tr>
      <w:tr w:rsidR="009A62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E" w:rsidRPr="007C1591" w:rsidRDefault="009A624E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E" w:rsidRPr="007C1591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Ноздреватых Александр Кузьмич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E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 № 730727</w:t>
            </w:r>
          </w:p>
          <w:p w:rsidR="005F2222" w:rsidRPr="007C1591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E" w:rsidRPr="007C1591" w:rsidRDefault="009A624E" w:rsidP="005F2222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F2222">
              <w:rPr>
                <w:rFonts w:ascii="Times New Roman" w:hAnsi="Times New Roman"/>
                <w:sz w:val="24"/>
                <w:szCs w:val="24"/>
              </w:rPr>
              <w:t>Мичурина, 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4E" w:rsidRPr="007C1591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ЛДК</w:t>
            </w:r>
            <w:r w:rsidR="009A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222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22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22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Корешева Зоя Петровна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22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 № 176042</w:t>
            </w:r>
          </w:p>
          <w:p w:rsidR="005F2222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22" w:rsidRDefault="005F2222" w:rsidP="005F2222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142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222" w:rsidRDefault="005F2222" w:rsidP="00BD0A3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занята</w:t>
            </w: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5F2222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54E" w:rsidRPr="005F22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3754E" w:rsidRPr="005F2222">
              <w:rPr>
                <w:rFonts w:ascii="Times New Roman" w:hAnsi="Times New Roman"/>
                <w:sz w:val="24"/>
                <w:szCs w:val="24"/>
              </w:rPr>
              <w:t>Дресвянка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5F2222" w:rsidRDefault="001C380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F2222">
              <w:rPr>
                <w:rFonts w:ascii="Times New Roman" w:hAnsi="Times New Roman"/>
                <w:sz w:val="24"/>
                <w:szCs w:val="24"/>
              </w:rPr>
              <w:t>ДПД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Гарбуза Алексей Григорьевич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 № 169553</w:t>
            </w:r>
          </w:p>
          <w:p w:rsidR="00544D30" w:rsidRPr="007C1591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63754E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тепная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44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4E" w:rsidRPr="007C1591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 личное подсобное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74D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Сергей Владимирович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 № 671990</w:t>
            </w:r>
          </w:p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Речная, 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Кочегар. Столбовской СОШ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Сохарев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44D30">
              <w:rPr>
                <w:rFonts w:ascii="Times New Roman" w:hAnsi="Times New Roman"/>
                <w:sz w:val="24"/>
                <w:szCs w:val="24"/>
              </w:rPr>
              <w:t>ладимир Викторович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0112 №</w:t>
            </w:r>
            <w:r w:rsidR="0061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845759</w:t>
            </w:r>
          </w:p>
          <w:p w:rsidR="00617979" w:rsidRPr="007C1591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2E574D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  <w:r w:rsidR="002E574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2E574D">
              <w:rPr>
                <w:rFonts w:ascii="Times New Roman" w:hAnsi="Times New Roman"/>
                <w:sz w:val="24"/>
                <w:szCs w:val="24"/>
              </w:rPr>
              <w:t>кольная,62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7979" w:rsidRPr="007C1591">
              <w:rPr>
                <w:rFonts w:ascii="Times New Roman" w:hAnsi="Times New Roman"/>
                <w:sz w:val="24"/>
                <w:szCs w:val="24"/>
              </w:rPr>
              <w:t>е занят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Тропина Ольга Юрьевна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 № 886991</w:t>
            </w:r>
          </w:p>
          <w:p w:rsidR="002E574D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Речная, 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занята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 Н</w:t>
            </w:r>
            <w:r w:rsidR="00544D30">
              <w:rPr>
                <w:rFonts w:ascii="Times New Roman" w:hAnsi="Times New Roman"/>
                <w:sz w:val="24"/>
                <w:szCs w:val="24"/>
              </w:rPr>
              <w:t>иколай Михайлович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 №</w:t>
            </w:r>
            <w:r w:rsidR="00617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002259</w:t>
            </w:r>
          </w:p>
          <w:p w:rsidR="00617979" w:rsidRPr="007C1591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ечная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57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544D30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в ПЧ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Столбово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E574D">
              <w:rPr>
                <w:rFonts w:ascii="Times New Roman" w:hAnsi="Times New Roman"/>
                <w:sz w:val="24"/>
                <w:szCs w:val="24"/>
              </w:rPr>
              <w:t>обылин Владимир Сергеевич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 № 534834</w:t>
            </w:r>
          </w:p>
          <w:p w:rsidR="002E574D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11.07.2001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DB78C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ечная,</w:t>
            </w:r>
            <w:r w:rsidR="002E5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2E574D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Карандашова Светлана Григорьевна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 № 886667</w:t>
            </w:r>
          </w:p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Pr="007C1591" w:rsidRDefault="002E574D" w:rsidP="00DB78C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занята</w:t>
            </w:r>
          </w:p>
        </w:tc>
      </w:tr>
      <w:tr w:rsidR="002E574D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Чукалова Анна Александровна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 № 748362</w:t>
            </w:r>
          </w:p>
          <w:p w:rsidR="002E574D" w:rsidRDefault="002E574D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Pr="007C1591" w:rsidRDefault="002E574D" w:rsidP="00DB78C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4D" w:rsidRDefault="002E574D" w:rsidP="002E574D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лючи</w:t>
            </w:r>
          </w:p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Мусатов А</w:t>
            </w:r>
            <w:r w:rsidR="005F2222">
              <w:rPr>
                <w:rFonts w:ascii="Times New Roman" w:hAnsi="Times New Roman"/>
                <w:sz w:val="24"/>
                <w:szCs w:val="24"/>
              </w:rPr>
              <w:t>лександр Григорьевич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</w:t>
            </w:r>
            <w:r w:rsidR="005F222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833820</w:t>
            </w:r>
          </w:p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22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Мусатова Татьяна Викторовна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 № 119458</w:t>
            </w:r>
          </w:p>
          <w:p w:rsidR="005F2222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2222">
              <w:rPr>
                <w:rFonts w:ascii="Times New Roman" w:hAnsi="Times New Roman"/>
                <w:sz w:val="24"/>
                <w:szCs w:val="24"/>
              </w:rPr>
              <w:t>12 кв.2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Ключи, уборщица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Алена Григорьевна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 № 633571</w:t>
            </w:r>
          </w:p>
          <w:p w:rsidR="005F2222" w:rsidRPr="007C1591" w:rsidRDefault="005F2222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5F2222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222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5F2222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2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F222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F2222">
              <w:rPr>
                <w:rFonts w:ascii="Times New Roman" w:hAnsi="Times New Roman"/>
                <w:sz w:val="24"/>
                <w:szCs w:val="24"/>
              </w:rPr>
              <w:t>алетино</w:t>
            </w:r>
            <w:proofErr w:type="spellEnd"/>
          </w:p>
          <w:p w:rsidR="00617979" w:rsidRPr="005F2222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5F2222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F2222">
              <w:rPr>
                <w:rFonts w:ascii="Times New Roman" w:hAnsi="Times New Roman"/>
                <w:sz w:val="24"/>
                <w:szCs w:val="24"/>
              </w:rPr>
              <w:t>ДПК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М</w:t>
            </w:r>
            <w:r w:rsidR="006044D5">
              <w:rPr>
                <w:rFonts w:ascii="Times New Roman" w:hAnsi="Times New Roman"/>
                <w:sz w:val="24"/>
                <w:szCs w:val="24"/>
              </w:rPr>
              <w:t xml:space="preserve">ихаил </w:t>
            </w:r>
            <w:r w:rsidR="006044D5">
              <w:rPr>
                <w:rFonts w:ascii="Times New Roman" w:hAnsi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0101</w:t>
            </w:r>
            <w:r w:rsidR="006044D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376940</w:t>
            </w:r>
          </w:p>
          <w:p w:rsidR="00617979" w:rsidRPr="000613A2" w:rsidRDefault="00617979" w:rsidP="00F4713E">
            <w:r>
              <w:lastRenderedPageBreak/>
              <w:t>28.07.</w:t>
            </w:r>
            <w:r w:rsidRPr="000613A2">
              <w:t>2001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нварская</w:t>
            </w:r>
            <w:r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А</w:t>
            </w:r>
            <w:r w:rsidR="006044D5">
              <w:rPr>
                <w:rFonts w:ascii="Times New Roman" w:hAnsi="Times New Roman"/>
                <w:sz w:val="24"/>
                <w:szCs w:val="24"/>
              </w:rPr>
              <w:t>ндрей Михайлович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 № 605268</w:t>
            </w:r>
          </w:p>
          <w:p w:rsidR="006044D5" w:rsidRPr="007C1591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нварская</w:t>
            </w:r>
            <w:r w:rsidR="006044D5">
              <w:rPr>
                <w:rFonts w:ascii="Times New Roman" w:hAnsi="Times New Roman"/>
                <w:sz w:val="24"/>
                <w:szCs w:val="24"/>
              </w:rPr>
              <w:t>, 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Малетинский каменный карьер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</w:t>
            </w:r>
            <w:r w:rsidR="006044D5">
              <w:rPr>
                <w:rFonts w:ascii="Times New Roman" w:hAnsi="Times New Roman"/>
                <w:sz w:val="24"/>
                <w:szCs w:val="24"/>
              </w:rPr>
              <w:t>ндрей Васильевич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 № 176044</w:t>
            </w:r>
          </w:p>
          <w:p w:rsidR="006044D5" w:rsidRPr="007C1591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AC6595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туденческая</w:t>
            </w:r>
            <w:r w:rsidR="006044D5">
              <w:rPr>
                <w:rFonts w:ascii="Times New Roman" w:hAnsi="Times New Roman"/>
                <w:sz w:val="24"/>
                <w:szCs w:val="24"/>
              </w:rPr>
              <w:t>, 10 кв.1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591">
              <w:rPr>
                <w:rFonts w:ascii="Times New Roman" w:hAnsi="Times New Roman"/>
                <w:sz w:val="24"/>
                <w:szCs w:val="24"/>
              </w:rPr>
              <w:t>Несытов</w:t>
            </w:r>
            <w:proofErr w:type="spellEnd"/>
            <w:r w:rsidRPr="007C1591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6044D5">
              <w:rPr>
                <w:rFonts w:ascii="Times New Roman" w:hAnsi="Times New Roman"/>
                <w:sz w:val="24"/>
                <w:szCs w:val="24"/>
              </w:rPr>
              <w:t>рий Владимирович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 № 082379</w:t>
            </w:r>
          </w:p>
          <w:p w:rsidR="006044D5" w:rsidRPr="007C1591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30.10.2007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C159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7C1591">
              <w:rPr>
                <w:rFonts w:ascii="Times New Roman" w:hAnsi="Times New Roman"/>
                <w:sz w:val="24"/>
                <w:szCs w:val="24"/>
              </w:rPr>
              <w:t>нварская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44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7C1591"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6044D5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D5" w:rsidRPr="007C1591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D5" w:rsidRPr="007C1591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Гарбуза </w:t>
            </w:r>
            <w:r w:rsidR="00E25FDC">
              <w:rPr>
                <w:rFonts w:ascii="Times New Roman" w:hAnsi="Times New Roman"/>
                <w:sz w:val="24"/>
                <w:szCs w:val="24"/>
              </w:rPr>
              <w:t>Евгений Григорьевич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D5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 № 743370</w:t>
            </w:r>
          </w:p>
          <w:p w:rsidR="00E25FDC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D5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Январская, 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D5" w:rsidRPr="007C1591" w:rsidRDefault="00E25FDC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7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5F2222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Килина С</w:t>
            </w:r>
            <w:r w:rsidR="006044D5"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 w:rsidR="005F2222">
              <w:rPr>
                <w:rFonts w:ascii="Times New Roman" w:hAnsi="Times New Roman"/>
                <w:sz w:val="24"/>
                <w:szCs w:val="24"/>
              </w:rPr>
              <w:t>В</w:t>
            </w:r>
            <w:r w:rsidR="006044D5"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0117 № 424482</w:t>
            </w:r>
          </w:p>
          <w:p w:rsidR="006044D5" w:rsidRDefault="006044D5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6044D5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7979">
              <w:rPr>
                <w:rFonts w:ascii="Times New Roman" w:hAnsi="Times New Roman"/>
                <w:sz w:val="24"/>
                <w:szCs w:val="24"/>
              </w:rPr>
              <w:t>. Соколово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2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617979" w:rsidP="00DB66D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Н</w:t>
            </w:r>
            <w:r w:rsidR="00ED2AB7">
              <w:rPr>
                <w:rFonts w:ascii="Times New Roman" w:hAnsi="Times New Roman"/>
                <w:sz w:val="24"/>
                <w:szCs w:val="24"/>
              </w:rPr>
              <w:t>иколай Владимирович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 № 569513</w:t>
            </w:r>
          </w:p>
          <w:p w:rsidR="00ED2AB7" w:rsidRPr="007C1591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30.12.2002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Соколовская, 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617979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Pr="007C1591" w:rsidRDefault="00617979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2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DB66D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Восков Александр Владимирович</w:t>
            </w:r>
            <w:r w:rsidR="00617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 № 974064</w:t>
            </w:r>
          </w:p>
          <w:p w:rsidR="00ED2AB7" w:rsidRPr="007C1591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06.03.2002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Соколовская,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979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занят</w:t>
            </w:r>
          </w:p>
        </w:tc>
      </w:tr>
      <w:tr w:rsidR="00ED2AB7" w:rsidRPr="007C1591" w:rsidTr="00E25FD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B7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B7" w:rsidRDefault="00ED2AB7" w:rsidP="00DB66D3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B7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0118 № 505083</w:t>
            </w:r>
          </w:p>
          <w:p w:rsidR="00ED2AB7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B7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27.1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AB7" w:rsidRDefault="00ED2AB7" w:rsidP="00F4713E">
            <w:pPr>
              <w:pStyle w:val="ConsCell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в ПЧ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Столбово</w:t>
            </w:r>
          </w:p>
        </w:tc>
      </w:tr>
    </w:tbl>
    <w:p w:rsidR="00375A57" w:rsidRPr="007C1591" w:rsidRDefault="00375A57" w:rsidP="00375A57">
      <w:pPr>
        <w:pStyle w:val="a4"/>
        <w:ind w:left="360"/>
      </w:pPr>
    </w:p>
    <w:p w:rsidR="00AD7AB2" w:rsidRPr="00724D67" w:rsidRDefault="00AD7AB2" w:rsidP="00AD7AB2">
      <w:pPr>
        <w:ind w:firstLine="708"/>
        <w:jc w:val="both"/>
        <w:rPr>
          <w:sz w:val="28"/>
          <w:szCs w:val="28"/>
        </w:rPr>
      </w:pPr>
      <w:r w:rsidRPr="00724D67">
        <w:rPr>
          <w:sz w:val="28"/>
          <w:szCs w:val="28"/>
        </w:rPr>
        <w:t>3. Обнародовать настоящее постановление в соответствии со ст. 47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D7AB2" w:rsidRPr="00724D67" w:rsidRDefault="00AD7AB2" w:rsidP="00AD7AB2">
      <w:pPr>
        <w:jc w:val="both"/>
        <w:rPr>
          <w:sz w:val="28"/>
          <w:szCs w:val="28"/>
        </w:rPr>
      </w:pPr>
      <w:r w:rsidRPr="00724D67">
        <w:rPr>
          <w:sz w:val="28"/>
          <w:szCs w:val="28"/>
        </w:rPr>
        <w:t xml:space="preserve">  </w:t>
      </w:r>
      <w:r w:rsidRPr="00724D67">
        <w:rPr>
          <w:sz w:val="28"/>
          <w:szCs w:val="28"/>
        </w:rPr>
        <w:tab/>
        <w:t xml:space="preserve">4. </w:t>
      </w:r>
      <w:proofErr w:type="gramStart"/>
      <w:r w:rsidRPr="00724D67">
        <w:rPr>
          <w:sz w:val="28"/>
          <w:szCs w:val="28"/>
        </w:rPr>
        <w:t>Контроль за</w:t>
      </w:r>
      <w:proofErr w:type="gramEnd"/>
      <w:r w:rsidRPr="00724D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2AB7" w:rsidRDefault="00ED2AB7" w:rsidP="00AD7AB2">
      <w:pPr>
        <w:jc w:val="both"/>
        <w:rPr>
          <w:sz w:val="28"/>
          <w:szCs w:val="28"/>
        </w:rPr>
      </w:pPr>
    </w:p>
    <w:p w:rsidR="00787C06" w:rsidRDefault="00787C06" w:rsidP="00E0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D57" w:rsidRDefault="00787C06" w:rsidP="0079010C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D87F61">
        <w:rPr>
          <w:sz w:val="28"/>
          <w:szCs w:val="28"/>
        </w:rPr>
        <w:t xml:space="preserve">                       </w:t>
      </w:r>
      <w:r w:rsidR="00B70018">
        <w:rPr>
          <w:sz w:val="28"/>
          <w:szCs w:val="28"/>
        </w:rPr>
        <w:t xml:space="preserve">  </w:t>
      </w:r>
      <w:r w:rsidR="00556B1A">
        <w:rPr>
          <w:sz w:val="28"/>
          <w:szCs w:val="28"/>
        </w:rPr>
        <w:t>С.В.Килина</w:t>
      </w:r>
    </w:p>
    <w:p w:rsidR="00AE7D57" w:rsidRDefault="00AE7D57" w:rsidP="00AE7D57"/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7979" w:rsidRDefault="00617979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534D4" w:rsidRDefault="00A534D4" w:rsidP="00787A27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sectPr w:rsidR="00A534D4" w:rsidSect="00C42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AD8"/>
    <w:multiLevelType w:val="hybridMultilevel"/>
    <w:tmpl w:val="22BCF4E4"/>
    <w:lvl w:ilvl="0" w:tplc="F0BE6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945C8"/>
    <w:multiLevelType w:val="hybridMultilevel"/>
    <w:tmpl w:val="6706C306"/>
    <w:lvl w:ilvl="0" w:tplc="195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55"/>
    <w:rsid w:val="00045B58"/>
    <w:rsid w:val="00072CFA"/>
    <w:rsid w:val="0007478E"/>
    <w:rsid w:val="000852CB"/>
    <w:rsid w:val="00114240"/>
    <w:rsid w:val="001805A3"/>
    <w:rsid w:val="001858D0"/>
    <w:rsid w:val="001A0FFF"/>
    <w:rsid w:val="001B2D50"/>
    <w:rsid w:val="001B4E54"/>
    <w:rsid w:val="001B7D68"/>
    <w:rsid w:val="001C3807"/>
    <w:rsid w:val="001E4FB0"/>
    <w:rsid w:val="002E574D"/>
    <w:rsid w:val="00322E68"/>
    <w:rsid w:val="00375A57"/>
    <w:rsid w:val="003915FE"/>
    <w:rsid w:val="003C6965"/>
    <w:rsid w:val="00400704"/>
    <w:rsid w:val="00424084"/>
    <w:rsid w:val="0046207B"/>
    <w:rsid w:val="004B2349"/>
    <w:rsid w:val="004C61D0"/>
    <w:rsid w:val="00533F99"/>
    <w:rsid w:val="00544D30"/>
    <w:rsid w:val="00556B1A"/>
    <w:rsid w:val="005B1F43"/>
    <w:rsid w:val="005F2222"/>
    <w:rsid w:val="006044D5"/>
    <w:rsid w:val="00604AA7"/>
    <w:rsid w:val="00617979"/>
    <w:rsid w:val="0063754E"/>
    <w:rsid w:val="006501FB"/>
    <w:rsid w:val="006F2EA3"/>
    <w:rsid w:val="006F521A"/>
    <w:rsid w:val="007747ED"/>
    <w:rsid w:val="00787A27"/>
    <w:rsid w:val="00787C06"/>
    <w:rsid w:val="0079010C"/>
    <w:rsid w:val="007A6555"/>
    <w:rsid w:val="007D343B"/>
    <w:rsid w:val="00853CA7"/>
    <w:rsid w:val="00877AC2"/>
    <w:rsid w:val="009471DF"/>
    <w:rsid w:val="00950FCD"/>
    <w:rsid w:val="00975B8F"/>
    <w:rsid w:val="00991F67"/>
    <w:rsid w:val="009A624E"/>
    <w:rsid w:val="009F293F"/>
    <w:rsid w:val="00A34C03"/>
    <w:rsid w:val="00A534D4"/>
    <w:rsid w:val="00AC6595"/>
    <w:rsid w:val="00AD7AB2"/>
    <w:rsid w:val="00AE7D57"/>
    <w:rsid w:val="00B6142E"/>
    <w:rsid w:val="00B70018"/>
    <w:rsid w:val="00B95A39"/>
    <w:rsid w:val="00BB3495"/>
    <w:rsid w:val="00C240D8"/>
    <w:rsid w:val="00C34212"/>
    <w:rsid w:val="00C42DDE"/>
    <w:rsid w:val="00CB5316"/>
    <w:rsid w:val="00CB6780"/>
    <w:rsid w:val="00CC477D"/>
    <w:rsid w:val="00D3211F"/>
    <w:rsid w:val="00D87F61"/>
    <w:rsid w:val="00DB285A"/>
    <w:rsid w:val="00DB78C3"/>
    <w:rsid w:val="00DE1F4D"/>
    <w:rsid w:val="00E00526"/>
    <w:rsid w:val="00E103C1"/>
    <w:rsid w:val="00E17302"/>
    <w:rsid w:val="00E25FDC"/>
    <w:rsid w:val="00ED050C"/>
    <w:rsid w:val="00ED2AB7"/>
    <w:rsid w:val="00F1536C"/>
    <w:rsid w:val="00F262ED"/>
    <w:rsid w:val="00F806EE"/>
    <w:rsid w:val="00F8150C"/>
    <w:rsid w:val="00FA1851"/>
    <w:rsid w:val="00FF1F31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7A27"/>
    <w:pPr>
      <w:keepNext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3C1"/>
    <w:pPr>
      <w:ind w:left="720"/>
      <w:contextualSpacing/>
    </w:pPr>
  </w:style>
  <w:style w:type="paragraph" w:customStyle="1" w:styleId="ConsCell">
    <w:name w:val="ConsCell"/>
    <w:rsid w:val="00375A5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7A27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87A27"/>
    <w:pPr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Основной текст Знак"/>
    <w:basedOn w:val="a0"/>
    <w:link w:val="a5"/>
    <w:semiHidden/>
    <w:rsid w:val="00787A2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DAE61-863F-4208-A376-530DB03C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2</cp:revision>
  <cp:lastPrinted>2023-02-01T06:19:00Z</cp:lastPrinted>
  <dcterms:created xsi:type="dcterms:W3CDTF">2023-04-20T06:10:00Z</dcterms:created>
  <dcterms:modified xsi:type="dcterms:W3CDTF">2023-04-20T06:10:00Z</dcterms:modified>
</cp:coreProperties>
</file>