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FF3" w:rsidRDefault="00416FF3" w:rsidP="00416FF3">
      <w:pPr>
        <w:pStyle w:val="a5"/>
      </w:pPr>
      <w:r>
        <w:t>РОССИЙСКАЯ  ФЕДЕРАЦИЯ</w:t>
      </w:r>
    </w:p>
    <w:p w:rsidR="00293185" w:rsidRDefault="00293185" w:rsidP="00293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Столбовский сельский Совет депутатов</w:t>
      </w:r>
    </w:p>
    <w:p w:rsidR="00293185" w:rsidRDefault="00293185" w:rsidP="002931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 края</w:t>
      </w:r>
    </w:p>
    <w:p w:rsidR="00293185" w:rsidRPr="00A35C0A" w:rsidRDefault="00293185" w:rsidP="00293185">
      <w:pPr>
        <w:rPr>
          <w:sz w:val="28"/>
          <w:szCs w:val="28"/>
        </w:rPr>
      </w:pPr>
    </w:p>
    <w:p w:rsidR="00416FF3" w:rsidRDefault="00416FF3" w:rsidP="00416FF3">
      <w:pPr>
        <w:pStyle w:val="6"/>
      </w:pPr>
      <w:proofErr w:type="gramStart"/>
      <w:r>
        <w:t>Р</w:t>
      </w:r>
      <w:proofErr w:type="gramEnd"/>
      <w:r>
        <w:t xml:space="preserve"> Е Ш Е Н И Е</w:t>
      </w:r>
    </w:p>
    <w:p w:rsidR="00416FF3" w:rsidRDefault="00416FF3" w:rsidP="00416FF3"/>
    <w:p w:rsidR="00416FF3" w:rsidRDefault="00F012C3" w:rsidP="00416FF3">
      <w:pPr>
        <w:rPr>
          <w:b/>
          <w:sz w:val="28"/>
        </w:rPr>
      </w:pPr>
      <w:r>
        <w:rPr>
          <w:b/>
          <w:sz w:val="28"/>
        </w:rPr>
        <w:t>26</w:t>
      </w:r>
      <w:r w:rsidR="00A4579D">
        <w:rPr>
          <w:b/>
          <w:sz w:val="28"/>
        </w:rPr>
        <w:t>.</w:t>
      </w:r>
      <w:r>
        <w:rPr>
          <w:b/>
          <w:sz w:val="28"/>
        </w:rPr>
        <w:t>06</w:t>
      </w:r>
      <w:r w:rsidR="00416FF3">
        <w:rPr>
          <w:b/>
          <w:sz w:val="28"/>
        </w:rPr>
        <w:t>.201</w:t>
      </w:r>
      <w:r w:rsidR="00D625FF">
        <w:rPr>
          <w:b/>
          <w:sz w:val="28"/>
        </w:rPr>
        <w:t>9</w:t>
      </w:r>
      <w:r w:rsidR="00416FF3">
        <w:rPr>
          <w:b/>
          <w:sz w:val="28"/>
        </w:rPr>
        <w:t xml:space="preserve">   № </w:t>
      </w:r>
      <w:r w:rsidR="00EC0443">
        <w:rPr>
          <w:b/>
          <w:sz w:val="28"/>
        </w:rPr>
        <w:t>8</w:t>
      </w:r>
      <w:r w:rsidR="0084313B">
        <w:rPr>
          <w:b/>
          <w:sz w:val="28"/>
        </w:rPr>
        <w:t xml:space="preserve">             </w:t>
      </w:r>
      <w:r w:rsidR="00416FF3">
        <w:rPr>
          <w:b/>
          <w:sz w:val="28"/>
        </w:rPr>
        <w:t xml:space="preserve">                                                             </w:t>
      </w:r>
      <w:r w:rsidR="00293185">
        <w:rPr>
          <w:b/>
          <w:sz w:val="28"/>
        </w:rPr>
        <w:t xml:space="preserve">            с</w:t>
      </w:r>
      <w:proofErr w:type="gramStart"/>
      <w:r w:rsidR="00293185">
        <w:rPr>
          <w:b/>
          <w:sz w:val="28"/>
        </w:rPr>
        <w:t>.С</w:t>
      </w:r>
      <w:proofErr w:type="gramEnd"/>
      <w:r w:rsidR="00293185">
        <w:rPr>
          <w:b/>
          <w:sz w:val="28"/>
        </w:rPr>
        <w:t xml:space="preserve">толбово </w:t>
      </w:r>
    </w:p>
    <w:p w:rsidR="00293185" w:rsidRDefault="00293185" w:rsidP="00416FF3">
      <w:pPr>
        <w:rPr>
          <w:b/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92"/>
      </w:tblGrid>
      <w:tr w:rsidR="00416FF3" w:rsidRPr="000E7D88" w:rsidTr="00E72FCC">
        <w:trPr>
          <w:trHeight w:val="1269"/>
        </w:trPr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</w:tcPr>
          <w:p w:rsidR="00D625FF" w:rsidRDefault="00C56563" w:rsidP="00D625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</w:t>
            </w:r>
            <w:r w:rsidR="001142F0">
              <w:rPr>
                <w:sz w:val="28"/>
                <w:szCs w:val="28"/>
              </w:rPr>
              <w:t xml:space="preserve"> </w:t>
            </w:r>
            <w:r w:rsidR="00D625FF">
              <w:rPr>
                <w:sz w:val="28"/>
                <w:szCs w:val="28"/>
              </w:rPr>
              <w:t>изменений</w:t>
            </w:r>
            <w:r w:rsidR="00582B12">
              <w:rPr>
                <w:sz w:val="28"/>
                <w:szCs w:val="28"/>
              </w:rPr>
              <w:t xml:space="preserve"> в решение</w:t>
            </w:r>
            <w:r w:rsidR="00D625FF">
              <w:rPr>
                <w:sz w:val="28"/>
                <w:szCs w:val="28"/>
              </w:rPr>
              <w:t xml:space="preserve"> от 20.12.2012 № 56</w:t>
            </w:r>
            <w:r w:rsidR="00582B12">
              <w:rPr>
                <w:sz w:val="28"/>
                <w:szCs w:val="28"/>
              </w:rPr>
              <w:t xml:space="preserve"> «</w:t>
            </w:r>
            <w:r w:rsidR="00D625FF">
              <w:rPr>
                <w:sz w:val="28"/>
                <w:szCs w:val="28"/>
              </w:rPr>
              <w:t>Об утверждении Полож</w:t>
            </w:r>
            <w:r w:rsidR="00D625FF">
              <w:rPr>
                <w:sz w:val="28"/>
                <w:szCs w:val="28"/>
              </w:rPr>
              <w:t>е</w:t>
            </w:r>
            <w:r w:rsidR="00D625FF">
              <w:rPr>
                <w:sz w:val="28"/>
                <w:szCs w:val="28"/>
              </w:rPr>
              <w:t>ния о порядке списания муниципального имущества Столбовский сельсовет Каме</w:t>
            </w:r>
            <w:r w:rsidR="00D625FF">
              <w:rPr>
                <w:sz w:val="28"/>
                <w:szCs w:val="28"/>
              </w:rPr>
              <w:t>н</w:t>
            </w:r>
            <w:r w:rsidR="00D625FF">
              <w:rPr>
                <w:sz w:val="28"/>
                <w:szCs w:val="28"/>
              </w:rPr>
              <w:t>ского района Алтайского края</w:t>
            </w:r>
            <w:r w:rsidR="001C29CB">
              <w:rPr>
                <w:sz w:val="28"/>
                <w:szCs w:val="28"/>
              </w:rPr>
              <w:t>»</w:t>
            </w:r>
          </w:p>
          <w:p w:rsidR="00416FF3" w:rsidRPr="000E7D88" w:rsidRDefault="00416FF3" w:rsidP="00D625FF">
            <w:pPr>
              <w:jc w:val="both"/>
              <w:rPr>
                <w:sz w:val="28"/>
                <w:szCs w:val="28"/>
              </w:rPr>
            </w:pPr>
          </w:p>
        </w:tc>
      </w:tr>
    </w:tbl>
    <w:p w:rsidR="00416FF3" w:rsidRDefault="00416FF3" w:rsidP="00416FF3">
      <w:pPr>
        <w:pStyle w:val="2"/>
        <w:jc w:val="both"/>
        <w:rPr>
          <w:sz w:val="28"/>
          <w:szCs w:val="28"/>
        </w:rPr>
      </w:pPr>
    </w:p>
    <w:p w:rsidR="00416FF3" w:rsidRPr="002A5ECE" w:rsidRDefault="00416FF3" w:rsidP="00E95D08">
      <w:pPr>
        <w:pStyle w:val="2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C29CB">
        <w:rPr>
          <w:sz w:val="28"/>
          <w:szCs w:val="28"/>
        </w:rPr>
        <w:t>Н</w:t>
      </w:r>
      <w:r w:rsidR="00582B12" w:rsidRPr="004B0D3D">
        <w:rPr>
          <w:sz w:val="28"/>
          <w:szCs w:val="28"/>
        </w:rPr>
        <w:t xml:space="preserve">а основании протеста Каменского межрайонного прокурора от </w:t>
      </w:r>
      <w:r w:rsidR="001C29CB">
        <w:rPr>
          <w:sz w:val="28"/>
          <w:szCs w:val="28"/>
        </w:rPr>
        <w:t>19.06.2019 № 02-71-2019/77</w:t>
      </w:r>
    </w:p>
    <w:p w:rsidR="00416FF3" w:rsidRDefault="00A81101" w:rsidP="00A60886">
      <w:pPr>
        <w:pStyle w:val="2"/>
        <w:ind w:firstLine="709"/>
        <w:rPr>
          <w:sz w:val="28"/>
          <w:szCs w:val="28"/>
        </w:rPr>
      </w:pPr>
      <w:r>
        <w:rPr>
          <w:sz w:val="28"/>
          <w:szCs w:val="28"/>
        </w:rPr>
        <w:t>с</w:t>
      </w:r>
      <w:r w:rsidR="00293185">
        <w:rPr>
          <w:sz w:val="28"/>
          <w:szCs w:val="28"/>
        </w:rPr>
        <w:t>ельский Совет  депутатов,  РЕШИЛ</w:t>
      </w:r>
      <w:r w:rsidR="00416FF3" w:rsidRPr="002A5ECE">
        <w:rPr>
          <w:sz w:val="28"/>
          <w:szCs w:val="28"/>
        </w:rPr>
        <w:t>:</w:t>
      </w:r>
    </w:p>
    <w:p w:rsidR="00582B12" w:rsidRPr="004B0D3D" w:rsidRDefault="00582B12" w:rsidP="00582B12">
      <w:pPr>
        <w:ind w:firstLine="709"/>
        <w:rPr>
          <w:sz w:val="28"/>
          <w:szCs w:val="28"/>
        </w:rPr>
      </w:pPr>
      <w:r w:rsidRPr="004B0D3D">
        <w:rPr>
          <w:sz w:val="28"/>
          <w:szCs w:val="28"/>
        </w:rPr>
        <w:t>1. Удовлетворить протест Каменского межрайонного прокурора</w:t>
      </w:r>
      <w:r>
        <w:rPr>
          <w:sz w:val="28"/>
          <w:szCs w:val="28"/>
        </w:rPr>
        <w:t>.</w:t>
      </w:r>
    </w:p>
    <w:p w:rsidR="00BC692C" w:rsidRDefault="00582B12" w:rsidP="00274B2A">
      <w:pPr>
        <w:pStyle w:val="2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Внести </w:t>
      </w:r>
      <w:r w:rsidR="00BC692C">
        <w:rPr>
          <w:sz w:val="28"/>
          <w:szCs w:val="28"/>
        </w:rPr>
        <w:t xml:space="preserve"> </w:t>
      </w:r>
      <w:r w:rsidR="001C29CB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в решение от </w:t>
      </w:r>
      <w:r w:rsidR="001C29CB">
        <w:rPr>
          <w:sz w:val="28"/>
          <w:szCs w:val="28"/>
        </w:rPr>
        <w:t>20.12.2012 № 56</w:t>
      </w:r>
      <w:r>
        <w:rPr>
          <w:sz w:val="28"/>
          <w:szCs w:val="28"/>
        </w:rPr>
        <w:t xml:space="preserve"> </w:t>
      </w:r>
      <w:r w:rsidR="00A16F5F">
        <w:rPr>
          <w:sz w:val="28"/>
          <w:szCs w:val="28"/>
        </w:rPr>
        <w:t>«</w:t>
      </w:r>
      <w:r w:rsidR="001C29CB">
        <w:rPr>
          <w:sz w:val="28"/>
          <w:szCs w:val="28"/>
        </w:rPr>
        <w:t>Об утверждении Положения о порядке списания муниципального имущества Столбовский сел</w:t>
      </w:r>
      <w:r w:rsidR="001C29CB">
        <w:rPr>
          <w:sz w:val="28"/>
          <w:szCs w:val="28"/>
        </w:rPr>
        <w:t>ь</w:t>
      </w:r>
      <w:r w:rsidR="001C29CB">
        <w:rPr>
          <w:sz w:val="28"/>
          <w:szCs w:val="28"/>
        </w:rPr>
        <w:t>совет Каменского района Алтайского края</w:t>
      </w:r>
      <w:r>
        <w:rPr>
          <w:color w:val="000000"/>
          <w:sz w:val="28"/>
          <w:szCs w:val="28"/>
        </w:rPr>
        <w:t>»</w:t>
      </w:r>
      <w:r w:rsidR="001142F0">
        <w:rPr>
          <w:color w:val="000000"/>
          <w:sz w:val="28"/>
          <w:szCs w:val="28"/>
        </w:rPr>
        <w:t xml:space="preserve">, </w:t>
      </w:r>
      <w:r w:rsidR="0094612E">
        <w:rPr>
          <w:color w:val="000000"/>
          <w:sz w:val="28"/>
          <w:szCs w:val="28"/>
        </w:rPr>
        <w:t xml:space="preserve">изложить </w:t>
      </w:r>
      <w:r w:rsidR="001C29CB">
        <w:rPr>
          <w:color w:val="000000"/>
          <w:sz w:val="28"/>
          <w:szCs w:val="28"/>
        </w:rPr>
        <w:t>преамбулу</w:t>
      </w:r>
      <w:r w:rsidR="0094612E">
        <w:rPr>
          <w:color w:val="000000"/>
          <w:sz w:val="28"/>
          <w:szCs w:val="28"/>
        </w:rPr>
        <w:t xml:space="preserve"> </w:t>
      </w:r>
      <w:r w:rsidR="00EF6C69">
        <w:rPr>
          <w:color w:val="000000"/>
          <w:sz w:val="28"/>
          <w:szCs w:val="28"/>
        </w:rPr>
        <w:t>Положе</w:t>
      </w:r>
      <w:r w:rsidR="004878FD">
        <w:rPr>
          <w:color w:val="000000"/>
          <w:sz w:val="28"/>
          <w:szCs w:val="28"/>
        </w:rPr>
        <w:t>н</w:t>
      </w:r>
      <w:r w:rsidR="00EF6C69">
        <w:rPr>
          <w:color w:val="000000"/>
          <w:sz w:val="28"/>
          <w:szCs w:val="28"/>
        </w:rPr>
        <w:t>ия</w:t>
      </w:r>
      <w:r w:rsidR="0094612E">
        <w:rPr>
          <w:color w:val="000000"/>
          <w:sz w:val="28"/>
          <w:szCs w:val="28"/>
        </w:rPr>
        <w:t xml:space="preserve"> в </w:t>
      </w:r>
      <w:r w:rsidR="00BC692C">
        <w:rPr>
          <w:color w:val="000000"/>
          <w:sz w:val="28"/>
          <w:szCs w:val="28"/>
        </w:rPr>
        <w:t>следующе</w:t>
      </w:r>
      <w:r w:rsidR="0094612E">
        <w:rPr>
          <w:color w:val="000000"/>
          <w:sz w:val="28"/>
          <w:szCs w:val="28"/>
        </w:rPr>
        <w:t>й</w:t>
      </w:r>
      <w:r w:rsidR="00BC692C">
        <w:rPr>
          <w:color w:val="000000"/>
          <w:sz w:val="28"/>
          <w:szCs w:val="28"/>
        </w:rPr>
        <w:t xml:space="preserve"> </w:t>
      </w:r>
      <w:r w:rsidR="0094612E">
        <w:rPr>
          <w:color w:val="000000"/>
          <w:sz w:val="28"/>
          <w:szCs w:val="28"/>
        </w:rPr>
        <w:t>редакции</w:t>
      </w:r>
      <w:r w:rsidR="00274B2A">
        <w:rPr>
          <w:color w:val="000000"/>
          <w:sz w:val="28"/>
          <w:szCs w:val="28"/>
        </w:rPr>
        <w:t>:</w:t>
      </w:r>
    </w:p>
    <w:p w:rsidR="00A60886" w:rsidRDefault="00897A11" w:rsidP="001C29CB">
      <w:pPr>
        <w:widowControl w:val="0"/>
        <w:shd w:val="clear" w:color="auto" w:fill="FFFFFF"/>
        <w:tabs>
          <w:tab w:val="left" w:pos="57"/>
        </w:tabs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4612E">
        <w:rPr>
          <w:sz w:val="28"/>
          <w:szCs w:val="28"/>
        </w:rPr>
        <w:t>«</w:t>
      </w:r>
      <w:r w:rsidR="001C29CB">
        <w:rPr>
          <w:sz w:val="28"/>
          <w:szCs w:val="28"/>
        </w:rPr>
        <w:t>В соответствии с Федеральным законом от 06.12.2011 № 402-ФЗ «О бу</w:t>
      </w:r>
      <w:r w:rsidR="001C29CB">
        <w:rPr>
          <w:sz w:val="28"/>
          <w:szCs w:val="28"/>
        </w:rPr>
        <w:t>х</w:t>
      </w:r>
      <w:r w:rsidR="001C29CB">
        <w:rPr>
          <w:sz w:val="28"/>
          <w:szCs w:val="28"/>
        </w:rPr>
        <w:t>галтерском учете», ст. 22</w:t>
      </w:r>
      <w:r w:rsidR="001C29CB">
        <w:rPr>
          <w:b/>
          <w:sz w:val="28"/>
          <w:szCs w:val="28"/>
        </w:rPr>
        <w:t xml:space="preserve"> </w:t>
      </w:r>
      <w:r w:rsidR="001C29CB">
        <w:rPr>
          <w:sz w:val="28"/>
          <w:szCs w:val="28"/>
        </w:rPr>
        <w:t>Устава муниципального образования Столбовский сельс</w:t>
      </w:r>
      <w:r w:rsidR="001C29CB">
        <w:rPr>
          <w:sz w:val="28"/>
          <w:szCs w:val="28"/>
        </w:rPr>
        <w:t>о</w:t>
      </w:r>
      <w:r w:rsidR="001C29CB">
        <w:rPr>
          <w:sz w:val="28"/>
          <w:szCs w:val="28"/>
        </w:rPr>
        <w:t>вет Каменского района Алтайского края, Постановлением Правительства Алтайского края от 21.03.2019 № 90 « Об утверждении Положения о списании государственного имущества Алтайского края»</w:t>
      </w:r>
    </w:p>
    <w:p w:rsidR="009B59C4" w:rsidRDefault="009B59C4" w:rsidP="009B59C4">
      <w:pPr>
        <w:pStyle w:val="a8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Обнародовать настоящее решение в соответствии со ст.45 Устава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Столбовский сельсовет Каменского района 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9B59C4" w:rsidRDefault="009B59C4" w:rsidP="009B59C4">
      <w:pPr>
        <w:pStyle w:val="a8"/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Настоящее решение вступает в силу с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мента его обнародования.</w:t>
      </w:r>
    </w:p>
    <w:p w:rsidR="009B59C4" w:rsidRDefault="009B59C4" w:rsidP="009B59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5. Контроль по исполнению настоящего решения возложить на постоя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ную комиссию сельского Совета депутатов по экономике и бюджету  (А.В.Бобровских).          </w:t>
      </w:r>
    </w:p>
    <w:p w:rsidR="00CA730D" w:rsidRPr="006B4F55" w:rsidRDefault="00CA730D" w:rsidP="00A60886">
      <w:pPr>
        <w:pStyle w:val="a8"/>
        <w:keepNext/>
        <w:spacing w:after="0"/>
        <w:ind w:left="0"/>
        <w:jc w:val="both"/>
        <w:rPr>
          <w:sz w:val="28"/>
          <w:szCs w:val="28"/>
        </w:rPr>
      </w:pPr>
    </w:p>
    <w:p w:rsidR="00416FF3" w:rsidRDefault="009B59C4" w:rsidP="009B59C4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 xml:space="preserve">         Н.А.Струнина</w:t>
      </w:r>
    </w:p>
    <w:p w:rsidR="00416FF3" w:rsidRDefault="00416FF3" w:rsidP="00416FF3">
      <w:pPr>
        <w:rPr>
          <w:sz w:val="28"/>
          <w:szCs w:val="28"/>
        </w:rPr>
      </w:pPr>
    </w:p>
    <w:p w:rsidR="00416FF3" w:rsidRDefault="00416FF3" w:rsidP="00416FF3">
      <w:pPr>
        <w:rPr>
          <w:sz w:val="28"/>
          <w:szCs w:val="28"/>
        </w:rPr>
      </w:pPr>
    </w:p>
    <w:p w:rsidR="00416FF3" w:rsidRDefault="00416FF3" w:rsidP="00416FF3">
      <w:pPr>
        <w:rPr>
          <w:sz w:val="28"/>
          <w:szCs w:val="28"/>
        </w:rPr>
      </w:pPr>
    </w:p>
    <w:p w:rsidR="00416FF3" w:rsidRDefault="00416FF3" w:rsidP="00416FF3">
      <w:pPr>
        <w:rPr>
          <w:sz w:val="28"/>
          <w:szCs w:val="28"/>
        </w:rPr>
      </w:pPr>
    </w:p>
    <w:p w:rsidR="00416FF3" w:rsidRDefault="00416FF3" w:rsidP="00C32CB6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p w:rsidR="004132CF" w:rsidRDefault="004132CF" w:rsidP="00C32CB6">
      <w:pPr>
        <w:widowControl w:val="0"/>
        <w:shd w:val="clear" w:color="auto" w:fill="FFFFFF"/>
        <w:tabs>
          <w:tab w:val="left" w:pos="57"/>
        </w:tabs>
        <w:ind w:firstLine="357"/>
        <w:jc w:val="right"/>
        <w:rPr>
          <w:spacing w:val="16"/>
          <w:sz w:val="28"/>
          <w:szCs w:val="28"/>
        </w:rPr>
      </w:pPr>
    </w:p>
    <w:sectPr w:rsidR="004132CF" w:rsidSect="003C6DF3">
      <w:headerReference w:type="even" r:id="rId7"/>
      <w:headerReference w:type="default" r:id="rId8"/>
      <w:pgSz w:w="11906" w:h="16838" w:code="9"/>
      <w:pgMar w:top="1134" w:right="567" w:bottom="1134" w:left="1701" w:header="680" w:footer="68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BCD" w:rsidRDefault="00EC3BCD" w:rsidP="009B397E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separator/>
      </w:r>
    </w:p>
  </w:endnote>
  <w:endnote w:type="continuationSeparator" w:id="0">
    <w:p w:rsidR="00EC3BCD" w:rsidRDefault="00EC3BCD" w:rsidP="009B397E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BCD" w:rsidRDefault="00EC3BCD" w:rsidP="009B397E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separator/>
      </w:r>
    </w:p>
  </w:footnote>
  <w:footnote w:type="continuationSeparator" w:id="0">
    <w:p w:rsidR="00EC3BCD" w:rsidRDefault="00EC3BCD" w:rsidP="009B397E">
      <w:pPr>
        <w:rPr>
          <w:rFonts w:ascii="Cambria" w:eastAsia="Times New Roman" w:hAnsi="Cambria" w:cs="Times New Roman"/>
        </w:rPr>
      </w:pPr>
      <w:r>
        <w:rPr>
          <w:rFonts w:ascii="Cambria" w:eastAsia="Times New Roman" w:hAnsi="Cambria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63" w:rsidRDefault="00C56563" w:rsidP="009B39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56563" w:rsidRDefault="00C5656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6563" w:rsidRDefault="00C56563" w:rsidP="009B397E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B59C4">
      <w:rPr>
        <w:rStyle w:val="a7"/>
        <w:noProof/>
      </w:rPr>
      <w:t>2</w:t>
    </w:r>
    <w:r>
      <w:rPr>
        <w:rStyle w:val="a7"/>
      </w:rPr>
      <w:fldChar w:fldCharType="end"/>
    </w:r>
  </w:p>
  <w:p w:rsidR="00C56563" w:rsidRDefault="00C5656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58A0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9214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C60C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AB68A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4601E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E261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184C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5D4C5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6226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46037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879E3E88"/>
    <w:lvl w:ilvl="0">
      <w:numFmt w:val="bullet"/>
      <w:lvlText w:val="*"/>
      <w:lvlJc w:val="left"/>
    </w:lvl>
  </w:abstractNum>
  <w:abstractNum w:abstractNumId="11">
    <w:nsid w:val="00F32174"/>
    <w:multiLevelType w:val="singleLevel"/>
    <w:tmpl w:val="7A1C096C"/>
    <w:lvl w:ilvl="0">
      <w:start w:val="2"/>
      <w:numFmt w:val="decimal"/>
      <w:lvlText w:val="1.%1."/>
      <w:lvlJc w:val="left"/>
      <w:pPr>
        <w:tabs>
          <w:tab w:val="num" w:pos="380"/>
        </w:tabs>
        <w:ind w:left="0" w:firstLine="369"/>
      </w:pPr>
      <w:rPr>
        <w:rFonts w:ascii="Times New Roman" w:hAnsi="Times New Roman" w:cs="Times New Roman" w:hint="default"/>
      </w:rPr>
    </w:lvl>
  </w:abstractNum>
  <w:abstractNum w:abstractNumId="12">
    <w:nsid w:val="09290E6C"/>
    <w:multiLevelType w:val="singleLevel"/>
    <w:tmpl w:val="A39C26B8"/>
    <w:lvl w:ilvl="0">
      <w:start w:val="6"/>
      <w:numFmt w:val="decimal"/>
      <w:lvlText w:val="6.%1. "/>
      <w:lvlJc w:val="left"/>
      <w:pPr>
        <w:tabs>
          <w:tab w:val="num" w:pos="0"/>
        </w:tabs>
        <w:ind w:left="0" w:firstLine="357"/>
      </w:pPr>
      <w:rPr>
        <w:rFonts w:ascii="Times New Roman" w:hAnsi="Times New Roman" w:cs="Times New Roman" w:hint="default"/>
      </w:rPr>
    </w:lvl>
  </w:abstractNum>
  <w:abstractNum w:abstractNumId="13">
    <w:nsid w:val="09A35A9E"/>
    <w:multiLevelType w:val="hybridMultilevel"/>
    <w:tmpl w:val="769E0D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0B57079"/>
    <w:multiLevelType w:val="hybridMultilevel"/>
    <w:tmpl w:val="1F706E4A"/>
    <w:lvl w:ilvl="0" w:tplc="11148FC6">
      <w:start w:val="65535"/>
      <w:numFmt w:val="bullet"/>
      <w:lvlText w:val="-"/>
      <w:lvlJc w:val="left"/>
      <w:pPr>
        <w:tabs>
          <w:tab w:val="num" w:pos="380"/>
        </w:tabs>
        <w:ind w:left="0" w:firstLine="36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1A1813"/>
    <w:multiLevelType w:val="singleLevel"/>
    <w:tmpl w:val="1FD221DE"/>
    <w:lvl w:ilvl="0">
      <w:start w:val="3"/>
      <w:numFmt w:val="decimal"/>
      <w:lvlText w:val="3.%1."/>
      <w:lvlJc w:val="left"/>
      <w:pPr>
        <w:tabs>
          <w:tab w:val="num" w:pos="380"/>
        </w:tabs>
        <w:ind w:left="0" w:firstLine="357"/>
      </w:pPr>
      <w:rPr>
        <w:rFonts w:ascii="Times New Roman" w:hAnsi="Times New Roman" w:cs="Times New Roman" w:hint="default"/>
      </w:rPr>
    </w:lvl>
  </w:abstractNum>
  <w:abstractNum w:abstractNumId="16">
    <w:nsid w:val="37F15C9B"/>
    <w:multiLevelType w:val="singleLevel"/>
    <w:tmpl w:val="5E1E1E06"/>
    <w:lvl w:ilvl="0">
      <w:start w:val="1"/>
      <w:numFmt w:val="decimal"/>
      <w:lvlText w:val="4.%1."/>
      <w:lvlJc w:val="left"/>
      <w:pPr>
        <w:tabs>
          <w:tab w:val="num" w:pos="380"/>
        </w:tabs>
        <w:ind w:left="0" w:firstLine="357"/>
      </w:pPr>
      <w:rPr>
        <w:rFonts w:ascii="Times New Roman" w:hAnsi="Times New Roman" w:cs="Times New Roman" w:hint="default"/>
      </w:rPr>
    </w:lvl>
  </w:abstractNum>
  <w:abstractNum w:abstractNumId="17">
    <w:nsid w:val="3F7117D8"/>
    <w:multiLevelType w:val="singleLevel"/>
    <w:tmpl w:val="1AD81510"/>
    <w:lvl w:ilvl="0">
      <w:start w:val="1"/>
      <w:numFmt w:val="decimal"/>
      <w:lvlText w:val="7.%1. "/>
      <w:lvlJc w:val="left"/>
      <w:pPr>
        <w:tabs>
          <w:tab w:val="num" w:pos="0"/>
        </w:tabs>
        <w:ind w:left="0" w:firstLine="357"/>
      </w:pPr>
      <w:rPr>
        <w:rFonts w:ascii="Times New Roman" w:hAnsi="Times New Roman" w:cs="Times New Roman" w:hint="default"/>
      </w:rPr>
    </w:lvl>
  </w:abstractNum>
  <w:abstractNum w:abstractNumId="18">
    <w:nsid w:val="41C905E0"/>
    <w:multiLevelType w:val="singleLevel"/>
    <w:tmpl w:val="64A20F24"/>
    <w:lvl w:ilvl="0">
      <w:start w:val="2"/>
      <w:numFmt w:val="decimal"/>
      <w:lvlText w:val="6.%1. "/>
      <w:lvlJc w:val="left"/>
      <w:pPr>
        <w:tabs>
          <w:tab w:val="num" w:pos="0"/>
        </w:tabs>
        <w:ind w:left="0" w:firstLine="357"/>
      </w:pPr>
      <w:rPr>
        <w:rFonts w:ascii="Times New Roman" w:hAnsi="Times New Roman" w:cs="Times New Roman" w:hint="default"/>
      </w:rPr>
    </w:lvl>
  </w:abstractNum>
  <w:abstractNum w:abstractNumId="19">
    <w:nsid w:val="4ABC5947"/>
    <w:multiLevelType w:val="singleLevel"/>
    <w:tmpl w:val="7FBAA300"/>
    <w:lvl w:ilvl="0">
      <w:start w:val="2"/>
      <w:numFmt w:val="decimal"/>
      <w:lvlText w:val="1.4.%1."/>
      <w:lvlJc w:val="left"/>
      <w:pPr>
        <w:tabs>
          <w:tab w:val="num" w:pos="380"/>
        </w:tabs>
        <w:ind w:left="0" w:firstLine="369"/>
      </w:pPr>
      <w:rPr>
        <w:rFonts w:ascii="Times New Roman" w:hAnsi="Times New Roman" w:cs="Times New Roman" w:hint="default"/>
      </w:rPr>
    </w:lvl>
  </w:abstractNum>
  <w:abstractNum w:abstractNumId="20">
    <w:nsid w:val="6CB370ED"/>
    <w:multiLevelType w:val="singleLevel"/>
    <w:tmpl w:val="CE02DF38"/>
    <w:lvl w:ilvl="0">
      <w:start w:val="5"/>
      <w:numFmt w:val="decimal"/>
      <w:lvlText w:val="2.%1."/>
      <w:lvlJc w:val="left"/>
      <w:pPr>
        <w:tabs>
          <w:tab w:val="num" w:pos="380"/>
        </w:tabs>
        <w:ind w:left="0" w:firstLine="369"/>
      </w:pPr>
      <w:rPr>
        <w:rFonts w:ascii="Times New Roman" w:hAnsi="Times New Roman" w:cs="Times New Roman" w:hint="default"/>
      </w:rPr>
    </w:lvl>
  </w:abstractNum>
  <w:abstractNum w:abstractNumId="21">
    <w:nsid w:val="78C14830"/>
    <w:multiLevelType w:val="multilevel"/>
    <w:tmpl w:val="3530CE9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12" w:hanging="2160"/>
      </w:pPr>
      <w:rPr>
        <w:rFonts w:hint="default"/>
      </w:rPr>
    </w:lvl>
  </w:abstractNum>
  <w:abstractNum w:abstractNumId="22">
    <w:nsid w:val="7D697D16"/>
    <w:multiLevelType w:val="singleLevel"/>
    <w:tmpl w:val="6B90F002"/>
    <w:lvl w:ilvl="0">
      <w:start w:val="3"/>
      <w:numFmt w:val="decimal"/>
      <w:lvlText w:val="2.%1."/>
      <w:lvlJc w:val="left"/>
      <w:pPr>
        <w:tabs>
          <w:tab w:val="num" w:pos="380"/>
        </w:tabs>
        <w:ind w:left="0" w:firstLine="369"/>
      </w:pPr>
      <w:rPr>
        <w:rFonts w:ascii="Times New Roman" w:hAnsi="Times New Roman" w:cs="Times New Roman" w:hint="default"/>
      </w:rPr>
    </w:lvl>
  </w:abstractNum>
  <w:num w:numId="1">
    <w:abstractNumId w:val="1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19"/>
  </w:num>
  <w:num w:numId="4">
    <w:abstractNumId w:val="1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2"/>
  </w:num>
  <w:num w:numId="6">
    <w:abstractNumId w:val="20"/>
  </w:num>
  <w:num w:numId="7">
    <w:abstractNumId w:val="15"/>
  </w:num>
  <w:num w:numId="8">
    <w:abstractNumId w:val="10"/>
    <w:lvlOverride w:ilvl="0">
      <w:lvl w:ilvl="0">
        <w:start w:val="65535"/>
        <w:numFmt w:val="bullet"/>
        <w:lvlText w:val="-"/>
        <w:legacy w:legacy="1" w:legacySpace="0" w:legacyIndent="17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0"/>
    <w:lvlOverride w:ilvl="0">
      <w:lvl w:ilvl="0">
        <w:start w:val="65535"/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16"/>
  </w:num>
  <w:num w:numId="12">
    <w:abstractNumId w:val="18"/>
  </w:num>
  <w:num w:numId="13">
    <w:abstractNumId w:val="12"/>
  </w:num>
  <w:num w:numId="14">
    <w:abstractNumId w:val="17"/>
  </w:num>
  <w:num w:numId="15">
    <w:abstractNumId w:val="14"/>
  </w:num>
  <w:num w:numId="16">
    <w:abstractNumId w:val="13"/>
  </w:num>
  <w:num w:numId="17">
    <w:abstractNumId w:val="21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9"/>
  <w:autoHyphenation/>
  <w:hyphenationZone w:val="357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B53"/>
    <w:rsid w:val="00012862"/>
    <w:rsid w:val="00021DEA"/>
    <w:rsid w:val="00031C49"/>
    <w:rsid w:val="00033DA0"/>
    <w:rsid w:val="00034270"/>
    <w:rsid w:val="0003551C"/>
    <w:rsid w:val="00041F1B"/>
    <w:rsid w:val="00053B22"/>
    <w:rsid w:val="00061C7E"/>
    <w:rsid w:val="000727FB"/>
    <w:rsid w:val="000740D8"/>
    <w:rsid w:val="00084E55"/>
    <w:rsid w:val="000902D4"/>
    <w:rsid w:val="00091E43"/>
    <w:rsid w:val="000B19CF"/>
    <w:rsid w:val="000B7804"/>
    <w:rsid w:val="000C3B29"/>
    <w:rsid w:val="000C480F"/>
    <w:rsid w:val="000C6584"/>
    <w:rsid w:val="000D402E"/>
    <w:rsid w:val="000D5283"/>
    <w:rsid w:val="000D6278"/>
    <w:rsid w:val="000E08DC"/>
    <w:rsid w:val="000E51C6"/>
    <w:rsid w:val="000E7D88"/>
    <w:rsid w:val="000F27B4"/>
    <w:rsid w:val="000F395E"/>
    <w:rsid w:val="00101C17"/>
    <w:rsid w:val="00112B71"/>
    <w:rsid w:val="001142F0"/>
    <w:rsid w:val="00127307"/>
    <w:rsid w:val="00130433"/>
    <w:rsid w:val="00133437"/>
    <w:rsid w:val="0013761A"/>
    <w:rsid w:val="00137724"/>
    <w:rsid w:val="0014098B"/>
    <w:rsid w:val="001473CC"/>
    <w:rsid w:val="00155AA8"/>
    <w:rsid w:val="00164684"/>
    <w:rsid w:val="001806F5"/>
    <w:rsid w:val="001875CD"/>
    <w:rsid w:val="001918AA"/>
    <w:rsid w:val="00194620"/>
    <w:rsid w:val="00195B74"/>
    <w:rsid w:val="001A5A79"/>
    <w:rsid w:val="001B22BD"/>
    <w:rsid w:val="001B3280"/>
    <w:rsid w:val="001B5177"/>
    <w:rsid w:val="001C29CB"/>
    <w:rsid w:val="001C5983"/>
    <w:rsid w:val="001E592E"/>
    <w:rsid w:val="001F0FF8"/>
    <w:rsid w:val="001F750E"/>
    <w:rsid w:val="002019A6"/>
    <w:rsid w:val="002052E4"/>
    <w:rsid w:val="002067DB"/>
    <w:rsid w:val="00212ECE"/>
    <w:rsid w:val="00243F05"/>
    <w:rsid w:val="00246A56"/>
    <w:rsid w:val="002514E6"/>
    <w:rsid w:val="0025504C"/>
    <w:rsid w:val="00263CA9"/>
    <w:rsid w:val="00274B2A"/>
    <w:rsid w:val="00276043"/>
    <w:rsid w:val="00280473"/>
    <w:rsid w:val="0028168A"/>
    <w:rsid w:val="00282B28"/>
    <w:rsid w:val="00286818"/>
    <w:rsid w:val="00287F0D"/>
    <w:rsid w:val="00293185"/>
    <w:rsid w:val="00293A61"/>
    <w:rsid w:val="002A1114"/>
    <w:rsid w:val="002B0725"/>
    <w:rsid w:val="002B16A2"/>
    <w:rsid w:val="002B5595"/>
    <w:rsid w:val="002B6413"/>
    <w:rsid w:val="002D41E7"/>
    <w:rsid w:val="002D69BC"/>
    <w:rsid w:val="002F25E8"/>
    <w:rsid w:val="002F7037"/>
    <w:rsid w:val="0031017E"/>
    <w:rsid w:val="00311613"/>
    <w:rsid w:val="003146B2"/>
    <w:rsid w:val="00335CFC"/>
    <w:rsid w:val="003428EE"/>
    <w:rsid w:val="00347FF1"/>
    <w:rsid w:val="003508B8"/>
    <w:rsid w:val="00353324"/>
    <w:rsid w:val="00360C1E"/>
    <w:rsid w:val="00366425"/>
    <w:rsid w:val="00396CB4"/>
    <w:rsid w:val="003A17F5"/>
    <w:rsid w:val="003B1A03"/>
    <w:rsid w:val="003B2A39"/>
    <w:rsid w:val="003C4949"/>
    <w:rsid w:val="003C6DF3"/>
    <w:rsid w:val="003C7267"/>
    <w:rsid w:val="003D1961"/>
    <w:rsid w:val="003E42E1"/>
    <w:rsid w:val="003F41C5"/>
    <w:rsid w:val="004132CF"/>
    <w:rsid w:val="00416FF3"/>
    <w:rsid w:val="004335F5"/>
    <w:rsid w:val="00434C2C"/>
    <w:rsid w:val="0044245B"/>
    <w:rsid w:val="00447A0A"/>
    <w:rsid w:val="00447B50"/>
    <w:rsid w:val="00452A92"/>
    <w:rsid w:val="00475515"/>
    <w:rsid w:val="004878FD"/>
    <w:rsid w:val="0049222F"/>
    <w:rsid w:val="004A241C"/>
    <w:rsid w:val="004A5F54"/>
    <w:rsid w:val="004A6C53"/>
    <w:rsid w:val="004C061C"/>
    <w:rsid w:val="004C0E75"/>
    <w:rsid w:val="004C7E50"/>
    <w:rsid w:val="004D0882"/>
    <w:rsid w:val="004E0203"/>
    <w:rsid w:val="004F7CAF"/>
    <w:rsid w:val="00515498"/>
    <w:rsid w:val="00522BEB"/>
    <w:rsid w:val="005328DB"/>
    <w:rsid w:val="00560921"/>
    <w:rsid w:val="005647F5"/>
    <w:rsid w:val="00582B12"/>
    <w:rsid w:val="00582EF1"/>
    <w:rsid w:val="00583114"/>
    <w:rsid w:val="00592369"/>
    <w:rsid w:val="00596F8C"/>
    <w:rsid w:val="005A076D"/>
    <w:rsid w:val="005A0EF1"/>
    <w:rsid w:val="005C2279"/>
    <w:rsid w:val="005C4BA7"/>
    <w:rsid w:val="005E5941"/>
    <w:rsid w:val="005F2EF0"/>
    <w:rsid w:val="005F7B82"/>
    <w:rsid w:val="006016B0"/>
    <w:rsid w:val="00604945"/>
    <w:rsid w:val="00606388"/>
    <w:rsid w:val="006418F4"/>
    <w:rsid w:val="00683332"/>
    <w:rsid w:val="0069141D"/>
    <w:rsid w:val="00696048"/>
    <w:rsid w:val="006B0A4D"/>
    <w:rsid w:val="006B137B"/>
    <w:rsid w:val="006B4F55"/>
    <w:rsid w:val="006D2FFD"/>
    <w:rsid w:val="006F1480"/>
    <w:rsid w:val="006F19BE"/>
    <w:rsid w:val="006F236A"/>
    <w:rsid w:val="00717A23"/>
    <w:rsid w:val="0073686D"/>
    <w:rsid w:val="0074279C"/>
    <w:rsid w:val="00747CB4"/>
    <w:rsid w:val="00750FC5"/>
    <w:rsid w:val="0077272B"/>
    <w:rsid w:val="007B479E"/>
    <w:rsid w:val="007F18A0"/>
    <w:rsid w:val="00801DF6"/>
    <w:rsid w:val="00811B02"/>
    <w:rsid w:val="0081634C"/>
    <w:rsid w:val="00816DD4"/>
    <w:rsid w:val="0082402A"/>
    <w:rsid w:val="0082665A"/>
    <w:rsid w:val="00833EEB"/>
    <w:rsid w:val="00836CE5"/>
    <w:rsid w:val="00841691"/>
    <w:rsid w:val="0084313B"/>
    <w:rsid w:val="00851792"/>
    <w:rsid w:val="00853E89"/>
    <w:rsid w:val="00853FBC"/>
    <w:rsid w:val="008815F3"/>
    <w:rsid w:val="00897A11"/>
    <w:rsid w:val="008B01ED"/>
    <w:rsid w:val="008C13CE"/>
    <w:rsid w:val="008C3C09"/>
    <w:rsid w:val="008C557F"/>
    <w:rsid w:val="008D2423"/>
    <w:rsid w:val="008D428C"/>
    <w:rsid w:val="008E1ACD"/>
    <w:rsid w:val="008E2BF7"/>
    <w:rsid w:val="008E36B2"/>
    <w:rsid w:val="008E6A0F"/>
    <w:rsid w:val="008E7A21"/>
    <w:rsid w:val="008E7C46"/>
    <w:rsid w:val="009161C1"/>
    <w:rsid w:val="00922FC8"/>
    <w:rsid w:val="0092387C"/>
    <w:rsid w:val="00926AD6"/>
    <w:rsid w:val="00927794"/>
    <w:rsid w:val="00943043"/>
    <w:rsid w:val="0094612E"/>
    <w:rsid w:val="00965F4E"/>
    <w:rsid w:val="0096658C"/>
    <w:rsid w:val="00973D6C"/>
    <w:rsid w:val="00974759"/>
    <w:rsid w:val="00976778"/>
    <w:rsid w:val="00981EF3"/>
    <w:rsid w:val="00983468"/>
    <w:rsid w:val="00985E0D"/>
    <w:rsid w:val="009957E9"/>
    <w:rsid w:val="009B102C"/>
    <w:rsid w:val="009B2170"/>
    <w:rsid w:val="009B397E"/>
    <w:rsid w:val="009B59C4"/>
    <w:rsid w:val="009B66DE"/>
    <w:rsid w:val="009C5FC4"/>
    <w:rsid w:val="009D2213"/>
    <w:rsid w:val="009D2F1C"/>
    <w:rsid w:val="009D6F19"/>
    <w:rsid w:val="009E75CC"/>
    <w:rsid w:val="009F6D72"/>
    <w:rsid w:val="00A148DF"/>
    <w:rsid w:val="00A16F5F"/>
    <w:rsid w:val="00A22BE4"/>
    <w:rsid w:val="00A4579D"/>
    <w:rsid w:val="00A54FE4"/>
    <w:rsid w:val="00A60886"/>
    <w:rsid w:val="00A6369E"/>
    <w:rsid w:val="00A76A07"/>
    <w:rsid w:val="00A81101"/>
    <w:rsid w:val="00A9441A"/>
    <w:rsid w:val="00A95DEA"/>
    <w:rsid w:val="00A97DC6"/>
    <w:rsid w:val="00AA6480"/>
    <w:rsid w:val="00AB1DFF"/>
    <w:rsid w:val="00AC1DCF"/>
    <w:rsid w:val="00AC7AA0"/>
    <w:rsid w:val="00AD0AD9"/>
    <w:rsid w:val="00AE01D8"/>
    <w:rsid w:val="00AF6A4F"/>
    <w:rsid w:val="00B036DF"/>
    <w:rsid w:val="00B05677"/>
    <w:rsid w:val="00B10606"/>
    <w:rsid w:val="00B13829"/>
    <w:rsid w:val="00B27282"/>
    <w:rsid w:val="00B347AA"/>
    <w:rsid w:val="00B46EAA"/>
    <w:rsid w:val="00B530C7"/>
    <w:rsid w:val="00B53312"/>
    <w:rsid w:val="00B53E0A"/>
    <w:rsid w:val="00B54CA9"/>
    <w:rsid w:val="00B64FBE"/>
    <w:rsid w:val="00B73234"/>
    <w:rsid w:val="00B745C1"/>
    <w:rsid w:val="00B83C94"/>
    <w:rsid w:val="00BA21F6"/>
    <w:rsid w:val="00BB399F"/>
    <w:rsid w:val="00BB5577"/>
    <w:rsid w:val="00BC692C"/>
    <w:rsid w:val="00BC71B0"/>
    <w:rsid w:val="00BD14B9"/>
    <w:rsid w:val="00BE4D74"/>
    <w:rsid w:val="00BF7709"/>
    <w:rsid w:val="00C019EA"/>
    <w:rsid w:val="00C24414"/>
    <w:rsid w:val="00C32CB6"/>
    <w:rsid w:val="00C33767"/>
    <w:rsid w:val="00C55960"/>
    <w:rsid w:val="00C55E9C"/>
    <w:rsid w:val="00C56563"/>
    <w:rsid w:val="00C57766"/>
    <w:rsid w:val="00C6032F"/>
    <w:rsid w:val="00C65895"/>
    <w:rsid w:val="00C72EB5"/>
    <w:rsid w:val="00C74BCC"/>
    <w:rsid w:val="00C756FC"/>
    <w:rsid w:val="00C83293"/>
    <w:rsid w:val="00CA088F"/>
    <w:rsid w:val="00CA7303"/>
    <w:rsid w:val="00CA730D"/>
    <w:rsid w:val="00CB33BB"/>
    <w:rsid w:val="00CB626E"/>
    <w:rsid w:val="00CD16AB"/>
    <w:rsid w:val="00CE194F"/>
    <w:rsid w:val="00CE2315"/>
    <w:rsid w:val="00CE2EFA"/>
    <w:rsid w:val="00CE4EF6"/>
    <w:rsid w:val="00CE5997"/>
    <w:rsid w:val="00CF0F45"/>
    <w:rsid w:val="00CF1B75"/>
    <w:rsid w:val="00CF271B"/>
    <w:rsid w:val="00CF4EDE"/>
    <w:rsid w:val="00D05338"/>
    <w:rsid w:val="00D05B7F"/>
    <w:rsid w:val="00D24B4C"/>
    <w:rsid w:val="00D31AF7"/>
    <w:rsid w:val="00D36D5A"/>
    <w:rsid w:val="00D41A63"/>
    <w:rsid w:val="00D57517"/>
    <w:rsid w:val="00D625FF"/>
    <w:rsid w:val="00D7005F"/>
    <w:rsid w:val="00D8102A"/>
    <w:rsid w:val="00D83715"/>
    <w:rsid w:val="00D84C00"/>
    <w:rsid w:val="00D84E48"/>
    <w:rsid w:val="00D902E9"/>
    <w:rsid w:val="00DA6EB1"/>
    <w:rsid w:val="00DB2FE3"/>
    <w:rsid w:val="00DC61C5"/>
    <w:rsid w:val="00DD25B5"/>
    <w:rsid w:val="00DD5430"/>
    <w:rsid w:val="00DE05DC"/>
    <w:rsid w:val="00DE1F31"/>
    <w:rsid w:val="00E00EC5"/>
    <w:rsid w:val="00E101B1"/>
    <w:rsid w:val="00E12068"/>
    <w:rsid w:val="00E14239"/>
    <w:rsid w:val="00E16251"/>
    <w:rsid w:val="00E35DB3"/>
    <w:rsid w:val="00E37AE1"/>
    <w:rsid w:val="00E419CE"/>
    <w:rsid w:val="00E41DBD"/>
    <w:rsid w:val="00E50B22"/>
    <w:rsid w:val="00E5475B"/>
    <w:rsid w:val="00E678CA"/>
    <w:rsid w:val="00E716B6"/>
    <w:rsid w:val="00E72FCC"/>
    <w:rsid w:val="00E81345"/>
    <w:rsid w:val="00E92B1B"/>
    <w:rsid w:val="00E92B63"/>
    <w:rsid w:val="00E95D08"/>
    <w:rsid w:val="00EC0443"/>
    <w:rsid w:val="00EC3BCD"/>
    <w:rsid w:val="00ED7447"/>
    <w:rsid w:val="00EE7171"/>
    <w:rsid w:val="00EF4171"/>
    <w:rsid w:val="00EF6C69"/>
    <w:rsid w:val="00F012C3"/>
    <w:rsid w:val="00F03D26"/>
    <w:rsid w:val="00F2095B"/>
    <w:rsid w:val="00F26AA0"/>
    <w:rsid w:val="00F31513"/>
    <w:rsid w:val="00F32C69"/>
    <w:rsid w:val="00F433A6"/>
    <w:rsid w:val="00F60A40"/>
    <w:rsid w:val="00F76E80"/>
    <w:rsid w:val="00F776C0"/>
    <w:rsid w:val="00F85C4D"/>
    <w:rsid w:val="00FA4331"/>
    <w:rsid w:val="00FA5084"/>
    <w:rsid w:val="00FC574B"/>
    <w:rsid w:val="00FF7B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53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</w:style>
  <w:style w:type="paragraph" w:styleId="6">
    <w:name w:val="heading 6"/>
    <w:basedOn w:val="a"/>
    <w:next w:val="a"/>
    <w:qFormat/>
    <w:rsid w:val="00416FF3"/>
    <w:pPr>
      <w:keepNext/>
      <w:overflowPunct/>
      <w:autoSpaceDE/>
      <w:autoSpaceDN/>
      <w:adjustRightInd/>
      <w:jc w:val="center"/>
      <w:textAlignment w:val="auto"/>
      <w:outlineLvl w:val="5"/>
    </w:pPr>
    <w:rPr>
      <w:b/>
      <w:sz w:val="44"/>
    </w:rPr>
  </w:style>
  <w:style w:type="paragraph" w:styleId="7">
    <w:name w:val="heading 7"/>
    <w:basedOn w:val="a"/>
    <w:next w:val="a"/>
    <w:qFormat/>
    <w:rsid w:val="00416FF3"/>
    <w:pPr>
      <w:keepNext/>
      <w:overflowPunct/>
      <w:autoSpaceDE/>
      <w:autoSpaceDN/>
      <w:adjustRightInd/>
      <w:ind w:firstLine="851"/>
      <w:jc w:val="center"/>
      <w:textAlignment w:val="auto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13"/>
    <w:pPr>
      <w:ind w:left="720"/>
      <w:contextualSpacing/>
    </w:pPr>
  </w:style>
  <w:style w:type="table" w:styleId="a4">
    <w:name w:val="Table Grid"/>
    <w:basedOn w:val="a1"/>
    <w:rsid w:val="00416FF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qFormat/>
    <w:rsid w:val="00416FF3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2">
    <w:name w:val="Body Text Indent 2"/>
    <w:basedOn w:val="a"/>
    <w:rsid w:val="00416FF3"/>
    <w:pPr>
      <w:overflowPunct/>
      <w:autoSpaceDE/>
      <w:autoSpaceDN/>
      <w:adjustRightInd/>
      <w:ind w:firstLine="851"/>
      <w:textAlignment w:val="auto"/>
    </w:pPr>
    <w:rPr>
      <w:sz w:val="24"/>
    </w:rPr>
  </w:style>
  <w:style w:type="paragraph" w:styleId="a6">
    <w:name w:val="header"/>
    <w:basedOn w:val="a"/>
    <w:rsid w:val="0012730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27307"/>
  </w:style>
  <w:style w:type="paragraph" w:styleId="a8">
    <w:name w:val="Body Text Indent"/>
    <w:basedOn w:val="a"/>
    <w:rsid w:val="00DC61C5"/>
    <w:pPr>
      <w:spacing w:after="120"/>
      <w:ind w:left="283"/>
    </w:pPr>
  </w:style>
  <w:style w:type="paragraph" w:styleId="a9">
    <w:name w:val="footer"/>
    <w:basedOn w:val="a"/>
    <w:rsid w:val="00A6088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ПРИМЕРНОЕ  ПОЛОЖЕНИЕ</vt:lpstr>
    </vt:vector>
  </TitlesOfParts>
  <Company>akzs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ПРИМЕРНОЕ  ПОЛОЖЕНИЕ</dc:title>
  <dc:creator>Кривов</dc:creator>
  <cp:lastModifiedBy>Uz</cp:lastModifiedBy>
  <cp:revision>2</cp:revision>
  <cp:lastPrinted>2017-02-01T07:12:00Z</cp:lastPrinted>
  <dcterms:created xsi:type="dcterms:W3CDTF">2019-07-05T08:30:00Z</dcterms:created>
  <dcterms:modified xsi:type="dcterms:W3CDTF">2019-07-05T08:30:00Z</dcterms:modified>
</cp:coreProperties>
</file>