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775F0B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  <w:r w:rsidR="00F3193C">
        <w:rPr>
          <w:b/>
          <w:bCs/>
          <w:color w:val="26282F"/>
          <w:szCs w:val="24"/>
        </w:rPr>
        <w:t xml:space="preserve"> лиц, замещающих муниципальные должности в </w:t>
      </w:r>
      <w:proofErr w:type="spellStart"/>
      <w:r w:rsidR="00663056">
        <w:rPr>
          <w:b/>
          <w:bCs/>
          <w:color w:val="26282F"/>
          <w:szCs w:val="24"/>
        </w:rPr>
        <w:t>Столбовском</w:t>
      </w:r>
      <w:proofErr w:type="spellEnd"/>
      <w:r w:rsidR="00F3193C">
        <w:rPr>
          <w:b/>
          <w:bCs/>
          <w:color w:val="26282F"/>
          <w:szCs w:val="24"/>
        </w:rPr>
        <w:t xml:space="preserve"> сельсовете Каменского района Алтайского края</w:t>
      </w:r>
      <w:r w:rsidR="00775F0B">
        <w:rPr>
          <w:b/>
          <w:bCs/>
          <w:color w:val="26282F"/>
          <w:szCs w:val="24"/>
        </w:rPr>
        <w:t xml:space="preserve">, </w:t>
      </w:r>
      <w:r w:rsidR="00775F0B" w:rsidRPr="00775F0B">
        <w:rPr>
          <w:b/>
          <w:bCs/>
          <w:color w:val="26282F"/>
          <w:szCs w:val="24"/>
        </w:rPr>
        <w:t>их супругов (супруг) и несовершеннолетних детей</w:t>
      </w:r>
    </w:p>
    <w:p w:rsidR="000C5839" w:rsidRPr="000C5839" w:rsidRDefault="000C5839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2017 г. по 31 декабря 2017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065A5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Килина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065A5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A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A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C556B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A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A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Субару </w:t>
            </w:r>
            <w:proofErr w:type="spellStart"/>
            <w:r>
              <w:rPr>
                <w:sz w:val="18"/>
                <w:szCs w:val="18"/>
              </w:rPr>
              <w:t>Форестер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Вингроуд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 (доход по месту работы)</w:t>
            </w:r>
          </w:p>
        </w:tc>
      </w:tr>
      <w:tr w:rsidR="00717F86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8E7B05" w:rsidRDefault="00717F8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717F8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2913,0</w:t>
            </w: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09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Default="009F009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6" w:rsidRPr="008E7B05" w:rsidRDefault="00717F86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86" w:rsidRPr="008E7B05" w:rsidRDefault="00717F8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7270C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47270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Бобровских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Default="00BC556B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556B" w:rsidRPr="008E7B05" w:rsidRDefault="00BC556B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1714943,0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C" w:rsidRPr="008E7B05" w:rsidRDefault="0047270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0C" w:rsidRPr="008E7B05" w:rsidRDefault="004727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C556B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1714943,0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C556B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Костылева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3396,0</w:t>
            </w:r>
          </w:p>
          <w:p w:rsidR="00BC556B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56B" w:rsidRPr="008E7B05" w:rsidRDefault="00BC556B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96116" w:rsidRPr="000C5839" w:rsidTr="00517F0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Default="00F96116" w:rsidP="00F961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6116" w:rsidRPr="008E7B05" w:rsidRDefault="00F96116" w:rsidP="00F9611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6116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96116" w:rsidRPr="008E7B05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3396,0</w:t>
            </w:r>
          </w:p>
          <w:p w:rsidR="00F96116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96116" w:rsidRPr="008E7B05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6D36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16" w:rsidRPr="008E7B05" w:rsidRDefault="00F96116" w:rsidP="00517F0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96116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Меркулова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437E3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6116" w:rsidRPr="008E7B05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  <w:p w:rsidR="00F96116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96116" w:rsidRPr="008E7B05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EF050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16" w:rsidRPr="008E7B05" w:rsidRDefault="00F96116" w:rsidP="008651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116" w:rsidRPr="008E7B05" w:rsidRDefault="00F96116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B1FE0">
              <w:rPr>
                <w:sz w:val="18"/>
                <w:szCs w:val="18"/>
              </w:rPr>
              <w:t>3500,0</w:t>
            </w:r>
          </w:p>
          <w:p w:rsidR="00BB1FE0" w:rsidRP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B1FE0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Тропина О.Ю.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2322,0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178187,62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Петракевич</w:t>
            </w:r>
            <w:proofErr w:type="spellEnd"/>
            <w:r>
              <w:rPr>
                <w:sz w:val="18"/>
                <w:szCs w:val="18"/>
              </w:rPr>
              <w:t xml:space="preserve"> В.М.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315148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Авенсис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 554М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43203</w:t>
            </w:r>
          </w:p>
          <w:p w:rsidR="00BB1FE0" w:rsidRPr="005B35BA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 </w:t>
            </w:r>
            <w:r>
              <w:rPr>
                <w:sz w:val="18"/>
                <w:szCs w:val="18"/>
                <w:lang w:val="en-US"/>
              </w:rPr>
              <w:t xml:space="preserve">KCIVPIII </w:t>
            </w:r>
            <w:r>
              <w:rPr>
                <w:sz w:val="18"/>
                <w:szCs w:val="18"/>
              </w:rPr>
              <w:t>510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Струнин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444192,94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07,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Струнина Н.А.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320207,77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BA37FA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F96116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6116">
              <w:rPr>
                <w:sz w:val="18"/>
                <w:szCs w:val="18"/>
              </w:rPr>
              <w:t>АУДИ 07,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6116"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490527,94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3286,0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F96116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6116">
              <w:rPr>
                <w:sz w:val="18"/>
                <w:szCs w:val="18"/>
              </w:rPr>
              <w:t>АУДИ 07,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6116">
              <w:rPr>
                <w:sz w:val="18"/>
                <w:szCs w:val="18"/>
              </w:rPr>
              <w:t>Трактор МТЗ 82.1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Карасев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12713,0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2278,0</w:t>
            </w: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F96116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Черепанова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B3959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  <w:p w:rsidR="000B3959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B3959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F96116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B1FE0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0B3959" w:rsidP="00BB1FE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Холодова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45328D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Default="000B3959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F96116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E0" w:rsidRPr="008E7B05" w:rsidRDefault="00BB1FE0" w:rsidP="00BB1F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B3959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45328D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F96116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B3959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45328D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F96116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B3959" w:rsidRPr="000C5839" w:rsidTr="006D53E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45328D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F96116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59" w:rsidRPr="008E7B05" w:rsidRDefault="000B3959" w:rsidP="000B3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839"/>
    <w:rsid w:val="00065A5A"/>
    <w:rsid w:val="00084156"/>
    <w:rsid w:val="00093091"/>
    <w:rsid w:val="000933A6"/>
    <w:rsid w:val="000B3959"/>
    <w:rsid w:val="000C4B37"/>
    <w:rsid w:val="000C5839"/>
    <w:rsid w:val="000F2760"/>
    <w:rsid w:val="00102B4B"/>
    <w:rsid w:val="00103BF4"/>
    <w:rsid w:val="00126527"/>
    <w:rsid w:val="00256B8B"/>
    <w:rsid w:val="002A77C2"/>
    <w:rsid w:val="002B78F7"/>
    <w:rsid w:val="002C7994"/>
    <w:rsid w:val="00395906"/>
    <w:rsid w:val="003B5CEC"/>
    <w:rsid w:val="00437E3D"/>
    <w:rsid w:val="0045328D"/>
    <w:rsid w:val="0047270C"/>
    <w:rsid w:val="004F39E2"/>
    <w:rsid w:val="00517F04"/>
    <w:rsid w:val="00581576"/>
    <w:rsid w:val="005B35BA"/>
    <w:rsid w:val="005D14FB"/>
    <w:rsid w:val="005E40D4"/>
    <w:rsid w:val="00663056"/>
    <w:rsid w:val="006966A1"/>
    <w:rsid w:val="006C303C"/>
    <w:rsid w:val="006C6EBC"/>
    <w:rsid w:val="006D36AF"/>
    <w:rsid w:val="006D53E8"/>
    <w:rsid w:val="00717F86"/>
    <w:rsid w:val="00737397"/>
    <w:rsid w:val="007653CC"/>
    <w:rsid w:val="00775F0B"/>
    <w:rsid w:val="00865131"/>
    <w:rsid w:val="008A45F7"/>
    <w:rsid w:val="008B1D7C"/>
    <w:rsid w:val="008E7B05"/>
    <w:rsid w:val="009604BF"/>
    <w:rsid w:val="009D0CFD"/>
    <w:rsid w:val="009F0096"/>
    <w:rsid w:val="00A95873"/>
    <w:rsid w:val="00AB68B2"/>
    <w:rsid w:val="00B57AB3"/>
    <w:rsid w:val="00B700D0"/>
    <w:rsid w:val="00B87101"/>
    <w:rsid w:val="00BA37FA"/>
    <w:rsid w:val="00BB1FE0"/>
    <w:rsid w:val="00BC556B"/>
    <w:rsid w:val="00BE1176"/>
    <w:rsid w:val="00CA534D"/>
    <w:rsid w:val="00CD2A4D"/>
    <w:rsid w:val="00D20972"/>
    <w:rsid w:val="00D22BBF"/>
    <w:rsid w:val="00D32C6F"/>
    <w:rsid w:val="00D343FF"/>
    <w:rsid w:val="00D4235A"/>
    <w:rsid w:val="00D61DE0"/>
    <w:rsid w:val="00DE38BA"/>
    <w:rsid w:val="00E17A5C"/>
    <w:rsid w:val="00E54193"/>
    <w:rsid w:val="00E6180B"/>
    <w:rsid w:val="00E77605"/>
    <w:rsid w:val="00EB1D8E"/>
    <w:rsid w:val="00EF0505"/>
    <w:rsid w:val="00F163AB"/>
    <w:rsid w:val="00F25BB4"/>
    <w:rsid w:val="00F3193C"/>
    <w:rsid w:val="00F74EC7"/>
    <w:rsid w:val="00F76580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2018-08-02T02:55:00Z</dcterms:created>
  <dcterms:modified xsi:type="dcterms:W3CDTF">2018-08-02T02:55:00Z</dcterms:modified>
</cp:coreProperties>
</file>