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12AB5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Pr="0039048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87" w:rsidRPr="00390487" w:rsidRDefault="00390487" w:rsidP="00390487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487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390487" w:rsidRPr="00390487" w:rsidRDefault="00390487" w:rsidP="003904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0487" w:rsidRPr="00390487" w:rsidRDefault="00F03FCD" w:rsidP="0000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329BB">
        <w:rPr>
          <w:rFonts w:ascii="Times New Roman" w:hAnsi="Times New Roman" w:cs="Times New Roman"/>
          <w:b/>
          <w:sz w:val="28"/>
          <w:szCs w:val="28"/>
        </w:rPr>
        <w:t>2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5.2023</w:t>
      </w:r>
      <w:r w:rsidR="00B329BB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481A3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9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04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904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12AB5">
        <w:rPr>
          <w:rFonts w:ascii="Times New Roman" w:hAnsi="Times New Roman" w:cs="Times New Roman"/>
          <w:b/>
          <w:sz w:val="28"/>
          <w:szCs w:val="28"/>
        </w:rPr>
        <w:t>с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AB5">
        <w:rPr>
          <w:rFonts w:ascii="Times New Roman" w:hAnsi="Times New Roman" w:cs="Times New Roman"/>
          <w:b/>
          <w:sz w:val="28"/>
          <w:szCs w:val="28"/>
        </w:rPr>
        <w:t>Рыбное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726"/>
      </w:tblGrid>
      <w:tr w:rsidR="00390487" w:rsidRPr="00390487" w:rsidTr="00390487">
        <w:tc>
          <w:tcPr>
            <w:tcW w:w="6726" w:type="dxa"/>
            <w:hideMark/>
          </w:tcPr>
          <w:p w:rsidR="00390487" w:rsidRPr="00390487" w:rsidRDefault="00B329BB" w:rsidP="0051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14 от 15.03.2018 «</w:t>
            </w:r>
            <w:r w:rsidR="00390487" w:rsidRPr="003904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Рыбинского</w:t>
            </w:r>
            <w:r w:rsidR="00390487" w:rsidRPr="0039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и членов их семей на официальном сайте Администрации Каменского района и предоставление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0487" w:rsidRPr="00390487" w:rsidRDefault="00390487" w:rsidP="003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08.07.2013 № 613 «Вопросы противодействия коррупции»</w:t>
      </w:r>
      <w:r w:rsidR="006E4C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E32C5" w:rsidRDefault="00973130" w:rsidP="00292DC0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подпункт «г» пункта 2 </w:t>
      </w:r>
      <w:r w:rsidR="00914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92DC0">
        <w:rPr>
          <w:rFonts w:ascii="Times New Roman" w:hAnsi="Times New Roman" w:cs="Times New Roman"/>
          <w:sz w:val="28"/>
          <w:szCs w:val="28"/>
        </w:rPr>
        <w:t xml:space="preserve"> </w:t>
      </w:r>
      <w:r w:rsidR="00292DC0" w:rsidRPr="00292DC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Рыбинского сельсовета, и членов их семей на официальном сайте Администрации Каменского района и предоставление этих сведений средствам массовой информации для опубликования</w:t>
      </w:r>
      <w:r w:rsidR="00914CA0">
        <w:rPr>
          <w:rFonts w:ascii="Times New Roman" w:hAnsi="Times New Roman" w:cs="Times New Roman"/>
          <w:sz w:val="28"/>
          <w:szCs w:val="28"/>
        </w:rPr>
        <w:t>»</w:t>
      </w:r>
      <w:r w:rsidR="002E32C5">
        <w:rPr>
          <w:rFonts w:ascii="Times New Roman" w:hAnsi="Times New Roman" w:cs="Times New Roman"/>
          <w:sz w:val="28"/>
          <w:szCs w:val="28"/>
        </w:rPr>
        <w:t>,</w:t>
      </w:r>
    </w:p>
    <w:p w:rsidR="00973130" w:rsidRDefault="002E32C5" w:rsidP="00DB3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-исключить слово «</w:t>
      </w:r>
      <w:r w:rsidRPr="00AA6940">
        <w:rPr>
          <w:rFonts w:ascii="Times New Roman" w:hAnsi="Times New Roman" w:cs="Times New Roman"/>
          <w:b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», подпункт «г» </w:t>
      </w:r>
      <w:r w:rsidR="00DB31F6">
        <w:rPr>
          <w:rFonts w:ascii="Times New Roman" w:hAnsi="Times New Roman" w:cs="Times New Roman"/>
          <w:sz w:val="28"/>
          <w:szCs w:val="28"/>
        </w:rPr>
        <w:t xml:space="preserve">пункта 2 Порядка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E32C5" w:rsidRDefault="002E32C5" w:rsidP="002E32C5">
      <w:pPr>
        <w:pStyle w:val="a5"/>
        <w:spacing w:after="0" w:line="240" w:lineRule="auto"/>
        <w:ind w:left="0" w:firstLine="705"/>
        <w:jc w:val="both"/>
        <w:rPr>
          <w:rStyle w:val="a4"/>
          <w:rFonts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487">
        <w:rPr>
          <w:rStyle w:val="a4"/>
          <w:rFonts w:eastAsiaTheme="minorEastAsia"/>
          <w:color w:val="000000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если сумма сделки превышает общий доход должностного лица Администрации </w:t>
      </w:r>
      <w:r>
        <w:rPr>
          <w:rStyle w:val="a4"/>
          <w:rFonts w:eastAsiaTheme="minorEastAsia"/>
          <w:color w:val="000000"/>
          <w:sz w:val="28"/>
          <w:szCs w:val="28"/>
        </w:rPr>
        <w:t>Рыбинского</w:t>
      </w:r>
      <w:r w:rsidRPr="00390487">
        <w:rPr>
          <w:rStyle w:val="a4"/>
          <w:rFonts w:eastAsiaTheme="minorEastAsia"/>
          <w:color w:val="000000"/>
          <w:sz w:val="28"/>
          <w:szCs w:val="28"/>
        </w:rPr>
        <w:t xml:space="preserve"> сельсовета и его супруги (супруга) за три последних года, предшествующих совершению сделки</w:t>
      </w:r>
      <w:r>
        <w:rPr>
          <w:rStyle w:val="a4"/>
          <w:rFonts w:eastAsiaTheme="minorEastAsia"/>
          <w:color w:val="000000"/>
          <w:sz w:val="28"/>
          <w:szCs w:val="28"/>
        </w:rPr>
        <w:t>.</w:t>
      </w:r>
    </w:p>
    <w:p w:rsidR="00A809FC" w:rsidRPr="00973130" w:rsidRDefault="008C5AED" w:rsidP="002E32C5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</w:rPr>
        <w:t>2</w:t>
      </w:r>
      <w:r w:rsidR="00A809FC">
        <w:rPr>
          <w:rStyle w:val="a4"/>
          <w:rFonts w:eastAsiaTheme="minorEastAsia"/>
          <w:color w:val="000000"/>
          <w:sz w:val="28"/>
          <w:szCs w:val="28"/>
        </w:rPr>
        <w:t>. Считать утратившим силу постановление Администрации Рыбинского сельсовета Каменского района Алтайского края № 26 от</w:t>
      </w:r>
      <w:r w:rsidR="003663AB">
        <w:rPr>
          <w:rStyle w:val="a4"/>
          <w:rFonts w:eastAsiaTheme="minorEastAsia"/>
          <w:color w:val="000000"/>
          <w:sz w:val="28"/>
          <w:szCs w:val="28"/>
        </w:rPr>
        <w:t xml:space="preserve"> 30.06.2014.</w:t>
      </w:r>
    </w:p>
    <w:p w:rsidR="00390487" w:rsidRPr="00390487" w:rsidRDefault="008C5AED" w:rsidP="003904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0487" w:rsidRPr="0039048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B20F19">
        <w:rPr>
          <w:rFonts w:ascii="Times New Roman" w:hAnsi="Times New Roman" w:cs="Times New Roman"/>
          <w:sz w:val="28"/>
          <w:szCs w:val="28"/>
        </w:rPr>
        <w:t>7</w:t>
      </w:r>
      <w:r w:rsidR="00390487" w:rsidRPr="003904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12AB5">
        <w:rPr>
          <w:rFonts w:ascii="Times New Roman" w:hAnsi="Times New Roman" w:cs="Times New Roman"/>
          <w:sz w:val="28"/>
          <w:szCs w:val="28"/>
        </w:rPr>
        <w:t>Рыбинский</w:t>
      </w:r>
      <w:r w:rsidR="00390487" w:rsidRPr="0039048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90487" w:rsidRPr="00390487" w:rsidRDefault="008C5AED" w:rsidP="003904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90487" w:rsidRPr="00390487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2A9">
        <w:rPr>
          <w:rFonts w:ascii="Times New Roman" w:hAnsi="Times New Roman" w:cs="Times New Roman"/>
          <w:sz w:val="28"/>
          <w:szCs w:val="28"/>
        </w:rPr>
        <w:t>с</w:t>
      </w:r>
      <w:r w:rsidRPr="00390487">
        <w:rPr>
          <w:rFonts w:ascii="Times New Roman" w:hAnsi="Times New Roman" w:cs="Times New Roman"/>
          <w:sz w:val="28"/>
          <w:szCs w:val="28"/>
        </w:rPr>
        <w:t xml:space="preserve">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12A9">
        <w:rPr>
          <w:rFonts w:ascii="Times New Roman" w:hAnsi="Times New Roman" w:cs="Times New Roman"/>
          <w:sz w:val="28"/>
          <w:szCs w:val="28"/>
        </w:rPr>
        <w:t xml:space="preserve">                             О.Д. Мерц</w:t>
      </w:r>
    </w:p>
    <w:p w:rsidR="00390487" w:rsidRDefault="00390487" w:rsidP="00390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Default="00390487" w:rsidP="00390487">
      <w:pPr>
        <w:jc w:val="both"/>
        <w:rPr>
          <w:sz w:val="28"/>
          <w:szCs w:val="28"/>
        </w:rPr>
      </w:pPr>
    </w:p>
    <w:p w:rsidR="00004E59" w:rsidRDefault="00004E59" w:rsidP="00390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0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CC5"/>
    <w:multiLevelType w:val="hybridMultilevel"/>
    <w:tmpl w:val="A17CB23E"/>
    <w:lvl w:ilvl="0" w:tplc="BF42ED0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487"/>
    <w:rsid w:val="00004E59"/>
    <w:rsid w:val="00027DEB"/>
    <w:rsid w:val="001468C9"/>
    <w:rsid w:val="00292DC0"/>
    <w:rsid w:val="00296666"/>
    <w:rsid w:val="002E32C5"/>
    <w:rsid w:val="003663AB"/>
    <w:rsid w:val="00390487"/>
    <w:rsid w:val="003F677F"/>
    <w:rsid w:val="00481A35"/>
    <w:rsid w:val="004959DC"/>
    <w:rsid w:val="004F1DA4"/>
    <w:rsid w:val="00512AB5"/>
    <w:rsid w:val="006E4C2B"/>
    <w:rsid w:val="008C5AED"/>
    <w:rsid w:val="00914CA0"/>
    <w:rsid w:val="0094772F"/>
    <w:rsid w:val="00973130"/>
    <w:rsid w:val="009955B0"/>
    <w:rsid w:val="009C12A9"/>
    <w:rsid w:val="00A809FC"/>
    <w:rsid w:val="00AA6940"/>
    <w:rsid w:val="00B20F19"/>
    <w:rsid w:val="00B329BB"/>
    <w:rsid w:val="00DB31F6"/>
    <w:rsid w:val="00F03FCD"/>
    <w:rsid w:val="00F6464C"/>
    <w:rsid w:val="00FB6A9B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9F2"/>
  <w15:docId w15:val="{7890491A-054A-4D59-8BE3-DA478EF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4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90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2014-12-05T08:02:00Z</dcterms:created>
  <dcterms:modified xsi:type="dcterms:W3CDTF">2023-05-11T07:18:00Z</dcterms:modified>
</cp:coreProperties>
</file>