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87" w:rsidRPr="00390487" w:rsidRDefault="00390487" w:rsidP="00390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0487" w:rsidRPr="00390487" w:rsidRDefault="00390487" w:rsidP="00390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8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12AB5">
        <w:rPr>
          <w:rFonts w:ascii="Times New Roman" w:hAnsi="Times New Roman" w:cs="Times New Roman"/>
          <w:b/>
          <w:sz w:val="28"/>
          <w:szCs w:val="28"/>
        </w:rPr>
        <w:t>Рыбинского</w:t>
      </w:r>
      <w:r w:rsidRPr="0039048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90487" w:rsidRPr="00390487" w:rsidRDefault="00390487" w:rsidP="00390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8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390487" w:rsidRPr="00390487" w:rsidRDefault="00390487" w:rsidP="00390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87" w:rsidRPr="00390487" w:rsidRDefault="00390487" w:rsidP="00390487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0487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390487" w:rsidRPr="00390487" w:rsidRDefault="00390487" w:rsidP="003904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0487" w:rsidRPr="00390487" w:rsidRDefault="00B329BB" w:rsidP="0000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0487" w:rsidRPr="00390487"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05DBA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№ 20</w:t>
      </w:r>
      <w:r w:rsidR="00390487" w:rsidRPr="003904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90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048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9048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12AB5">
        <w:rPr>
          <w:rFonts w:ascii="Times New Roman" w:hAnsi="Times New Roman" w:cs="Times New Roman"/>
          <w:b/>
          <w:sz w:val="28"/>
          <w:szCs w:val="28"/>
        </w:rPr>
        <w:t>с</w:t>
      </w:r>
      <w:r w:rsidR="00390487" w:rsidRPr="00390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2AB5">
        <w:rPr>
          <w:rFonts w:ascii="Times New Roman" w:hAnsi="Times New Roman" w:cs="Times New Roman"/>
          <w:b/>
          <w:sz w:val="28"/>
          <w:szCs w:val="28"/>
        </w:rPr>
        <w:t>Рыбное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6726"/>
      </w:tblGrid>
      <w:tr w:rsidR="00390487" w:rsidRPr="00390487" w:rsidTr="00390487">
        <w:tc>
          <w:tcPr>
            <w:tcW w:w="6726" w:type="dxa"/>
            <w:hideMark/>
          </w:tcPr>
          <w:p w:rsidR="00390487" w:rsidRPr="00390487" w:rsidRDefault="00B329BB" w:rsidP="00F5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№ </w:t>
            </w:r>
            <w:r w:rsidR="00F56B54">
              <w:rPr>
                <w:rFonts w:ascii="Times New Roman" w:hAnsi="Times New Roman" w:cs="Times New Roman"/>
                <w:sz w:val="28"/>
                <w:szCs w:val="28"/>
              </w:rPr>
              <w:t>26 от</w:t>
            </w:r>
            <w:r w:rsidR="0057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6B54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56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90487" w:rsidRPr="003904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Рыбинского</w:t>
            </w:r>
            <w:r w:rsidR="00390487" w:rsidRPr="003904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и членов их семей на официальном сайте Администрации Каменского района и предоставление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4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0487" w:rsidRPr="00390487" w:rsidRDefault="00390487" w:rsidP="003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87" w:rsidRPr="00390487" w:rsidRDefault="00390487" w:rsidP="0039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87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08.07.2013 № 613 «Вопросы противодействия коррупции»</w:t>
      </w:r>
      <w:r w:rsidR="006E4C2B">
        <w:rPr>
          <w:rFonts w:ascii="Times New Roman" w:hAnsi="Times New Roman" w:cs="Times New Roman"/>
          <w:sz w:val="28"/>
          <w:szCs w:val="28"/>
        </w:rPr>
        <w:t>, протеста Каменской межрайонной прокуратуре № 02-71-2023/56 от 14.04.2023</w:t>
      </w:r>
    </w:p>
    <w:p w:rsidR="00390487" w:rsidRPr="00390487" w:rsidRDefault="00390487" w:rsidP="0039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87" w:rsidRPr="00390487" w:rsidRDefault="00390487" w:rsidP="00390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487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90487" w:rsidRPr="00973130" w:rsidRDefault="00F6464C" w:rsidP="009731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30">
        <w:rPr>
          <w:rFonts w:ascii="Times New Roman" w:eastAsia="Times New Roman" w:hAnsi="Times New Roman" w:cs="Times New Roman"/>
          <w:sz w:val="28"/>
          <w:szCs w:val="28"/>
        </w:rPr>
        <w:t>Удовлетворить протест Каменской межрайонной прокуратуры.</w:t>
      </w:r>
    </w:p>
    <w:p w:rsidR="002E32C5" w:rsidRDefault="00973130" w:rsidP="00292DC0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подпункт «г» пункта 2 </w:t>
      </w:r>
      <w:r w:rsidR="00914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292DC0">
        <w:rPr>
          <w:rFonts w:ascii="Times New Roman" w:hAnsi="Times New Roman" w:cs="Times New Roman"/>
          <w:sz w:val="28"/>
          <w:szCs w:val="28"/>
        </w:rPr>
        <w:t xml:space="preserve"> </w:t>
      </w:r>
      <w:r w:rsidR="00292DC0" w:rsidRPr="00292DC0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Рыбинского сельсовета, и членов их семей на официальном сайте Администрации Каменского района и предоставление этих сведений средствам массовой информации для опубликования</w:t>
      </w:r>
      <w:r w:rsidR="00914CA0">
        <w:rPr>
          <w:rFonts w:ascii="Times New Roman" w:hAnsi="Times New Roman" w:cs="Times New Roman"/>
          <w:sz w:val="28"/>
          <w:szCs w:val="28"/>
        </w:rPr>
        <w:t>»</w:t>
      </w:r>
      <w:r w:rsidR="002E32C5">
        <w:rPr>
          <w:rFonts w:ascii="Times New Roman" w:hAnsi="Times New Roman" w:cs="Times New Roman"/>
          <w:sz w:val="28"/>
          <w:szCs w:val="28"/>
        </w:rPr>
        <w:t>,</w:t>
      </w:r>
    </w:p>
    <w:p w:rsidR="00973130" w:rsidRDefault="002E32C5" w:rsidP="00DB3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-исключить слово «</w:t>
      </w:r>
      <w:r w:rsidRPr="00AA6940">
        <w:rPr>
          <w:rFonts w:ascii="Times New Roman" w:hAnsi="Times New Roman" w:cs="Times New Roman"/>
          <w:b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», подпункт «г» </w:t>
      </w:r>
      <w:r w:rsidR="00DB31F6">
        <w:rPr>
          <w:rFonts w:ascii="Times New Roman" w:hAnsi="Times New Roman" w:cs="Times New Roman"/>
          <w:sz w:val="28"/>
          <w:szCs w:val="28"/>
        </w:rPr>
        <w:t xml:space="preserve">пункта 2 Порядка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2E32C5" w:rsidRPr="00973130" w:rsidRDefault="002E32C5" w:rsidP="002E32C5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487">
        <w:rPr>
          <w:rStyle w:val="a4"/>
          <w:rFonts w:eastAsiaTheme="minorEastAsia"/>
          <w:color w:val="000000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если сумма сделки превышает общий доход должностного лица Администрации </w:t>
      </w:r>
      <w:r>
        <w:rPr>
          <w:rStyle w:val="a4"/>
          <w:rFonts w:eastAsiaTheme="minorEastAsia"/>
          <w:color w:val="000000"/>
          <w:sz w:val="28"/>
          <w:szCs w:val="28"/>
        </w:rPr>
        <w:t>Рыбинского</w:t>
      </w:r>
      <w:r w:rsidRPr="00390487">
        <w:rPr>
          <w:rStyle w:val="a4"/>
          <w:rFonts w:eastAsiaTheme="minorEastAsia"/>
          <w:color w:val="000000"/>
          <w:sz w:val="28"/>
          <w:szCs w:val="28"/>
        </w:rPr>
        <w:t xml:space="preserve"> сельсовета и его супруги (супруга) за три последних года, предшествующих совершению сделки</w:t>
      </w:r>
      <w:r>
        <w:rPr>
          <w:rStyle w:val="a4"/>
          <w:rFonts w:eastAsiaTheme="minorEastAsia"/>
          <w:color w:val="000000"/>
          <w:sz w:val="28"/>
          <w:szCs w:val="28"/>
        </w:rPr>
        <w:t>.</w:t>
      </w:r>
    </w:p>
    <w:p w:rsidR="00390487" w:rsidRPr="00390487" w:rsidRDefault="00914CA0" w:rsidP="003904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0487" w:rsidRPr="0039048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B20F19">
        <w:rPr>
          <w:rFonts w:ascii="Times New Roman" w:hAnsi="Times New Roman" w:cs="Times New Roman"/>
          <w:sz w:val="28"/>
          <w:szCs w:val="28"/>
        </w:rPr>
        <w:t>7</w:t>
      </w:r>
      <w:r w:rsidR="00390487" w:rsidRPr="00390487">
        <w:rPr>
          <w:rFonts w:ascii="Times New Roman" w:hAnsi="Times New Roman" w:cs="Times New Roman"/>
          <w:sz w:val="28"/>
          <w:szCs w:val="28"/>
        </w:rPr>
        <w:t xml:space="preserve"> </w:t>
      </w:r>
      <w:r w:rsidR="00390487" w:rsidRPr="00390487">
        <w:rPr>
          <w:rFonts w:ascii="Times New Roman" w:hAnsi="Times New Roman" w:cs="Times New Roman"/>
          <w:sz w:val="28"/>
          <w:szCs w:val="28"/>
        </w:rPr>
        <w:lastRenderedPageBreak/>
        <w:t xml:space="preserve">Устава муниципального образования </w:t>
      </w:r>
      <w:r w:rsidR="00512AB5">
        <w:rPr>
          <w:rFonts w:ascii="Times New Roman" w:hAnsi="Times New Roman" w:cs="Times New Roman"/>
          <w:sz w:val="28"/>
          <w:szCs w:val="28"/>
        </w:rPr>
        <w:t>Рыбинский</w:t>
      </w:r>
      <w:r w:rsidR="00390487" w:rsidRPr="0039048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90487" w:rsidRPr="00390487" w:rsidRDefault="00914CA0" w:rsidP="003904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487" w:rsidRPr="00390487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390487" w:rsidRPr="00390487" w:rsidRDefault="00390487" w:rsidP="00390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87" w:rsidRPr="00390487" w:rsidRDefault="00390487" w:rsidP="00390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87" w:rsidRPr="00390487" w:rsidRDefault="00390487" w:rsidP="00390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12A9">
        <w:rPr>
          <w:rFonts w:ascii="Times New Roman" w:hAnsi="Times New Roman" w:cs="Times New Roman"/>
          <w:sz w:val="28"/>
          <w:szCs w:val="28"/>
        </w:rPr>
        <w:t>с</w:t>
      </w:r>
      <w:r w:rsidRPr="00390487">
        <w:rPr>
          <w:rFonts w:ascii="Times New Roman" w:hAnsi="Times New Roman" w:cs="Times New Roman"/>
          <w:sz w:val="28"/>
          <w:szCs w:val="28"/>
        </w:rPr>
        <w:t xml:space="preserve">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12A9">
        <w:rPr>
          <w:rFonts w:ascii="Times New Roman" w:hAnsi="Times New Roman" w:cs="Times New Roman"/>
          <w:sz w:val="28"/>
          <w:szCs w:val="28"/>
        </w:rPr>
        <w:t xml:space="preserve">                             О.Д. Мерц</w:t>
      </w:r>
    </w:p>
    <w:p w:rsidR="00390487" w:rsidRDefault="00390487" w:rsidP="00390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487" w:rsidRDefault="00390487" w:rsidP="00390487">
      <w:pPr>
        <w:jc w:val="both"/>
        <w:rPr>
          <w:sz w:val="28"/>
          <w:szCs w:val="28"/>
        </w:rPr>
      </w:pPr>
    </w:p>
    <w:p w:rsidR="00004E59" w:rsidRDefault="00004E59" w:rsidP="00390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0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3CC5"/>
    <w:multiLevelType w:val="hybridMultilevel"/>
    <w:tmpl w:val="A17CB23E"/>
    <w:lvl w:ilvl="0" w:tplc="BF42ED0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487"/>
    <w:rsid w:val="00004E59"/>
    <w:rsid w:val="00027DEB"/>
    <w:rsid w:val="001468C9"/>
    <w:rsid w:val="00292DC0"/>
    <w:rsid w:val="00296666"/>
    <w:rsid w:val="002E32C5"/>
    <w:rsid w:val="00390487"/>
    <w:rsid w:val="004959DC"/>
    <w:rsid w:val="004F1DA4"/>
    <w:rsid w:val="00512AB5"/>
    <w:rsid w:val="00576786"/>
    <w:rsid w:val="006E4C2B"/>
    <w:rsid w:val="00914CA0"/>
    <w:rsid w:val="0094772F"/>
    <w:rsid w:val="00973130"/>
    <w:rsid w:val="009955B0"/>
    <w:rsid w:val="009C12A9"/>
    <w:rsid w:val="00AA6940"/>
    <w:rsid w:val="00B05DBA"/>
    <w:rsid w:val="00B20F19"/>
    <w:rsid w:val="00B329BB"/>
    <w:rsid w:val="00DB31F6"/>
    <w:rsid w:val="00F56B54"/>
    <w:rsid w:val="00F6464C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2944"/>
  <w15:docId w15:val="{7890491A-054A-4D59-8BE3-DA478EF7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4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90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7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2014-12-05T08:02:00Z</dcterms:created>
  <dcterms:modified xsi:type="dcterms:W3CDTF">2023-04-24T02:07:00Z</dcterms:modified>
</cp:coreProperties>
</file>