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539B" w14:textId="77777777" w:rsidR="001B3242" w:rsidRDefault="001B3242" w:rsidP="001B3242">
      <w:pPr>
        <w:pStyle w:val="a3"/>
        <w:keepNext/>
        <w:ind w:firstLine="0"/>
        <w:rPr>
          <w:szCs w:val="28"/>
        </w:rPr>
      </w:pPr>
      <w:r>
        <w:rPr>
          <w:szCs w:val="28"/>
        </w:rPr>
        <w:t>РОССИЙСКАЯ ФЕДЕРАЦИЯ</w:t>
      </w:r>
    </w:p>
    <w:p w14:paraId="59F01741" w14:textId="77777777" w:rsidR="001B3242" w:rsidRDefault="001B3242" w:rsidP="001B3242">
      <w:pPr>
        <w:pStyle w:val="a5"/>
        <w:keepNext/>
        <w:ind w:firstLine="0"/>
        <w:rPr>
          <w:szCs w:val="28"/>
        </w:rPr>
      </w:pPr>
      <w:r>
        <w:rPr>
          <w:szCs w:val="28"/>
        </w:rPr>
        <w:t>Администрация Рыбинского сельсовета</w:t>
      </w:r>
    </w:p>
    <w:p w14:paraId="6AB9106C" w14:textId="77777777" w:rsidR="001B3242" w:rsidRDefault="001B3242" w:rsidP="001B3242">
      <w:pPr>
        <w:pStyle w:val="a5"/>
        <w:keepNext/>
        <w:ind w:firstLine="0"/>
        <w:rPr>
          <w:szCs w:val="28"/>
        </w:rPr>
      </w:pPr>
      <w:r>
        <w:rPr>
          <w:szCs w:val="28"/>
        </w:rPr>
        <w:t>Каменского района Алтайского края</w:t>
      </w:r>
    </w:p>
    <w:p w14:paraId="58B7EA15" w14:textId="77777777" w:rsidR="001B3242" w:rsidRDefault="001B3242" w:rsidP="001B3242">
      <w:pPr>
        <w:pStyle w:val="a5"/>
        <w:keepNext/>
        <w:rPr>
          <w:szCs w:val="28"/>
        </w:rPr>
      </w:pPr>
    </w:p>
    <w:p w14:paraId="229C0238" w14:textId="77777777" w:rsidR="001B3242" w:rsidRDefault="001B3242" w:rsidP="001B3242">
      <w:pPr>
        <w:pStyle w:val="1"/>
        <w:ind w:firstLine="0"/>
        <w:rPr>
          <w:szCs w:val="44"/>
        </w:rPr>
      </w:pPr>
      <w:r>
        <w:rPr>
          <w:szCs w:val="44"/>
        </w:rPr>
        <w:t>П О С Т А Н О В Л Е Н И Е</w:t>
      </w:r>
    </w:p>
    <w:p w14:paraId="560DE8F9" w14:textId="77777777" w:rsidR="001B3242" w:rsidRDefault="001B3242" w:rsidP="001B3242">
      <w:pPr>
        <w:keepNext/>
        <w:rPr>
          <w:b/>
          <w:sz w:val="28"/>
          <w:szCs w:val="28"/>
        </w:rPr>
      </w:pPr>
    </w:p>
    <w:p w14:paraId="6EAF6EFF" w14:textId="504E5FA0" w:rsidR="001B3242" w:rsidRPr="001B3242" w:rsidRDefault="001B3242" w:rsidP="001B3242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1B324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3242">
        <w:rPr>
          <w:rFonts w:ascii="Times New Roman" w:hAnsi="Times New Roman" w:cs="Times New Roman"/>
          <w:b/>
          <w:sz w:val="28"/>
          <w:szCs w:val="28"/>
        </w:rPr>
        <w:t>.2022 № 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B32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с. Рыбное          </w:t>
      </w:r>
    </w:p>
    <w:p w14:paraId="7928A765" w14:textId="6B20DDAB" w:rsidR="00CE2913" w:rsidRPr="00CE2913" w:rsidRDefault="00CE2913" w:rsidP="00CE2913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О предоставлении отсрочки упл</w:t>
      </w:r>
      <w:r w:rsidR="00E15A45">
        <w:rPr>
          <w:rFonts w:ascii="Times New Roman" w:hAnsi="Times New Roman" w:cs="Times New Roman"/>
          <w:sz w:val="28"/>
          <w:szCs w:val="28"/>
        </w:rPr>
        <w:t>аты арендной платы, расторжении</w:t>
      </w:r>
      <w:r w:rsidRPr="00CE2913">
        <w:rPr>
          <w:rFonts w:ascii="Times New Roman" w:hAnsi="Times New Roman" w:cs="Times New Roman"/>
          <w:sz w:val="28"/>
          <w:szCs w:val="28"/>
        </w:rPr>
        <w:t xml:space="preserve"> договоров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14:paraId="27AAC98D" w14:textId="15017C2B" w:rsidR="00CE2913" w:rsidRPr="00CE2913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В соответствии с пунктом 7 распоряжения Правительства Российской Федерации от 15.10.2022 №</w:t>
      </w:r>
      <w:r w:rsidR="008C6B7F">
        <w:rPr>
          <w:rFonts w:ascii="Times New Roman" w:hAnsi="Times New Roman" w:cs="Times New Roman"/>
          <w:sz w:val="28"/>
          <w:szCs w:val="28"/>
        </w:rPr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3046-р</w:t>
      </w:r>
      <w:r w:rsidR="00F45D46">
        <w:rPr>
          <w:rFonts w:ascii="Times New Roman" w:hAnsi="Times New Roman" w:cs="Times New Roman"/>
          <w:sz w:val="28"/>
          <w:szCs w:val="28"/>
        </w:rPr>
        <w:t>,</w:t>
      </w:r>
      <w:r w:rsidRPr="00CE2913">
        <w:rPr>
          <w:rFonts w:ascii="Times New Roman" w:hAnsi="Times New Roman" w:cs="Times New Roman"/>
          <w:sz w:val="28"/>
          <w:szCs w:val="28"/>
        </w:rPr>
        <w:t xml:space="preserve"> </w:t>
      </w:r>
      <w:r w:rsidR="00785B56">
        <w:rPr>
          <w:rFonts w:ascii="Times New Roman" w:hAnsi="Times New Roman" w:cs="Times New Roman"/>
          <w:sz w:val="28"/>
          <w:szCs w:val="28"/>
        </w:rPr>
        <w:t>А</w:t>
      </w:r>
      <w:r w:rsidRPr="00CE291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85B56">
        <w:rPr>
          <w:rFonts w:ascii="Times New Roman" w:hAnsi="Times New Roman" w:cs="Times New Roman"/>
          <w:sz w:val="28"/>
          <w:szCs w:val="28"/>
        </w:rPr>
        <w:t>Рыбинского сельсовета Каменского района Алтайского края</w:t>
      </w:r>
    </w:p>
    <w:p w14:paraId="5E02E370" w14:textId="77777777" w:rsidR="00CE2913" w:rsidRPr="00CE2913" w:rsidRDefault="00CE2913" w:rsidP="00CE29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DC28E3" w14:textId="28C8E777" w:rsidR="00CE2913" w:rsidRPr="00CE2913" w:rsidRDefault="00CE2913" w:rsidP="00D31A0C">
      <w:pPr>
        <w:numPr>
          <w:ilvl w:val="0"/>
          <w:numId w:val="1"/>
        </w:num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90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14:paraId="2C196734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14:paraId="65990E74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14:paraId="3BCC6CCE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2C76ED8F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9844ECE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13D01619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30EC67B8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7853BEE1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3FCEB10E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14:paraId="776B2E8A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65E556C5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2A3EC079" w14:textId="77777777" w:rsidR="00CE2913" w:rsidRP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446AB3EE" w14:textId="36E7C9F7" w:rsidR="00CE2913" w:rsidRDefault="00CE2913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14:paraId="16968B27" w14:textId="569E1BA2" w:rsidR="00316647" w:rsidRPr="00316647" w:rsidRDefault="001C1935" w:rsidP="0031664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6647" w:rsidRPr="0031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</w:t>
      </w:r>
      <w:r w:rsidR="00316647" w:rsidRPr="00316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9052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6647" w:rsidRPr="0031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соответствии со ст. 47 Устава муниципального образования Рыбинский сельсовет Каме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Алтайского края</w:t>
      </w:r>
      <w:r w:rsidR="00016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28651B48" w14:textId="46E5EB90" w:rsidR="00316647" w:rsidRPr="00316647" w:rsidRDefault="001C1935" w:rsidP="0031664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6647" w:rsidRPr="003166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 исполнению настоящего постановления оставляю за собой.</w:t>
      </w:r>
    </w:p>
    <w:p w14:paraId="753BD0CF" w14:textId="77777777" w:rsidR="00316647" w:rsidRPr="00CE2913" w:rsidRDefault="00316647" w:rsidP="0059267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614C" w14:textId="77777777" w:rsidR="00CE2913" w:rsidRPr="00CE2913" w:rsidRDefault="00CE2913" w:rsidP="00CE2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E5E80" w14:textId="6F7B46E2" w:rsidR="0090529D" w:rsidRPr="00CE2913" w:rsidRDefault="0090529D" w:rsidP="009052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О.Д. Мерц</w:t>
      </w:r>
    </w:p>
    <w:p w14:paraId="384E4EF3" w14:textId="2DE660A0" w:rsidR="00CE2913" w:rsidRPr="00CE2913" w:rsidRDefault="00CE2913" w:rsidP="00CE29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79C37" w14:textId="77777777" w:rsidR="00CE2913" w:rsidRPr="00CE2913" w:rsidRDefault="00CE2913" w:rsidP="00CE2913"/>
    <w:p w14:paraId="4D48445C" w14:textId="77777777" w:rsidR="001606E0" w:rsidRDefault="001606E0"/>
    <w:sectPr w:rsidR="001606E0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D8"/>
    <w:rsid w:val="00016128"/>
    <w:rsid w:val="001606E0"/>
    <w:rsid w:val="001B3242"/>
    <w:rsid w:val="001C1935"/>
    <w:rsid w:val="00316647"/>
    <w:rsid w:val="00592672"/>
    <w:rsid w:val="00624764"/>
    <w:rsid w:val="00722DD8"/>
    <w:rsid w:val="00785B56"/>
    <w:rsid w:val="007B7C4B"/>
    <w:rsid w:val="008C6B7F"/>
    <w:rsid w:val="00903D69"/>
    <w:rsid w:val="0090529D"/>
    <w:rsid w:val="009F34CB"/>
    <w:rsid w:val="00CE2913"/>
    <w:rsid w:val="00D31A0C"/>
    <w:rsid w:val="00D97F60"/>
    <w:rsid w:val="00E15A45"/>
    <w:rsid w:val="00F0007A"/>
    <w:rsid w:val="00F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103"/>
  <w15:chartTrackingRefBased/>
  <w15:docId w15:val="{8FB998F2-E95E-4B28-866A-AB7F438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3242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2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1B324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B3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B324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B32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901</Words>
  <Characters>5142</Characters>
  <Application>Microsoft Office Word</Application>
  <DocSecurity>0</DocSecurity>
  <Lines>42</Lines>
  <Paragraphs>12</Paragraphs>
  <ScaleCrop>false</ScaleCrop>
  <Company>Прокуратура РФ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Оксана Юрьевна</dc:creator>
  <cp:keywords/>
  <dc:description/>
  <cp:lastModifiedBy>Пользователь</cp:lastModifiedBy>
  <cp:revision>22</cp:revision>
  <dcterms:created xsi:type="dcterms:W3CDTF">2022-11-30T04:27:00Z</dcterms:created>
  <dcterms:modified xsi:type="dcterms:W3CDTF">2022-12-14T07:11:00Z</dcterms:modified>
</cp:coreProperties>
</file>