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73" w:rsidRDefault="003D5473" w:rsidP="003D5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D5473" w:rsidRDefault="003D5473" w:rsidP="003D5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3D5473" w:rsidRDefault="003D5473" w:rsidP="003D5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3D5473" w:rsidRDefault="003D5473" w:rsidP="003D5473">
      <w:pPr>
        <w:jc w:val="center"/>
        <w:rPr>
          <w:b/>
          <w:sz w:val="28"/>
          <w:szCs w:val="28"/>
        </w:rPr>
      </w:pPr>
    </w:p>
    <w:p w:rsidR="003D5473" w:rsidRDefault="003D5473" w:rsidP="003D5473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:rsidR="003D5473" w:rsidRDefault="003D5473" w:rsidP="003D54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30.11.2020 № 21                  </w:t>
      </w:r>
      <w:r w:rsidR="00623F44">
        <w:rPr>
          <w:b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с. Рыбное</w:t>
      </w:r>
    </w:p>
    <w:p w:rsidR="003D5473" w:rsidRDefault="003D5473" w:rsidP="003D5473">
      <w:pPr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45"/>
      </w:tblGrid>
      <w:tr w:rsidR="003D5473" w:rsidTr="003D5473">
        <w:trPr>
          <w:trHeight w:val="198"/>
        </w:trPr>
        <w:tc>
          <w:tcPr>
            <w:tcW w:w="5245" w:type="dxa"/>
            <w:hideMark/>
          </w:tcPr>
          <w:p w:rsidR="003D5473" w:rsidRDefault="003D5473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Рыбинского сельского Совета депутатов Каменского района Алтайского края от 26.12.2019 № 25 «О бюджете муниципального образования Рыбинский сельсовет Каменского района Алтайского края на 2020 год»</w:t>
            </w:r>
          </w:p>
        </w:tc>
      </w:tr>
    </w:tbl>
    <w:p w:rsidR="003D5473" w:rsidRDefault="003D5473" w:rsidP="003D5473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3D5473" w:rsidRDefault="003D5473" w:rsidP="003D5473">
      <w:pPr>
        <w:ind w:firstLine="709"/>
        <w:jc w:val="both"/>
        <w:rPr>
          <w:sz w:val="28"/>
          <w:szCs w:val="28"/>
        </w:rPr>
      </w:pPr>
    </w:p>
    <w:p w:rsidR="003D5473" w:rsidRDefault="003D5473" w:rsidP="003D5473">
      <w:pPr>
        <w:ind w:firstLine="709"/>
        <w:jc w:val="both"/>
        <w:rPr>
          <w:sz w:val="28"/>
          <w:szCs w:val="28"/>
        </w:rPr>
      </w:pPr>
    </w:p>
    <w:p w:rsidR="003D5473" w:rsidRDefault="003D5473" w:rsidP="003D5473">
      <w:pPr>
        <w:ind w:firstLine="709"/>
        <w:jc w:val="both"/>
        <w:rPr>
          <w:sz w:val="28"/>
          <w:szCs w:val="28"/>
        </w:rPr>
      </w:pPr>
    </w:p>
    <w:p w:rsidR="003D5473" w:rsidRDefault="003D5473" w:rsidP="003D5473">
      <w:pPr>
        <w:ind w:firstLine="709"/>
        <w:jc w:val="both"/>
        <w:rPr>
          <w:sz w:val="28"/>
          <w:szCs w:val="28"/>
        </w:rPr>
      </w:pPr>
    </w:p>
    <w:p w:rsidR="003D5473" w:rsidRDefault="003D5473" w:rsidP="003D5473">
      <w:pPr>
        <w:ind w:firstLine="709"/>
        <w:jc w:val="both"/>
        <w:rPr>
          <w:sz w:val="28"/>
          <w:szCs w:val="28"/>
        </w:rPr>
      </w:pPr>
    </w:p>
    <w:p w:rsidR="003D5473" w:rsidRDefault="003D5473" w:rsidP="003D5473">
      <w:pPr>
        <w:ind w:firstLine="709"/>
        <w:jc w:val="both"/>
        <w:rPr>
          <w:sz w:val="28"/>
          <w:szCs w:val="28"/>
        </w:rPr>
      </w:pPr>
    </w:p>
    <w:p w:rsidR="003D5473" w:rsidRDefault="003D5473" w:rsidP="003D5473">
      <w:pPr>
        <w:ind w:firstLine="709"/>
        <w:jc w:val="both"/>
        <w:rPr>
          <w:sz w:val="28"/>
          <w:szCs w:val="28"/>
        </w:rPr>
      </w:pPr>
    </w:p>
    <w:p w:rsidR="003D5473" w:rsidRDefault="003D5473" w:rsidP="003D5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 Устава муниципального образования Рыбинский сельсовет Каменского района Алтайского края </w:t>
      </w:r>
    </w:p>
    <w:p w:rsidR="003D5473" w:rsidRDefault="003D5473" w:rsidP="003D5473">
      <w:pPr>
        <w:jc w:val="both"/>
        <w:rPr>
          <w:sz w:val="28"/>
          <w:szCs w:val="28"/>
        </w:rPr>
      </w:pPr>
    </w:p>
    <w:p w:rsidR="003D5473" w:rsidRDefault="003D5473" w:rsidP="003D5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сельский Совет депутатов РЕШИЛ: </w:t>
      </w:r>
    </w:p>
    <w:p w:rsidR="003D5473" w:rsidRDefault="003D5473" w:rsidP="003D54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решение Рыбинского сельского Совета депутатов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от </w:t>
      </w:r>
      <w:r>
        <w:rPr>
          <w:sz w:val="28"/>
          <w:szCs w:val="28"/>
        </w:rPr>
        <w:t>26.12.2019 № 25</w:t>
      </w:r>
      <w:r>
        <w:rPr>
          <w:bCs/>
          <w:sz w:val="28"/>
          <w:szCs w:val="28"/>
        </w:rPr>
        <w:t xml:space="preserve"> «О бюджете </w:t>
      </w:r>
      <w:r>
        <w:rPr>
          <w:sz w:val="28"/>
          <w:szCs w:val="28"/>
        </w:rPr>
        <w:t>муниципального образования Рыбинский сельсовет Каменского района Алтайского края на 2020 год</w:t>
      </w:r>
      <w:r>
        <w:rPr>
          <w:bCs/>
          <w:sz w:val="28"/>
          <w:szCs w:val="28"/>
        </w:rPr>
        <w:t>» следующее изменение:</w:t>
      </w:r>
    </w:p>
    <w:p w:rsidR="003D5473" w:rsidRDefault="003D5473" w:rsidP="003D5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5:</w:t>
      </w:r>
    </w:p>
    <w:p w:rsidR="003D5473" w:rsidRDefault="003D5473" w:rsidP="003D5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3D5473" w:rsidTr="003D547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1791,2</w:t>
            </w:r>
          </w:p>
        </w:tc>
      </w:tr>
      <w:tr w:rsidR="003D5473" w:rsidTr="003D547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453,6</w:t>
            </w:r>
          </w:p>
        </w:tc>
      </w:tr>
      <w:tr w:rsidR="003D5473" w:rsidTr="003D547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rPr>
                <w:color w:val="000000"/>
              </w:rPr>
            </w:pPr>
            <w:r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994,3</w:t>
            </w:r>
          </w:p>
        </w:tc>
      </w:tr>
    </w:tbl>
    <w:p w:rsidR="003D5473" w:rsidRDefault="003D5473" w:rsidP="003D5473">
      <w:pPr>
        <w:ind w:firstLine="708"/>
      </w:pPr>
      <w: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3D5473" w:rsidTr="003D547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1808,7</w:t>
            </w:r>
          </w:p>
        </w:tc>
      </w:tr>
      <w:tr w:rsidR="003D5473" w:rsidTr="003D547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459,0</w:t>
            </w:r>
          </w:p>
        </w:tc>
      </w:tr>
      <w:tr w:rsidR="003D5473" w:rsidTr="003D547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rPr>
                <w:color w:val="000000"/>
              </w:rPr>
            </w:pPr>
            <w:r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1006,4</w:t>
            </w:r>
          </w:p>
        </w:tc>
      </w:tr>
    </w:tbl>
    <w:p w:rsidR="003D5473" w:rsidRDefault="003D5473" w:rsidP="003D5473">
      <w:r>
        <w:tab/>
        <w:t>б) удалить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3D5473" w:rsidTr="003D547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3D5473" w:rsidTr="003D547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</w:tbl>
    <w:p w:rsidR="003D5473" w:rsidRDefault="003D5473" w:rsidP="003D5473">
      <w:r>
        <w:tab/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3D5473" w:rsidTr="003D547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85,4</w:t>
            </w:r>
          </w:p>
        </w:tc>
      </w:tr>
      <w:tr w:rsidR="003D5473" w:rsidTr="003D547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</w:tr>
      <w:tr w:rsidR="003D5473" w:rsidTr="003D547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295,6</w:t>
            </w:r>
          </w:p>
        </w:tc>
      </w:tr>
      <w:tr w:rsidR="003D5473" w:rsidTr="003D547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286,6</w:t>
            </w:r>
          </w:p>
        </w:tc>
      </w:tr>
    </w:tbl>
    <w:p w:rsidR="003D5473" w:rsidRDefault="003D5473" w:rsidP="003D5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3D5473" w:rsidTr="003D547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78,4</w:t>
            </w:r>
          </w:p>
        </w:tc>
      </w:tr>
      <w:tr w:rsidR="003D5473" w:rsidTr="003D547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3D5473" w:rsidTr="003D547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290,1</w:t>
            </w:r>
          </w:p>
        </w:tc>
      </w:tr>
      <w:tr w:rsidR="003D5473" w:rsidTr="003D547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3" w:rsidRDefault="003D5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281,1</w:t>
            </w:r>
          </w:p>
        </w:tc>
      </w:tr>
    </w:tbl>
    <w:p w:rsidR="003D5473" w:rsidRDefault="003D5473" w:rsidP="003D5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6:</w:t>
      </w:r>
    </w:p>
    <w:p w:rsidR="003D5473" w:rsidRDefault="003D5473" w:rsidP="003D5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1791,2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453,6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453,6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453,6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369,2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126,2</w:t>
            </w:r>
          </w:p>
        </w:tc>
      </w:tr>
    </w:tbl>
    <w:p w:rsidR="003D5473" w:rsidRDefault="003D5473" w:rsidP="003D5473">
      <w:r>
        <w:tab/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1808,7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459,0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459,0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459,0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374,6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131,6</w:t>
            </w:r>
          </w:p>
        </w:tc>
      </w:tr>
    </w:tbl>
    <w:p w:rsidR="003D5473" w:rsidRDefault="003D5473" w:rsidP="003D5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994,3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986,8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986,8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jc w:val="both"/>
            </w:pPr>
            <w:r>
              <w:t>Централизованные бухгалтерии, группы хозяйственного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986,8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jc w:val="center"/>
            </w:pPr>
            <w: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jc w:val="center"/>
            </w:pPr>
            <w: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выполнение других обязательств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jc w:val="center"/>
            </w:pPr>
            <w: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 выплаты по обязательствам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jc w:val="center"/>
            </w:pPr>
            <w: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jc w:val="center"/>
            </w:pPr>
            <w: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</w:tbl>
    <w:p w:rsidR="003D5473" w:rsidRDefault="003D5473" w:rsidP="003D5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1006,4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987,1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987,1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jc w:val="both"/>
            </w:pPr>
            <w:r>
              <w:t>Централизованные бухгалтерии, группы хозяйственного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987,1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jc w:val="center"/>
            </w:pPr>
            <w: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6,3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jc w:val="center"/>
            </w:pPr>
            <w: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15,8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выполнение других обязательств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jc w:val="center"/>
            </w:pPr>
            <w: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15,8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 выплаты по обязательствам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jc w:val="center"/>
            </w:pPr>
            <w: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15,8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jc w:val="center"/>
            </w:pPr>
            <w: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</w:t>
            </w:r>
          </w:p>
        </w:tc>
      </w:tr>
    </w:tbl>
    <w:p w:rsidR="003D5473" w:rsidRDefault="003D5473" w:rsidP="003D5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удалить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</w:tbl>
    <w:p w:rsidR="003D5473" w:rsidRDefault="003D5473" w:rsidP="003D54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</w:tbl>
    <w:p w:rsidR="003D5473" w:rsidRDefault="003D5473" w:rsidP="003D5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85,4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64,0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мероприятия по благоустройству </w:t>
            </w:r>
            <w:r>
              <w:rPr>
                <w:bCs/>
              </w:rPr>
              <w:t>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45,0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</w:tr>
    </w:tbl>
    <w:p w:rsidR="003D5473" w:rsidRDefault="003D5473" w:rsidP="003D5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78,4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57,0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мероприятия по благоустройству </w:t>
            </w:r>
            <w:r>
              <w:rPr>
                <w:bCs/>
              </w:rPr>
              <w:t>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</w:tr>
      <w:tr w:rsidR="003D5473" w:rsidTr="003D5473">
        <w:trPr>
          <w:trHeight w:val="903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38,0</w:t>
            </w:r>
          </w:p>
        </w:tc>
      </w:tr>
    </w:tbl>
    <w:p w:rsidR="003D5473" w:rsidRDefault="003D5473" w:rsidP="003D5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295,6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286,6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109,9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109,9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109,9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22,1</w:t>
            </w:r>
          </w:p>
        </w:tc>
      </w:tr>
    </w:tbl>
    <w:p w:rsidR="003D5473" w:rsidRDefault="003D5473" w:rsidP="003D5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290,1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281,1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104,4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104,4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104,4</w:t>
            </w:r>
          </w:p>
        </w:tc>
      </w:tr>
      <w:tr w:rsidR="003D5473" w:rsidTr="003D54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16,6</w:t>
            </w:r>
          </w:p>
        </w:tc>
      </w:tr>
    </w:tbl>
    <w:p w:rsidR="003D5473" w:rsidRDefault="003D5473" w:rsidP="003D5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7:</w:t>
      </w:r>
    </w:p>
    <w:p w:rsidR="003D5473" w:rsidRDefault="003D5473" w:rsidP="003D5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482"/>
        <w:gridCol w:w="551"/>
        <w:gridCol w:w="2069"/>
        <w:gridCol w:w="725"/>
        <w:gridCol w:w="1942"/>
      </w:tblGrid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1791,2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453,6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453,6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453,6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Центральный аппарат органов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01 2 00 10110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369,2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01 2 00 10110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126,2</w:t>
            </w:r>
          </w:p>
        </w:tc>
      </w:tr>
    </w:tbl>
    <w:p w:rsidR="003D5473" w:rsidRDefault="003D5473" w:rsidP="003D5473">
      <w:r>
        <w:tab/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482"/>
        <w:gridCol w:w="551"/>
        <w:gridCol w:w="2069"/>
        <w:gridCol w:w="725"/>
        <w:gridCol w:w="1942"/>
      </w:tblGrid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1808,7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459,0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459,0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459,0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Центральный аппарат органов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01 2 00 10110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374,6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01 2 00 10110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131,6</w:t>
            </w:r>
          </w:p>
        </w:tc>
      </w:tr>
    </w:tbl>
    <w:p w:rsidR="003D5473" w:rsidRDefault="003D5473" w:rsidP="003D5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482"/>
        <w:gridCol w:w="551"/>
        <w:gridCol w:w="2069"/>
        <w:gridCol w:w="725"/>
        <w:gridCol w:w="1942"/>
      </w:tblGrid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994,3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986,8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986,8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jc w:val="both"/>
            </w:pPr>
            <w:r>
              <w:t>Централизованные бухгалтерии, группы хозяйственного обслуживания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02 5 00 10820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986,8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jc w:val="center"/>
            </w:pPr>
            <w:r>
              <w:t>02 5 00 10820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органов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jc w:val="center"/>
            </w:pPr>
            <w:r>
              <w:t>99 0 00 00000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выполнение других обязательств муниципального образования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jc w:val="center"/>
            </w:pPr>
            <w:r>
              <w:t>99 9 00 00000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 выплаты по обязательствам муниципального образования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jc w:val="center"/>
            </w:pPr>
            <w:r>
              <w:t>99 9 00 14710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jc w:val="center"/>
            </w:pPr>
            <w:r>
              <w:t>99 9 00 14710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</w:tbl>
    <w:p w:rsidR="003D5473" w:rsidRDefault="003D5473" w:rsidP="003D5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456"/>
        <w:gridCol w:w="456"/>
        <w:gridCol w:w="1898"/>
        <w:gridCol w:w="691"/>
        <w:gridCol w:w="2421"/>
      </w:tblGrid>
      <w:tr w:rsidR="003D5473" w:rsidTr="003D5473"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1006,4</w:t>
            </w:r>
          </w:p>
        </w:tc>
      </w:tr>
      <w:tr w:rsidR="003D5473" w:rsidTr="003D5473"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987,1</w:t>
            </w:r>
          </w:p>
        </w:tc>
      </w:tr>
      <w:tr w:rsidR="003D5473" w:rsidTr="003D5473"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987,1</w:t>
            </w:r>
          </w:p>
        </w:tc>
      </w:tr>
      <w:tr w:rsidR="003D5473" w:rsidTr="003D5473"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jc w:val="both"/>
            </w:pPr>
            <w:r>
              <w:t>Централизованные бухгалтерии, группы хозяйственного обслуживания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02 5 00 10820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987,1</w:t>
            </w:r>
          </w:p>
        </w:tc>
      </w:tr>
      <w:tr w:rsidR="003D5473" w:rsidTr="003D5473"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jc w:val="center"/>
            </w:pPr>
            <w:r>
              <w:t>02 5 00 10820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6,3</w:t>
            </w:r>
          </w:p>
        </w:tc>
      </w:tr>
      <w:tr w:rsidR="003D5473" w:rsidTr="003D5473"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органов местного самоуправления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jc w:val="center"/>
            </w:pPr>
            <w:r>
              <w:t>99 0 00 00000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15,8</w:t>
            </w:r>
          </w:p>
        </w:tc>
      </w:tr>
      <w:tr w:rsidR="003D5473" w:rsidTr="003D5473"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выполнение других обязательств муниципального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jc w:val="center"/>
            </w:pPr>
            <w:r>
              <w:t>99 9 00 00000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ind w:left="-97" w:firstLine="97"/>
              <w:jc w:val="center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15,8</w:t>
            </w:r>
          </w:p>
        </w:tc>
      </w:tr>
      <w:tr w:rsidR="003D5473" w:rsidTr="003D5473"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 выплаты по обязательствам муниципального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jc w:val="center"/>
            </w:pPr>
            <w:r>
              <w:t>99 9 00 14710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15,8</w:t>
            </w:r>
          </w:p>
        </w:tc>
      </w:tr>
    </w:tbl>
    <w:p w:rsidR="003D5473" w:rsidRDefault="003D5473" w:rsidP="003D54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482"/>
        <w:gridCol w:w="551"/>
        <w:gridCol w:w="2069"/>
        <w:gridCol w:w="725"/>
        <w:gridCol w:w="1942"/>
      </w:tblGrid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jc w:val="center"/>
            </w:pPr>
            <w:r>
              <w:t>99 9 00 14710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</w:t>
            </w:r>
          </w:p>
        </w:tc>
      </w:tr>
    </w:tbl>
    <w:p w:rsidR="003D5473" w:rsidRDefault="003D5473" w:rsidP="003D5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удалить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482"/>
        <w:gridCol w:w="551"/>
        <w:gridCol w:w="2069"/>
        <w:gridCol w:w="725"/>
        <w:gridCol w:w="1942"/>
      </w:tblGrid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94 0 00 00000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94 2 00 12010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94 2 00 12010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</w:tbl>
    <w:p w:rsidR="003D5473" w:rsidRDefault="003D5473" w:rsidP="003D5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482"/>
        <w:gridCol w:w="551"/>
        <w:gridCol w:w="2069"/>
        <w:gridCol w:w="725"/>
        <w:gridCol w:w="1942"/>
      </w:tblGrid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85,4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64,0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мероприятия по благоустройству </w:t>
            </w:r>
            <w:r>
              <w:rPr>
                <w:bCs/>
              </w:rPr>
              <w:t>муниципальных образований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45,0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</w:tr>
    </w:tbl>
    <w:p w:rsidR="003D5473" w:rsidRDefault="003D5473" w:rsidP="003D5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482"/>
        <w:gridCol w:w="551"/>
        <w:gridCol w:w="2069"/>
        <w:gridCol w:w="725"/>
        <w:gridCol w:w="1942"/>
      </w:tblGrid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78,4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57,0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мероприятия по благоустройству </w:t>
            </w:r>
            <w:r>
              <w:rPr>
                <w:bCs/>
              </w:rPr>
              <w:t>муниципальных образований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</w:tr>
    </w:tbl>
    <w:p w:rsidR="003D5473" w:rsidRDefault="003D5473" w:rsidP="003D54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482"/>
        <w:gridCol w:w="551"/>
        <w:gridCol w:w="2069"/>
        <w:gridCol w:w="725"/>
        <w:gridCol w:w="1942"/>
      </w:tblGrid>
      <w:tr w:rsidR="003D5473" w:rsidTr="003D5473">
        <w:trPr>
          <w:trHeight w:val="9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38,0</w:t>
            </w:r>
          </w:p>
        </w:tc>
      </w:tr>
    </w:tbl>
    <w:p w:rsidR="003D5473" w:rsidRDefault="003D5473" w:rsidP="003D5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482"/>
        <w:gridCol w:w="551"/>
        <w:gridCol w:w="2069"/>
        <w:gridCol w:w="725"/>
        <w:gridCol w:w="1942"/>
      </w:tblGrid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295,6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286,6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109,9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109,9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109,9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Уплата налогов, сборов и иных платежей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22,1</w:t>
            </w:r>
          </w:p>
        </w:tc>
      </w:tr>
    </w:tbl>
    <w:p w:rsidR="003D5473" w:rsidRDefault="003D5473" w:rsidP="003D5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482"/>
        <w:gridCol w:w="551"/>
        <w:gridCol w:w="2069"/>
        <w:gridCol w:w="725"/>
        <w:gridCol w:w="1942"/>
      </w:tblGrid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290,1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281,1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104,4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104,4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104,4</w:t>
            </w:r>
          </w:p>
        </w:tc>
      </w:tr>
      <w:tr w:rsidR="003D5473" w:rsidTr="003D547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Уплата налогов, сборов и иных платежей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73" w:rsidRDefault="003D54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16,6</w:t>
            </w:r>
          </w:p>
        </w:tc>
      </w:tr>
    </w:tbl>
    <w:p w:rsidR="003D5473" w:rsidRDefault="003D5473" w:rsidP="003D5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соответствии со ст. 46 Устава муниципального образования Рыбинский сельсовет Каменского района </w:t>
      </w:r>
      <w:r>
        <w:rPr>
          <w:sz w:val="28"/>
          <w:szCs w:val="28"/>
        </w:rPr>
        <w:lastRenderedPageBreak/>
        <w:t>Алтайского края и разместить на официальном сайте Администрации Каменского района Алтайского края.</w:t>
      </w:r>
    </w:p>
    <w:p w:rsidR="003D5473" w:rsidRDefault="003D5473" w:rsidP="003D5473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планово-бюджетную комиссию сельского Совета депутатов (председатель Голубева Татьяна Анатольевна).</w:t>
      </w:r>
    </w:p>
    <w:p w:rsidR="003D5473" w:rsidRDefault="003D5473" w:rsidP="003D547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3D5473" w:rsidTr="003D5473">
        <w:tc>
          <w:tcPr>
            <w:tcW w:w="4927" w:type="dxa"/>
            <w:hideMark/>
          </w:tcPr>
          <w:p w:rsidR="003D5473" w:rsidRDefault="003D5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3D5473" w:rsidRDefault="003D5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О.Д. Мерц</w:t>
            </w:r>
          </w:p>
        </w:tc>
        <w:tc>
          <w:tcPr>
            <w:tcW w:w="4927" w:type="dxa"/>
          </w:tcPr>
          <w:p w:rsidR="003D5473" w:rsidRDefault="003D5473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сельского Совета </w:t>
            </w:r>
          </w:p>
          <w:p w:rsidR="003D5473" w:rsidRDefault="003D5473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                         А.И Шабалин</w:t>
            </w:r>
          </w:p>
          <w:p w:rsidR="003D5473" w:rsidRDefault="003D54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rPr>
          <w:sz w:val="28"/>
          <w:szCs w:val="28"/>
        </w:rPr>
      </w:pPr>
    </w:p>
    <w:p w:rsidR="003D5473" w:rsidRDefault="003D5473" w:rsidP="003D5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D5473" w:rsidRDefault="003D5473" w:rsidP="003D5473">
      <w:pPr>
        <w:jc w:val="center"/>
        <w:rPr>
          <w:sz w:val="28"/>
          <w:szCs w:val="28"/>
        </w:rPr>
      </w:pPr>
    </w:p>
    <w:p w:rsidR="003D5473" w:rsidRDefault="003D5473" w:rsidP="003D5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 решению Рыбинского сельского Совета депутатов Каменского района Алтайского края от </w:t>
      </w:r>
      <w:r>
        <w:rPr>
          <w:color w:val="FF0000"/>
          <w:sz w:val="28"/>
          <w:szCs w:val="28"/>
        </w:rPr>
        <w:t>30.11.2020 № 21</w:t>
      </w:r>
      <w:r>
        <w:rPr>
          <w:sz w:val="28"/>
          <w:szCs w:val="28"/>
        </w:rPr>
        <w:t xml:space="preserve"> «О внесении изменения в решение Рыбинского сельского Совета депутатов Каменского района Алтайского края от 26.12.2019 № 25 «О бюджете муниципального образования Рыбинский сельсовет Каменского района Алтайского края на 2020 год»</w:t>
      </w:r>
    </w:p>
    <w:p w:rsidR="003D5473" w:rsidRDefault="003D5473" w:rsidP="003D5473">
      <w:pPr>
        <w:jc w:val="both"/>
        <w:rPr>
          <w:color w:val="FF0000"/>
          <w:sz w:val="28"/>
          <w:szCs w:val="28"/>
        </w:rPr>
      </w:pPr>
    </w:p>
    <w:p w:rsidR="003D5473" w:rsidRDefault="003D5473" w:rsidP="003D54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Увеличили сумму в разделе «Общегосударственные расходы» на 17,5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на приобретение материальных запасов за счет уменьшения плана в разделах: «</w:t>
      </w:r>
      <w:r>
        <w:rPr>
          <w:color w:val="000000"/>
          <w:sz w:val="28"/>
          <w:szCs w:val="28"/>
        </w:rPr>
        <w:t>Национальная безопасность»</w:t>
      </w:r>
      <w:r>
        <w:rPr>
          <w:sz w:val="28"/>
          <w:szCs w:val="28"/>
        </w:rPr>
        <w:t xml:space="preserve"> 5,0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«Благоустройство» 7,0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«Культура» 5,5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</w:p>
    <w:p w:rsidR="003D5473" w:rsidRDefault="003D5473" w:rsidP="003D5473">
      <w:pPr>
        <w:ind w:firstLine="708"/>
        <w:jc w:val="both"/>
        <w:rPr>
          <w:sz w:val="28"/>
          <w:szCs w:val="28"/>
        </w:rPr>
      </w:pPr>
    </w:p>
    <w:p w:rsidR="003D5473" w:rsidRDefault="003D5473" w:rsidP="003D5473">
      <w:pPr>
        <w:ind w:firstLine="708"/>
        <w:jc w:val="both"/>
        <w:rPr>
          <w:sz w:val="28"/>
          <w:szCs w:val="28"/>
        </w:rPr>
      </w:pPr>
    </w:p>
    <w:p w:rsidR="003D5473" w:rsidRDefault="003D5473" w:rsidP="003D5473">
      <w:pPr>
        <w:rPr>
          <w:sz w:val="28"/>
          <w:szCs w:val="28"/>
        </w:rPr>
      </w:pPr>
      <w:r>
        <w:rPr>
          <w:sz w:val="28"/>
          <w:szCs w:val="28"/>
        </w:rPr>
        <w:t xml:space="preserve">Ведущий бухгалтер                          </w:t>
      </w:r>
      <w:r w:rsidR="008906E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С.Л. Нечаева</w:t>
      </w:r>
    </w:p>
    <w:p w:rsidR="001974A0" w:rsidRDefault="001974A0"/>
    <w:sectPr w:rsidR="0019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81"/>
    <w:rsid w:val="001974A0"/>
    <w:rsid w:val="003D5473"/>
    <w:rsid w:val="00623F44"/>
    <w:rsid w:val="008906E8"/>
    <w:rsid w:val="00B5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6954"/>
  <w15:chartTrackingRefBased/>
  <w15:docId w15:val="{60CBA35E-66DA-43E4-B519-423E8061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D54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1999</Words>
  <Characters>11396</Characters>
  <Application>Microsoft Office Word</Application>
  <DocSecurity>0</DocSecurity>
  <Lines>94</Lines>
  <Paragraphs>26</Paragraphs>
  <ScaleCrop>false</ScaleCrop>
  <Company/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2021-01-12T09:13:00Z</dcterms:created>
  <dcterms:modified xsi:type="dcterms:W3CDTF">2021-01-12T09:14:00Z</dcterms:modified>
</cp:coreProperties>
</file>