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C2" w:rsidRPr="00CB608E" w:rsidRDefault="005C07C2" w:rsidP="001A6B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CB608E">
        <w:rPr>
          <w:rFonts w:ascii="Times New Roman" w:hAnsi="Times New Roman" w:cs="Times New Roman"/>
          <w:sz w:val="24"/>
          <w:szCs w:val="24"/>
        </w:rPr>
        <w:t xml:space="preserve"> </w:t>
      </w:r>
      <w:r w:rsidR="00E825B8">
        <w:rPr>
          <w:rFonts w:ascii="Times New Roman" w:hAnsi="Times New Roman" w:cs="Times New Roman"/>
          <w:sz w:val="24"/>
          <w:szCs w:val="24"/>
        </w:rPr>
        <w:t xml:space="preserve">Рыбинского </w:t>
      </w:r>
      <w:r w:rsidRPr="00CB608E">
        <w:rPr>
          <w:rFonts w:ascii="Times New Roman" w:hAnsi="Times New Roman" w:cs="Times New Roman"/>
          <w:sz w:val="24"/>
          <w:szCs w:val="24"/>
        </w:rPr>
        <w:t xml:space="preserve">сельсовета Каменского района Алтайского края </w:t>
      </w:r>
      <w:proofErr w:type="gramStart"/>
      <w:r w:rsidRPr="00CB60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60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C07C2" w:rsidRPr="00CB608E" w:rsidRDefault="005C07C2" w:rsidP="001A6B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паспортные данные: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адрес (место регистрации по данным паспорта)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адрес фактического проживания: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07C2" w:rsidRPr="00CB608E" w:rsidRDefault="005C07C2" w:rsidP="001A6B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C07C2" w:rsidRPr="00CB608E" w:rsidRDefault="005C07C2" w:rsidP="001A6B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ЗАЯВЛЕНИЕ</w:t>
      </w:r>
    </w:p>
    <w:p w:rsidR="005C07C2" w:rsidRPr="00CB608E" w:rsidRDefault="005C07C2" w:rsidP="001A6B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О ПОСТАНОВКЕ НА УЧЕТ ГРАЖДАН, ИСПЫТЫВАЮЩИХ</w:t>
      </w:r>
    </w:p>
    <w:p w:rsidR="005C07C2" w:rsidRPr="00CB608E" w:rsidRDefault="005C07C2" w:rsidP="001A6B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ПОТРЕБНОСТЬ В ДРЕВЕСИНЕ ДЛЯ СОБСТВЕННЫХ НУЖД</w:t>
      </w:r>
    </w:p>
    <w:p w:rsidR="005C07C2" w:rsidRPr="00CB608E" w:rsidRDefault="005C07C2" w:rsidP="001A6B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</w:t>
      </w:r>
      <w:r w:rsidRPr="00CB608E">
        <w:rPr>
          <w:rFonts w:ascii="Times New Roman" w:hAnsi="Times New Roman" w:cs="Times New Roman"/>
          <w:sz w:val="24"/>
          <w:szCs w:val="24"/>
        </w:rPr>
        <w:tab/>
        <w:t xml:space="preserve">Для заключения договора купли-продажи лесных насаждений </w:t>
      </w:r>
      <w:proofErr w:type="gramStart"/>
      <w:r w:rsidRPr="00CB60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608E">
        <w:rPr>
          <w:rFonts w:ascii="Times New Roman" w:hAnsi="Times New Roman" w:cs="Times New Roman"/>
          <w:sz w:val="24"/>
          <w:szCs w:val="24"/>
        </w:rPr>
        <w:t xml:space="preserve"> собственных 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нужд в целях </w:t>
      </w:r>
      <w:proofErr w:type="spellStart"/>
      <w:r w:rsidRPr="00CB608E">
        <w:rPr>
          <w:rFonts w:ascii="Times New Roman" w:hAnsi="Times New Roman" w:cs="Times New Roman"/>
          <w:sz w:val="24"/>
          <w:szCs w:val="24"/>
        </w:rPr>
        <w:t>____________________________________________________указать</w:t>
      </w:r>
      <w:proofErr w:type="spellEnd"/>
      <w:r w:rsidRPr="00CB608E">
        <w:rPr>
          <w:rFonts w:ascii="Times New Roman" w:hAnsi="Times New Roman" w:cs="Times New Roman"/>
          <w:sz w:val="24"/>
          <w:szCs w:val="24"/>
        </w:rPr>
        <w:t>: индивидуальное жилищное строительство; ремонт жилого дома, иных жилых помещений и хозяйственных построек; отопление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прошу поставить меня на учет граждан, испытывающих потребность в древесине для собственных нужд на 20__ год, в объеме ___ куб. </w:t>
      </w:r>
      <w:proofErr w:type="gramStart"/>
      <w:r w:rsidRPr="00CB60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608E">
        <w:rPr>
          <w:rFonts w:ascii="Times New Roman" w:hAnsi="Times New Roman" w:cs="Times New Roman"/>
          <w:sz w:val="24"/>
          <w:szCs w:val="24"/>
        </w:rPr>
        <w:t xml:space="preserve"> в____________________ лесхозе в пределах установленных нормативов.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</w:t>
      </w:r>
      <w:r w:rsidRPr="00CB608E">
        <w:rPr>
          <w:rFonts w:ascii="Times New Roman" w:hAnsi="Times New Roman" w:cs="Times New Roman"/>
          <w:sz w:val="24"/>
          <w:szCs w:val="24"/>
        </w:rPr>
        <w:tab/>
        <w:t>Заготовку древесины буду осуществлять самостоятельно либо с привлечением третьих лиц (нужное подчеркнуть).</w:t>
      </w:r>
    </w:p>
    <w:p w:rsidR="005C07C2" w:rsidRPr="00CB608E" w:rsidRDefault="005C07C2" w:rsidP="001A6B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</w:t>
      </w:r>
      <w:r w:rsidRPr="00CB608E">
        <w:rPr>
          <w:rFonts w:ascii="Times New Roman" w:hAnsi="Times New Roman" w:cs="Times New Roman"/>
          <w:sz w:val="24"/>
          <w:szCs w:val="24"/>
        </w:rPr>
        <w:tab/>
        <w:t xml:space="preserve"> Приложение (перечень прилагаемых документов в зависимости от цели использования древесины).</w:t>
      </w:r>
    </w:p>
    <w:p w:rsidR="005C07C2" w:rsidRPr="00CB608E" w:rsidRDefault="005C07C2" w:rsidP="001A6B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7C2" w:rsidRPr="00CB608E" w:rsidRDefault="005C07C2" w:rsidP="001A6B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0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608E">
        <w:rPr>
          <w:rFonts w:ascii="Times New Roman" w:hAnsi="Times New Roman" w:cs="Times New Roman"/>
          <w:sz w:val="24"/>
          <w:szCs w:val="24"/>
        </w:rPr>
        <w:t>Подпись</w:t>
      </w:r>
    </w:p>
    <w:p w:rsidR="005C07C2" w:rsidRPr="00CB608E" w:rsidRDefault="005C07C2" w:rsidP="001A6BCE">
      <w:r w:rsidRPr="00CB608E">
        <w:t xml:space="preserve">                                                       Дата</w:t>
      </w:r>
    </w:p>
    <w:p w:rsidR="005C07C2" w:rsidRPr="00CB608E" w:rsidRDefault="005C07C2" w:rsidP="001A6BCE"/>
    <w:p w:rsidR="005C07C2" w:rsidRPr="00CB608E" w:rsidRDefault="005C07C2" w:rsidP="001A6BCE"/>
    <w:p w:rsidR="005C07C2" w:rsidRPr="00CB608E" w:rsidRDefault="005C07C2" w:rsidP="001A6BCE"/>
    <w:p w:rsidR="005C07C2" w:rsidRDefault="00ED4D85" w:rsidP="001A6BCE">
      <w:pPr>
        <w:rPr>
          <w:sz w:val="26"/>
          <w:szCs w:val="26"/>
        </w:rPr>
      </w:pPr>
      <w:r w:rsidRPr="00ED4D85">
        <w:rPr>
          <w:noProof/>
        </w:rPr>
        <w:pict>
          <v:line id="_x0000_s1026" style="position:absolute;z-index:251657728" from="0,8.65pt" to="513pt,8.65pt"/>
        </w:pict>
      </w:r>
    </w:p>
    <w:sectPr w:rsidR="005C07C2" w:rsidSect="00A2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E0"/>
    <w:rsid w:val="001646F8"/>
    <w:rsid w:val="001A6BCE"/>
    <w:rsid w:val="001C02ED"/>
    <w:rsid w:val="00240E66"/>
    <w:rsid w:val="005907D6"/>
    <w:rsid w:val="005C07C2"/>
    <w:rsid w:val="005E45B0"/>
    <w:rsid w:val="006A4F59"/>
    <w:rsid w:val="006D5DE0"/>
    <w:rsid w:val="00766297"/>
    <w:rsid w:val="00A1266E"/>
    <w:rsid w:val="00A24450"/>
    <w:rsid w:val="00A50282"/>
    <w:rsid w:val="00C40708"/>
    <w:rsid w:val="00CB608E"/>
    <w:rsid w:val="00CC0A3E"/>
    <w:rsid w:val="00CD7CCA"/>
    <w:rsid w:val="00D10AF9"/>
    <w:rsid w:val="00E825B8"/>
    <w:rsid w:val="00ED4D85"/>
    <w:rsid w:val="00F05213"/>
    <w:rsid w:val="00F5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3</cp:revision>
  <dcterms:created xsi:type="dcterms:W3CDTF">2020-05-29T04:04:00Z</dcterms:created>
  <dcterms:modified xsi:type="dcterms:W3CDTF">2020-05-29T04:06:00Z</dcterms:modified>
</cp:coreProperties>
</file>