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71" w:rsidRDefault="00046671" w:rsidP="000466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46671" w:rsidRDefault="00046671" w:rsidP="000466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Попереченского сельсовета</w:t>
      </w:r>
    </w:p>
    <w:p w:rsidR="00046671" w:rsidRDefault="00046671" w:rsidP="000466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46671" w:rsidRPr="00955C39" w:rsidRDefault="00046671" w:rsidP="00046671">
      <w:pPr>
        <w:jc w:val="center"/>
        <w:rPr>
          <w:b/>
          <w:sz w:val="28"/>
          <w:szCs w:val="28"/>
        </w:rPr>
      </w:pPr>
    </w:p>
    <w:p w:rsidR="00046671" w:rsidRPr="00955C39" w:rsidRDefault="00046671" w:rsidP="00046671">
      <w:pPr>
        <w:jc w:val="center"/>
        <w:outlineLvl w:val="0"/>
        <w:rPr>
          <w:b/>
          <w:sz w:val="44"/>
          <w:szCs w:val="44"/>
        </w:rPr>
      </w:pPr>
      <w:proofErr w:type="gramStart"/>
      <w:r w:rsidRPr="00955C39">
        <w:rPr>
          <w:b/>
          <w:sz w:val="44"/>
          <w:szCs w:val="44"/>
        </w:rPr>
        <w:t>П</w:t>
      </w:r>
      <w:proofErr w:type="gramEnd"/>
      <w:r w:rsidRPr="00955C39">
        <w:rPr>
          <w:b/>
          <w:sz w:val="44"/>
          <w:szCs w:val="44"/>
        </w:rPr>
        <w:t xml:space="preserve"> О С Т А Н О В Л Е Н И Е</w:t>
      </w:r>
    </w:p>
    <w:p w:rsidR="00046671" w:rsidRPr="00834A1A" w:rsidRDefault="00046671" w:rsidP="00046671">
      <w:pPr>
        <w:jc w:val="right"/>
        <w:rPr>
          <w:sz w:val="28"/>
          <w:szCs w:val="28"/>
        </w:rPr>
      </w:pPr>
    </w:p>
    <w:p w:rsidR="00046671" w:rsidRDefault="00636C2A" w:rsidP="00046671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9803A5">
        <w:rPr>
          <w:b/>
          <w:sz w:val="28"/>
          <w:szCs w:val="28"/>
        </w:rPr>
        <w:t>.</w:t>
      </w:r>
      <w:r w:rsidR="00C51306">
        <w:rPr>
          <w:b/>
          <w:sz w:val="28"/>
          <w:szCs w:val="28"/>
        </w:rPr>
        <w:t>0</w:t>
      </w:r>
      <w:r w:rsidR="00D82D2F">
        <w:rPr>
          <w:b/>
          <w:sz w:val="28"/>
          <w:szCs w:val="28"/>
        </w:rPr>
        <w:t>9</w:t>
      </w:r>
      <w:r w:rsidR="009803A5">
        <w:rPr>
          <w:b/>
          <w:sz w:val="28"/>
          <w:szCs w:val="28"/>
        </w:rPr>
        <w:t>.201</w:t>
      </w:r>
      <w:r w:rsidR="00D82D2F">
        <w:rPr>
          <w:b/>
          <w:sz w:val="28"/>
          <w:szCs w:val="28"/>
        </w:rPr>
        <w:t>8</w:t>
      </w:r>
      <w:r w:rsidR="009803A5">
        <w:rPr>
          <w:b/>
          <w:sz w:val="28"/>
          <w:szCs w:val="28"/>
        </w:rPr>
        <w:t xml:space="preserve">     № </w:t>
      </w:r>
      <w:r w:rsidR="00D82D2F">
        <w:rPr>
          <w:b/>
          <w:sz w:val="28"/>
          <w:szCs w:val="28"/>
        </w:rPr>
        <w:t>50</w:t>
      </w:r>
      <w:r w:rsidR="00046671">
        <w:rPr>
          <w:b/>
          <w:sz w:val="28"/>
          <w:szCs w:val="28"/>
        </w:rPr>
        <w:t xml:space="preserve">        </w:t>
      </w:r>
      <w:r w:rsidR="00D46D1F">
        <w:rPr>
          <w:b/>
          <w:sz w:val="28"/>
          <w:szCs w:val="28"/>
        </w:rPr>
        <w:t xml:space="preserve">   </w:t>
      </w:r>
      <w:r w:rsidR="00046671">
        <w:rPr>
          <w:b/>
          <w:sz w:val="28"/>
          <w:szCs w:val="28"/>
        </w:rPr>
        <w:t xml:space="preserve">                                     </w:t>
      </w:r>
      <w:r w:rsidR="00CB33A8">
        <w:rPr>
          <w:b/>
          <w:sz w:val="28"/>
          <w:szCs w:val="28"/>
        </w:rPr>
        <w:t xml:space="preserve">      </w:t>
      </w:r>
      <w:r w:rsidR="00046671">
        <w:rPr>
          <w:b/>
          <w:sz w:val="28"/>
          <w:szCs w:val="28"/>
        </w:rPr>
        <w:t xml:space="preserve">                              с. Поперечное</w:t>
      </w:r>
    </w:p>
    <w:p w:rsidR="00046671" w:rsidRPr="00305F77" w:rsidRDefault="00046671" w:rsidP="00046671">
      <w:pPr>
        <w:rPr>
          <w:b/>
        </w:rPr>
      </w:pPr>
    </w:p>
    <w:p w:rsidR="00046671" w:rsidRDefault="00046671" w:rsidP="00202D97">
      <w:pPr>
        <w:suppressAutoHyphens w:val="0"/>
        <w:ind w:right="441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реестра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муниципального образования Поперече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сельсовет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</w:p>
    <w:p w:rsidR="00046671" w:rsidRDefault="00046671" w:rsidP="00D52BA0">
      <w:pPr>
        <w:ind w:firstLine="709"/>
        <w:jc w:val="both"/>
        <w:rPr>
          <w:sz w:val="28"/>
          <w:szCs w:val="28"/>
        </w:rPr>
      </w:pPr>
    </w:p>
    <w:p w:rsidR="00046671" w:rsidRDefault="00046671" w:rsidP="00202D97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11 Федерального закона от 27.07.2010 № 210-ФЗ «Об организации предоставления государственных и муниципальных услуг», статьей 36 Устава муниципального образования Попереченский сельсовет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края, постановлением Администрации </w:t>
      </w:r>
      <w:r w:rsidR="00D153E8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Каменс</w:t>
      </w:r>
      <w:r w:rsidR="00D153E8">
        <w:rPr>
          <w:sz w:val="28"/>
          <w:szCs w:val="28"/>
        </w:rPr>
        <w:t>кого района Алтайского края от 14</w:t>
      </w:r>
      <w:r>
        <w:rPr>
          <w:sz w:val="28"/>
          <w:szCs w:val="28"/>
        </w:rPr>
        <w:t>.0</w:t>
      </w:r>
      <w:r w:rsidR="00D153E8">
        <w:rPr>
          <w:sz w:val="28"/>
          <w:szCs w:val="28"/>
        </w:rPr>
        <w:t>6</w:t>
      </w:r>
      <w:r>
        <w:rPr>
          <w:sz w:val="28"/>
          <w:szCs w:val="28"/>
        </w:rPr>
        <w:t xml:space="preserve">.2012 № </w:t>
      </w:r>
      <w:r w:rsidR="00D153E8">
        <w:rPr>
          <w:sz w:val="28"/>
          <w:szCs w:val="28"/>
        </w:rPr>
        <w:t>4</w:t>
      </w:r>
      <w:r>
        <w:rPr>
          <w:sz w:val="28"/>
          <w:szCs w:val="28"/>
        </w:rPr>
        <w:t>4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Положения о формировании и ведении реестра муниципальных услуг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r w:rsidR="00D153E8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края»</w:t>
      </w:r>
      <w:proofErr w:type="gramEnd"/>
    </w:p>
    <w:p w:rsidR="00D82D2F" w:rsidRDefault="00D82D2F" w:rsidP="00D153E8">
      <w:pPr>
        <w:ind w:firstLine="720"/>
        <w:jc w:val="both"/>
        <w:rPr>
          <w:sz w:val="28"/>
          <w:szCs w:val="28"/>
        </w:rPr>
      </w:pPr>
    </w:p>
    <w:p w:rsidR="00D52BA0" w:rsidRDefault="00D52BA0" w:rsidP="00D153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2BA0" w:rsidRDefault="00D52BA0" w:rsidP="00202D97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муниципальных ус</w:t>
      </w:r>
      <w:r w:rsidR="00202D97">
        <w:rPr>
          <w:sz w:val="28"/>
          <w:szCs w:val="28"/>
        </w:rPr>
        <w:t xml:space="preserve">луг муниципального образования </w:t>
      </w:r>
      <w:r w:rsidR="00D153E8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 (прилагается).</w:t>
      </w:r>
    </w:p>
    <w:p w:rsidR="00D52BA0" w:rsidRDefault="00D52BA0" w:rsidP="00202D97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1306">
        <w:rPr>
          <w:sz w:val="28"/>
          <w:szCs w:val="28"/>
        </w:rPr>
        <w:t>Признать утратившими силу постановления Администрации сельсовета:</w:t>
      </w:r>
    </w:p>
    <w:p w:rsidR="00C51306" w:rsidRDefault="00C51306" w:rsidP="00202D97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D82D2F">
        <w:rPr>
          <w:sz w:val="28"/>
          <w:szCs w:val="28"/>
        </w:rPr>
        <w:t>09.06.2015</w:t>
      </w:r>
      <w:r>
        <w:rPr>
          <w:sz w:val="28"/>
          <w:szCs w:val="28"/>
        </w:rPr>
        <w:t xml:space="preserve"> № </w:t>
      </w:r>
      <w:r w:rsidR="00D82D2F">
        <w:rPr>
          <w:sz w:val="28"/>
          <w:szCs w:val="28"/>
        </w:rPr>
        <w:t>20</w:t>
      </w:r>
      <w:r>
        <w:rPr>
          <w:sz w:val="28"/>
          <w:szCs w:val="28"/>
        </w:rPr>
        <w:t xml:space="preserve"> «</w:t>
      </w:r>
      <w:r w:rsidRPr="00C51306">
        <w:rPr>
          <w:sz w:val="28"/>
          <w:szCs w:val="28"/>
        </w:rPr>
        <w:t>Об утверждении реестра муниципальных услуг мун</w:t>
      </w:r>
      <w:r w:rsidRPr="00C51306">
        <w:rPr>
          <w:sz w:val="28"/>
          <w:szCs w:val="28"/>
        </w:rPr>
        <w:t>и</w:t>
      </w:r>
      <w:r w:rsidRPr="00C51306">
        <w:rPr>
          <w:sz w:val="28"/>
          <w:szCs w:val="28"/>
        </w:rPr>
        <w:t>ципального образования Попереченский сельсовет Каменского района Алта</w:t>
      </w:r>
      <w:r w:rsidRPr="00C51306">
        <w:rPr>
          <w:sz w:val="28"/>
          <w:szCs w:val="28"/>
        </w:rPr>
        <w:t>й</w:t>
      </w:r>
      <w:r w:rsidRPr="00C51306">
        <w:rPr>
          <w:sz w:val="28"/>
          <w:szCs w:val="28"/>
        </w:rPr>
        <w:t>ского края</w:t>
      </w:r>
      <w:r>
        <w:rPr>
          <w:sz w:val="28"/>
          <w:szCs w:val="28"/>
        </w:rPr>
        <w:t>»;</w:t>
      </w:r>
    </w:p>
    <w:p w:rsidR="00C51306" w:rsidRDefault="00C51306" w:rsidP="00202D97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D82D2F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D82D2F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D82D2F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D82D2F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«</w:t>
      </w:r>
      <w:r w:rsidR="00D82D2F" w:rsidRPr="00710227">
        <w:rPr>
          <w:rFonts w:eastAsia="Calibri"/>
          <w:sz w:val="28"/>
          <w:szCs w:val="28"/>
        </w:rPr>
        <w:t>О внесении изменений в постановление Администр</w:t>
      </w:r>
      <w:r w:rsidR="00D82D2F" w:rsidRPr="00710227">
        <w:rPr>
          <w:rFonts w:eastAsia="Calibri"/>
          <w:sz w:val="28"/>
          <w:szCs w:val="28"/>
        </w:rPr>
        <w:t>а</w:t>
      </w:r>
      <w:r w:rsidR="00D82D2F" w:rsidRPr="00710227">
        <w:rPr>
          <w:rFonts w:eastAsia="Calibri"/>
          <w:sz w:val="28"/>
          <w:szCs w:val="28"/>
        </w:rPr>
        <w:t>ции сельсовета от 09.0</w:t>
      </w:r>
      <w:r w:rsidR="00D82D2F">
        <w:rPr>
          <w:rFonts w:eastAsia="Calibri"/>
          <w:sz w:val="28"/>
          <w:szCs w:val="28"/>
        </w:rPr>
        <w:t>6</w:t>
      </w:r>
      <w:r w:rsidR="00D82D2F" w:rsidRPr="00710227">
        <w:rPr>
          <w:rFonts w:eastAsia="Calibri"/>
          <w:sz w:val="28"/>
          <w:szCs w:val="28"/>
        </w:rPr>
        <w:t xml:space="preserve">.2015 № </w:t>
      </w:r>
      <w:r w:rsidR="00D82D2F">
        <w:rPr>
          <w:rFonts w:eastAsia="Calibri"/>
          <w:sz w:val="28"/>
          <w:szCs w:val="28"/>
        </w:rPr>
        <w:t>20</w:t>
      </w:r>
      <w:r w:rsidR="00D82D2F" w:rsidRPr="00710227">
        <w:rPr>
          <w:rFonts w:eastAsia="Calibri"/>
          <w:sz w:val="28"/>
          <w:szCs w:val="28"/>
        </w:rPr>
        <w:t xml:space="preserve"> «Об утверждении реестра муниципальных у</w:t>
      </w:r>
      <w:r w:rsidR="00D82D2F" w:rsidRPr="00710227">
        <w:rPr>
          <w:rFonts w:eastAsia="Calibri"/>
          <w:sz w:val="28"/>
          <w:szCs w:val="28"/>
        </w:rPr>
        <w:t>с</w:t>
      </w:r>
      <w:r w:rsidR="00D82D2F" w:rsidRPr="00710227">
        <w:rPr>
          <w:rFonts w:eastAsia="Calibri"/>
          <w:sz w:val="28"/>
          <w:szCs w:val="28"/>
        </w:rPr>
        <w:t xml:space="preserve">луг муниципального образования </w:t>
      </w:r>
      <w:r w:rsidR="00D82D2F">
        <w:rPr>
          <w:rFonts w:eastAsia="Calibri"/>
          <w:sz w:val="28"/>
          <w:szCs w:val="28"/>
        </w:rPr>
        <w:t>Попереченский с</w:t>
      </w:r>
      <w:r w:rsidR="00D82D2F" w:rsidRPr="00710227">
        <w:rPr>
          <w:rFonts w:eastAsia="Calibri"/>
          <w:sz w:val="28"/>
          <w:szCs w:val="28"/>
        </w:rPr>
        <w:t>ельсовет Каменского района Алтайского края»</w:t>
      </w:r>
      <w:r w:rsidR="00D82D2F">
        <w:rPr>
          <w:rFonts w:eastAsia="Calibri"/>
          <w:sz w:val="28"/>
          <w:szCs w:val="28"/>
        </w:rPr>
        <w:t>.</w:t>
      </w:r>
    </w:p>
    <w:p w:rsidR="00C51306" w:rsidRPr="003652D8" w:rsidRDefault="00C51306" w:rsidP="00202D97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52D8">
        <w:rPr>
          <w:sz w:val="28"/>
          <w:szCs w:val="28"/>
        </w:rPr>
        <w:t>. Обнародовать настоящее постановление в соответствии со ст. 45 Устава муниципального образования Попереченский сельсовет Каменского района А</w:t>
      </w:r>
      <w:r w:rsidRPr="003652D8">
        <w:rPr>
          <w:sz w:val="28"/>
          <w:szCs w:val="28"/>
        </w:rPr>
        <w:t>л</w:t>
      </w:r>
      <w:r w:rsidRPr="003652D8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202D97" w:rsidRDefault="00305F77" w:rsidP="00202D97">
      <w:pPr>
        <w:suppressAutoHyphens w:val="0"/>
        <w:ind w:firstLine="709"/>
        <w:jc w:val="both"/>
      </w:pPr>
      <w:r>
        <w:rPr>
          <w:sz w:val="28"/>
          <w:szCs w:val="28"/>
        </w:rPr>
        <w:t>4</w:t>
      </w:r>
      <w:r w:rsidR="00D52BA0" w:rsidRPr="00C51306">
        <w:rPr>
          <w:sz w:val="28"/>
          <w:szCs w:val="28"/>
        </w:rPr>
        <w:t xml:space="preserve">. Контроль по исполнению настоящего постановления </w:t>
      </w:r>
      <w:r w:rsidR="00D82D2F">
        <w:rPr>
          <w:sz w:val="28"/>
          <w:szCs w:val="28"/>
        </w:rPr>
        <w:t>оставляю за собой.</w:t>
      </w:r>
    </w:p>
    <w:p w:rsidR="00305F77" w:rsidRDefault="00305F77" w:rsidP="00202D97">
      <w:pPr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82D2F" w:rsidRDefault="00D82D2F" w:rsidP="00202D97">
      <w:pPr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52BA0" w:rsidRDefault="00D82D2F" w:rsidP="00202D97">
      <w:pPr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сельсовета                                                                                     С.Ф. Кольченко</w:t>
      </w:r>
    </w:p>
    <w:p w:rsidR="00305F77" w:rsidRDefault="00305F77" w:rsidP="00202D97">
      <w:pPr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305F77" w:rsidRDefault="00305F77" w:rsidP="00202D97">
      <w:pPr>
        <w:suppressAutoHyphens w:val="0"/>
        <w:jc w:val="both"/>
        <w:rPr>
          <w:sz w:val="28"/>
          <w:szCs w:val="28"/>
        </w:rPr>
        <w:sectPr w:rsidR="00305F77" w:rsidSect="00D80442">
          <w:headerReference w:type="even" r:id="rId6"/>
          <w:headerReference w:type="default" r:id="rId7"/>
          <w:pgSz w:w="11906" w:h="16838"/>
          <w:pgMar w:top="851" w:right="567" w:bottom="851" w:left="1418" w:header="709" w:footer="709" w:gutter="0"/>
          <w:cols w:space="720"/>
          <w:titlePg/>
        </w:sectPr>
      </w:pPr>
    </w:p>
    <w:p w:rsidR="00D52BA0" w:rsidRDefault="00D52BA0" w:rsidP="00D153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52BA0" w:rsidRDefault="00D52BA0" w:rsidP="00D153E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52BA0" w:rsidRDefault="00D46D1F" w:rsidP="00D153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D82D2F">
        <w:rPr>
          <w:sz w:val="28"/>
          <w:szCs w:val="28"/>
        </w:rPr>
        <w:t>18</w:t>
      </w:r>
      <w:r w:rsidR="00C51306">
        <w:rPr>
          <w:sz w:val="28"/>
          <w:szCs w:val="28"/>
        </w:rPr>
        <w:t>.0</w:t>
      </w:r>
      <w:r w:rsidR="00D82D2F">
        <w:rPr>
          <w:sz w:val="28"/>
          <w:szCs w:val="28"/>
        </w:rPr>
        <w:t>9</w:t>
      </w:r>
      <w:r w:rsidR="00D52BA0">
        <w:rPr>
          <w:sz w:val="28"/>
          <w:szCs w:val="28"/>
        </w:rPr>
        <w:t>.201</w:t>
      </w:r>
      <w:r w:rsidR="00D82D2F">
        <w:rPr>
          <w:sz w:val="28"/>
          <w:szCs w:val="28"/>
        </w:rPr>
        <w:t>8</w:t>
      </w:r>
      <w:r w:rsidR="00D52BA0">
        <w:rPr>
          <w:sz w:val="28"/>
          <w:szCs w:val="28"/>
        </w:rPr>
        <w:t xml:space="preserve"> № </w:t>
      </w:r>
      <w:r w:rsidR="00D82D2F">
        <w:rPr>
          <w:sz w:val="28"/>
          <w:szCs w:val="28"/>
        </w:rPr>
        <w:t>50</w:t>
      </w:r>
    </w:p>
    <w:p w:rsidR="00D52BA0" w:rsidRDefault="00D52BA0" w:rsidP="00D52BA0">
      <w:pPr>
        <w:spacing w:line="270" w:lineRule="atLeast"/>
        <w:jc w:val="right"/>
        <w:rPr>
          <w:color w:val="000000"/>
        </w:rPr>
      </w:pPr>
    </w:p>
    <w:p w:rsidR="00D52BA0" w:rsidRPr="001E27B8" w:rsidRDefault="00D52BA0" w:rsidP="00D52BA0">
      <w:pPr>
        <w:jc w:val="center"/>
      </w:pPr>
      <w:r w:rsidRPr="001E27B8">
        <w:t xml:space="preserve">РЕЕСТР МУНИЦИПАЛЬНЫХ УСЛУГ МУНИЦИПАЛЬНОГО ОБРАЗОВАНИЯ </w:t>
      </w:r>
    </w:p>
    <w:p w:rsidR="00D52BA0" w:rsidRPr="001E27B8" w:rsidRDefault="00D153E8" w:rsidP="00D46D1F">
      <w:pPr>
        <w:jc w:val="center"/>
      </w:pPr>
      <w:r w:rsidRPr="001E27B8">
        <w:t>ПОПЕРЕЧЕНСКИЙ</w:t>
      </w:r>
      <w:r w:rsidR="00D52BA0" w:rsidRPr="001E27B8">
        <w:t xml:space="preserve"> СЕЛЬСОВЕТ КАМЕНСКОГО РАЙОНА АЛТАЙСКОГО КРАЯ</w:t>
      </w:r>
    </w:p>
    <w:p w:rsidR="00D52BA0" w:rsidRPr="001E27B8" w:rsidRDefault="00D52BA0" w:rsidP="00D52BA0">
      <w:pPr>
        <w:jc w:val="center"/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4227"/>
        <w:gridCol w:w="2293"/>
        <w:gridCol w:w="2835"/>
        <w:gridCol w:w="2972"/>
        <w:gridCol w:w="1440"/>
      </w:tblGrid>
      <w:tr w:rsidR="00F3299D" w:rsidRPr="001E27B8" w:rsidTr="003E240A">
        <w:trPr>
          <w:trHeight w:val="123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D" w:rsidRPr="001E27B8" w:rsidRDefault="00F3299D" w:rsidP="0038217B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7B8">
              <w:rPr>
                <w:b/>
              </w:rPr>
              <w:t xml:space="preserve">№ </w:t>
            </w:r>
            <w:proofErr w:type="gramStart"/>
            <w:r w:rsidRPr="001E27B8">
              <w:rPr>
                <w:b/>
              </w:rPr>
              <w:t>п</w:t>
            </w:r>
            <w:proofErr w:type="gramEnd"/>
            <w:r w:rsidRPr="001E27B8">
              <w:rPr>
                <w:b/>
              </w:rPr>
              <w:t>/п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D" w:rsidRPr="001E27B8" w:rsidRDefault="00F3299D" w:rsidP="0038217B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7B8">
              <w:rPr>
                <w:b/>
              </w:rPr>
              <w:t>Наименование и содержание мун</w:t>
            </w:r>
            <w:r w:rsidRPr="001E27B8">
              <w:rPr>
                <w:b/>
              </w:rPr>
              <w:t>и</w:t>
            </w:r>
            <w:r w:rsidRPr="001E27B8">
              <w:rPr>
                <w:b/>
              </w:rPr>
              <w:t>ципальной услуги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D" w:rsidRPr="001E27B8" w:rsidRDefault="00F3299D" w:rsidP="0038217B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7B8">
              <w:rPr>
                <w:b/>
              </w:rPr>
              <w:t>Орган, ответс</w:t>
            </w:r>
            <w:r w:rsidRPr="001E27B8">
              <w:rPr>
                <w:b/>
              </w:rPr>
              <w:t>т</w:t>
            </w:r>
            <w:r w:rsidRPr="001E27B8">
              <w:rPr>
                <w:b/>
              </w:rPr>
              <w:t xml:space="preserve">венный </w:t>
            </w:r>
          </w:p>
          <w:p w:rsidR="00F3299D" w:rsidRPr="001E27B8" w:rsidRDefault="00F3299D" w:rsidP="0038217B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7B8">
              <w:rPr>
                <w:b/>
              </w:rPr>
              <w:t>за организацию предоста</w:t>
            </w:r>
            <w:r w:rsidRPr="001E27B8">
              <w:rPr>
                <w:b/>
              </w:rPr>
              <w:t>в</w:t>
            </w:r>
            <w:r w:rsidRPr="001E27B8">
              <w:rPr>
                <w:b/>
              </w:rPr>
              <w:t>ления муниципальной у</w:t>
            </w:r>
            <w:r w:rsidRPr="001E27B8">
              <w:rPr>
                <w:b/>
              </w:rPr>
              <w:t>с</w:t>
            </w:r>
            <w:r w:rsidRPr="001E27B8">
              <w:rPr>
                <w:b/>
              </w:rPr>
              <w:t>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D" w:rsidRPr="001E27B8" w:rsidRDefault="00F3299D" w:rsidP="0038217B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7B8">
              <w:rPr>
                <w:b/>
              </w:rPr>
              <w:t>Получатель муниц</w:t>
            </w:r>
            <w:r w:rsidRPr="001E27B8">
              <w:rPr>
                <w:b/>
              </w:rPr>
              <w:t>и</w:t>
            </w:r>
            <w:r w:rsidRPr="001E27B8">
              <w:rPr>
                <w:b/>
              </w:rPr>
              <w:t>пальной услуги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D" w:rsidRPr="001E27B8" w:rsidRDefault="00F3299D" w:rsidP="0038217B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7B8">
              <w:rPr>
                <w:b/>
              </w:rPr>
              <w:t>Правовой акт, утве</w:t>
            </w:r>
            <w:r w:rsidRPr="001E27B8">
              <w:rPr>
                <w:b/>
              </w:rPr>
              <w:t>р</w:t>
            </w:r>
            <w:r w:rsidRPr="001E27B8">
              <w:rPr>
                <w:b/>
              </w:rPr>
              <w:t>ждающий стандарт пр</w:t>
            </w:r>
            <w:r w:rsidRPr="001E27B8">
              <w:rPr>
                <w:b/>
              </w:rPr>
              <w:t>е</w:t>
            </w:r>
            <w:r w:rsidRPr="001E27B8">
              <w:rPr>
                <w:b/>
              </w:rPr>
              <w:t>доставления муниц</w:t>
            </w:r>
            <w:r w:rsidRPr="001E27B8">
              <w:rPr>
                <w:b/>
              </w:rPr>
              <w:t>и</w:t>
            </w:r>
            <w:r w:rsidRPr="001E27B8">
              <w:rPr>
                <w:b/>
              </w:rPr>
              <w:t>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9D" w:rsidRPr="001E27B8" w:rsidRDefault="00F3299D" w:rsidP="0038217B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r w:rsidRPr="001E27B8">
              <w:rPr>
                <w:b/>
              </w:rPr>
              <w:t>Раздел</w:t>
            </w:r>
          </w:p>
        </w:tc>
      </w:tr>
      <w:tr w:rsidR="00A35698" w:rsidRPr="001E27B8" w:rsidTr="003E240A">
        <w:trPr>
          <w:trHeight w:val="20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98" w:rsidRPr="001E27B8" w:rsidRDefault="00A35698" w:rsidP="0038217B">
            <w:pPr>
              <w:overflowPunct w:val="0"/>
              <w:autoSpaceDE w:val="0"/>
              <w:autoSpaceDN w:val="0"/>
              <w:adjustRightInd w:val="0"/>
              <w:spacing w:line="254" w:lineRule="auto"/>
              <w:ind w:left="-18" w:firstLine="18"/>
              <w:jc w:val="center"/>
            </w:pPr>
            <w:r w:rsidRPr="001E27B8"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98" w:rsidRPr="001E27B8" w:rsidRDefault="00A35698" w:rsidP="0038217B">
            <w:pPr>
              <w:overflowPunct w:val="0"/>
              <w:autoSpaceDE w:val="0"/>
              <w:autoSpaceDN w:val="0"/>
              <w:adjustRightInd w:val="0"/>
              <w:spacing w:line="254" w:lineRule="auto"/>
              <w:ind w:left="-108" w:right="-108"/>
              <w:jc w:val="center"/>
            </w:pPr>
            <w:r w:rsidRPr="001E27B8"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98" w:rsidRPr="001E27B8" w:rsidRDefault="00A35698" w:rsidP="0038217B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1E27B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98" w:rsidRPr="001E27B8" w:rsidRDefault="00A35698" w:rsidP="0038217B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1E27B8"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98" w:rsidRPr="001E27B8" w:rsidRDefault="00A35698" w:rsidP="0038217B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1E27B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98" w:rsidRPr="001E27B8" w:rsidRDefault="00A35698" w:rsidP="0038217B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1E27B8">
              <w:t>6</w:t>
            </w:r>
          </w:p>
        </w:tc>
      </w:tr>
      <w:tr w:rsidR="00D82D2F" w:rsidRPr="001E27B8" w:rsidTr="003E240A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1E27B8"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5753D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27B8">
              <w:rPr>
                <w:color w:val="000000"/>
              </w:rPr>
              <w:t>«Постановка на учет граждан, исп</w:t>
            </w:r>
            <w:r w:rsidRPr="001E27B8">
              <w:rPr>
                <w:color w:val="000000"/>
              </w:rPr>
              <w:t>ы</w:t>
            </w:r>
            <w:r w:rsidRPr="001E27B8">
              <w:rPr>
                <w:color w:val="000000"/>
              </w:rPr>
              <w:t>тывающих потребность в древесине для собственных нужд»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</w:pPr>
            <w:r w:rsidRPr="001E27B8">
              <w:t>Администрация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Физические лица</w:t>
            </w:r>
          </w:p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Юридические лица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1E27B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Постановлени</w:t>
            </w:r>
            <w:r w:rsidR="0002373E" w:rsidRPr="001E27B8">
              <w:t>я</w:t>
            </w:r>
            <w:r w:rsidRPr="001E27B8">
              <w:t xml:space="preserve"> Админ</w:t>
            </w:r>
            <w:r w:rsidRPr="001E27B8">
              <w:t>и</w:t>
            </w:r>
            <w:r w:rsidRPr="001E27B8">
              <w:t xml:space="preserve">страции сельсовета от </w:t>
            </w:r>
            <w:r w:rsidR="0002373E" w:rsidRPr="001E27B8">
              <w:t>24.07.2012</w:t>
            </w:r>
            <w:r w:rsidRPr="001E27B8">
              <w:t xml:space="preserve"> № </w:t>
            </w:r>
            <w:r w:rsidR="0002373E" w:rsidRPr="001E27B8">
              <w:t>59</w:t>
            </w:r>
            <w:r w:rsidR="00EC7B56" w:rsidRPr="001E27B8">
              <w:t>;</w:t>
            </w:r>
            <w:r w:rsidR="0002373E" w:rsidRPr="001E27B8">
              <w:t xml:space="preserve"> от 15.09.2016 № </w:t>
            </w:r>
            <w:r w:rsidR="00EC7B56" w:rsidRPr="001E27B8">
              <w:t>44, от 09.06.2017 № 23</w:t>
            </w:r>
            <w:r w:rsidR="0002373E" w:rsidRPr="001E27B8">
              <w:t xml:space="preserve"> </w:t>
            </w:r>
            <w:r w:rsidR="00EC7B56" w:rsidRPr="001E27B8">
              <w:t>(измен</w:t>
            </w:r>
            <w:r w:rsidR="00EC7B56" w:rsidRPr="001E27B8">
              <w:t>е</w:t>
            </w:r>
            <w:r w:rsidR="00EC7B56" w:rsidRPr="001E27B8">
              <w:t>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1E27B8" w:rsidP="001E27B8">
            <w:pPr>
              <w:suppressAutoHyphens w:val="0"/>
              <w:overflowPunct w:val="0"/>
              <w:autoSpaceDE w:val="0"/>
              <w:autoSpaceDN w:val="0"/>
              <w:adjustRightInd w:val="0"/>
            </w:pPr>
            <w:r>
              <w:t>Жилищно-комм</w:t>
            </w:r>
            <w:r>
              <w:t>у</w:t>
            </w:r>
            <w:r>
              <w:t>нальное хозяйство</w:t>
            </w:r>
          </w:p>
        </w:tc>
      </w:tr>
      <w:tr w:rsidR="00D82D2F" w:rsidRPr="001E27B8" w:rsidTr="003E240A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1E27B8"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5753D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27B8">
              <w:rPr>
                <w:color w:val="000000"/>
              </w:rPr>
              <w:t>«Проведение приватизации земельных участков, на которых расположены объекты недвижимого имущества»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</w:pPr>
            <w:r w:rsidRPr="001E27B8">
              <w:t>Администрация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Физические лица</w:t>
            </w:r>
          </w:p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Юридические лица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EC7B56" w:rsidP="001E27B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Постановления Админ</w:t>
            </w:r>
            <w:r w:rsidRPr="001E27B8">
              <w:t>и</w:t>
            </w:r>
            <w:r w:rsidRPr="001E27B8">
              <w:t>страции сельсовета от 24.07.2012 № 79;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1E27B8" w:rsidP="001E27B8">
            <w:pPr>
              <w:suppressAutoHyphens w:val="0"/>
              <w:overflowPunct w:val="0"/>
              <w:autoSpaceDE w:val="0"/>
              <w:autoSpaceDN w:val="0"/>
              <w:adjustRightInd w:val="0"/>
            </w:pPr>
            <w:r>
              <w:t xml:space="preserve">Земельные </w:t>
            </w:r>
            <w:r w:rsidR="00D82D2F" w:rsidRPr="001E27B8">
              <w:t>о</w:t>
            </w:r>
            <w:r w:rsidR="00D82D2F" w:rsidRPr="001E27B8">
              <w:t>т</w:t>
            </w:r>
            <w:r w:rsidR="00D82D2F" w:rsidRPr="001E27B8">
              <w:t>ношения</w:t>
            </w:r>
          </w:p>
        </w:tc>
      </w:tr>
      <w:tr w:rsidR="00D82D2F" w:rsidRPr="001E27B8" w:rsidTr="003E240A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1E27B8"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5753D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27B8">
              <w:rPr>
                <w:color w:val="000000"/>
              </w:rPr>
              <w:t>«Предоставление сведений о ранее приватизированном имуществе»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</w:pPr>
            <w:r w:rsidRPr="001E27B8">
              <w:t>Администрация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Физические лица</w:t>
            </w:r>
          </w:p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 xml:space="preserve">Юридические лица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EC7B56" w:rsidP="001E27B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Постановления Админ</w:t>
            </w:r>
            <w:r w:rsidRPr="001E27B8">
              <w:t>и</w:t>
            </w:r>
            <w:r w:rsidRPr="001E27B8">
              <w:t>страции сельсовета от 24.07.2012 № 80; от 15.09.2016 № 49 (измен</w:t>
            </w:r>
            <w:r w:rsidRPr="001E27B8">
              <w:t>е</w:t>
            </w:r>
            <w:r w:rsidRPr="001E27B8">
              <w:t>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1E27B8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Земельные </w:t>
            </w:r>
            <w:r w:rsidR="00D82D2F" w:rsidRPr="001E27B8">
              <w:t>о</w:t>
            </w:r>
            <w:r w:rsidR="00D82D2F" w:rsidRPr="001E27B8">
              <w:t>т</w:t>
            </w:r>
            <w:r w:rsidR="00D82D2F" w:rsidRPr="001E27B8">
              <w:t>ношения</w:t>
            </w:r>
          </w:p>
        </w:tc>
      </w:tr>
      <w:tr w:rsidR="00D82D2F" w:rsidRPr="001E27B8" w:rsidTr="003E240A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1E27B8"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5753D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27B8">
              <w:rPr>
                <w:color w:val="000000"/>
              </w:rPr>
              <w:t xml:space="preserve"> «Предоставление земельных учас</w:t>
            </w:r>
            <w:r w:rsidRPr="001E27B8">
              <w:rPr>
                <w:color w:val="000000"/>
              </w:rPr>
              <w:t>т</w:t>
            </w:r>
            <w:r w:rsidRPr="001E27B8">
              <w:rPr>
                <w:color w:val="000000"/>
              </w:rPr>
              <w:t>ков, находящихся в собственности м</w:t>
            </w:r>
            <w:r w:rsidRPr="001E27B8">
              <w:rPr>
                <w:color w:val="000000"/>
              </w:rPr>
              <w:t>у</w:t>
            </w:r>
            <w:r w:rsidRPr="001E27B8">
              <w:rPr>
                <w:color w:val="000000"/>
              </w:rPr>
              <w:t>ниципального образования, для целей, не связанных со строительством»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EC7B56" w:rsidP="001E27B8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1E27B8">
              <w:t>Постановления Адм</w:t>
            </w:r>
            <w:r w:rsidRPr="001E27B8">
              <w:t>и</w:t>
            </w:r>
            <w:r w:rsidRPr="001E27B8">
              <w:t>нистрации сел</w:t>
            </w:r>
            <w:r w:rsidRPr="001E27B8">
              <w:t>ь</w:t>
            </w:r>
            <w:r w:rsidRPr="001E27B8">
              <w:t xml:space="preserve">совета от 24.07.2012 № 84;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1E27B8" w:rsidP="001E27B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>
              <w:t>Земельные отношения</w:t>
            </w:r>
          </w:p>
        </w:tc>
      </w:tr>
      <w:tr w:rsidR="00D82D2F" w:rsidRPr="001E27B8" w:rsidTr="003E240A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1E27B8"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5753D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27B8">
              <w:rPr>
                <w:color w:val="000000"/>
              </w:rPr>
              <w:t xml:space="preserve"> «Предоставление земельных учас</w:t>
            </w:r>
            <w:r w:rsidRPr="001E27B8">
              <w:rPr>
                <w:color w:val="000000"/>
              </w:rPr>
              <w:t>т</w:t>
            </w:r>
            <w:r w:rsidRPr="001E27B8">
              <w:rPr>
                <w:color w:val="000000"/>
              </w:rPr>
              <w:t xml:space="preserve">ков, находящихся в государственной или муниципальной собственности, </w:t>
            </w:r>
            <w:r w:rsidRPr="001E27B8">
              <w:rPr>
                <w:color w:val="000000"/>
              </w:rPr>
              <w:lastRenderedPageBreak/>
              <w:t>для индивидуального жилищного строительства»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</w:pPr>
            <w:r w:rsidRPr="001E27B8">
              <w:lastRenderedPageBreak/>
              <w:t>Администрация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Физические лица</w:t>
            </w:r>
          </w:p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Юридические лица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EC7B56" w:rsidP="001E27B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Постановления Админ</w:t>
            </w:r>
            <w:r w:rsidRPr="001E27B8">
              <w:t>и</w:t>
            </w:r>
            <w:r w:rsidRPr="001E27B8">
              <w:t xml:space="preserve">страции сельсовета от 24.07.2012 № 85; от </w:t>
            </w:r>
            <w:r w:rsidRPr="001E27B8">
              <w:lastRenderedPageBreak/>
              <w:t xml:space="preserve">14.03.2013 № 24, от 15.09.2016 № </w:t>
            </w:r>
            <w:r w:rsidR="005F7D1C" w:rsidRPr="001E27B8">
              <w:t>51</w:t>
            </w:r>
            <w:r w:rsidRPr="001E27B8">
              <w:t xml:space="preserve"> (измен</w:t>
            </w:r>
            <w:r w:rsidRPr="001E27B8">
              <w:t>е</w:t>
            </w:r>
            <w:r w:rsidRPr="001E27B8">
              <w:t>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1E27B8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>Земельные отношения</w:t>
            </w:r>
          </w:p>
        </w:tc>
      </w:tr>
      <w:tr w:rsidR="00D82D2F" w:rsidRPr="001E27B8" w:rsidTr="003E240A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1E27B8">
              <w:lastRenderedPageBreak/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5753D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27B8">
              <w:rPr>
                <w:color w:val="000000"/>
              </w:rPr>
              <w:t xml:space="preserve"> «Выдача документов (выписки из п</w:t>
            </w:r>
            <w:r w:rsidRPr="001E27B8">
              <w:rPr>
                <w:color w:val="000000"/>
              </w:rPr>
              <w:t>о</w:t>
            </w:r>
            <w:r w:rsidRPr="001E27B8">
              <w:rPr>
                <w:color w:val="000000"/>
              </w:rPr>
              <w:t>хозяйственных книг, справок и иных документов)»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</w:pPr>
            <w:r w:rsidRPr="001E27B8">
              <w:t>Администрация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Физические лица</w:t>
            </w:r>
          </w:p>
          <w:p w:rsidR="00D82D2F" w:rsidRPr="001E27B8" w:rsidRDefault="00D82D2F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Юридические лица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EC7B56" w:rsidP="001E27B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Постановления Админ</w:t>
            </w:r>
            <w:r w:rsidRPr="001E27B8">
              <w:t>и</w:t>
            </w:r>
            <w:r w:rsidRPr="001E27B8">
              <w:t xml:space="preserve">страции сельсовета от 24.07.2012 № </w:t>
            </w:r>
            <w:r w:rsidR="005F7D1C" w:rsidRPr="001E27B8">
              <w:t>86</w:t>
            </w:r>
            <w:r w:rsidRPr="001E27B8">
              <w:t>; от 15.09.2016 № 4</w:t>
            </w:r>
            <w:r w:rsidR="005F7D1C" w:rsidRPr="001E27B8">
              <w:t>3</w:t>
            </w:r>
            <w:r w:rsidRPr="001E27B8">
              <w:t xml:space="preserve"> (измен</w:t>
            </w:r>
            <w:r w:rsidRPr="001E27B8">
              <w:t>е</w:t>
            </w:r>
            <w:r w:rsidRPr="001E27B8">
              <w:t>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2F" w:rsidRPr="001E27B8" w:rsidRDefault="005753DA" w:rsidP="005753DA">
            <w:pPr>
              <w:suppressAutoHyphens w:val="0"/>
              <w:overflowPunct w:val="0"/>
              <w:autoSpaceDE w:val="0"/>
              <w:autoSpaceDN w:val="0"/>
              <w:adjustRightInd w:val="0"/>
            </w:pPr>
            <w:r>
              <w:t>Жилищно-комм</w:t>
            </w:r>
            <w:r>
              <w:t>у</w:t>
            </w:r>
            <w:r>
              <w:t xml:space="preserve">нальные </w:t>
            </w:r>
            <w:r w:rsidR="00D82D2F" w:rsidRPr="001E27B8">
              <w:t>о</w:t>
            </w:r>
            <w:r w:rsidR="00D82D2F" w:rsidRPr="001E27B8">
              <w:t>т</w:t>
            </w:r>
            <w:r w:rsidR="00D82D2F" w:rsidRPr="001E27B8">
              <w:t>ношения</w:t>
            </w:r>
          </w:p>
        </w:tc>
      </w:tr>
      <w:tr w:rsidR="00EC7B56" w:rsidRPr="001E27B8" w:rsidTr="003E240A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1E27B8"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5753D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27B8">
              <w:rPr>
                <w:color w:val="000000"/>
              </w:rPr>
              <w:t xml:space="preserve"> «Выдача разрешений на размещение нестационарных торговых объектов на земельных участках, в зданиях, стро</w:t>
            </w:r>
            <w:r w:rsidRPr="001E27B8">
              <w:rPr>
                <w:color w:val="000000"/>
              </w:rPr>
              <w:t>е</w:t>
            </w:r>
            <w:r w:rsidRPr="001E27B8">
              <w:rPr>
                <w:color w:val="000000"/>
              </w:rPr>
              <w:t>ниях, находящихся в муниципальной собственности»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</w:pPr>
            <w:r w:rsidRPr="001E27B8">
              <w:t>Администрация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Физические лица</w:t>
            </w:r>
          </w:p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Юридические лица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5753DA">
            <w:pPr>
              <w:suppressAutoHyphens w:val="0"/>
              <w:jc w:val="both"/>
            </w:pPr>
            <w:r w:rsidRPr="001E27B8">
              <w:t>Постановления Админ</w:t>
            </w:r>
            <w:r w:rsidRPr="001E27B8">
              <w:t>и</w:t>
            </w:r>
            <w:r w:rsidRPr="001E27B8">
              <w:t xml:space="preserve">страции сельсовета от </w:t>
            </w:r>
            <w:r w:rsidR="005F7D1C" w:rsidRPr="001E27B8">
              <w:t>1</w:t>
            </w:r>
            <w:r w:rsidRPr="001E27B8">
              <w:t>4.0</w:t>
            </w:r>
            <w:r w:rsidR="005F7D1C" w:rsidRPr="001E27B8">
              <w:t>4</w:t>
            </w:r>
            <w:r w:rsidRPr="001E27B8">
              <w:t>.201</w:t>
            </w:r>
            <w:r w:rsidR="005F7D1C" w:rsidRPr="001E27B8">
              <w:t>4</w:t>
            </w:r>
            <w:r w:rsidRPr="001E27B8">
              <w:t xml:space="preserve"> № </w:t>
            </w:r>
            <w:r w:rsidR="005F7D1C" w:rsidRPr="001E27B8">
              <w:t>20</w:t>
            </w:r>
            <w:r w:rsidRPr="001E27B8">
              <w:t>; от 15.09.2016 № 4</w:t>
            </w:r>
            <w:r w:rsidR="005F7D1C" w:rsidRPr="001E27B8">
              <w:t>5, от 31</w:t>
            </w:r>
            <w:r w:rsidRPr="001E27B8">
              <w:t>.0</w:t>
            </w:r>
            <w:r w:rsidR="005F7D1C" w:rsidRPr="001E27B8">
              <w:t>5</w:t>
            </w:r>
            <w:r w:rsidRPr="001E27B8">
              <w:t>.201</w:t>
            </w:r>
            <w:r w:rsidR="005F7D1C" w:rsidRPr="001E27B8">
              <w:t>8</w:t>
            </w:r>
            <w:r w:rsidRPr="001E27B8">
              <w:t xml:space="preserve"> № 2</w:t>
            </w:r>
            <w:r w:rsidR="005F7D1C" w:rsidRPr="001E27B8">
              <w:t>8</w:t>
            </w:r>
            <w:r w:rsidRPr="001E27B8">
              <w:t xml:space="preserve"> (измен</w:t>
            </w:r>
            <w:r w:rsidRPr="001E27B8">
              <w:t>е</w:t>
            </w:r>
            <w:r w:rsidRPr="001E27B8">
              <w:t>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5753DA" w:rsidP="005753DA">
            <w:pPr>
              <w:suppressAutoHyphens w:val="0"/>
              <w:overflowPunct w:val="0"/>
              <w:autoSpaceDE w:val="0"/>
              <w:autoSpaceDN w:val="0"/>
              <w:adjustRightInd w:val="0"/>
            </w:pPr>
            <w:r>
              <w:t>Произво</w:t>
            </w:r>
            <w:r>
              <w:t>д</w:t>
            </w:r>
            <w:r>
              <w:t>ство и то</w:t>
            </w:r>
            <w:r>
              <w:t>р</w:t>
            </w:r>
            <w:r>
              <w:t>говля</w:t>
            </w:r>
          </w:p>
        </w:tc>
      </w:tr>
      <w:tr w:rsidR="00EC7B56" w:rsidRPr="001E27B8" w:rsidTr="003E240A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1E27B8">
              <w:t>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5753D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27B8">
              <w:rPr>
                <w:color w:val="000000"/>
              </w:rPr>
              <w:t xml:space="preserve"> «Выдача ордеров на проведение з</w:t>
            </w:r>
            <w:r w:rsidRPr="001E27B8">
              <w:rPr>
                <w:color w:val="000000"/>
              </w:rPr>
              <w:t>е</w:t>
            </w:r>
            <w:r w:rsidRPr="001E27B8">
              <w:rPr>
                <w:color w:val="000000"/>
              </w:rPr>
              <w:t>мельных работ»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</w:pPr>
            <w:r w:rsidRPr="001E27B8">
              <w:t>Администрация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Физические лица</w:t>
            </w:r>
          </w:p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Юридические лица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5753DA">
            <w:pPr>
              <w:suppressAutoHyphens w:val="0"/>
              <w:jc w:val="both"/>
            </w:pPr>
            <w:r w:rsidRPr="001E27B8">
              <w:t>Постановления Админ</w:t>
            </w:r>
            <w:r w:rsidRPr="001E27B8">
              <w:t>и</w:t>
            </w:r>
            <w:r w:rsidRPr="001E27B8">
              <w:t xml:space="preserve">страции сельсовета от </w:t>
            </w:r>
            <w:r w:rsidR="005F7D1C" w:rsidRPr="001E27B8">
              <w:t xml:space="preserve">14.04.2014 </w:t>
            </w:r>
            <w:r w:rsidRPr="001E27B8">
              <w:t xml:space="preserve"> № </w:t>
            </w:r>
            <w:r w:rsidR="005F7D1C" w:rsidRPr="001E27B8">
              <w:t>22</w:t>
            </w:r>
            <w:r w:rsidRPr="001E27B8">
              <w:t>; от</w:t>
            </w:r>
            <w:r w:rsidR="005F7D1C" w:rsidRPr="001E27B8">
              <w:t>24.07.2014 №52, от 25.11.2014 №70,</w:t>
            </w:r>
            <w:r w:rsidRPr="001E27B8">
              <w:t xml:space="preserve"> 15.09.2016 № 4</w:t>
            </w:r>
            <w:r w:rsidR="005F7D1C" w:rsidRPr="001E27B8">
              <w:t>7</w:t>
            </w:r>
            <w:r w:rsidRPr="001E27B8">
              <w:t xml:space="preserve">, от </w:t>
            </w:r>
            <w:r w:rsidR="005F7D1C" w:rsidRPr="001E27B8">
              <w:t>31.05.2018 № 27</w:t>
            </w:r>
            <w:r w:rsidRPr="001E27B8">
              <w:t xml:space="preserve"> (измен</w:t>
            </w:r>
            <w:r w:rsidRPr="001E27B8">
              <w:t>е</w:t>
            </w:r>
            <w:r w:rsidRPr="001E27B8">
              <w:t>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5753DA">
            <w:pPr>
              <w:suppressAutoHyphens w:val="0"/>
              <w:overflowPunct w:val="0"/>
              <w:autoSpaceDE w:val="0"/>
              <w:autoSpaceDN w:val="0"/>
              <w:adjustRightInd w:val="0"/>
            </w:pPr>
            <w:r w:rsidRPr="001E27B8">
              <w:t>Имущес</w:t>
            </w:r>
            <w:r w:rsidRPr="001E27B8">
              <w:t>т</w:t>
            </w:r>
            <w:r w:rsidRPr="001E27B8">
              <w:t>венные о</w:t>
            </w:r>
            <w:r w:rsidRPr="001E27B8">
              <w:t>т</w:t>
            </w:r>
            <w:r w:rsidRPr="001E27B8">
              <w:t>ношения</w:t>
            </w:r>
          </w:p>
        </w:tc>
      </w:tr>
      <w:tr w:rsidR="00EC7B56" w:rsidRPr="001E27B8" w:rsidTr="003E240A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1E27B8">
              <w:t>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5753D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27B8">
              <w:rPr>
                <w:color w:val="000000"/>
              </w:rPr>
              <w:t xml:space="preserve"> «Предоставление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</w:t>
            </w:r>
            <w:r w:rsidRPr="001E27B8">
              <w:rPr>
                <w:color w:val="000000"/>
              </w:rPr>
              <w:t>а</w:t>
            </w:r>
            <w:r w:rsidRPr="001E27B8">
              <w:rPr>
                <w:color w:val="000000"/>
              </w:rPr>
              <w:t>зования юридическим лицам и гра</w:t>
            </w:r>
            <w:r w:rsidRPr="001E27B8">
              <w:rPr>
                <w:color w:val="000000"/>
              </w:rPr>
              <w:t>ж</w:t>
            </w:r>
            <w:r w:rsidRPr="001E27B8">
              <w:rPr>
                <w:color w:val="000000"/>
              </w:rPr>
              <w:t>данам»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</w:pPr>
            <w:r w:rsidRPr="001E27B8">
              <w:t>Администрация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Физические лица</w:t>
            </w:r>
          </w:p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Юридические лица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1E27B8">
            <w:pPr>
              <w:suppressAutoHyphens w:val="0"/>
              <w:jc w:val="both"/>
            </w:pPr>
            <w:r w:rsidRPr="001E27B8">
              <w:t>Постановления Админ</w:t>
            </w:r>
            <w:r w:rsidRPr="001E27B8">
              <w:t>и</w:t>
            </w:r>
            <w:r w:rsidRPr="001E27B8">
              <w:t xml:space="preserve">страции сельсовета от </w:t>
            </w:r>
            <w:r w:rsidR="003E240A" w:rsidRPr="001E27B8">
              <w:t>14</w:t>
            </w:r>
            <w:r w:rsidR="005F7D1C" w:rsidRPr="001E27B8">
              <w:t>.</w:t>
            </w:r>
            <w:r w:rsidR="003E240A" w:rsidRPr="001E27B8">
              <w:t>04</w:t>
            </w:r>
            <w:r w:rsidR="005F7D1C" w:rsidRPr="001E27B8">
              <w:t>.2014</w:t>
            </w:r>
            <w:r w:rsidRPr="001E27B8">
              <w:t xml:space="preserve"> № </w:t>
            </w:r>
            <w:r w:rsidR="003E240A" w:rsidRPr="001E27B8">
              <w:t>24</w:t>
            </w:r>
            <w:r w:rsidRPr="001E27B8">
              <w:t xml:space="preserve">; </w:t>
            </w:r>
            <w:r w:rsidR="005F7D1C" w:rsidRPr="001E27B8">
              <w:t xml:space="preserve">от </w:t>
            </w:r>
            <w:r w:rsidRPr="001E27B8">
              <w:t>15.09.2016 № 4</w:t>
            </w:r>
            <w:r w:rsidR="003E240A" w:rsidRPr="001E27B8">
              <w:t>8</w:t>
            </w:r>
            <w:r w:rsidRPr="001E27B8">
              <w:t xml:space="preserve">, от </w:t>
            </w:r>
            <w:r w:rsidR="005F7D1C" w:rsidRPr="001E27B8">
              <w:t>31.05.2018</w:t>
            </w:r>
            <w:r w:rsidRPr="001E27B8">
              <w:t xml:space="preserve"> № 2</w:t>
            </w:r>
            <w:r w:rsidR="003E240A" w:rsidRPr="001E27B8">
              <w:t>6</w:t>
            </w:r>
            <w:r w:rsidRPr="001E27B8">
              <w:t xml:space="preserve"> (измен</w:t>
            </w:r>
            <w:r w:rsidRPr="001E27B8">
              <w:t>е</w:t>
            </w:r>
            <w:r w:rsidRPr="001E27B8">
              <w:t>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5753DA">
            <w:pPr>
              <w:suppressAutoHyphens w:val="0"/>
              <w:overflowPunct w:val="0"/>
              <w:autoSpaceDE w:val="0"/>
              <w:autoSpaceDN w:val="0"/>
              <w:adjustRightInd w:val="0"/>
            </w:pPr>
            <w:r w:rsidRPr="001E27B8">
              <w:t>Имущес</w:t>
            </w:r>
            <w:r w:rsidRPr="001E27B8">
              <w:t>т</w:t>
            </w:r>
            <w:r w:rsidRPr="001E27B8">
              <w:t>венные о</w:t>
            </w:r>
            <w:r w:rsidRPr="001E27B8">
              <w:t>т</w:t>
            </w:r>
            <w:r w:rsidRPr="001E27B8">
              <w:t>ношения</w:t>
            </w:r>
          </w:p>
        </w:tc>
      </w:tr>
      <w:tr w:rsidR="00EC7B56" w:rsidRPr="001E27B8" w:rsidTr="003E240A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1E27B8">
              <w:t>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5753D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27B8">
              <w:rPr>
                <w:color w:val="000000"/>
              </w:rPr>
              <w:t xml:space="preserve"> «Владение, пользование и распоряж</w:t>
            </w:r>
            <w:r w:rsidRPr="001E27B8">
              <w:rPr>
                <w:color w:val="000000"/>
              </w:rPr>
              <w:t>е</w:t>
            </w:r>
            <w:r w:rsidRPr="001E27B8">
              <w:rPr>
                <w:color w:val="000000"/>
              </w:rPr>
              <w:t>ние имуществом, находящимся в м</w:t>
            </w:r>
            <w:r w:rsidRPr="001E27B8">
              <w:rPr>
                <w:color w:val="000000"/>
              </w:rPr>
              <w:t>у</w:t>
            </w:r>
            <w:r w:rsidRPr="001E27B8">
              <w:rPr>
                <w:color w:val="000000"/>
              </w:rPr>
              <w:t>ниципальной собственности»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3E240A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</w:pPr>
            <w:r w:rsidRPr="001E27B8">
              <w:t xml:space="preserve">Администрация сельсовета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Физические лица</w:t>
            </w:r>
          </w:p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Юридические лица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1E27B8">
            <w:pPr>
              <w:suppressAutoHyphens w:val="0"/>
              <w:jc w:val="both"/>
            </w:pPr>
            <w:r w:rsidRPr="001E27B8">
              <w:t>Постановления Админ</w:t>
            </w:r>
            <w:r w:rsidRPr="001E27B8">
              <w:t>и</w:t>
            </w:r>
            <w:r w:rsidRPr="001E27B8">
              <w:t xml:space="preserve">страции сельсовета от </w:t>
            </w:r>
            <w:r w:rsidR="003E240A" w:rsidRPr="001E27B8">
              <w:t>14.04.2014</w:t>
            </w:r>
            <w:r w:rsidRPr="001E27B8">
              <w:t xml:space="preserve"> № </w:t>
            </w:r>
            <w:r w:rsidR="003E240A" w:rsidRPr="001E27B8">
              <w:t>25</w:t>
            </w:r>
            <w:r w:rsidRPr="001E27B8">
              <w:t>; от 15.09.2016 № 4</w:t>
            </w:r>
            <w:r w:rsidR="003E240A" w:rsidRPr="001E27B8">
              <w:t>2</w:t>
            </w:r>
            <w:r w:rsidRPr="001E27B8">
              <w:t xml:space="preserve">, от </w:t>
            </w:r>
            <w:r w:rsidR="003E240A" w:rsidRPr="001E27B8">
              <w:t>31</w:t>
            </w:r>
            <w:r w:rsidRPr="001E27B8">
              <w:t>.0</w:t>
            </w:r>
            <w:r w:rsidR="003E240A" w:rsidRPr="001E27B8">
              <w:t>5</w:t>
            </w:r>
            <w:r w:rsidRPr="001E27B8">
              <w:t>.201</w:t>
            </w:r>
            <w:r w:rsidR="003E240A" w:rsidRPr="001E27B8">
              <w:t>8</w:t>
            </w:r>
            <w:r w:rsidRPr="001E27B8">
              <w:t xml:space="preserve"> № 2</w:t>
            </w:r>
            <w:r w:rsidR="003E240A" w:rsidRPr="001E27B8">
              <w:t>9</w:t>
            </w:r>
            <w:r w:rsidRPr="001E27B8">
              <w:t xml:space="preserve"> (измен</w:t>
            </w:r>
            <w:r w:rsidRPr="001E27B8">
              <w:t>е</w:t>
            </w:r>
            <w:r w:rsidRPr="001E27B8">
              <w:t>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3E240A" w:rsidP="005753DA">
            <w:pPr>
              <w:suppressAutoHyphens w:val="0"/>
              <w:overflowPunct w:val="0"/>
              <w:autoSpaceDE w:val="0"/>
              <w:autoSpaceDN w:val="0"/>
              <w:adjustRightInd w:val="0"/>
            </w:pPr>
            <w:r w:rsidRPr="001E27B8">
              <w:t>Имущес</w:t>
            </w:r>
            <w:r w:rsidRPr="001E27B8">
              <w:t>т</w:t>
            </w:r>
            <w:r w:rsidRPr="001E27B8">
              <w:t>венные о</w:t>
            </w:r>
            <w:r w:rsidRPr="001E27B8">
              <w:t>т</w:t>
            </w:r>
            <w:r w:rsidRPr="001E27B8">
              <w:t>ношения</w:t>
            </w:r>
          </w:p>
        </w:tc>
      </w:tr>
      <w:tr w:rsidR="00EC7B56" w:rsidRPr="001E27B8" w:rsidTr="001E27B8">
        <w:trPr>
          <w:trHeight w:val="211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1E27B8">
              <w:lastRenderedPageBreak/>
              <w:t>11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5753D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27B8">
              <w:rPr>
                <w:color w:val="000000"/>
              </w:rPr>
              <w:t>«Предоставление земельных участков из земель сельскохозяйственного н</w:t>
            </w:r>
            <w:r w:rsidRPr="001E27B8">
              <w:rPr>
                <w:color w:val="000000"/>
              </w:rPr>
              <w:t>а</w:t>
            </w:r>
            <w:r w:rsidRPr="001E27B8">
              <w:rPr>
                <w:color w:val="000000"/>
              </w:rPr>
              <w:t>значения, находящихся в муниципал</w:t>
            </w:r>
            <w:r w:rsidRPr="001E27B8">
              <w:rPr>
                <w:color w:val="000000"/>
              </w:rPr>
              <w:t>ь</w:t>
            </w:r>
            <w:r w:rsidRPr="001E27B8">
              <w:rPr>
                <w:color w:val="000000"/>
              </w:rPr>
              <w:t>ной собственности, для создания кр</w:t>
            </w:r>
            <w:r w:rsidRPr="001E27B8">
              <w:rPr>
                <w:color w:val="000000"/>
              </w:rPr>
              <w:t>е</w:t>
            </w:r>
            <w:r w:rsidRPr="001E27B8">
              <w:rPr>
                <w:color w:val="000000"/>
              </w:rPr>
              <w:t>стьянского (фермерского) хозяйства и осуществления его деятельности»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</w:pPr>
            <w:r w:rsidRPr="001E27B8">
              <w:t>Администрация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Физические лица</w:t>
            </w:r>
          </w:p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Юридические лица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1E27B8">
            <w:pPr>
              <w:suppressAutoHyphens w:val="0"/>
              <w:jc w:val="both"/>
            </w:pPr>
            <w:r w:rsidRPr="001E27B8">
              <w:t>Постановления Админ</w:t>
            </w:r>
            <w:r w:rsidRPr="001E27B8">
              <w:t>и</w:t>
            </w:r>
            <w:r w:rsidRPr="001E27B8">
              <w:t xml:space="preserve">страции сельсовета от </w:t>
            </w:r>
            <w:r w:rsidR="003E240A" w:rsidRPr="001E27B8">
              <w:t>14.04.2014</w:t>
            </w:r>
            <w:r w:rsidRPr="001E27B8">
              <w:t xml:space="preserve"> № </w:t>
            </w:r>
            <w:r w:rsidR="003E240A" w:rsidRPr="001E27B8">
              <w:t>27</w:t>
            </w:r>
            <w:r w:rsidRPr="001E27B8">
              <w:t>; от</w:t>
            </w:r>
            <w:r w:rsidR="003E240A" w:rsidRPr="001E27B8">
              <w:t xml:space="preserve"> 14.07.2015 № 27,</w:t>
            </w:r>
            <w:r w:rsidRPr="001E27B8">
              <w:t xml:space="preserve"> </w:t>
            </w:r>
            <w:r w:rsidR="003E240A" w:rsidRPr="001E27B8">
              <w:t>от 27.07.2016</w:t>
            </w:r>
            <w:r w:rsidRPr="001E27B8">
              <w:t xml:space="preserve"> № </w:t>
            </w:r>
            <w:r w:rsidR="003E240A" w:rsidRPr="001E27B8">
              <w:t>32</w:t>
            </w:r>
            <w:r w:rsidRPr="001E27B8">
              <w:t xml:space="preserve">, от </w:t>
            </w:r>
            <w:r w:rsidR="003E240A" w:rsidRPr="001E27B8">
              <w:t xml:space="preserve">31.05.2018 </w:t>
            </w:r>
            <w:r w:rsidRPr="001E27B8">
              <w:t xml:space="preserve">№ </w:t>
            </w:r>
            <w:r w:rsidR="003E240A" w:rsidRPr="001E27B8">
              <w:t>30</w:t>
            </w:r>
            <w:r w:rsidRPr="001E27B8">
              <w:t xml:space="preserve"> (измен</w:t>
            </w:r>
            <w:r w:rsidRPr="001E27B8">
              <w:t>е</w:t>
            </w:r>
            <w:r w:rsidRPr="001E27B8">
              <w:t>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Имущес</w:t>
            </w:r>
            <w:r w:rsidRPr="001E27B8">
              <w:t>т</w:t>
            </w:r>
            <w:r w:rsidRPr="001E27B8">
              <w:t>венные о</w:t>
            </w:r>
            <w:r w:rsidRPr="001E27B8">
              <w:t>т</w:t>
            </w:r>
            <w:r w:rsidRPr="001E27B8">
              <w:t>ношения</w:t>
            </w:r>
          </w:p>
        </w:tc>
      </w:tr>
      <w:tr w:rsidR="00EC7B56" w:rsidRPr="001E27B8" w:rsidTr="003E240A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1E27B8">
              <w:t>12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5753D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27B8">
              <w:rPr>
                <w:color w:val="000000"/>
              </w:rPr>
              <w:t xml:space="preserve"> «Предоставление информации об объектах недвижимого имущества, находящихся в муниципальной собс</w:t>
            </w:r>
            <w:r w:rsidRPr="001E27B8">
              <w:rPr>
                <w:color w:val="000000"/>
              </w:rPr>
              <w:t>т</w:t>
            </w:r>
            <w:r w:rsidRPr="001E27B8">
              <w:rPr>
                <w:color w:val="000000"/>
              </w:rPr>
              <w:t>венности и предназначенных для сд</w:t>
            </w:r>
            <w:r w:rsidRPr="001E27B8">
              <w:rPr>
                <w:color w:val="000000"/>
              </w:rPr>
              <w:t>а</w:t>
            </w:r>
            <w:r w:rsidRPr="001E27B8">
              <w:rPr>
                <w:color w:val="000000"/>
              </w:rPr>
              <w:t>чи в аренду»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3E240A" w:rsidP="003E240A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1E27B8">
              <w:t>Администрация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0A" w:rsidRPr="001E27B8" w:rsidRDefault="003E240A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Физические лица</w:t>
            </w:r>
          </w:p>
          <w:p w:rsidR="00EC7B56" w:rsidRPr="001E27B8" w:rsidRDefault="003E240A" w:rsidP="003E240A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1E27B8">
              <w:t>Юридические лица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1E27B8">
            <w:pPr>
              <w:suppressAutoHyphens w:val="0"/>
              <w:jc w:val="both"/>
            </w:pPr>
            <w:r w:rsidRPr="001E27B8">
              <w:t>Постановления Админ</w:t>
            </w:r>
            <w:r w:rsidRPr="001E27B8">
              <w:t>и</w:t>
            </w:r>
            <w:r w:rsidRPr="001E27B8">
              <w:t xml:space="preserve">страции сельсовета от </w:t>
            </w:r>
            <w:r w:rsidR="003E240A" w:rsidRPr="001E27B8">
              <w:t>14.04.2014</w:t>
            </w:r>
            <w:r w:rsidRPr="001E27B8">
              <w:t xml:space="preserve"> № </w:t>
            </w:r>
            <w:r w:rsidR="003E240A" w:rsidRPr="001E27B8">
              <w:t>29</w:t>
            </w:r>
            <w:r w:rsidRPr="001E27B8">
              <w:t xml:space="preserve">; от 15.09.2016 № </w:t>
            </w:r>
            <w:r w:rsidR="003E240A" w:rsidRPr="001E27B8">
              <w:t>50</w:t>
            </w:r>
            <w:r w:rsidRPr="001E27B8">
              <w:t xml:space="preserve">, от </w:t>
            </w:r>
            <w:r w:rsidR="003E240A" w:rsidRPr="001E27B8">
              <w:t>31.05.2018</w:t>
            </w:r>
            <w:r w:rsidRPr="001E27B8">
              <w:t xml:space="preserve"> № 2</w:t>
            </w:r>
            <w:r w:rsidR="003E240A" w:rsidRPr="001E27B8">
              <w:t>5</w:t>
            </w:r>
            <w:r w:rsidRPr="001E27B8">
              <w:t xml:space="preserve"> (измен</w:t>
            </w:r>
            <w:r w:rsidRPr="001E27B8">
              <w:t>е</w:t>
            </w:r>
            <w:r w:rsidRPr="001E27B8">
              <w:t>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3E240A" w:rsidP="003E240A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1E27B8">
              <w:t>Имущ</w:t>
            </w:r>
            <w:r w:rsidRPr="001E27B8">
              <w:t>е</w:t>
            </w:r>
            <w:r w:rsidRPr="001E27B8">
              <w:t>ственные о</w:t>
            </w:r>
            <w:r w:rsidRPr="001E27B8">
              <w:t>т</w:t>
            </w:r>
            <w:r w:rsidRPr="001E27B8">
              <w:t>ношения</w:t>
            </w:r>
          </w:p>
        </w:tc>
      </w:tr>
      <w:tr w:rsidR="00EC7B56" w:rsidRPr="001E27B8" w:rsidTr="003E240A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1E27B8">
              <w:t>13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5753D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27B8">
              <w:rPr>
                <w:color w:val="000000"/>
              </w:rPr>
              <w:t xml:space="preserve"> «Присвоение (изменение, аннулир</w:t>
            </w:r>
            <w:r w:rsidRPr="001E27B8">
              <w:rPr>
                <w:color w:val="000000"/>
              </w:rPr>
              <w:t>о</w:t>
            </w:r>
            <w:r w:rsidRPr="001E27B8">
              <w:rPr>
                <w:color w:val="000000"/>
              </w:rPr>
              <w:t>вание) адреса объекту недвижимости»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</w:pPr>
            <w:r w:rsidRPr="001E27B8">
              <w:t>Администрация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Физические лица</w:t>
            </w:r>
          </w:p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Юридические лица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1E27B8">
            <w:pPr>
              <w:suppressAutoHyphens w:val="0"/>
              <w:jc w:val="both"/>
            </w:pPr>
            <w:r w:rsidRPr="001E27B8">
              <w:t>Постановления Админ</w:t>
            </w:r>
            <w:r w:rsidRPr="001E27B8">
              <w:t>и</w:t>
            </w:r>
            <w:r w:rsidRPr="001E27B8">
              <w:t>страции сельсовета от 2</w:t>
            </w:r>
            <w:r w:rsidR="003E240A" w:rsidRPr="001E27B8">
              <w:t>5</w:t>
            </w:r>
            <w:r w:rsidRPr="001E27B8">
              <w:t>.0</w:t>
            </w:r>
            <w:r w:rsidR="003E240A" w:rsidRPr="001E27B8">
              <w:t>2</w:t>
            </w:r>
            <w:r w:rsidRPr="001E27B8">
              <w:t>.201</w:t>
            </w:r>
            <w:r w:rsidR="003E240A" w:rsidRPr="001E27B8">
              <w:t>6</w:t>
            </w:r>
            <w:r w:rsidRPr="001E27B8">
              <w:t xml:space="preserve"> № </w:t>
            </w:r>
            <w:r w:rsidR="003E240A" w:rsidRPr="001E27B8">
              <w:t>2</w:t>
            </w:r>
            <w:r w:rsidRPr="001E27B8">
              <w:t>; от 15.09.2016 № 4</w:t>
            </w:r>
            <w:r w:rsidR="003E240A" w:rsidRPr="001E27B8">
              <w:t>6</w:t>
            </w:r>
            <w:r w:rsidRPr="001E27B8">
              <w:t>, от 0</w:t>
            </w:r>
            <w:r w:rsidR="003E240A" w:rsidRPr="001E27B8">
              <w:t>7</w:t>
            </w:r>
            <w:r w:rsidRPr="001E27B8">
              <w:t>.</w:t>
            </w:r>
            <w:r w:rsidR="003E240A" w:rsidRPr="001E27B8">
              <w:t>12</w:t>
            </w:r>
            <w:r w:rsidRPr="001E27B8">
              <w:t>.2017 №</w:t>
            </w:r>
            <w:r w:rsidR="003E240A" w:rsidRPr="001E27B8">
              <w:t xml:space="preserve"> 54</w:t>
            </w:r>
            <w:r w:rsidRPr="001E27B8">
              <w:t xml:space="preserve"> (измен</w:t>
            </w:r>
            <w:r w:rsidRPr="001E27B8">
              <w:t>е</w:t>
            </w:r>
            <w:r w:rsidRPr="001E27B8">
              <w:t>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6" w:rsidRPr="001E27B8" w:rsidRDefault="00EC7B56" w:rsidP="003E240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1E27B8">
              <w:t>Имущес</w:t>
            </w:r>
            <w:r w:rsidRPr="001E27B8">
              <w:t>т</w:t>
            </w:r>
            <w:r w:rsidRPr="001E27B8">
              <w:t>венные о</w:t>
            </w:r>
            <w:r w:rsidRPr="001E27B8">
              <w:t>т</w:t>
            </w:r>
            <w:r w:rsidRPr="001E27B8">
              <w:t>ношения</w:t>
            </w:r>
          </w:p>
        </w:tc>
      </w:tr>
    </w:tbl>
    <w:p w:rsidR="007D4207" w:rsidRPr="001E27B8" w:rsidRDefault="007D4207" w:rsidP="003E240A">
      <w:pPr>
        <w:suppressAutoHyphens w:val="0"/>
      </w:pPr>
    </w:p>
    <w:sectPr w:rsidR="007D4207" w:rsidRPr="001E27B8" w:rsidSect="00B13BC4">
      <w:pgSz w:w="16838" w:h="11906" w:orient="landscape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8D" w:rsidRDefault="0067728D">
      <w:r>
        <w:separator/>
      </w:r>
    </w:p>
  </w:endnote>
  <w:endnote w:type="continuationSeparator" w:id="0">
    <w:p w:rsidR="0067728D" w:rsidRDefault="0067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8D" w:rsidRDefault="0067728D">
      <w:r>
        <w:separator/>
      </w:r>
    </w:p>
  </w:footnote>
  <w:footnote w:type="continuationSeparator" w:id="0">
    <w:p w:rsidR="0067728D" w:rsidRDefault="00677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42" w:rsidRDefault="00D80442" w:rsidP="00CC6765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0442" w:rsidRDefault="00D8044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42" w:rsidRDefault="00D80442" w:rsidP="00CC6765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846FF">
      <w:rPr>
        <w:rStyle w:val="ae"/>
        <w:noProof/>
      </w:rPr>
      <w:t>4</w:t>
    </w:r>
    <w:r>
      <w:rPr>
        <w:rStyle w:val="ae"/>
      </w:rPr>
      <w:fldChar w:fldCharType="end"/>
    </w:r>
  </w:p>
  <w:p w:rsidR="00D80442" w:rsidRDefault="00D8044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BA0"/>
    <w:rsid w:val="0002373E"/>
    <w:rsid w:val="00046671"/>
    <w:rsid w:val="00082BD9"/>
    <w:rsid w:val="00162A51"/>
    <w:rsid w:val="00186498"/>
    <w:rsid w:val="001E27B8"/>
    <w:rsid w:val="00202D97"/>
    <w:rsid w:val="002842C2"/>
    <w:rsid w:val="002906AB"/>
    <w:rsid w:val="002974D4"/>
    <w:rsid w:val="00305F77"/>
    <w:rsid w:val="00314CBD"/>
    <w:rsid w:val="0031523A"/>
    <w:rsid w:val="0038217B"/>
    <w:rsid w:val="003E240A"/>
    <w:rsid w:val="004B6655"/>
    <w:rsid w:val="00510E25"/>
    <w:rsid w:val="005753DA"/>
    <w:rsid w:val="00587363"/>
    <w:rsid w:val="005F7D1C"/>
    <w:rsid w:val="00636C2A"/>
    <w:rsid w:val="0067728D"/>
    <w:rsid w:val="006F4588"/>
    <w:rsid w:val="007539CD"/>
    <w:rsid w:val="00765B42"/>
    <w:rsid w:val="007A4D35"/>
    <w:rsid w:val="007D4207"/>
    <w:rsid w:val="00802B10"/>
    <w:rsid w:val="009803A5"/>
    <w:rsid w:val="009E760E"/>
    <w:rsid w:val="00A225F6"/>
    <w:rsid w:val="00A35698"/>
    <w:rsid w:val="00A80BC4"/>
    <w:rsid w:val="00AA15B7"/>
    <w:rsid w:val="00B13BC4"/>
    <w:rsid w:val="00BB3ADA"/>
    <w:rsid w:val="00BF195E"/>
    <w:rsid w:val="00C51306"/>
    <w:rsid w:val="00CB33A8"/>
    <w:rsid w:val="00CC6765"/>
    <w:rsid w:val="00D153E8"/>
    <w:rsid w:val="00D46D1F"/>
    <w:rsid w:val="00D52BA0"/>
    <w:rsid w:val="00D6782C"/>
    <w:rsid w:val="00D80442"/>
    <w:rsid w:val="00D81B8B"/>
    <w:rsid w:val="00D82D2F"/>
    <w:rsid w:val="00D95499"/>
    <w:rsid w:val="00DC61ED"/>
    <w:rsid w:val="00E846FF"/>
    <w:rsid w:val="00EC7B56"/>
    <w:rsid w:val="00F209BE"/>
    <w:rsid w:val="00F3299D"/>
    <w:rsid w:val="00F75416"/>
    <w:rsid w:val="00FD0066"/>
    <w:rsid w:val="00FF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BA0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52BA0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D52BA0"/>
    <w:rPr>
      <w:sz w:val="28"/>
      <w:lang w:val="ru-RU" w:eastAsia="ru-RU" w:bidi="ar-SA"/>
    </w:rPr>
  </w:style>
  <w:style w:type="character" w:customStyle="1" w:styleId="a4">
    <w:name w:val="Заголовок Знак"/>
    <w:link w:val="a5"/>
    <w:locked/>
    <w:rsid w:val="00D52BA0"/>
    <w:rPr>
      <w:b/>
      <w:sz w:val="28"/>
      <w:lang w:val="ru-RU" w:eastAsia="ru-RU" w:bidi="ar-SA"/>
    </w:rPr>
  </w:style>
  <w:style w:type="paragraph" w:styleId="a5">
    <w:name w:val="Заголовок"/>
    <w:basedOn w:val="a"/>
    <w:link w:val="a4"/>
    <w:qFormat/>
    <w:rsid w:val="00D52BA0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6">
    <w:name w:val="Основной текст с отступом Знак"/>
    <w:link w:val="a7"/>
    <w:locked/>
    <w:rsid w:val="00D52BA0"/>
    <w:rPr>
      <w:sz w:val="28"/>
      <w:szCs w:val="24"/>
      <w:lang w:eastAsia="ar-SA" w:bidi="ar-SA"/>
    </w:rPr>
  </w:style>
  <w:style w:type="paragraph" w:styleId="a7">
    <w:name w:val="Body Text Indent"/>
    <w:basedOn w:val="a"/>
    <w:link w:val="a6"/>
    <w:rsid w:val="00D52BA0"/>
    <w:pPr>
      <w:widowControl/>
      <w:ind w:firstLine="540"/>
      <w:jc w:val="both"/>
    </w:pPr>
    <w:rPr>
      <w:rFonts w:eastAsia="Times New Roman"/>
      <w:kern w:val="0"/>
      <w:sz w:val="28"/>
      <w:lang w:val="ru-RU" w:eastAsia="ar-SA"/>
    </w:rPr>
  </w:style>
  <w:style w:type="character" w:customStyle="1" w:styleId="a8">
    <w:name w:val="Подзаголовок Знак"/>
    <w:link w:val="a9"/>
    <w:locked/>
    <w:rsid w:val="00D52BA0"/>
    <w:rPr>
      <w:b/>
      <w:sz w:val="28"/>
      <w:lang w:val="ru-RU" w:eastAsia="ru-RU" w:bidi="ar-SA"/>
    </w:rPr>
  </w:style>
  <w:style w:type="paragraph" w:styleId="a9">
    <w:name w:val="Subtitle"/>
    <w:basedOn w:val="a"/>
    <w:link w:val="a8"/>
    <w:qFormat/>
    <w:rsid w:val="00D52BA0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paragraph" w:styleId="aa">
    <w:name w:val="List Paragraph"/>
    <w:basedOn w:val="a"/>
    <w:qFormat/>
    <w:rsid w:val="00D52B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b">
    <w:name w:val="Table Grid"/>
    <w:basedOn w:val="a2"/>
    <w:uiPriority w:val="59"/>
    <w:rsid w:val="00D52BA0"/>
    <w:pPr>
      <w:widowControl w:val="0"/>
      <w:overflowPunct w:val="0"/>
      <w:autoSpaceDE w:val="0"/>
      <w:autoSpaceDN w:val="0"/>
      <w:adjustRightInd w:val="0"/>
      <w:spacing w:line="254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rsid w:val="00D81B8B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D46D1F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d">
    <w:name w:val="header"/>
    <w:basedOn w:val="a"/>
    <w:rsid w:val="00D8044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80442"/>
  </w:style>
  <w:style w:type="paragraph" w:styleId="af">
    <w:name w:val="Balloon Text"/>
    <w:basedOn w:val="a"/>
    <w:link w:val="af0"/>
    <w:rsid w:val="007D420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7D4207"/>
    <w:rPr>
      <w:rFonts w:ascii="Segoe UI" w:eastAsia="Lucida Sans Unicode" w:hAnsi="Segoe UI" w:cs="Segoe U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2018-09-21T02:13:00Z</cp:lastPrinted>
  <dcterms:created xsi:type="dcterms:W3CDTF">2018-09-24T01:27:00Z</dcterms:created>
  <dcterms:modified xsi:type="dcterms:W3CDTF">2018-09-24T01:27:00Z</dcterms:modified>
</cp:coreProperties>
</file>