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B5" w:rsidRPr="00951ACB" w:rsidRDefault="008252B5" w:rsidP="00951ACB">
      <w:pPr>
        <w:ind w:firstLine="720"/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 xml:space="preserve">В </w:t>
      </w:r>
      <w:r w:rsidR="00951ACB">
        <w:rPr>
          <w:color w:val="000000"/>
          <w:kern w:val="28"/>
          <w:sz w:val="28"/>
          <w:szCs w:val="28"/>
        </w:rPr>
        <w:t>А</w:t>
      </w:r>
      <w:r w:rsidRPr="00951ACB">
        <w:rPr>
          <w:color w:val="000000"/>
          <w:kern w:val="28"/>
          <w:sz w:val="28"/>
          <w:szCs w:val="28"/>
        </w:rPr>
        <w:t xml:space="preserve">дминистрацию </w:t>
      </w:r>
      <w:r w:rsidR="00951ACB">
        <w:rPr>
          <w:color w:val="000000"/>
          <w:kern w:val="28"/>
          <w:sz w:val="28"/>
          <w:szCs w:val="28"/>
        </w:rPr>
        <w:t>Попереченского</w:t>
      </w:r>
      <w:r w:rsidRPr="00951ACB">
        <w:rPr>
          <w:color w:val="000000"/>
          <w:kern w:val="28"/>
          <w:sz w:val="28"/>
          <w:szCs w:val="28"/>
        </w:rPr>
        <w:t xml:space="preserve"> сельсовета Каменского района Алта</w:t>
      </w:r>
      <w:r w:rsidRPr="00951ACB">
        <w:rPr>
          <w:color w:val="000000"/>
          <w:kern w:val="28"/>
          <w:sz w:val="28"/>
          <w:szCs w:val="28"/>
        </w:rPr>
        <w:t>й</w:t>
      </w:r>
      <w:r w:rsidRPr="00951ACB">
        <w:rPr>
          <w:color w:val="000000"/>
          <w:kern w:val="28"/>
          <w:sz w:val="28"/>
          <w:szCs w:val="28"/>
        </w:rPr>
        <w:t xml:space="preserve">ского края </w:t>
      </w:r>
      <w:proofErr w:type="gramStart"/>
      <w:r w:rsidRPr="00951ACB">
        <w:rPr>
          <w:color w:val="000000"/>
          <w:kern w:val="28"/>
          <w:sz w:val="28"/>
          <w:szCs w:val="28"/>
        </w:rPr>
        <w:t>от</w:t>
      </w:r>
      <w:proofErr w:type="gramEnd"/>
      <w:r w:rsidRPr="00951ACB">
        <w:rPr>
          <w:color w:val="000000"/>
          <w:kern w:val="28"/>
          <w:sz w:val="28"/>
          <w:szCs w:val="28"/>
        </w:rPr>
        <w:t xml:space="preserve"> ___________________________________________</w:t>
      </w:r>
      <w:r w:rsidR="00951ACB">
        <w:rPr>
          <w:color w:val="000000"/>
          <w:kern w:val="28"/>
          <w:sz w:val="28"/>
          <w:szCs w:val="28"/>
        </w:rPr>
        <w:t>_________________________</w:t>
      </w:r>
    </w:p>
    <w:p w:rsidR="008252B5" w:rsidRPr="00951ACB" w:rsidRDefault="008252B5" w:rsidP="00951ACB">
      <w:pPr>
        <w:jc w:val="center"/>
        <w:rPr>
          <w:color w:val="000000"/>
          <w:kern w:val="28"/>
          <w:sz w:val="20"/>
          <w:szCs w:val="20"/>
        </w:rPr>
      </w:pPr>
      <w:r w:rsidRPr="00951ACB">
        <w:rPr>
          <w:color w:val="000000"/>
          <w:kern w:val="28"/>
          <w:sz w:val="20"/>
          <w:szCs w:val="20"/>
        </w:rPr>
        <w:t>(фамилия, имя, отчество)</w:t>
      </w:r>
    </w:p>
    <w:p w:rsidR="008252B5" w:rsidRPr="00951ACB" w:rsidRDefault="008252B5" w:rsidP="00951ACB">
      <w:pPr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паспортные данные: ____________</w:t>
      </w:r>
      <w:r w:rsidR="00951ACB">
        <w:rPr>
          <w:color w:val="000000"/>
          <w:kern w:val="28"/>
          <w:sz w:val="28"/>
          <w:szCs w:val="28"/>
        </w:rPr>
        <w:t>______</w:t>
      </w:r>
      <w:r w:rsidRPr="00951ACB">
        <w:rPr>
          <w:color w:val="000000"/>
          <w:kern w:val="28"/>
          <w:sz w:val="28"/>
          <w:szCs w:val="28"/>
        </w:rPr>
        <w:t>_________</w:t>
      </w:r>
      <w:r w:rsidR="00951ACB">
        <w:rPr>
          <w:color w:val="000000"/>
          <w:kern w:val="28"/>
          <w:sz w:val="28"/>
          <w:szCs w:val="28"/>
        </w:rPr>
        <w:t>_______________________</w:t>
      </w:r>
    </w:p>
    <w:p w:rsidR="008252B5" w:rsidRPr="00951ACB" w:rsidRDefault="008252B5" w:rsidP="00951ACB">
      <w:pPr>
        <w:ind w:firstLine="720"/>
        <w:rPr>
          <w:color w:val="000000"/>
          <w:kern w:val="28"/>
          <w:sz w:val="28"/>
          <w:szCs w:val="28"/>
        </w:rPr>
      </w:pPr>
    </w:p>
    <w:p w:rsidR="008252B5" w:rsidRPr="00951ACB" w:rsidRDefault="008252B5" w:rsidP="00951ACB">
      <w:pPr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____________________________________________________________________</w:t>
      </w:r>
    </w:p>
    <w:p w:rsidR="008252B5" w:rsidRPr="00951ACB" w:rsidRDefault="008252B5" w:rsidP="00951ACB">
      <w:pPr>
        <w:ind w:firstLine="720"/>
        <w:rPr>
          <w:color w:val="000000"/>
          <w:kern w:val="28"/>
          <w:sz w:val="28"/>
          <w:szCs w:val="28"/>
        </w:rPr>
      </w:pPr>
    </w:p>
    <w:p w:rsidR="008252B5" w:rsidRDefault="008252B5" w:rsidP="00951ACB">
      <w:pPr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адрес (место регистрации по данным паспорта): ___________________________</w:t>
      </w:r>
    </w:p>
    <w:p w:rsidR="00951ACB" w:rsidRPr="00951ACB" w:rsidRDefault="00951ACB" w:rsidP="00951ACB">
      <w:pPr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____________________________________________________________________</w:t>
      </w:r>
    </w:p>
    <w:p w:rsidR="008252B5" w:rsidRPr="00951ACB" w:rsidRDefault="008252B5" w:rsidP="00951ACB">
      <w:pPr>
        <w:rPr>
          <w:color w:val="000000"/>
          <w:kern w:val="28"/>
          <w:sz w:val="28"/>
          <w:szCs w:val="28"/>
        </w:rPr>
      </w:pPr>
    </w:p>
    <w:p w:rsidR="008252B5" w:rsidRDefault="008252B5" w:rsidP="00951ACB">
      <w:pPr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адрес фактического проживания: ________________________________________</w:t>
      </w:r>
    </w:p>
    <w:p w:rsidR="00951ACB" w:rsidRPr="00951ACB" w:rsidRDefault="00951ACB" w:rsidP="00951ACB">
      <w:pPr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____________________________________________________________________</w:t>
      </w:r>
    </w:p>
    <w:p w:rsidR="008252B5" w:rsidRPr="00951ACB" w:rsidRDefault="008252B5" w:rsidP="00951ACB">
      <w:pPr>
        <w:rPr>
          <w:color w:val="000000"/>
          <w:kern w:val="28"/>
          <w:sz w:val="28"/>
          <w:szCs w:val="28"/>
        </w:rPr>
      </w:pPr>
    </w:p>
    <w:p w:rsidR="008252B5" w:rsidRPr="00951ACB" w:rsidRDefault="008252B5" w:rsidP="00951ACB">
      <w:pPr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телефон: ____________________________________________________________</w:t>
      </w:r>
    </w:p>
    <w:p w:rsidR="00951ACB" w:rsidRDefault="00951ACB" w:rsidP="00951ACB">
      <w:pPr>
        <w:rPr>
          <w:color w:val="000000"/>
          <w:kern w:val="28"/>
          <w:sz w:val="28"/>
          <w:szCs w:val="28"/>
        </w:rPr>
      </w:pPr>
    </w:p>
    <w:p w:rsidR="001D57A2" w:rsidRDefault="001D57A2" w:rsidP="00951ACB">
      <w:pPr>
        <w:rPr>
          <w:color w:val="000000"/>
          <w:kern w:val="28"/>
          <w:sz w:val="28"/>
          <w:szCs w:val="28"/>
        </w:rPr>
      </w:pPr>
    </w:p>
    <w:p w:rsidR="008252B5" w:rsidRPr="00951ACB" w:rsidRDefault="008252B5" w:rsidP="00951ACB">
      <w:pPr>
        <w:jc w:val="center"/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ЗАЯВЛЕНИЕ</w:t>
      </w:r>
    </w:p>
    <w:p w:rsidR="008252B5" w:rsidRPr="00951ACB" w:rsidRDefault="008252B5" w:rsidP="00951ACB">
      <w:pPr>
        <w:jc w:val="center"/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О ПОСТАНОВКЕ НА УЧЕТ ГРАЖДАН, ИСПЫТЫВАЮЩИХ</w:t>
      </w:r>
    </w:p>
    <w:p w:rsidR="008252B5" w:rsidRPr="00951ACB" w:rsidRDefault="008252B5" w:rsidP="00951ACB">
      <w:pPr>
        <w:jc w:val="center"/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ПОТРЕБНОСТЬ В ДРЕВЕСИНЕ ДЛЯ СОБСТВЕННЫХ НУЖД</w:t>
      </w:r>
    </w:p>
    <w:p w:rsidR="008252B5" w:rsidRPr="00951ACB" w:rsidRDefault="008252B5" w:rsidP="00951ACB">
      <w:pPr>
        <w:rPr>
          <w:color w:val="000000"/>
          <w:kern w:val="28"/>
          <w:sz w:val="28"/>
          <w:szCs w:val="28"/>
        </w:rPr>
      </w:pPr>
    </w:p>
    <w:p w:rsidR="008252B5" w:rsidRPr="00951ACB" w:rsidRDefault="00951ACB" w:rsidP="00951ACB">
      <w:pPr>
        <w:ind w:firstLine="7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Для </w:t>
      </w:r>
      <w:r w:rsidR="008252B5" w:rsidRPr="00951ACB">
        <w:rPr>
          <w:color w:val="000000"/>
          <w:kern w:val="28"/>
          <w:sz w:val="28"/>
          <w:szCs w:val="28"/>
        </w:rPr>
        <w:t>заключения договора купли-продажи лесных насаждений для собс</w:t>
      </w:r>
      <w:r w:rsidR="008252B5" w:rsidRPr="00951ACB">
        <w:rPr>
          <w:color w:val="000000"/>
          <w:kern w:val="28"/>
          <w:sz w:val="28"/>
          <w:szCs w:val="28"/>
        </w:rPr>
        <w:t>т</w:t>
      </w:r>
      <w:r w:rsidR="008252B5" w:rsidRPr="00951ACB">
        <w:rPr>
          <w:color w:val="000000"/>
          <w:kern w:val="28"/>
          <w:sz w:val="28"/>
          <w:szCs w:val="28"/>
        </w:rPr>
        <w:t>венных нужд в целях __________________________________________________</w:t>
      </w:r>
      <w:r>
        <w:rPr>
          <w:color w:val="000000"/>
          <w:kern w:val="28"/>
          <w:sz w:val="28"/>
          <w:szCs w:val="28"/>
        </w:rPr>
        <w:t xml:space="preserve"> </w:t>
      </w:r>
      <w:r w:rsidR="008252B5" w:rsidRPr="00951ACB">
        <w:rPr>
          <w:color w:val="000000"/>
          <w:kern w:val="28"/>
          <w:sz w:val="28"/>
          <w:szCs w:val="28"/>
        </w:rPr>
        <w:t>указать: индивид</w:t>
      </w:r>
      <w:r w:rsidR="008252B5" w:rsidRPr="00951ACB">
        <w:rPr>
          <w:color w:val="000000"/>
          <w:kern w:val="28"/>
          <w:sz w:val="28"/>
          <w:szCs w:val="28"/>
        </w:rPr>
        <w:t>у</w:t>
      </w:r>
      <w:r w:rsidR="008252B5" w:rsidRPr="00951ACB">
        <w:rPr>
          <w:color w:val="000000"/>
          <w:kern w:val="28"/>
          <w:sz w:val="28"/>
          <w:szCs w:val="28"/>
        </w:rPr>
        <w:t>альное жилищное строительство; ремонт жилого дома, иных жилых помещ</w:t>
      </w:r>
      <w:r w:rsidR="008252B5" w:rsidRPr="00951ACB">
        <w:rPr>
          <w:color w:val="000000"/>
          <w:kern w:val="28"/>
          <w:sz w:val="28"/>
          <w:szCs w:val="28"/>
        </w:rPr>
        <w:t>е</w:t>
      </w:r>
      <w:r w:rsidR="008252B5" w:rsidRPr="00951ACB">
        <w:rPr>
          <w:color w:val="000000"/>
          <w:kern w:val="28"/>
          <w:sz w:val="28"/>
          <w:szCs w:val="28"/>
        </w:rPr>
        <w:t>ний и хозяйственных построек; отопление</w:t>
      </w:r>
    </w:p>
    <w:p w:rsidR="008252B5" w:rsidRPr="00951ACB" w:rsidRDefault="008252B5" w:rsidP="00951ACB">
      <w:pPr>
        <w:jc w:val="both"/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по адресу:_______________________</w:t>
      </w:r>
      <w:r w:rsidR="00951ACB">
        <w:rPr>
          <w:color w:val="000000"/>
          <w:kern w:val="28"/>
          <w:sz w:val="28"/>
          <w:szCs w:val="28"/>
        </w:rPr>
        <w:t>__________</w:t>
      </w:r>
      <w:r w:rsidRPr="00951ACB">
        <w:rPr>
          <w:color w:val="000000"/>
          <w:kern w:val="28"/>
          <w:sz w:val="28"/>
          <w:szCs w:val="28"/>
        </w:rPr>
        <w:t>___________________________</w:t>
      </w:r>
    </w:p>
    <w:p w:rsidR="008252B5" w:rsidRPr="00951ACB" w:rsidRDefault="008252B5" w:rsidP="00951ACB">
      <w:pPr>
        <w:jc w:val="both"/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прошу поставить меня на учет граждан, испытывающих потребность в древ</w:t>
      </w:r>
      <w:r w:rsidRPr="00951ACB">
        <w:rPr>
          <w:color w:val="000000"/>
          <w:kern w:val="28"/>
          <w:sz w:val="28"/>
          <w:szCs w:val="28"/>
        </w:rPr>
        <w:t>е</w:t>
      </w:r>
      <w:r w:rsidRPr="00951ACB">
        <w:rPr>
          <w:color w:val="000000"/>
          <w:kern w:val="28"/>
          <w:sz w:val="28"/>
          <w:szCs w:val="28"/>
        </w:rPr>
        <w:t xml:space="preserve">сине для собственных нужд на 20__ год, в объеме ___ куб. </w:t>
      </w:r>
      <w:proofErr w:type="gramStart"/>
      <w:r w:rsidRPr="00951ACB">
        <w:rPr>
          <w:color w:val="000000"/>
          <w:kern w:val="28"/>
          <w:sz w:val="28"/>
          <w:szCs w:val="28"/>
        </w:rPr>
        <w:t>м</w:t>
      </w:r>
      <w:proofErr w:type="gramEnd"/>
      <w:r w:rsidRPr="00951ACB">
        <w:rPr>
          <w:color w:val="000000"/>
          <w:kern w:val="28"/>
          <w:sz w:val="28"/>
          <w:szCs w:val="28"/>
        </w:rPr>
        <w:t xml:space="preserve"> в____________________ ле</w:t>
      </w:r>
      <w:r w:rsidRPr="00951ACB">
        <w:rPr>
          <w:color w:val="000000"/>
          <w:kern w:val="28"/>
          <w:sz w:val="28"/>
          <w:szCs w:val="28"/>
        </w:rPr>
        <w:t>с</w:t>
      </w:r>
      <w:r w:rsidRPr="00951ACB">
        <w:rPr>
          <w:color w:val="000000"/>
          <w:kern w:val="28"/>
          <w:sz w:val="28"/>
          <w:szCs w:val="28"/>
        </w:rPr>
        <w:t>хозе в пределах установленных нормативов.</w:t>
      </w:r>
    </w:p>
    <w:p w:rsidR="008252B5" w:rsidRPr="00951ACB" w:rsidRDefault="008252B5" w:rsidP="00951ACB">
      <w:pPr>
        <w:ind w:firstLine="720"/>
        <w:jc w:val="both"/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Заготовку древесины  буду осуществлять самостоятельно либо с привл</w:t>
      </w:r>
      <w:r w:rsidRPr="00951ACB">
        <w:rPr>
          <w:color w:val="000000"/>
          <w:kern w:val="28"/>
          <w:sz w:val="28"/>
          <w:szCs w:val="28"/>
        </w:rPr>
        <w:t>е</w:t>
      </w:r>
      <w:r w:rsidRPr="00951ACB">
        <w:rPr>
          <w:color w:val="000000"/>
          <w:kern w:val="28"/>
          <w:sz w:val="28"/>
          <w:szCs w:val="28"/>
        </w:rPr>
        <w:t>чением третьих лиц (нужное подчеркнуть).</w:t>
      </w:r>
    </w:p>
    <w:p w:rsidR="008252B5" w:rsidRPr="00951ACB" w:rsidRDefault="008252B5" w:rsidP="00951ACB">
      <w:pPr>
        <w:ind w:firstLine="720"/>
        <w:jc w:val="both"/>
        <w:rPr>
          <w:color w:val="000000"/>
          <w:kern w:val="28"/>
          <w:sz w:val="28"/>
          <w:szCs w:val="28"/>
        </w:rPr>
      </w:pPr>
      <w:r w:rsidRPr="00951ACB">
        <w:rPr>
          <w:color w:val="000000"/>
          <w:kern w:val="28"/>
          <w:sz w:val="28"/>
          <w:szCs w:val="28"/>
        </w:rPr>
        <w:t>Приложение (перечень прилагаемых документов в зависимости от цели использования древесины).</w:t>
      </w:r>
    </w:p>
    <w:p w:rsidR="008252B5" w:rsidRDefault="008252B5" w:rsidP="00951ACB">
      <w:pPr>
        <w:ind w:firstLine="720"/>
        <w:rPr>
          <w:color w:val="000000"/>
          <w:kern w:val="28"/>
          <w:sz w:val="28"/>
          <w:szCs w:val="28"/>
        </w:rPr>
      </w:pPr>
    </w:p>
    <w:p w:rsidR="001D57A2" w:rsidRPr="00951ACB" w:rsidRDefault="001D57A2" w:rsidP="00951ACB">
      <w:pPr>
        <w:ind w:firstLine="720"/>
        <w:rPr>
          <w:color w:val="000000"/>
          <w:kern w:val="28"/>
          <w:sz w:val="28"/>
          <w:szCs w:val="28"/>
        </w:rPr>
      </w:pPr>
    </w:p>
    <w:p w:rsidR="008252B5" w:rsidRPr="00951ACB" w:rsidRDefault="00951ACB" w:rsidP="00951ACB">
      <w:pPr>
        <w:ind w:firstLine="72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 w:rsidR="008252B5" w:rsidRPr="00951ACB">
        <w:rPr>
          <w:color w:val="000000"/>
          <w:kern w:val="28"/>
          <w:sz w:val="28"/>
          <w:szCs w:val="28"/>
        </w:rPr>
        <w:t>Подпись</w:t>
      </w:r>
    </w:p>
    <w:p w:rsidR="001D57A2" w:rsidRDefault="001D57A2" w:rsidP="00951ACB">
      <w:pPr>
        <w:ind w:firstLine="720"/>
        <w:rPr>
          <w:color w:val="000000"/>
          <w:kern w:val="28"/>
          <w:sz w:val="28"/>
          <w:szCs w:val="28"/>
        </w:rPr>
      </w:pPr>
    </w:p>
    <w:p w:rsidR="008252B5" w:rsidRPr="00951ACB" w:rsidRDefault="00951ACB" w:rsidP="00951ACB">
      <w:pPr>
        <w:ind w:firstLine="72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 w:rsidR="008252B5" w:rsidRPr="00951ACB">
        <w:rPr>
          <w:color w:val="000000"/>
          <w:kern w:val="28"/>
          <w:sz w:val="28"/>
          <w:szCs w:val="28"/>
        </w:rPr>
        <w:t>Дата</w:t>
      </w:r>
    </w:p>
    <w:p w:rsidR="008252B5" w:rsidRDefault="008252B5" w:rsidP="00951ACB">
      <w:pPr>
        <w:ind w:firstLine="720"/>
        <w:rPr>
          <w:color w:val="000000"/>
          <w:kern w:val="28"/>
          <w:sz w:val="28"/>
          <w:szCs w:val="28"/>
        </w:rPr>
      </w:pPr>
    </w:p>
    <w:p w:rsidR="001D57A2" w:rsidRDefault="001D57A2" w:rsidP="00951ACB">
      <w:pPr>
        <w:ind w:firstLine="720"/>
        <w:rPr>
          <w:color w:val="000000"/>
          <w:kern w:val="28"/>
          <w:sz w:val="28"/>
          <w:szCs w:val="28"/>
        </w:rPr>
      </w:pPr>
    </w:p>
    <w:p w:rsidR="001D2EE7" w:rsidRDefault="001D2EE7" w:rsidP="001D57A2">
      <w:pPr>
        <w:ind w:firstLine="720"/>
        <w:jc w:val="right"/>
        <w:rPr>
          <w:color w:val="000000"/>
          <w:kern w:val="28"/>
          <w:sz w:val="28"/>
          <w:szCs w:val="28"/>
        </w:rPr>
      </w:pPr>
    </w:p>
    <w:p w:rsidR="001D2EE7" w:rsidRDefault="001D2EE7" w:rsidP="001D57A2">
      <w:pPr>
        <w:ind w:firstLine="720"/>
        <w:jc w:val="right"/>
        <w:rPr>
          <w:color w:val="000000"/>
          <w:kern w:val="28"/>
          <w:sz w:val="28"/>
          <w:szCs w:val="28"/>
        </w:rPr>
      </w:pPr>
    </w:p>
    <w:p w:rsidR="001D2EE7" w:rsidRDefault="001D2EE7" w:rsidP="001D57A2">
      <w:pPr>
        <w:ind w:firstLine="720"/>
        <w:jc w:val="right"/>
        <w:rPr>
          <w:color w:val="000000"/>
          <w:kern w:val="28"/>
          <w:sz w:val="28"/>
          <w:szCs w:val="28"/>
        </w:rPr>
      </w:pPr>
    </w:p>
    <w:p w:rsidR="001D2EE7" w:rsidRDefault="001D2EE7" w:rsidP="001D57A2">
      <w:pPr>
        <w:ind w:firstLine="720"/>
        <w:jc w:val="right"/>
        <w:rPr>
          <w:color w:val="000000"/>
          <w:kern w:val="28"/>
          <w:sz w:val="28"/>
          <w:szCs w:val="28"/>
        </w:rPr>
      </w:pPr>
    </w:p>
    <w:sectPr w:rsidR="001D2EE7" w:rsidSect="005F3D48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A2" w:rsidRDefault="006B26A2" w:rsidP="00971901">
      <w:r>
        <w:separator/>
      </w:r>
    </w:p>
  </w:endnote>
  <w:endnote w:type="continuationSeparator" w:id="0">
    <w:p w:rsidR="006B26A2" w:rsidRDefault="006B26A2" w:rsidP="0097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D0" w:rsidRDefault="002378D0" w:rsidP="00116A8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378D0" w:rsidRDefault="002378D0" w:rsidP="00116A8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D0" w:rsidRDefault="002378D0" w:rsidP="00116A8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A2" w:rsidRDefault="006B26A2" w:rsidP="00971901">
      <w:r>
        <w:separator/>
      </w:r>
    </w:p>
  </w:footnote>
  <w:footnote w:type="continuationSeparator" w:id="0">
    <w:p w:rsidR="006B26A2" w:rsidRDefault="006B26A2" w:rsidP="0097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D0" w:rsidRDefault="002378D0" w:rsidP="00E91DCC">
    <w:pPr>
      <w:pStyle w:val="ab"/>
      <w:jc w:val="center"/>
    </w:pPr>
    <w:fldSimple w:instr="PAGE   \* MERGEFORMAT">
      <w:r w:rsidR="0084102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578"/>
    <w:multiLevelType w:val="hybridMultilevel"/>
    <w:tmpl w:val="E5F43E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BA69AC"/>
    <w:multiLevelType w:val="hybridMultilevel"/>
    <w:tmpl w:val="01600528"/>
    <w:lvl w:ilvl="0" w:tplc="7CE01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0F"/>
    <w:rsid w:val="0000256E"/>
    <w:rsid w:val="00006DC1"/>
    <w:rsid w:val="00015B44"/>
    <w:rsid w:val="00054828"/>
    <w:rsid w:val="00060F4C"/>
    <w:rsid w:val="0006138D"/>
    <w:rsid w:val="000628B8"/>
    <w:rsid w:val="0006682E"/>
    <w:rsid w:val="00066E94"/>
    <w:rsid w:val="00070FC0"/>
    <w:rsid w:val="00071620"/>
    <w:rsid w:val="0007762D"/>
    <w:rsid w:val="00081E4C"/>
    <w:rsid w:val="000A677B"/>
    <w:rsid w:val="000C7BB8"/>
    <w:rsid w:val="000C7C05"/>
    <w:rsid w:val="00116A8A"/>
    <w:rsid w:val="00125B81"/>
    <w:rsid w:val="00144D59"/>
    <w:rsid w:val="001464C4"/>
    <w:rsid w:val="00184AC1"/>
    <w:rsid w:val="00190BCE"/>
    <w:rsid w:val="00197E35"/>
    <w:rsid w:val="001A1660"/>
    <w:rsid w:val="001A20ED"/>
    <w:rsid w:val="001A340F"/>
    <w:rsid w:val="001A7254"/>
    <w:rsid w:val="001C76E5"/>
    <w:rsid w:val="001D2EE7"/>
    <w:rsid w:val="001D4503"/>
    <w:rsid w:val="001D57A2"/>
    <w:rsid w:val="001D6D07"/>
    <w:rsid w:val="001E3E92"/>
    <w:rsid w:val="001F11CC"/>
    <w:rsid w:val="001F2145"/>
    <w:rsid w:val="00200C02"/>
    <w:rsid w:val="0020338F"/>
    <w:rsid w:val="002301E0"/>
    <w:rsid w:val="00234ED8"/>
    <w:rsid w:val="002378D0"/>
    <w:rsid w:val="00237F60"/>
    <w:rsid w:val="00240E66"/>
    <w:rsid w:val="002512AE"/>
    <w:rsid w:val="002528E4"/>
    <w:rsid w:val="00255564"/>
    <w:rsid w:val="00260C41"/>
    <w:rsid w:val="00262378"/>
    <w:rsid w:val="00284F86"/>
    <w:rsid w:val="002923FC"/>
    <w:rsid w:val="00292DEE"/>
    <w:rsid w:val="002931C2"/>
    <w:rsid w:val="002949DE"/>
    <w:rsid w:val="002949E4"/>
    <w:rsid w:val="002A069A"/>
    <w:rsid w:val="002A0DA9"/>
    <w:rsid w:val="002A1129"/>
    <w:rsid w:val="002B5D61"/>
    <w:rsid w:val="002C3733"/>
    <w:rsid w:val="002C3A56"/>
    <w:rsid w:val="00323D24"/>
    <w:rsid w:val="003241A8"/>
    <w:rsid w:val="0033479F"/>
    <w:rsid w:val="00335147"/>
    <w:rsid w:val="0036121A"/>
    <w:rsid w:val="00390088"/>
    <w:rsid w:val="003941FD"/>
    <w:rsid w:val="003B13F9"/>
    <w:rsid w:val="003C3A2D"/>
    <w:rsid w:val="003C5717"/>
    <w:rsid w:val="003E0B3F"/>
    <w:rsid w:val="003E20EE"/>
    <w:rsid w:val="003E77CD"/>
    <w:rsid w:val="00400196"/>
    <w:rsid w:val="00423374"/>
    <w:rsid w:val="00451F52"/>
    <w:rsid w:val="00462CB3"/>
    <w:rsid w:val="004A61A7"/>
    <w:rsid w:val="004A692B"/>
    <w:rsid w:val="004A6EE2"/>
    <w:rsid w:val="004E0A46"/>
    <w:rsid w:val="004E36DE"/>
    <w:rsid w:val="004F341E"/>
    <w:rsid w:val="00537DB4"/>
    <w:rsid w:val="005407CD"/>
    <w:rsid w:val="00567119"/>
    <w:rsid w:val="00574EBB"/>
    <w:rsid w:val="00583EF4"/>
    <w:rsid w:val="00594E36"/>
    <w:rsid w:val="005A1A0C"/>
    <w:rsid w:val="005A1A91"/>
    <w:rsid w:val="005B1846"/>
    <w:rsid w:val="005B51F4"/>
    <w:rsid w:val="005F0A59"/>
    <w:rsid w:val="005F113B"/>
    <w:rsid w:val="005F3D48"/>
    <w:rsid w:val="005F4238"/>
    <w:rsid w:val="00603DDA"/>
    <w:rsid w:val="006303BF"/>
    <w:rsid w:val="0064075F"/>
    <w:rsid w:val="0065461F"/>
    <w:rsid w:val="0066547D"/>
    <w:rsid w:val="00666D0A"/>
    <w:rsid w:val="00674685"/>
    <w:rsid w:val="00697FDE"/>
    <w:rsid w:val="006A5F18"/>
    <w:rsid w:val="006B26A2"/>
    <w:rsid w:val="006C2581"/>
    <w:rsid w:val="006C3412"/>
    <w:rsid w:val="006D6E41"/>
    <w:rsid w:val="006D7CAF"/>
    <w:rsid w:val="006E7445"/>
    <w:rsid w:val="006F03CF"/>
    <w:rsid w:val="007257AB"/>
    <w:rsid w:val="00745A40"/>
    <w:rsid w:val="00755E15"/>
    <w:rsid w:val="00760EB7"/>
    <w:rsid w:val="00762B44"/>
    <w:rsid w:val="00780F5B"/>
    <w:rsid w:val="00781826"/>
    <w:rsid w:val="0079661B"/>
    <w:rsid w:val="007C238D"/>
    <w:rsid w:val="007C5408"/>
    <w:rsid w:val="007E45E3"/>
    <w:rsid w:val="007E5B80"/>
    <w:rsid w:val="007F7AE5"/>
    <w:rsid w:val="008016DA"/>
    <w:rsid w:val="008218D8"/>
    <w:rsid w:val="008252B5"/>
    <w:rsid w:val="0084102D"/>
    <w:rsid w:val="00844D31"/>
    <w:rsid w:val="008800CB"/>
    <w:rsid w:val="00881677"/>
    <w:rsid w:val="00883A71"/>
    <w:rsid w:val="008901F8"/>
    <w:rsid w:val="008969A8"/>
    <w:rsid w:val="00896A35"/>
    <w:rsid w:val="008A316E"/>
    <w:rsid w:val="008A6E50"/>
    <w:rsid w:val="008B0831"/>
    <w:rsid w:val="008C3471"/>
    <w:rsid w:val="008C7672"/>
    <w:rsid w:val="008D2F06"/>
    <w:rsid w:val="008D62CA"/>
    <w:rsid w:val="008F258C"/>
    <w:rsid w:val="008F4185"/>
    <w:rsid w:val="008F52F9"/>
    <w:rsid w:val="008F621D"/>
    <w:rsid w:val="008F6EDB"/>
    <w:rsid w:val="00915249"/>
    <w:rsid w:val="0092077F"/>
    <w:rsid w:val="00933A0D"/>
    <w:rsid w:val="0094285E"/>
    <w:rsid w:val="00951ACB"/>
    <w:rsid w:val="00961E02"/>
    <w:rsid w:val="00971901"/>
    <w:rsid w:val="00987C1F"/>
    <w:rsid w:val="009A2132"/>
    <w:rsid w:val="009A446B"/>
    <w:rsid w:val="009B2691"/>
    <w:rsid w:val="009B4585"/>
    <w:rsid w:val="009B4C7E"/>
    <w:rsid w:val="009B61AC"/>
    <w:rsid w:val="009D600A"/>
    <w:rsid w:val="009E508D"/>
    <w:rsid w:val="00A05CBC"/>
    <w:rsid w:val="00A2195F"/>
    <w:rsid w:val="00A374A4"/>
    <w:rsid w:val="00A37705"/>
    <w:rsid w:val="00A40966"/>
    <w:rsid w:val="00A44CCD"/>
    <w:rsid w:val="00A53151"/>
    <w:rsid w:val="00A534F5"/>
    <w:rsid w:val="00A75386"/>
    <w:rsid w:val="00A76A1E"/>
    <w:rsid w:val="00A926E4"/>
    <w:rsid w:val="00AD35CF"/>
    <w:rsid w:val="00AD47E4"/>
    <w:rsid w:val="00AD53F3"/>
    <w:rsid w:val="00AD54B1"/>
    <w:rsid w:val="00AE43BC"/>
    <w:rsid w:val="00AE5B5D"/>
    <w:rsid w:val="00AF14C6"/>
    <w:rsid w:val="00B10CF2"/>
    <w:rsid w:val="00B1483C"/>
    <w:rsid w:val="00B17BCA"/>
    <w:rsid w:val="00B3340E"/>
    <w:rsid w:val="00B35B16"/>
    <w:rsid w:val="00B3606D"/>
    <w:rsid w:val="00B445BB"/>
    <w:rsid w:val="00B5160B"/>
    <w:rsid w:val="00B51C14"/>
    <w:rsid w:val="00B705E6"/>
    <w:rsid w:val="00B81903"/>
    <w:rsid w:val="00B834B9"/>
    <w:rsid w:val="00BB28F4"/>
    <w:rsid w:val="00BC1BA6"/>
    <w:rsid w:val="00BD1739"/>
    <w:rsid w:val="00BD256A"/>
    <w:rsid w:val="00BD617F"/>
    <w:rsid w:val="00BE3955"/>
    <w:rsid w:val="00BF798A"/>
    <w:rsid w:val="00BF7F48"/>
    <w:rsid w:val="00C00881"/>
    <w:rsid w:val="00C037F0"/>
    <w:rsid w:val="00C07EF2"/>
    <w:rsid w:val="00C154F9"/>
    <w:rsid w:val="00C16CB7"/>
    <w:rsid w:val="00C2132F"/>
    <w:rsid w:val="00C25F82"/>
    <w:rsid w:val="00C5391A"/>
    <w:rsid w:val="00C72F54"/>
    <w:rsid w:val="00C87447"/>
    <w:rsid w:val="00C91AB3"/>
    <w:rsid w:val="00C91B7F"/>
    <w:rsid w:val="00CC69DF"/>
    <w:rsid w:val="00CD0FD6"/>
    <w:rsid w:val="00CD1BCC"/>
    <w:rsid w:val="00CD558F"/>
    <w:rsid w:val="00CE4D46"/>
    <w:rsid w:val="00CF7C66"/>
    <w:rsid w:val="00D046A5"/>
    <w:rsid w:val="00D1343F"/>
    <w:rsid w:val="00D15D06"/>
    <w:rsid w:val="00D16B11"/>
    <w:rsid w:val="00D221D3"/>
    <w:rsid w:val="00D231BA"/>
    <w:rsid w:val="00D2372C"/>
    <w:rsid w:val="00D30723"/>
    <w:rsid w:val="00D4416F"/>
    <w:rsid w:val="00D44DC6"/>
    <w:rsid w:val="00D60AB5"/>
    <w:rsid w:val="00D660A5"/>
    <w:rsid w:val="00D92D0E"/>
    <w:rsid w:val="00D9545F"/>
    <w:rsid w:val="00DA4C5D"/>
    <w:rsid w:val="00DA77BD"/>
    <w:rsid w:val="00DB0320"/>
    <w:rsid w:val="00DC0BDC"/>
    <w:rsid w:val="00DD2290"/>
    <w:rsid w:val="00DE0930"/>
    <w:rsid w:val="00E004F4"/>
    <w:rsid w:val="00E0794E"/>
    <w:rsid w:val="00E37178"/>
    <w:rsid w:val="00E50AB2"/>
    <w:rsid w:val="00E54221"/>
    <w:rsid w:val="00E573E1"/>
    <w:rsid w:val="00E63A0B"/>
    <w:rsid w:val="00E71ED6"/>
    <w:rsid w:val="00E841E4"/>
    <w:rsid w:val="00E91DCC"/>
    <w:rsid w:val="00EA44B4"/>
    <w:rsid w:val="00EB30A1"/>
    <w:rsid w:val="00EE705B"/>
    <w:rsid w:val="00EF61D4"/>
    <w:rsid w:val="00F3752D"/>
    <w:rsid w:val="00F40AD7"/>
    <w:rsid w:val="00F55251"/>
    <w:rsid w:val="00F6768F"/>
    <w:rsid w:val="00F83248"/>
    <w:rsid w:val="00FA3EED"/>
    <w:rsid w:val="00FA4298"/>
    <w:rsid w:val="00FA4E90"/>
    <w:rsid w:val="00FA7F6C"/>
    <w:rsid w:val="00FB119E"/>
    <w:rsid w:val="00FC04A9"/>
    <w:rsid w:val="00FC5C4F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5">
    <w:name w:val="Заголовок"/>
    <w:basedOn w:val="a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80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8218D8"/>
    <w:pPr>
      <w:spacing w:before="100" w:beforeAutospacing="1" w:after="100" w:afterAutospacing="1"/>
    </w:pPr>
  </w:style>
  <w:style w:type="paragraph" w:customStyle="1" w:styleId="a9">
    <w:name w:val=" Знак"/>
    <w:basedOn w:val="a"/>
    <w:rsid w:val="008F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8F52F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7190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971901"/>
    <w:rPr>
      <w:sz w:val="24"/>
      <w:szCs w:val="24"/>
    </w:rPr>
  </w:style>
  <w:style w:type="paragraph" w:styleId="ad">
    <w:name w:val="footer"/>
    <w:basedOn w:val="a"/>
    <w:link w:val="ae"/>
    <w:rsid w:val="0097190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971901"/>
    <w:rPr>
      <w:sz w:val="24"/>
      <w:szCs w:val="24"/>
    </w:rPr>
  </w:style>
  <w:style w:type="paragraph" w:customStyle="1" w:styleId="ListParagraph">
    <w:name w:val="List Paragraph"/>
    <w:basedOn w:val="a"/>
    <w:rsid w:val="00BF7F48"/>
    <w:pPr>
      <w:ind w:left="720"/>
    </w:pPr>
  </w:style>
  <w:style w:type="character" w:styleId="af">
    <w:name w:val="page number"/>
    <w:basedOn w:val="a0"/>
    <w:rsid w:val="00116A8A"/>
  </w:style>
  <w:style w:type="paragraph" w:customStyle="1" w:styleId="a1">
    <w:name w:val="Знак"/>
    <w:basedOn w:val="a"/>
    <w:link w:val="a0"/>
    <w:rsid w:val="005F3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имуществу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123</dc:creator>
  <cp:lastModifiedBy>Uz</cp:lastModifiedBy>
  <cp:revision>2</cp:revision>
  <cp:lastPrinted>2016-04-18T00:58:00Z</cp:lastPrinted>
  <dcterms:created xsi:type="dcterms:W3CDTF">2020-06-09T08:36:00Z</dcterms:created>
  <dcterms:modified xsi:type="dcterms:W3CDTF">2020-06-09T08:36:00Z</dcterms:modified>
</cp:coreProperties>
</file>