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7258DC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</w:p>
    <w:p w:rsidR="0052021E" w:rsidRPr="00B05315" w:rsidRDefault="0052021E" w:rsidP="0052021E">
      <w:pPr>
        <w:jc w:val="center"/>
      </w:pPr>
    </w:p>
    <w:p w:rsidR="0052021E" w:rsidRPr="006C7DC8" w:rsidRDefault="00677906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911FE">
        <w:rPr>
          <w:b/>
          <w:sz w:val="28"/>
          <w:szCs w:val="28"/>
        </w:rPr>
        <w:t>.0</w:t>
      </w:r>
      <w:r w:rsidR="008B624E">
        <w:rPr>
          <w:b/>
          <w:sz w:val="28"/>
          <w:szCs w:val="28"/>
        </w:rPr>
        <w:t>3</w:t>
      </w:r>
      <w:r w:rsidR="00D911FE">
        <w:rPr>
          <w:b/>
          <w:sz w:val="28"/>
          <w:szCs w:val="28"/>
        </w:rPr>
        <w:t>.202</w:t>
      </w:r>
      <w:r w:rsidR="00883B0F">
        <w:rPr>
          <w:b/>
          <w:sz w:val="28"/>
          <w:szCs w:val="28"/>
        </w:rPr>
        <w:t xml:space="preserve">2 </w:t>
      </w:r>
      <w:r w:rsidR="0052021E" w:rsidRPr="006C7DC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4</w:t>
      </w:r>
      <w:r w:rsidR="00883B0F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52021E" w:rsidRPr="006C7DC8">
        <w:rPr>
          <w:b/>
          <w:sz w:val="28"/>
          <w:szCs w:val="28"/>
        </w:rPr>
        <w:t xml:space="preserve">с. </w:t>
      </w:r>
      <w:r w:rsidR="009D468E">
        <w:rPr>
          <w:b/>
          <w:sz w:val="28"/>
          <w:szCs w:val="28"/>
        </w:rPr>
        <w:t>Луговое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7840E3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F232F9">
              <w:rPr>
                <w:sz w:val="28"/>
                <w:szCs w:val="28"/>
              </w:rPr>
              <w:t xml:space="preserve"> муниципального образования </w:t>
            </w:r>
            <w:r w:rsidR="007258DC">
              <w:rPr>
                <w:sz w:val="28"/>
                <w:szCs w:val="28"/>
              </w:rPr>
              <w:t>Плотниковского</w:t>
            </w:r>
            <w:r>
              <w:rPr>
                <w:sz w:val="28"/>
                <w:szCs w:val="28"/>
              </w:rPr>
              <w:t xml:space="preserve"> сельсовета Каменског</w:t>
            </w:r>
            <w:r w:rsidR="00D911FE">
              <w:rPr>
                <w:sz w:val="28"/>
                <w:szCs w:val="28"/>
              </w:rPr>
              <w:t>о района Алтайского края за 202</w:t>
            </w:r>
            <w:r w:rsidR="00784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1137" w:rsidRPr="00883B0F" w:rsidRDefault="0052021E" w:rsidP="00883B0F">
      <w:pPr>
        <w:ind w:firstLine="708"/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>Устава  муниципа</w:t>
      </w:r>
      <w:r>
        <w:rPr>
          <w:sz w:val="28"/>
          <w:szCs w:val="28"/>
        </w:rPr>
        <w:t xml:space="preserve">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края, </w:t>
      </w:r>
      <w:r w:rsidR="008B624E">
        <w:rPr>
          <w:sz w:val="28"/>
          <w:szCs w:val="28"/>
        </w:rPr>
        <w:t xml:space="preserve">на основании </w:t>
      </w:r>
      <w:r w:rsidRPr="006C7DC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сельского Совета </w:t>
      </w:r>
      <w:r w:rsidRPr="00B93234">
        <w:rPr>
          <w:sz w:val="28"/>
          <w:szCs w:val="28"/>
        </w:rPr>
        <w:t xml:space="preserve">депутатов </w:t>
      </w:r>
      <w:r w:rsidR="00141137" w:rsidRPr="00883B0F">
        <w:rPr>
          <w:sz w:val="28"/>
          <w:szCs w:val="28"/>
        </w:rPr>
        <w:t>от 23.12.2021 № 26</w:t>
      </w:r>
      <w:r w:rsidR="00883B0F" w:rsidRPr="00883B0F">
        <w:rPr>
          <w:sz w:val="28"/>
          <w:szCs w:val="28"/>
        </w:rPr>
        <w:t xml:space="preserve"> </w:t>
      </w:r>
      <w:r w:rsidR="00141137" w:rsidRPr="00883B0F">
        <w:rPr>
          <w:sz w:val="28"/>
          <w:szCs w:val="28"/>
        </w:rPr>
        <w:t>«</w:t>
      </w:r>
      <w:r w:rsidR="00883B0F" w:rsidRPr="00883B0F">
        <w:rPr>
          <w:sz w:val="28"/>
          <w:szCs w:val="28"/>
        </w:rPr>
        <w:t>Об утверждении Положения о бюджетном процессе в муниципальном образовании Плотниковский сельсовет Каменского района Алтайского края</w:t>
      </w:r>
      <w:r w:rsidR="00141137" w:rsidRPr="00883B0F">
        <w:rPr>
          <w:sz w:val="28"/>
          <w:szCs w:val="28"/>
        </w:rPr>
        <w:t>»</w:t>
      </w:r>
    </w:p>
    <w:p w:rsidR="0052021E" w:rsidRPr="00883B0F" w:rsidRDefault="0052021E" w:rsidP="009D468E">
      <w:pPr>
        <w:ind w:firstLine="708"/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="009437F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</w:t>
      </w:r>
      <w:r w:rsidR="009437F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53135">
        <w:rPr>
          <w:sz w:val="28"/>
          <w:szCs w:val="28"/>
        </w:rPr>
        <w:t>1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C53135">
        <w:rPr>
          <w:sz w:val="28"/>
          <w:szCs w:val="28"/>
        </w:rPr>
        <w:t>1830,9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 (приложения </w:t>
      </w:r>
      <w:r w:rsidR="0040057C">
        <w:rPr>
          <w:sz w:val="28"/>
          <w:szCs w:val="28"/>
        </w:rPr>
        <w:t>2,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C53135">
        <w:rPr>
          <w:sz w:val="28"/>
          <w:szCs w:val="28"/>
        </w:rPr>
        <w:t>1921,8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C53135">
        <w:rPr>
          <w:sz w:val="28"/>
          <w:szCs w:val="28"/>
        </w:rPr>
        <w:t>90,9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1);</w:t>
      </w:r>
    </w:p>
    <w:p w:rsidR="00F232F9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>
        <w:rPr>
          <w:sz w:val="28"/>
          <w:szCs w:val="28"/>
        </w:rPr>
        <w:t>деф</w:t>
      </w:r>
      <w:r w:rsidRPr="002500FF">
        <w:rPr>
          <w:sz w:val="28"/>
          <w:szCs w:val="28"/>
        </w:rPr>
        <w:t>ицит  бюджета</w:t>
      </w:r>
      <w:r w:rsidR="0094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>
        <w:rPr>
          <w:sz w:val="28"/>
          <w:szCs w:val="28"/>
        </w:rPr>
        <w:t xml:space="preserve">- </w:t>
      </w:r>
      <w:r w:rsidR="00C53135">
        <w:rPr>
          <w:sz w:val="28"/>
          <w:szCs w:val="28"/>
        </w:rPr>
        <w:t>90</w:t>
      </w:r>
      <w:r w:rsidR="00F34645">
        <w:rPr>
          <w:sz w:val="28"/>
          <w:szCs w:val="28"/>
        </w:rPr>
        <w:t>,9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</w:t>
      </w:r>
      <w:r w:rsidR="006C22B1">
        <w:rPr>
          <w:sz w:val="28"/>
          <w:szCs w:val="28"/>
        </w:rPr>
        <w:t>;</w:t>
      </w:r>
    </w:p>
    <w:p w:rsidR="006C22B1" w:rsidRDefault="006C22B1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бюджетных кредитов в сумме 2</w:t>
      </w:r>
      <w:r w:rsidR="00C53135">
        <w:rPr>
          <w:sz w:val="28"/>
          <w:szCs w:val="28"/>
        </w:rPr>
        <w:t>5</w:t>
      </w:r>
      <w:r>
        <w:rPr>
          <w:sz w:val="28"/>
          <w:szCs w:val="28"/>
        </w:rPr>
        <w:t>0,0 тыс.</w:t>
      </w:r>
      <w:r w:rsidR="00883B0F">
        <w:rPr>
          <w:sz w:val="28"/>
          <w:szCs w:val="28"/>
        </w:rPr>
        <w:t xml:space="preserve"> </w:t>
      </w:r>
      <w:r>
        <w:rPr>
          <w:sz w:val="28"/>
          <w:szCs w:val="28"/>
        </w:rPr>
        <w:t>руб. (приложени</w:t>
      </w:r>
      <w:r w:rsidR="00DE15D3">
        <w:rPr>
          <w:sz w:val="28"/>
          <w:szCs w:val="28"/>
        </w:rPr>
        <w:t>е</w:t>
      </w:r>
      <w:r>
        <w:rPr>
          <w:sz w:val="28"/>
          <w:szCs w:val="28"/>
        </w:rPr>
        <w:t xml:space="preserve">  7</w:t>
      </w:r>
      <w:r w:rsidR="009437FC">
        <w:rPr>
          <w:sz w:val="28"/>
          <w:szCs w:val="28"/>
        </w:rPr>
        <w:t>).</w:t>
      </w: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C53135">
        <w:rPr>
          <w:sz w:val="28"/>
          <w:szCs w:val="28"/>
        </w:rPr>
        <w:t>1833,3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 (приложения  </w:t>
      </w:r>
      <w:r w:rsidR="0040057C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C53135">
        <w:rPr>
          <w:sz w:val="28"/>
          <w:szCs w:val="28"/>
        </w:rPr>
        <w:t>1920,9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C53135">
        <w:rPr>
          <w:sz w:val="28"/>
          <w:szCs w:val="28"/>
        </w:rPr>
        <w:t>87,6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F232F9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>
        <w:rPr>
          <w:sz w:val="28"/>
          <w:szCs w:val="28"/>
        </w:rPr>
        <w:t xml:space="preserve">дефицит  </w:t>
      </w:r>
      <w:r w:rsidRPr="002500FF">
        <w:rPr>
          <w:sz w:val="28"/>
          <w:szCs w:val="28"/>
        </w:rPr>
        <w:t>бюджета</w:t>
      </w:r>
      <w:r w:rsidR="0094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C53135">
        <w:rPr>
          <w:sz w:val="28"/>
          <w:szCs w:val="28"/>
        </w:rPr>
        <w:t>- 87,6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883B0F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 </w:t>
      </w:r>
    </w:p>
    <w:p w:rsidR="006C22B1" w:rsidRDefault="006C22B1" w:rsidP="006C22B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бюджетных кредитов в сумме 2</w:t>
      </w:r>
      <w:r w:rsidR="00C53135">
        <w:rPr>
          <w:sz w:val="28"/>
          <w:szCs w:val="28"/>
        </w:rPr>
        <w:t>5</w:t>
      </w:r>
      <w:r>
        <w:rPr>
          <w:sz w:val="28"/>
          <w:szCs w:val="28"/>
        </w:rPr>
        <w:t>0,0 тыс.</w:t>
      </w:r>
      <w:r w:rsidR="00883B0F">
        <w:rPr>
          <w:sz w:val="28"/>
          <w:szCs w:val="28"/>
        </w:rPr>
        <w:t xml:space="preserve"> </w:t>
      </w:r>
      <w:r>
        <w:rPr>
          <w:sz w:val="28"/>
          <w:szCs w:val="28"/>
        </w:rPr>
        <w:t>руб. (приложени</w:t>
      </w:r>
      <w:r w:rsidR="00DE15D3">
        <w:rPr>
          <w:sz w:val="28"/>
          <w:szCs w:val="28"/>
        </w:rPr>
        <w:t>е</w:t>
      </w:r>
      <w:r>
        <w:rPr>
          <w:sz w:val="28"/>
          <w:szCs w:val="28"/>
        </w:rPr>
        <w:t xml:space="preserve">  7</w:t>
      </w:r>
      <w:r w:rsidR="009437FC">
        <w:rPr>
          <w:sz w:val="28"/>
          <w:szCs w:val="28"/>
        </w:rPr>
        <w:t>).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9D468E">
        <w:rPr>
          <w:sz w:val="28"/>
          <w:szCs w:val="28"/>
        </w:rPr>
        <w:t>со  ст. 4</w:t>
      </w:r>
      <w:r w:rsidR="009D468E" w:rsidRPr="009D468E">
        <w:rPr>
          <w:sz w:val="28"/>
          <w:szCs w:val="28"/>
        </w:rPr>
        <w:t>6</w:t>
      </w:r>
      <w:r w:rsidR="00883B0F">
        <w:rPr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Устава муниципального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9D468E" w:rsidRPr="009D468E" w:rsidRDefault="009D468E" w:rsidP="009D468E">
      <w:pPr>
        <w:pStyle w:val="aa"/>
        <w:keepNext/>
        <w:spacing w:after="0"/>
        <w:sectPr w:rsidR="009D468E" w:rsidRPr="009D468E" w:rsidSect="009D46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 w:rsidRPr="009D468E">
        <w:rPr>
          <w:sz w:val="28"/>
          <w:szCs w:val="28"/>
        </w:rPr>
        <w:t>Председатель сельского Совета депутатов</w:t>
      </w:r>
      <w:r w:rsidRPr="009D468E">
        <w:rPr>
          <w:sz w:val="28"/>
          <w:szCs w:val="28"/>
        </w:rPr>
        <w:tab/>
      </w:r>
      <w:r w:rsidR="0040057C">
        <w:rPr>
          <w:sz w:val="28"/>
          <w:szCs w:val="28"/>
        </w:rPr>
        <w:t xml:space="preserve">                    </w:t>
      </w:r>
      <w:r w:rsidR="00883B0F">
        <w:rPr>
          <w:sz w:val="28"/>
          <w:szCs w:val="28"/>
        </w:rPr>
        <w:t xml:space="preserve">                  </w:t>
      </w:r>
      <w:r w:rsidR="0040057C">
        <w:rPr>
          <w:sz w:val="28"/>
          <w:szCs w:val="28"/>
        </w:rPr>
        <w:t xml:space="preserve"> С.В. Киль </w:t>
      </w:r>
    </w:p>
    <w:p w:rsidR="00D911FE" w:rsidRPr="00B05315" w:rsidRDefault="00D911F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40057C">
              <w:rPr>
                <w:sz w:val="28"/>
                <w:szCs w:val="28"/>
              </w:rPr>
              <w:t>О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решением сельского</w:t>
            </w:r>
            <w:r w:rsidR="00883B0F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677906">
              <w:rPr>
                <w:sz w:val="28"/>
                <w:szCs w:val="28"/>
              </w:rPr>
              <w:t>18</w:t>
            </w:r>
            <w:r w:rsidR="001202AC">
              <w:rPr>
                <w:sz w:val="28"/>
                <w:szCs w:val="28"/>
              </w:rPr>
              <w:t>.03.202</w:t>
            </w:r>
            <w:r w:rsidR="00C53135">
              <w:rPr>
                <w:sz w:val="28"/>
                <w:szCs w:val="28"/>
              </w:rPr>
              <w:t>2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883B0F">
              <w:rPr>
                <w:sz w:val="28"/>
                <w:szCs w:val="28"/>
              </w:rPr>
              <w:t xml:space="preserve"> </w:t>
            </w:r>
            <w:r w:rsidR="00677906">
              <w:rPr>
                <w:sz w:val="28"/>
                <w:szCs w:val="28"/>
              </w:rPr>
              <w:t>4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40057C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C53135">
              <w:rPr>
                <w:b/>
                <w:sz w:val="28"/>
                <w:szCs w:val="28"/>
              </w:rPr>
              <w:t>1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9F1B5A">
            <w:pPr>
              <w:jc w:val="center"/>
            </w:pPr>
            <w:r>
              <w:t>90,9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</w:pPr>
            <w:r>
              <w:t>87,6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9F1B5A">
            <w:pPr>
              <w:jc w:val="center"/>
            </w:pPr>
            <w:r>
              <w:t>-</w:t>
            </w:r>
            <w:r w:rsidR="00DE15D3">
              <w:t>2080,9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</w:pPr>
            <w:r>
              <w:t>-</w:t>
            </w:r>
            <w:r w:rsidR="00DE15D3">
              <w:t>208</w:t>
            </w:r>
            <w:r>
              <w:t>3,3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DE15D3" w:rsidP="009F1B5A">
            <w:pPr>
              <w:jc w:val="center"/>
            </w:pPr>
            <w:r>
              <w:t>2171,8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DE15D3" w:rsidP="009F1B5A">
            <w:pPr>
              <w:jc w:val="center"/>
            </w:pPr>
            <w:r>
              <w:t>2170,9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F232F9" w:rsidRDefault="00F232F9" w:rsidP="0052021E"/>
    <w:p w:rsidR="00F232F9" w:rsidRDefault="00F232F9" w:rsidP="0052021E"/>
    <w:p w:rsidR="00F232F9" w:rsidRPr="00B05315" w:rsidRDefault="00F232F9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BC6F2F" w:rsidRPr="00B05315" w:rsidRDefault="00BC6F2F" w:rsidP="0052021E"/>
    <w:p w:rsidR="0052021E" w:rsidRDefault="0052021E" w:rsidP="0052021E"/>
    <w:p w:rsidR="009D468E" w:rsidRDefault="009D468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УТВЕРЖДЕНЫ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</w:t>
            </w:r>
            <w:r w:rsidR="00677906">
              <w:rPr>
                <w:sz w:val="28"/>
                <w:szCs w:val="28"/>
              </w:rPr>
              <w:t>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3E3F82">
              <w:rPr>
                <w:b/>
                <w:bCs/>
                <w:sz w:val="28"/>
                <w:szCs w:val="28"/>
              </w:rPr>
              <w:t>2</w:t>
            </w:r>
            <w:r w:rsidR="00C53135">
              <w:rPr>
                <w:b/>
                <w:bCs/>
                <w:sz w:val="28"/>
                <w:szCs w:val="28"/>
              </w:rPr>
              <w:t>1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1055,0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1057,9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3E3F82">
            <w:pPr>
              <w:jc w:val="center"/>
            </w:pPr>
            <w:r>
              <w:t>51,0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</w:pPr>
            <w:r>
              <w:t>53,9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C53135" w:rsidP="009F1B5A">
            <w:pPr>
              <w:jc w:val="center"/>
            </w:pPr>
            <w:r>
              <w:t>22,0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C53135" w:rsidP="009F1B5A">
            <w:pPr>
              <w:jc w:val="center"/>
            </w:pPr>
            <w:r>
              <w:t>22,4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3E3F82">
            <w:pPr>
              <w:jc w:val="center"/>
            </w:pPr>
            <w:r>
              <w:t>934,0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</w:pPr>
            <w:r>
              <w:t>933,6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C53135" w:rsidP="009F1B5A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</w:pPr>
            <w:r>
              <w:t>34,0</w:t>
            </w:r>
          </w:p>
        </w:tc>
      </w:tr>
      <w:tr w:rsidR="00C53135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35" w:rsidRPr="00B05315" w:rsidRDefault="00C53135" w:rsidP="00C53135">
            <w:pPr>
              <w:rPr>
                <w:bCs/>
              </w:rPr>
            </w:pPr>
            <w:r w:rsidRPr="00B05315">
              <w:rPr>
                <w:bCs/>
              </w:rPr>
              <w:t>000 1 1</w:t>
            </w:r>
            <w:r>
              <w:rPr>
                <w:bCs/>
              </w:rPr>
              <w:t>3</w:t>
            </w:r>
            <w:r w:rsidRPr="00B05315">
              <w:rPr>
                <w:bCs/>
              </w:rPr>
              <w:t xml:space="preserve">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35" w:rsidRPr="00B05315" w:rsidRDefault="00C53135" w:rsidP="009F1B5A">
            <w:pPr>
              <w:rPr>
                <w:bCs/>
              </w:rPr>
            </w:pPr>
            <w:r w:rsidRPr="000F7681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135" w:rsidRDefault="00C53135" w:rsidP="009F1B5A">
            <w:pPr>
              <w:jc w:val="center"/>
            </w:pPr>
            <w:r>
              <w:t>14,0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35" w:rsidRDefault="00F14F57" w:rsidP="009F1B5A">
            <w:pPr>
              <w:jc w:val="center"/>
            </w:pPr>
            <w:r>
              <w:t>14,0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775,9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775,4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1830,9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9F1B5A">
            <w:pPr>
              <w:jc w:val="center"/>
              <w:rPr>
                <w:b/>
              </w:rPr>
            </w:pPr>
            <w:r>
              <w:rPr>
                <w:b/>
              </w:rPr>
              <w:t>1833,3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63347" w:rsidRDefault="00563347" w:rsidP="0052021E"/>
    <w:p w:rsidR="00BC6F2F" w:rsidRDefault="00BC6F2F" w:rsidP="0052021E"/>
    <w:p w:rsidR="00563347" w:rsidRPr="00B05315" w:rsidRDefault="00563347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rPr>
                <w:b/>
                <w:sz w:val="28"/>
                <w:szCs w:val="28"/>
              </w:rPr>
            </w:pPr>
          </w:p>
          <w:p w:rsidR="00BC6F2F" w:rsidRPr="004C6CEB" w:rsidRDefault="00BC6F2F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40057C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УТВЕРЖДЕНЫ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</w:t>
            </w:r>
            <w:r w:rsidR="00677906">
              <w:rPr>
                <w:sz w:val="28"/>
                <w:szCs w:val="28"/>
              </w:rPr>
              <w:t>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40057C" w:rsidP="0094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9437FC">
              <w:rPr>
                <w:b/>
                <w:bCs/>
                <w:sz w:val="28"/>
                <w:szCs w:val="28"/>
              </w:rPr>
              <w:t>Плотник</w:t>
            </w:r>
            <w:r>
              <w:rPr>
                <w:b/>
                <w:bCs/>
                <w:sz w:val="28"/>
                <w:szCs w:val="28"/>
              </w:rPr>
              <w:t>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>за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F14F57">
              <w:rPr>
                <w:b/>
                <w:bCs/>
                <w:sz w:val="28"/>
                <w:szCs w:val="28"/>
              </w:rPr>
              <w:t>1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F14F57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1055,0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1057,9</w:t>
            </w:r>
          </w:p>
        </w:tc>
      </w:tr>
      <w:tr w:rsidR="00563347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1007,0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2E" w:rsidRPr="00B05315" w:rsidRDefault="00F14F57" w:rsidP="005B3A2E">
            <w:pPr>
              <w:jc w:val="center"/>
              <w:rPr>
                <w:b/>
              </w:rPr>
            </w:pPr>
            <w:r>
              <w:rPr>
                <w:b/>
              </w:rPr>
              <w:t>1009,9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F14F57" w:rsidP="00563347">
            <w:pPr>
              <w:jc w:val="center"/>
            </w:pPr>
            <w:r>
              <w:t>51,0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F14F57" w:rsidP="00563347">
            <w:pPr>
              <w:jc w:val="center"/>
            </w:pPr>
            <w:r>
              <w:t>53,9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F14F57" w:rsidP="00563347">
            <w:pPr>
              <w:jc w:val="center"/>
            </w:pPr>
            <w:r>
              <w:t>22,0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F14F57" w:rsidP="00563347">
            <w:pPr>
              <w:jc w:val="center"/>
            </w:pPr>
            <w:r>
              <w:t>22,4</w:t>
            </w:r>
          </w:p>
        </w:tc>
      </w:tr>
      <w:tr w:rsidR="00563347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933,6</w:t>
            </w:r>
          </w:p>
        </w:tc>
      </w:tr>
      <w:tr w:rsidR="00F232F9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rPr>
                <w:bCs/>
              </w:rPr>
            </w:pPr>
            <w:r w:rsidRPr="00F232F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F14F57" w:rsidP="00F232F9">
            <w:pPr>
              <w:jc w:val="center"/>
            </w:pPr>
            <w:r>
              <w:t>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F14F57" w:rsidP="00F232F9">
            <w:pPr>
              <w:jc w:val="center"/>
            </w:pPr>
            <w:r>
              <w:t>90,8</w:t>
            </w:r>
          </w:p>
        </w:tc>
      </w:tr>
      <w:tr w:rsidR="00F232F9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r w:rsidRPr="00F232F9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F14F57" w:rsidP="00F232F9">
            <w:pPr>
              <w:jc w:val="center"/>
            </w:pPr>
            <w:r>
              <w:t>114,0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F14F57" w:rsidP="00F232F9">
            <w:pPr>
              <w:jc w:val="center"/>
            </w:pPr>
            <w:r>
              <w:t>114,3</w:t>
            </w:r>
          </w:p>
        </w:tc>
      </w:tr>
      <w:tr w:rsidR="00F232F9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keepNext/>
              <w:outlineLvl w:val="5"/>
            </w:pPr>
            <w:r w:rsidRPr="00F232F9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F14F57" w:rsidP="00F232F9">
            <w:pPr>
              <w:jc w:val="center"/>
            </w:pPr>
            <w:r>
              <w:t>728,0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F14F57" w:rsidP="00F232F9">
            <w:pPr>
              <w:jc w:val="center"/>
            </w:pPr>
            <w:r>
              <w:t>728,5</w:t>
            </w:r>
          </w:p>
        </w:tc>
      </w:tr>
      <w:tr w:rsidR="00563347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F14F5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A703C2" w:rsidRDefault="00563347" w:rsidP="00563347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F232F9" w:rsidRDefault="00F232F9" w:rsidP="00563347">
            <w:pPr>
              <w:jc w:val="both"/>
              <w:rPr>
                <w:bCs/>
              </w:rPr>
            </w:pPr>
            <w:r w:rsidRPr="00F232F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</w:tr>
      <w:tr w:rsidR="00F14F57" w:rsidRPr="00B05315" w:rsidTr="00F14F57">
        <w:trPr>
          <w:trHeight w:val="11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57" w:rsidRPr="000F7681" w:rsidRDefault="00F14F57" w:rsidP="00F14F57">
            <w:pPr>
              <w:rPr>
                <w:b/>
                <w:bCs/>
              </w:rPr>
            </w:pPr>
            <w:r w:rsidRPr="000F7681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0E15A5" w:rsidRDefault="00F14F57" w:rsidP="00F14F57">
            <w:pPr>
              <w:jc w:val="center"/>
              <w:rPr>
                <w:b/>
              </w:rPr>
            </w:pPr>
            <w:r w:rsidRPr="000E15A5">
              <w:rPr>
                <w:b/>
              </w:rPr>
              <w:t>14,0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0E15A5" w:rsidRDefault="00F14F57" w:rsidP="00F14F57">
            <w:pPr>
              <w:jc w:val="center"/>
              <w:rPr>
                <w:b/>
              </w:rPr>
            </w:pPr>
            <w:r w:rsidRPr="000E15A5">
              <w:rPr>
                <w:b/>
              </w:rPr>
              <w:t>14,0</w:t>
            </w:r>
          </w:p>
        </w:tc>
      </w:tr>
      <w:tr w:rsidR="00F14F57" w:rsidRPr="00B05315" w:rsidTr="00062996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 w:rsidRPr="000F7681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0E15A5" w:rsidRDefault="00F14F57" w:rsidP="000E15A5">
            <w:pPr>
              <w:jc w:val="center"/>
            </w:pPr>
            <w:r w:rsidRPr="000E15A5">
              <w:t>1</w:t>
            </w:r>
            <w:r w:rsidR="000E15A5">
              <w:t>2</w:t>
            </w:r>
            <w:r w:rsidRPr="000E15A5"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0E15A5" w:rsidRDefault="00F14F57" w:rsidP="00F14F57">
            <w:pPr>
              <w:jc w:val="center"/>
            </w:pPr>
            <w:r w:rsidRPr="000E15A5">
              <w:t>1</w:t>
            </w:r>
            <w:r w:rsidR="000E15A5">
              <w:t>2</w:t>
            </w:r>
            <w:r w:rsidRPr="000E15A5">
              <w:t>,0</w:t>
            </w:r>
          </w:p>
        </w:tc>
      </w:tr>
      <w:tr w:rsidR="000E15A5" w:rsidRPr="00B05315" w:rsidTr="00062996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A5" w:rsidRPr="00B05315" w:rsidRDefault="00EA0565" w:rsidP="000E15A5">
            <w:r>
              <w:t>000 1 13 02995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A5" w:rsidRPr="000F7681" w:rsidRDefault="000E15A5" w:rsidP="000E15A5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A5" w:rsidRDefault="000E15A5" w:rsidP="000E15A5">
            <w:pPr>
              <w:jc w:val="center"/>
            </w:pPr>
            <w: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A5" w:rsidRDefault="000E15A5" w:rsidP="000E15A5">
            <w:pPr>
              <w:jc w:val="center"/>
            </w:pPr>
            <w:r>
              <w:t>2,0</w:t>
            </w:r>
          </w:p>
        </w:tc>
      </w:tr>
      <w:tr w:rsidR="00F14F57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57" w:rsidRPr="00B05315" w:rsidRDefault="00F14F57" w:rsidP="00F14F57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57" w:rsidRPr="00B05315" w:rsidRDefault="00F14F57" w:rsidP="00F14F57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775,9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775,4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pPr>
              <w:jc w:val="center"/>
            </w:pPr>
            <w:r>
              <w:t>49,9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F14F57" w:rsidP="00F14F57">
            <w:pPr>
              <w:jc w:val="center"/>
            </w:pPr>
            <w:r>
              <w:t>49,4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pPr>
              <w:jc w:val="center"/>
            </w:pPr>
            <w:r>
              <w:t>199,0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center"/>
            </w:pPr>
            <w:r>
              <w:t>199,0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F14F57" w:rsidP="00F14F57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pPr>
              <w:jc w:val="center"/>
            </w:pPr>
            <w:r>
              <w:t>527,0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F14F57" w:rsidP="00F14F57">
            <w:pPr>
              <w:jc w:val="center"/>
            </w:pPr>
            <w:r>
              <w:t>527,0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1830,9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  <w:r>
              <w:rPr>
                <w:b/>
              </w:rPr>
              <w:t>1833,3</w:t>
            </w:r>
          </w:p>
        </w:tc>
      </w:tr>
    </w:tbl>
    <w:p w:rsidR="009574B8" w:rsidRPr="00F14F57" w:rsidRDefault="009574B8" w:rsidP="0052021E"/>
    <w:p w:rsidR="009574B8" w:rsidRDefault="009574B8" w:rsidP="0052021E">
      <w:pPr>
        <w:rPr>
          <w:lang w:val="en-US"/>
        </w:rPr>
      </w:pPr>
    </w:p>
    <w:p w:rsidR="00BC6F2F" w:rsidRDefault="00BC6F2F" w:rsidP="0052021E"/>
    <w:p w:rsidR="009D468E" w:rsidRDefault="009D468E" w:rsidP="0052021E"/>
    <w:p w:rsidR="009D468E" w:rsidRDefault="009D468E" w:rsidP="0052021E"/>
    <w:p w:rsidR="009D468E" w:rsidRPr="009D468E" w:rsidRDefault="009D468E" w:rsidP="0052021E"/>
    <w:p w:rsidR="00BC6F2F" w:rsidRDefault="00BC6F2F" w:rsidP="0052021E"/>
    <w:p w:rsidR="009D468E" w:rsidRDefault="009D468E" w:rsidP="0052021E"/>
    <w:p w:rsidR="00F232F9" w:rsidRDefault="00F232F9" w:rsidP="0052021E"/>
    <w:p w:rsidR="00883B0F" w:rsidRDefault="00883B0F" w:rsidP="0052021E"/>
    <w:p w:rsidR="00883B0F" w:rsidRDefault="00883B0F" w:rsidP="0052021E"/>
    <w:p w:rsidR="00883B0F" w:rsidRDefault="00883B0F" w:rsidP="0052021E"/>
    <w:p w:rsidR="009D468E" w:rsidRPr="009D468E" w:rsidRDefault="009D468E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9D468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4</w:t>
            </w:r>
          </w:p>
          <w:p w:rsidR="009D468E" w:rsidRPr="006C7DC8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</w:t>
            </w:r>
            <w:r w:rsidR="009437FC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>Совета</w:t>
            </w:r>
          </w:p>
          <w:p w:rsidR="00F232F9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депутатов </w:t>
            </w:r>
            <w:r w:rsidR="00677906">
              <w:rPr>
                <w:sz w:val="28"/>
                <w:szCs w:val="28"/>
              </w:rPr>
              <w:t>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  <w:p w:rsidR="00883B0F" w:rsidRDefault="00883B0F" w:rsidP="00F14F57">
            <w:pPr>
              <w:ind w:right="-108"/>
              <w:jc w:val="center"/>
            </w:pPr>
          </w:p>
          <w:p w:rsidR="009D468E" w:rsidRPr="006C7DC8" w:rsidRDefault="004A703F" w:rsidP="00F14F57">
            <w:pPr>
              <w:ind w:right="-108"/>
              <w:jc w:val="center"/>
              <w:rPr>
                <w:sz w:val="28"/>
                <w:szCs w:val="28"/>
              </w:rPr>
            </w:pPr>
            <w:hyperlink r:id="rId12" w:history="1">
              <w:r w:rsidR="00F232F9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F232F9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F232F9" w:rsidRPr="00750B66">
              <w:rPr>
                <w:b/>
                <w:sz w:val="28"/>
                <w:szCs w:val="28"/>
              </w:rPr>
              <w:t>поселения</w:t>
            </w:r>
            <w:r w:rsidR="009437FC">
              <w:rPr>
                <w:b/>
                <w:sz w:val="28"/>
                <w:szCs w:val="28"/>
              </w:rPr>
              <w:t xml:space="preserve"> </w:t>
            </w:r>
            <w:r w:rsidR="0040057C">
              <w:rPr>
                <w:b/>
                <w:sz w:val="28"/>
                <w:szCs w:val="28"/>
              </w:rPr>
              <w:t>з</w:t>
            </w:r>
            <w:r w:rsidR="00F232F9" w:rsidRPr="00750B66">
              <w:rPr>
                <w:b/>
                <w:sz w:val="28"/>
                <w:szCs w:val="28"/>
              </w:rPr>
              <w:t>а 202</w:t>
            </w:r>
            <w:r w:rsidR="00F14F57">
              <w:rPr>
                <w:b/>
                <w:sz w:val="28"/>
                <w:szCs w:val="28"/>
              </w:rPr>
              <w:t>1</w:t>
            </w:r>
            <w:r w:rsidR="00F232F9" w:rsidRPr="00750B6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D468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>
            <w:pPr>
              <w:jc w:val="right"/>
            </w:pPr>
            <w:r w:rsidRPr="00B05315">
              <w:t>тыс.руб.</w:t>
            </w:r>
          </w:p>
        </w:tc>
      </w:tr>
      <w:tr w:rsidR="009D468E" w:rsidRPr="00B05315" w:rsidTr="00AE2CED">
        <w:trPr>
          <w:gridAfter w:val="2"/>
          <w:wAfter w:w="105" w:type="dxa"/>
          <w:trHeight w:val="111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AE2CED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</w:tc>
      </w:tr>
      <w:tr w:rsidR="009D468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</w:pPr>
            <w:r>
              <w:t>5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1637,8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404,5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404,4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E2CED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595,1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594,7</w:t>
            </w:r>
          </w:p>
        </w:tc>
      </w:tr>
      <w:tr w:rsidR="00AE2CED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637,8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>
              <w:t>637,7</w:t>
            </w:r>
          </w:p>
        </w:tc>
      </w:tr>
      <w:tr w:rsidR="00AE2CED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AE2CED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197,5</w:t>
            </w:r>
          </w:p>
        </w:tc>
      </w:tr>
      <w:tr w:rsidR="00AE2CED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AE2CED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840E61" w:rsidRDefault="00AE2CED" w:rsidP="00AE2CED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840E61" w:rsidRDefault="00AE2CED" w:rsidP="00AE2C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840E61" w:rsidRDefault="00AE2CED" w:rsidP="00AE2C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840E61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840E61" w:rsidRDefault="00AE2CED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E2CED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AE2CED" w:rsidRPr="00B05315" w:rsidTr="00AE2CED">
        <w:trPr>
          <w:gridAfter w:val="2"/>
          <w:wAfter w:w="105" w:type="dxa"/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</w:tr>
      <w:tr w:rsidR="00AE2CED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</w:tr>
      <w:tr w:rsidR="00AE2CED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E2CED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AE2CED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AE2CED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D5126E" w:rsidRDefault="00AE2CED" w:rsidP="00AE2CED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D5126E" w:rsidRDefault="00AE2CED" w:rsidP="00AE2CED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D5126E" w:rsidRDefault="00AE2CED" w:rsidP="00AE2CE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D5126E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D5126E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E2CED" w:rsidRPr="00B05315" w:rsidTr="00AE2CED">
        <w:trPr>
          <w:gridAfter w:val="2"/>
          <w:wAfter w:w="105" w:type="dxa"/>
          <w:trHeight w:val="38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Default="00AE2CED" w:rsidP="00AE2CED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Default="00AE2CED" w:rsidP="00AE2CE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2CED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C6F2F" w:rsidRDefault="00AE2CED" w:rsidP="00AE2CED">
            <w:pPr>
              <w:jc w:val="both"/>
              <w:rPr>
                <w:b/>
              </w:rPr>
            </w:pPr>
            <w:r w:rsidRPr="00BC6F2F">
              <w:rPr>
                <w:b/>
              </w:rPr>
              <w:t>Обслуживание муниципального государственного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C6F2F" w:rsidRDefault="00AE2CED" w:rsidP="00AE2CED">
            <w:pPr>
              <w:jc w:val="center"/>
              <w:rPr>
                <w:b/>
              </w:rPr>
            </w:pPr>
            <w:r w:rsidRPr="00BC6F2F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Pr="00BC6F2F" w:rsidRDefault="00AE2CED" w:rsidP="00AE2CE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C6F2F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C6F2F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</w:t>
            </w:r>
          </w:p>
        </w:tc>
      </w:tr>
      <w:tr w:rsidR="00AE2CED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Default="00AE2CED" w:rsidP="00AE2CED">
            <w:pPr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Default="00AE2CED" w:rsidP="00AE2CED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CED" w:rsidRDefault="00AE2CED" w:rsidP="00AE2CE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Default="00AE2CED" w:rsidP="00AE2C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E2CED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1920,9</w:t>
            </w:r>
          </w:p>
        </w:tc>
      </w:tr>
    </w:tbl>
    <w:p w:rsidR="0052021E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680"/>
        <w:gridCol w:w="28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8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5</w:t>
            </w:r>
          </w:p>
          <w:p w:rsidR="009D468E" w:rsidRPr="006C7DC8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</w:p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Сов</w:t>
            </w:r>
            <w:r>
              <w:rPr>
                <w:sz w:val="28"/>
                <w:szCs w:val="28"/>
              </w:rPr>
              <w:t xml:space="preserve">ета </w:t>
            </w:r>
          </w:p>
          <w:p w:rsidR="009D468E" w:rsidRPr="00FC06A3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677906">
              <w:rPr>
                <w:sz w:val="28"/>
                <w:szCs w:val="28"/>
              </w:rPr>
              <w:t xml:space="preserve"> 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  <w:p w:rsidR="0052021E" w:rsidRPr="006C7DC8" w:rsidRDefault="00F232F9" w:rsidP="00BC501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13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поселения </w:t>
            </w:r>
            <w:r w:rsidR="0040057C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BC5011">
              <w:rPr>
                <w:b/>
                <w:sz w:val="28"/>
                <w:szCs w:val="28"/>
              </w:rPr>
              <w:t>1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31DD" w:rsidRPr="00B05315" w:rsidTr="009D468E">
        <w:trPr>
          <w:gridAfter w:val="4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631DD" w:rsidRPr="00B05315" w:rsidRDefault="004631DD" w:rsidP="004631DD">
            <w:pPr>
              <w:ind w:right="-2591"/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AE2CE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Pr="007258DC">
              <w:rPr>
                <w:b/>
                <w:bCs/>
                <w:sz w:val="26"/>
                <w:szCs w:val="26"/>
              </w:rPr>
              <w:t>Плотниковского</w:t>
            </w:r>
            <w:r w:rsidRPr="007258DC">
              <w:rPr>
                <w:b/>
                <w:bCs/>
                <w:color w:val="000000"/>
                <w:sz w:val="26"/>
                <w:szCs w:val="26"/>
              </w:rPr>
              <w:t xml:space="preserve">  сельсовета Каменского района</w:t>
            </w:r>
            <w:r>
              <w:rPr>
                <w:b/>
                <w:bCs/>
                <w:color w:val="000000"/>
              </w:rPr>
              <w:t xml:space="preserve">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BC5011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1921,8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BC5011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1920,9</w:t>
            </w: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BC5011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1638,4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BC5011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BC5011" w:rsidP="00AB5FDA">
            <w:pPr>
              <w:jc w:val="center"/>
              <w:rPr>
                <w:b/>
              </w:rPr>
            </w:pPr>
            <w:r>
              <w:rPr>
                <w:b/>
              </w:rPr>
              <w:t>404,5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BC5011" w:rsidP="00AB5FDA">
            <w:pPr>
              <w:jc w:val="center"/>
              <w:rPr>
                <w:b/>
              </w:rPr>
            </w:pPr>
            <w:r>
              <w:rPr>
                <w:b/>
              </w:rPr>
              <w:t>404,4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BC5011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404,4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C5011" w:rsidRPr="00B05315" w:rsidTr="00D911FE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</w:t>
            </w:r>
            <w:r>
              <w:rPr>
                <w:b/>
                <w:bCs/>
                <w:color w:val="000000"/>
              </w:rPr>
              <w:lastRenderedPageBreak/>
              <w:t xml:space="preserve">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AB5FDA" w:rsidRDefault="00BC5011" w:rsidP="00BC5011">
            <w:pPr>
              <w:jc w:val="center"/>
              <w:rPr>
                <w:b/>
              </w:rPr>
            </w:pPr>
            <w:r>
              <w:rPr>
                <w:b/>
              </w:rPr>
              <w:t>595,1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AB5FDA" w:rsidRDefault="00BC5011" w:rsidP="00BC5011">
            <w:pPr>
              <w:jc w:val="center"/>
              <w:rPr>
                <w:b/>
              </w:rPr>
            </w:pPr>
            <w:r>
              <w:rPr>
                <w:b/>
              </w:rPr>
              <w:t>594,7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595,1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595,1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556,9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556,6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</w:t>
            </w:r>
            <w:r>
              <w:rPr>
                <w:color w:val="000000"/>
              </w:rPr>
              <w:t xml:space="preserve">, работ и услуг для </w:t>
            </w:r>
            <w:r w:rsidRPr="00386A6E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281,3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16,9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FC795D" w:rsidRDefault="00BC5011" w:rsidP="00BC5011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386A6E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386A6E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FC795D" w:rsidRDefault="00BC5011" w:rsidP="00BC5011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0E32FD" w:rsidRDefault="00BC5011" w:rsidP="00BC501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AB5FDA" w:rsidRDefault="00AA1CF4" w:rsidP="00BC5011">
            <w:pPr>
              <w:jc w:val="center"/>
              <w:rPr>
                <w:b/>
              </w:rPr>
            </w:pPr>
            <w:r>
              <w:rPr>
                <w:b/>
              </w:rPr>
              <w:t>637,8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AB5FDA" w:rsidRDefault="00AA1CF4" w:rsidP="00BC5011">
            <w:pPr>
              <w:jc w:val="center"/>
              <w:rPr>
                <w:b/>
              </w:rPr>
            </w:pPr>
            <w:r>
              <w:rPr>
                <w:b/>
              </w:rPr>
              <w:t>637,7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626,6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7161A0"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8938BF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Pr="007161A0" w:rsidRDefault="00BC5011" w:rsidP="00BC50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E55E65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Pr="00E55E65" w:rsidRDefault="00BC5011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</w:t>
            </w:r>
          </w:p>
        </w:tc>
      </w:tr>
      <w:tr w:rsidR="00BC5011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C5011" w:rsidRDefault="00AA1CF4" w:rsidP="00BC501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</w:t>
            </w:r>
          </w:p>
        </w:tc>
      </w:tr>
      <w:tr w:rsidR="00BC5011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C5011" w:rsidRDefault="00BC5011" w:rsidP="00BC50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5011" w:rsidRPr="00B05315" w:rsidRDefault="00AA1CF4" w:rsidP="00BC50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5011" w:rsidRPr="00B05315" w:rsidRDefault="00AA1CF4" w:rsidP="00BC50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E55E65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E55E65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AA1CF4" w:rsidRPr="00B05315" w:rsidTr="00563347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B05315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B05315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2774EE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86087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Pr="000E2DC9" w:rsidRDefault="00AA1CF4" w:rsidP="00AA1C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AA1CF4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AA1CF4" w:rsidRPr="00AB5FDA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AA1CF4" w:rsidRPr="00AB5FDA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4124F5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4124F5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4124F5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4124F5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4124F5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78000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780007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60EA0" w:rsidRDefault="00AA1CF4" w:rsidP="00AA1CF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60EA0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</w:tr>
      <w:tr w:rsidR="00AA1CF4" w:rsidRPr="00B05315" w:rsidTr="00563347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B05315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B05315" w:rsidRDefault="00AA1CF4" w:rsidP="00AA1C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062996" w:rsidRDefault="00AA1CF4" w:rsidP="00AA1CF4">
            <w:pPr>
              <w:keepNext/>
              <w:autoSpaceDE w:val="0"/>
              <w:autoSpaceDN w:val="0"/>
              <w:adjustRightInd w:val="0"/>
              <w:jc w:val="both"/>
            </w:pPr>
            <w:r w:rsidRPr="000629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7161A0" w:rsidRDefault="00AA1CF4" w:rsidP="00AA1CF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5C4E4D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15647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Pr="008938B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B5D73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CB5D73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F1424E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F1424E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164E18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F1424E" w:rsidRDefault="00AA1CF4" w:rsidP="00AA1CF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AA1CF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F26E61">
              <w:rPr>
                <w:b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623EDF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AA1CF4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F26E61" w:rsidRDefault="00AA1CF4" w:rsidP="00AA1CF4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EC514B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Pr="00623EDF" w:rsidRDefault="00AA1CF4" w:rsidP="00AA1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3EDF"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F4" w:rsidRDefault="00AA1CF4" w:rsidP="00AA1CF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AA1CF4" w:rsidRPr="00B05315" w:rsidTr="00156A9D">
        <w:trPr>
          <w:gridAfter w:val="1"/>
          <w:wAfter w:w="2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1CF4" w:rsidRDefault="00AA1CF4" w:rsidP="00AA1CF4">
            <w:r w:rsidRPr="00B05315">
              <w:t> </w:t>
            </w:r>
          </w:p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Pr="00B05315" w:rsidRDefault="00AA1CF4" w:rsidP="00AA1CF4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1CF4" w:rsidRPr="00B05315" w:rsidRDefault="00AA1CF4" w:rsidP="00AA1CF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1CF4" w:rsidRDefault="00AA1CF4" w:rsidP="00AA1CF4">
            <w:r w:rsidRPr="00B05315">
              <w:t> </w:t>
            </w:r>
          </w:p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Default="00AA1CF4" w:rsidP="00AA1CF4"/>
          <w:p w:rsidR="00AA1CF4" w:rsidRPr="00B05315" w:rsidRDefault="00AA1CF4" w:rsidP="00AA1CF4"/>
        </w:tc>
        <w:tc>
          <w:tcPr>
            <w:tcW w:w="4676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AA1CF4" w:rsidRDefault="00AA1CF4" w:rsidP="00AA1CF4">
            <w:r w:rsidRPr="00B05315">
              <w:lastRenderedPageBreak/>
              <w:t> </w:t>
            </w:r>
          </w:p>
          <w:p w:rsidR="00D61718" w:rsidRDefault="00D61718" w:rsidP="00AA1CF4"/>
          <w:p w:rsidR="00D61718" w:rsidRDefault="00D61718" w:rsidP="00AA1CF4"/>
          <w:p w:rsidR="00AA1CF4" w:rsidRPr="00156A9D" w:rsidRDefault="00AA1CF4" w:rsidP="00AA1CF4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AA1CF4" w:rsidRPr="00156A9D" w:rsidRDefault="00AA1CF4" w:rsidP="00AA1CF4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AA1CF4" w:rsidRPr="00062996" w:rsidRDefault="00AA1CF4" w:rsidP="00EC57D6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решением сельского  Совета депутатов</w:t>
            </w:r>
            <w:r w:rsidR="00883B0F">
              <w:rPr>
                <w:sz w:val="28"/>
                <w:szCs w:val="28"/>
              </w:rPr>
              <w:t xml:space="preserve"> </w:t>
            </w:r>
            <w:r w:rsidR="00677906">
              <w:rPr>
                <w:sz w:val="28"/>
                <w:szCs w:val="28"/>
              </w:rPr>
              <w:t xml:space="preserve"> 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</w:tc>
      </w:tr>
      <w:tr w:rsidR="00AA1CF4" w:rsidRPr="00B05315" w:rsidTr="009D468E">
        <w:trPr>
          <w:trHeight w:val="97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AA1CF4" w:rsidRDefault="00AA1CF4" w:rsidP="00AA1CF4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</w:p>
          <w:p w:rsidR="00AA1CF4" w:rsidRPr="00D61718" w:rsidRDefault="00D61718" w:rsidP="00D61718">
            <w:pPr>
              <w:jc w:val="center"/>
              <w:rPr>
                <w:b/>
                <w:sz w:val="28"/>
                <w:szCs w:val="28"/>
              </w:rPr>
            </w:pPr>
            <w:r w:rsidRPr="0041368F">
              <w:rPr>
                <w:b/>
                <w:sz w:val="28"/>
                <w:szCs w:val="28"/>
              </w:rPr>
              <w:t>бюджета поселения на 2021 год</w:t>
            </w:r>
          </w:p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3515"/>
      </w:tblGrid>
      <w:tr w:rsidR="00697763" w:rsidRPr="00B05315" w:rsidTr="009D468E">
        <w:trPr>
          <w:trHeight w:val="1617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63" w:rsidRDefault="004631DD" w:rsidP="004631DD">
            <w:pPr>
              <w:jc w:val="right"/>
            </w:pPr>
            <w:r>
              <w:t xml:space="preserve">тыс.руб. 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5"/>
              <w:gridCol w:w="633"/>
              <w:gridCol w:w="547"/>
              <w:gridCol w:w="1608"/>
              <w:gridCol w:w="741"/>
              <w:gridCol w:w="1149"/>
              <w:gridCol w:w="1406"/>
            </w:tblGrid>
            <w:tr w:rsidR="002632DF" w:rsidRPr="006B4EC8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Пз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Уточнен</w:t>
                  </w:r>
                </w:p>
                <w:p w:rsidR="002632DF" w:rsidRPr="00D16DAD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ный годовой план</w:t>
                  </w:r>
                </w:p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Исполнено</w:t>
                  </w:r>
                </w:p>
                <w:p w:rsidR="002632DF" w:rsidRPr="00D16DAD" w:rsidRDefault="002632DF" w:rsidP="002632DF">
                  <w:pPr>
                    <w:ind w:right="1019"/>
                    <w:jc w:val="center"/>
                    <w:rPr>
                      <w:b/>
                    </w:rPr>
                  </w:pPr>
                </w:p>
                <w:p w:rsidR="002632DF" w:rsidRPr="00D16DAD" w:rsidRDefault="002632DF" w:rsidP="002632DF">
                  <w:pPr>
                    <w:ind w:left="7" w:hanging="7"/>
                    <w:jc w:val="center"/>
                    <w:rPr>
                      <w:b/>
                    </w:rPr>
                  </w:pPr>
                </w:p>
              </w:tc>
            </w:tr>
            <w:tr w:rsidR="002632DF" w:rsidRPr="008D253E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8D253E">
                    <w:rPr>
                      <w:b w:val="0"/>
                      <w:szCs w:val="24"/>
                    </w:rPr>
                    <w:t>1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Плотниковского</w:t>
                  </w:r>
                  <w:r w:rsidRPr="007161A0">
                    <w:rPr>
                      <w:b/>
                      <w:bCs/>
                    </w:rPr>
                    <w:t xml:space="preserve"> сельсовета Каменского района Алтайского края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1921,8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1920,9</w:t>
                  </w:r>
                </w:p>
              </w:tc>
            </w:tr>
            <w:tr w:rsidR="00062996" w:rsidRPr="007161A0" w:rsidTr="00062996">
              <w:trPr>
                <w:trHeight w:val="437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1638,4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1637,8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404,5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404,4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B779C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404,5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B779C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404,4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B779C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404,5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B779C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404,4</w:t>
                  </w:r>
                </w:p>
              </w:tc>
            </w:tr>
            <w:tr w:rsidR="00062996" w:rsidRPr="007161A0" w:rsidTr="00062996">
              <w:trPr>
                <w:trHeight w:val="46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404,5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404,4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государственной власти и 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595,1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594,7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595,1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594,7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595,1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594,7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556,9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556,6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258,5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258,4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281,3</w:t>
                  </w:r>
                </w:p>
              </w:tc>
            </w:tr>
            <w:tr w:rsidR="00062996" w:rsidRPr="007161A0" w:rsidTr="00062996">
              <w:trPr>
                <w:trHeight w:val="50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both"/>
                  </w:pPr>
                  <w:r w:rsidRPr="007161A0">
                    <w:t xml:space="preserve">Расходы  на обеспечение расчетов за топливно-энергетические ресурсы, </w:t>
                  </w:r>
                  <w:r w:rsidRPr="007161A0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386A6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386A6E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38,1</w:t>
                  </w:r>
                </w:p>
              </w:tc>
            </w:tr>
            <w:tr w:rsidR="00062996" w:rsidRPr="007161A0" w:rsidTr="00062996">
              <w:trPr>
                <w:trHeight w:val="519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Другие общегосударственные </w:t>
                  </w:r>
                  <w:r w:rsidRPr="007161A0">
                    <w:rPr>
                      <w:b/>
                      <w:bCs/>
                    </w:rPr>
                    <w:lastRenderedPageBreak/>
                    <w:t>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637,8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AB5FDA" w:rsidRDefault="00062996" w:rsidP="000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637,7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jc w:val="both"/>
                  </w:pPr>
                  <w:r w:rsidRPr="007161A0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626,6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626,6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626,6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55E65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55E65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8,1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выполнение других 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8,1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8,1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8,1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rPr>
                <w:trHeight w:val="41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Иные вопросы в области </w:t>
                  </w:r>
                  <w:r w:rsidRPr="007161A0">
                    <w:lastRenderedPageBreak/>
                    <w:t>национальной экономики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Мероприятия в сфере транспорта и дорожного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дорожные фонды</w:t>
                  </w:r>
                </w:p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55E65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197,5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55E65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197,5</w:t>
                  </w:r>
                </w:p>
              </w:tc>
            </w:tr>
            <w:tr w:rsidR="00062996" w:rsidRPr="007161A0" w:rsidTr="00062996">
              <w:trPr>
                <w:trHeight w:val="436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16,8</w:t>
                  </w:r>
                </w:p>
              </w:tc>
            </w:tr>
            <w:tr w:rsidR="00062996" w:rsidRPr="007161A0" w:rsidTr="00062996">
              <w:trPr>
                <w:trHeight w:val="414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C86087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C86087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E2DC9" w:rsidRDefault="00062996" w:rsidP="00062996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0,5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AB5FDA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AB5FDA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16,3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16,3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16,3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1,3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60EA0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60EA0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B05315" w:rsidRDefault="00062996" w:rsidP="000629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2B0274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2B0274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5647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Закупка товаров, работ и услуг для государственных </w:t>
                  </w:r>
                  <w:r w:rsidRPr="007161A0">
                    <w:lastRenderedPageBreak/>
                    <w:t>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2B0274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2B0274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8938B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6E4B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E4BA0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E4B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E4B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E4B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E4B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политики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30</w:t>
                  </w:r>
                  <w:r w:rsidRPr="007161A0">
                    <w:t>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2B0274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2B0274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90 3 00 00000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164E18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062996">
                    <w:t>90 3 00 16670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7161A0" w:rsidRDefault="00062996" w:rsidP="0006299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2B0274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4A4C0A">
                    <w:rPr>
                      <w:b/>
                      <w:bCs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4A4C0A">
                    <w:rPr>
                      <w:b/>
                      <w:bCs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B0274">
                    <w:rPr>
                      <w:b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4,9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spacing w:line="240" w:lineRule="exact"/>
                    <w:jc w:val="both"/>
                    <w:rPr>
                      <w:b/>
                      <w:sz w:val="23"/>
                      <w:szCs w:val="23"/>
                    </w:rPr>
                  </w:pPr>
                  <w:r w:rsidRPr="00F26E61">
                    <w:rPr>
                      <w:bCs/>
                      <w:sz w:val="23"/>
                      <w:szCs w:val="23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jc w:val="center"/>
                  </w:pPr>
                  <w:r w:rsidRPr="00F26E61">
                    <w:t>99 0 00 00000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23ED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jc w:val="center"/>
                  </w:pPr>
                  <w:r w:rsidRPr="00F26E61">
                    <w:t>99 3 00 00000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623EDF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jc w:val="center"/>
                  </w:pPr>
                  <w:r w:rsidRPr="00F26E61">
                    <w:t>99 3 00 14070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2B0274">
                    <w:rPr>
                      <w:bCs/>
                      <w:color w:val="000000"/>
                    </w:rPr>
                    <w:t>4,9</w:t>
                  </w:r>
                </w:p>
              </w:tc>
            </w:tr>
            <w:tr w:rsidR="00062996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F26E61" w:rsidRDefault="00062996" w:rsidP="00062996">
                  <w:pPr>
                    <w:widowControl w:val="0"/>
                    <w:jc w:val="center"/>
                  </w:pPr>
                  <w:r w:rsidRPr="00F26E61">
                    <w:t>99 3 00 14070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EC514B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996" w:rsidRPr="002B0274" w:rsidRDefault="00062996" w:rsidP="0006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B0274">
                    <w:rPr>
                      <w:b/>
                      <w:bCs/>
                      <w:color w:val="000000"/>
                    </w:rPr>
                    <w:t>4,9</w:t>
                  </w:r>
                </w:p>
              </w:tc>
            </w:tr>
          </w:tbl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D61718" w:rsidRDefault="00D61718" w:rsidP="009F1B5A"/>
          <w:p w:rsidR="00D61718" w:rsidRDefault="00D61718" w:rsidP="009F1B5A"/>
          <w:p w:rsidR="00697763" w:rsidRDefault="00697763" w:rsidP="009F1B5A"/>
          <w:p w:rsidR="00697763" w:rsidRDefault="00697763" w:rsidP="009F1B5A"/>
          <w:p w:rsidR="0040057C" w:rsidRDefault="0040057C" w:rsidP="0040057C">
            <w:pPr>
              <w:jc w:val="right"/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  <w:p w:rsidR="0040057C" w:rsidRPr="001B6342" w:rsidRDefault="0040057C" w:rsidP="00400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437FC" w:rsidRDefault="0040057C" w:rsidP="009437FC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сельского</w:t>
            </w:r>
            <w:r w:rsidR="009437FC">
              <w:rPr>
                <w:sz w:val="28"/>
                <w:szCs w:val="28"/>
              </w:rPr>
              <w:t xml:space="preserve"> </w:t>
            </w:r>
            <w:r w:rsidRPr="001B6342">
              <w:rPr>
                <w:sz w:val="28"/>
                <w:szCs w:val="28"/>
              </w:rPr>
              <w:t xml:space="preserve">Совета </w:t>
            </w:r>
          </w:p>
          <w:p w:rsidR="0040057C" w:rsidRDefault="0040057C" w:rsidP="0040057C">
            <w:pPr>
              <w:ind w:left="5103"/>
              <w:jc w:val="right"/>
              <w:rPr>
                <w:sz w:val="28"/>
                <w:szCs w:val="28"/>
                <w:lang w:eastAsia="en-US"/>
              </w:rPr>
            </w:pPr>
            <w:r w:rsidRPr="001B6342">
              <w:rPr>
                <w:sz w:val="28"/>
                <w:szCs w:val="28"/>
              </w:rPr>
              <w:t>депутатов</w:t>
            </w:r>
            <w:r w:rsidR="009437FC">
              <w:rPr>
                <w:sz w:val="28"/>
                <w:szCs w:val="28"/>
              </w:rPr>
              <w:t xml:space="preserve"> </w:t>
            </w:r>
            <w:r w:rsidR="00677906">
              <w:rPr>
                <w:sz w:val="28"/>
                <w:szCs w:val="28"/>
              </w:rPr>
              <w:t>от 18.03.2022</w:t>
            </w:r>
            <w:r w:rsidR="00677906" w:rsidRPr="006C7DC8">
              <w:rPr>
                <w:sz w:val="28"/>
                <w:szCs w:val="28"/>
              </w:rPr>
              <w:t xml:space="preserve"> №</w:t>
            </w:r>
            <w:r w:rsidR="00677906">
              <w:rPr>
                <w:sz w:val="28"/>
                <w:szCs w:val="28"/>
              </w:rPr>
              <w:t xml:space="preserve"> 4</w:t>
            </w:r>
          </w:p>
          <w:p w:rsidR="00697763" w:rsidRPr="00A0571A" w:rsidRDefault="00697763" w:rsidP="0040057C">
            <w:pPr>
              <w:rPr>
                <w:sz w:val="28"/>
                <w:szCs w:val="28"/>
              </w:rPr>
            </w:pP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40057C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  <w:tr w:rsidR="0052021E" w:rsidRPr="00B05315" w:rsidTr="0040057C">
        <w:trPr>
          <w:trHeight w:val="79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57C" w:rsidRPr="00440D7E" w:rsidRDefault="0040057C" w:rsidP="004005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40D7E">
              <w:rPr>
                <w:b/>
                <w:sz w:val="28"/>
                <w:szCs w:val="28"/>
                <w:lang w:eastAsia="en-US"/>
              </w:rPr>
              <w:t>ПРОГРАММА</w:t>
            </w:r>
          </w:p>
          <w:p w:rsidR="0040057C" w:rsidRPr="00440D7E" w:rsidRDefault="0040057C" w:rsidP="004005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40D7E">
              <w:rPr>
                <w:b/>
                <w:sz w:val="28"/>
                <w:szCs w:val="28"/>
                <w:lang w:eastAsia="en-US"/>
              </w:rPr>
              <w:t>муниципальных заимствований муниципального образования</w:t>
            </w:r>
          </w:p>
          <w:p w:rsidR="0040057C" w:rsidRPr="00440D7E" w:rsidRDefault="0040057C" w:rsidP="004005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40D7E">
              <w:rPr>
                <w:b/>
                <w:sz w:val="28"/>
                <w:szCs w:val="28"/>
                <w:lang w:eastAsia="en-US"/>
              </w:rPr>
              <w:t xml:space="preserve"> Плотниковский сельсовет Каменского района</w:t>
            </w:r>
            <w:r w:rsidR="009437F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773E6">
              <w:rPr>
                <w:b/>
                <w:sz w:val="28"/>
                <w:szCs w:val="28"/>
              </w:rPr>
              <w:t>Алтайского края</w:t>
            </w:r>
          </w:p>
          <w:p w:rsidR="0052021E" w:rsidRPr="001B6342" w:rsidRDefault="0040057C" w:rsidP="002B0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з</w:t>
            </w:r>
            <w:r w:rsidRPr="00440D7E">
              <w:rPr>
                <w:b/>
                <w:sz w:val="28"/>
                <w:szCs w:val="28"/>
                <w:lang w:eastAsia="en-US"/>
              </w:rPr>
              <w:t>а 202</w:t>
            </w:r>
            <w:r w:rsidR="002B0274">
              <w:rPr>
                <w:b/>
                <w:sz w:val="28"/>
                <w:szCs w:val="28"/>
                <w:lang w:eastAsia="en-US"/>
              </w:rPr>
              <w:t>1</w:t>
            </w:r>
            <w:r w:rsidRPr="00440D7E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2021E" w:rsidRPr="00B05315" w:rsidTr="0040057C">
        <w:trPr>
          <w:trHeight w:val="7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>
            <w:pPr>
              <w:jc w:val="right"/>
            </w:pPr>
          </w:p>
        </w:tc>
      </w:tr>
    </w:tbl>
    <w:p w:rsidR="00440D7E" w:rsidRDefault="00440D7E" w:rsidP="00440D7E"/>
    <w:p w:rsidR="00916D6F" w:rsidRPr="005773E6" w:rsidRDefault="00916D6F" w:rsidP="0040057C">
      <w:pPr>
        <w:ind w:firstLine="708"/>
        <w:jc w:val="both"/>
        <w:rPr>
          <w:sz w:val="28"/>
          <w:szCs w:val="28"/>
        </w:rPr>
      </w:pPr>
      <w:r w:rsidRPr="005773E6">
        <w:rPr>
          <w:sz w:val="28"/>
          <w:szCs w:val="28"/>
        </w:rPr>
        <w:t>Объемы муниципальных заимствований и средств, направляемых на повышение основн</w:t>
      </w:r>
      <w:r w:rsidR="0040057C">
        <w:rPr>
          <w:sz w:val="28"/>
          <w:szCs w:val="28"/>
        </w:rPr>
        <w:t>ой суммы  муниципального долга за</w:t>
      </w:r>
      <w:r w:rsidRPr="005773E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B0274">
        <w:rPr>
          <w:sz w:val="28"/>
          <w:szCs w:val="28"/>
        </w:rPr>
        <w:t>1</w:t>
      </w:r>
      <w:r w:rsidRPr="005773E6">
        <w:rPr>
          <w:sz w:val="28"/>
          <w:szCs w:val="28"/>
        </w:rPr>
        <w:t xml:space="preserve">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052"/>
        <w:gridCol w:w="1949"/>
      </w:tblGrid>
      <w:tr w:rsidR="007438DC" w:rsidRPr="00F27CA8" w:rsidTr="009D468E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F27CA8">
              <w:rPr>
                <w:bCs/>
              </w:rPr>
              <w:t>№ п/п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 xml:space="preserve">Сумма на </w:t>
            </w:r>
          </w:p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2020 год,</w:t>
            </w:r>
          </w:p>
          <w:p w:rsidR="007438DC" w:rsidRPr="00F27CA8" w:rsidRDefault="007438DC" w:rsidP="009D468E">
            <w:pPr>
              <w:jc w:val="center"/>
            </w:pPr>
            <w:r w:rsidRPr="00F27CA8">
              <w:t>тыс. рублей</w:t>
            </w:r>
          </w:p>
        </w:tc>
      </w:tr>
      <w:tr w:rsidR="007438DC" w:rsidRPr="00F27CA8" w:rsidTr="009D468E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    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3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27CA8">
              <w:rPr>
                <w:spacing w:val="-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2B0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0274">
              <w:rPr>
                <w:lang w:eastAsia="en-US"/>
              </w:rPr>
              <w:t>5</w:t>
            </w:r>
            <w:r w:rsidRPr="00F27CA8">
              <w:rPr>
                <w:lang w:eastAsia="en-US"/>
              </w:rPr>
              <w:t>0,0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tabs>
                <w:tab w:val="left" w:pos="720"/>
              </w:tabs>
              <w:jc w:val="both"/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2B0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0274">
              <w:rPr>
                <w:lang w:eastAsia="en-US"/>
              </w:rPr>
              <w:t>50</w:t>
            </w:r>
            <w:r w:rsidRPr="00F27CA8">
              <w:rPr>
                <w:lang w:eastAsia="en-US"/>
              </w:rPr>
              <w:t>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F27CA8">
              <w:rPr>
                <w:spacing w:val="-6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="002B0274">
              <w:rPr>
                <w:lang w:eastAsia="en-US"/>
              </w:rPr>
              <w:t>5</w:t>
            </w:r>
            <w:r w:rsidRPr="00F27CA8">
              <w:rPr>
                <w:lang w:eastAsia="en-US"/>
              </w:rPr>
              <w:t>0,0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spacing w:val="-4"/>
                <w:lang w:eastAsia="en-US"/>
              </w:rPr>
            </w:pPr>
            <w:r w:rsidRPr="00F27CA8">
              <w:rPr>
                <w:spacing w:val="-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jc w:val="both"/>
              <w:rPr>
                <w:color w:val="FF0000"/>
                <w:lang w:eastAsia="en-US"/>
              </w:rPr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="002B0274">
              <w:rPr>
                <w:lang w:eastAsia="en-US"/>
              </w:rPr>
              <w:t>5</w:t>
            </w:r>
            <w:r w:rsidRPr="00F27CA8">
              <w:rPr>
                <w:lang w:eastAsia="en-US"/>
              </w:rPr>
              <w:t>0,0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925DE3" w:rsidRDefault="00925DE3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916D6F" w:rsidRDefault="00916D6F" w:rsidP="0052021E"/>
    <w:p w:rsidR="00916D6F" w:rsidRDefault="00916D6F" w:rsidP="0052021E"/>
    <w:p w:rsidR="00440D7E" w:rsidRDefault="00440D7E" w:rsidP="0052021E"/>
    <w:p w:rsidR="0052021E" w:rsidRPr="00E056B6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440D7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202</w:t>
      </w:r>
      <w:r w:rsidR="002B0274">
        <w:rPr>
          <w:color w:val="000000"/>
          <w:sz w:val="28"/>
          <w:szCs w:val="28"/>
        </w:rPr>
        <w:t>1</w:t>
      </w:r>
      <w:r w:rsidR="0052021E"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7258DC" w:rsidRPr="007258DC">
        <w:rPr>
          <w:bCs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9D468E" w:rsidP="009D468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21E" w:rsidRPr="00BD6F3B">
        <w:rPr>
          <w:sz w:val="28"/>
          <w:szCs w:val="28"/>
        </w:rPr>
        <w:t>Из местного бюджета финансируются расходы на содержание Администрации</w:t>
      </w:r>
      <w:r w:rsidR="007258DC" w:rsidRPr="007258DC">
        <w:rPr>
          <w:bCs/>
          <w:sz w:val="28"/>
          <w:szCs w:val="28"/>
        </w:rPr>
        <w:t xml:space="preserve"> Плотниковского</w:t>
      </w:r>
      <w:r w:rsidR="00883B0F">
        <w:rPr>
          <w:bCs/>
          <w:sz w:val="28"/>
          <w:szCs w:val="28"/>
        </w:rPr>
        <w:t xml:space="preserve"> </w:t>
      </w:r>
      <w:r w:rsidR="0052021E" w:rsidRPr="00BD6F3B">
        <w:rPr>
          <w:sz w:val="28"/>
          <w:szCs w:val="28"/>
        </w:rPr>
        <w:t>сельсовета, сельских клубов, благоустройство села, спортивных и культурно-массовых мероприятий.</w:t>
      </w:r>
    </w:p>
    <w:p w:rsidR="0052021E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021E">
        <w:rPr>
          <w:color w:val="000000"/>
          <w:sz w:val="28"/>
          <w:szCs w:val="28"/>
        </w:rPr>
        <w:t>Доходы бюджета за 20</w:t>
      </w:r>
      <w:r w:rsidR="00440D7E">
        <w:rPr>
          <w:color w:val="000000"/>
          <w:sz w:val="28"/>
          <w:szCs w:val="28"/>
        </w:rPr>
        <w:t>2</w:t>
      </w:r>
      <w:r w:rsidR="002B0274">
        <w:rPr>
          <w:color w:val="000000"/>
          <w:sz w:val="28"/>
          <w:szCs w:val="28"/>
        </w:rPr>
        <w:t>1</w:t>
      </w:r>
      <w:r w:rsidR="0052021E">
        <w:rPr>
          <w:color w:val="000000"/>
          <w:sz w:val="28"/>
          <w:szCs w:val="28"/>
        </w:rPr>
        <w:t xml:space="preserve"> года выполнены на </w:t>
      </w:r>
      <w:r w:rsidR="00440D7E">
        <w:rPr>
          <w:color w:val="000000"/>
          <w:sz w:val="28"/>
          <w:szCs w:val="28"/>
        </w:rPr>
        <w:t>100,</w:t>
      </w:r>
      <w:r w:rsidR="002B0274">
        <w:rPr>
          <w:color w:val="000000"/>
          <w:sz w:val="28"/>
          <w:szCs w:val="28"/>
        </w:rPr>
        <w:t>1</w:t>
      </w:r>
      <w:r w:rsidR="0052021E">
        <w:rPr>
          <w:color w:val="000000"/>
          <w:sz w:val="28"/>
          <w:szCs w:val="28"/>
        </w:rPr>
        <w:t xml:space="preserve"> %.</w:t>
      </w:r>
    </w:p>
    <w:p w:rsidR="0052021E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021E">
        <w:rPr>
          <w:color w:val="000000"/>
          <w:sz w:val="28"/>
          <w:szCs w:val="28"/>
        </w:rPr>
        <w:t xml:space="preserve">Собственная доходная часть при плане </w:t>
      </w:r>
      <w:r w:rsidR="00925DE3">
        <w:rPr>
          <w:color w:val="000000"/>
          <w:sz w:val="28"/>
          <w:szCs w:val="28"/>
        </w:rPr>
        <w:t>1</w:t>
      </w:r>
      <w:r w:rsidR="002B0274">
        <w:rPr>
          <w:color w:val="000000"/>
          <w:sz w:val="28"/>
          <w:szCs w:val="28"/>
        </w:rPr>
        <w:t>055</w:t>
      </w:r>
      <w:r w:rsidR="00925DE3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 w:rsidR="005202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 xml:space="preserve">рублей, составила </w:t>
      </w:r>
      <w:r w:rsidR="002B0274">
        <w:rPr>
          <w:color w:val="000000"/>
          <w:sz w:val="28"/>
          <w:szCs w:val="28"/>
        </w:rPr>
        <w:t>1057,9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 w:rsidR="005202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>руб</w:t>
      </w:r>
      <w:r w:rsidR="0051776E">
        <w:rPr>
          <w:color w:val="000000"/>
          <w:sz w:val="28"/>
          <w:szCs w:val="28"/>
        </w:rPr>
        <w:t xml:space="preserve">лей, % выполнения </w:t>
      </w:r>
      <w:r w:rsidR="002B0274">
        <w:rPr>
          <w:color w:val="000000"/>
          <w:sz w:val="28"/>
          <w:szCs w:val="28"/>
        </w:rPr>
        <w:t>100,3</w:t>
      </w:r>
      <w:r w:rsidR="0052021E">
        <w:rPr>
          <w:color w:val="000000"/>
          <w:sz w:val="28"/>
          <w:szCs w:val="28"/>
        </w:rPr>
        <w:t>.</w:t>
      </w:r>
    </w:p>
    <w:p w:rsidR="0052021E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021E">
        <w:rPr>
          <w:color w:val="000000"/>
          <w:sz w:val="28"/>
          <w:szCs w:val="28"/>
        </w:rPr>
        <w:t xml:space="preserve">Расходная часть бюджета </w:t>
      </w:r>
      <w:r w:rsidR="00C45813">
        <w:rPr>
          <w:color w:val="000000"/>
          <w:sz w:val="28"/>
          <w:szCs w:val="28"/>
        </w:rPr>
        <w:t>Плотниковского</w:t>
      </w:r>
      <w:r w:rsidR="0052021E">
        <w:rPr>
          <w:color w:val="000000"/>
          <w:sz w:val="28"/>
          <w:szCs w:val="28"/>
        </w:rPr>
        <w:t xml:space="preserve"> сельсовета составила </w:t>
      </w:r>
      <w:r w:rsidR="002B0274">
        <w:rPr>
          <w:color w:val="000000"/>
          <w:sz w:val="28"/>
          <w:szCs w:val="28"/>
        </w:rPr>
        <w:t>1920,9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 w:rsidR="005202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 xml:space="preserve">рублей при плане </w:t>
      </w:r>
      <w:r w:rsidR="002B0274">
        <w:rPr>
          <w:color w:val="000000"/>
          <w:sz w:val="28"/>
          <w:szCs w:val="28"/>
        </w:rPr>
        <w:t>1921,8</w:t>
      </w:r>
      <w:r w:rsidR="0052021E"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 w:rsidR="0052021E">
        <w:rPr>
          <w:color w:val="000000"/>
          <w:sz w:val="28"/>
          <w:szCs w:val="28"/>
        </w:rPr>
        <w:t xml:space="preserve">. рублей, что составляет </w:t>
      </w:r>
      <w:r w:rsidR="002B0274">
        <w:rPr>
          <w:color w:val="000000"/>
          <w:sz w:val="28"/>
          <w:szCs w:val="28"/>
        </w:rPr>
        <w:t>100,0</w:t>
      </w:r>
      <w:r w:rsidR="0052021E">
        <w:rPr>
          <w:color w:val="000000"/>
          <w:sz w:val="28"/>
          <w:szCs w:val="28"/>
        </w:rPr>
        <w:t xml:space="preserve"> % выполнения.</w:t>
      </w:r>
    </w:p>
    <w:p w:rsidR="0052021E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021E"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2B0274">
        <w:rPr>
          <w:color w:val="000000"/>
          <w:sz w:val="28"/>
          <w:szCs w:val="28"/>
        </w:rPr>
        <w:t>1145,5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в т.ч. на ФОТ </w:t>
      </w:r>
      <w:r w:rsidR="005A784E">
        <w:rPr>
          <w:color w:val="000000"/>
          <w:sz w:val="28"/>
          <w:szCs w:val="28"/>
        </w:rPr>
        <w:t>835</w:t>
      </w:r>
      <w:r w:rsidR="002B0274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 комму</w:t>
      </w:r>
      <w:r w:rsidR="00105FA5">
        <w:rPr>
          <w:color w:val="000000"/>
          <w:sz w:val="28"/>
          <w:szCs w:val="28"/>
        </w:rPr>
        <w:t xml:space="preserve">нальные услуги (эл.энергия, </w:t>
      </w:r>
      <w:r w:rsidR="00D7624C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) на сумму </w:t>
      </w:r>
      <w:r w:rsidR="002B0274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рублей; оплата за связь </w:t>
      </w:r>
      <w:r w:rsidR="002B0274">
        <w:rPr>
          <w:color w:val="000000"/>
          <w:sz w:val="28"/>
          <w:szCs w:val="28"/>
        </w:rPr>
        <w:t>14,1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транспортные услуги </w:t>
      </w:r>
      <w:r w:rsidR="002B0274">
        <w:rPr>
          <w:color w:val="000000"/>
          <w:sz w:val="28"/>
          <w:szCs w:val="28"/>
        </w:rPr>
        <w:t>5,0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руб.; приобретение мат.запасов и основных средств (канц.товаров, з/части, бензин, уголь, </w:t>
      </w:r>
      <w:r w:rsidR="00883B0F">
        <w:rPr>
          <w:color w:val="000000"/>
          <w:sz w:val="28"/>
          <w:szCs w:val="28"/>
        </w:rPr>
        <w:t>строительные материалы</w:t>
      </w:r>
      <w:r w:rsidR="00D7624C">
        <w:rPr>
          <w:color w:val="000000"/>
          <w:sz w:val="28"/>
          <w:szCs w:val="28"/>
        </w:rPr>
        <w:t>,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дрова)  </w:t>
      </w:r>
      <w:r w:rsidR="002B0274">
        <w:rPr>
          <w:color w:val="000000"/>
          <w:sz w:val="28"/>
          <w:szCs w:val="28"/>
        </w:rPr>
        <w:t>210,3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и сборов, пени в сумме </w:t>
      </w:r>
      <w:r w:rsidR="002B0274">
        <w:rPr>
          <w:color w:val="000000"/>
          <w:sz w:val="28"/>
          <w:szCs w:val="28"/>
        </w:rPr>
        <w:t>16,9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88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доплата к пенсии </w:t>
      </w:r>
      <w:r w:rsidR="00D7624C">
        <w:rPr>
          <w:color w:val="000000"/>
          <w:sz w:val="28"/>
          <w:szCs w:val="28"/>
        </w:rPr>
        <w:t>12,5</w:t>
      </w:r>
      <w:r w:rsidR="00255EE8"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 w:rsidR="00255EE8">
        <w:rPr>
          <w:color w:val="000000"/>
          <w:sz w:val="28"/>
          <w:szCs w:val="28"/>
        </w:rPr>
        <w:t>. рублей.</w:t>
      </w:r>
    </w:p>
    <w:p w:rsidR="008B391F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B391F">
        <w:rPr>
          <w:color w:val="000000"/>
          <w:sz w:val="28"/>
          <w:szCs w:val="28"/>
        </w:rPr>
        <w:t xml:space="preserve">Дотации бюджетам поселений профинансированы в сумме </w:t>
      </w:r>
      <w:r w:rsidR="00D77E36">
        <w:rPr>
          <w:color w:val="000000"/>
          <w:sz w:val="28"/>
          <w:szCs w:val="28"/>
        </w:rPr>
        <w:t>49,4</w:t>
      </w:r>
      <w:r>
        <w:rPr>
          <w:color w:val="000000"/>
          <w:sz w:val="28"/>
          <w:szCs w:val="28"/>
        </w:rPr>
        <w:t xml:space="preserve"> </w:t>
      </w:r>
      <w:r w:rsidR="008B391F"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 w:rsidR="008B39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B391F">
        <w:rPr>
          <w:color w:val="000000"/>
          <w:sz w:val="28"/>
          <w:szCs w:val="28"/>
        </w:rPr>
        <w:t>рублей.</w:t>
      </w:r>
    </w:p>
    <w:p w:rsidR="0052021E" w:rsidRDefault="00883B0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021E">
        <w:rPr>
          <w:color w:val="000000"/>
          <w:sz w:val="28"/>
          <w:szCs w:val="28"/>
        </w:rPr>
        <w:t xml:space="preserve">Межбюджетные трансферты, передаваемые бюджетам сельских поселений в сумме </w:t>
      </w:r>
      <w:r w:rsidR="00D77E36">
        <w:rPr>
          <w:color w:val="000000"/>
          <w:sz w:val="28"/>
          <w:szCs w:val="28"/>
        </w:rPr>
        <w:t>726,0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 w:rsidR="005202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021E">
        <w:rPr>
          <w:color w:val="000000"/>
          <w:sz w:val="28"/>
          <w:szCs w:val="28"/>
        </w:rPr>
        <w:t xml:space="preserve">рублей. </w:t>
      </w:r>
      <w:r w:rsidR="0052021E">
        <w:rPr>
          <w:color w:val="000000"/>
          <w:sz w:val="28"/>
          <w:szCs w:val="28"/>
        </w:rPr>
        <w:tab/>
      </w: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B11DD1">
        <w:rPr>
          <w:b/>
          <w:color w:val="000000"/>
          <w:sz w:val="28"/>
          <w:szCs w:val="28"/>
        </w:rPr>
        <w:t>1833,3</w:t>
      </w:r>
      <w:r w:rsidR="00883B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</w:t>
      </w:r>
      <w:r w:rsidR="00883B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расходы </w:t>
      </w:r>
      <w:r w:rsidR="00B11DD1">
        <w:rPr>
          <w:b/>
          <w:color w:val="000000"/>
          <w:sz w:val="28"/>
          <w:szCs w:val="28"/>
        </w:rPr>
        <w:t>1920,9</w:t>
      </w:r>
      <w:r w:rsidR="00883B0F">
        <w:rPr>
          <w:b/>
          <w:color w:val="000000"/>
          <w:sz w:val="28"/>
          <w:szCs w:val="28"/>
        </w:rPr>
        <w:t xml:space="preserve"> </w:t>
      </w:r>
      <w:r w:rsidR="00563347"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 w:rsidR="00563347">
        <w:rPr>
          <w:b/>
          <w:color w:val="000000"/>
          <w:sz w:val="28"/>
          <w:szCs w:val="28"/>
        </w:rPr>
        <w:t>.</w:t>
      </w:r>
      <w:r w:rsidR="00883B0F">
        <w:rPr>
          <w:b/>
          <w:color w:val="000000"/>
          <w:sz w:val="28"/>
          <w:szCs w:val="28"/>
        </w:rPr>
        <w:t xml:space="preserve"> </w:t>
      </w:r>
      <w:r w:rsidR="00563347">
        <w:rPr>
          <w:b/>
          <w:color w:val="000000"/>
          <w:sz w:val="28"/>
          <w:szCs w:val="28"/>
        </w:rPr>
        <w:t>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B11DD1">
        <w:rPr>
          <w:b/>
          <w:color w:val="000000"/>
          <w:sz w:val="28"/>
          <w:szCs w:val="28"/>
        </w:rPr>
        <w:t>87,6</w:t>
      </w:r>
      <w:r>
        <w:rPr>
          <w:b/>
          <w:color w:val="000000"/>
          <w:sz w:val="28"/>
          <w:szCs w:val="28"/>
        </w:rPr>
        <w:t xml:space="preserve">  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883B0F" w:rsidRDefault="00883B0F"/>
    <w:p w:rsidR="00883B0F" w:rsidRDefault="00883B0F"/>
    <w:p w:rsidR="00883B0F" w:rsidRDefault="00883B0F"/>
    <w:p w:rsidR="009437FC" w:rsidRDefault="009437FC"/>
    <w:p w:rsidR="00F148AF" w:rsidRDefault="00F148AF">
      <w:r>
        <w:t>Нечаева Светлана Леонидовна, ведущий бухгалтер</w:t>
      </w:r>
    </w:p>
    <w:p w:rsidR="00F148AF" w:rsidRDefault="00F148AF">
      <w:r>
        <w:t>8(38584)</w:t>
      </w:r>
      <w:r w:rsidR="00883B0F">
        <w:t>73</w:t>
      </w:r>
      <w:r>
        <w:t>572</w:t>
      </w:r>
    </w:p>
    <w:sectPr w:rsidR="00F148AF" w:rsidSect="009F1B5A">
      <w:headerReference w:type="even" r:id="rId14"/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28" w:rsidRDefault="004D2A28">
      <w:r>
        <w:separator/>
      </w:r>
    </w:p>
  </w:endnote>
  <w:endnote w:type="continuationSeparator" w:id="1">
    <w:p w:rsidR="004D2A28" w:rsidRDefault="004D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0629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0629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0629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28" w:rsidRDefault="004D2A28">
      <w:r>
        <w:separator/>
      </w:r>
    </w:p>
  </w:footnote>
  <w:footnote w:type="continuationSeparator" w:id="1">
    <w:p w:rsidR="004D2A28" w:rsidRDefault="004D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0629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4A703F">
    <w:pPr>
      <w:pStyle w:val="a3"/>
      <w:jc w:val="center"/>
    </w:pPr>
    <w:r>
      <w:rPr>
        <w:noProof/>
      </w:rPr>
      <w:fldChar w:fldCharType="begin"/>
    </w:r>
    <w:r w:rsidR="00062996">
      <w:rPr>
        <w:noProof/>
      </w:rPr>
      <w:instrText xml:space="preserve"> PAGE   \* MERGEFORMAT </w:instrText>
    </w:r>
    <w:r>
      <w:rPr>
        <w:noProof/>
      </w:rPr>
      <w:fldChar w:fldCharType="separate"/>
    </w:r>
    <w:r w:rsidR="00883B0F">
      <w:rPr>
        <w:noProof/>
      </w:rPr>
      <w:t>2</w:t>
    </w:r>
    <w:r>
      <w:rPr>
        <w:noProof/>
      </w:rPr>
      <w:fldChar w:fldCharType="end"/>
    </w:r>
  </w:p>
  <w:p w:rsidR="00062996" w:rsidRDefault="000629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06299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4A703F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9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996" w:rsidRDefault="0006299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96" w:rsidRDefault="004A703F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9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906">
      <w:rPr>
        <w:rStyle w:val="a5"/>
        <w:noProof/>
      </w:rPr>
      <w:t>6</w:t>
    </w:r>
    <w:r>
      <w:rPr>
        <w:rStyle w:val="a5"/>
      </w:rPr>
      <w:fldChar w:fldCharType="end"/>
    </w:r>
  </w:p>
  <w:p w:rsidR="00062996" w:rsidRDefault="00062996" w:rsidP="00D2221F">
    <w:pPr>
      <w:pStyle w:val="a3"/>
    </w:pPr>
  </w:p>
  <w:p w:rsidR="00062996" w:rsidRDefault="00062996" w:rsidP="00D22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04F1C"/>
    <w:rsid w:val="00004707"/>
    <w:rsid w:val="00034815"/>
    <w:rsid w:val="00062996"/>
    <w:rsid w:val="000641EF"/>
    <w:rsid w:val="000D1368"/>
    <w:rsid w:val="000E15A5"/>
    <w:rsid w:val="000E5866"/>
    <w:rsid w:val="00105FA5"/>
    <w:rsid w:val="00106FA4"/>
    <w:rsid w:val="001202AC"/>
    <w:rsid w:val="00120A0B"/>
    <w:rsid w:val="00141137"/>
    <w:rsid w:val="001536C3"/>
    <w:rsid w:val="00156A9D"/>
    <w:rsid w:val="00161431"/>
    <w:rsid w:val="0016484D"/>
    <w:rsid w:val="001B57B9"/>
    <w:rsid w:val="0021182D"/>
    <w:rsid w:val="00255EE8"/>
    <w:rsid w:val="002632DF"/>
    <w:rsid w:val="002B0274"/>
    <w:rsid w:val="002B7596"/>
    <w:rsid w:val="002F3991"/>
    <w:rsid w:val="003826B1"/>
    <w:rsid w:val="00384F9A"/>
    <w:rsid w:val="003E3F82"/>
    <w:rsid w:val="003E6D72"/>
    <w:rsid w:val="0040057C"/>
    <w:rsid w:val="00440D7E"/>
    <w:rsid w:val="004631DD"/>
    <w:rsid w:val="004A703F"/>
    <w:rsid w:val="004D2A28"/>
    <w:rsid w:val="0051776E"/>
    <w:rsid w:val="0052021E"/>
    <w:rsid w:val="00563347"/>
    <w:rsid w:val="005A784E"/>
    <w:rsid w:val="005B3A2E"/>
    <w:rsid w:val="0061140B"/>
    <w:rsid w:val="00623EDF"/>
    <w:rsid w:val="00677906"/>
    <w:rsid w:val="00697763"/>
    <w:rsid w:val="006A7A65"/>
    <w:rsid w:val="006B4A23"/>
    <w:rsid w:val="006C22B1"/>
    <w:rsid w:val="006D0875"/>
    <w:rsid w:val="00703E89"/>
    <w:rsid w:val="007258DC"/>
    <w:rsid w:val="007438DC"/>
    <w:rsid w:val="00764304"/>
    <w:rsid w:val="00764D50"/>
    <w:rsid w:val="00776A12"/>
    <w:rsid w:val="007840E3"/>
    <w:rsid w:val="007A3E45"/>
    <w:rsid w:val="00883B0F"/>
    <w:rsid w:val="008A42E3"/>
    <w:rsid w:val="008B391F"/>
    <w:rsid w:val="008B624E"/>
    <w:rsid w:val="008E7320"/>
    <w:rsid w:val="00916D6F"/>
    <w:rsid w:val="00925DE3"/>
    <w:rsid w:val="009437FC"/>
    <w:rsid w:val="00943EA2"/>
    <w:rsid w:val="009574B8"/>
    <w:rsid w:val="009D468E"/>
    <w:rsid w:val="009F1B5A"/>
    <w:rsid w:val="00AA1CF4"/>
    <w:rsid w:val="00AB5FDA"/>
    <w:rsid w:val="00AE2CED"/>
    <w:rsid w:val="00AF490B"/>
    <w:rsid w:val="00B11DD1"/>
    <w:rsid w:val="00B54CA1"/>
    <w:rsid w:val="00B748C4"/>
    <w:rsid w:val="00B779CE"/>
    <w:rsid w:val="00B93234"/>
    <w:rsid w:val="00BC5011"/>
    <w:rsid w:val="00BC6F2F"/>
    <w:rsid w:val="00C04F1C"/>
    <w:rsid w:val="00C45813"/>
    <w:rsid w:val="00C53135"/>
    <w:rsid w:val="00C5433F"/>
    <w:rsid w:val="00C57DE2"/>
    <w:rsid w:val="00C61A1E"/>
    <w:rsid w:val="00C700D9"/>
    <w:rsid w:val="00CD14E9"/>
    <w:rsid w:val="00D2221F"/>
    <w:rsid w:val="00D421EB"/>
    <w:rsid w:val="00D50360"/>
    <w:rsid w:val="00D61718"/>
    <w:rsid w:val="00D7624C"/>
    <w:rsid w:val="00D77E36"/>
    <w:rsid w:val="00D911FE"/>
    <w:rsid w:val="00DE15D3"/>
    <w:rsid w:val="00E025D5"/>
    <w:rsid w:val="00E55E65"/>
    <w:rsid w:val="00E95208"/>
    <w:rsid w:val="00EA047E"/>
    <w:rsid w:val="00EA0565"/>
    <w:rsid w:val="00EC57D6"/>
    <w:rsid w:val="00F0402E"/>
    <w:rsid w:val="00F148AF"/>
    <w:rsid w:val="00F14F57"/>
    <w:rsid w:val="00F232F9"/>
    <w:rsid w:val="00F34645"/>
    <w:rsid w:val="00F81AC1"/>
    <w:rsid w:val="00F9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977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9776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97763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776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a">
    <w:name w:val="Body Text"/>
    <w:basedOn w:val="a"/>
    <w:link w:val="ab"/>
    <w:rsid w:val="009D468E"/>
    <w:pPr>
      <w:spacing w:after="120"/>
    </w:pPr>
  </w:style>
  <w:style w:type="character" w:customStyle="1" w:styleId="ab">
    <w:name w:val="Основной текст Знак"/>
    <w:basedOn w:val="a0"/>
    <w:link w:val="aa"/>
    <w:rsid w:val="009D4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19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555</cp:lastModifiedBy>
  <cp:revision>48</cp:revision>
  <cp:lastPrinted>2022-03-15T08:00:00Z</cp:lastPrinted>
  <dcterms:created xsi:type="dcterms:W3CDTF">2020-02-12T03:15:00Z</dcterms:created>
  <dcterms:modified xsi:type="dcterms:W3CDTF">2022-03-15T08:02:00Z</dcterms:modified>
</cp:coreProperties>
</file>