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BD" w:rsidRPr="00BF0008" w:rsidRDefault="00452FBD" w:rsidP="00BC1A9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52FBD" w:rsidRPr="004D1482" w:rsidRDefault="00452FBD" w:rsidP="00BC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</w:t>
      </w:r>
      <w:r w:rsidRPr="00501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452FBD" w:rsidRDefault="00452FBD" w:rsidP="00BC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52FBD" w:rsidRPr="00BF0008" w:rsidRDefault="00452FBD" w:rsidP="00BC1A93">
      <w:pPr>
        <w:jc w:val="center"/>
        <w:rPr>
          <w:b/>
          <w:sz w:val="28"/>
          <w:szCs w:val="28"/>
        </w:rPr>
      </w:pPr>
    </w:p>
    <w:p w:rsidR="00452FBD" w:rsidRPr="00BD19AF" w:rsidRDefault="00452FBD" w:rsidP="00BC1A9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 </w:t>
      </w:r>
    </w:p>
    <w:p w:rsidR="00452FBD" w:rsidRPr="00BF0008" w:rsidRDefault="00452FBD" w:rsidP="00BC1A93">
      <w:pPr>
        <w:jc w:val="center"/>
        <w:rPr>
          <w:sz w:val="28"/>
          <w:szCs w:val="28"/>
        </w:rPr>
      </w:pPr>
    </w:p>
    <w:p w:rsidR="00452FBD" w:rsidRDefault="00B40D1B" w:rsidP="00BC1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2F78">
        <w:rPr>
          <w:b/>
          <w:sz w:val="28"/>
          <w:szCs w:val="28"/>
        </w:rPr>
        <w:t>7</w:t>
      </w:r>
      <w:r w:rsidR="00452FBD" w:rsidRPr="00BF0008">
        <w:rPr>
          <w:b/>
          <w:sz w:val="28"/>
          <w:szCs w:val="28"/>
        </w:rPr>
        <w:t>.</w:t>
      </w:r>
      <w:r w:rsidR="008C3D97">
        <w:rPr>
          <w:b/>
          <w:sz w:val="28"/>
          <w:szCs w:val="28"/>
        </w:rPr>
        <w:t>10</w:t>
      </w:r>
      <w:r w:rsidR="00032F78">
        <w:rPr>
          <w:b/>
          <w:sz w:val="28"/>
          <w:szCs w:val="28"/>
        </w:rPr>
        <w:t xml:space="preserve">.2022 </w:t>
      </w:r>
      <w:r w:rsidR="00452FBD" w:rsidRPr="00BF0008">
        <w:rPr>
          <w:b/>
          <w:sz w:val="28"/>
          <w:szCs w:val="28"/>
        </w:rPr>
        <w:t>№</w:t>
      </w:r>
      <w:r w:rsidR="006947EB">
        <w:rPr>
          <w:b/>
          <w:sz w:val="28"/>
          <w:szCs w:val="28"/>
        </w:rPr>
        <w:t xml:space="preserve"> 18</w:t>
      </w:r>
      <w:r w:rsidR="00452FBD" w:rsidRPr="009930E1">
        <w:rPr>
          <w:b/>
          <w:sz w:val="28"/>
          <w:szCs w:val="28"/>
        </w:rPr>
        <w:t xml:space="preserve"> </w:t>
      </w:r>
      <w:r w:rsidR="00452FBD">
        <w:rPr>
          <w:b/>
          <w:sz w:val="28"/>
          <w:szCs w:val="28"/>
        </w:rPr>
        <w:t xml:space="preserve">                                      </w:t>
      </w:r>
      <w:r w:rsidR="00452FBD" w:rsidRPr="00BF0008">
        <w:rPr>
          <w:b/>
          <w:sz w:val="28"/>
          <w:szCs w:val="28"/>
        </w:rPr>
        <w:t xml:space="preserve">                                    </w:t>
      </w:r>
      <w:r w:rsidR="00452FBD">
        <w:rPr>
          <w:b/>
          <w:sz w:val="28"/>
          <w:szCs w:val="28"/>
        </w:rPr>
        <w:t xml:space="preserve">         </w:t>
      </w:r>
      <w:r w:rsidR="00452FBD" w:rsidRPr="00BF0008">
        <w:rPr>
          <w:b/>
          <w:sz w:val="28"/>
          <w:szCs w:val="28"/>
        </w:rPr>
        <w:t xml:space="preserve"> </w:t>
      </w:r>
      <w:r w:rsidR="00032F78">
        <w:rPr>
          <w:b/>
          <w:sz w:val="28"/>
          <w:szCs w:val="28"/>
        </w:rPr>
        <w:t xml:space="preserve">    </w:t>
      </w:r>
      <w:r w:rsidR="00452FBD" w:rsidRPr="00BF0008">
        <w:rPr>
          <w:b/>
          <w:sz w:val="28"/>
          <w:szCs w:val="28"/>
        </w:rPr>
        <w:t>с. Луговое</w:t>
      </w:r>
    </w:p>
    <w:p w:rsidR="00452FBD" w:rsidRDefault="00452FBD" w:rsidP="00BC1A93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21"/>
      </w:tblGrid>
      <w:tr w:rsidR="00452FBD" w:rsidTr="00D1296D">
        <w:trPr>
          <w:trHeight w:val="513"/>
        </w:trPr>
        <w:tc>
          <w:tcPr>
            <w:tcW w:w="4521" w:type="dxa"/>
          </w:tcPr>
          <w:p w:rsidR="00452FBD" w:rsidRPr="00D1296D" w:rsidRDefault="00452FBD" w:rsidP="008C3D9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1E9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E1E93" w:rsidRPr="00FE22E9">
              <w:rPr>
                <w:sz w:val="28"/>
                <w:szCs w:val="28"/>
              </w:rPr>
              <w:t>избра</w:t>
            </w:r>
            <w:r w:rsidR="003E1E93">
              <w:rPr>
                <w:sz w:val="28"/>
                <w:szCs w:val="28"/>
              </w:rPr>
              <w:t>нии</w:t>
            </w:r>
            <w:proofErr w:type="gramEnd"/>
            <w:r w:rsidR="003E1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</w:t>
            </w:r>
            <w:r w:rsidR="008C3D97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Плотниковск</w:t>
            </w:r>
            <w:r w:rsidR="008C3D97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452FBD" w:rsidRDefault="00452FBD"/>
    <w:p w:rsidR="000348E4" w:rsidRPr="0014500B" w:rsidRDefault="00452FBD" w:rsidP="000348E4">
      <w:pPr>
        <w:pStyle w:val="a3"/>
        <w:ind w:firstLine="700"/>
        <w:rPr>
          <w:szCs w:val="28"/>
        </w:rPr>
      </w:pPr>
      <w:r w:rsidRPr="00D1296D">
        <w:rPr>
          <w:szCs w:val="28"/>
        </w:rPr>
        <w:t>В соответствии с</w:t>
      </w:r>
      <w:r>
        <w:rPr>
          <w:szCs w:val="28"/>
        </w:rPr>
        <w:t>о статьей 3</w:t>
      </w:r>
      <w:r w:rsidR="00032F78">
        <w:rPr>
          <w:szCs w:val="28"/>
        </w:rPr>
        <w:t>3</w:t>
      </w:r>
      <w:r>
        <w:rPr>
          <w:szCs w:val="28"/>
        </w:rPr>
        <w:t xml:space="preserve"> п. </w:t>
      </w:r>
      <w:r w:rsidR="008C3D97">
        <w:rPr>
          <w:szCs w:val="28"/>
        </w:rPr>
        <w:t>2</w:t>
      </w:r>
      <w:r>
        <w:rPr>
          <w:szCs w:val="28"/>
        </w:rPr>
        <w:t xml:space="preserve"> Устава муниципального образования Плотниковский сельсовет Каменского района Алтайского края</w:t>
      </w:r>
      <w:r w:rsidR="000348E4">
        <w:rPr>
          <w:szCs w:val="28"/>
        </w:rPr>
        <w:t>, ст. 30 Регламента  Плотниковского сельского Совета депутатов, на основании протокола № 3 от 27.10.2022 счетной комиссии по избранию</w:t>
      </w:r>
      <w:r w:rsidR="000348E4" w:rsidRPr="0014500B">
        <w:rPr>
          <w:b/>
          <w:szCs w:val="28"/>
        </w:rPr>
        <w:t xml:space="preserve"> </w:t>
      </w:r>
      <w:r w:rsidR="000348E4" w:rsidRPr="0014500B">
        <w:rPr>
          <w:szCs w:val="28"/>
        </w:rPr>
        <w:t xml:space="preserve">главы </w:t>
      </w:r>
      <w:r w:rsidR="000348E4">
        <w:rPr>
          <w:szCs w:val="28"/>
        </w:rPr>
        <w:t>Плотни</w:t>
      </w:r>
      <w:r w:rsidR="000348E4" w:rsidRPr="0014500B">
        <w:rPr>
          <w:szCs w:val="28"/>
        </w:rPr>
        <w:t>ковского сельсовета</w:t>
      </w:r>
      <w:r w:rsidR="000348E4" w:rsidRPr="0014500B">
        <w:t xml:space="preserve"> </w:t>
      </w:r>
      <w:r w:rsidR="000348E4">
        <w:t>Каменского района Алтайского края</w:t>
      </w:r>
    </w:p>
    <w:p w:rsidR="00452FBD" w:rsidRDefault="00452FBD" w:rsidP="009320B4">
      <w:pPr>
        <w:ind w:firstLine="708"/>
        <w:jc w:val="both"/>
        <w:rPr>
          <w:sz w:val="28"/>
          <w:szCs w:val="28"/>
        </w:rPr>
      </w:pPr>
    </w:p>
    <w:p w:rsidR="00452FBD" w:rsidRDefault="00452FBD" w:rsidP="005E5C23">
      <w:pPr>
        <w:jc w:val="both"/>
        <w:rPr>
          <w:sz w:val="28"/>
          <w:szCs w:val="28"/>
        </w:rPr>
      </w:pPr>
    </w:p>
    <w:p w:rsidR="00452FBD" w:rsidRDefault="00452FBD" w:rsidP="005E5C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452FBD" w:rsidRDefault="00452FBD" w:rsidP="005E5C23">
      <w:pPr>
        <w:jc w:val="both"/>
        <w:rPr>
          <w:sz w:val="28"/>
          <w:szCs w:val="28"/>
        </w:rPr>
      </w:pPr>
    </w:p>
    <w:p w:rsidR="009320B4" w:rsidRDefault="00452FBD" w:rsidP="009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протокол  </w:t>
      </w:r>
      <w:r w:rsidRPr="006947EB">
        <w:rPr>
          <w:sz w:val="28"/>
          <w:szCs w:val="28"/>
        </w:rPr>
        <w:t>№ 3</w:t>
      </w:r>
      <w:r>
        <w:rPr>
          <w:sz w:val="28"/>
          <w:szCs w:val="28"/>
        </w:rPr>
        <w:t xml:space="preserve"> счетной комиссии по </w:t>
      </w:r>
      <w:r w:rsidR="003E1E93" w:rsidRPr="00FE22E9">
        <w:rPr>
          <w:sz w:val="28"/>
          <w:szCs w:val="28"/>
        </w:rPr>
        <w:t>избра</w:t>
      </w:r>
      <w:r w:rsidR="003E1E93">
        <w:rPr>
          <w:sz w:val="28"/>
          <w:szCs w:val="28"/>
        </w:rPr>
        <w:t>ни</w:t>
      </w:r>
      <w:r w:rsidR="000348E4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 </w:t>
      </w:r>
      <w:r w:rsidR="008C3D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Плотниковск</w:t>
      </w:r>
      <w:r w:rsidR="008C3D97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Каменского района Алтайского края».</w:t>
      </w:r>
    </w:p>
    <w:p w:rsidR="00452FBD" w:rsidRDefault="00452FBD" w:rsidP="008C3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1E93" w:rsidRPr="00FE22E9">
        <w:rPr>
          <w:sz w:val="28"/>
          <w:szCs w:val="28"/>
        </w:rPr>
        <w:t>Считать избранны</w:t>
      </w:r>
      <w:r w:rsidR="003E1E93">
        <w:rPr>
          <w:sz w:val="28"/>
          <w:szCs w:val="28"/>
        </w:rPr>
        <w:t>м</w:t>
      </w:r>
      <w:r>
        <w:rPr>
          <w:sz w:val="28"/>
          <w:szCs w:val="28"/>
        </w:rPr>
        <w:t xml:space="preserve"> на должность</w:t>
      </w:r>
      <w:r w:rsidR="0003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 </w:t>
      </w:r>
      <w:r w:rsidR="008C3D97">
        <w:rPr>
          <w:sz w:val="28"/>
          <w:szCs w:val="28"/>
        </w:rPr>
        <w:t>муниципального образования Плотниковский сельсовет</w:t>
      </w:r>
      <w:r w:rsidR="00032F78">
        <w:rPr>
          <w:sz w:val="28"/>
          <w:szCs w:val="28"/>
        </w:rPr>
        <w:t xml:space="preserve"> </w:t>
      </w:r>
      <w:r w:rsidR="008C3D97">
        <w:rPr>
          <w:sz w:val="28"/>
          <w:szCs w:val="28"/>
        </w:rPr>
        <w:t xml:space="preserve">Каменского района Алтайского края </w:t>
      </w:r>
      <w:r w:rsidR="0005777D" w:rsidRPr="0005777D">
        <w:rPr>
          <w:sz w:val="28"/>
          <w:szCs w:val="28"/>
        </w:rPr>
        <w:t>Скоробогатову Людмилу Анатольевну</w:t>
      </w:r>
      <w:r w:rsidRPr="0005777D">
        <w:rPr>
          <w:sz w:val="28"/>
          <w:szCs w:val="28"/>
        </w:rPr>
        <w:t>.</w:t>
      </w:r>
    </w:p>
    <w:p w:rsidR="00452FBD" w:rsidRDefault="00452FBD" w:rsidP="009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</w:t>
      </w:r>
      <w:r w:rsidR="003E1E93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452FBD" w:rsidRPr="00BF0008" w:rsidRDefault="00452FBD" w:rsidP="009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0008">
        <w:rPr>
          <w:bCs/>
          <w:sz w:val="28"/>
          <w:szCs w:val="28"/>
        </w:rPr>
        <w:t>Обнародовать данное решение  в соответствии со ст. 4</w:t>
      </w:r>
      <w:r w:rsidR="00032F78">
        <w:rPr>
          <w:bCs/>
          <w:sz w:val="28"/>
          <w:szCs w:val="28"/>
        </w:rPr>
        <w:t>7</w:t>
      </w:r>
      <w:r w:rsidRPr="00BF0008">
        <w:rPr>
          <w:bCs/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452FBD" w:rsidRDefault="00452FBD" w:rsidP="005E5C23">
      <w:pPr>
        <w:jc w:val="both"/>
        <w:rPr>
          <w:sz w:val="28"/>
          <w:szCs w:val="28"/>
        </w:rPr>
      </w:pPr>
    </w:p>
    <w:p w:rsidR="00452FBD" w:rsidRDefault="00452FBD" w:rsidP="005E5C23">
      <w:pPr>
        <w:jc w:val="both"/>
        <w:rPr>
          <w:sz w:val="28"/>
          <w:szCs w:val="28"/>
        </w:rPr>
      </w:pPr>
    </w:p>
    <w:p w:rsidR="008C3D97" w:rsidRDefault="008C3D97" w:rsidP="008C3D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E1E9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депутатов   </w:t>
      </w:r>
      <w:r w:rsidR="003E1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32F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032F78">
        <w:rPr>
          <w:sz w:val="28"/>
          <w:szCs w:val="28"/>
        </w:rPr>
        <w:t xml:space="preserve">Б.П. </w:t>
      </w:r>
      <w:proofErr w:type="spellStart"/>
      <w:r w:rsidR="00032F78">
        <w:rPr>
          <w:sz w:val="28"/>
          <w:szCs w:val="28"/>
        </w:rPr>
        <w:t>Вечкасов</w:t>
      </w:r>
      <w:proofErr w:type="spellEnd"/>
    </w:p>
    <w:p w:rsidR="00452FBD" w:rsidRPr="005E5C23" w:rsidRDefault="00452FBD" w:rsidP="008C3D97">
      <w:pPr>
        <w:jc w:val="both"/>
        <w:rPr>
          <w:sz w:val="28"/>
          <w:szCs w:val="28"/>
        </w:rPr>
      </w:pPr>
    </w:p>
    <w:sectPr w:rsidR="00452FBD" w:rsidRPr="005E5C23" w:rsidSect="00BC1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02F"/>
    <w:multiLevelType w:val="hybridMultilevel"/>
    <w:tmpl w:val="B11E5ABE"/>
    <w:lvl w:ilvl="0" w:tplc="D77435D6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93"/>
    <w:rsid w:val="00001DA4"/>
    <w:rsid w:val="0000240C"/>
    <w:rsid w:val="00003E23"/>
    <w:rsid w:val="00016144"/>
    <w:rsid w:val="0001762C"/>
    <w:rsid w:val="00022248"/>
    <w:rsid w:val="00022E38"/>
    <w:rsid w:val="00032F78"/>
    <w:rsid w:val="00034619"/>
    <w:rsid w:val="000348E4"/>
    <w:rsid w:val="000363F5"/>
    <w:rsid w:val="00041D03"/>
    <w:rsid w:val="00043D99"/>
    <w:rsid w:val="00044011"/>
    <w:rsid w:val="00044A3D"/>
    <w:rsid w:val="00050386"/>
    <w:rsid w:val="00054754"/>
    <w:rsid w:val="0005777D"/>
    <w:rsid w:val="00060BD9"/>
    <w:rsid w:val="000809E0"/>
    <w:rsid w:val="000911A1"/>
    <w:rsid w:val="000963CC"/>
    <w:rsid w:val="000A705B"/>
    <w:rsid w:val="000A7E80"/>
    <w:rsid w:val="000B3FCB"/>
    <w:rsid w:val="000C480B"/>
    <w:rsid w:val="000C4FEC"/>
    <w:rsid w:val="000D4F2C"/>
    <w:rsid w:val="000E000C"/>
    <w:rsid w:val="000F78B4"/>
    <w:rsid w:val="001010ED"/>
    <w:rsid w:val="0010346D"/>
    <w:rsid w:val="001048AB"/>
    <w:rsid w:val="00104D19"/>
    <w:rsid w:val="0011033F"/>
    <w:rsid w:val="00120A3E"/>
    <w:rsid w:val="00126945"/>
    <w:rsid w:val="0014249B"/>
    <w:rsid w:val="0014737C"/>
    <w:rsid w:val="00152131"/>
    <w:rsid w:val="00164F6C"/>
    <w:rsid w:val="00170774"/>
    <w:rsid w:val="00170903"/>
    <w:rsid w:val="00170DD6"/>
    <w:rsid w:val="0017566C"/>
    <w:rsid w:val="00176594"/>
    <w:rsid w:val="00185E03"/>
    <w:rsid w:val="00186BC8"/>
    <w:rsid w:val="00187775"/>
    <w:rsid w:val="00197A3C"/>
    <w:rsid w:val="001C6011"/>
    <w:rsid w:val="001C68B3"/>
    <w:rsid w:val="001F3837"/>
    <w:rsid w:val="001F6FB7"/>
    <w:rsid w:val="00223E09"/>
    <w:rsid w:val="00224333"/>
    <w:rsid w:val="00227E56"/>
    <w:rsid w:val="0023034A"/>
    <w:rsid w:val="00230F6C"/>
    <w:rsid w:val="00233F49"/>
    <w:rsid w:val="002470F3"/>
    <w:rsid w:val="00250B28"/>
    <w:rsid w:val="0025606A"/>
    <w:rsid w:val="002608E0"/>
    <w:rsid w:val="002717D3"/>
    <w:rsid w:val="0027573D"/>
    <w:rsid w:val="00276CA6"/>
    <w:rsid w:val="00283A84"/>
    <w:rsid w:val="00285043"/>
    <w:rsid w:val="002A1163"/>
    <w:rsid w:val="002A16F9"/>
    <w:rsid w:val="002A1996"/>
    <w:rsid w:val="002B2D7A"/>
    <w:rsid w:val="002B354A"/>
    <w:rsid w:val="002B49B9"/>
    <w:rsid w:val="002C15BD"/>
    <w:rsid w:val="002C600D"/>
    <w:rsid w:val="002E58CF"/>
    <w:rsid w:val="002F0B53"/>
    <w:rsid w:val="002F2EB0"/>
    <w:rsid w:val="0031229A"/>
    <w:rsid w:val="00322B8E"/>
    <w:rsid w:val="003315E8"/>
    <w:rsid w:val="003323CF"/>
    <w:rsid w:val="00336519"/>
    <w:rsid w:val="00336A97"/>
    <w:rsid w:val="00366E45"/>
    <w:rsid w:val="003805EB"/>
    <w:rsid w:val="00390114"/>
    <w:rsid w:val="003B42E1"/>
    <w:rsid w:val="003B4E57"/>
    <w:rsid w:val="003C1170"/>
    <w:rsid w:val="003C3064"/>
    <w:rsid w:val="003C5615"/>
    <w:rsid w:val="003C6890"/>
    <w:rsid w:val="003C7F0F"/>
    <w:rsid w:val="003D1A0B"/>
    <w:rsid w:val="003E1A2D"/>
    <w:rsid w:val="003E1E93"/>
    <w:rsid w:val="003F3429"/>
    <w:rsid w:val="00402DB3"/>
    <w:rsid w:val="00422DEA"/>
    <w:rsid w:val="00431C3A"/>
    <w:rsid w:val="0044482D"/>
    <w:rsid w:val="00452FBD"/>
    <w:rsid w:val="00453EF0"/>
    <w:rsid w:val="00455C99"/>
    <w:rsid w:val="00455E40"/>
    <w:rsid w:val="00456DC4"/>
    <w:rsid w:val="00460D5D"/>
    <w:rsid w:val="0047239C"/>
    <w:rsid w:val="004777F9"/>
    <w:rsid w:val="00483143"/>
    <w:rsid w:val="004927DE"/>
    <w:rsid w:val="004B38E6"/>
    <w:rsid w:val="004B5B05"/>
    <w:rsid w:val="004C45ED"/>
    <w:rsid w:val="004C73FD"/>
    <w:rsid w:val="004D1482"/>
    <w:rsid w:val="004D382D"/>
    <w:rsid w:val="004D65A2"/>
    <w:rsid w:val="004E037C"/>
    <w:rsid w:val="004F2CD3"/>
    <w:rsid w:val="00501C65"/>
    <w:rsid w:val="00502A8C"/>
    <w:rsid w:val="005058B7"/>
    <w:rsid w:val="00506156"/>
    <w:rsid w:val="00512906"/>
    <w:rsid w:val="00512C13"/>
    <w:rsid w:val="00515EF7"/>
    <w:rsid w:val="00520195"/>
    <w:rsid w:val="005234B2"/>
    <w:rsid w:val="0053327C"/>
    <w:rsid w:val="00541523"/>
    <w:rsid w:val="005439A6"/>
    <w:rsid w:val="00547632"/>
    <w:rsid w:val="0055757A"/>
    <w:rsid w:val="00574B72"/>
    <w:rsid w:val="005752A2"/>
    <w:rsid w:val="005767A4"/>
    <w:rsid w:val="00580D17"/>
    <w:rsid w:val="005913E0"/>
    <w:rsid w:val="00591BA0"/>
    <w:rsid w:val="00595B37"/>
    <w:rsid w:val="005A325E"/>
    <w:rsid w:val="005A50BE"/>
    <w:rsid w:val="005B0C9F"/>
    <w:rsid w:val="005C1BDE"/>
    <w:rsid w:val="005C22DE"/>
    <w:rsid w:val="005C6D4F"/>
    <w:rsid w:val="005D2DFD"/>
    <w:rsid w:val="005D3812"/>
    <w:rsid w:val="005E323C"/>
    <w:rsid w:val="005E5C23"/>
    <w:rsid w:val="005F7003"/>
    <w:rsid w:val="006070C9"/>
    <w:rsid w:val="00616877"/>
    <w:rsid w:val="00621093"/>
    <w:rsid w:val="0062474B"/>
    <w:rsid w:val="00627855"/>
    <w:rsid w:val="006371C7"/>
    <w:rsid w:val="0063779D"/>
    <w:rsid w:val="0064332E"/>
    <w:rsid w:val="00647480"/>
    <w:rsid w:val="00650318"/>
    <w:rsid w:val="00654AB2"/>
    <w:rsid w:val="00661B32"/>
    <w:rsid w:val="0066543C"/>
    <w:rsid w:val="006669A4"/>
    <w:rsid w:val="00670D2D"/>
    <w:rsid w:val="006766A1"/>
    <w:rsid w:val="00676D13"/>
    <w:rsid w:val="00677C9B"/>
    <w:rsid w:val="006947EB"/>
    <w:rsid w:val="00697E71"/>
    <w:rsid w:val="00697FB9"/>
    <w:rsid w:val="006A333E"/>
    <w:rsid w:val="006B1AD7"/>
    <w:rsid w:val="006C5A9A"/>
    <w:rsid w:val="006D6B13"/>
    <w:rsid w:val="006E3FEB"/>
    <w:rsid w:val="006E752B"/>
    <w:rsid w:val="006F323F"/>
    <w:rsid w:val="00703C33"/>
    <w:rsid w:val="00714246"/>
    <w:rsid w:val="007171DE"/>
    <w:rsid w:val="00727177"/>
    <w:rsid w:val="00727B07"/>
    <w:rsid w:val="00732E79"/>
    <w:rsid w:val="007373FC"/>
    <w:rsid w:val="00741FA0"/>
    <w:rsid w:val="00745DB1"/>
    <w:rsid w:val="00747390"/>
    <w:rsid w:val="00761AF9"/>
    <w:rsid w:val="00763650"/>
    <w:rsid w:val="00764C63"/>
    <w:rsid w:val="007664C4"/>
    <w:rsid w:val="00773669"/>
    <w:rsid w:val="00774520"/>
    <w:rsid w:val="00774718"/>
    <w:rsid w:val="007851E6"/>
    <w:rsid w:val="00786FEF"/>
    <w:rsid w:val="007A24AF"/>
    <w:rsid w:val="007A5918"/>
    <w:rsid w:val="007B2C34"/>
    <w:rsid w:val="007C0922"/>
    <w:rsid w:val="007D0D9C"/>
    <w:rsid w:val="007D7D92"/>
    <w:rsid w:val="007E56C8"/>
    <w:rsid w:val="007E6C35"/>
    <w:rsid w:val="007F0009"/>
    <w:rsid w:val="007F0E21"/>
    <w:rsid w:val="007F2527"/>
    <w:rsid w:val="007F2ACE"/>
    <w:rsid w:val="00802497"/>
    <w:rsid w:val="008072D4"/>
    <w:rsid w:val="0082316A"/>
    <w:rsid w:val="008265CD"/>
    <w:rsid w:val="008329BC"/>
    <w:rsid w:val="00840741"/>
    <w:rsid w:val="00843F3D"/>
    <w:rsid w:val="0084452C"/>
    <w:rsid w:val="008662DC"/>
    <w:rsid w:val="00874565"/>
    <w:rsid w:val="00880D83"/>
    <w:rsid w:val="00881753"/>
    <w:rsid w:val="008838A7"/>
    <w:rsid w:val="00885245"/>
    <w:rsid w:val="00891136"/>
    <w:rsid w:val="008B1D19"/>
    <w:rsid w:val="008B2E96"/>
    <w:rsid w:val="008C3317"/>
    <w:rsid w:val="008C3D97"/>
    <w:rsid w:val="008C623D"/>
    <w:rsid w:val="008F24E0"/>
    <w:rsid w:val="008F77E9"/>
    <w:rsid w:val="0090225B"/>
    <w:rsid w:val="00904ED1"/>
    <w:rsid w:val="00905198"/>
    <w:rsid w:val="00917888"/>
    <w:rsid w:val="0092715F"/>
    <w:rsid w:val="009320B4"/>
    <w:rsid w:val="0094602E"/>
    <w:rsid w:val="00950657"/>
    <w:rsid w:val="00956EAE"/>
    <w:rsid w:val="00960682"/>
    <w:rsid w:val="00966F30"/>
    <w:rsid w:val="00967D2E"/>
    <w:rsid w:val="009930E1"/>
    <w:rsid w:val="009B6B79"/>
    <w:rsid w:val="009C1AFA"/>
    <w:rsid w:val="009D76BF"/>
    <w:rsid w:val="009E5BBB"/>
    <w:rsid w:val="009F10A0"/>
    <w:rsid w:val="009F1789"/>
    <w:rsid w:val="009F360B"/>
    <w:rsid w:val="009F47A4"/>
    <w:rsid w:val="00A142CE"/>
    <w:rsid w:val="00A1494C"/>
    <w:rsid w:val="00A30CE6"/>
    <w:rsid w:val="00A31C55"/>
    <w:rsid w:val="00A36075"/>
    <w:rsid w:val="00A46B9A"/>
    <w:rsid w:val="00A65324"/>
    <w:rsid w:val="00A75251"/>
    <w:rsid w:val="00A752AA"/>
    <w:rsid w:val="00A77A95"/>
    <w:rsid w:val="00A90EF0"/>
    <w:rsid w:val="00AB0E39"/>
    <w:rsid w:val="00AB2EB3"/>
    <w:rsid w:val="00AB2F0D"/>
    <w:rsid w:val="00AC4780"/>
    <w:rsid w:val="00AD3BE8"/>
    <w:rsid w:val="00AE7248"/>
    <w:rsid w:val="00AE7349"/>
    <w:rsid w:val="00B041F2"/>
    <w:rsid w:val="00B0534E"/>
    <w:rsid w:val="00B0651A"/>
    <w:rsid w:val="00B30607"/>
    <w:rsid w:val="00B31E33"/>
    <w:rsid w:val="00B32D9A"/>
    <w:rsid w:val="00B36B41"/>
    <w:rsid w:val="00B37AF0"/>
    <w:rsid w:val="00B40D1B"/>
    <w:rsid w:val="00B41CE9"/>
    <w:rsid w:val="00B42574"/>
    <w:rsid w:val="00B44E7D"/>
    <w:rsid w:val="00B61CF5"/>
    <w:rsid w:val="00B62E8C"/>
    <w:rsid w:val="00B65889"/>
    <w:rsid w:val="00B71760"/>
    <w:rsid w:val="00B73E8A"/>
    <w:rsid w:val="00B75B6A"/>
    <w:rsid w:val="00B841C9"/>
    <w:rsid w:val="00B85122"/>
    <w:rsid w:val="00BA2889"/>
    <w:rsid w:val="00BB00A0"/>
    <w:rsid w:val="00BB0ADA"/>
    <w:rsid w:val="00BB0E4B"/>
    <w:rsid w:val="00BB4A99"/>
    <w:rsid w:val="00BC1979"/>
    <w:rsid w:val="00BC1A93"/>
    <w:rsid w:val="00BC438D"/>
    <w:rsid w:val="00BD18B3"/>
    <w:rsid w:val="00BD19AF"/>
    <w:rsid w:val="00BD1C74"/>
    <w:rsid w:val="00BF0008"/>
    <w:rsid w:val="00BF2A91"/>
    <w:rsid w:val="00BF3FA1"/>
    <w:rsid w:val="00BF578D"/>
    <w:rsid w:val="00C00178"/>
    <w:rsid w:val="00C03899"/>
    <w:rsid w:val="00C0713F"/>
    <w:rsid w:val="00C1758A"/>
    <w:rsid w:val="00C20B05"/>
    <w:rsid w:val="00C20C5C"/>
    <w:rsid w:val="00C34E14"/>
    <w:rsid w:val="00C41B88"/>
    <w:rsid w:val="00C43EF3"/>
    <w:rsid w:val="00C44DD2"/>
    <w:rsid w:val="00C506DC"/>
    <w:rsid w:val="00C56B39"/>
    <w:rsid w:val="00C634CF"/>
    <w:rsid w:val="00C66721"/>
    <w:rsid w:val="00C71DBF"/>
    <w:rsid w:val="00C75546"/>
    <w:rsid w:val="00C854E2"/>
    <w:rsid w:val="00C96EFC"/>
    <w:rsid w:val="00CA7E2E"/>
    <w:rsid w:val="00CB35B9"/>
    <w:rsid w:val="00CB4C30"/>
    <w:rsid w:val="00CD0E0A"/>
    <w:rsid w:val="00CD71EE"/>
    <w:rsid w:val="00CD75AB"/>
    <w:rsid w:val="00CE0BFA"/>
    <w:rsid w:val="00CF1869"/>
    <w:rsid w:val="00CF1A9E"/>
    <w:rsid w:val="00CF3EAE"/>
    <w:rsid w:val="00CF6237"/>
    <w:rsid w:val="00D00D6A"/>
    <w:rsid w:val="00D11C8A"/>
    <w:rsid w:val="00D1296D"/>
    <w:rsid w:val="00D26209"/>
    <w:rsid w:val="00D263D3"/>
    <w:rsid w:val="00D31652"/>
    <w:rsid w:val="00D31E85"/>
    <w:rsid w:val="00D37A50"/>
    <w:rsid w:val="00D37EB2"/>
    <w:rsid w:val="00D42CD4"/>
    <w:rsid w:val="00D52C41"/>
    <w:rsid w:val="00D53058"/>
    <w:rsid w:val="00D54237"/>
    <w:rsid w:val="00D5649A"/>
    <w:rsid w:val="00D6532C"/>
    <w:rsid w:val="00D73CC3"/>
    <w:rsid w:val="00D8351F"/>
    <w:rsid w:val="00D869F8"/>
    <w:rsid w:val="00DB01B3"/>
    <w:rsid w:val="00DB2B3B"/>
    <w:rsid w:val="00DB32D8"/>
    <w:rsid w:val="00DC605B"/>
    <w:rsid w:val="00DD0E6B"/>
    <w:rsid w:val="00DD42ED"/>
    <w:rsid w:val="00DE05DC"/>
    <w:rsid w:val="00DE1208"/>
    <w:rsid w:val="00DE1276"/>
    <w:rsid w:val="00DE7CE9"/>
    <w:rsid w:val="00DF65BE"/>
    <w:rsid w:val="00E05D23"/>
    <w:rsid w:val="00E07A01"/>
    <w:rsid w:val="00E2060A"/>
    <w:rsid w:val="00E25874"/>
    <w:rsid w:val="00E42284"/>
    <w:rsid w:val="00E43917"/>
    <w:rsid w:val="00E44227"/>
    <w:rsid w:val="00E45114"/>
    <w:rsid w:val="00E45ADC"/>
    <w:rsid w:val="00E45D82"/>
    <w:rsid w:val="00E5478C"/>
    <w:rsid w:val="00E65071"/>
    <w:rsid w:val="00E86D3A"/>
    <w:rsid w:val="00E86E06"/>
    <w:rsid w:val="00E9097A"/>
    <w:rsid w:val="00E96948"/>
    <w:rsid w:val="00EA3EAC"/>
    <w:rsid w:val="00EB3AAD"/>
    <w:rsid w:val="00EB48CC"/>
    <w:rsid w:val="00EC52D1"/>
    <w:rsid w:val="00ED05B7"/>
    <w:rsid w:val="00F052F3"/>
    <w:rsid w:val="00F208F2"/>
    <w:rsid w:val="00F31545"/>
    <w:rsid w:val="00F3547C"/>
    <w:rsid w:val="00F517C5"/>
    <w:rsid w:val="00F51E9D"/>
    <w:rsid w:val="00F75AA7"/>
    <w:rsid w:val="00F87152"/>
    <w:rsid w:val="00F95657"/>
    <w:rsid w:val="00F97EA4"/>
    <w:rsid w:val="00FA0A5B"/>
    <w:rsid w:val="00FA6607"/>
    <w:rsid w:val="00FB1E1D"/>
    <w:rsid w:val="00FB3ACF"/>
    <w:rsid w:val="00FB3FC1"/>
    <w:rsid w:val="00FB62E7"/>
    <w:rsid w:val="00FC5D33"/>
    <w:rsid w:val="00FE7D2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48E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348E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23</cp:revision>
  <cp:lastPrinted>2022-10-27T07:29:00Z</cp:lastPrinted>
  <dcterms:created xsi:type="dcterms:W3CDTF">2014-03-15T07:18:00Z</dcterms:created>
  <dcterms:modified xsi:type="dcterms:W3CDTF">2022-10-27T08:16:00Z</dcterms:modified>
</cp:coreProperties>
</file>