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7258DC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</w:p>
    <w:p w:rsidR="0052021E" w:rsidRPr="00B05315" w:rsidRDefault="0052021E" w:rsidP="0052021E">
      <w:pPr>
        <w:jc w:val="center"/>
      </w:pPr>
    </w:p>
    <w:p w:rsidR="0052021E" w:rsidRPr="006C7DC8" w:rsidRDefault="001202AC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911FE">
        <w:rPr>
          <w:b/>
          <w:sz w:val="28"/>
          <w:szCs w:val="28"/>
        </w:rPr>
        <w:t>.0</w:t>
      </w:r>
      <w:r w:rsidR="008B624E">
        <w:rPr>
          <w:b/>
          <w:sz w:val="28"/>
          <w:szCs w:val="28"/>
        </w:rPr>
        <w:t>3</w:t>
      </w:r>
      <w:r w:rsidR="00D911FE">
        <w:rPr>
          <w:b/>
          <w:sz w:val="28"/>
          <w:szCs w:val="28"/>
        </w:rPr>
        <w:t>.2021</w:t>
      </w:r>
      <w:r w:rsidR="0052021E" w:rsidRPr="006C7DC8">
        <w:rPr>
          <w:b/>
          <w:sz w:val="28"/>
          <w:szCs w:val="28"/>
        </w:rPr>
        <w:t xml:space="preserve"> №  </w:t>
      </w:r>
      <w:r w:rsidR="008B624E">
        <w:rPr>
          <w:b/>
          <w:sz w:val="28"/>
          <w:szCs w:val="28"/>
        </w:rPr>
        <w:t>5</w:t>
      </w:r>
      <w:r w:rsidR="0052021E" w:rsidRPr="006C7DC8">
        <w:rPr>
          <w:b/>
          <w:sz w:val="28"/>
          <w:szCs w:val="28"/>
        </w:rPr>
        <w:t xml:space="preserve">  </w:t>
      </w:r>
      <w:r w:rsidR="009D468E">
        <w:rPr>
          <w:b/>
          <w:sz w:val="28"/>
          <w:szCs w:val="28"/>
        </w:rPr>
        <w:t xml:space="preserve">                                                                                         </w:t>
      </w:r>
      <w:r w:rsidR="0052021E" w:rsidRPr="006C7DC8">
        <w:rPr>
          <w:b/>
          <w:sz w:val="28"/>
          <w:szCs w:val="28"/>
        </w:rPr>
        <w:t xml:space="preserve">с. </w:t>
      </w:r>
      <w:r w:rsidR="009D468E">
        <w:rPr>
          <w:b/>
          <w:sz w:val="28"/>
          <w:szCs w:val="28"/>
        </w:rPr>
        <w:t>Луговое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7258DC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9D468E">
              <w:rPr>
                <w:sz w:val="28"/>
                <w:szCs w:val="28"/>
              </w:rPr>
              <w:t xml:space="preserve"> </w:t>
            </w:r>
            <w:r w:rsidR="007258DC">
              <w:rPr>
                <w:sz w:val="28"/>
                <w:szCs w:val="28"/>
              </w:rPr>
              <w:t>Плотниковского</w:t>
            </w:r>
            <w:r>
              <w:rPr>
                <w:sz w:val="28"/>
                <w:szCs w:val="28"/>
              </w:rPr>
              <w:t xml:space="preserve"> сельсовета Каменског</w:t>
            </w:r>
            <w:r w:rsidR="00D911FE">
              <w:rPr>
                <w:sz w:val="28"/>
                <w:szCs w:val="28"/>
              </w:rPr>
              <w:t>о района Алтайского края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6C7DC8" w:rsidRDefault="0052021E" w:rsidP="009D468E">
      <w:pPr>
        <w:ind w:firstLine="708"/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="008B624E">
        <w:rPr>
          <w:sz w:val="28"/>
          <w:szCs w:val="28"/>
        </w:rPr>
        <w:t xml:space="preserve"> </w:t>
      </w:r>
      <w:r w:rsidRPr="006C7DC8">
        <w:rPr>
          <w:sz w:val="28"/>
          <w:szCs w:val="28"/>
        </w:rPr>
        <w:t>Устава  муниципа</w:t>
      </w:r>
      <w:r>
        <w:rPr>
          <w:sz w:val="28"/>
          <w:szCs w:val="28"/>
        </w:rPr>
        <w:t xml:space="preserve">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края, </w:t>
      </w:r>
      <w:r w:rsidR="008B624E">
        <w:rPr>
          <w:sz w:val="28"/>
          <w:szCs w:val="28"/>
        </w:rPr>
        <w:t xml:space="preserve">на основании </w:t>
      </w:r>
      <w:r w:rsidRPr="006C7DC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сельского Совета </w:t>
      </w:r>
      <w:r w:rsidRPr="00B93234">
        <w:rPr>
          <w:sz w:val="28"/>
          <w:szCs w:val="28"/>
        </w:rPr>
        <w:t xml:space="preserve">депутатов </w:t>
      </w:r>
      <w:r w:rsidR="00B93234" w:rsidRPr="00B93234">
        <w:rPr>
          <w:sz w:val="28"/>
          <w:szCs w:val="28"/>
        </w:rPr>
        <w:t>от 27</w:t>
      </w:r>
      <w:r w:rsidR="002F3991" w:rsidRPr="00B93234">
        <w:rPr>
          <w:sz w:val="28"/>
          <w:szCs w:val="28"/>
        </w:rPr>
        <w:t xml:space="preserve">.04.2018 </w:t>
      </w:r>
      <w:r w:rsidR="00B93234" w:rsidRPr="00B93234">
        <w:rPr>
          <w:sz w:val="28"/>
          <w:szCs w:val="28"/>
        </w:rPr>
        <w:t xml:space="preserve">№ </w:t>
      </w:r>
      <w:r w:rsidR="00B93234">
        <w:rPr>
          <w:sz w:val="28"/>
          <w:szCs w:val="28"/>
        </w:rPr>
        <w:t>6</w:t>
      </w:r>
      <w:r w:rsidR="002F3991" w:rsidRPr="00064E6B">
        <w:rPr>
          <w:sz w:val="28"/>
          <w:szCs w:val="28"/>
        </w:rPr>
        <w:t xml:space="preserve"> «О Положении о бюджетном устройстве, бюджетном процессе и финансовом контроле в муниципальном образовании </w:t>
      </w:r>
      <w:r w:rsidR="007258DC">
        <w:rPr>
          <w:sz w:val="28"/>
          <w:szCs w:val="28"/>
        </w:rPr>
        <w:t>Плотниковский</w:t>
      </w:r>
      <w:r w:rsidR="002F3991" w:rsidRPr="00064E6B">
        <w:rPr>
          <w:sz w:val="28"/>
          <w:szCs w:val="28"/>
        </w:rPr>
        <w:t xml:space="preserve"> сельсовет  Каменского района Алтайского края»</w:t>
      </w:r>
    </w:p>
    <w:p w:rsidR="009D468E" w:rsidRDefault="009D468E" w:rsidP="0052021E">
      <w:pPr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Утвердить основные характеристики исполнения бюджета </w:t>
      </w:r>
      <w:r w:rsidR="007258DC">
        <w:rPr>
          <w:bCs/>
          <w:sz w:val="28"/>
          <w:szCs w:val="28"/>
        </w:rPr>
        <w:t>Плотниковского</w:t>
      </w:r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за 20</w:t>
      </w:r>
      <w:r w:rsidR="009D468E">
        <w:rPr>
          <w:bCs/>
          <w:sz w:val="28"/>
          <w:szCs w:val="28"/>
        </w:rPr>
        <w:t>20</w:t>
      </w:r>
      <w:r w:rsidRPr="006C7DC8">
        <w:rPr>
          <w:bCs/>
          <w:sz w:val="28"/>
          <w:szCs w:val="28"/>
        </w:rPr>
        <w:t xml:space="preserve"> год.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Pr="006C7DC8">
        <w:rPr>
          <w:bCs/>
          <w:sz w:val="28"/>
          <w:szCs w:val="28"/>
        </w:rPr>
        <w:t xml:space="preserve">о доходам в сумме </w:t>
      </w:r>
      <w:r w:rsidR="00D911FE">
        <w:rPr>
          <w:bCs/>
          <w:sz w:val="28"/>
          <w:szCs w:val="28"/>
        </w:rPr>
        <w:t>1673,3</w:t>
      </w:r>
      <w:r w:rsidRPr="006C7DC8">
        <w:rPr>
          <w:bCs/>
          <w:sz w:val="28"/>
          <w:szCs w:val="28"/>
        </w:rPr>
        <w:t xml:space="preserve"> тыс. руб. (приложение 3,4)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Pr="006C7DC8">
        <w:rPr>
          <w:bCs/>
          <w:sz w:val="28"/>
          <w:szCs w:val="28"/>
        </w:rPr>
        <w:t xml:space="preserve">о расходам в сумме </w:t>
      </w:r>
      <w:r w:rsidR="00D911FE">
        <w:rPr>
          <w:bCs/>
          <w:sz w:val="28"/>
          <w:szCs w:val="28"/>
        </w:rPr>
        <w:t>1769,2</w:t>
      </w:r>
      <w:r w:rsidRPr="006C7DC8">
        <w:rPr>
          <w:bCs/>
          <w:sz w:val="28"/>
          <w:szCs w:val="28"/>
        </w:rPr>
        <w:t xml:space="preserve"> тыс. руб. (приложение 5,6,7)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C7DC8">
        <w:rPr>
          <w:bCs/>
          <w:sz w:val="28"/>
          <w:szCs w:val="28"/>
        </w:rPr>
        <w:t xml:space="preserve">о источникам финансирования в сумме </w:t>
      </w:r>
      <w:r w:rsidR="00D911FE">
        <w:rPr>
          <w:bCs/>
          <w:sz w:val="28"/>
          <w:szCs w:val="28"/>
        </w:rPr>
        <w:t>95,9</w:t>
      </w:r>
      <w:r w:rsidRPr="006C7DC8">
        <w:rPr>
          <w:bCs/>
          <w:sz w:val="28"/>
          <w:szCs w:val="28"/>
        </w:rPr>
        <w:t>тыс. руб. (приложение 1,2)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1.4. </w:t>
      </w:r>
      <w:r w:rsidR="00563347">
        <w:rPr>
          <w:bCs/>
          <w:sz w:val="28"/>
          <w:szCs w:val="28"/>
        </w:rPr>
        <w:t>Де</w:t>
      </w:r>
      <w:r w:rsidRPr="006C7DC8">
        <w:rPr>
          <w:bCs/>
          <w:sz w:val="28"/>
          <w:szCs w:val="28"/>
        </w:rPr>
        <w:t xml:space="preserve">фицит  бюджета   сельсовета  утвердить   в   сумме   </w:t>
      </w:r>
      <w:r w:rsidR="00D911FE">
        <w:rPr>
          <w:bCs/>
          <w:sz w:val="28"/>
          <w:szCs w:val="28"/>
        </w:rPr>
        <w:t>95,9</w:t>
      </w:r>
      <w:r w:rsidRPr="006C7DC8">
        <w:rPr>
          <w:bCs/>
          <w:sz w:val="28"/>
          <w:szCs w:val="28"/>
        </w:rPr>
        <w:t xml:space="preserve"> тыс. руб.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9D468E">
        <w:rPr>
          <w:sz w:val="28"/>
          <w:szCs w:val="28"/>
        </w:rPr>
        <w:t>со  ст. 4</w:t>
      </w:r>
      <w:r w:rsidR="009D468E" w:rsidRPr="009D468E">
        <w:rPr>
          <w:sz w:val="28"/>
          <w:szCs w:val="28"/>
        </w:rPr>
        <w:t>6</w:t>
      </w:r>
      <w:r w:rsidRPr="009F1B5A">
        <w:rPr>
          <w:color w:val="FF0000"/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Устава муниципального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p w:rsidR="009D468E" w:rsidRPr="009D468E" w:rsidRDefault="009D468E" w:rsidP="009D468E">
      <w:pPr>
        <w:pStyle w:val="aa"/>
        <w:keepNext/>
        <w:spacing w:after="0"/>
        <w:sectPr w:rsidR="009D468E" w:rsidRPr="009D468E" w:rsidSect="009D468E">
          <w:headerReference w:type="default" r:id="rId6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 w:rsidRPr="009D468E">
        <w:rPr>
          <w:sz w:val="28"/>
          <w:szCs w:val="28"/>
        </w:rPr>
        <w:t>Председатель сельского Совета депутатов</w:t>
      </w:r>
      <w:r w:rsidRPr="009D468E">
        <w:rPr>
          <w:sz w:val="28"/>
          <w:szCs w:val="28"/>
        </w:rPr>
        <w:tab/>
        <w:t xml:space="preserve">                                       С.В. Киль  </w:t>
      </w:r>
    </w:p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920"/>
        <w:gridCol w:w="335"/>
        <w:gridCol w:w="3420"/>
        <w:gridCol w:w="1620"/>
        <w:gridCol w:w="1486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1                                                 УТВЕРЖДЕНЫ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>
              <w:rPr>
                <w:sz w:val="28"/>
                <w:szCs w:val="28"/>
              </w:rPr>
              <w:t xml:space="preserve">               от </w:t>
            </w:r>
            <w:r w:rsidR="001202A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120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D911FE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202AC">
              <w:rPr>
                <w:sz w:val="28"/>
                <w:szCs w:val="28"/>
              </w:rPr>
              <w:t>5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D911FE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="001202AC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="001202AC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20</w:t>
            </w:r>
            <w:r w:rsidR="00D911FE"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D911FE" w:rsidRPr="00B05315" w:rsidTr="00D911FE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FE" w:rsidRPr="00B05315" w:rsidRDefault="00D911FE" w:rsidP="00D911FE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FE" w:rsidRPr="00B05315" w:rsidRDefault="00D911FE" w:rsidP="00D911FE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FE" w:rsidRPr="00B05315" w:rsidRDefault="00D911FE" w:rsidP="00D911FE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FE" w:rsidRPr="00DB6C7E" w:rsidRDefault="00D911FE" w:rsidP="00D911FE">
            <w:pPr>
              <w:keepNext/>
              <w:jc w:val="center"/>
            </w:pPr>
          </w:p>
        </w:tc>
      </w:tr>
      <w:tr w:rsidR="00D911FE" w:rsidRPr="00B05315" w:rsidTr="00D911FE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FE" w:rsidRPr="009B4C10" w:rsidRDefault="00D911FE" w:rsidP="00D911FE">
            <w:pPr>
              <w:keepNext/>
              <w:jc w:val="center"/>
            </w:pPr>
            <w:r w:rsidRPr="009B4C10">
              <w:t>303 01 03 00 00 00 0000 000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FE" w:rsidRPr="009B4C10" w:rsidRDefault="00D911FE" w:rsidP="00D911FE">
            <w:pPr>
              <w:keepNext/>
              <w:jc w:val="both"/>
            </w:pPr>
            <w:r w:rsidRPr="009B4C1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FE" w:rsidRPr="009B4C10" w:rsidRDefault="00D911FE" w:rsidP="00D911FE">
            <w:pPr>
              <w:keepNext/>
              <w:jc w:val="center"/>
            </w:pPr>
          </w:p>
          <w:p w:rsidR="00D911FE" w:rsidRPr="009B4C10" w:rsidRDefault="00D911FE" w:rsidP="00D911FE">
            <w:pPr>
              <w:keepNext/>
              <w:jc w:val="center"/>
            </w:pPr>
            <w:r w:rsidRPr="009B4C10"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FE" w:rsidRDefault="00D911FE" w:rsidP="00D911FE"/>
          <w:p w:rsidR="00D911FE" w:rsidRDefault="00D911FE" w:rsidP="00D911FE">
            <w:pPr>
              <w:jc w:val="center"/>
            </w:pPr>
            <w:r w:rsidRPr="00DB6C7E">
              <w:t>0,0</w:t>
            </w:r>
          </w:p>
        </w:tc>
      </w:tr>
      <w:tr w:rsidR="00D911F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FE" w:rsidRPr="00B05315" w:rsidRDefault="00D911FE" w:rsidP="00D911FE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FE" w:rsidRPr="00B05315" w:rsidRDefault="00D911FE" w:rsidP="00D911FE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FE" w:rsidRPr="00B05315" w:rsidRDefault="00D911FE" w:rsidP="00D911FE">
            <w:pPr>
              <w:jc w:val="center"/>
            </w:pPr>
            <w:r>
              <w:t>95,9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FE" w:rsidRPr="00B05315" w:rsidRDefault="00D911FE" w:rsidP="00D911FE">
            <w:pPr>
              <w:jc w:val="center"/>
            </w:pPr>
            <w:r>
              <w:t>90,3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BC6F2F" w:rsidRPr="00B05315" w:rsidRDefault="00BC6F2F" w:rsidP="0052021E"/>
    <w:p w:rsidR="0052021E" w:rsidRPr="00B05315" w:rsidRDefault="0052021E" w:rsidP="0052021E"/>
    <w:p w:rsidR="0052021E" w:rsidRDefault="0052021E" w:rsidP="0052021E"/>
    <w:p w:rsidR="00BC6F2F" w:rsidRPr="00B05315" w:rsidRDefault="00BC6F2F" w:rsidP="0052021E"/>
    <w:p w:rsidR="0052021E" w:rsidRDefault="0052021E" w:rsidP="0052021E"/>
    <w:p w:rsidR="001202AC" w:rsidRDefault="001202AC" w:rsidP="0052021E"/>
    <w:p w:rsidR="00D911FE" w:rsidRPr="00B05315" w:rsidRDefault="00D911F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2                                                                                            УТВЕРЖДЕНЫ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от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="001202AC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="001202AC">
              <w:rPr>
                <w:b/>
                <w:bCs/>
                <w:sz w:val="28"/>
                <w:szCs w:val="28"/>
              </w:rPr>
              <w:t xml:space="preserve">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</w:t>
            </w:r>
            <w:r w:rsidR="003E3F82">
              <w:rPr>
                <w:b/>
                <w:bCs/>
                <w:sz w:val="28"/>
                <w:szCs w:val="28"/>
              </w:rPr>
              <w:t>2020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3E3F82" w:rsidP="009F1B5A">
            <w:pPr>
              <w:jc w:val="center"/>
            </w:pPr>
            <w:r>
              <w:t>95,9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</w:pPr>
            <w:r>
              <w:t>90,3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3E3F82" w:rsidP="009F1B5A">
            <w:pPr>
              <w:jc w:val="center"/>
            </w:pPr>
            <w:r>
              <w:t>-1873,3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</w:pPr>
            <w:r>
              <w:t>-1878,0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3E3F82" w:rsidP="009F1B5A">
            <w:pPr>
              <w:jc w:val="center"/>
            </w:pPr>
            <w:r>
              <w:t>1969,2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</w:pPr>
            <w:r>
              <w:t>1968,3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90,3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BC6F2F" w:rsidRPr="00B05315" w:rsidRDefault="00BC6F2F" w:rsidP="0052021E"/>
    <w:p w:rsidR="0052021E" w:rsidRDefault="0052021E" w:rsidP="0052021E"/>
    <w:p w:rsidR="009D468E" w:rsidRDefault="009D468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3                                                                                                УТВЕРЖДЕНЫ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3E3F82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</w:t>
            </w:r>
            <w:r w:rsidR="003E3F82">
              <w:rPr>
                <w:b/>
                <w:bCs/>
                <w:sz w:val="28"/>
                <w:szCs w:val="28"/>
              </w:rPr>
              <w:t>20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1057</w:t>
            </w:r>
            <w:r w:rsidR="00563347">
              <w:rPr>
                <w:b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1061,7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3E3F82">
            <w:pPr>
              <w:jc w:val="center"/>
            </w:pPr>
            <w:r>
              <w:t>4</w:t>
            </w:r>
            <w:r w:rsidR="003E3F82">
              <w:t>6</w:t>
            </w:r>
            <w: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4</w:t>
            </w:r>
            <w:r w:rsidR="003E3F82">
              <w:t>7,6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3E3F82" w:rsidP="009F1B5A">
            <w:pPr>
              <w:jc w:val="center"/>
            </w:pPr>
            <w:r>
              <w:t>-40,0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3E3F82" w:rsidP="009F1B5A">
            <w:pPr>
              <w:jc w:val="center"/>
            </w:pPr>
            <w:r>
              <w:t>-</w:t>
            </w:r>
            <w:r w:rsidR="00563347">
              <w:t>4</w:t>
            </w:r>
            <w:r>
              <w:t>0,4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63347" w:rsidP="003E3F82">
            <w:pPr>
              <w:jc w:val="center"/>
            </w:pPr>
            <w:r>
              <w:t>101</w:t>
            </w:r>
            <w:r w:rsidR="003E3F82">
              <w:t>7</w:t>
            </w:r>
            <w: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</w:pPr>
            <w:r>
              <w:t>1020,5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563347" w:rsidP="009F1B5A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63347" w:rsidP="009F1B5A">
            <w:pPr>
              <w:jc w:val="center"/>
            </w:pPr>
            <w:r>
              <w:t>34,0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616,3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616,3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1673,3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3E3F82" w:rsidP="009F1B5A">
            <w:pPr>
              <w:jc w:val="center"/>
              <w:rPr>
                <w:b/>
              </w:rPr>
            </w:pPr>
            <w:r>
              <w:rPr>
                <w:b/>
              </w:rPr>
              <w:t>1678,0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63347" w:rsidRDefault="00563347" w:rsidP="0052021E"/>
    <w:p w:rsidR="00BC6F2F" w:rsidRDefault="00BC6F2F" w:rsidP="0052021E"/>
    <w:p w:rsidR="00563347" w:rsidRPr="00B05315" w:rsidRDefault="00563347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rPr>
                <w:b/>
                <w:sz w:val="28"/>
                <w:szCs w:val="28"/>
              </w:rPr>
            </w:pPr>
          </w:p>
          <w:p w:rsidR="00BC6F2F" w:rsidRPr="004C6CEB" w:rsidRDefault="00BC6F2F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9D468E" w:rsidRDefault="009D468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9D468E" w:rsidRDefault="009D468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BC6F2F" w:rsidRDefault="00BC6F2F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lastRenderedPageBreak/>
              <w:t xml:space="preserve">Приложение  4                                                 УТВЕРЖДЕНЫ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lastRenderedPageBreak/>
              <w:t xml:space="preserve">Доходы </w:t>
            </w:r>
          </w:p>
          <w:p w:rsidR="0052021E" w:rsidRPr="004C6CEB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63347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1057,0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1061,7</w:t>
            </w:r>
          </w:p>
        </w:tc>
      </w:tr>
      <w:tr w:rsidR="00563347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1023,0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2E" w:rsidRPr="00B05315" w:rsidRDefault="003E3F82" w:rsidP="005B3A2E">
            <w:pPr>
              <w:jc w:val="center"/>
              <w:rPr>
                <w:b/>
              </w:rPr>
            </w:pPr>
            <w:r>
              <w:rPr>
                <w:b/>
              </w:rPr>
              <w:t>1027,7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47,6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3E3F82" w:rsidP="00563347">
            <w:pPr>
              <w:jc w:val="center"/>
            </w:pPr>
            <w:r>
              <w:t>46,0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3E3F82" w:rsidP="00563347">
            <w:pPr>
              <w:jc w:val="center"/>
            </w:pPr>
            <w:r>
              <w:t>47,6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-40,0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-40,4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3E3F82" w:rsidP="00563347">
            <w:pPr>
              <w:jc w:val="center"/>
            </w:pPr>
            <w:r>
              <w:t>-40,0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3E3F82" w:rsidP="00563347">
            <w:pPr>
              <w:jc w:val="center"/>
            </w:pPr>
            <w:r>
              <w:t>-40,4</w:t>
            </w:r>
          </w:p>
        </w:tc>
      </w:tr>
      <w:tr w:rsidR="00563347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1017,0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3E3F82" w:rsidP="00563347">
            <w:pPr>
              <w:jc w:val="center"/>
              <w:rPr>
                <w:b/>
              </w:rPr>
            </w:pPr>
            <w:r>
              <w:rPr>
                <w:b/>
              </w:rPr>
              <w:t>1020,5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3E3F82" w:rsidP="00563347">
            <w:pPr>
              <w:jc w:val="center"/>
            </w:pPr>
            <w:r>
              <w:t>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3E3F82" w:rsidP="00563347">
            <w:pPr>
              <w:jc w:val="center"/>
            </w:pPr>
            <w:r>
              <w:t>54,3</w:t>
            </w:r>
          </w:p>
        </w:tc>
      </w:tr>
      <w:tr w:rsidR="00563347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r w:rsidRPr="00B05315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3E3F82" w:rsidP="00563347">
            <w:pPr>
              <w:jc w:val="center"/>
            </w:pPr>
            <w:r>
              <w:t>154,0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3E3F82" w:rsidP="00563347">
            <w:pPr>
              <w:jc w:val="center"/>
            </w:pPr>
            <w:r>
              <w:t>154,4</w:t>
            </w:r>
          </w:p>
        </w:tc>
      </w:tr>
      <w:tr w:rsidR="00563347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keepNext/>
              <w:outlineLvl w:val="5"/>
            </w:pPr>
            <w:r w:rsidRPr="00B05315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3E3F82" w:rsidP="00563347">
            <w:pPr>
              <w:jc w:val="center"/>
            </w:pPr>
            <w:r>
              <w:t>810,0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3E3F82" w:rsidP="00563347">
            <w:pPr>
              <w:jc w:val="center"/>
            </w:pPr>
            <w:r>
              <w:t>811,8</w:t>
            </w:r>
          </w:p>
        </w:tc>
      </w:tr>
      <w:tr w:rsidR="00563347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563347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A703C2" w:rsidRDefault="00563347" w:rsidP="00563347">
            <w:pPr>
              <w:rPr>
                <w:bCs/>
              </w:rPr>
            </w:pPr>
            <w:r>
              <w:rPr>
                <w:bCs/>
              </w:rPr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A703C2" w:rsidRDefault="00563347" w:rsidP="00563347">
            <w:pPr>
              <w:jc w:val="both"/>
              <w:rPr>
                <w:bCs/>
              </w:rPr>
            </w:pPr>
            <w:r w:rsidRPr="00A703C2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5F5759" w:rsidRDefault="00563347" w:rsidP="00563347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5F5759" w:rsidRDefault="00563347" w:rsidP="00563347">
            <w:pPr>
              <w:jc w:val="center"/>
            </w:pPr>
            <w:r>
              <w:t>34,0</w:t>
            </w:r>
          </w:p>
        </w:tc>
      </w:tr>
      <w:tr w:rsidR="00563347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347" w:rsidRPr="00B05315" w:rsidRDefault="00563347" w:rsidP="00563347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21182D" w:rsidP="00563347">
            <w:pPr>
              <w:jc w:val="center"/>
              <w:rPr>
                <w:b/>
              </w:rPr>
            </w:pPr>
            <w:r>
              <w:rPr>
                <w:b/>
              </w:rPr>
              <w:t>616,3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21182D" w:rsidP="00563347">
            <w:pPr>
              <w:jc w:val="center"/>
              <w:rPr>
                <w:b/>
              </w:rPr>
            </w:pPr>
            <w:r>
              <w:rPr>
                <w:b/>
              </w:rPr>
              <w:t>616,3</w:t>
            </w:r>
          </w:p>
        </w:tc>
      </w:tr>
      <w:tr w:rsidR="0021182D" w:rsidRPr="00B05315" w:rsidTr="00156A9D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Default="0021182D" w:rsidP="0021182D">
            <w:r>
              <w:t>000 2 02 15002 10 0000 150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B05315" w:rsidRDefault="0021182D" w:rsidP="0021182D">
            <w:pPr>
              <w:jc w:val="both"/>
            </w:pPr>
            <w:r w:rsidRPr="009574B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Pr="0021182D" w:rsidRDefault="0021182D" w:rsidP="0021182D">
            <w:pPr>
              <w:jc w:val="center"/>
            </w:pPr>
            <w:r w:rsidRPr="0021182D">
              <w:t>264,0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21182D" w:rsidRDefault="0021182D" w:rsidP="0021182D">
            <w:pPr>
              <w:jc w:val="center"/>
            </w:pPr>
            <w:r w:rsidRPr="0021182D">
              <w:t>264,0</w:t>
            </w:r>
          </w:p>
        </w:tc>
      </w:tr>
      <w:tr w:rsidR="0021182D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Default="0021182D" w:rsidP="0021182D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B05315" w:rsidRDefault="0021182D" w:rsidP="0021182D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Default="0021182D" w:rsidP="0021182D">
            <w:pPr>
              <w:jc w:val="center"/>
            </w:pPr>
            <w:r>
              <w:t>50,9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Default="0021182D" w:rsidP="0021182D">
            <w:pPr>
              <w:jc w:val="center"/>
            </w:pPr>
            <w:r>
              <w:t>50,9</w:t>
            </w:r>
          </w:p>
        </w:tc>
      </w:tr>
      <w:tr w:rsidR="0021182D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Pr="00B05315" w:rsidRDefault="0021182D" w:rsidP="0021182D">
            <w:r>
              <w:t>000 2 02 30024 10 0000 150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B05315" w:rsidRDefault="0021182D" w:rsidP="0021182D">
            <w:pPr>
              <w:jc w:val="both"/>
            </w:pPr>
            <w:r w:rsidRPr="00B05315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Pr="00B05315" w:rsidRDefault="0021182D" w:rsidP="0021182D">
            <w:pPr>
              <w:jc w:val="center"/>
            </w:pPr>
            <w: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B05315" w:rsidRDefault="0021182D" w:rsidP="0021182D">
            <w:pPr>
              <w:jc w:val="center"/>
            </w:pPr>
            <w:r>
              <w:t>0,5</w:t>
            </w:r>
          </w:p>
        </w:tc>
      </w:tr>
      <w:tr w:rsidR="0021182D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Pr="00B05315" w:rsidRDefault="0021182D" w:rsidP="0021182D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B05315" w:rsidRDefault="0021182D" w:rsidP="0021182D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Default="0021182D" w:rsidP="0021182D">
            <w:pPr>
              <w:jc w:val="center"/>
            </w:pPr>
            <w:r>
              <w:t>300,9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Default="0021182D" w:rsidP="0021182D">
            <w:pPr>
              <w:jc w:val="center"/>
            </w:pPr>
            <w:r>
              <w:t>300,9</w:t>
            </w:r>
          </w:p>
        </w:tc>
      </w:tr>
      <w:tr w:rsidR="0021182D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82D" w:rsidRPr="00B05315" w:rsidRDefault="0021182D" w:rsidP="0021182D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82D" w:rsidRPr="00B05315" w:rsidRDefault="0021182D" w:rsidP="0021182D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82D" w:rsidRPr="00B05315" w:rsidRDefault="0021182D" w:rsidP="0021182D">
            <w:pPr>
              <w:jc w:val="center"/>
              <w:rPr>
                <w:b/>
              </w:rPr>
            </w:pPr>
            <w:r>
              <w:rPr>
                <w:b/>
              </w:rPr>
              <w:t>1673,3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82D" w:rsidRPr="00B05315" w:rsidRDefault="0021182D" w:rsidP="0021182D">
            <w:pPr>
              <w:jc w:val="center"/>
              <w:rPr>
                <w:b/>
              </w:rPr>
            </w:pPr>
            <w:r>
              <w:rPr>
                <w:b/>
              </w:rPr>
              <w:t>1678,0</w:t>
            </w:r>
          </w:p>
        </w:tc>
      </w:tr>
    </w:tbl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BC6F2F" w:rsidRDefault="00BC6F2F" w:rsidP="0052021E"/>
    <w:p w:rsidR="009D468E" w:rsidRDefault="009D468E" w:rsidP="0052021E"/>
    <w:p w:rsidR="009D468E" w:rsidRDefault="009D468E" w:rsidP="0052021E"/>
    <w:p w:rsidR="009D468E" w:rsidRPr="009D468E" w:rsidRDefault="009D468E" w:rsidP="0052021E"/>
    <w:p w:rsidR="00BC6F2F" w:rsidRDefault="00BC6F2F" w:rsidP="0052021E"/>
    <w:p w:rsidR="009D468E" w:rsidRDefault="009D468E" w:rsidP="0052021E"/>
    <w:p w:rsidR="009D468E" w:rsidRDefault="009D468E" w:rsidP="0052021E"/>
    <w:p w:rsidR="009D468E" w:rsidRPr="009D468E" w:rsidRDefault="009D468E" w:rsidP="0052021E"/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9D468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6C7DC8">
              <w:rPr>
                <w:sz w:val="28"/>
                <w:szCs w:val="28"/>
              </w:rPr>
              <w:t>Приложение  5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9D468E" w:rsidRPr="006C7DC8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</w:t>
            </w:r>
            <w:r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>Совета</w:t>
            </w:r>
          </w:p>
          <w:p w:rsidR="009D468E" w:rsidRPr="006C7DC8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от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  <w:p w:rsidR="009D468E" w:rsidRPr="006C7DC8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9D468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>
            <w:pPr>
              <w:jc w:val="right"/>
            </w:pPr>
            <w:r w:rsidRPr="00B05315">
              <w:t>тыс.руб.</w:t>
            </w:r>
          </w:p>
        </w:tc>
      </w:tr>
      <w:tr w:rsidR="009D468E" w:rsidRPr="00B05315" w:rsidTr="009F1B5A">
        <w:trPr>
          <w:gridAfter w:val="2"/>
          <w:wAfter w:w="105" w:type="dxa"/>
          <w:trHeight w:val="86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9D468E" w:rsidRPr="00B05315" w:rsidRDefault="009D468E" w:rsidP="009F1B5A">
            <w:pPr>
              <w:ind w:left="-227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</w:tc>
      </w:tr>
      <w:tr w:rsidR="009D468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</w:pPr>
            <w:r>
              <w:t>5</w:t>
            </w:r>
          </w:p>
        </w:tc>
      </w:tr>
      <w:tr w:rsidR="009D468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1406,6</w:t>
            </w:r>
          </w:p>
        </w:tc>
      </w:tr>
      <w:tr w:rsidR="009D468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717387" w:rsidRDefault="009D468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717387" w:rsidRDefault="009D468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D468E" w:rsidRPr="00717387" w:rsidRDefault="009D468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>
              <w:t>345,8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>
              <w:t>345,7</w:t>
            </w:r>
          </w:p>
        </w:tc>
      </w:tr>
      <w:tr w:rsidR="009D468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4F53DE" w:rsidRDefault="009D468E" w:rsidP="009F1B5A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4F53DE" w:rsidRDefault="009D468E" w:rsidP="009F1B5A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D468E" w:rsidRPr="004F53DE" w:rsidRDefault="009D468E" w:rsidP="009F1B5A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D468E" w:rsidRPr="004F53DE" w:rsidRDefault="009D468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D468E" w:rsidRPr="004F53DE" w:rsidRDefault="009D468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</w:tr>
      <w:tr w:rsidR="009D468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>
              <w:t>413,2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>
              <w:t>412,8</w:t>
            </w:r>
          </w:p>
        </w:tc>
      </w:tr>
      <w:tr w:rsidR="009D468E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>
              <w:t>646,7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</w:pPr>
            <w:r>
              <w:t>646,5</w:t>
            </w:r>
          </w:p>
        </w:tc>
      </w:tr>
      <w:tr w:rsidR="009D468E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240,4</w:t>
            </w:r>
          </w:p>
        </w:tc>
      </w:tr>
      <w:tr w:rsidR="009D468E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240,4</w:t>
            </w:r>
          </w:p>
        </w:tc>
      </w:tr>
      <w:tr w:rsidR="009D468E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</w:tr>
      <w:tr w:rsidR="009D468E" w:rsidRPr="00B05315" w:rsidTr="009F1B5A">
        <w:trPr>
          <w:gridAfter w:val="2"/>
          <w:wAfter w:w="105" w:type="dxa"/>
          <w:trHeight w:val="3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840E61" w:rsidRDefault="009D468E" w:rsidP="009F1B5A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840E61" w:rsidRDefault="009D468E" w:rsidP="009F1B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840E61" w:rsidRDefault="009D468E" w:rsidP="009F1B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840E61" w:rsidRDefault="009D468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840E61" w:rsidRDefault="009D468E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</w:t>
            </w:r>
          </w:p>
        </w:tc>
      </w:tr>
      <w:tr w:rsidR="009D468E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9D468E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2118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80,4</w:t>
            </w:r>
          </w:p>
        </w:tc>
      </w:tr>
      <w:tr w:rsidR="009D468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</w:tr>
      <w:tr w:rsidR="009D468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9D468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9D468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9D468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D5126E" w:rsidRDefault="009D468E" w:rsidP="009F1B5A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D5126E" w:rsidRDefault="009D468E" w:rsidP="009F1B5A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D5126E" w:rsidRDefault="009D468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D5126E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D5126E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9D468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Default="009D468E" w:rsidP="009F1B5A">
            <w:pPr>
              <w:jc w:val="both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Default="009D468E" w:rsidP="009F1B5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D468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C6F2F" w:rsidRDefault="009D468E" w:rsidP="009F1B5A">
            <w:pPr>
              <w:jc w:val="both"/>
              <w:rPr>
                <w:b/>
              </w:rPr>
            </w:pPr>
            <w:r w:rsidRPr="00BC6F2F">
              <w:rPr>
                <w:b/>
              </w:rPr>
              <w:t>Обслуживание муниципального государственного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C6F2F" w:rsidRDefault="009D468E" w:rsidP="009F1B5A">
            <w:pPr>
              <w:jc w:val="center"/>
              <w:rPr>
                <w:b/>
              </w:rPr>
            </w:pPr>
            <w:r w:rsidRPr="00BC6F2F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Pr="00BC6F2F" w:rsidRDefault="009D468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C6F2F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Pr="00BC6F2F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9D468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Default="009D468E" w:rsidP="00BC6F2F">
            <w:pPr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Default="009D468E" w:rsidP="009F1B5A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468E" w:rsidRDefault="009D468E" w:rsidP="009F1B5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468E" w:rsidRDefault="009D468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D468E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468E" w:rsidRPr="00B05315" w:rsidRDefault="009D468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1768,3</w:t>
            </w:r>
          </w:p>
        </w:tc>
      </w:tr>
    </w:tbl>
    <w:p w:rsidR="0052021E" w:rsidRDefault="0052021E" w:rsidP="0052021E"/>
    <w:p w:rsidR="0052021E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680"/>
        <w:gridCol w:w="28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8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rPr>
                <w:b/>
                <w:sz w:val="28"/>
                <w:szCs w:val="28"/>
              </w:rPr>
            </w:pPr>
          </w:p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6</w:t>
            </w:r>
          </w:p>
          <w:p w:rsidR="009D468E" w:rsidRPr="006C7DC8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</w:p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Сов</w:t>
            </w:r>
            <w:r>
              <w:rPr>
                <w:sz w:val="28"/>
                <w:szCs w:val="28"/>
              </w:rPr>
              <w:t xml:space="preserve">ета </w:t>
            </w:r>
          </w:p>
          <w:p w:rsidR="009D468E" w:rsidRPr="00FC06A3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от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  <w:p w:rsidR="0052021E" w:rsidRPr="006C7DC8" w:rsidRDefault="0052021E" w:rsidP="009F1B5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 расходов бюджетов в ведомств</w:t>
            </w:r>
            <w:r w:rsidR="00E55E65">
              <w:rPr>
                <w:b/>
                <w:sz w:val="28"/>
                <w:szCs w:val="28"/>
              </w:rPr>
              <w:t>енной структуре расходов на 2020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31DD" w:rsidRPr="00B05315" w:rsidTr="009D468E">
        <w:trPr>
          <w:gridAfter w:val="4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631DD" w:rsidRPr="00B05315" w:rsidRDefault="004631DD" w:rsidP="004631DD">
            <w:pPr>
              <w:ind w:right="-2591"/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Pr="007258DC">
              <w:rPr>
                <w:b/>
                <w:bCs/>
                <w:sz w:val="26"/>
                <w:szCs w:val="26"/>
              </w:rPr>
              <w:t>Плотниковского</w:t>
            </w:r>
            <w:r w:rsidRPr="007258DC">
              <w:rPr>
                <w:b/>
                <w:bCs/>
                <w:color w:val="000000"/>
                <w:sz w:val="26"/>
                <w:szCs w:val="26"/>
              </w:rPr>
              <w:t xml:space="preserve">  сельсовета Каменского района</w:t>
            </w:r>
            <w:r>
              <w:rPr>
                <w:b/>
                <w:bCs/>
                <w:color w:val="000000"/>
              </w:rPr>
              <w:t xml:space="preserve">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E55E65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1769,2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E55E65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1768,3</w:t>
            </w: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E55E65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E55E65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1406,6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E55E65" w:rsidP="00AB5FDA">
            <w:pPr>
              <w:jc w:val="center"/>
              <w:rPr>
                <w:b/>
              </w:rPr>
            </w:pPr>
            <w:r>
              <w:rPr>
                <w:b/>
              </w:rPr>
              <w:t>345,8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E55E65" w:rsidP="00AB5FDA">
            <w:pPr>
              <w:jc w:val="center"/>
              <w:rPr>
                <w:b/>
              </w:rPr>
            </w:pPr>
            <w:r>
              <w:rPr>
                <w:b/>
              </w:rPr>
              <w:t>345,7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345,7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345,7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345,7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345,7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Pr="00344FB6" w:rsidRDefault="00E55E65" w:rsidP="00AB5FDA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Pr="004A1BD0" w:rsidRDefault="00E55E65" w:rsidP="00AB5FDA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1,6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 xml:space="preserve">Закупка товаров, работ и услуг для </w:t>
            </w:r>
            <w:r w:rsidRPr="00386A6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</w:rPr>
              <w:lastRenderedPageBreak/>
              <w:t>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E55E6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1,</w:t>
            </w:r>
            <w:r w:rsidR="00E55E65">
              <w:rPr>
                <w:b/>
                <w:bCs/>
                <w:color w:val="000000"/>
              </w:rPr>
              <w:t>6</w:t>
            </w:r>
          </w:p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4A1BD0" w:rsidRDefault="00E55E65" w:rsidP="00AB5FDA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1,6</w:t>
            </w:r>
          </w:p>
        </w:tc>
      </w:tr>
      <w:tr w:rsidR="00AB5FDA" w:rsidRPr="00B05315" w:rsidTr="00D911FE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B5FDA" w:rsidRDefault="00E55E65" w:rsidP="00AB5FDA">
            <w:pPr>
              <w:jc w:val="center"/>
              <w:rPr>
                <w:b/>
              </w:rPr>
            </w:pPr>
            <w:r>
              <w:rPr>
                <w:b/>
              </w:rPr>
              <w:t>413,2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B5FDA" w:rsidRDefault="00E55E65" w:rsidP="00AB5FDA">
            <w:pPr>
              <w:jc w:val="center"/>
              <w:rPr>
                <w:b/>
              </w:rPr>
            </w:pPr>
            <w:r>
              <w:rPr>
                <w:b/>
              </w:rPr>
              <w:t>412,8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372,8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FC795D" w:rsidRDefault="00AB5FDA" w:rsidP="00AB5FDA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386A6E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386A6E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FC795D" w:rsidRDefault="00AB5FDA" w:rsidP="00AB5FDA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0E32FD" w:rsidRDefault="00AB5FDA" w:rsidP="00AB5FDA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E55E65" w:rsidP="00AB5FDA">
            <w:pPr>
              <w:jc w:val="center"/>
              <w:rPr>
                <w:b/>
              </w:rPr>
            </w:pPr>
            <w:r>
              <w:rPr>
                <w:b/>
              </w:rPr>
              <w:t>646,7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E55E65" w:rsidP="00AB5FDA">
            <w:pPr>
              <w:jc w:val="center"/>
              <w:rPr>
                <w:b/>
              </w:rPr>
            </w:pPr>
            <w:r>
              <w:rPr>
                <w:b/>
              </w:rPr>
              <w:t>646,5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F2556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F2556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AF2556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BA2CC7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632,4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632,4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632,4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359,9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272,5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7161A0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B5FDA"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Pr="008938BF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AB5FDA" w:rsidRPr="008938BF">
              <w:rPr>
                <w:bCs/>
                <w:color w:val="000000"/>
              </w:rPr>
              <w:t>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8938BF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8938BF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8938BF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8938BF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AB5FDA" w:rsidRDefault="00E55E65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10,6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10,6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10,6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10,6</w:t>
            </w:r>
          </w:p>
        </w:tc>
      </w:tr>
      <w:tr w:rsidR="00E55E65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B05315" w:rsidRDefault="00156A9D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B05315" w:rsidRDefault="00156A9D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240,4</w:t>
            </w:r>
          </w:p>
        </w:tc>
      </w:tr>
      <w:tr w:rsidR="00E55E65" w:rsidRPr="00B05315" w:rsidTr="00156A9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86A6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240,4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240,4</w:t>
            </w:r>
          </w:p>
        </w:tc>
      </w:tr>
      <w:tr w:rsidR="00E55E65" w:rsidRPr="00B05315" w:rsidTr="00563347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B05315" w:rsidRDefault="00E55E65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B05315" w:rsidRDefault="00E55E65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2774EE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2774EE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2774EE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2774EE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2774EE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2774EE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C86087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0E2DC9" w:rsidRDefault="00E55E65" w:rsidP="00E55E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E55E65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E55E65" w:rsidRPr="00AB5FDA" w:rsidRDefault="00623EDF" w:rsidP="00E55E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E55E65" w:rsidRPr="00AB5FDA" w:rsidRDefault="00623EDF" w:rsidP="00E55E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16,7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4124F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4124F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4124F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4124F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Pr="004124F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Pr="0078000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Pr="00780007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5E65">
              <w:rPr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Pr="00860EA0" w:rsidRDefault="00623EDF" w:rsidP="00E55E6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55E65">
              <w:rPr>
                <w:iCs/>
              </w:rPr>
              <w:t>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E55E65">
              <w:rPr>
                <w:b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55E65" w:rsidRPr="00860EA0" w:rsidRDefault="00623EDF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E55E65">
              <w:rPr>
                <w:b/>
                <w:bCs/>
                <w:iCs/>
              </w:rPr>
              <w:t>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10,1</w:t>
            </w:r>
          </w:p>
        </w:tc>
      </w:tr>
      <w:tr w:rsidR="00E55E65" w:rsidRPr="00B05315" w:rsidTr="00563347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Pr="00B05315" w:rsidRDefault="00623EDF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Pr="00B05315" w:rsidRDefault="00623EDF" w:rsidP="00E55E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Default="00E55E65" w:rsidP="00E55E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55E65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55E65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7161A0" w:rsidRDefault="00E55E65" w:rsidP="00E55E6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8938BF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55E65" w:rsidRPr="008938BF" w:rsidRDefault="00623EDF" w:rsidP="00E55E6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7161A0" w:rsidRDefault="00623EDF" w:rsidP="00623ED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Pr="005C4E4D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5C4E4D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5C4E4D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5C4E4D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5C4E4D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5C4E4D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F4073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15647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15647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15647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15647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15647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15647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54,0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54,0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Pr="008938B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CB5D73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CB5D73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156A9D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623EDF">
              <w:rPr>
                <w:b/>
                <w:bCs/>
                <w:color w:val="000000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156A9D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23EDF">
              <w:rPr>
                <w:b/>
                <w:bCs/>
                <w:color w:val="000000"/>
              </w:rPr>
              <w:t>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156A9D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23EDF">
              <w:rPr>
                <w:b/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156A9D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23EDF">
              <w:rPr>
                <w:b/>
                <w:bCs/>
                <w:color w:val="000000"/>
              </w:rPr>
              <w:t>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F1424E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F1424E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164E18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F1424E" w:rsidRDefault="00623EDF" w:rsidP="00623ED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23EDF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23ED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23EDF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F26E61">
              <w:rPr>
                <w:b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jc w:val="center"/>
            </w:pPr>
            <w:r w:rsidRPr="00F26E61"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623EDF">
              <w:rPr>
                <w:bCs/>
                <w:color w:val="000000"/>
              </w:rPr>
              <w:t>5,0</w:t>
            </w:r>
          </w:p>
        </w:tc>
      </w:tr>
      <w:tr w:rsidR="00623EDF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jc w:val="center"/>
            </w:pPr>
            <w:r w:rsidRPr="00F26E61">
              <w:t>99 3 00 00000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623EDF">
              <w:rPr>
                <w:bCs/>
                <w:color w:val="000000"/>
              </w:rPr>
              <w:t>5,0</w:t>
            </w:r>
          </w:p>
        </w:tc>
      </w:tr>
      <w:tr w:rsidR="00623EDF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623EDF">
              <w:rPr>
                <w:bCs/>
                <w:color w:val="000000"/>
              </w:rPr>
              <w:t>5,0</w:t>
            </w:r>
          </w:p>
        </w:tc>
      </w:tr>
      <w:tr w:rsidR="00623EDF" w:rsidRPr="00B05315" w:rsidTr="00156A9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F26E61" w:rsidRDefault="00623EDF" w:rsidP="00623EDF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EC514B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Pr="00623EDF" w:rsidRDefault="00623EDF" w:rsidP="00623E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3EDF">
              <w:rPr>
                <w:b/>
                <w:bCs/>
                <w:color w:val="000000"/>
              </w:rPr>
              <w:t>5,0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EDF" w:rsidRDefault="00623EDF" w:rsidP="00623ED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56A9D" w:rsidRPr="00B05315" w:rsidTr="00156A9D">
        <w:trPr>
          <w:gridAfter w:val="1"/>
          <w:wAfter w:w="2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6A9D" w:rsidRDefault="00156A9D" w:rsidP="00156A9D">
            <w:r w:rsidRPr="00B05315">
              <w:t> </w:t>
            </w:r>
          </w:p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Pr="00B05315" w:rsidRDefault="00156A9D" w:rsidP="00156A9D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6A9D" w:rsidRPr="00B05315" w:rsidRDefault="00156A9D" w:rsidP="00156A9D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6A9D" w:rsidRDefault="00156A9D" w:rsidP="00156A9D">
            <w:r w:rsidRPr="00B05315">
              <w:t> </w:t>
            </w:r>
          </w:p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Pr="00B05315" w:rsidRDefault="00156A9D" w:rsidP="00156A9D"/>
        </w:tc>
        <w:tc>
          <w:tcPr>
            <w:tcW w:w="4676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156A9D" w:rsidRDefault="00156A9D" w:rsidP="00156A9D">
            <w:r w:rsidRPr="00B05315">
              <w:t> </w:t>
            </w:r>
          </w:p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9D468E" w:rsidRDefault="009D468E" w:rsidP="00156A9D"/>
          <w:p w:rsidR="00156A9D" w:rsidRDefault="00156A9D" w:rsidP="00156A9D"/>
          <w:p w:rsidR="00156A9D" w:rsidRDefault="00156A9D" w:rsidP="00156A9D"/>
          <w:p w:rsidR="00156A9D" w:rsidRDefault="00156A9D" w:rsidP="00156A9D"/>
          <w:p w:rsidR="00156A9D" w:rsidRPr="00156A9D" w:rsidRDefault="00156A9D" w:rsidP="00156A9D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lastRenderedPageBreak/>
              <w:t>Приложение 7</w:t>
            </w:r>
          </w:p>
          <w:p w:rsidR="00156A9D" w:rsidRPr="00156A9D" w:rsidRDefault="00156A9D" w:rsidP="00156A9D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УТВЕРЖДЕНО</w:t>
            </w:r>
          </w:p>
          <w:p w:rsidR="00156A9D" w:rsidRPr="00156A9D" w:rsidRDefault="00156A9D" w:rsidP="00156A9D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решением сельского</w:t>
            </w:r>
            <w:r w:rsidR="009D468E">
              <w:rPr>
                <w:sz w:val="28"/>
                <w:szCs w:val="28"/>
              </w:rPr>
              <w:t xml:space="preserve"> </w:t>
            </w:r>
            <w:r w:rsidRPr="00156A9D">
              <w:rPr>
                <w:sz w:val="28"/>
                <w:szCs w:val="28"/>
              </w:rPr>
              <w:t>  Совета депутатов</w:t>
            </w:r>
            <w:r w:rsidR="009D468E">
              <w:rPr>
                <w:sz w:val="28"/>
                <w:szCs w:val="28"/>
              </w:rPr>
              <w:t xml:space="preserve"> </w:t>
            </w:r>
            <w:r w:rsidRPr="00156A9D">
              <w:rPr>
                <w:sz w:val="28"/>
                <w:szCs w:val="28"/>
              </w:rPr>
              <w:t xml:space="preserve">от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  <w:p w:rsidR="00156A9D" w:rsidRPr="00B05315" w:rsidRDefault="00156A9D" w:rsidP="00EA047E"/>
        </w:tc>
      </w:tr>
      <w:tr w:rsidR="00EA047E" w:rsidRPr="00B05315" w:rsidTr="009D468E">
        <w:trPr>
          <w:trHeight w:val="97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EA047E" w:rsidRDefault="00EA047E" w:rsidP="00EA047E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статьям, группам (группам и подгруппам) видов расходов</w:t>
            </w:r>
          </w:p>
          <w:p w:rsidR="00EA047E" w:rsidRDefault="00EA047E" w:rsidP="00EA047E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на </w:t>
            </w:r>
            <w:r w:rsidRPr="005F0F72">
              <w:rPr>
                <w:b/>
                <w:sz w:val="28"/>
                <w:szCs w:val="28"/>
              </w:rPr>
              <w:t xml:space="preserve">2020 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  <w:p w:rsidR="00120A0B" w:rsidRPr="00B05315" w:rsidRDefault="00120A0B" w:rsidP="007438DC"/>
        </w:tc>
      </w:tr>
    </w:tbl>
    <w:tbl>
      <w:tblPr>
        <w:tblW w:w="9735" w:type="dxa"/>
        <w:tblInd w:w="93" w:type="dxa"/>
        <w:tblLook w:val="0000"/>
      </w:tblPr>
      <w:tblGrid>
        <w:gridCol w:w="6220"/>
        <w:gridCol w:w="1757"/>
        <w:gridCol w:w="1758"/>
      </w:tblGrid>
      <w:tr w:rsidR="00697763" w:rsidRPr="00B05315" w:rsidTr="009D468E">
        <w:trPr>
          <w:trHeight w:val="161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63" w:rsidRDefault="004631DD" w:rsidP="004631DD">
            <w:pPr>
              <w:jc w:val="right"/>
            </w:pPr>
            <w:r>
              <w:t xml:space="preserve">тыс.руб. </w:t>
            </w:r>
          </w:p>
          <w:tbl>
            <w:tblPr>
              <w:tblW w:w="9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6"/>
              <w:gridCol w:w="633"/>
              <w:gridCol w:w="547"/>
              <w:gridCol w:w="1608"/>
              <w:gridCol w:w="740"/>
              <w:gridCol w:w="1149"/>
              <w:gridCol w:w="1406"/>
            </w:tblGrid>
            <w:tr w:rsidR="002632DF" w:rsidRPr="006B4EC8" w:rsidTr="002632DF">
              <w:trPr>
                <w:trHeight w:val="255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Пз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Уточнен</w:t>
                  </w:r>
                </w:p>
                <w:p w:rsidR="002632DF" w:rsidRPr="00D16DAD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ный годовой план</w:t>
                  </w:r>
                </w:p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Исполнено</w:t>
                  </w:r>
                </w:p>
                <w:p w:rsidR="002632DF" w:rsidRPr="00D16DAD" w:rsidRDefault="002632DF" w:rsidP="002632DF">
                  <w:pPr>
                    <w:ind w:right="1019"/>
                    <w:jc w:val="center"/>
                    <w:rPr>
                      <w:b/>
                    </w:rPr>
                  </w:pPr>
                </w:p>
                <w:p w:rsidR="002632DF" w:rsidRPr="00D16DAD" w:rsidRDefault="002632DF" w:rsidP="002632DF">
                  <w:pPr>
                    <w:ind w:left="7" w:hanging="7"/>
                    <w:jc w:val="center"/>
                    <w:rPr>
                      <w:b/>
                    </w:rPr>
                  </w:pPr>
                </w:p>
              </w:tc>
            </w:tr>
            <w:tr w:rsidR="002632DF" w:rsidRPr="008D253E" w:rsidTr="002632DF">
              <w:trPr>
                <w:trHeight w:val="255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4"/>
                    <w:ind w:firstLine="0"/>
                    <w:jc w:val="center"/>
                    <w:rPr>
                      <w:b w:val="0"/>
                      <w:szCs w:val="24"/>
                    </w:rPr>
                  </w:pPr>
                  <w:r w:rsidRPr="008D253E">
                    <w:rPr>
                      <w:b w:val="0"/>
                      <w:szCs w:val="24"/>
                    </w:rPr>
                    <w:t>1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D253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8D253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Default="002632DF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034815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 w:rsidR="00034815">
                    <w:rPr>
                      <w:b/>
                      <w:bCs/>
                    </w:rPr>
                    <w:t>Плотников</w:t>
                  </w:r>
                  <w:r>
                    <w:rPr>
                      <w:b/>
                      <w:bCs/>
                    </w:rPr>
                    <w:t>ского</w:t>
                  </w:r>
                  <w:r w:rsidRPr="007161A0">
                    <w:rPr>
                      <w:b/>
                      <w:bCs/>
                    </w:rPr>
                    <w:t xml:space="preserve"> сельсовета Каменского района Алтайского края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1769,2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1768,3</w:t>
                  </w:r>
                </w:p>
              </w:tc>
            </w:tr>
            <w:tr w:rsidR="002632DF" w:rsidRPr="007161A0" w:rsidTr="002632DF">
              <w:trPr>
                <w:trHeight w:val="437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1407,3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1406,6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345,8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345,7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345,8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345,7</w:t>
                  </w:r>
                </w:p>
              </w:tc>
            </w:tr>
            <w:tr w:rsidR="002632DF" w:rsidRPr="007161A0" w:rsidTr="002632DF">
              <w:trPr>
                <w:trHeight w:val="461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345,8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345,7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345,7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Функционирование законодательных (представительных) органов государственной власти и  </w:t>
                  </w:r>
                  <w:r w:rsidRPr="007161A0">
                    <w:rPr>
                      <w:b/>
                      <w:bCs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413,2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412,8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413,2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412,8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373,2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372,8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229,7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229,5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129,1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129,0</w:t>
                  </w:r>
                </w:p>
              </w:tc>
            </w:tr>
            <w:tr w:rsidR="002632DF" w:rsidRPr="007161A0" w:rsidTr="002632DF">
              <w:trPr>
                <w:trHeight w:val="505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14,3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both"/>
                  </w:pPr>
                  <w:r w:rsidRPr="007161A0">
                    <w:t xml:space="preserve">Расходы  на обеспечение расчетов за топливно-энергетические ресурсы, </w:t>
                  </w:r>
                  <w:r w:rsidRPr="007161A0">
                    <w:rPr>
                      <w:bCs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2632DF" w:rsidRPr="007161A0" w:rsidTr="002632DF">
              <w:trPr>
                <w:trHeight w:val="519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646,7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646,5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 xml:space="preserve">Руководство и управление в сфере установленных функций органов местного </w:t>
                  </w:r>
                  <w:r w:rsidRPr="007161A0">
                    <w:lastRenderedPageBreak/>
                    <w:t>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iCs/>
                    </w:rPr>
                    <w:lastRenderedPageBreak/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Функционирование административных комиссий при местных администрациях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632,5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632,4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632,5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632,4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jc w:val="both"/>
                  </w:pPr>
                  <w:r w:rsidRPr="007161A0"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632,5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632,4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360,0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359,9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характера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выполнение других обязательств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240,4</w:t>
                  </w:r>
                </w:p>
              </w:tc>
            </w:tr>
            <w:tr w:rsidR="002632DF" w:rsidRPr="007161A0" w:rsidTr="002632DF">
              <w:trPr>
                <w:trHeight w:val="411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экономики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дорожного хозяйства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дорожные фонды</w:t>
                  </w:r>
                </w:p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240,4</w:t>
                  </w:r>
                </w:p>
              </w:tc>
            </w:tr>
            <w:tr w:rsidR="002632DF" w:rsidRPr="007161A0" w:rsidTr="002632DF">
              <w:trPr>
                <w:trHeight w:val="436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20,4</w:t>
                  </w:r>
                </w:p>
              </w:tc>
            </w:tr>
            <w:tr w:rsidR="002632DF" w:rsidRPr="007161A0" w:rsidTr="002632DF">
              <w:trPr>
                <w:trHeight w:val="414"/>
              </w:trPr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3,7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3,2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Мероприятия в области жилищного хозяйства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16,8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16,7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0,6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0,6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Озеленение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  <w:r w:rsidRPr="007161A0">
                    <w:t>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  <w:r w:rsidRPr="007161A0">
                    <w:t>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</w:t>
                  </w:r>
                  <w:r w:rsidRPr="007161A0">
                    <w:rPr>
                      <w:b/>
                    </w:rPr>
                    <w:t>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6,</w:t>
                  </w:r>
                  <w:r w:rsidRPr="007161A0">
                    <w:rPr>
                      <w:b/>
                    </w:rPr>
                    <w:t>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муниципальных образований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10,1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10,2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10,1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24,1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24,1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24,1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характера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</w:t>
                  </w:r>
                  <w:r w:rsidRPr="007161A0">
                    <w:lastRenderedPageBreak/>
      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кинематографии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E4BA0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6E4B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политики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30</w:t>
                  </w:r>
                  <w:r w:rsidRPr="007161A0">
                    <w:t>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12,5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3B5239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B5239">
                    <w:rPr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3B5239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B5239">
                    <w:rPr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3B5239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B5239">
                    <w:rPr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3B5239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B5239">
                    <w:rPr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3B5239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B5239">
                    <w:rPr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3B5239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B5239">
                    <w:rPr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7161A0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Default="002632DF" w:rsidP="002632D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4A4C0A">
                    <w:rPr>
                      <w:b/>
                      <w:bCs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4A4C0A">
                    <w:rPr>
                      <w:b/>
                      <w:bCs/>
                      <w:color w:val="000000"/>
                    </w:rPr>
                    <w:t xml:space="preserve">Обслуживание </w:t>
                  </w:r>
                  <w:r w:rsidRPr="004A4C0A">
                    <w:rPr>
                      <w:b/>
                      <w:bCs/>
                      <w:color w:val="000000"/>
                    </w:rPr>
                    <w:lastRenderedPageBreak/>
                    <w:t>государственного (муниципального) долга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spacing w:line="240" w:lineRule="exact"/>
                    <w:jc w:val="both"/>
                    <w:rPr>
                      <w:b/>
                      <w:sz w:val="23"/>
                      <w:szCs w:val="23"/>
                    </w:rPr>
                  </w:pPr>
                  <w:r w:rsidRPr="00F26E61">
                    <w:rPr>
                      <w:bCs/>
                      <w:sz w:val="23"/>
                      <w:szCs w:val="23"/>
                    </w:rPr>
                    <w:lastRenderedPageBreak/>
                    <w:t>Иные расходы органов местного самоуправления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jc w:val="center"/>
                  </w:pPr>
                  <w:r w:rsidRPr="00F26E61">
                    <w:t>99 0 00 00000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F26E61">
                    <w:rPr>
                      <w:sz w:val="23"/>
                      <w:szCs w:val="23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jc w:val="center"/>
                  </w:pPr>
                  <w:r w:rsidRPr="00F26E61">
                    <w:t>99 3 00 00000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F26E61">
                    <w:rPr>
                      <w:sz w:val="23"/>
                      <w:szCs w:val="23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jc w:val="center"/>
                  </w:pPr>
                  <w:r w:rsidRPr="00F26E61">
                    <w:t>99 3 00 14070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2632DF" w:rsidRPr="007161A0" w:rsidTr="002632DF">
              <w:tc>
                <w:tcPr>
                  <w:tcW w:w="18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spacing w:line="240" w:lineRule="exact"/>
                    <w:jc w:val="both"/>
                    <w:rPr>
                      <w:sz w:val="23"/>
                      <w:szCs w:val="23"/>
                    </w:rPr>
                  </w:pPr>
                  <w:r w:rsidRPr="00F26E61">
                    <w:rPr>
                      <w:sz w:val="23"/>
                      <w:szCs w:val="23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F26E61" w:rsidRDefault="002632DF" w:rsidP="002632DF">
                  <w:pPr>
                    <w:widowControl w:val="0"/>
                    <w:jc w:val="center"/>
                  </w:pPr>
                  <w:r w:rsidRPr="00F26E61">
                    <w:t>99 3 00 14070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EC514B" w:rsidRDefault="002632DF" w:rsidP="002632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</w:tbl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697763" w:rsidRDefault="00697763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764D50" w:rsidRDefault="00764D50" w:rsidP="009F1B5A"/>
          <w:p w:rsidR="00697763" w:rsidRDefault="00697763" w:rsidP="009F1B5A"/>
          <w:p w:rsidR="00764D50" w:rsidRDefault="00764D50" w:rsidP="009F1B5A"/>
          <w:p w:rsidR="00697763" w:rsidRDefault="00697763" w:rsidP="00697763">
            <w:pPr>
              <w:jc w:val="both"/>
            </w:pPr>
          </w:p>
          <w:p w:rsidR="00697763" w:rsidRDefault="00697763" w:rsidP="00697763">
            <w:pPr>
              <w:jc w:val="right"/>
            </w:pPr>
            <w:r>
              <w:rPr>
                <w:sz w:val="28"/>
                <w:szCs w:val="28"/>
              </w:rPr>
              <w:t>Приложение  8</w:t>
            </w:r>
          </w:p>
          <w:p w:rsidR="00697763" w:rsidRPr="001B6342" w:rsidRDefault="00697763" w:rsidP="009F1B5A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УТВЕРЖДЕНЫ </w:t>
            </w:r>
          </w:p>
          <w:p w:rsidR="00697763" w:rsidRPr="001B6342" w:rsidRDefault="00697763" w:rsidP="009F1B5A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сельского </w:t>
            </w:r>
          </w:p>
          <w:p w:rsidR="00697763" w:rsidRPr="00A0571A" w:rsidRDefault="00697763" w:rsidP="00156A9D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>Совета депутатов  от</w:t>
            </w:r>
            <w:r w:rsidR="009D468E">
              <w:rPr>
                <w:sz w:val="28"/>
                <w:szCs w:val="28"/>
              </w:rPr>
              <w:t xml:space="preserve"> </w:t>
            </w:r>
            <w:r w:rsidR="001202AC">
              <w:rPr>
                <w:sz w:val="28"/>
                <w:szCs w:val="28"/>
              </w:rPr>
              <w:t>17.03.2021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1202AC">
              <w:rPr>
                <w:sz w:val="28"/>
                <w:szCs w:val="28"/>
              </w:rPr>
              <w:t xml:space="preserve"> 5</w:t>
            </w: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  <w:tr w:rsidR="0052021E" w:rsidRPr="00B05315" w:rsidTr="009F1B5A">
        <w:trPr>
          <w:trHeight w:val="75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21E" w:rsidRPr="001B6342" w:rsidRDefault="0052021E" w:rsidP="00156A9D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>МЕЖБЮДЖЕТНЫЕ    ТРАНСФЕРТЫ    из  бюджета</w:t>
            </w:r>
            <w:r w:rsidR="001202AC">
              <w:rPr>
                <w:b/>
                <w:sz w:val="28"/>
                <w:szCs w:val="28"/>
              </w:rPr>
              <w:t xml:space="preserve">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>
              <w:rPr>
                <w:b/>
                <w:sz w:val="28"/>
                <w:szCs w:val="28"/>
              </w:rPr>
              <w:t xml:space="preserve">   сельсовета   на   20</w:t>
            </w:r>
            <w:r w:rsidR="00156A9D">
              <w:rPr>
                <w:b/>
                <w:sz w:val="28"/>
                <w:szCs w:val="28"/>
              </w:rPr>
              <w:t>20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52021E" w:rsidRPr="00B05315" w:rsidTr="009F1B5A">
        <w:trPr>
          <w:trHeight w:val="34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>
            <w:pPr>
              <w:jc w:val="right"/>
            </w:pPr>
            <w:r w:rsidRPr="001B6342">
              <w:t>тыс.руб.</w:t>
            </w:r>
          </w:p>
        </w:tc>
      </w:tr>
      <w:tr w:rsidR="0052021E" w:rsidRPr="00B05315" w:rsidTr="009F1B5A">
        <w:trPr>
          <w:trHeight w:val="531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</w:tr>
      <w:tr w:rsidR="0052021E" w:rsidRPr="00B05315" w:rsidTr="009F1B5A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</w:tr>
      <w:tr w:rsidR="0052021E" w:rsidRPr="00B05315" w:rsidTr="009F1B5A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jc w:val="both"/>
            </w:pPr>
            <w:r w:rsidRPr="00B05315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7438DC" w:rsidP="009F1B5A">
            <w:pPr>
              <w:jc w:val="center"/>
            </w:pPr>
            <w:r>
              <w:t>5,4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7438DC" w:rsidP="009F1B5A">
            <w:pPr>
              <w:jc w:val="center"/>
            </w:pPr>
            <w:r>
              <w:t>5,4</w:t>
            </w:r>
          </w:p>
        </w:tc>
      </w:tr>
      <w:tr w:rsidR="0052021E" w:rsidRPr="00B05315" w:rsidTr="009F1B5A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7438DC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7438DC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764D50" w:rsidRDefault="00764D50" w:rsidP="0052021E"/>
    <w:p w:rsidR="00764D50" w:rsidRDefault="00764D50" w:rsidP="0052021E"/>
    <w:p w:rsidR="00764D50" w:rsidRPr="00B05315" w:rsidRDefault="00764D50" w:rsidP="0052021E"/>
    <w:p w:rsidR="00440D7E" w:rsidRDefault="00440D7E" w:rsidP="00440D7E"/>
    <w:p w:rsidR="0052021E" w:rsidRDefault="00440D7E" w:rsidP="00440D7E">
      <w:pPr>
        <w:jc w:val="right"/>
      </w:pPr>
      <w:r>
        <w:rPr>
          <w:sz w:val="28"/>
          <w:szCs w:val="28"/>
        </w:rPr>
        <w:t>Приложение 9</w:t>
      </w:r>
    </w:p>
    <w:p w:rsidR="00440D7E" w:rsidRPr="001B6342" w:rsidRDefault="00440D7E" w:rsidP="00440D7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40D7E" w:rsidRPr="001B6342" w:rsidRDefault="00440D7E" w:rsidP="00440D7E">
      <w:pPr>
        <w:jc w:val="right"/>
        <w:rPr>
          <w:sz w:val="28"/>
          <w:szCs w:val="28"/>
        </w:rPr>
      </w:pPr>
      <w:r w:rsidRPr="001B6342">
        <w:rPr>
          <w:sz w:val="28"/>
          <w:szCs w:val="28"/>
        </w:rPr>
        <w:t xml:space="preserve"> решением сельского </w:t>
      </w:r>
    </w:p>
    <w:p w:rsidR="00440D7E" w:rsidRDefault="00440D7E" w:rsidP="00440D7E">
      <w:pPr>
        <w:ind w:left="5103"/>
        <w:jc w:val="right"/>
        <w:rPr>
          <w:sz w:val="28"/>
          <w:szCs w:val="28"/>
        </w:rPr>
      </w:pPr>
      <w:r w:rsidRPr="001B6342">
        <w:rPr>
          <w:sz w:val="28"/>
          <w:szCs w:val="28"/>
        </w:rPr>
        <w:t xml:space="preserve">Совета депутатов  </w:t>
      </w:r>
    </w:p>
    <w:p w:rsidR="007438DC" w:rsidRDefault="00440D7E" w:rsidP="00440D7E">
      <w:pPr>
        <w:ind w:left="5103"/>
        <w:jc w:val="right"/>
        <w:rPr>
          <w:sz w:val="28"/>
          <w:szCs w:val="28"/>
          <w:lang w:eastAsia="en-US"/>
        </w:rPr>
      </w:pPr>
      <w:r w:rsidRPr="001B6342">
        <w:rPr>
          <w:sz w:val="28"/>
          <w:szCs w:val="28"/>
        </w:rPr>
        <w:t xml:space="preserve">от </w:t>
      </w:r>
      <w:r w:rsidR="001202AC">
        <w:rPr>
          <w:sz w:val="28"/>
          <w:szCs w:val="28"/>
        </w:rPr>
        <w:t>17.03.2021</w:t>
      </w:r>
      <w:r w:rsidR="001202AC" w:rsidRPr="006C7DC8">
        <w:rPr>
          <w:sz w:val="28"/>
          <w:szCs w:val="28"/>
        </w:rPr>
        <w:t xml:space="preserve"> №</w:t>
      </w:r>
      <w:r w:rsidR="001202AC">
        <w:rPr>
          <w:sz w:val="28"/>
          <w:szCs w:val="28"/>
        </w:rPr>
        <w:t xml:space="preserve"> 5</w:t>
      </w:r>
    </w:p>
    <w:p w:rsidR="007438DC" w:rsidRPr="00F27CA8" w:rsidRDefault="007438DC" w:rsidP="007438DC">
      <w:pPr>
        <w:ind w:left="5103"/>
        <w:jc w:val="both"/>
        <w:rPr>
          <w:sz w:val="28"/>
          <w:szCs w:val="28"/>
          <w:lang w:eastAsia="en-US"/>
        </w:rPr>
      </w:pPr>
    </w:p>
    <w:p w:rsidR="007438DC" w:rsidRPr="00440D7E" w:rsidRDefault="007438DC" w:rsidP="007438DC">
      <w:pPr>
        <w:jc w:val="center"/>
        <w:rPr>
          <w:b/>
          <w:sz w:val="28"/>
          <w:szCs w:val="28"/>
          <w:lang w:eastAsia="en-US"/>
        </w:rPr>
      </w:pPr>
      <w:r w:rsidRPr="00440D7E">
        <w:rPr>
          <w:b/>
          <w:sz w:val="28"/>
          <w:szCs w:val="28"/>
          <w:lang w:eastAsia="en-US"/>
        </w:rPr>
        <w:t>ПРОГРАММА</w:t>
      </w:r>
    </w:p>
    <w:p w:rsidR="007438DC" w:rsidRPr="00440D7E" w:rsidRDefault="007438DC" w:rsidP="007438DC">
      <w:pPr>
        <w:jc w:val="center"/>
        <w:rPr>
          <w:b/>
          <w:sz w:val="28"/>
          <w:szCs w:val="28"/>
          <w:lang w:eastAsia="en-US"/>
        </w:rPr>
      </w:pPr>
      <w:r w:rsidRPr="00440D7E">
        <w:rPr>
          <w:b/>
          <w:sz w:val="28"/>
          <w:szCs w:val="28"/>
          <w:lang w:eastAsia="en-US"/>
        </w:rPr>
        <w:t>муниципальных заимствований муниципального образования</w:t>
      </w:r>
    </w:p>
    <w:p w:rsidR="007438DC" w:rsidRPr="00440D7E" w:rsidRDefault="007438DC" w:rsidP="007438DC">
      <w:pPr>
        <w:jc w:val="center"/>
        <w:rPr>
          <w:b/>
          <w:sz w:val="28"/>
          <w:szCs w:val="28"/>
          <w:lang w:eastAsia="en-US"/>
        </w:rPr>
      </w:pPr>
      <w:r w:rsidRPr="00440D7E">
        <w:rPr>
          <w:b/>
          <w:sz w:val="28"/>
          <w:szCs w:val="28"/>
          <w:lang w:eastAsia="en-US"/>
        </w:rPr>
        <w:t xml:space="preserve"> Плотниковский сельсовет Каменского района</w:t>
      </w:r>
    </w:p>
    <w:p w:rsidR="007438DC" w:rsidRPr="00440D7E" w:rsidRDefault="007438DC" w:rsidP="007438DC">
      <w:pPr>
        <w:jc w:val="center"/>
        <w:rPr>
          <w:b/>
          <w:sz w:val="28"/>
          <w:szCs w:val="28"/>
          <w:lang w:eastAsia="en-US"/>
        </w:rPr>
      </w:pPr>
      <w:r w:rsidRPr="00440D7E">
        <w:rPr>
          <w:b/>
          <w:sz w:val="28"/>
          <w:szCs w:val="28"/>
          <w:lang w:eastAsia="en-US"/>
        </w:rPr>
        <w:t>на 2020 год</w:t>
      </w:r>
    </w:p>
    <w:p w:rsidR="007438DC" w:rsidRPr="00440D7E" w:rsidRDefault="007438DC" w:rsidP="007438DC">
      <w:pPr>
        <w:jc w:val="center"/>
        <w:rPr>
          <w:b/>
          <w:sz w:val="28"/>
          <w:szCs w:val="28"/>
          <w:lang w:eastAsia="en-US"/>
        </w:rPr>
      </w:pPr>
    </w:p>
    <w:p w:rsidR="007438DC" w:rsidRPr="00440D7E" w:rsidRDefault="007438DC" w:rsidP="007438DC">
      <w:pPr>
        <w:jc w:val="center"/>
        <w:rPr>
          <w:b/>
          <w:i/>
          <w:color w:val="FF0000"/>
          <w:sz w:val="28"/>
          <w:szCs w:val="28"/>
          <w:lang w:eastAsia="en-US"/>
        </w:rPr>
      </w:pPr>
      <w:r w:rsidRPr="00440D7E">
        <w:rPr>
          <w:b/>
          <w:sz w:val="28"/>
          <w:szCs w:val="28"/>
          <w:lang w:eastAsia="en-US"/>
        </w:rPr>
        <w:t>Объёмы муниципальных заимствований и средств, направляемых на погашение основной суммы муниципального долга муниципального образования Плотниковский сельсовет Каменского района</w:t>
      </w:r>
    </w:p>
    <w:p w:rsidR="007438DC" w:rsidRPr="00440D7E" w:rsidRDefault="007438DC" w:rsidP="007438DC">
      <w:pPr>
        <w:jc w:val="center"/>
        <w:rPr>
          <w:b/>
          <w:sz w:val="28"/>
          <w:szCs w:val="28"/>
          <w:lang w:eastAsia="en-US"/>
        </w:rPr>
      </w:pPr>
      <w:r w:rsidRPr="00440D7E">
        <w:rPr>
          <w:b/>
          <w:sz w:val="28"/>
          <w:szCs w:val="28"/>
          <w:lang w:eastAsia="en-US"/>
        </w:rPr>
        <w:t xml:space="preserve">в2020году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7052"/>
        <w:gridCol w:w="1949"/>
      </w:tblGrid>
      <w:tr w:rsidR="007438DC" w:rsidRPr="00F27CA8" w:rsidTr="009D468E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F27CA8">
              <w:rPr>
                <w:bCs/>
              </w:rPr>
              <w:t>№ п/п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Вид заимствований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 xml:space="preserve">Сумма на </w:t>
            </w:r>
          </w:p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2020 год,</w:t>
            </w:r>
          </w:p>
          <w:p w:rsidR="007438DC" w:rsidRPr="00F27CA8" w:rsidRDefault="007438DC" w:rsidP="009D468E">
            <w:pPr>
              <w:jc w:val="center"/>
            </w:pPr>
            <w:r w:rsidRPr="00F27CA8">
              <w:t>тыс. рублей</w:t>
            </w:r>
          </w:p>
        </w:tc>
      </w:tr>
      <w:tr w:rsidR="007438DC" w:rsidRPr="00F27CA8" w:rsidTr="009D468E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F27CA8">
              <w:rPr>
                <w:bCs/>
              </w:rPr>
              <w:t xml:space="preserve">    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3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27CA8">
              <w:rPr>
                <w:spacing w:val="-4"/>
              </w:rPr>
              <w:t>Объем муниципальных заимствований,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keepNext/>
              <w:tabs>
                <w:tab w:val="left" w:pos="720"/>
              </w:tabs>
              <w:jc w:val="both"/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F27CA8">
              <w:rPr>
                <w:spacing w:val="-6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7438DC" w:rsidRPr="00F27CA8" w:rsidTr="009D46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8DC" w:rsidRPr="00F27CA8" w:rsidRDefault="007438DC" w:rsidP="009D468E">
            <w:pPr>
              <w:jc w:val="center"/>
              <w:rPr>
                <w:spacing w:val="-4"/>
                <w:lang w:eastAsia="en-US"/>
              </w:rPr>
            </w:pPr>
            <w:r w:rsidRPr="00F27CA8">
              <w:rPr>
                <w:spacing w:val="-4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DC" w:rsidRPr="00F27CA8" w:rsidRDefault="007438DC" w:rsidP="009D468E">
            <w:pPr>
              <w:jc w:val="both"/>
              <w:rPr>
                <w:color w:val="FF0000"/>
                <w:lang w:eastAsia="en-US"/>
              </w:rPr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DC" w:rsidRPr="00F27CA8" w:rsidRDefault="007438DC" w:rsidP="009D468E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925DE3" w:rsidRDefault="00925DE3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440D7E" w:rsidRDefault="00440D7E" w:rsidP="0052021E"/>
    <w:p w:rsidR="0052021E" w:rsidRPr="00E056B6" w:rsidRDefault="0052021E" w:rsidP="0052021E"/>
    <w:p w:rsidR="0052021E" w:rsidRPr="007B1B11" w:rsidRDefault="0052021E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52021E" w:rsidRDefault="00440D7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2020</w:t>
      </w:r>
      <w:r w:rsidR="0052021E"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7258DC" w:rsidRPr="007258DC">
        <w:rPr>
          <w:bCs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9D468E" w:rsidP="009D468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021E" w:rsidRPr="00BD6F3B">
        <w:rPr>
          <w:sz w:val="28"/>
          <w:szCs w:val="28"/>
        </w:rPr>
        <w:t>Из местного бюджета финансируются расходы на содержание Администрации</w:t>
      </w:r>
      <w:r w:rsidR="007258DC" w:rsidRPr="007258DC">
        <w:rPr>
          <w:bCs/>
          <w:sz w:val="28"/>
          <w:szCs w:val="28"/>
        </w:rPr>
        <w:t xml:space="preserve"> Плотниковского</w:t>
      </w:r>
      <w:r w:rsidR="008B624E">
        <w:rPr>
          <w:bCs/>
          <w:sz w:val="28"/>
          <w:szCs w:val="28"/>
        </w:rPr>
        <w:t xml:space="preserve"> </w:t>
      </w:r>
      <w:r w:rsidR="0052021E" w:rsidRPr="00BD6F3B">
        <w:rPr>
          <w:sz w:val="28"/>
          <w:szCs w:val="28"/>
        </w:rPr>
        <w:t>сельсовета, сельских клубов, благоустройство села, спортивных и культурно-массовых мероприятий.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40D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выполнены на </w:t>
      </w:r>
      <w:r w:rsidR="00440D7E">
        <w:rPr>
          <w:color w:val="000000"/>
          <w:sz w:val="28"/>
          <w:szCs w:val="28"/>
        </w:rPr>
        <w:t>100,3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925DE3">
        <w:rPr>
          <w:color w:val="000000"/>
          <w:sz w:val="28"/>
          <w:szCs w:val="28"/>
        </w:rPr>
        <w:t>1</w:t>
      </w:r>
      <w:r w:rsidR="00440D7E">
        <w:rPr>
          <w:color w:val="000000"/>
          <w:sz w:val="28"/>
          <w:szCs w:val="28"/>
        </w:rPr>
        <w:t>057</w:t>
      </w:r>
      <w:r w:rsidR="00925DE3">
        <w:rPr>
          <w:color w:val="000000"/>
          <w:sz w:val="28"/>
          <w:szCs w:val="28"/>
        </w:rPr>
        <w:t>,0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.рублей, составила </w:t>
      </w:r>
      <w:r w:rsidR="00440D7E">
        <w:rPr>
          <w:color w:val="000000"/>
          <w:sz w:val="28"/>
          <w:szCs w:val="28"/>
        </w:rPr>
        <w:t>1061,7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</w:t>
      </w:r>
      <w:r w:rsidR="0051776E">
        <w:rPr>
          <w:color w:val="000000"/>
          <w:sz w:val="28"/>
          <w:szCs w:val="28"/>
        </w:rPr>
        <w:t xml:space="preserve">лей , % выполнения </w:t>
      </w:r>
      <w:r w:rsidR="00440D7E">
        <w:rPr>
          <w:color w:val="000000"/>
          <w:sz w:val="28"/>
          <w:szCs w:val="28"/>
        </w:rPr>
        <w:t>100,4</w:t>
      </w:r>
      <w:r>
        <w:rPr>
          <w:color w:val="000000"/>
          <w:sz w:val="28"/>
          <w:szCs w:val="28"/>
        </w:rPr>
        <w:t>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</w:t>
      </w:r>
      <w:r w:rsidR="00C45813">
        <w:rPr>
          <w:color w:val="000000"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составила </w:t>
      </w:r>
      <w:r w:rsidR="00440D7E">
        <w:rPr>
          <w:color w:val="000000"/>
          <w:sz w:val="28"/>
          <w:szCs w:val="28"/>
        </w:rPr>
        <w:t>1768,3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 при плане </w:t>
      </w:r>
      <w:r w:rsidR="00440D7E">
        <w:rPr>
          <w:color w:val="000000"/>
          <w:sz w:val="28"/>
          <w:szCs w:val="28"/>
        </w:rPr>
        <w:t>1769,2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рублей, что составляет </w:t>
      </w:r>
      <w:r w:rsidR="0051776E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440D7E">
        <w:rPr>
          <w:color w:val="000000"/>
          <w:sz w:val="28"/>
          <w:szCs w:val="28"/>
        </w:rPr>
        <w:t>1152,0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в т.ч. на ФОТ </w:t>
      </w:r>
      <w:r w:rsidR="00255EE8">
        <w:rPr>
          <w:color w:val="000000"/>
          <w:sz w:val="28"/>
          <w:szCs w:val="28"/>
        </w:rPr>
        <w:t>890,3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 комму</w:t>
      </w:r>
      <w:r w:rsidR="00105FA5">
        <w:rPr>
          <w:color w:val="000000"/>
          <w:sz w:val="28"/>
          <w:szCs w:val="28"/>
        </w:rPr>
        <w:t xml:space="preserve">нальные услуги (эл.энергия, </w:t>
      </w:r>
      <w:r w:rsidR="00D7624C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) на сумму </w:t>
      </w:r>
      <w:r w:rsidR="00440D7E">
        <w:rPr>
          <w:color w:val="000000"/>
          <w:sz w:val="28"/>
          <w:szCs w:val="28"/>
        </w:rPr>
        <w:t>9,8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рублей; оплата за связь </w:t>
      </w:r>
      <w:r w:rsidR="00440D7E">
        <w:rPr>
          <w:color w:val="000000"/>
          <w:sz w:val="28"/>
          <w:szCs w:val="28"/>
        </w:rPr>
        <w:t>16,0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транспортные услуги </w:t>
      </w:r>
      <w:r w:rsidR="00255EE8">
        <w:rPr>
          <w:color w:val="000000"/>
          <w:sz w:val="28"/>
          <w:szCs w:val="28"/>
        </w:rPr>
        <w:t>4,5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руб.; приобретение мат.запасов и основных средств (канц.товаров, з/части, бензин, уголь, </w:t>
      </w:r>
      <w:r w:rsidR="00D7624C">
        <w:rPr>
          <w:color w:val="000000"/>
          <w:sz w:val="28"/>
          <w:szCs w:val="28"/>
        </w:rPr>
        <w:t xml:space="preserve">строительные мат., </w:t>
      </w:r>
      <w:r>
        <w:rPr>
          <w:color w:val="000000"/>
          <w:sz w:val="28"/>
          <w:szCs w:val="28"/>
        </w:rPr>
        <w:t xml:space="preserve">дрова)  </w:t>
      </w:r>
      <w:r w:rsidR="00C57DE2">
        <w:rPr>
          <w:color w:val="000000"/>
          <w:sz w:val="28"/>
          <w:szCs w:val="28"/>
        </w:rPr>
        <w:t>167,3</w:t>
      </w:r>
      <w:bookmarkStart w:id="0" w:name="_GoBack"/>
      <w:bookmarkEnd w:id="0"/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оплата налогов и сборов, пени в сумме </w:t>
      </w:r>
      <w:r w:rsidR="00255EE8">
        <w:rPr>
          <w:color w:val="000000"/>
          <w:sz w:val="28"/>
          <w:szCs w:val="28"/>
        </w:rPr>
        <w:t>14,3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благоустройство села </w:t>
      </w:r>
      <w:r w:rsidR="00255EE8">
        <w:rPr>
          <w:color w:val="000000"/>
          <w:sz w:val="28"/>
          <w:szCs w:val="28"/>
        </w:rPr>
        <w:t>10,7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доплата к пенсии </w:t>
      </w:r>
      <w:r w:rsidR="00D7624C">
        <w:rPr>
          <w:color w:val="000000"/>
          <w:sz w:val="28"/>
          <w:szCs w:val="28"/>
        </w:rPr>
        <w:t>12,5</w:t>
      </w:r>
      <w:r w:rsidR="00255EE8"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 w:rsidR="00255EE8">
        <w:rPr>
          <w:color w:val="000000"/>
          <w:sz w:val="28"/>
          <w:szCs w:val="28"/>
        </w:rPr>
        <w:t>. рублей.</w:t>
      </w:r>
    </w:p>
    <w:p w:rsidR="008B391F" w:rsidRDefault="008B391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255EE8">
        <w:rPr>
          <w:color w:val="000000"/>
          <w:sz w:val="28"/>
          <w:szCs w:val="28"/>
        </w:rPr>
        <w:t>314,9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Субвенции бюджетам поселений профинансированы в сумме 0,5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Межбюджетные трансферты, передаваемые бюджетам сельских поселений в сумме </w:t>
      </w:r>
      <w:r w:rsidR="00255EE8">
        <w:rPr>
          <w:color w:val="000000"/>
          <w:sz w:val="28"/>
          <w:szCs w:val="28"/>
        </w:rPr>
        <w:t>300,9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9D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  <w:r>
        <w:rPr>
          <w:color w:val="000000"/>
          <w:sz w:val="28"/>
          <w:szCs w:val="28"/>
        </w:rPr>
        <w:tab/>
      </w: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255EE8">
        <w:rPr>
          <w:b/>
          <w:color w:val="000000"/>
          <w:sz w:val="28"/>
          <w:szCs w:val="28"/>
        </w:rPr>
        <w:t>1678,0</w:t>
      </w:r>
      <w:r w:rsidR="009D46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>.</w:t>
      </w:r>
      <w:r w:rsidR="009D46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рублей, расходы </w:t>
      </w:r>
      <w:r w:rsidR="00255EE8">
        <w:rPr>
          <w:b/>
          <w:color w:val="000000"/>
          <w:sz w:val="28"/>
          <w:szCs w:val="28"/>
        </w:rPr>
        <w:t>1768,3</w:t>
      </w:r>
      <w:r w:rsidR="009D468E">
        <w:rPr>
          <w:b/>
          <w:color w:val="000000"/>
          <w:sz w:val="28"/>
          <w:szCs w:val="28"/>
        </w:rPr>
        <w:t xml:space="preserve"> </w:t>
      </w:r>
      <w:r w:rsidR="00563347"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 w:rsidR="00563347">
        <w:rPr>
          <w:b/>
          <w:color w:val="000000"/>
          <w:sz w:val="28"/>
          <w:szCs w:val="28"/>
        </w:rPr>
        <w:t>.</w:t>
      </w:r>
      <w:r w:rsidR="009D468E">
        <w:rPr>
          <w:b/>
          <w:color w:val="000000"/>
          <w:sz w:val="28"/>
          <w:szCs w:val="28"/>
        </w:rPr>
        <w:t xml:space="preserve"> </w:t>
      </w:r>
      <w:r w:rsidR="00563347">
        <w:rPr>
          <w:b/>
          <w:color w:val="000000"/>
          <w:sz w:val="28"/>
          <w:szCs w:val="28"/>
        </w:rPr>
        <w:t>рублей, де</w:t>
      </w:r>
      <w:r>
        <w:rPr>
          <w:b/>
          <w:color w:val="000000"/>
          <w:sz w:val="28"/>
          <w:szCs w:val="28"/>
        </w:rPr>
        <w:t xml:space="preserve">фицит </w:t>
      </w:r>
      <w:r w:rsidR="00255EE8">
        <w:rPr>
          <w:b/>
          <w:color w:val="000000"/>
          <w:sz w:val="28"/>
          <w:szCs w:val="28"/>
        </w:rPr>
        <w:t>90,3</w:t>
      </w:r>
      <w:r>
        <w:rPr>
          <w:b/>
          <w:color w:val="000000"/>
          <w:sz w:val="28"/>
          <w:szCs w:val="28"/>
        </w:rPr>
        <w:t xml:space="preserve">  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>. рублей.</w:t>
      </w:r>
    </w:p>
    <w:p w:rsidR="0052021E" w:rsidRPr="00B05315" w:rsidRDefault="0052021E" w:rsidP="0052021E">
      <w:pPr>
        <w:tabs>
          <w:tab w:val="left" w:pos="7560"/>
        </w:tabs>
        <w:jc w:val="center"/>
      </w:pPr>
    </w:p>
    <w:p w:rsidR="00F81AC1" w:rsidRDefault="00F81AC1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>
      <w:r>
        <w:t>Нечаева Светлана Леонидовна, ведущий бухгалтер</w:t>
      </w:r>
    </w:p>
    <w:p w:rsidR="00F148AF" w:rsidRDefault="00F148AF">
      <w:r>
        <w:t>8(38584)572</w:t>
      </w:r>
    </w:p>
    <w:sectPr w:rsidR="00F148AF" w:rsidSect="009F1B5A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C3" w:rsidRDefault="001536C3">
      <w:r>
        <w:separator/>
      </w:r>
    </w:p>
  </w:endnote>
  <w:endnote w:type="continuationSeparator" w:id="1">
    <w:p w:rsidR="001536C3" w:rsidRDefault="0015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C3" w:rsidRDefault="001536C3">
      <w:r>
        <w:separator/>
      </w:r>
    </w:p>
  </w:footnote>
  <w:footnote w:type="continuationSeparator" w:id="1">
    <w:p w:rsidR="001536C3" w:rsidRDefault="0015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E" w:rsidRDefault="00943EA2">
    <w:pPr>
      <w:pStyle w:val="a3"/>
      <w:jc w:val="center"/>
    </w:pPr>
    <w:fldSimple w:instr=" PAGE   \* MERGEFORMAT ">
      <w:r w:rsidR="008B624E">
        <w:rPr>
          <w:noProof/>
        </w:rPr>
        <w:t>2</w:t>
      </w:r>
    </w:fldSimple>
  </w:p>
  <w:p w:rsidR="008B624E" w:rsidRDefault="008B6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E" w:rsidRDefault="00943EA2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24E" w:rsidRDefault="008B62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4E" w:rsidRDefault="00943EA2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AF">
      <w:rPr>
        <w:rStyle w:val="a5"/>
        <w:noProof/>
      </w:rPr>
      <w:t>22</w:t>
    </w:r>
    <w:r>
      <w:rPr>
        <w:rStyle w:val="a5"/>
      </w:rPr>
      <w:fldChar w:fldCharType="end"/>
    </w:r>
  </w:p>
  <w:p w:rsidR="008B624E" w:rsidRDefault="008B624E">
    <w:pPr>
      <w:pStyle w:val="a3"/>
    </w:pPr>
  </w:p>
  <w:p w:rsidR="008B624E" w:rsidRDefault="008B62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F1C"/>
    <w:rsid w:val="00004707"/>
    <w:rsid w:val="00034815"/>
    <w:rsid w:val="000E5866"/>
    <w:rsid w:val="00105FA5"/>
    <w:rsid w:val="00106FA4"/>
    <w:rsid w:val="001202AC"/>
    <w:rsid w:val="00120A0B"/>
    <w:rsid w:val="001536C3"/>
    <w:rsid w:val="00156A9D"/>
    <w:rsid w:val="00161431"/>
    <w:rsid w:val="0016484D"/>
    <w:rsid w:val="001B57B9"/>
    <w:rsid w:val="0021182D"/>
    <w:rsid w:val="00255EE8"/>
    <w:rsid w:val="002632DF"/>
    <w:rsid w:val="002B7596"/>
    <w:rsid w:val="002F3991"/>
    <w:rsid w:val="003826B1"/>
    <w:rsid w:val="00384F9A"/>
    <w:rsid w:val="003E3F82"/>
    <w:rsid w:val="003E6D72"/>
    <w:rsid w:val="00440D7E"/>
    <w:rsid w:val="004631DD"/>
    <w:rsid w:val="0051776E"/>
    <w:rsid w:val="0052021E"/>
    <w:rsid w:val="00563347"/>
    <w:rsid w:val="005B3A2E"/>
    <w:rsid w:val="0061140B"/>
    <w:rsid w:val="00623EDF"/>
    <w:rsid w:val="00697763"/>
    <w:rsid w:val="006B4A23"/>
    <w:rsid w:val="00703E89"/>
    <w:rsid w:val="007258DC"/>
    <w:rsid w:val="007438DC"/>
    <w:rsid w:val="00764D50"/>
    <w:rsid w:val="00776A12"/>
    <w:rsid w:val="008B391F"/>
    <w:rsid w:val="008B624E"/>
    <w:rsid w:val="00925DE3"/>
    <w:rsid w:val="00943EA2"/>
    <w:rsid w:val="009574B8"/>
    <w:rsid w:val="009D468E"/>
    <w:rsid w:val="009F1B5A"/>
    <w:rsid w:val="00AB5FDA"/>
    <w:rsid w:val="00B54CA1"/>
    <w:rsid w:val="00B748C4"/>
    <w:rsid w:val="00B779CE"/>
    <w:rsid w:val="00B93234"/>
    <w:rsid w:val="00BC6F2F"/>
    <w:rsid w:val="00C04F1C"/>
    <w:rsid w:val="00C45813"/>
    <w:rsid w:val="00C5433F"/>
    <w:rsid w:val="00C57DE2"/>
    <w:rsid w:val="00D421EB"/>
    <w:rsid w:val="00D7624C"/>
    <w:rsid w:val="00D911FE"/>
    <w:rsid w:val="00E55E65"/>
    <w:rsid w:val="00E95208"/>
    <w:rsid w:val="00EA047E"/>
    <w:rsid w:val="00F0402E"/>
    <w:rsid w:val="00F148AF"/>
    <w:rsid w:val="00F8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977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9776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97763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9776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a">
    <w:name w:val="Body Text"/>
    <w:basedOn w:val="a"/>
    <w:link w:val="ab"/>
    <w:rsid w:val="009D468E"/>
    <w:pPr>
      <w:spacing w:after="120"/>
    </w:pPr>
  </w:style>
  <w:style w:type="character" w:customStyle="1" w:styleId="ab">
    <w:name w:val="Основной текст Знак"/>
    <w:basedOn w:val="a0"/>
    <w:link w:val="aa"/>
    <w:rsid w:val="009D4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23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555</cp:lastModifiedBy>
  <cp:revision>29</cp:revision>
  <cp:lastPrinted>2021-03-16T05:07:00Z</cp:lastPrinted>
  <dcterms:created xsi:type="dcterms:W3CDTF">2020-02-12T03:15:00Z</dcterms:created>
  <dcterms:modified xsi:type="dcterms:W3CDTF">2021-03-16T05:07:00Z</dcterms:modified>
</cp:coreProperties>
</file>