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72" w:rsidRPr="00180852" w:rsidRDefault="00D40C72" w:rsidP="0086322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180852">
        <w:rPr>
          <w:b/>
          <w:sz w:val="28"/>
          <w:szCs w:val="28"/>
        </w:rPr>
        <w:t>РОССИЙСКАЯ  ФЕДЕРАЦИЯ</w:t>
      </w:r>
      <w:proofErr w:type="gramEnd"/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proofErr w:type="gramStart"/>
      <w:r w:rsidRPr="002E5D0D">
        <w:rPr>
          <w:b/>
          <w:sz w:val="28"/>
          <w:szCs w:val="28"/>
        </w:rPr>
        <w:t>Администрация  Новоярковского</w:t>
      </w:r>
      <w:proofErr w:type="gramEnd"/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Каменского </w:t>
      </w:r>
      <w:proofErr w:type="gramStart"/>
      <w:r w:rsidRPr="002E5D0D">
        <w:rPr>
          <w:b/>
          <w:sz w:val="28"/>
          <w:szCs w:val="28"/>
        </w:rPr>
        <w:t>района  Алтайского</w:t>
      </w:r>
      <w:proofErr w:type="gramEnd"/>
      <w:r w:rsidRPr="002E5D0D">
        <w:rPr>
          <w:b/>
          <w:sz w:val="28"/>
          <w:szCs w:val="28"/>
        </w:rPr>
        <w:t xml:space="preserve">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E2104B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1D70">
        <w:rPr>
          <w:b/>
          <w:sz w:val="28"/>
          <w:szCs w:val="28"/>
        </w:rPr>
        <w:t>1</w:t>
      </w:r>
      <w:r w:rsidR="00311454">
        <w:rPr>
          <w:b/>
          <w:sz w:val="28"/>
          <w:szCs w:val="28"/>
        </w:rPr>
        <w:t>.0</w:t>
      </w:r>
      <w:r w:rsidR="00A96CF2">
        <w:rPr>
          <w:b/>
          <w:sz w:val="28"/>
          <w:szCs w:val="28"/>
        </w:rPr>
        <w:t>4</w:t>
      </w:r>
      <w:r w:rsidR="00D40C72">
        <w:rPr>
          <w:b/>
          <w:sz w:val="28"/>
          <w:szCs w:val="28"/>
        </w:rPr>
        <w:t xml:space="preserve">. </w:t>
      </w:r>
      <w:proofErr w:type="gramStart"/>
      <w:r w:rsidR="00D40C72">
        <w:rPr>
          <w:b/>
          <w:sz w:val="28"/>
          <w:szCs w:val="28"/>
        </w:rPr>
        <w:t>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№</w:t>
      </w:r>
      <w:proofErr w:type="gramEnd"/>
      <w:r w:rsidR="00147BFF">
        <w:rPr>
          <w:b/>
          <w:sz w:val="28"/>
          <w:szCs w:val="28"/>
        </w:rPr>
        <w:t xml:space="preserve"> </w:t>
      </w:r>
      <w:r w:rsidR="00BC1D70">
        <w:rPr>
          <w:b/>
          <w:sz w:val="28"/>
          <w:szCs w:val="28"/>
        </w:rPr>
        <w:t>4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Новоярки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</w:t>
      </w:r>
      <w:r w:rsidR="0096583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86322D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Новоярковский </w:t>
      </w:r>
      <w:proofErr w:type="gramStart"/>
      <w:r>
        <w:rPr>
          <w:sz w:val="28"/>
          <w:szCs w:val="28"/>
        </w:rPr>
        <w:t>сельсовет  Каменского</w:t>
      </w:r>
      <w:proofErr w:type="gramEnd"/>
      <w:r>
        <w:rPr>
          <w:sz w:val="28"/>
          <w:szCs w:val="28"/>
        </w:rPr>
        <w:t xml:space="preserve">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Новоярковский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302D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    </w:t>
      </w:r>
      <w:r w:rsidR="00302DE8">
        <w:rPr>
          <w:sz w:val="28"/>
          <w:szCs w:val="28"/>
        </w:rPr>
        <w:t xml:space="preserve">  </w:t>
      </w:r>
      <w:r>
        <w:rPr>
          <w:sz w:val="28"/>
          <w:szCs w:val="28"/>
        </w:rPr>
        <w:t>Е.И.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 w:rsidR="009070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E2104B">
        <w:rPr>
          <w:sz w:val="28"/>
          <w:szCs w:val="28"/>
        </w:rPr>
        <w:t>1</w:t>
      </w:r>
      <w:r w:rsidR="00BC1D70">
        <w:rPr>
          <w:sz w:val="28"/>
          <w:szCs w:val="28"/>
        </w:rPr>
        <w:t>1</w:t>
      </w:r>
      <w:r w:rsidR="00965837">
        <w:rPr>
          <w:sz w:val="28"/>
          <w:szCs w:val="28"/>
        </w:rPr>
        <w:t>.0</w:t>
      </w:r>
      <w:r w:rsidR="00A96CF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BC1D70">
        <w:rPr>
          <w:sz w:val="28"/>
          <w:szCs w:val="28"/>
        </w:rPr>
        <w:t>4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proofErr w:type="gramStart"/>
      <w:r w:rsidRPr="00180852">
        <w:rPr>
          <w:b/>
          <w:sz w:val="28"/>
          <w:szCs w:val="28"/>
        </w:rPr>
        <w:t>План</w:t>
      </w:r>
      <w:r w:rsidR="009571C9">
        <w:rPr>
          <w:b/>
          <w:sz w:val="28"/>
          <w:szCs w:val="28"/>
        </w:rPr>
        <w:t xml:space="preserve"> </w:t>
      </w:r>
      <w:r w:rsidRPr="00180852">
        <w:rPr>
          <w:b/>
          <w:sz w:val="28"/>
          <w:szCs w:val="28"/>
        </w:rPr>
        <w:t xml:space="preserve"> мероприятий</w:t>
      </w:r>
      <w:proofErr w:type="gramEnd"/>
      <w:r w:rsidRPr="00180852">
        <w:rPr>
          <w:b/>
          <w:sz w:val="28"/>
          <w:szCs w:val="28"/>
        </w:rPr>
        <w:t xml:space="preserve">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Новоярковский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43"/>
        <w:gridCol w:w="1376"/>
        <w:gridCol w:w="3488"/>
      </w:tblGrid>
      <w:tr w:rsidR="005117D3" w:rsidRPr="00476554" w:rsidTr="0086322D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488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BC1D70"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A96CF2" w:rsidP="00A96CF2">
            <w:pPr>
              <w:jc w:val="both"/>
            </w:pPr>
            <w:r>
              <w:t>3</w:t>
            </w:r>
            <w:r w:rsidR="005117D3" w:rsidRPr="008174DB">
              <w:t>0.04.20</w:t>
            </w:r>
            <w:r>
              <w:t>2</w:t>
            </w:r>
            <w:r w:rsidR="00BC1D70">
              <w:t>2</w:t>
            </w:r>
            <w:r w:rsidR="005117D3" w:rsidRPr="008174DB">
              <w:t>-</w:t>
            </w:r>
            <w:r>
              <w:t>3</w:t>
            </w:r>
            <w:r w:rsidR="005117D3" w:rsidRPr="008174DB">
              <w:t>0.05.20</w:t>
            </w:r>
            <w:r>
              <w:t>2</w:t>
            </w:r>
            <w:r w:rsidR="00BC1D70">
              <w:t>2</w:t>
            </w:r>
            <w:r w:rsidR="00D40C72" w:rsidRPr="008174DB">
              <w:t xml:space="preserve"> </w:t>
            </w:r>
          </w:p>
        </w:tc>
        <w:tc>
          <w:tcPr>
            <w:tcW w:w="3488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BC1D70"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</w:t>
            </w:r>
            <w:r w:rsidR="00D3567F">
              <w:t xml:space="preserve">памятников </w:t>
            </w:r>
            <w:r w:rsidR="006719E6">
              <w:t>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BC1D70"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762268">
              <w:t>, Совет ветеранов</w:t>
            </w:r>
            <w:r w:rsidR="00D3567F">
              <w:t>,</w:t>
            </w:r>
            <w:r w:rsidR="00D3567F" w:rsidRPr="008174DB">
              <w:t xml:space="preserve"> </w:t>
            </w:r>
            <w:r w:rsidR="00D3567F">
              <w:t>крестьянско-</w:t>
            </w:r>
            <w:r w:rsidR="00D3567F" w:rsidRPr="008174DB">
              <w:t>ф</w:t>
            </w:r>
            <w:r w:rsidR="00D3567F">
              <w:t>ермерские хозяйства (по согласованию)</w:t>
            </w:r>
          </w:p>
        </w:tc>
      </w:tr>
      <w:tr w:rsidR="00125674" w:rsidRPr="00476554" w:rsidTr="0086322D">
        <w:tc>
          <w:tcPr>
            <w:tcW w:w="940" w:type="dxa"/>
          </w:tcPr>
          <w:p w:rsidR="00125674" w:rsidRPr="008174DB" w:rsidRDefault="00125674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125674" w:rsidRDefault="00125674" w:rsidP="00BC1D70">
            <w:r>
              <w:t>Разбивка клумб, работы по озеленению территории</w:t>
            </w:r>
          </w:p>
        </w:tc>
        <w:tc>
          <w:tcPr>
            <w:tcW w:w="1376" w:type="dxa"/>
          </w:tcPr>
          <w:p w:rsidR="00125674" w:rsidRPr="008174DB" w:rsidRDefault="00125674" w:rsidP="00476554">
            <w:pPr>
              <w:jc w:val="both"/>
            </w:pPr>
            <w:r>
              <w:t>июнь</w:t>
            </w:r>
          </w:p>
        </w:tc>
        <w:tc>
          <w:tcPr>
            <w:tcW w:w="3488" w:type="dxa"/>
          </w:tcPr>
          <w:p w:rsidR="00125674" w:rsidRPr="008174DB" w:rsidRDefault="00125674" w:rsidP="00476554">
            <w:pPr>
              <w:jc w:val="both"/>
            </w:pPr>
            <w:r w:rsidRPr="008174DB">
              <w:t xml:space="preserve">Руководители организаций, </w:t>
            </w:r>
            <w:r>
              <w:t>Администрация сельсоета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BC1D70" w:rsidP="00476554">
            <w:pPr>
              <w:jc w:val="both"/>
            </w:pPr>
            <w:r>
              <w:t>Покос сорной растительности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26B0E">
            <w:r>
              <w:t xml:space="preserve">май - </w:t>
            </w:r>
            <w:r w:rsidR="00D40C72" w:rsidRPr="008174DB">
              <w:t>август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762268" w:rsidRPr="00476554" w:rsidTr="0086322D">
        <w:tc>
          <w:tcPr>
            <w:tcW w:w="940" w:type="dxa"/>
          </w:tcPr>
          <w:p w:rsidR="00762268" w:rsidRPr="008174DB" w:rsidRDefault="00762268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BC1D70" w:rsidP="00476554">
            <w:pPr>
              <w:jc w:val="both"/>
            </w:pPr>
            <w:r>
              <w:t>В</w:t>
            </w:r>
            <w:r w:rsidR="00762268">
              <w:t>ыпиловк</w:t>
            </w:r>
            <w:r>
              <w:t>а</w:t>
            </w:r>
            <w:r w:rsidR="00762268">
              <w:t xml:space="preserve"> </w:t>
            </w:r>
            <w:r>
              <w:t xml:space="preserve">сухостоя </w:t>
            </w:r>
          </w:p>
        </w:tc>
        <w:tc>
          <w:tcPr>
            <w:tcW w:w="1376" w:type="dxa"/>
          </w:tcPr>
          <w:p w:rsidR="00762268" w:rsidRDefault="00BC1D70" w:rsidP="00E26B0E">
            <w:r>
              <w:t xml:space="preserve">май - </w:t>
            </w:r>
            <w:r w:rsidRPr="008174DB">
              <w:t>август</w:t>
            </w:r>
          </w:p>
        </w:tc>
        <w:tc>
          <w:tcPr>
            <w:tcW w:w="3488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бваловка свалки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 xml:space="preserve">май, </w:t>
            </w:r>
            <w:r w:rsidR="00B94745">
              <w:t>сентябрь</w:t>
            </w:r>
          </w:p>
        </w:tc>
        <w:tc>
          <w:tcPr>
            <w:tcW w:w="3488" w:type="dxa"/>
          </w:tcPr>
          <w:p w:rsidR="00D40C72" w:rsidRPr="008174DB" w:rsidRDefault="008174DB" w:rsidP="00476554">
            <w:pPr>
              <w:jc w:val="both"/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>ермерские хозяйства</w:t>
            </w:r>
            <w:r w:rsidR="00BC1D70">
              <w:t xml:space="preserve"> (по согласованию)</w:t>
            </w:r>
            <w:r w:rsidR="009571C9">
              <w:t>,</w:t>
            </w:r>
            <w:r w:rsidR="008E78CD">
              <w:t xml:space="preserve"> </w:t>
            </w:r>
            <w:r w:rsidR="00D40C72" w:rsidRPr="008174DB">
              <w:t xml:space="preserve">Администрация </w:t>
            </w:r>
            <w:r w:rsidR="00E2104B">
              <w:t>района (по согласованию)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зимний период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125674">
              <w:t>, крестьянско-</w:t>
            </w:r>
            <w:r w:rsidR="00125674" w:rsidRPr="008174DB">
              <w:t>ф</w:t>
            </w:r>
            <w:r w:rsidR="00125674">
              <w:t>ермерские хозяйства (по согласованию)</w:t>
            </w:r>
          </w:p>
        </w:tc>
      </w:tr>
      <w:tr w:rsidR="00125674" w:rsidRPr="00476554" w:rsidTr="0086322D">
        <w:tc>
          <w:tcPr>
            <w:tcW w:w="940" w:type="dxa"/>
          </w:tcPr>
          <w:p w:rsidR="00125674" w:rsidRPr="008174DB" w:rsidRDefault="00125674" w:rsidP="0012567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125674" w:rsidRPr="008174DB" w:rsidRDefault="00125674" w:rsidP="00125674">
            <w:pPr>
              <w:jc w:val="both"/>
            </w:pPr>
            <w:r>
              <w:t>Подсыпка и грейдирование дорог местного значения</w:t>
            </w:r>
          </w:p>
        </w:tc>
        <w:tc>
          <w:tcPr>
            <w:tcW w:w="1376" w:type="dxa"/>
          </w:tcPr>
          <w:p w:rsidR="00125674" w:rsidRPr="008174DB" w:rsidRDefault="00125674" w:rsidP="00125674">
            <w:r>
              <w:t xml:space="preserve">май - </w:t>
            </w:r>
            <w:r w:rsidRPr="008174DB">
              <w:t>август</w:t>
            </w:r>
          </w:p>
        </w:tc>
        <w:tc>
          <w:tcPr>
            <w:tcW w:w="3488" w:type="dxa"/>
          </w:tcPr>
          <w:p w:rsidR="00125674" w:rsidRPr="008174DB" w:rsidRDefault="00125674" w:rsidP="00125674">
            <w:pPr>
              <w:jc w:val="both"/>
            </w:pPr>
            <w:r w:rsidRPr="008174DB">
              <w:t>Администрация сельсовета</w:t>
            </w:r>
            <w:r>
              <w:t>, крестьянско-</w:t>
            </w:r>
            <w:r w:rsidRPr="008174DB">
              <w:t>ф</w:t>
            </w:r>
            <w:r>
              <w:t>ермерские хозяйства (по согласованию)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2D" w:rsidRDefault="0042212D">
      <w:r>
        <w:separator/>
      </w:r>
    </w:p>
  </w:endnote>
  <w:endnote w:type="continuationSeparator" w:id="0">
    <w:p w:rsidR="0042212D" w:rsidRDefault="004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2D" w:rsidRDefault="0042212D">
      <w:r>
        <w:separator/>
      </w:r>
    </w:p>
  </w:footnote>
  <w:footnote w:type="continuationSeparator" w:id="0">
    <w:p w:rsidR="0042212D" w:rsidRDefault="0042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C84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2"/>
    <w:rsid w:val="00064238"/>
    <w:rsid w:val="000B0EC0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A587E"/>
    <w:rsid w:val="001E3E1D"/>
    <w:rsid w:val="001F32F9"/>
    <w:rsid w:val="00224525"/>
    <w:rsid w:val="0026668B"/>
    <w:rsid w:val="00266E40"/>
    <w:rsid w:val="00276186"/>
    <w:rsid w:val="0029276D"/>
    <w:rsid w:val="002927B7"/>
    <w:rsid w:val="00293087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6CD5"/>
    <w:rsid w:val="004043C9"/>
    <w:rsid w:val="00420EAC"/>
    <w:rsid w:val="0042212D"/>
    <w:rsid w:val="00435961"/>
    <w:rsid w:val="00437597"/>
    <w:rsid w:val="00447FB8"/>
    <w:rsid w:val="00455C31"/>
    <w:rsid w:val="00476554"/>
    <w:rsid w:val="004933D4"/>
    <w:rsid w:val="00495E35"/>
    <w:rsid w:val="004A7392"/>
    <w:rsid w:val="004B2905"/>
    <w:rsid w:val="004D575D"/>
    <w:rsid w:val="005117D3"/>
    <w:rsid w:val="00572947"/>
    <w:rsid w:val="00575221"/>
    <w:rsid w:val="00585EA5"/>
    <w:rsid w:val="005A553D"/>
    <w:rsid w:val="005C783C"/>
    <w:rsid w:val="005E3C33"/>
    <w:rsid w:val="00630BB6"/>
    <w:rsid w:val="00640F56"/>
    <w:rsid w:val="00654C47"/>
    <w:rsid w:val="00665095"/>
    <w:rsid w:val="006719E6"/>
    <w:rsid w:val="00672B41"/>
    <w:rsid w:val="00675699"/>
    <w:rsid w:val="006B7698"/>
    <w:rsid w:val="006D2FCB"/>
    <w:rsid w:val="006F417B"/>
    <w:rsid w:val="00725F81"/>
    <w:rsid w:val="00743F0C"/>
    <w:rsid w:val="00762268"/>
    <w:rsid w:val="00791928"/>
    <w:rsid w:val="007A6167"/>
    <w:rsid w:val="007B4E2C"/>
    <w:rsid w:val="007F57FA"/>
    <w:rsid w:val="007F7AE0"/>
    <w:rsid w:val="00810385"/>
    <w:rsid w:val="00810E79"/>
    <w:rsid w:val="0081644C"/>
    <w:rsid w:val="008174DB"/>
    <w:rsid w:val="00826A56"/>
    <w:rsid w:val="00834246"/>
    <w:rsid w:val="008345F2"/>
    <w:rsid w:val="0086322D"/>
    <w:rsid w:val="008954A1"/>
    <w:rsid w:val="008C624F"/>
    <w:rsid w:val="008D1BDA"/>
    <w:rsid w:val="008D7C60"/>
    <w:rsid w:val="008E78CD"/>
    <w:rsid w:val="00907054"/>
    <w:rsid w:val="009110E9"/>
    <w:rsid w:val="00916D78"/>
    <w:rsid w:val="009261B7"/>
    <w:rsid w:val="009571C9"/>
    <w:rsid w:val="00965837"/>
    <w:rsid w:val="009B1220"/>
    <w:rsid w:val="009C57BF"/>
    <w:rsid w:val="009D576E"/>
    <w:rsid w:val="009F0FA5"/>
    <w:rsid w:val="00A13C84"/>
    <w:rsid w:val="00A652B9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BC1D70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F3C6B"/>
    <w:rsid w:val="00D21820"/>
    <w:rsid w:val="00D2585A"/>
    <w:rsid w:val="00D3567F"/>
    <w:rsid w:val="00D365B3"/>
    <w:rsid w:val="00D40C72"/>
    <w:rsid w:val="00D53D18"/>
    <w:rsid w:val="00D576AB"/>
    <w:rsid w:val="00D84BFA"/>
    <w:rsid w:val="00DA377D"/>
    <w:rsid w:val="00DA6E64"/>
    <w:rsid w:val="00DB2B44"/>
    <w:rsid w:val="00DB46E6"/>
    <w:rsid w:val="00DC13BE"/>
    <w:rsid w:val="00DE0C74"/>
    <w:rsid w:val="00DE315D"/>
    <w:rsid w:val="00DF1B78"/>
    <w:rsid w:val="00E2104B"/>
    <w:rsid w:val="00E26B0E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E389-6FA5-4AA7-87CF-69E62DA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2018-07-03T02:33:00Z</cp:lastPrinted>
  <dcterms:created xsi:type="dcterms:W3CDTF">2022-05-20T01:18:00Z</dcterms:created>
  <dcterms:modified xsi:type="dcterms:W3CDTF">2022-05-20T01:18:00Z</dcterms:modified>
</cp:coreProperties>
</file>