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79B2" w14:textId="77777777" w:rsidR="000929FD" w:rsidRDefault="000929FD" w:rsidP="00E916BC">
      <w:pPr>
        <w:keepNext/>
        <w:keepLines/>
        <w:tabs>
          <w:tab w:val="left" w:pos="1600"/>
        </w:tabs>
        <w:jc w:val="center"/>
        <w:rPr>
          <w:b/>
          <w:sz w:val="28"/>
          <w:szCs w:val="28"/>
          <w:lang w:val="ru-RU"/>
        </w:rPr>
      </w:pPr>
    </w:p>
    <w:p w14:paraId="042945AF" w14:textId="77777777" w:rsidR="00483600" w:rsidRPr="005506E4" w:rsidRDefault="00483600" w:rsidP="00E916BC">
      <w:pPr>
        <w:keepNext/>
        <w:keepLines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14:paraId="3E630FCF" w14:textId="20C43285" w:rsidR="00483600" w:rsidRPr="005506E4" w:rsidRDefault="00193858" w:rsidP="00E916BC">
      <w:pPr>
        <w:keepNext/>
        <w:keepLines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Корниловский</w:t>
      </w:r>
      <w:proofErr w:type="spellEnd"/>
      <w:r w:rsidR="00483600"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14:paraId="4B00A62B" w14:textId="6951E31D" w:rsidR="00483600" w:rsidRDefault="00483600" w:rsidP="00E916BC">
      <w:pPr>
        <w:keepNext/>
        <w:keepLines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14:paraId="0582BE36" w14:textId="77777777" w:rsidR="00951B67" w:rsidRPr="005506E4" w:rsidRDefault="00951B67" w:rsidP="00E916BC">
      <w:pPr>
        <w:keepNext/>
        <w:keepLines/>
        <w:tabs>
          <w:tab w:val="left" w:pos="1600"/>
        </w:tabs>
        <w:jc w:val="center"/>
        <w:rPr>
          <w:b/>
          <w:sz w:val="28"/>
          <w:szCs w:val="28"/>
          <w:lang w:val="ru-RU"/>
        </w:rPr>
      </w:pPr>
    </w:p>
    <w:p w14:paraId="72F39A0F" w14:textId="77777777" w:rsidR="00FA4949" w:rsidRPr="003F3A85" w:rsidRDefault="00FA4949" w:rsidP="00E916BC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proofErr w:type="gramStart"/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>Р</w:t>
      </w:r>
      <w:proofErr w:type="gramEnd"/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 Е Ш Е Н И Е </w:t>
      </w:r>
    </w:p>
    <w:p w14:paraId="066A1482" w14:textId="77777777" w:rsidR="00483600" w:rsidRDefault="00483600" w:rsidP="00E916BC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EA177CC" w14:textId="77777777" w:rsidR="00483600" w:rsidRPr="00956E34" w:rsidRDefault="00483600" w:rsidP="00E916BC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37DAC46" w14:textId="016FEC64" w:rsidR="00483600" w:rsidRDefault="00576421" w:rsidP="00E916BC">
      <w:pPr>
        <w:keepNext/>
        <w:keepLines/>
        <w:tabs>
          <w:tab w:val="left" w:pos="2540"/>
        </w:tabs>
        <w:ind w:right="-16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29.12</w:t>
      </w:r>
      <w:r w:rsidR="00483600" w:rsidRPr="00E916BC">
        <w:rPr>
          <w:b/>
          <w:sz w:val="28"/>
          <w:szCs w:val="28"/>
          <w:lang w:val="ru-RU"/>
        </w:rPr>
        <w:t>.202</w:t>
      </w:r>
      <w:r w:rsidR="00FA70B9" w:rsidRPr="00E916BC">
        <w:rPr>
          <w:b/>
          <w:sz w:val="28"/>
          <w:szCs w:val="28"/>
          <w:lang w:val="ru-RU"/>
        </w:rPr>
        <w:t>3</w:t>
      </w:r>
      <w:r w:rsidR="00483600" w:rsidRPr="00E916BC">
        <w:rPr>
          <w:b/>
          <w:sz w:val="28"/>
          <w:szCs w:val="28"/>
          <w:lang w:val="ru-RU"/>
        </w:rPr>
        <w:t xml:space="preserve">    № </w:t>
      </w:r>
      <w:r>
        <w:rPr>
          <w:b/>
          <w:sz w:val="28"/>
          <w:szCs w:val="28"/>
          <w:lang w:val="ru-RU"/>
        </w:rPr>
        <w:t>57</w:t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 w:rsidRPr="005506E4">
        <w:rPr>
          <w:b/>
          <w:sz w:val="28"/>
          <w:szCs w:val="28"/>
          <w:lang w:val="ru-RU"/>
        </w:rPr>
        <w:t xml:space="preserve">                    </w:t>
      </w:r>
      <w:r w:rsidR="00193858">
        <w:rPr>
          <w:b/>
          <w:sz w:val="28"/>
          <w:szCs w:val="28"/>
          <w:lang w:val="ru-RU"/>
        </w:rPr>
        <w:t xml:space="preserve">                   </w:t>
      </w:r>
      <w:r w:rsidR="00483600" w:rsidRPr="005506E4">
        <w:rPr>
          <w:b/>
          <w:sz w:val="28"/>
          <w:szCs w:val="28"/>
          <w:lang w:val="ru-RU"/>
        </w:rPr>
        <w:t xml:space="preserve">           </w:t>
      </w:r>
      <w:r w:rsidR="00047B06">
        <w:rPr>
          <w:b/>
          <w:sz w:val="28"/>
          <w:szCs w:val="28"/>
          <w:lang w:val="ru-RU"/>
        </w:rPr>
        <w:t xml:space="preserve">             </w:t>
      </w:r>
      <w:r w:rsidR="00483600" w:rsidRPr="005506E4">
        <w:rPr>
          <w:b/>
          <w:sz w:val="28"/>
          <w:szCs w:val="28"/>
          <w:lang w:val="ru-RU"/>
        </w:rPr>
        <w:t xml:space="preserve">    с. </w:t>
      </w:r>
      <w:proofErr w:type="spellStart"/>
      <w:r w:rsidR="00193858">
        <w:rPr>
          <w:b/>
          <w:sz w:val="28"/>
          <w:szCs w:val="28"/>
          <w:lang w:val="ru-RU"/>
        </w:rPr>
        <w:t>Корнилово</w:t>
      </w:r>
      <w:proofErr w:type="spellEnd"/>
    </w:p>
    <w:p w14:paraId="0746A0C5" w14:textId="77777777" w:rsidR="00483600" w:rsidRDefault="00483600" w:rsidP="00E916BC">
      <w:pPr>
        <w:keepNext/>
        <w:keepLines/>
        <w:tabs>
          <w:tab w:val="left" w:pos="2540"/>
        </w:tabs>
        <w:rPr>
          <w:sz w:val="28"/>
          <w:szCs w:val="28"/>
          <w:lang w:val="ru-RU"/>
        </w:rPr>
      </w:pPr>
    </w:p>
    <w:p w14:paraId="60A9E91A" w14:textId="77777777" w:rsidR="00FA70B9" w:rsidRPr="005506E4" w:rsidRDefault="00FA70B9" w:rsidP="00E916BC">
      <w:pPr>
        <w:keepNext/>
        <w:keepLines/>
        <w:spacing w:after="200"/>
        <w:ind w:right="4818"/>
        <w:jc w:val="both"/>
        <w:rPr>
          <w:sz w:val="28"/>
          <w:szCs w:val="28"/>
          <w:lang w:val="ru-RU"/>
        </w:rPr>
      </w:pPr>
      <w:r w:rsidRPr="0063688C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>
        <w:rPr>
          <w:sz w:val="28"/>
          <w:szCs w:val="28"/>
          <w:lang w:val="ru-RU"/>
        </w:rPr>
        <w:t>Корн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ловского</w:t>
      </w:r>
      <w:proofErr w:type="spellEnd"/>
      <w:r w:rsidRPr="0063688C">
        <w:rPr>
          <w:sz w:val="28"/>
          <w:szCs w:val="28"/>
          <w:lang w:val="ru-RU"/>
        </w:rPr>
        <w:t xml:space="preserve"> сельского Сов</w:t>
      </w:r>
      <w:r>
        <w:rPr>
          <w:sz w:val="28"/>
          <w:szCs w:val="28"/>
          <w:lang w:val="ru-RU"/>
        </w:rPr>
        <w:t>е</w:t>
      </w:r>
      <w:r w:rsidRPr="0063688C">
        <w:rPr>
          <w:sz w:val="28"/>
          <w:szCs w:val="28"/>
          <w:lang w:val="ru-RU"/>
        </w:rPr>
        <w:t>та депутатов К</w:t>
      </w:r>
      <w:r w:rsidRPr="0063688C">
        <w:rPr>
          <w:sz w:val="28"/>
          <w:szCs w:val="28"/>
          <w:lang w:val="ru-RU"/>
        </w:rPr>
        <w:t>а</w:t>
      </w:r>
      <w:r w:rsidRPr="0063688C">
        <w:rPr>
          <w:sz w:val="28"/>
          <w:szCs w:val="28"/>
          <w:lang w:val="ru-RU"/>
        </w:rPr>
        <w:t xml:space="preserve">менского района Алтайского края от </w:t>
      </w:r>
      <w:r>
        <w:rPr>
          <w:sz w:val="28"/>
          <w:szCs w:val="28"/>
          <w:lang w:val="ru-RU"/>
        </w:rPr>
        <w:t>26</w:t>
      </w:r>
      <w:r w:rsidRPr="0063688C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63688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Pr="0063688C">
        <w:rPr>
          <w:sz w:val="28"/>
          <w:szCs w:val="28"/>
          <w:lang w:val="ru-RU"/>
        </w:rPr>
        <w:t xml:space="preserve"> «О бюджете муниц</w:t>
      </w:r>
      <w:r w:rsidRPr="0063688C">
        <w:rPr>
          <w:sz w:val="28"/>
          <w:szCs w:val="28"/>
          <w:lang w:val="ru-RU"/>
        </w:rPr>
        <w:t>и</w:t>
      </w:r>
      <w:r w:rsidRPr="0063688C">
        <w:rPr>
          <w:sz w:val="28"/>
          <w:szCs w:val="28"/>
          <w:lang w:val="ru-RU"/>
        </w:rPr>
        <w:t xml:space="preserve">пального образования </w:t>
      </w:r>
      <w:proofErr w:type="spellStart"/>
      <w:r>
        <w:rPr>
          <w:sz w:val="28"/>
          <w:szCs w:val="28"/>
          <w:lang w:val="ru-RU"/>
        </w:rPr>
        <w:t>Корниловский</w:t>
      </w:r>
      <w:proofErr w:type="spellEnd"/>
      <w:r w:rsidRPr="0063688C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>
        <w:rPr>
          <w:sz w:val="28"/>
          <w:szCs w:val="28"/>
          <w:lang w:val="ru-RU"/>
        </w:rPr>
        <w:t>23</w:t>
      </w:r>
      <w:r w:rsidRPr="0063688C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</w:t>
      </w:r>
      <w:r w:rsidRPr="0063688C">
        <w:rPr>
          <w:sz w:val="28"/>
          <w:szCs w:val="28"/>
          <w:lang w:val="ru-RU"/>
        </w:rPr>
        <w:t>»</w:t>
      </w:r>
    </w:p>
    <w:p w14:paraId="1F33F4BB" w14:textId="77777777" w:rsidR="00951B67" w:rsidRPr="005506E4" w:rsidRDefault="00951B67" w:rsidP="00E916BC">
      <w:pPr>
        <w:keepNext/>
        <w:keepLines/>
        <w:ind w:right="5138"/>
        <w:jc w:val="both"/>
        <w:rPr>
          <w:sz w:val="28"/>
          <w:szCs w:val="28"/>
          <w:lang w:val="ru-RU"/>
        </w:rPr>
      </w:pPr>
    </w:p>
    <w:p w14:paraId="58DBAE22" w14:textId="0D474E49" w:rsidR="00FA70B9" w:rsidRDefault="00483600" w:rsidP="00E916BC">
      <w:pPr>
        <w:keepNext/>
        <w:keepLines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</w:r>
      <w:r w:rsidR="00FA70B9" w:rsidRPr="005506E4">
        <w:rPr>
          <w:sz w:val="28"/>
          <w:szCs w:val="28"/>
          <w:lang w:val="ru-RU"/>
        </w:rPr>
        <w:t xml:space="preserve">В соответствии </w:t>
      </w:r>
      <w:r w:rsidR="00E916BC">
        <w:rPr>
          <w:sz w:val="28"/>
          <w:szCs w:val="28"/>
          <w:lang w:val="ru-RU"/>
        </w:rPr>
        <w:t>со ст. 24</w:t>
      </w:r>
      <w:r w:rsidR="00FA70B9" w:rsidRPr="005506E4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FA70B9">
        <w:rPr>
          <w:sz w:val="28"/>
          <w:szCs w:val="28"/>
          <w:lang w:val="ru-RU"/>
        </w:rPr>
        <w:t>Корниловский</w:t>
      </w:r>
      <w:proofErr w:type="spellEnd"/>
      <w:r w:rsidR="00FA70B9">
        <w:rPr>
          <w:sz w:val="28"/>
          <w:szCs w:val="28"/>
          <w:lang w:val="ru-RU"/>
        </w:rPr>
        <w:t xml:space="preserve"> </w:t>
      </w:r>
      <w:r w:rsidR="00FA70B9" w:rsidRPr="005506E4">
        <w:rPr>
          <w:sz w:val="28"/>
          <w:szCs w:val="28"/>
          <w:lang w:val="ru-RU"/>
        </w:rPr>
        <w:t>сельсовет Каменского района Алтайского края</w:t>
      </w:r>
    </w:p>
    <w:p w14:paraId="7EB42976" w14:textId="77777777" w:rsidR="00FA70B9" w:rsidRPr="005506E4" w:rsidRDefault="00FA70B9" w:rsidP="00E916BC">
      <w:pPr>
        <w:keepNext/>
        <w:keepLines/>
        <w:ind w:right="-35"/>
        <w:jc w:val="both"/>
        <w:rPr>
          <w:sz w:val="28"/>
          <w:szCs w:val="28"/>
          <w:lang w:val="ru-RU"/>
        </w:rPr>
      </w:pPr>
    </w:p>
    <w:p w14:paraId="60A78F46" w14:textId="208A65F6" w:rsidR="00FA70B9" w:rsidRDefault="00FA70B9" w:rsidP="00E916BC">
      <w:pPr>
        <w:keepNext/>
        <w:keepLines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сельский Совет депутатов РЕШИЛ:</w:t>
      </w:r>
    </w:p>
    <w:p w14:paraId="78764D9B" w14:textId="77777777" w:rsidR="00FA70B9" w:rsidRDefault="00FA70B9" w:rsidP="00E916BC">
      <w:pPr>
        <w:keepNext/>
        <w:keepLines/>
        <w:ind w:right="-35"/>
        <w:jc w:val="both"/>
        <w:rPr>
          <w:sz w:val="28"/>
          <w:szCs w:val="28"/>
          <w:lang w:val="ru-RU"/>
        </w:rPr>
      </w:pPr>
    </w:p>
    <w:p w14:paraId="17305091" w14:textId="77777777" w:rsidR="00FA70B9" w:rsidRPr="00D013A5" w:rsidRDefault="00FA70B9" w:rsidP="00E916BC">
      <w:pPr>
        <w:keepNext/>
        <w:keepLines/>
        <w:numPr>
          <w:ilvl w:val="0"/>
          <w:numId w:val="1"/>
        </w:numPr>
        <w:ind w:left="0" w:right="-35" w:firstLine="567"/>
        <w:jc w:val="both"/>
        <w:rPr>
          <w:sz w:val="28"/>
          <w:szCs w:val="28"/>
          <w:lang w:val="ru-RU"/>
        </w:rPr>
      </w:pPr>
      <w:r w:rsidRPr="00B51F29">
        <w:rPr>
          <w:sz w:val="28"/>
          <w:szCs w:val="28"/>
          <w:lang w:val="ru-RU"/>
        </w:rPr>
        <w:t xml:space="preserve">Внести в решение </w:t>
      </w:r>
      <w:proofErr w:type="spellStart"/>
      <w:r>
        <w:rPr>
          <w:sz w:val="28"/>
          <w:szCs w:val="28"/>
          <w:lang w:val="ru-RU"/>
        </w:rPr>
        <w:t>Корниловского</w:t>
      </w:r>
      <w:proofErr w:type="spellEnd"/>
      <w:r w:rsidRPr="00B51F29">
        <w:rPr>
          <w:sz w:val="28"/>
          <w:szCs w:val="28"/>
          <w:lang w:val="ru-RU"/>
        </w:rPr>
        <w:t xml:space="preserve"> сельского Совета депутатов </w:t>
      </w:r>
      <w:r>
        <w:rPr>
          <w:sz w:val="28"/>
          <w:szCs w:val="28"/>
          <w:lang w:val="ru-RU"/>
        </w:rPr>
        <w:t>Каме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ского района Алтайского края </w:t>
      </w:r>
      <w:r w:rsidRPr="00B51F29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51F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B51F2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Pr="00B51F29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Корниловский</w:t>
      </w:r>
      <w:proofErr w:type="spellEnd"/>
      <w:r w:rsidRPr="00B51F29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>
        <w:rPr>
          <w:sz w:val="28"/>
          <w:szCs w:val="28"/>
          <w:lang w:val="ru-RU"/>
        </w:rPr>
        <w:t>3</w:t>
      </w:r>
      <w:r w:rsidRPr="00B51F2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</w:t>
      </w:r>
      <w:r w:rsidRPr="00B51F29">
        <w:rPr>
          <w:sz w:val="28"/>
          <w:szCs w:val="28"/>
          <w:lang w:val="ru-RU"/>
        </w:rPr>
        <w:t xml:space="preserve">» </w:t>
      </w:r>
      <w:r w:rsidRPr="00D013A5">
        <w:rPr>
          <w:sz w:val="28"/>
          <w:szCs w:val="28"/>
          <w:lang w:val="ru-RU"/>
        </w:rPr>
        <w:t>следующие изменения:</w:t>
      </w:r>
    </w:p>
    <w:p w14:paraId="338F7FE0" w14:textId="77777777" w:rsidR="00FA70B9" w:rsidRDefault="00FA70B9" w:rsidP="00E916BC">
      <w:pPr>
        <w:keepNext/>
        <w:keepLines/>
        <w:rPr>
          <w:sz w:val="28"/>
          <w:szCs w:val="28"/>
          <w:lang w:val="ru-RU"/>
        </w:rPr>
      </w:pPr>
    </w:p>
    <w:p w14:paraId="23298CDE" w14:textId="1F206B63" w:rsidR="00FA70B9" w:rsidRPr="00951B67" w:rsidRDefault="00FA70B9" w:rsidP="00E916BC">
      <w:pPr>
        <w:pStyle w:val="a3"/>
        <w:keepNext/>
        <w:keepLines/>
        <w:numPr>
          <w:ilvl w:val="1"/>
          <w:numId w:val="1"/>
        </w:numPr>
        <w:rPr>
          <w:sz w:val="28"/>
          <w:szCs w:val="28"/>
          <w:lang w:val="ru-RU"/>
        </w:rPr>
      </w:pPr>
      <w:r w:rsidRPr="00951B67">
        <w:rPr>
          <w:sz w:val="28"/>
          <w:szCs w:val="28"/>
          <w:lang w:val="ru-RU"/>
        </w:rPr>
        <w:t>Подпункт 2</w:t>
      </w:r>
      <w:r w:rsidR="00894851">
        <w:rPr>
          <w:sz w:val="28"/>
          <w:szCs w:val="28"/>
          <w:lang w:val="ru-RU"/>
        </w:rPr>
        <w:t>,4</w:t>
      </w:r>
      <w:r w:rsidRPr="00951B67">
        <w:rPr>
          <w:sz w:val="28"/>
          <w:szCs w:val="28"/>
          <w:lang w:val="ru-RU"/>
        </w:rPr>
        <w:t xml:space="preserve"> статьи 1 изложить в новой редакции:</w:t>
      </w:r>
      <w:bookmarkStart w:id="0" w:name="_GoBack"/>
      <w:bookmarkEnd w:id="0"/>
    </w:p>
    <w:p w14:paraId="6FF26146" w14:textId="77777777" w:rsidR="00951B67" w:rsidRPr="00951B67" w:rsidRDefault="00951B67" w:rsidP="00E916BC">
      <w:pPr>
        <w:keepNext/>
        <w:keepLines/>
        <w:rPr>
          <w:sz w:val="28"/>
          <w:szCs w:val="28"/>
          <w:lang w:val="ru-RU"/>
        </w:rPr>
      </w:pPr>
    </w:p>
    <w:p w14:paraId="0C895F07" w14:textId="6B2BE357" w:rsidR="00FA70B9" w:rsidRDefault="00FA70B9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3C37F7">
        <w:rPr>
          <w:sz w:val="28"/>
          <w:szCs w:val="28"/>
          <w:lang w:val="ru-RU"/>
        </w:rPr>
        <w:t xml:space="preserve">2) общий объем расходов бюджета </w:t>
      </w:r>
      <w:r>
        <w:rPr>
          <w:sz w:val="28"/>
          <w:szCs w:val="28"/>
          <w:lang w:val="ru-RU"/>
        </w:rPr>
        <w:t>сельского поселения</w:t>
      </w:r>
      <w:r w:rsidRPr="003C37F7">
        <w:rPr>
          <w:sz w:val="28"/>
          <w:szCs w:val="28"/>
          <w:lang w:val="ru-RU"/>
        </w:rPr>
        <w:t xml:space="preserve"> в сумме </w:t>
      </w:r>
      <w:r w:rsidR="00894851">
        <w:rPr>
          <w:sz w:val="28"/>
          <w:szCs w:val="28"/>
          <w:lang w:val="ru-RU"/>
        </w:rPr>
        <w:t>4209,6</w:t>
      </w:r>
      <w:r w:rsidRPr="003C37F7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»</w:t>
      </w:r>
      <w:r w:rsidR="00894851">
        <w:rPr>
          <w:sz w:val="28"/>
          <w:szCs w:val="28"/>
          <w:lang w:val="ru-RU"/>
        </w:rPr>
        <w:t>;</w:t>
      </w:r>
    </w:p>
    <w:p w14:paraId="1D92E73B" w14:textId="0FC6C5AD" w:rsidR="00894851" w:rsidRPr="00894851" w:rsidRDefault="00894851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894851">
        <w:rPr>
          <w:sz w:val="28"/>
          <w:szCs w:val="28"/>
          <w:lang w:val="ru-RU"/>
        </w:rPr>
        <w:t>4)</w:t>
      </w:r>
      <w:r w:rsidRPr="00AF1004">
        <w:rPr>
          <w:sz w:val="28"/>
          <w:szCs w:val="28"/>
        </w:rPr>
        <w:t> </w:t>
      </w:r>
      <w:r w:rsidRPr="00894851">
        <w:rPr>
          <w:sz w:val="28"/>
          <w:szCs w:val="28"/>
          <w:lang w:val="ru-RU"/>
        </w:rPr>
        <w:t>дефицит бюджета поселения в сумме 1</w:t>
      </w:r>
      <w:r>
        <w:rPr>
          <w:sz w:val="28"/>
          <w:szCs w:val="28"/>
          <w:lang w:val="ru-RU"/>
        </w:rPr>
        <w:t>30,3</w:t>
      </w:r>
      <w:r w:rsidRPr="00894851">
        <w:rPr>
          <w:sz w:val="28"/>
          <w:szCs w:val="28"/>
          <w:lang w:val="ru-RU"/>
        </w:rPr>
        <w:t xml:space="preserve"> тыс. рублей.</w:t>
      </w:r>
    </w:p>
    <w:p w14:paraId="0DBD6610" w14:textId="77777777" w:rsidR="00894851" w:rsidRDefault="00894851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14:paraId="6ECE48AA" w14:textId="0EB66A3E" w:rsidR="00C8323B" w:rsidRDefault="00894851" w:rsidP="00E916BC">
      <w:pPr>
        <w:pStyle w:val="a3"/>
        <w:keepNext/>
        <w:keepLines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приложения 1 изложить в новой редакции:</w:t>
      </w:r>
    </w:p>
    <w:p w14:paraId="301B42C1" w14:textId="5B054BC5" w:rsidR="00894851" w:rsidRDefault="00894851" w:rsidP="00E916BC">
      <w:pPr>
        <w:keepNext/>
        <w:keepLines/>
        <w:ind w:left="1080"/>
        <w:jc w:val="both"/>
        <w:rPr>
          <w:sz w:val="28"/>
          <w:szCs w:val="28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127"/>
      </w:tblGrid>
      <w:tr w:rsidR="00894851" w:rsidRPr="00271EBB" w14:paraId="2EA055F6" w14:textId="77777777" w:rsidTr="0089485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1DC" w14:textId="77777777" w:rsidR="00894851" w:rsidRPr="00900C2B" w:rsidRDefault="00894851" w:rsidP="00E916BC">
            <w:pPr>
              <w:pStyle w:val="4"/>
              <w:keepLines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C95" w14:textId="77777777" w:rsidR="00894851" w:rsidRDefault="00894851" w:rsidP="00E916BC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14:paraId="1C8C0D1E" w14:textId="77777777" w:rsidR="00894851" w:rsidRPr="0032593A" w:rsidRDefault="00894851" w:rsidP="00E916BC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B56" w14:textId="77777777" w:rsidR="00894851" w:rsidRDefault="0089485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14:paraId="02B9D801" w14:textId="77777777" w:rsidR="00894851" w:rsidRPr="00271EBB" w:rsidRDefault="00894851" w:rsidP="00E916BC">
            <w:pPr>
              <w:keepNext/>
              <w:keepLines/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894851" w:rsidRPr="00271EBB" w14:paraId="7D802B26" w14:textId="77777777" w:rsidTr="008948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E8FAA" w14:textId="77777777" w:rsidR="00894851" w:rsidRPr="009B4C10" w:rsidRDefault="00894851" w:rsidP="00E916BC">
            <w:pPr>
              <w:keepNext/>
              <w:keepLines/>
              <w:jc w:val="center"/>
            </w:pPr>
            <w:r w:rsidRPr="009B4C10">
              <w:t>303 01 05 00 00 00 0000 000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0AC" w14:textId="77777777" w:rsidR="00894851" w:rsidRPr="00894851" w:rsidRDefault="00894851" w:rsidP="00E916BC">
            <w:pPr>
              <w:keepNext/>
              <w:keepLines/>
              <w:jc w:val="both"/>
              <w:rPr>
                <w:lang w:val="ru-RU"/>
              </w:rPr>
            </w:pPr>
            <w:r w:rsidRPr="00894851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040" w14:textId="77777777" w:rsidR="00894851" w:rsidRPr="00894851" w:rsidRDefault="00894851" w:rsidP="00E916BC">
            <w:pPr>
              <w:keepNext/>
              <w:keepLines/>
              <w:jc w:val="center"/>
              <w:rPr>
                <w:lang w:val="ru-RU"/>
              </w:rPr>
            </w:pPr>
          </w:p>
          <w:p w14:paraId="2B83E1F5" w14:textId="157451B0" w:rsidR="00894851" w:rsidRPr="003A373A" w:rsidRDefault="00894851" w:rsidP="00E916BC">
            <w:pPr>
              <w:keepNext/>
              <w:keepLines/>
              <w:jc w:val="center"/>
              <w:rPr>
                <w:lang w:val="ru-RU"/>
              </w:rPr>
            </w:pPr>
            <w:r>
              <w:t>1</w:t>
            </w:r>
            <w:r w:rsidR="003A373A">
              <w:rPr>
                <w:lang w:val="ru-RU"/>
              </w:rPr>
              <w:t>30,3</w:t>
            </w:r>
          </w:p>
        </w:tc>
      </w:tr>
    </w:tbl>
    <w:p w14:paraId="7538AE83" w14:textId="77777777" w:rsidR="00894851" w:rsidRPr="00894851" w:rsidRDefault="00894851" w:rsidP="00E916BC">
      <w:pPr>
        <w:keepNext/>
        <w:keepLines/>
        <w:jc w:val="both"/>
        <w:rPr>
          <w:sz w:val="28"/>
          <w:szCs w:val="28"/>
          <w:lang w:val="ru-RU"/>
        </w:rPr>
      </w:pPr>
    </w:p>
    <w:p w14:paraId="3E61B780" w14:textId="101C0566" w:rsidR="00483600" w:rsidRPr="00C65EA5" w:rsidRDefault="00C65EA5" w:rsidP="00E916BC">
      <w:pPr>
        <w:pStyle w:val="a3"/>
        <w:keepNext/>
        <w:keepLines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bookmarkStart w:id="1" w:name="_Hlk29894554"/>
      <w:r>
        <w:rPr>
          <w:sz w:val="28"/>
          <w:szCs w:val="28"/>
          <w:lang w:val="ru-RU"/>
        </w:rPr>
        <w:t>Т</w:t>
      </w:r>
      <w:r w:rsidR="00FE7AF9" w:rsidRPr="00C65EA5">
        <w:rPr>
          <w:sz w:val="28"/>
          <w:szCs w:val="28"/>
          <w:lang w:val="ru-RU"/>
        </w:rPr>
        <w:t>аблиц</w:t>
      </w:r>
      <w:r>
        <w:rPr>
          <w:sz w:val="28"/>
          <w:szCs w:val="28"/>
          <w:lang w:val="ru-RU"/>
        </w:rPr>
        <w:t>у</w:t>
      </w:r>
      <w:r w:rsidR="00FE7AF9" w:rsidRPr="00C65EA5">
        <w:rPr>
          <w:sz w:val="28"/>
          <w:szCs w:val="28"/>
          <w:lang w:val="ru-RU"/>
        </w:rPr>
        <w:t xml:space="preserve"> п</w:t>
      </w:r>
      <w:r w:rsidR="00483600" w:rsidRPr="00C65EA5">
        <w:rPr>
          <w:sz w:val="28"/>
          <w:szCs w:val="28"/>
          <w:lang w:val="ru-RU"/>
        </w:rPr>
        <w:t>риложени</w:t>
      </w:r>
      <w:r w:rsidR="00FE7AF9" w:rsidRPr="00C65EA5">
        <w:rPr>
          <w:sz w:val="28"/>
          <w:szCs w:val="28"/>
          <w:lang w:val="ru-RU"/>
        </w:rPr>
        <w:t>я</w:t>
      </w:r>
      <w:r w:rsidR="00483600" w:rsidRPr="00C65EA5">
        <w:rPr>
          <w:sz w:val="28"/>
          <w:szCs w:val="28"/>
          <w:lang w:val="ru-RU"/>
        </w:rPr>
        <w:t xml:space="preserve"> </w:t>
      </w:r>
      <w:r w:rsidR="00C60C7A" w:rsidRPr="00C65EA5">
        <w:rPr>
          <w:sz w:val="28"/>
          <w:szCs w:val="28"/>
          <w:lang w:val="ru-RU"/>
        </w:rPr>
        <w:t>3</w:t>
      </w:r>
      <w:r w:rsidR="000B6B0D" w:rsidRPr="00C65E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</w:t>
      </w:r>
      <w:r w:rsidR="00483600" w:rsidRPr="00C65EA5">
        <w:rPr>
          <w:sz w:val="28"/>
          <w:szCs w:val="28"/>
          <w:lang w:val="ru-RU"/>
        </w:rPr>
        <w:t>:</w:t>
      </w:r>
    </w:p>
    <w:p w14:paraId="777F228A" w14:textId="6080C0B6" w:rsidR="00FA70B9" w:rsidRDefault="00FA70B9" w:rsidP="00E916BC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1"/>
        <w:gridCol w:w="1200"/>
        <w:gridCol w:w="1200"/>
        <w:gridCol w:w="1916"/>
      </w:tblGrid>
      <w:tr w:rsidR="00C90FE4" w:rsidRPr="008D253E" w14:paraId="1548E4C0" w14:textId="77777777" w:rsidTr="00096EB2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F21" w14:textId="77777777" w:rsidR="00C90FE4" w:rsidRPr="008D253E" w:rsidRDefault="00C90FE4" w:rsidP="00E916BC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640" w14:textId="77777777" w:rsidR="00C90FE4" w:rsidRPr="008D253E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71B" w14:textId="77777777" w:rsidR="00C90FE4" w:rsidRPr="008D253E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931" w14:textId="77777777" w:rsidR="00C90FE4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44C0033C" w14:textId="77777777" w:rsidR="00C90FE4" w:rsidRPr="008D253E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90FE4" w:rsidRPr="008D253E" w14:paraId="62301641" w14:textId="77777777" w:rsidTr="00096EB2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5F6" w14:textId="77777777" w:rsidR="00C90FE4" w:rsidRPr="008D253E" w:rsidRDefault="00C90FE4" w:rsidP="00E916BC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849" w14:textId="77777777" w:rsidR="00C90FE4" w:rsidRPr="008D253E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E204" w14:textId="77777777" w:rsidR="00C90FE4" w:rsidRPr="008D253E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A10" w14:textId="77777777" w:rsidR="00C90FE4" w:rsidRPr="008D253E" w:rsidRDefault="00C90FE4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C90FE4" w:rsidRPr="008D253E" w14:paraId="51600008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2B1C6" w14:textId="77777777" w:rsidR="00C90FE4" w:rsidRPr="0001761D" w:rsidRDefault="00C90FE4" w:rsidP="00E916BC">
            <w:pPr>
              <w:keepNext/>
              <w:keepLines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Общегосударственные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3ED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39F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382" w14:textId="7C83114B" w:rsidR="00C90FE4" w:rsidRPr="001052EF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2552,5</w:t>
            </w:r>
          </w:p>
        </w:tc>
      </w:tr>
      <w:tr w:rsidR="00C90FE4" w:rsidRPr="008D253E" w14:paraId="2B4909BA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E0BC5" w14:textId="77777777" w:rsidR="00C90FE4" w:rsidRPr="00FA70B9" w:rsidRDefault="00C90FE4" w:rsidP="00E916BC">
            <w:pPr>
              <w:keepNext/>
              <w:keepLines/>
              <w:rPr>
                <w:color w:val="000000"/>
                <w:lang w:val="ru-RU"/>
              </w:rPr>
            </w:pPr>
            <w:r w:rsidRPr="00FA70B9">
              <w:rPr>
                <w:color w:val="000000"/>
                <w:lang w:val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EBD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FA70B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156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091" w14:textId="689E75FE" w:rsidR="00C90FE4" w:rsidRPr="00C90FE4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369,6</w:t>
            </w:r>
          </w:p>
        </w:tc>
      </w:tr>
      <w:tr w:rsidR="00C90FE4" w:rsidRPr="008D253E" w14:paraId="7993F017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932E4" w14:textId="77777777" w:rsidR="00C90FE4" w:rsidRPr="00FA70B9" w:rsidRDefault="00C90FE4" w:rsidP="00E916BC">
            <w:pPr>
              <w:keepNext/>
              <w:keepLines/>
              <w:rPr>
                <w:color w:val="000000"/>
                <w:lang w:val="ru-RU"/>
              </w:rPr>
            </w:pPr>
            <w:r w:rsidRPr="00FA70B9">
              <w:rPr>
                <w:color w:val="000000"/>
                <w:lang w:val="ru-RU"/>
              </w:rPr>
              <w:t xml:space="preserve"> Функционирование Правительства РФ, высших орг</w:t>
            </w:r>
            <w:r w:rsidRPr="00FA70B9">
              <w:rPr>
                <w:color w:val="000000"/>
                <w:lang w:val="ru-RU"/>
              </w:rPr>
              <w:t>а</w:t>
            </w:r>
            <w:r w:rsidRPr="00FA70B9">
              <w:rPr>
                <w:color w:val="000000"/>
                <w:lang w:val="ru-RU"/>
              </w:rPr>
              <w:t>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34F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FA70B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88E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4AC" w14:textId="26D0C65D" w:rsidR="00C90FE4" w:rsidRPr="007A488B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868,3</w:t>
            </w:r>
          </w:p>
        </w:tc>
      </w:tr>
      <w:tr w:rsidR="00C90FE4" w:rsidRPr="008D253E" w14:paraId="4893FA39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073AA5" w14:textId="77777777" w:rsidR="00C90FE4" w:rsidRPr="00A80894" w:rsidRDefault="00C90FE4" w:rsidP="00E916BC">
            <w:pPr>
              <w:keepNext/>
              <w:keepLines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Другие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общегосударственные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3FA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736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0D9" w14:textId="447B9822" w:rsidR="00C90FE4" w:rsidRPr="0032749C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1314,6</w:t>
            </w:r>
          </w:p>
        </w:tc>
      </w:tr>
      <w:tr w:rsidR="00C90FE4" w:rsidRPr="008D253E" w14:paraId="3C60F19F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328AF" w14:textId="77777777" w:rsidR="00C90FE4" w:rsidRPr="00FA70B9" w:rsidRDefault="00C90FE4" w:rsidP="00E916BC">
            <w:pPr>
              <w:keepNext/>
              <w:keepLines/>
              <w:rPr>
                <w:b/>
                <w:color w:val="000000"/>
                <w:lang w:val="ru-RU"/>
              </w:rPr>
            </w:pPr>
            <w:r w:rsidRPr="00FA70B9">
              <w:rPr>
                <w:b/>
                <w:color w:val="000000"/>
                <w:lang w:val="ru-RU"/>
              </w:rPr>
              <w:t xml:space="preserve"> Национальная безопасность и правоохранител</w:t>
            </w:r>
            <w:r w:rsidRPr="00FA70B9">
              <w:rPr>
                <w:b/>
                <w:color w:val="000000"/>
                <w:lang w:val="ru-RU"/>
              </w:rPr>
              <w:t>ь</w:t>
            </w:r>
            <w:r w:rsidRPr="00FA70B9">
              <w:rPr>
                <w:b/>
                <w:color w:val="000000"/>
                <w:lang w:val="ru-RU"/>
              </w:rPr>
              <w:t>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274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FA70B9">
              <w:rPr>
                <w:b/>
                <w:color w:val="000000"/>
                <w:lang w:val="ru-RU"/>
              </w:rPr>
              <w:t xml:space="preserve"> </w:t>
            </w:r>
            <w:r w:rsidRPr="0001761D">
              <w:rPr>
                <w:b/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71A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6B2" w14:textId="77777777" w:rsidR="00C90FE4" w:rsidRPr="001052EF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24,0</w:t>
            </w:r>
          </w:p>
        </w:tc>
      </w:tr>
      <w:tr w:rsidR="00C90FE4" w:rsidRPr="008D253E" w14:paraId="7CC669E5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23B1F" w14:textId="77777777" w:rsidR="00C90FE4" w:rsidRPr="00FA70B9" w:rsidRDefault="00C90FE4" w:rsidP="00E916BC">
            <w:pPr>
              <w:keepNext/>
              <w:keepLines/>
              <w:rPr>
                <w:color w:val="000000"/>
                <w:lang w:val="ru-RU"/>
              </w:rPr>
            </w:pPr>
            <w:r w:rsidRPr="00FA70B9">
              <w:rPr>
                <w:color w:val="000000"/>
                <w:lang w:val="ru-RU"/>
              </w:rPr>
              <w:t xml:space="preserve"> Защита населения и территории от чрезвычайных с</w:t>
            </w:r>
            <w:r w:rsidRPr="00FA70B9">
              <w:rPr>
                <w:color w:val="000000"/>
                <w:lang w:val="ru-RU"/>
              </w:rPr>
              <w:t>и</w:t>
            </w:r>
            <w:r w:rsidRPr="00FA70B9">
              <w:rPr>
                <w:color w:val="000000"/>
                <w:lang w:val="ru-RU"/>
              </w:rPr>
              <w:t>туаций природного и техногенного характера, пожа</w:t>
            </w:r>
            <w:r w:rsidRPr="00FA70B9">
              <w:rPr>
                <w:color w:val="000000"/>
                <w:lang w:val="ru-RU"/>
              </w:rPr>
              <w:t>р</w:t>
            </w:r>
            <w:r w:rsidRPr="00FA70B9">
              <w:rPr>
                <w:color w:val="000000"/>
                <w:lang w:val="ru-RU"/>
              </w:rPr>
              <w:t>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6B7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FA70B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719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1E6" w14:textId="77777777" w:rsidR="00C90FE4" w:rsidRPr="001052EF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24,0</w:t>
            </w:r>
          </w:p>
        </w:tc>
      </w:tr>
      <w:tr w:rsidR="00C90FE4" w:rsidRPr="008D253E" w14:paraId="56694687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9721F" w14:textId="77777777" w:rsidR="00C90FE4" w:rsidRPr="0001761D" w:rsidRDefault="00C90FE4" w:rsidP="00E916BC">
            <w:pPr>
              <w:keepNext/>
              <w:keepLines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Национальная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экономика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9E2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F26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BCD" w14:textId="77777777" w:rsidR="00C90FE4" w:rsidRPr="001052EF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1084,9</w:t>
            </w:r>
          </w:p>
        </w:tc>
      </w:tr>
      <w:tr w:rsidR="00C90FE4" w:rsidRPr="008D253E" w14:paraId="2479607E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38595" w14:textId="77777777" w:rsidR="00C90FE4" w:rsidRPr="00A80894" w:rsidRDefault="00C90FE4" w:rsidP="00E916BC">
            <w:pPr>
              <w:keepNext/>
              <w:keepLines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Дорожное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хозяйство</w:t>
            </w:r>
            <w:proofErr w:type="spellEnd"/>
            <w:r w:rsidRPr="00A80894">
              <w:rPr>
                <w:color w:val="000000"/>
              </w:rPr>
              <w:t xml:space="preserve"> (</w:t>
            </w:r>
            <w:proofErr w:type="spellStart"/>
            <w:r w:rsidRPr="00A80894">
              <w:rPr>
                <w:color w:val="000000"/>
              </w:rPr>
              <w:t>дорожные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фонды</w:t>
            </w:r>
            <w:proofErr w:type="spellEnd"/>
            <w:r w:rsidRPr="00A80894">
              <w:rPr>
                <w:color w:val="000000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51F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E62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151" w14:textId="77777777" w:rsidR="00C90FE4" w:rsidRPr="001052EF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1084,9</w:t>
            </w:r>
          </w:p>
        </w:tc>
      </w:tr>
      <w:tr w:rsidR="00C90FE4" w:rsidRPr="008D253E" w14:paraId="6C6A2E37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780DD" w14:textId="77777777" w:rsidR="00C90FE4" w:rsidRPr="0001761D" w:rsidRDefault="00C90FE4" w:rsidP="00E916BC">
            <w:pPr>
              <w:keepNext/>
              <w:keepLines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Жилищно-коммунальное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5E1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2C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548" w14:textId="77777777" w:rsidR="00C90FE4" w:rsidRPr="007A488B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71,1</w:t>
            </w:r>
          </w:p>
        </w:tc>
      </w:tr>
      <w:tr w:rsidR="00C90FE4" w:rsidRPr="008D253E" w14:paraId="77EA05AA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BE3A0" w14:textId="77777777" w:rsidR="00C90FE4" w:rsidRPr="00A80894" w:rsidRDefault="00C90FE4" w:rsidP="00E916BC">
            <w:pPr>
              <w:keepNext/>
              <w:keepLines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D79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EAE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FA3" w14:textId="77777777" w:rsidR="00C90FE4" w:rsidRPr="007A488B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71,1</w:t>
            </w:r>
          </w:p>
        </w:tc>
      </w:tr>
      <w:tr w:rsidR="00C90FE4" w:rsidRPr="008D253E" w14:paraId="11558EAB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848B6" w14:textId="77777777" w:rsidR="00C90FE4" w:rsidRPr="0001761D" w:rsidRDefault="00C90FE4" w:rsidP="00E916BC">
            <w:pPr>
              <w:keepNext/>
              <w:keepLines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Культура</w:t>
            </w:r>
            <w:proofErr w:type="spellEnd"/>
            <w:r w:rsidRPr="0001761D">
              <w:rPr>
                <w:b/>
                <w:color w:val="000000"/>
              </w:rPr>
              <w:t xml:space="preserve"> и </w:t>
            </w:r>
            <w:proofErr w:type="spellStart"/>
            <w:r w:rsidRPr="0001761D">
              <w:rPr>
                <w:b/>
                <w:color w:val="000000"/>
              </w:rPr>
              <w:t>кинематография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4FE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D2C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637" w14:textId="2C0165DF" w:rsidR="00C90FE4" w:rsidRPr="00C276FA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433,0</w:t>
            </w:r>
          </w:p>
        </w:tc>
      </w:tr>
      <w:tr w:rsidR="00C90FE4" w:rsidRPr="008D253E" w14:paraId="72B9EE53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F02ED" w14:textId="77777777" w:rsidR="00C90FE4" w:rsidRPr="00A80894" w:rsidRDefault="00C90FE4" w:rsidP="00E916BC">
            <w:pPr>
              <w:keepNext/>
              <w:keepLines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88A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A0D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820" w14:textId="696BE334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432,0</w:t>
            </w:r>
          </w:p>
        </w:tc>
      </w:tr>
      <w:tr w:rsidR="00C90FE4" w:rsidRPr="008D253E" w14:paraId="06E03513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8EA06" w14:textId="77777777" w:rsidR="00C90FE4" w:rsidRPr="00FA70B9" w:rsidRDefault="00C90FE4" w:rsidP="00E916BC">
            <w:pPr>
              <w:keepNext/>
              <w:keepLines/>
              <w:rPr>
                <w:color w:val="000000"/>
                <w:lang w:val="ru-RU"/>
              </w:rPr>
            </w:pPr>
            <w:r w:rsidRPr="00FA70B9">
              <w:rPr>
                <w:color w:val="000000"/>
                <w:lang w:val="ru-RU"/>
              </w:rPr>
              <w:t xml:space="preserve"> Другие вопросы в области культуры, кинематогр</w:t>
            </w:r>
            <w:r w:rsidRPr="00FA70B9">
              <w:rPr>
                <w:color w:val="000000"/>
                <w:lang w:val="ru-RU"/>
              </w:rPr>
              <w:t>а</w:t>
            </w:r>
            <w:r w:rsidRPr="00FA70B9">
              <w:rPr>
                <w:color w:val="000000"/>
                <w:lang w:val="ru-RU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C65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FA70B9">
              <w:rPr>
                <w:color w:val="000000"/>
                <w:lang w:val="ru-RU"/>
              </w:rPr>
              <w:t xml:space="preserve"> </w:t>
            </w:r>
            <w:r w:rsidRPr="00A80894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DF7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D4F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0FE4" w:rsidRPr="008D253E" w14:paraId="17A7FA68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0D9AA" w14:textId="77777777" w:rsidR="00C90FE4" w:rsidRPr="0001761D" w:rsidRDefault="00C90FE4" w:rsidP="00E916BC">
            <w:pPr>
              <w:keepNext/>
              <w:keepLines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Социальная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EB4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11A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7BF" w14:textId="0569F87D" w:rsidR="00C90FE4" w:rsidRPr="00C90FE4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31,1</w:t>
            </w:r>
          </w:p>
        </w:tc>
      </w:tr>
      <w:tr w:rsidR="00C90FE4" w:rsidRPr="008D253E" w14:paraId="1F0E3302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E3077" w14:textId="77777777" w:rsidR="00C90FE4" w:rsidRPr="00A80894" w:rsidRDefault="00C90FE4" w:rsidP="00E916BC">
            <w:pPr>
              <w:keepNext/>
              <w:keepLines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Пенсионное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00D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CC1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D46" w14:textId="020C6CE1" w:rsidR="00C90FE4" w:rsidRPr="00C90FE4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31,1</w:t>
            </w:r>
          </w:p>
        </w:tc>
      </w:tr>
      <w:tr w:rsidR="00C90FE4" w:rsidRPr="008D253E" w14:paraId="39F1DE72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79FA0" w14:textId="77777777" w:rsidR="00C90FE4" w:rsidRPr="0001761D" w:rsidRDefault="00C90FE4" w:rsidP="00E916BC">
            <w:pPr>
              <w:keepNext/>
              <w:keepLines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Физическая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культура</w:t>
            </w:r>
            <w:proofErr w:type="spellEnd"/>
            <w:r w:rsidRPr="0001761D">
              <w:rPr>
                <w:b/>
                <w:color w:val="000000"/>
              </w:rPr>
              <w:t xml:space="preserve"> и </w:t>
            </w:r>
            <w:proofErr w:type="spellStart"/>
            <w:r w:rsidRPr="0001761D"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D67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110" w14:textId="77777777" w:rsidR="00C90FE4" w:rsidRPr="0001761D" w:rsidRDefault="00C90FE4" w:rsidP="00E916BC">
            <w:pPr>
              <w:keepNext/>
              <w:keepLines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1B8" w14:textId="77777777" w:rsidR="00C90FE4" w:rsidRPr="007A488B" w:rsidRDefault="00C90FE4" w:rsidP="00E916BC">
            <w:pPr>
              <w:keepNext/>
              <w:keepLine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ru-RU"/>
              </w:rPr>
              <w:t>3,0</w:t>
            </w:r>
          </w:p>
        </w:tc>
      </w:tr>
      <w:tr w:rsidR="00C90FE4" w:rsidRPr="008D253E" w14:paraId="78155381" w14:textId="77777777" w:rsidTr="00096EB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F8F1D" w14:textId="77777777" w:rsidR="00C90FE4" w:rsidRPr="00A80894" w:rsidRDefault="00C90FE4" w:rsidP="00E916BC">
            <w:pPr>
              <w:keepNext/>
              <w:keepLines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AE5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EE0" w14:textId="77777777" w:rsidR="00C90FE4" w:rsidRPr="00A80894" w:rsidRDefault="00C90FE4" w:rsidP="00E916BC">
            <w:pPr>
              <w:keepNext/>
              <w:keepLines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D3E" w14:textId="77777777" w:rsidR="00C90FE4" w:rsidRPr="007A488B" w:rsidRDefault="00C90FE4" w:rsidP="00E916BC">
            <w:pPr>
              <w:keepNext/>
              <w:keepLine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3,0</w:t>
            </w:r>
          </w:p>
        </w:tc>
      </w:tr>
    </w:tbl>
    <w:p w14:paraId="466DF9E2" w14:textId="04181EEF" w:rsidR="00C90FE4" w:rsidRDefault="00C90FE4" w:rsidP="00E916BC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14:paraId="4AA1F02F" w14:textId="401BCF63" w:rsidR="00987260" w:rsidRPr="00FA0698" w:rsidRDefault="00FA0698" w:rsidP="00E916BC">
      <w:pPr>
        <w:pStyle w:val="a3"/>
        <w:keepNext/>
        <w:keepLines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815790" w:rsidRPr="00FA0698">
        <w:rPr>
          <w:sz w:val="28"/>
          <w:szCs w:val="28"/>
          <w:lang w:val="ru-RU"/>
        </w:rPr>
        <w:t>аблиц</w:t>
      </w:r>
      <w:r>
        <w:rPr>
          <w:sz w:val="28"/>
          <w:szCs w:val="28"/>
          <w:lang w:val="ru-RU"/>
        </w:rPr>
        <w:t>у</w:t>
      </w:r>
      <w:r w:rsidR="00815790" w:rsidRPr="00FA0698">
        <w:rPr>
          <w:sz w:val="28"/>
          <w:szCs w:val="28"/>
          <w:lang w:val="ru-RU"/>
        </w:rPr>
        <w:t xml:space="preserve"> п</w:t>
      </w:r>
      <w:r w:rsidR="00987260" w:rsidRPr="00FA0698">
        <w:rPr>
          <w:sz w:val="28"/>
          <w:szCs w:val="28"/>
          <w:lang w:val="ru-RU"/>
        </w:rPr>
        <w:t>риложени</w:t>
      </w:r>
      <w:r w:rsidR="00815790" w:rsidRPr="00FA0698">
        <w:rPr>
          <w:sz w:val="28"/>
          <w:szCs w:val="28"/>
          <w:lang w:val="ru-RU"/>
        </w:rPr>
        <w:t>я</w:t>
      </w:r>
      <w:r w:rsidR="00987260" w:rsidRPr="00FA06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="00987260" w:rsidRPr="00FA06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</w:t>
      </w:r>
      <w:r w:rsidR="00987260" w:rsidRPr="00FA0698">
        <w:rPr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803"/>
        <w:gridCol w:w="525"/>
        <w:gridCol w:w="600"/>
        <w:gridCol w:w="2250"/>
        <w:gridCol w:w="789"/>
        <w:gridCol w:w="1277"/>
      </w:tblGrid>
      <w:tr w:rsidR="00B10941" w:rsidRPr="006B4EC8" w14:paraId="1F3484F8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712" w14:textId="77777777" w:rsidR="00B10941" w:rsidRPr="008D253E" w:rsidRDefault="00B10941" w:rsidP="00E916BC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6B6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E4C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2CB5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017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F02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E298" w14:textId="77777777" w:rsidR="00B10941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6937DD5F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лей</w:t>
            </w:r>
          </w:p>
        </w:tc>
      </w:tr>
      <w:tr w:rsidR="00B10941" w:rsidRPr="008D253E" w14:paraId="10E34A8A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072" w14:textId="77777777" w:rsidR="00B10941" w:rsidRPr="008D253E" w:rsidRDefault="00B10941" w:rsidP="00E916BC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1A7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E26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069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65B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592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D2F" w14:textId="77777777" w:rsidR="00B10941" w:rsidRPr="008D253E" w:rsidRDefault="00B10941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10941" w:rsidRPr="007161A0" w14:paraId="2B073E44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F4A4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Общегосударственные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DD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EB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F9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8EC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F4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798" w14:textId="0A573AC9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2552,5</w:t>
            </w:r>
          </w:p>
        </w:tc>
      </w:tr>
      <w:tr w:rsidR="00B10941" w:rsidRPr="007161A0" w14:paraId="53BDA2E0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C8DB2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463549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</w:t>
            </w:r>
            <w:r w:rsidRPr="00463549">
              <w:rPr>
                <w:b/>
                <w:bCs/>
                <w:lang w:val="ru-RU"/>
              </w:rPr>
              <w:t>и</w:t>
            </w:r>
            <w:r w:rsidRPr="00463549">
              <w:rPr>
                <w:b/>
                <w:bCs/>
                <w:lang w:val="ru-RU"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B1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12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E9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54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AAF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3E2" w14:textId="2AAF998A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369,6</w:t>
            </w:r>
          </w:p>
        </w:tc>
      </w:tr>
      <w:tr w:rsidR="00B10941" w:rsidRPr="007161A0" w14:paraId="0C8E43BC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E5A0C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3CB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DA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60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DA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11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A3BC" w14:textId="28C65225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369,6</w:t>
            </w:r>
          </w:p>
        </w:tc>
      </w:tr>
      <w:tr w:rsidR="00B10941" w:rsidRPr="007161A0" w14:paraId="00F06EE3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93C64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органов местного сам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1E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22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CA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90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C4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8D2B" w14:textId="312BC933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369,6</w:t>
            </w:r>
          </w:p>
        </w:tc>
      </w:tr>
      <w:tr w:rsidR="00B10941" w:rsidRPr="007161A0" w14:paraId="4995CF51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A99C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Глава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муниципального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образования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8B0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30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DEE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077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D7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E646" w14:textId="1C957EC8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369,6</w:t>
            </w:r>
          </w:p>
        </w:tc>
      </w:tr>
      <w:tr w:rsidR="00B10941" w:rsidRPr="007161A0" w14:paraId="630D016C" w14:textId="77777777" w:rsidTr="00096EB2">
        <w:trPr>
          <w:trHeight w:val="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F1FA2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63549">
              <w:rPr>
                <w:lang w:val="ru-RU"/>
              </w:rPr>
              <w:t>у</w:t>
            </w:r>
            <w:r w:rsidRPr="00463549">
              <w:rPr>
                <w:lang w:val="ru-RU"/>
              </w:rPr>
              <w:t>ниципальными) органами, казе</w:t>
            </w:r>
            <w:r w:rsidRPr="00463549">
              <w:rPr>
                <w:lang w:val="ru-RU"/>
              </w:rPr>
              <w:t>н</w:t>
            </w:r>
            <w:r w:rsidRPr="00463549">
              <w:rPr>
                <w:lang w:val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F1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28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FF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E2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89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CCC" w14:textId="3893670C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369,6</w:t>
            </w:r>
          </w:p>
        </w:tc>
      </w:tr>
      <w:tr w:rsidR="00B10941" w:rsidRPr="007161A0" w14:paraId="256DF1B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F4318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463549">
              <w:rPr>
                <w:b/>
                <w:bCs/>
                <w:lang w:val="ru-RU"/>
              </w:rPr>
              <w:lastRenderedPageBreak/>
              <w:t>Функционирование Правител</w:t>
            </w:r>
            <w:r w:rsidRPr="00463549">
              <w:rPr>
                <w:b/>
                <w:bCs/>
                <w:lang w:val="ru-RU"/>
              </w:rPr>
              <w:t>ь</w:t>
            </w:r>
            <w:r w:rsidRPr="00463549">
              <w:rPr>
                <w:b/>
                <w:bCs/>
                <w:lang w:val="ru-RU"/>
              </w:rPr>
              <w:t>ства РФ, высших органов испо</w:t>
            </w:r>
            <w:r w:rsidRPr="00463549">
              <w:rPr>
                <w:b/>
                <w:bCs/>
                <w:lang w:val="ru-RU"/>
              </w:rPr>
              <w:t>л</w:t>
            </w:r>
            <w:r w:rsidRPr="00463549">
              <w:rPr>
                <w:b/>
                <w:bCs/>
                <w:lang w:val="ru-RU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26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755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304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B5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AF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05A" w14:textId="7ED572DD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868,3</w:t>
            </w:r>
          </w:p>
        </w:tc>
      </w:tr>
      <w:tr w:rsidR="00B10941" w:rsidRPr="007161A0" w14:paraId="7A40324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F88A6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97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01A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6F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B7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B36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1151" w14:textId="47840CB1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868,3</w:t>
            </w:r>
          </w:p>
        </w:tc>
      </w:tr>
      <w:tr w:rsidR="00B10941" w:rsidRPr="007161A0" w14:paraId="21BDBF82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5D6B1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органов местного сам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26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684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AF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BE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9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B0C" w14:textId="5905AEB6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868,3</w:t>
            </w:r>
          </w:p>
        </w:tc>
      </w:tr>
      <w:tr w:rsidR="00B10941" w:rsidRPr="007161A0" w14:paraId="44F078B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89108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93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E3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E24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1C5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E7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183" w14:textId="47FFB312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661,6</w:t>
            </w:r>
          </w:p>
        </w:tc>
      </w:tr>
      <w:tr w:rsidR="00B10941" w:rsidRPr="007161A0" w14:paraId="58B5BD1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49C56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63549">
              <w:rPr>
                <w:lang w:val="ru-RU"/>
              </w:rPr>
              <w:t>у</w:t>
            </w:r>
            <w:r w:rsidRPr="00463549">
              <w:rPr>
                <w:lang w:val="ru-RU"/>
              </w:rPr>
              <w:t>ниципальными) органами, казе</w:t>
            </w:r>
            <w:r w:rsidRPr="00463549">
              <w:rPr>
                <w:lang w:val="ru-RU"/>
              </w:rPr>
              <w:t>н</w:t>
            </w:r>
            <w:r w:rsidRPr="00463549">
              <w:rPr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797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FF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256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4D6A" w14:textId="77777777" w:rsidR="00B10941" w:rsidRPr="007161A0" w:rsidRDefault="00B10941" w:rsidP="00E916BC">
            <w:pPr>
              <w:keepNext/>
              <w:keepLines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9A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E5F6" w14:textId="4E6A4964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268,5</w:t>
            </w:r>
          </w:p>
        </w:tc>
      </w:tr>
      <w:tr w:rsidR="00B10941" w:rsidRPr="007161A0" w14:paraId="0F69C9E6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5354A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85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80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7C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2DE" w14:textId="77777777" w:rsidR="00B10941" w:rsidRPr="007161A0" w:rsidRDefault="00B10941" w:rsidP="00E916BC">
            <w:pPr>
              <w:keepNext/>
              <w:keepLines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2CB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DD7" w14:textId="36153657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389,7</w:t>
            </w:r>
          </w:p>
        </w:tc>
      </w:tr>
      <w:tr w:rsidR="00B10941" w:rsidRPr="007161A0" w14:paraId="69DD0573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3965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iCs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46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F7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51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65B" w14:textId="77777777" w:rsidR="00B10941" w:rsidRPr="007161A0" w:rsidRDefault="00B10941" w:rsidP="00E916BC">
            <w:pPr>
              <w:keepNext/>
              <w:keepLines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7B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C55" w14:textId="0797B0A3" w:rsidR="00B10941" w:rsidRP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</w:tr>
      <w:tr w:rsidR="00B10941" w:rsidRPr="007161A0" w14:paraId="7409128A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EE2F" w14:textId="77777777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 на обеспечение расчетов за топливно-энергетические ресу</w:t>
            </w:r>
            <w:r w:rsidRPr="00463549">
              <w:rPr>
                <w:lang w:val="ru-RU"/>
              </w:rPr>
              <w:t>р</w:t>
            </w:r>
            <w:r w:rsidRPr="00463549">
              <w:rPr>
                <w:lang w:val="ru-RU"/>
              </w:rPr>
              <w:t xml:space="preserve">сы, </w:t>
            </w:r>
            <w:r w:rsidRPr="00463549">
              <w:rPr>
                <w:bCs/>
                <w:lang w:val="ru-RU"/>
              </w:rPr>
              <w:t xml:space="preserve"> потребляемые органами мес</w:t>
            </w:r>
            <w:r w:rsidRPr="00463549">
              <w:rPr>
                <w:bCs/>
                <w:lang w:val="ru-RU"/>
              </w:rPr>
              <w:t>т</w:t>
            </w:r>
            <w:r w:rsidRPr="00463549">
              <w:rPr>
                <w:bCs/>
                <w:lang w:val="ru-RU"/>
              </w:rPr>
              <w:t>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001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0BE2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150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DFC7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67B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792" w14:textId="55A704E0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B10941" w:rsidRPr="007161A0" w14:paraId="5F4EC310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9248E" w14:textId="77777777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F22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322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9A5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1DB2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CB0" w14:textId="77777777" w:rsidR="00B10941" w:rsidRPr="007161A0" w:rsidRDefault="00B10941" w:rsidP="00E916BC">
            <w:pPr>
              <w:keepNext/>
              <w:keepLines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2C5" w14:textId="76AE10B5" w:rsidR="00B10941" w:rsidRPr="00813F25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206,7</w:t>
            </w:r>
          </w:p>
        </w:tc>
      </w:tr>
      <w:tr w:rsidR="00B10941" w:rsidRPr="007161A0" w14:paraId="6D8F300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7C1C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Другие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общегосударственные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DA1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B9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35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528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E3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3D3" w14:textId="05E05933" w:rsidR="00B10941" w:rsidRPr="00007933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1314,6</w:t>
            </w:r>
          </w:p>
        </w:tc>
      </w:tr>
      <w:tr w:rsidR="00B10941" w:rsidRPr="007161A0" w14:paraId="04846F2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339DE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(оказание услуг) подведо</w:t>
            </w:r>
            <w:r w:rsidRPr="00463549">
              <w:rPr>
                <w:lang w:val="ru-RU"/>
              </w:rPr>
              <w:t>м</w:t>
            </w:r>
            <w:r w:rsidRPr="00463549">
              <w:rPr>
                <w:lang w:val="ru-RU"/>
              </w:rPr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B6B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5B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D0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B72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37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6D4" w14:textId="4CBD553C" w:rsidR="00B10941" w:rsidRPr="00901B80" w:rsidRDefault="007C24ED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B10941" w:rsidRPr="007161A0" w14:paraId="2991A17B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8DE1E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(оказание услуг) иных по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28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83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B6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2D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6B6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547" w14:textId="4AB85258" w:rsidR="00B10941" w:rsidRPr="00901B80" w:rsidRDefault="007C24ED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B10941" w:rsidRPr="007161A0" w14:paraId="5297347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CB99C" w14:textId="77777777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Централизованные бухгалтерии, группы хозяйственного обслуж</w:t>
            </w:r>
            <w:r w:rsidRPr="00463549">
              <w:rPr>
                <w:lang w:val="ru-RU"/>
              </w:rPr>
              <w:t>и</w:t>
            </w:r>
            <w:r w:rsidRPr="00463549">
              <w:rPr>
                <w:lang w:val="ru-RU"/>
              </w:rPr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BE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CC7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6F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B76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ABE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9DA" w14:textId="78B14DC1" w:rsidR="00B10941" w:rsidRPr="00813F25" w:rsidRDefault="007C24ED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B10941" w:rsidRPr="007161A0" w14:paraId="4806D04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A0F87" w14:textId="0899F3B9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63549">
              <w:rPr>
                <w:lang w:val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9CB" w14:textId="1527BD20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317" w14:textId="308F41F4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3E0" w14:textId="02E1F281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CE6" w14:textId="3120EF91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02D5" w14:textId="57936A10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96D2" w14:textId="62AC19C6" w:rsidR="00B10941" w:rsidRDefault="007C24ED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B10941" w:rsidRPr="007161A0" w14:paraId="6FF0127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52CA6" w14:textId="6445D018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предоставление ме</w:t>
            </w:r>
            <w:r w:rsidRPr="00463549">
              <w:rPr>
                <w:lang w:val="ru-RU"/>
              </w:rPr>
              <w:t>ж</w:t>
            </w:r>
            <w:r w:rsidRPr="00463549">
              <w:rPr>
                <w:lang w:val="ru-RU"/>
              </w:rPr>
              <w:t>бюджетных трансфертов общего характера бюджетам муниципал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8FA1" w14:textId="654D0481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D96" w14:textId="56B2B642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520" w14:textId="2106E350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AA1B" w14:textId="204B25AB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A3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6B59" w14:textId="7DF0CE09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61A0">
              <w:rPr>
                <w:bCs/>
              </w:rPr>
              <w:t>3,0</w:t>
            </w:r>
          </w:p>
        </w:tc>
      </w:tr>
      <w:tr w:rsidR="00B10941" w:rsidRPr="007161A0" w14:paraId="209D514A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AE248" w14:textId="1A1D22F6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738" w14:textId="6AD2FC39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D89F" w14:textId="3B231423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3E53" w14:textId="4BC85F40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C05" w14:textId="60FB009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24A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F448" w14:textId="1852F26F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61A0">
              <w:rPr>
                <w:bCs/>
              </w:rPr>
              <w:t>3,0</w:t>
            </w:r>
          </w:p>
        </w:tc>
      </w:tr>
      <w:tr w:rsidR="00B10941" w:rsidRPr="007161A0" w14:paraId="5BCA7EC9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A133C" w14:textId="412B41AC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Межбюджетные трансферты бю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жетам муниципальных районов из бюджетов поселений и межбю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жетные трансферты бюджетам п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 xml:space="preserve">селений </w:t>
            </w:r>
            <w:proofErr w:type="gramStart"/>
            <w:r w:rsidRPr="00463549">
              <w:rPr>
                <w:lang w:val="ru-RU"/>
              </w:rPr>
              <w:t>из бюджетов муниципал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ных районов на осуществление ч</w:t>
            </w:r>
            <w:r w:rsidRPr="00463549">
              <w:rPr>
                <w:lang w:val="ru-RU"/>
              </w:rPr>
              <w:t>а</w:t>
            </w:r>
            <w:r w:rsidRPr="00463549">
              <w:rPr>
                <w:lang w:val="ru-RU"/>
              </w:rPr>
              <w:t>сти полномочий по решению в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просов местного значения в соо</w:t>
            </w:r>
            <w:r w:rsidRPr="00463549">
              <w:rPr>
                <w:lang w:val="ru-RU"/>
              </w:rPr>
              <w:t>т</w:t>
            </w:r>
            <w:r w:rsidRPr="00463549">
              <w:rPr>
                <w:lang w:val="ru-RU"/>
              </w:rPr>
              <w:t>ветствии с заключенными согл</w:t>
            </w:r>
            <w:r w:rsidRPr="00463549">
              <w:rPr>
                <w:lang w:val="ru-RU"/>
              </w:rPr>
              <w:t>а</w:t>
            </w:r>
            <w:r w:rsidRPr="00463549">
              <w:rPr>
                <w:lang w:val="ru-RU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257" w14:textId="338349E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2E0" w14:textId="4EB75519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B1A" w14:textId="6A4877AC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21D" w14:textId="7923E848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C8D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24E" w14:textId="71931A73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161A0">
              <w:rPr>
                <w:bCs/>
              </w:rPr>
              <w:t>3,0</w:t>
            </w:r>
          </w:p>
        </w:tc>
      </w:tr>
      <w:tr w:rsidR="00B10941" w:rsidRPr="007161A0" w14:paraId="00A4E3F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82FAA" w14:textId="336A9734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proofErr w:type="spellStart"/>
            <w:r w:rsidRPr="007161A0">
              <w:t>Иные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межбюджетные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595" w14:textId="1B376F3F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1C50" w14:textId="38B3970F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2930" w14:textId="5CB6E5C0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7A7" w14:textId="6F98E5A4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D1D" w14:textId="57AEBE30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DA8" w14:textId="65C309C8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01B80">
              <w:t>3,0</w:t>
            </w:r>
          </w:p>
        </w:tc>
      </w:tr>
      <w:tr w:rsidR="00B10941" w:rsidRPr="007161A0" w14:paraId="349E58E3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6B51A" w14:textId="065B2F67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D23" w14:textId="73362B8D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7A0" w14:textId="0031B5B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BC9" w14:textId="0E14D9C4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C82" w14:textId="50F2F51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3C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A84" w14:textId="13B1671B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234,4</w:t>
            </w:r>
          </w:p>
        </w:tc>
      </w:tr>
      <w:tr w:rsidR="00B10941" w:rsidRPr="007161A0" w14:paraId="333C44F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0FC84" w14:textId="17CD2425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выполнение других обязательств муниципального о</w:t>
            </w:r>
            <w:r w:rsidRPr="00463549">
              <w:rPr>
                <w:lang w:val="ru-RU"/>
              </w:rPr>
              <w:t>б</w:t>
            </w:r>
            <w:r w:rsidRPr="00463549">
              <w:rPr>
                <w:lang w:val="ru-RU"/>
              </w:rP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3775" w14:textId="33F04ECC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5BD" w14:textId="250BBA28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C28" w14:textId="4DF16666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2B9" w14:textId="40F2370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50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4DF" w14:textId="27364843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234,4</w:t>
            </w:r>
          </w:p>
        </w:tc>
      </w:tr>
      <w:tr w:rsidR="00B10941" w:rsidRPr="007161A0" w14:paraId="793C2F40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C68ED" w14:textId="687EECB5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373C" w14:textId="684BC8B3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FFA" w14:textId="3E5F58E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1DE" w14:textId="6AE2D356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664" w14:textId="1AD26B4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4E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A75" w14:textId="156A3EF7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234,4</w:t>
            </w:r>
          </w:p>
        </w:tc>
      </w:tr>
      <w:tr w:rsidR="00B10941" w:rsidRPr="007161A0" w14:paraId="42703230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54FE1" w14:textId="27FE37BD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897" w14:textId="5EAD155D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821" w14:textId="31198A78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A92" w14:textId="3BE1F6D5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220" w14:textId="66C7300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C5C" w14:textId="028A76E8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AE0" w14:textId="15004726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8028D">
              <w:rPr>
                <w:lang w:val="ru-RU"/>
              </w:rPr>
              <w:t>224,9</w:t>
            </w:r>
          </w:p>
        </w:tc>
      </w:tr>
      <w:tr w:rsidR="00B10941" w:rsidRPr="007161A0" w14:paraId="1DE8DB9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2DD80" w14:textId="46B63E5F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r w:rsidRPr="00901B80">
              <w:rPr>
                <w:lang w:val="ru-RU"/>
              </w:rP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2B6C" w14:textId="58838A84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9B8" w14:textId="4965D925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5882" w14:textId="63484F8F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3B3" w14:textId="68210919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0703" w14:textId="5666F05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7E4" w14:textId="461F9898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8028D">
              <w:rPr>
                <w:lang w:val="ru-RU"/>
              </w:rPr>
              <w:t>7,5</w:t>
            </w:r>
          </w:p>
        </w:tc>
      </w:tr>
      <w:tr w:rsidR="00B10941" w:rsidRPr="007161A0" w14:paraId="34477B55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C8335" w14:textId="452DC846" w:rsidR="00B10941" w:rsidRPr="00463549" w:rsidRDefault="00B10941" w:rsidP="00E916BC">
            <w:pPr>
              <w:keepNext/>
              <w:keepLines/>
              <w:jc w:val="both"/>
              <w:rPr>
                <w:lang w:val="ru-RU"/>
              </w:rPr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платежей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80F" w14:textId="08690318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CF2" w14:textId="3FA86525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3D0E" w14:textId="3A3D0379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452" w14:textId="51BB1A4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65D" w14:textId="11EC60DA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694" w14:textId="344C481D" w:rsidR="00B10941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8028D">
              <w:t>2,0</w:t>
            </w:r>
          </w:p>
        </w:tc>
      </w:tr>
      <w:tr w:rsidR="006807AC" w:rsidRPr="007161A0" w14:paraId="0C2C55B2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D0A27" w14:textId="07C008D7" w:rsidR="006807AC" w:rsidRPr="00463549" w:rsidRDefault="006807AC" w:rsidP="00E916BC">
            <w:pPr>
              <w:keepNext/>
              <w:keepLines/>
              <w:jc w:val="both"/>
              <w:rPr>
                <w:lang w:val="ru-RU"/>
              </w:rPr>
            </w:pPr>
            <w:r w:rsidRPr="00463549">
              <w:rPr>
                <w:b/>
                <w:lang w:val="ru-RU"/>
              </w:rPr>
              <w:t>Национальная безопасность и правоохранительная деятел</w:t>
            </w:r>
            <w:r w:rsidRPr="00463549">
              <w:rPr>
                <w:b/>
                <w:lang w:val="ru-RU"/>
              </w:rPr>
              <w:t>ь</w:t>
            </w:r>
            <w:r w:rsidRPr="00463549">
              <w:rPr>
                <w:b/>
                <w:lang w:val="ru-RU"/>
              </w:rPr>
              <w:t>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4565" w14:textId="6D1FC9C3" w:rsidR="006807AC" w:rsidRPr="007161A0" w:rsidRDefault="006807AC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1B9E" w14:textId="778C3DBD" w:rsidR="006807AC" w:rsidRPr="007161A0" w:rsidRDefault="006807AC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53D7" w14:textId="77777777" w:rsidR="006807AC" w:rsidRPr="007161A0" w:rsidRDefault="006807AC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37F9" w14:textId="77777777" w:rsidR="006807AC" w:rsidRPr="007161A0" w:rsidRDefault="006807AC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F44" w14:textId="77777777" w:rsidR="006807AC" w:rsidRPr="007161A0" w:rsidRDefault="006807AC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C4E" w14:textId="5A297E42" w:rsidR="006807AC" w:rsidRDefault="006807AC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24,0</w:t>
            </w:r>
          </w:p>
        </w:tc>
      </w:tr>
      <w:tr w:rsidR="00B10941" w:rsidRPr="007161A0" w14:paraId="3E9D28F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89650" w14:textId="77777777" w:rsidR="00B10941" w:rsidRPr="00463549" w:rsidRDefault="00B10941" w:rsidP="00E916BC">
            <w:pPr>
              <w:keepNext/>
              <w:keepLines/>
              <w:jc w:val="both"/>
              <w:rPr>
                <w:b/>
                <w:lang w:val="ru-RU"/>
              </w:rPr>
            </w:pPr>
            <w:r w:rsidRPr="00463549">
              <w:rPr>
                <w:b/>
                <w:lang w:val="ru-RU"/>
              </w:rPr>
              <w:t>Защита населения и территории от чрезвычайных ситуаций пр</w:t>
            </w:r>
            <w:r w:rsidRPr="00463549">
              <w:rPr>
                <w:b/>
                <w:lang w:val="ru-RU"/>
              </w:rPr>
              <w:t>и</w:t>
            </w:r>
            <w:r w:rsidRPr="00463549">
              <w:rPr>
                <w:b/>
                <w:lang w:val="ru-RU"/>
              </w:rPr>
              <w:t>родного и техногенного характ</w:t>
            </w:r>
            <w:r w:rsidRPr="00463549">
              <w:rPr>
                <w:b/>
                <w:lang w:val="ru-RU"/>
              </w:rPr>
              <w:t>е</w:t>
            </w:r>
            <w:r w:rsidRPr="00463549">
              <w:rPr>
                <w:b/>
                <w:lang w:val="ru-RU"/>
              </w:rPr>
              <w:t>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8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6C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EF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250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BC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632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24,4</w:t>
            </w:r>
          </w:p>
        </w:tc>
      </w:tr>
      <w:tr w:rsidR="00B10941" w:rsidRPr="007161A0" w14:paraId="08CBF07D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A89CB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Предупреждение и ликвидация чрезвычайных ситуаций и после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EB5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41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E3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BF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C4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EDE2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24,4</w:t>
            </w:r>
          </w:p>
        </w:tc>
      </w:tr>
      <w:tr w:rsidR="00B10941" w:rsidRPr="007161A0" w14:paraId="52192C9E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5A8C8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Финансирование иных меропри</w:t>
            </w:r>
            <w:r w:rsidRPr="00463549">
              <w:rPr>
                <w:lang w:val="ru-RU"/>
              </w:rPr>
              <w:t>я</w:t>
            </w:r>
            <w:r w:rsidRPr="00463549">
              <w:rPr>
                <w:lang w:val="ru-RU"/>
              </w:rPr>
              <w:t>тий по предупреждению и ликв</w:t>
            </w:r>
            <w:r w:rsidRPr="00463549">
              <w:rPr>
                <w:lang w:val="ru-RU"/>
              </w:rPr>
              <w:t>и</w:t>
            </w:r>
            <w:r w:rsidRPr="00463549">
              <w:rPr>
                <w:lang w:val="ru-RU"/>
              </w:rPr>
              <w:t>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B1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DA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8C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67B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0C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0F3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24,4</w:t>
            </w:r>
          </w:p>
        </w:tc>
      </w:tr>
      <w:tr w:rsidR="00B10941" w:rsidRPr="007161A0" w14:paraId="0E009D08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18A6F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финансовое обеспеч</w:t>
            </w:r>
            <w:r w:rsidRPr="00463549">
              <w:rPr>
                <w:lang w:val="ru-RU"/>
              </w:rPr>
              <w:t>е</w:t>
            </w:r>
            <w:r w:rsidRPr="00463549">
              <w:rPr>
                <w:lang w:val="ru-RU"/>
              </w:rPr>
              <w:t>ние мероприятий, связанных с ли</w:t>
            </w:r>
            <w:r w:rsidRPr="00463549">
              <w:rPr>
                <w:lang w:val="ru-RU"/>
              </w:rPr>
              <w:t>к</w:t>
            </w:r>
            <w:r w:rsidRPr="00463549">
              <w:rPr>
                <w:lang w:val="ru-RU"/>
              </w:rPr>
              <w:t>видацией последствий чрезвыча</w:t>
            </w:r>
            <w:r w:rsidRPr="00463549">
              <w:rPr>
                <w:lang w:val="ru-RU"/>
              </w:rPr>
              <w:t>й</w:t>
            </w:r>
            <w:r w:rsidRPr="00463549">
              <w:rPr>
                <w:lang w:val="ru-RU"/>
              </w:rPr>
              <w:t>ных ситуаций и стихийных бе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06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64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74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1E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77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7809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24,0</w:t>
            </w:r>
          </w:p>
        </w:tc>
      </w:tr>
      <w:tr w:rsidR="00B10941" w:rsidRPr="007161A0" w14:paraId="617A135E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4F261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F1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67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0A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D27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EF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0EFE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8028D">
              <w:rPr>
                <w:lang w:val="ru-RU"/>
              </w:rPr>
              <w:t>24,0</w:t>
            </w:r>
          </w:p>
        </w:tc>
      </w:tr>
      <w:tr w:rsidR="00B10941" w:rsidRPr="007161A0" w14:paraId="2E3500B5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5E8F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Национальная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A8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684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473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6C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2C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C07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1084,9</w:t>
            </w:r>
          </w:p>
        </w:tc>
      </w:tr>
      <w:tr w:rsidR="00B10941" w:rsidRPr="007161A0" w14:paraId="297D0019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8E10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Дорожное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хозяйство</w:t>
            </w:r>
            <w:proofErr w:type="spellEnd"/>
            <w:r w:rsidRPr="007161A0">
              <w:rPr>
                <w:b/>
                <w:bCs/>
              </w:rPr>
              <w:t xml:space="preserve"> (</w:t>
            </w:r>
            <w:proofErr w:type="spellStart"/>
            <w:r w:rsidRPr="007161A0">
              <w:rPr>
                <w:b/>
                <w:bCs/>
              </w:rPr>
              <w:t>дорожные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фонды</w:t>
            </w:r>
            <w:proofErr w:type="spellEnd"/>
            <w:r w:rsidRPr="007161A0">
              <w:rPr>
                <w:b/>
                <w:bCs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84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11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191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4AC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D6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B56E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1084,9</w:t>
            </w:r>
          </w:p>
        </w:tc>
      </w:tr>
      <w:tr w:rsidR="00B10941" w:rsidRPr="007161A0" w14:paraId="698D605E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98F55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области наци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7F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82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7E4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6C2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38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378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1084,9</w:t>
            </w:r>
          </w:p>
        </w:tc>
      </w:tr>
      <w:tr w:rsidR="00B10941" w:rsidRPr="007161A0" w14:paraId="74A418C8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6E4D1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0AA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A11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BE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7D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63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2E4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1084,9</w:t>
            </w:r>
          </w:p>
        </w:tc>
      </w:tr>
      <w:tr w:rsidR="00B10941" w:rsidRPr="007161A0" w14:paraId="023FE5CA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7967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Муниципальные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дорожные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73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1BF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29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47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CA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BA5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1084,9</w:t>
            </w:r>
          </w:p>
        </w:tc>
      </w:tr>
      <w:tr w:rsidR="00B10941" w:rsidRPr="007161A0" w14:paraId="0862FC99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F1660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03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0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07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3FC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804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FCEE" w14:textId="77777777" w:rsidR="00B10941" w:rsidRPr="00C8028D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8028D">
              <w:rPr>
                <w:lang w:val="ru-RU"/>
              </w:rPr>
              <w:t>1084,9</w:t>
            </w:r>
          </w:p>
        </w:tc>
      </w:tr>
      <w:tr w:rsidR="00B10941" w:rsidRPr="007161A0" w14:paraId="470EBF64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12DA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Жилищно-коммунальное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91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FC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569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BBC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10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025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71,1</w:t>
            </w:r>
          </w:p>
        </w:tc>
      </w:tr>
      <w:tr w:rsidR="00B10941" w:rsidRPr="007161A0" w14:paraId="51338E02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1343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0D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E1D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440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17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35F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0341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71,1</w:t>
            </w:r>
          </w:p>
        </w:tc>
      </w:tr>
      <w:tr w:rsidR="00B10941" w:rsidRPr="007161A0" w14:paraId="1E894D6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BC1D0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F4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C1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0A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0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0E6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A100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71,1</w:t>
            </w:r>
          </w:p>
        </w:tc>
      </w:tr>
      <w:tr w:rsidR="00B10941" w:rsidRPr="007161A0" w14:paraId="29871194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B1813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87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6C4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4E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F9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3B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9F4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71,1</w:t>
            </w:r>
          </w:p>
        </w:tc>
      </w:tr>
      <w:tr w:rsidR="00B10941" w:rsidRPr="007161A0" w14:paraId="71F76B1E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A2FB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Уличное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освещение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86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6A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D7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EF4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7F9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158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32,0</w:t>
            </w:r>
          </w:p>
        </w:tc>
      </w:tr>
      <w:tr w:rsidR="00B10941" w:rsidRPr="007161A0" w14:paraId="2476D539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5490C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19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5C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CE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00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D4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4B8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  <w:r w:rsidRPr="00555F7B">
              <w:rPr>
                <w:bCs/>
                <w:lang w:val="ru-RU"/>
              </w:rPr>
              <w:t>,0</w:t>
            </w:r>
          </w:p>
        </w:tc>
      </w:tr>
      <w:tr w:rsidR="00B10941" w:rsidRPr="007161A0" w14:paraId="68B3637D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E9F08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Прочие мероприятия по благ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 xml:space="preserve">устройству </w:t>
            </w:r>
            <w:r w:rsidRPr="00463549">
              <w:rPr>
                <w:bCs/>
                <w:lang w:val="ru-RU"/>
              </w:rPr>
              <w:t>муниципальных обр</w:t>
            </w:r>
            <w:r w:rsidRPr="00463549">
              <w:rPr>
                <w:bCs/>
                <w:lang w:val="ru-RU"/>
              </w:rPr>
              <w:t>а</w:t>
            </w:r>
            <w:r w:rsidRPr="00463549">
              <w:rPr>
                <w:bCs/>
                <w:lang w:val="ru-RU"/>
              </w:rPr>
              <w:t>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00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7F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F1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E5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1B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388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</w:tr>
      <w:tr w:rsidR="00B10941" w:rsidRPr="007161A0" w14:paraId="64483C92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C9D42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79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04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6E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87B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00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490" w14:textId="77777777" w:rsidR="00B10941" w:rsidRPr="00555F7B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555F7B">
              <w:rPr>
                <w:bCs/>
                <w:lang w:val="ru-RU"/>
              </w:rPr>
              <w:t>39,1</w:t>
            </w:r>
          </w:p>
        </w:tc>
      </w:tr>
      <w:tr w:rsidR="00B10941" w:rsidRPr="007161A0" w14:paraId="64E3D12D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8991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Культура</w:t>
            </w:r>
            <w:proofErr w:type="spellEnd"/>
            <w:r w:rsidRPr="007161A0">
              <w:rPr>
                <w:b/>
                <w:bCs/>
              </w:rPr>
              <w:t xml:space="preserve"> и </w:t>
            </w:r>
            <w:proofErr w:type="spellStart"/>
            <w:r w:rsidRPr="007161A0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B7F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3F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74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20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919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9C0" w14:textId="48B8CC27" w:rsidR="00B10941" w:rsidRPr="008F6F08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433,0</w:t>
            </w:r>
          </w:p>
        </w:tc>
      </w:tr>
      <w:tr w:rsidR="00B10941" w:rsidRPr="007161A0" w14:paraId="3110DC41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C90C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E01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C9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4F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11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4F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78DF" w14:textId="4A4411CE" w:rsidR="00B10941" w:rsidRPr="008F6F08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432,0</w:t>
            </w:r>
          </w:p>
        </w:tc>
      </w:tr>
      <w:tr w:rsidR="00B10941" w:rsidRPr="007161A0" w14:paraId="3746AE0D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E69E6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(оказание услуг) подведо</w:t>
            </w:r>
            <w:r w:rsidRPr="00463549">
              <w:rPr>
                <w:lang w:val="ru-RU"/>
              </w:rPr>
              <w:t>м</w:t>
            </w:r>
            <w:r w:rsidRPr="00463549">
              <w:rPr>
                <w:lang w:val="ru-RU"/>
              </w:rPr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6E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A5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79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57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088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0147" w14:textId="17772368" w:rsidR="00B10941" w:rsidRPr="00007933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B10941" w:rsidRPr="007161A0" w14:paraId="7A7ADA99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FF779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обеспечение деятел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ности (оказание услуг) подведо</w:t>
            </w:r>
            <w:r w:rsidRPr="00463549">
              <w:rPr>
                <w:lang w:val="ru-RU"/>
              </w:rPr>
              <w:t>м</w:t>
            </w:r>
            <w:r w:rsidRPr="00463549">
              <w:rPr>
                <w:lang w:val="ru-RU"/>
              </w:rPr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32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A81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6A6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3A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62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174" w14:textId="1886DD0F" w:rsidR="00B10941" w:rsidRPr="00007933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B10941" w:rsidRPr="007161A0" w14:paraId="5BB74D94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106E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Учреждения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культуры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EB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2D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491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27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108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280" w14:textId="26D052B1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B10941" w:rsidRPr="007161A0" w14:paraId="2C86497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801E1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9C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DB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A3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75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D9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473" w14:textId="0BF30077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B10941" w:rsidRPr="007161A0" w14:paraId="03ED238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E6195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отраслях социал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FC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10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FE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43B" w14:textId="77777777" w:rsidR="00B10941" w:rsidRPr="002D73B8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12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2B8A" w14:textId="19D8CBD3" w:rsidR="00B10941" w:rsidRPr="008F6F08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206,7</w:t>
            </w:r>
          </w:p>
        </w:tc>
      </w:tr>
      <w:tr w:rsidR="00B10941" w:rsidRPr="007161A0" w14:paraId="51F21452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8B614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F46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D2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C0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DFD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9F7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245F" w14:textId="2CE33CCB" w:rsidR="00B10941" w:rsidRPr="008F6F08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206,7</w:t>
            </w:r>
          </w:p>
        </w:tc>
      </w:tr>
      <w:tr w:rsidR="00B10941" w:rsidRPr="007161A0" w14:paraId="72F9BEAA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27663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 на обеспечение расчетов за топливно-энергетические ресу</w:t>
            </w:r>
            <w:r w:rsidRPr="00463549">
              <w:rPr>
                <w:lang w:val="ru-RU"/>
              </w:rPr>
              <w:t>р</w:t>
            </w:r>
            <w:r w:rsidRPr="00463549">
              <w:rPr>
                <w:lang w:val="ru-RU"/>
              </w:rPr>
              <w:t xml:space="preserve">сы, </w:t>
            </w:r>
            <w:r w:rsidRPr="00463549">
              <w:rPr>
                <w:bCs/>
                <w:lang w:val="ru-RU"/>
              </w:rPr>
              <w:t xml:space="preserve"> потребляемые органами мес</w:t>
            </w:r>
            <w:r w:rsidRPr="00463549">
              <w:rPr>
                <w:bCs/>
                <w:lang w:val="ru-RU"/>
              </w:rPr>
              <w:t>т</w:t>
            </w:r>
            <w:r w:rsidRPr="00463549">
              <w:rPr>
                <w:bCs/>
                <w:lang w:val="ru-RU"/>
              </w:rPr>
              <w:t>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3A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3B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C1B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BE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90</w:t>
            </w:r>
            <w:r w:rsidRPr="007161A0">
              <w:rPr>
                <w:bCs/>
              </w:rPr>
              <w:t xml:space="preserve">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D7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3F4A" w14:textId="11B110F8" w:rsidR="00B10941" w:rsidRPr="008F6F08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B10941" w:rsidRPr="007161A0" w14:paraId="0FA0C9A5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47637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2E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D2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AC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CA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90</w:t>
            </w:r>
            <w:r w:rsidRPr="007161A0">
              <w:rPr>
                <w:bCs/>
              </w:rPr>
              <w:t xml:space="preserve">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417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D77" w14:textId="242D08B4" w:rsidR="00B10941" w:rsidRPr="008F6F08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206,7</w:t>
            </w:r>
          </w:p>
        </w:tc>
      </w:tr>
      <w:tr w:rsidR="00B10941" w:rsidRPr="007161A0" w14:paraId="2D7978D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4897F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Расходы на предоставление ме</w:t>
            </w:r>
            <w:r w:rsidRPr="00463549">
              <w:rPr>
                <w:lang w:val="ru-RU"/>
              </w:rPr>
              <w:t>ж</w:t>
            </w:r>
            <w:r w:rsidRPr="00463549">
              <w:rPr>
                <w:lang w:val="ru-RU"/>
              </w:rPr>
              <w:t>бюджетных трансфертов общего характера бюджетам муниципал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9CB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83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E3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29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F2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47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B10941" w:rsidRPr="007161A0" w14:paraId="2BB3A596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EBE5B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D8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C8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595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B7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3E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3AA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B10941" w:rsidRPr="007161A0" w14:paraId="20046FC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441E3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Межбюджетные трансферты бю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жетам муниципальных районов из бюджетов поселений и межбю</w:t>
            </w:r>
            <w:r w:rsidRPr="00463549">
              <w:rPr>
                <w:lang w:val="ru-RU"/>
              </w:rPr>
              <w:t>д</w:t>
            </w:r>
            <w:r w:rsidRPr="00463549">
              <w:rPr>
                <w:lang w:val="ru-RU"/>
              </w:rPr>
              <w:t>жетные трансферты бюджетам п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 xml:space="preserve">селений </w:t>
            </w:r>
            <w:proofErr w:type="gramStart"/>
            <w:r w:rsidRPr="00463549">
              <w:rPr>
                <w:lang w:val="ru-RU"/>
              </w:rPr>
              <w:t>из бюджетов муниципал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ных районов на осуществление ч</w:t>
            </w:r>
            <w:r w:rsidRPr="00463549">
              <w:rPr>
                <w:lang w:val="ru-RU"/>
              </w:rPr>
              <w:t>а</w:t>
            </w:r>
            <w:r w:rsidRPr="00463549">
              <w:rPr>
                <w:lang w:val="ru-RU"/>
              </w:rPr>
              <w:t>сти полномочий по решению в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просов местного значения в соо</w:t>
            </w:r>
            <w:r w:rsidRPr="00463549">
              <w:rPr>
                <w:lang w:val="ru-RU"/>
              </w:rPr>
              <w:t>т</w:t>
            </w:r>
            <w:r w:rsidRPr="00463549">
              <w:rPr>
                <w:lang w:val="ru-RU"/>
              </w:rPr>
              <w:t>ветствии с заключенными согл</w:t>
            </w:r>
            <w:r w:rsidRPr="00463549">
              <w:rPr>
                <w:lang w:val="ru-RU"/>
              </w:rPr>
              <w:t>а</w:t>
            </w:r>
            <w:r w:rsidRPr="00463549">
              <w:rPr>
                <w:lang w:val="ru-RU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58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6A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4E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1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B1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364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B10941" w:rsidRPr="007161A0" w14:paraId="432CD45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21C7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Иные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межбюджетные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08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83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B6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E49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B3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EBD" w14:textId="77777777" w:rsidR="00B10941" w:rsidRPr="008F6F08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F6F08">
              <w:t>2,4</w:t>
            </w:r>
          </w:p>
        </w:tc>
      </w:tr>
      <w:tr w:rsidR="00B10941" w:rsidRPr="007161A0" w14:paraId="1856BF85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C26F1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463549">
              <w:rPr>
                <w:b/>
                <w:lang w:val="ru-RU"/>
              </w:rPr>
              <w:t>Другие вопросы в области кул</w:t>
            </w:r>
            <w:r w:rsidRPr="00463549">
              <w:rPr>
                <w:b/>
                <w:lang w:val="ru-RU"/>
              </w:rPr>
              <w:t>ь</w:t>
            </w:r>
            <w:r w:rsidRPr="00463549">
              <w:rPr>
                <w:b/>
                <w:lang w:val="ru-RU"/>
              </w:rPr>
              <w:t>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AA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D2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18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3E1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45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F1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10941" w:rsidRPr="007161A0" w14:paraId="39906B93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E0F35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отраслях социал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3F7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AE0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7C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D5C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CC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2F6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10941" w:rsidRPr="007161A0" w14:paraId="52C861A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BAD5B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CC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74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397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61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A6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61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10941" w:rsidRPr="007161A0" w14:paraId="0F09AC1A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846AC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14F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2C5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35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D4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54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E8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10941" w:rsidRPr="007161A0" w14:paraId="57DBC17E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C1560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2A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18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F0E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9FB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33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665" w14:textId="77777777" w:rsidR="00B10941" w:rsidRPr="008F6F08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F6F08">
              <w:t>1,0</w:t>
            </w:r>
          </w:p>
        </w:tc>
      </w:tr>
      <w:tr w:rsidR="00B10941" w:rsidRPr="007161A0" w14:paraId="729427B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AE1E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Социальная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0A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D39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7D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3A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2C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D2BB" w14:textId="5AE13DA4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31,1</w:t>
            </w:r>
          </w:p>
        </w:tc>
      </w:tr>
      <w:tr w:rsidR="00B10941" w:rsidRPr="007161A0" w14:paraId="69969D8F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5C618" w14:textId="77777777" w:rsidR="00B10941" w:rsidRPr="00AF1004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AF1004">
              <w:rPr>
                <w:b/>
              </w:rPr>
              <w:t>Пенсионное</w:t>
            </w:r>
            <w:proofErr w:type="spellEnd"/>
            <w:r w:rsidRPr="00AF1004">
              <w:rPr>
                <w:b/>
              </w:rPr>
              <w:t xml:space="preserve"> </w:t>
            </w:r>
            <w:proofErr w:type="spellStart"/>
            <w:r w:rsidRPr="00AF1004">
              <w:rPr>
                <w:b/>
              </w:rPr>
              <w:t>обеспечение</w:t>
            </w:r>
            <w:proofErr w:type="spellEnd"/>
            <w:r w:rsidRPr="00AF1004">
              <w:rPr>
                <w:b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C5D" w14:textId="77777777" w:rsidR="00B10941" w:rsidRPr="00AF1004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6DD" w14:textId="77777777" w:rsidR="00B10941" w:rsidRPr="00AF1004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646" w14:textId="77777777" w:rsidR="00B10941" w:rsidRPr="00AF1004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004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B0A" w14:textId="77777777" w:rsidR="00B10941" w:rsidRPr="00AF1004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FC8" w14:textId="77777777" w:rsidR="00B10941" w:rsidRPr="00AF1004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AA1" w14:textId="3FCBB3E4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31,1</w:t>
            </w:r>
          </w:p>
        </w:tc>
      </w:tr>
      <w:tr w:rsidR="00B10941" w:rsidRPr="007161A0" w14:paraId="3E4DE3F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76684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отраслях социал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18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1C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A5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829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9E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3124" w14:textId="460A5D0A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31,1</w:t>
            </w:r>
          </w:p>
        </w:tc>
      </w:tr>
      <w:tr w:rsidR="00B10941" w:rsidRPr="007161A0" w14:paraId="73B9BAB1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003F7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BF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E5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B6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1B8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30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22FB" w14:textId="42594ADE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31,1</w:t>
            </w:r>
          </w:p>
        </w:tc>
      </w:tr>
      <w:tr w:rsidR="00B10941" w:rsidRPr="007161A0" w14:paraId="0A8319A7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C0B6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Доплаты</w:t>
            </w:r>
            <w:proofErr w:type="spellEnd"/>
            <w:r w:rsidRPr="007161A0">
              <w:t xml:space="preserve"> к </w:t>
            </w:r>
            <w:proofErr w:type="spellStart"/>
            <w:r w:rsidRPr="007161A0">
              <w:t>пенсиям</w:t>
            </w:r>
            <w:proofErr w:type="spellEnd"/>
            <w:r w:rsidRPr="007161A0"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52C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44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AA2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D8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3A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BB4" w14:textId="0D0D4D3A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31,1</w:t>
            </w:r>
          </w:p>
        </w:tc>
      </w:tr>
      <w:tr w:rsidR="00B10941" w:rsidRPr="007161A0" w14:paraId="47BBDDF3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BC64D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F6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2D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76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095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64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8EE" w14:textId="05CC0DF7" w:rsidR="00B10941" w:rsidRPr="00813F25" w:rsidRDefault="00B8668E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B10941" w:rsidRPr="007161A0" w14:paraId="121E589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84C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  <w:r w:rsidRPr="007161A0">
              <w:rPr>
                <w:b/>
              </w:rPr>
              <w:t xml:space="preserve"> и </w:t>
            </w:r>
            <w:proofErr w:type="spellStart"/>
            <w:r w:rsidRPr="007161A0">
              <w:rPr>
                <w:b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77E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59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6A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44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F0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48ED" w14:textId="004079F3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8668E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,0</w:t>
            </w:r>
          </w:p>
        </w:tc>
      </w:tr>
      <w:tr w:rsidR="00B10941" w:rsidRPr="007161A0" w14:paraId="21246CAD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A081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Массовый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676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CE9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D6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5C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F3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F9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,0</w:t>
            </w:r>
          </w:p>
        </w:tc>
      </w:tr>
      <w:tr w:rsidR="00B10941" w:rsidRPr="007161A0" w14:paraId="35A5A362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9FF3E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отраслях социал</w:t>
            </w:r>
            <w:r w:rsidRPr="00463549">
              <w:rPr>
                <w:lang w:val="ru-RU"/>
              </w:rPr>
              <w:t>ь</w:t>
            </w:r>
            <w:r w:rsidRPr="00463549">
              <w:rPr>
                <w:lang w:val="ru-RU"/>
              </w:rPr>
              <w:t>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18F" w14:textId="77777777" w:rsidR="00B10941" w:rsidRPr="00995008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9500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9217" w14:textId="77777777" w:rsidR="00B10941" w:rsidRPr="00995008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95008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FB6" w14:textId="77777777" w:rsidR="00B10941" w:rsidRPr="00995008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95008">
              <w:t>0</w:t>
            </w:r>
            <w: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9D6A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C3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45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,0</w:t>
            </w:r>
          </w:p>
        </w:tc>
      </w:tr>
      <w:tr w:rsidR="00B10941" w:rsidRPr="007161A0" w14:paraId="4815A82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9AA6A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Иные вопросы в сфере здравоохр</w:t>
            </w:r>
            <w:r w:rsidRPr="00463549">
              <w:rPr>
                <w:lang w:val="ru-RU"/>
              </w:rPr>
              <w:t>а</w:t>
            </w:r>
            <w:r w:rsidRPr="00463549">
              <w:rPr>
                <w:lang w:val="ru-RU"/>
              </w:rPr>
              <w:t>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6B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6BD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2A3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</w:t>
            </w:r>
            <w: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B77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334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5B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,0</w:t>
            </w:r>
          </w:p>
        </w:tc>
      </w:tr>
      <w:tr w:rsidR="00B10941" w:rsidRPr="007161A0" w14:paraId="788E983B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18B23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Мероприятия в области здрав</w:t>
            </w:r>
            <w:r w:rsidRPr="00463549">
              <w:rPr>
                <w:lang w:val="ru-RU"/>
              </w:rPr>
              <w:t>о</w:t>
            </w:r>
            <w:r w:rsidRPr="00463549">
              <w:rPr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773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74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A9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</w:t>
            </w:r>
            <w: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777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D2B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EFC9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,0</w:t>
            </w:r>
          </w:p>
        </w:tc>
      </w:tr>
      <w:tr w:rsidR="00B10941" w:rsidRPr="007161A0" w14:paraId="32E0772C" w14:textId="77777777" w:rsidTr="00096EB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301B4" w14:textId="77777777" w:rsidR="00B10941" w:rsidRPr="00463549" w:rsidRDefault="00B10941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54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58F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725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91E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</w:t>
            </w:r>
            <w: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BC91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EC80" w14:textId="77777777" w:rsidR="00B10941" w:rsidRPr="007161A0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4EF" w14:textId="77777777" w:rsidR="00B10941" w:rsidRPr="00813F25" w:rsidRDefault="00B10941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13F25">
              <w:t>1</w:t>
            </w:r>
            <w:r>
              <w:rPr>
                <w:lang w:val="ru-RU"/>
              </w:rPr>
              <w:t>3</w:t>
            </w:r>
            <w:r w:rsidRPr="00813F25">
              <w:t>,0</w:t>
            </w:r>
          </w:p>
        </w:tc>
      </w:tr>
    </w:tbl>
    <w:p w14:paraId="4A1505F3" w14:textId="77777777" w:rsidR="004A726B" w:rsidRDefault="004A726B" w:rsidP="00E916BC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bookmarkEnd w:id="1"/>
    <w:p w14:paraId="0E97C86F" w14:textId="5AE0754B" w:rsidR="00873B0A" w:rsidRPr="00873B0A" w:rsidRDefault="00873B0A" w:rsidP="00E916BC">
      <w:pPr>
        <w:pStyle w:val="a3"/>
        <w:keepNext/>
        <w:keepLines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873B0A">
        <w:rPr>
          <w:sz w:val="28"/>
          <w:szCs w:val="28"/>
          <w:lang w:val="ru-RU"/>
        </w:rPr>
        <w:t>Таблицу приложения 7 изложить в новой редакции:</w:t>
      </w:r>
    </w:p>
    <w:p w14:paraId="6D593AF4" w14:textId="02E49990" w:rsidR="002525A8" w:rsidRDefault="002525A8" w:rsidP="00E916BC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524"/>
        <w:gridCol w:w="600"/>
        <w:gridCol w:w="2252"/>
        <w:gridCol w:w="790"/>
        <w:gridCol w:w="1277"/>
      </w:tblGrid>
      <w:tr w:rsidR="00137F5B" w:rsidRPr="006B4EC8" w14:paraId="45FEB15A" w14:textId="77777777" w:rsidTr="00096EB2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718" w14:textId="77777777" w:rsidR="00137F5B" w:rsidRPr="008D253E" w:rsidRDefault="00137F5B" w:rsidP="00E916BC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E6" w14:textId="77777777" w:rsidR="00137F5B" w:rsidRPr="008D253E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BF3" w14:textId="77777777" w:rsidR="00137F5B" w:rsidRPr="008D253E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E70" w14:textId="77777777" w:rsidR="00137F5B" w:rsidRPr="008D253E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6B45" w14:textId="77777777" w:rsidR="00137F5B" w:rsidRPr="008D253E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B9B" w14:textId="77777777" w:rsidR="00137F5B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14:paraId="3CACA33A" w14:textId="77777777" w:rsidR="00137F5B" w:rsidRPr="008D253E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лей</w:t>
            </w:r>
          </w:p>
        </w:tc>
      </w:tr>
      <w:tr w:rsidR="00137F5B" w:rsidRPr="008D253E" w14:paraId="2EA4B484" w14:textId="77777777" w:rsidTr="00096EB2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5E5" w14:textId="77777777" w:rsidR="00137F5B" w:rsidRPr="008D253E" w:rsidRDefault="00137F5B" w:rsidP="00E916BC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7FA" w14:textId="77777777" w:rsidR="00137F5B" w:rsidRPr="00E7098A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057" w14:textId="77777777" w:rsidR="00137F5B" w:rsidRPr="00E7098A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060" w14:textId="77777777" w:rsidR="00137F5B" w:rsidRPr="00E7098A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364" w14:textId="77777777" w:rsidR="00137F5B" w:rsidRPr="00E7098A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5DE" w14:textId="77777777" w:rsidR="00137F5B" w:rsidRPr="00E7098A" w:rsidRDefault="00137F5B" w:rsidP="00E916BC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137F5B" w:rsidRPr="007161A0" w14:paraId="459270DD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DEEA3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t>Общегосударственные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D661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81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1C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B4C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40C" w14:textId="0C545F64" w:rsidR="00137F5B" w:rsidRPr="001300C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2552,5</w:t>
            </w:r>
          </w:p>
        </w:tc>
      </w:tr>
      <w:tr w:rsidR="00137F5B" w:rsidRPr="007161A0" w14:paraId="3F034D11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0958B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201415">
              <w:rPr>
                <w:b/>
                <w:bCs/>
                <w:lang w:val="ru-RU"/>
              </w:rPr>
              <w:t>Функционирование высшего дол</w:t>
            </w:r>
            <w:r w:rsidRPr="00201415">
              <w:rPr>
                <w:b/>
                <w:bCs/>
                <w:lang w:val="ru-RU"/>
              </w:rPr>
              <w:t>ж</w:t>
            </w:r>
            <w:r w:rsidRPr="00201415">
              <w:rPr>
                <w:b/>
                <w:bCs/>
                <w:lang w:val="ru-RU"/>
              </w:rPr>
              <w:t>ностного лица субъекта Российской Федерации и муниципального образ</w:t>
            </w:r>
            <w:r w:rsidRPr="00201415">
              <w:rPr>
                <w:b/>
                <w:bCs/>
                <w:lang w:val="ru-RU"/>
              </w:rPr>
              <w:t>о</w:t>
            </w:r>
            <w:r w:rsidRPr="00201415">
              <w:rPr>
                <w:b/>
                <w:bCs/>
                <w:lang w:val="ru-RU"/>
              </w:rPr>
              <w:t>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55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91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1F0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D51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9D5" w14:textId="7CAC6B34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369,6</w:t>
            </w:r>
          </w:p>
        </w:tc>
      </w:tr>
      <w:tr w:rsidR="00137F5B" w:rsidRPr="007161A0" w14:paraId="249DE261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05319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Руководство и управление в сфере уст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2B1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67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650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235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D86" w14:textId="23E3B75A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369,6</w:t>
            </w:r>
          </w:p>
        </w:tc>
      </w:tr>
      <w:tr w:rsidR="00137F5B" w:rsidRPr="007161A0" w14:paraId="4B69B6B0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27116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EA1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5713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C9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CDB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0961" w14:textId="22C72D7A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369,6</w:t>
            </w:r>
          </w:p>
        </w:tc>
      </w:tr>
      <w:tr w:rsidR="00137F5B" w:rsidRPr="007161A0" w14:paraId="05935B5D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25FD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Глава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муниципального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образования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B0F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0F50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063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504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9621" w14:textId="1796436E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369,6</w:t>
            </w:r>
          </w:p>
        </w:tc>
      </w:tr>
      <w:tr w:rsidR="00137F5B" w:rsidRPr="007161A0" w14:paraId="376B0763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4BD81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выплаты персоналу в целях обеспечения выполнения функций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дарственными (муниципальными) орг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нами, казенными учреждениями, орг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нами управления государственными вн</w:t>
            </w:r>
            <w:r w:rsidRPr="00201415">
              <w:rPr>
                <w:lang w:val="ru-RU"/>
              </w:rPr>
              <w:t>е</w:t>
            </w:r>
            <w:r w:rsidRPr="00201415">
              <w:rPr>
                <w:lang w:val="ru-RU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29C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61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18F1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9B3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20D" w14:textId="63DC94A5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369,6</w:t>
            </w:r>
          </w:p>
        </w:tc>
      </w:tr>
      <w:tr w:rsidR="00137F5B" w:rsidRPr="007161A0" w14:paraId="4E5F0370" w14:textId="77777777" w:rsidTr="00096EB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34EB3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201415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201415">
              <w:rPr>
                <w:b/>
                <w:bCs/>
                <w:lang w:val="ru-RU"/>
              </w:rPr>
              <w:t>и</w:t>
            </w:r>
            <w:r w:rsidRPr="00201415">
              <w:rPr>
                <w:b/>
                <w:bCs/>
                <w:lang w:val="ru-RU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E4B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836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7ED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D70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053" w14:textId="4AE4EF15" w:rsidR="00137F5B" w:rsidRPr="001300C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868,3</w:t>
            </w:r>
          </w:p>
        </w:tc>
      </w:tr>
      <w:tr w:rsidR="00137F5B" w:rsidRPr="007161A0" w14:paraId="6742B0C4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CFAF4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Руководство и управление в сфере уст</w:t>
            </w:r>
            <w:r w:rsidRPr="00137F5B">
              <w:rPr>
                <w:lang w:val="ru-RU"/>
              </w:rPr>
              <w:t>а</w:t>
            </w:r>
            <w:r w:rsidRPr="00137F5B">
              <w:rPr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C7B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0C5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87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821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0BFD" w14:textId="569E393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868,3</w:t>
            </w:r>
          </w:p>
        </w:tc>
      </w:tr>
      <w:tr w:rsidR="00137F5B" w:rsidRPr="007161A0" w14:paraId="1C17B381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4307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FD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8A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4E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8749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7CC" w14:textId="43152F4C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868,3</w:t>
            </w:r>
          </w:p>
        </w:tc>
      </w:tr>
      <w:tr w:rsidR="00137F5B" w:rsidRPr="007161A0" w14:paraId="632DA508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E1FE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1B2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3D0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D1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24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D40" w14:textId="09C6150F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661,6</w:t>
            </w:r>
          </w:p>
        </w:tc>
      </w:tr>
      <w:tr w:rsidR="00137F5B" w:rsidRPr="007161A0" w14:paraId="6F68BAE6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11A5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Расходы на выплаты персоналу в целях обеспечения выполнения функций гос</w:t>
            </w:r>
            <w:r w:rsidRPr="00137F5B">
              <w:rPr>
                <w:lang w:val="ru-RU"/>
              </w:rPr>
              <w:t>у</w:t>
            </w:r>
            <w:r w:rsidRPr="00137F5B">
              <w:rPr>
                <w:lang w:val="ru-RU"/>
              </w:rPr>
              <w:t>дарственными (муниципальными) орг</w:t>
            </w:r>
            <w:r w:rsidRPr="00137F5B">
              <w:rPr>
                <w:lang w:val="ru-RU"/>
              </w:rPr>
              <w:t>а</w:t>
            </w:r>
            <w:r w:rsidRPr="00137F5B">
              <w:rPr>
                <w:lang w:val="ru-RU"/>
              </w:rPr>
              <w:t>нами, казенными учреждениями, орг</w:t>
            </w:r>
            <w:r w:rsidRPr="00137F5B">
              <w:rPr>
                <w:lang w:val="ru-RU"/>
              </w:rPr>
              <w:t>а</w:t>
            </w:r>
            <w:r w:rsidRPr="00137F5B">
              <w:rPr>
                <w:lang w:val="ru-RU"/>
              </w:rPr>
              <w:t>нами управления государственными вн</w:t>
            </w:r>
            <w:r w:rsidRPr="00137F5B">
              <w:rPr>
                <w:lang w:val="ru-RU"/>
              </w:rPr>
              <w:t>е</w:t>
            </w:r>
            <w:r w:rsidRPr="00137F5B">
              <w:rPr>
                <w:lang w:val="ru-RU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8A8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D12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15C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F9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916" w14:textId="3A58FC6D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268,5</w:t>
            </w:r>
          </w:p>
        </w:tc>
      </w:tr>
      <w:tr w:rsidR="00137F5B" w:rsidRPr="007161A0" w14:paraId="5BCE3CC7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6F7B4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Закупка товаров, работ и услуг для гос</w:t>
            </w:r>
            <w:r w:rsidRPr="00137F5B">
              <w:rPr>
                <w:lang w:val="ru-RU"/>
              </w:rPr>
              <w:t>у</w:t>
            </w:r>
            <w:r w:rsidRPr="00137F5B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6878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049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F4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48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7E5" w14:textId="4DD53B1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389,7</w:t>
            </w:r>
          </w:p>
        </w:tc>
      </w:tr>
      <w:tr w:rsidR="00137F5B" w:rsidRPr="007161A0" w14:paraId="0E13612F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E8E2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C0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56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FF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46D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4DE" w14:textId="7BE703CB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</w:tr>
      <w:tr w:rsidR="00137F5B" w:rsidRPr="007161A0" w14:paraId="0A381B6D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3F4F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Расходы на обеспечение расчетов за то</w:t>
            </w:r>
            <w:r w:rsidRPr="00137F5B">
              <w:rPr>
                <w:lang w:val="ru-RU"/>
              </w:rPr>
              <w:t>п</w:t>
            </w:r>
            <w:r w:rsidRPr="00137F5B">
              <w:rPr>
                <w:lang w:val="ru-RU"/>
              </w:rPr>
              <w:t>ливно-энергетические ресурсы,  потре</w:t>
            </w:r>
            <w:r w:rsidRPr="00137F5B">
              <w:rPr>
                <w:lang w:val="ru-RU"/>
              </w:rPr>
              <w:t>б</w:t>
            </w:r>
            <w:r w:rsidRPr="00137F5B">
              <w:rPr>
                <w:lang w:val="ru-RU"/>
              </w:rPr>
              <w:t>ляемые органами местного самоуправл</w:t>
            </w:r>
            <w:r w:rsidRPr="00137F5B">
              <w:rPr>
                <w:lang w:val="ru-RU"/>
              </w:rPr>
              <w:t>е</w:t>
            </w:r>
            <w:r w:rsidRPr="00137F5B">
              <w:rPr>
                <w:lang w:val="ru-RU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4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135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BB8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F5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2C5" w14:textId="38E610A9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137F5B" w:rsidRPr="007161A0" w14:paraId="704B6606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0E1B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Закупка товаров, работ и услуг для гос</w:t>
            </w:r>
            <w:r w:rsidRPr="00137F5B">
              <w:rPr>
                <w:lang w:val="ru-RU"/>
              </w:rPr>
              <w:t>у</w:t>
            </w:r>
            <w:r w:rsidRPr="00137F5B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1E4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6B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B62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E1C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986" w14:textId="3D32F6F3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137F5B" w:rsidRPr="007161A0" w14:paraId="45161CD9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3CF6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137F5B">
              <w:rPr>
                <w:b/>
                <w:bCs/>
                <w:lang w:val="ru-RU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B32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F5B">
              <w:rPr>
                <w:b/>
                <w:bCs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56C9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F5B">
              <w:rPr>
                <w:b/>
                <w:bCs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AA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CA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F6E" w14:textId="059FCA46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137F5B">
              <w:rPr>
                <w:b/>
                <w:bCs/>
                <w:lang w:val="ru-RU"/>
              </w:rPr>
              <w:t>1314,6</w:t>
            </w:r>
          </w:p>
        </w:tc>
      </w:tr>
      <w:tr w:rsidR="00137F5B" w:rsidRPr="007161A0" w14:paraId="6DD6CA70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D7B28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B4E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AA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6DC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DA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CD0" w14:textId="3ABE4933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137F5B" w:rsidRPr="007161A0" w14:paraId="7E3DD5DD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1115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Расходы на обеспечение деятельности (оказание услуг) иных подведомстве</w:t>
            </w:r>
            <w:r w:rsidRPr="00137F5B">
              <w:rPr>
                <w:lang w:val="ru-RU"/>
              </w:rPr>
              <w:t>н</w:t>
            </w:r>
            <w:r w:rsidRPr="00137F5B">
              <w:rPr>
                <w:lang w:val="ru-RU"/>
              </w:rPr>
              <w:t>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AC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40EB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0B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E6C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531" w14:textId="08333431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137F5B" w:rsidRPr="007161A0" w14:paraId="50753E17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280E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DC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AA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8A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B3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D90" w14:textId="5F9ACA04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137F5B" w:rsidRPr="007161A0" w14:paraId="028792CF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BDBB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Закупка товаров, работ и услуг для гос</w:t>
            </w:r>
            <w:r w:rsidRPr="00137F5B">
              <w:rPr>
                <w:lang w:val="ru-RU"/>
              </w:rPr>
              <w:t>у</w:t>
            </w:r>
            <w:r w:rsidRPr="00137F5B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06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8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CC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DC8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C70" w14:textId="68F15246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1077,2</w:t>
            </w:r>
          </w:p>
        </w:tc>
      </w:tr>
      <w:tr w:rsidR="00137F5B" w:rsidRPr="007161A0" w14:paraId="49F3D06A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7B29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Расходы на предоставление межбюдже</w:t>
            </w:r>
            <w:r w:rsidRPr="00137F5B">
              <w:rPr>
                <w:lang w:val="ru-RU"/>
              </w:rPr>
              <w:t>т</w:t>
            </w:r>
            <w:r w:rsidRPr="00137F5B">
              <w:rPr>
                <w:lang w:val="ru-RU"/>
              </w:rPr>
              <w:t>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345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83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DC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4E8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26B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3,0</w:t>
            </w:r>
          </w:p>
        </w:tc>
      </w:tr>
      <w:tr w:rsidR="00137F5B" w:rsidRPr="007161A0" w14:paraId="25D2135F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999BE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межбюджетные трансферты общ</w:t>
            </w:r>
            <w:r w:rsidRPr="00201415">
              <w:rPr>
                <w:lang w:val="ru-RU"/>
              </w:rPr>
              <w:t>е</w:t>
            </w:r>
            <w:r w:rsidRPr="00201415">
              <w:rPr>
                <w:lang w:val="ru-RU"/>
              </w:rPr>
              <w:t>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CF2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5A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27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0814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53B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3,0</w:t>
            </w:r>
          </w:p>
        </w:tc>
      </w:tr>
      <w:tr w:rsidR="00137F5B" w:rsidRPr="007161A0" w14:paraId="4E4B6344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DDA11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1415">
              <w:rPr>
                <w:lang w:val="ru-RU"/>
              </w:rPr>
              <w:t>из бюджетов м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FC7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42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D1B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370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8A1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3,0</w:t>
            </w:r>
          </w:p>
        </w:tc>
      </w:tr>
      <w:tr w:rsidR="00137F5B" w:rsidRPr="007161A0" w14:paraId="3D19B4C1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C0C2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0CD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1E7C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81D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F493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36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3,0</w:t>
            </w:r>
          </w:p>
        </w:tc>
      </w:tr>
      <w:tr w:rsidR="00137F5B" w:rsidRPr="007161A0" w14:paraId="151C8836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81DE4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расходы органов местного сам</w:t>
            </w:r>
            <w:r w:rsidRPr="00201415">
              <w:rPr>
                <w:lang w:val="ru-RU"/>
              </w:rPr>
              <w:t>о</w:t>
            </w:r>
            <w:r w:rsidRPr="00201415">
              <w:rPr>
                <w:lang w:val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C2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090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CB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7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7F6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234,4</w:t>
            </w:r>
          </w:p>
        </w:tc>
      </w:tr>
      <w:tr w:rsidR="00137F5B" w:rsidRPr="007161A0" w14:paraId="391CA0B0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9CE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выполнение других обяз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t>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816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847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8E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3D6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7642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234,4</w:t>
            </w:r>
          </w:p>
        </w:tc>
      </w:tr>
      <w:tr w:rsidR="00137F5B" w:rsidRPr="007161A0" w14:paraId="4DDC3C6C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D4A32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Прочие выплаты по обязательствам м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3D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BDC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A4F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E6A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9C5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234,4</w:t>
            </w:r>
          </w:p>
        </w:tc>
      </w:tr>
      <w:tr w:rsidR="00137F5B" w:rsidRPr="007161A0" w14:paraId="6CB9D8B5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6DD9E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CD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0754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417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046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6EE" w14:textId="77777777" w:rsidR="00137F5B" w:rsidRPr="001300C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00C0">
              <w:rPr>
                <w:lang w:val="ru-RU"/>
              </w:rPr>
              <w:t>224,9</w:t>
            </w:r>
          </w:p>
        </w:tc>
      </w:tr>
      <w:tr w:rsidR="00137F5B" w:rsidRPr="007161A0" w14:paraId="267B9061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B8633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27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4E5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2F1C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2EAC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830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4CBC" w14:textId="77777777" w:rsidR="00137F5B" w:rsidRPr="001300C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00C0">
              <w:rPr>
                <w:lang w:val="ru-RU"/>
              </w:rPr>
              <w:t>7,5</w:t>
            </w:r>
          </w:p>
        </w:tc>
      </w:tr>
      <w:tr w:rsidR="00137F5B" w:rsidRPr="007161A0" w14:paraId="581A3080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EA909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A944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7E3A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FD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D294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690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2,0</w:t>
            </w:r>
          </w:p>
        </w:tc>
      </w:tr>
      <w:tr w:rsidR="00137F5B" w:rsidRPr="007161A0" w14:paraId="3FACACFF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38659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137F5B">
              <w:rPr>
                <w:b/>
                <w:bCs/>
                <w:lang w:val="ru-RU"/>
              </w:rPr>
              <w:t>Национальная безопасность и прав</w:t>
            </w:r>
            <w:r w:rsidRPr="00137F5B">
              <w:rPr>
                <w:b/>
                <w:bCs/>
                <w:lang w:val="ru-RU"/>
              </w:rPr>
              <w:t>о</w:t>
            </w:r>
            <w:r w:rsidRPr="00137F5B">
              <w:rPr>
                <w:b/>
                <w:bCs/>
                <w:lang w:val="ru-RU"/>
              </w:rPr>
              <w:t>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B19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F5B">
              <w:rPr>
                <w:b/>
                <w:bCs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DC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031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4A9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14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137F5B">
              <w:rPr>
                <w:b/>
                <w:bCs/>
                <w:lang w:val="ru-RU"/>
              </w:rPr>
              <w:t>24,0</w:t>
            </w:r>
          </w:p>
        </w:tc>
      </w:tr>
      <w:tr w:rsidR="00137F5B" w:rsidRPr="007161A0" w14:paraId="0FE93850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57925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Защита населения и территории от чре</w:t>
            </w:r>
            <w:r w:rsidRPr="00137F5B">
              <w:rPr>
                <w:lang w:val="ru-RU"/>
              </w:rPr>
              <w:t>з</w:t>
            </w:r>
            <w:r w:rsidRPr="00137F5B">
              <w:rPr>
                <w:lang w:val="ru-RU"/>
              </w:rPr>
              <w:t>вычайных ситуаций природного и техн</w:t>
            </w:r>
            <w:r w:rsidRPr="00137F5B">
              <w:rPr>
                <w:lang w:val="ru-RU"/>
              </w:rPr>
              <w:t>о</w:t>
            </w:r>
            <w:r w:rsidRPr="00137F5B">
              <w:rPr>
                <w:lang w:val="ru-RU"/>
              </w:rPr>
              <w:t>генного характера, пожарная безопа</w:t>
            </w:r>
            <w:r w:rsidRPr="00137F5B">
              <w:rPr>
                <w:lang w:val="ru-RU"/>
              </w:rPr>
              <w:t>с</w:t>
            </w:r>
            <w:r w:rsidRPr="00137F5B">
              <w:rPr>
                <w:lang w:val="ru-RU"/>
              </w:rPr>
              <w:t>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75B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2D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5AC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071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C17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24,0</w:t>
            </w:r>
          </w:p>
        </w:tc>
      </w:tr>
      <w:tr w:rsidR="00137F5B" w:rsidRPr="007161A0" w14:paraId="519FFB00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21342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Предупреждение и ликвидация чрезв</w:t>
            </w:r>
            <w:r w:rsidRPr="00201415">
              <w:rPr>
                <w:lang w:val="ru-RU"/>
              </w:rPr>
              <w:t>ы</w:t>
            </w:r>
            <w:r w:rsidRPr="00201415">
              <w:rPr>
                <w:lang w:val="ru-RU"/>
              </w:rPr>
              <w:t>чайных ситуаций и последствий стихи</w:t>
            </w:r>
            <w:r w:rsidRPr="00201415">
              <w:rPr>
                <w:lang w:val="ru-RU"/>
              </w:rPr>
              <w:t>й</w:t>
            </w:r>
            <w:r w:rsidRPr="00201415">
              <w:rPr>
                <w:lang w:val="ru-RU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550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998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ECB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5747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29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24,0</w:t>
            </w:r>
          </w:p>
        </w:tc>
      </w:tr>
      <w:tr w:rsidR="00137F5B" w:rsidRPr="007161A0" w14:paraId="59132BB4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CFCEE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Финансирование иных мероприятий по предупреждению и ликвидации чрезв</w:t>
            </w:r>
            <w:r w:rsidRPr="00201415">
              <w:rPr>
                <w:lang w:val="ru-RU"/>
              </w:rPr>
              <w:t>ы</w:t>
            </w:r>
            <w:r w:rsidRPr="00201415">
              <w:rPr>
                <w:lang w:val="ru-RU"/>
              </w:rPr>
              <w:t>чайных ситуаций и последствий стихи</w:t>
            </w:r>
            <w:r w:rsidRPr="00201415">
              <w:rPr>
                <w:lang w:val="ru-RU"/>
              </w:rPr>
              <w:t>й</w:t>
            </w:r>
            <w:r w:rsidRPr="00201415">
              <w:rPr>
                <w:lang w:val="ru-RU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657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741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B06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FC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332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24,0</w:t>
            </w:r>
          </w:p>
        </w:tc>
      </w:tr>
      <w:tr w:rsidR="00137F5B" w:rsidRPr="007161A0" w14:paraId="56D29EDF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090BA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финансовое обеспечение м</w:t>
            </w:r>
            <w:r w:rsidRPr="00201415">
              <w:rPr>
                <w:lang w:val="ru-RU"/>
              </w:rPr>
              <w:t>е</w:t>
            </w:r>
            <w:r w:rsidRPr="00201415">
              <w:rPr>
                <w:lang w:val="ru-RU"/>
              </w:rPr>
              <w:t>роприятий, связанных с ликвидацией п</w:t>
            </w:r>
            <w:r w:rsidRPr="00201415">
              <w:rPr>
                <w:lang w:val="ru-RU"/>
              </w:rPr>
              <w:t>о</w:t>
            </w:r>
            <w:r w:rsidRPr="00201415">
              <w:rPr>
                <w:lang w:val="ru-RU"/>
              </w:rPr>
              <w:t>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E7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5B3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147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50C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688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24,0</w:t>
            </w:r>
          </w:p>
        </w:tc>
      </w:tr>
      <w:tr w:rsidR="00137F5B" w:rsidRPr="007161A0" w14:paraId="7CD8DBDB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5ACF2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B3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38F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78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F0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A35" w14:textId="77777777" w:rsidR="00137F5B" w:rsidRPr="001300C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00C0">
              <w:rPr>
                <w:lang w:val="ru-RU"/>
              </w:rPr>
              <w:t>24,0</w:t>
            </w:r>
          </w:p>
        </w:tc>
      </w:tr>
      <w:tr w:rsidR="00137F5B" w:rsidRPr="007161A0" w14:paraId="7CD0AC22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7612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137F5B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49D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F5B">
              <w:rPr>
                <w:b/>
                <w:bCs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8E6F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86C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F7B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C1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137F5B">
              <w:rPr>
                <w:b/>
                <w:bCs/>
                <w:lang w:val="ru-RU"/>
              </w:rPr>
              <w:t>1084,9</w:t>
            </w:r>
          </w:p>
        </w:tc>
      </w:tr>
      <w:tr w:rsidR="00137F5B" w:rsidRPr="007161A0" w14:paraId="41B84178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88AE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E18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A4A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37F5B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BDE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47D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8BD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1084,9</w:t>
            </w:r>
          </w:p>
        </w:tc>
      </w:tr>
      <w:tr w:rsidR="00137F5B" w:rsidRPr="007161A0" w14:paraId="684E4595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46505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526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4E9A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B7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D4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D04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1084,9</w:t>
            </w:r>
          </w:p>
        </w:tc>
      </w:tr>
      <w:tr w:rsidR="00137F5B" w:rsidRPr="007161A0" w14:paraId="609FC164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0667F" w14:textId="77777777" w:rsidR="00137F5B" w:rsidRPr="00201415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lastRenderedPageBreak/>
              <w:t>Мероприятия в сфере транспорта и д</w:t>
            </w:r>
            <w:r w:rsidRPr="00201415">
              <w:rPr>
                <w:lang w:val="ru-RU"/>
              </w:rPr>
              <w:t>о</w:t>
            </w:r>
            <w:r w:rsidRPr="00201415">
              <w:rPr>
                <w:lang w:val="ru-RU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D9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6DB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E59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E6A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96E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1084,9</w:t>
            </w:r>
          </w:p>
        </w:tc>
      </w:tr>
      <w:tr w:rsidR="00137F5B" w:rsidRPr="007161A0" w14:paraId="21340BFA" w14:textId="77777777" w:rsidTr="00137F5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B10C3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7F5B">
              <w:rPr>
                <w:lang w:val="ru-RU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735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B86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368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A72" w14:textId="77777777" w:rsidR="00137F5B" w:rsidRPr="007161A0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3410" w14:textId="77777777" w:rsidR="00137F5B" w:rsidRPr="00137F5B" w:rsidRDefault="00137F5B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7F5B">
              <w:rPr>
                <w:lang w:val="ru-RU"/>
              </w:rPr>
              <w:t>1084,9</w:t>
            </w:r>
          </w:p>
        </w:tc>
      </w:tr>
      <w:tr w:rsidR="007D7812" w:rsidRPr="001300C0" w14:paraId="1D1B4EC3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378EC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C05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50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79A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55C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07F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00C0">
              <w:rPr>
                <w:lang w:val="ru-RU"/>
              </w:rPr>
              <w:t>1084,9</w:t>
            </w:r>
          </w:p>
        </w:tc>
      </w:tr>
      <w:tr w:rsidR="007D7812" w:rsidRPr="00DE3FAB" w14:paraId="5BDE7CE4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95247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7D7812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38D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7812">
              <w:rPr>
                <w:b/>
                <w:bCs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62E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A5E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B7F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6103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7D7812">
              <w:rPr>
                <w:b/>
                <w:bCs/>
                <w:lang w:val="ru-RU"/>
              </w:rPr>
              <w:t>71,1</w:t>
            </w:r>
          </w:p>
        </w:tc>
      </w:tr>
      <w:tr w:rsidR="007D7812" w:rsidRPr="00DE3FAB" w14:paraId="18B65656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A17A4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5C4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9F9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543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0D5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EE3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71,1</w:t>
            </w:r>
          </w:p>
        </w:tc>
      </w:tr>
      <w:tr w:rsidR="007D7812" w:rsidRPr="00DE3FAB" w14:paraId="0B4D98A4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AD9BD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FD9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2005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0C7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EA3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615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71,1</w:t>
            </w:r>
          </w:p>
        </w:tc>
      </w:tr>
      <w:tr w:rsidR="007D7812" w:rsidRPr="00DE3FAB" w14:paraId="30D1A7A1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58A38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5A7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4693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51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51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E06" w14:textId="77777777" w:rsidR="007D7812" w:rsidRPr="00DE3FAB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71,1</w:t>
            </w:r>
          </w:p>
        </w:tc>
      </w:tr>
      <w:tr w:rsidR="007D7812" w:rsidRPr="00DE3FAB" w14:paraId="42BBF2CB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8913E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BD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54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FA5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12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940" w14:textId="77777777" w:rsidR="007D7812" w:rsidRPr="00DE3FAB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32,0</w:t>
            </w:r>
          </w:p>
        </w:tc>
      </w:tr>
      <w:tr w:rsidR="007D7812" w:rsidRPr="00DE3FAB" w14:paraId="281ABDAE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E27B8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8CB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392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43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C6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9B1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32,0</w:t>
            </w:r>
          </w:p>
        </w:tc>
      </w:tr>
      <w:tr w:rsidR="007D7812" w:rsidRPr="00DE3FAB" w14:paraId="3FD7AEDA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B71C9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 xml:space="preserve">Прочие мероприятия по благоустройству </w:t>
            </w:r>
            <w:r w:rsidRPr="007D7812">
              <w:rPr>
                <w:lang w:val="ru-RU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00F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2F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FC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BBA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3615" w14:textId="77777777" w:rsidR="007D7812" w:rsidRPr="00DE3FAB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</w:tr>
      <w:tr w:rsidR="007D7812" w:rsidRPr="00DE3FAB" w14:paraId="08B34074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BB843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BEB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DF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34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F7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CAC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39,1</w:t>
            </w:r>
          </w:p>
        </w:tc>
      </w:tr>
      <w:tr w:rsidR="007D7812" w:rsidRPr="00F07BF6" w14:paraId="4BDD15D2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C5DEF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7D7812">
              <w:rPr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1B7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7812">
              <w:rPr>
                <w:b/>
                <w:bCs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55CB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E3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8A6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42E6" w14:textId="143C5863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7D7812">
              <w:rPr>
                <w:b/>
                <w:bCs/>
                <w:lang w:val="ru-RU"/>
              </w:rPr>
              <w:t>43</w:t>
            </w:r>
            <w:r>
              <w:rPr>
                <w:b/>
                <w:bCs/>
                <w:lang w:val="ru-RU"/>
              </w:rPr>
              <w:t>3,0</w:t>
            </w:r>
          </w:p>
        </w:tc>
      </w:tr>
      <w:tr w:rsidR="007D7812" w:rsidRPr="00F07BF6" w14:paraId="2243602A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AEFD4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BD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7E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378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F5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6A1" w14:textId="3FBE15D6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4</w:t>
            </w:r>
            <w:r>
              <w:rPr>
                <w:lang w:val="ru-RU"/>
              </w:rPr>
              <w:t>32,0</w:t>
            </w:r>
          </w:p>
        </w:tc>
      </w:tr>
      <w:tr w:rsidR="007D7812" w:rsidRPr="00F07BF6" w14:paraId="1EFFE7A0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CDE4A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4C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F24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40D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DF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7B1" w14:textId="00E959E2" w:rsidR="007D7812" w:rsidRPr="00F07BF6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7D7812" w:rsidRPr="00F07BF6" w14:paraId="435B05CF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5B30D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FF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331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E3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3A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58C" w14:textId="38C504B0" w:rsidR="007D7812" w:rsidRPr="00F07BF6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7D7812" w:rsidRPr="00F07BF6" w14:paraId="00E2CC90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AA9E6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BE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BB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B2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09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D7EF" w14:textId="5932A608" w:rsidR="007D7812" w:rsidRPr="00F07BF6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7D7812" w:rsidRPr="00F07BF6" w14:paraId="27F9DA30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E5089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4F4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C614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B68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E50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64F" w14:textId="43081854" w:rsidR="007D7812" w:rsidRPr="00F07BF6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222,9</w:t>
            </w:r>
          </w:p>
        </w:tc>
      </w:tr>
      <w:tr w:rsidR="007D7812" w:rsidRPr="00F07BF6" w14:paraId="43D1A55A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43616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AAE1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F1D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D285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33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BCB7" w14:textId="670DFA0F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7D7812" w:rsidRPr="00F07BF6" w14:paraId="616EAF01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1449C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97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AB5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18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4E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D44" w14:textId="0BC9AD0E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7D7812" w:rsidRPr="00F07BF6" w14:paraId="4B285890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CA961" w14:textId="1DDE694C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обеспечение расчетов за то</w:t>
            </w:r>
            <w:r w:rsidRPr="00201415">
              <w:rPr>
                <w:lang w:val="ru-RU"/>
              </w:rPr>
              <w:t>п</w:t>
            </w:r>
            <w:r w:rsidRPr="00201415">
              <w:rPr>
                <w:lang w:val="ru-RU"/>
              </w:rPr>
              <w:t>ливно-энергетические ресурсы,</w:t>
            </w:r>
            <w:r w:rsidRPr="007D7812">
              <w:rPr>
                <w:lang w:val="ru-RU"/>
              </w:rPr>
              <w:t xml:space="preserve"> потре</w:t>
            </w:r>
            <w:r w:rsidRPr="007D7812">
              <w:rPr>
                <w:lang w:val="ru-RU"/>
              </w:rPr>
              <w:t>б</w:t>
            </w:r>
            <w:r w:rsidRPr="007D7812">
              <w:rPr>
                <w:lang w:val="ru-RU"/>
              </w:rPr>
              <w:t>ляемые органами местного самоуправл</w:t>
            </w:r>
            <w:r w:rsidRPr="007D7812">
              <w:rPr>
                <w:lang w:val="ru-RU"/>
              </w:rPr>
              <w:t>е</w:t>
            </w:r>
            <w:r w:rsidRPr="007D7812">
              <w:rPr>
                <w:lang w:val="ru-RU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D4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F47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760" w14:textId="77777777" w:rsidR="007D7812" w:rsidRPr="00F4116D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14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99" w14:textId="0250A38C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7D7812" w:rsidRPr="00F07BF6" w14:paraId="3C396DF6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A6420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Закупка товаров, работ и услуг для гос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B5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17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CE4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AE9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CA3" w14:textId="5F9979B1" w:rsidR="007D7812" w:rsidRPr="00F07BF6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</w:tr>
      <w:tr w:rsidR="007D7812" w:rsidRPr="007161A0" w14:paraId="5039FB3F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C3A8E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Расходы на предоставление межбюдже</w:t>
            </w:r>
            <w:r w:rsidRPr="00201415">
              <w:rPr>
                <w:lang w:val="ru-RU"/>
              </w:rPr>
              <w:t>т</w:t>
            </w:r>
            <w:r w:rsidRPr="00201415">
              <w:rPr>
                <w:lang w:val="ru-RU"/>
              </w:rPr>
              <w:t>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184D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D1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C10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73A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20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2,4</w:t>
            </w:r>
          </w:p>
        </w:tc>
      </w:tr>
      <w:tr w:rsidR="007D7812" w:rsidRPr="007161A0" w14:paraId="050602C4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87587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>Иные межбюджетные трансферты общ</w:t>
            </w:r>
            <w:r w:rsidRPr="00201415">
              <w:rPr>
                <w:lang w:val="ru-RU"/>
              </w:rPr>
              <w:t>е</w:t>
            </w:r>
            <w:r w:rsidRPr="00201415">
              <w:rPr>
                <w:lang w:val="ru-RU"/>
              </w:rPr>
              <w:t>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AD7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480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60E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8E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B70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2,4</w:t>
            </w:r>
          </w:p>
        </w:tc>
      </w:tr>
      <w:tr w:rsidR="007D7812" w:rsidRPr="007161A0" w14:paraId="59D16CAF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4BBF8" w14:textId="77777777" w:rsidR="007D7812" w:rsidRPr="00201415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01415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01415">
              <w:rPr>
                <w:lang w:val="ru-RU"/>
              </w:rPr>
              <w:t>из бюджетов м</w:t>
            </w:r>
            <w:r w:rsidRPr="00201415">
              <w:rPr>
                <w:lang w:val="ru-RU"/>
              </w:rPr>
              <w:t>у</w:t>
            </w:r>
            <w:r w:rsidRPr="00201415">
              <w:rPr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201415">
              <w:rPr>
                <w:lang w:val="ru-RU"/>
              </w:rPr>
              <w:t>а</w:t>
            </w:r>
            <w:r w:rsidRPr="00201415">
              <w:rPr>
                <w:lang w:val="ru-RU"/>
              </w:rPr>
              <w:lastRenderedPageBreak/>
              <w:t>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DB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9D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DC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F8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1D4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2,4</w:t>
            </w:r>
          </w:p>
        </w:tc>
      </w:tr>
      <w:tr w:rsidR="007D7812" w:rsidRPr="00F07BF6" w14:paraId="5799851F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35807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84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A8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FF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9BE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05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2,4</w:t>
            </w:r>
          </w:p>
        </w:tc>
      </w:tr>
      <w:tr w:rsidR="007D7812" w:rsidRPr="007161A0" w14:paraId="0922F93E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CF5A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>Другие вопросы в области культуры, к</w:t>
            </w:r>
            <w:r w:rsidRPr="007D7812">
              <w:rPr>
                <w:lang w:val="ru-RU"/>
              </w:rPr>
              <w:t>и</w:t>
            </w:r>
            <w:r w:rsidRPr="007D7812">
              <w:rPr>
                <w:lang w:val="ru-RU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8869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0061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7A14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403D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180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1,0</w:t>
            </w:r>
          </w:p>
        </w:tc>
      </w:tr>
      <w:tr w:rsidR="007D7812" w:rsidRPr="007161A0" w14:paraId="3FC7A6ED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0844F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AC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49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971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7F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CB65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1,0</w:t>
            </w:r>
          </w:p>
        </w:tc>
      </w:tr>
      <w:tr w:rsidR="007D7812" w:rsidRPr="007161A0" w14:paraId="25A715EA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BA5A4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2B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D8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654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728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7F1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1,0</w:t>
            </w:r>
          </w:p>
        </w:tc>
      </w:tr>
      <w:tr w:rsidR="007D7812" w:rsidRPr="007161A0" w14:paraId="7D324AFE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071ED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Мероприятия в сфере культуры и кин</w:t>
            </w:r>
            <w:r w:rsidRPr="001300C0">
              <w:rPr>
                <w:lang w:val="ru-RU"/>
              </w:rPr>
              <w:t>е</w:t>
            </w:r>
            <w:r w:rsidRPr="001300C0">
              <w:rPr>
                <w:lang w:val="ru-RU"/>
              </w:rPr>
              <w:t>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4241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11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8A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43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B45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1,0</w:t>
            </w:r>
          </w:p>
        </w:tc>
      </w:tr>
      <w:tr w:rsidR="007D7812" w:rsidRPr="00F07BF6" w14:paraId="53996902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3E5E4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Закупка товаров, работ и услуг для гос</w:t>
            </w:r>
            <w:r w:rsidRPr="001300C0">
              <w:rPr>
                <w:lang w:val="ru-RU"/>
              </w:rPr>
              <w:t>у</w:t>
            </w:r>
            <w:r w:rsidRPr="001300C0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19C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2E6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FD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95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6E8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1,0</w:t>
            </w:r>
          </w:p>
        </w:tc>
      </w:tr>
      <w:tr w:rsidR="007D7812" w:rsidRPr="00F07BF6" w14:paraId="7DFA7BB9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E4CB1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E404A1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969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04A1">
              <w:rPr>
                <w:b/>
                <w:bCs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314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B07A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59E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51D7" w14:textId="7F28692D" w:rsidR="007D7812" w:rsidRPr="00E404A1" w:rsidRDefault="00E404A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31,1</w:t>
            </w:r>
          </w:p>
        </w:tc>
      </w:tr>
      <w:tr w:rsidR="007D7812" w:rsidRPr="00F07BF6" w14:paraId="46B62EDF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95827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9208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9C9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256E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CC0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B240" w14:textId="632350DE" w:rsidR="007D7812" w:rsidRPr="007D7812" w:rsidRDefault="00E404A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7D7812" w:rsidRPr="00F07BF6" w14:paraId="76FB9325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0F0F6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FF1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A7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171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3F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92D" w14:textId="6EEE1999" w:rsidR="007D7812" w:rsidRPr="007D7812" w:rsidRDefault="00E404A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7D7812" w:rsidRPr="00F07BF6" w14:paraId="1F4C21B4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8E8F1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Иные вопросы в сфере социальной пол</w:t>
            </w:r>
            <w:r w:rsidRPr="001300C0">
              <w:rPr>
                <w:lang w:val="ru-RU"/>
              </w:rPr>
              <w:t>и</w:t>
            </w:r>
            <w:r w:rsidRPr="001300C0">
              <w:rPr>
                <w:lang w:val="ru-RU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66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084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383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004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36EF" w14:textId="1525AFCF" w:rsidR="007D7812" w:rsidRPr="007D7812" w:rsidRDefault="00E404A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7D7812" w:rsidRPr="00F07BF6" w14:paraId="0CC75957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5B6AE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0535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D7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8F9C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B0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087" w14:textId="00785DC8" w:rsidR="007D7812" w:rsidRPr="007D7812" w:rsidRDefault="00E404A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7D7812" w:rsidRPr="00F07BF6" w14:paraId="1341FA1B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B2077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Социальное обеспечение и иные выпл</w:t>
            </w:r>
            <w:r w:rsidRPr="001300C0">
              <w:rPr>
                <w:lang w:val="ru-RU"/>
              </w:rPr>
              <w:t>а</w:t>
            </w:r>
            <w:r w:rsidRPr="001300C0">
              <w:rPr>
                <w:lang w:val="ru-RU"/>
              </w:rPr>
              <w:t>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87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AB5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24F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0BB0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C7B" w14:textId="608EE8D6" w:rsidR="007D7812" w:rsidRPr="00F07BF6" w:rsidRDefault="00E404A1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</w:tc>
      </w:tr>
      <w:tr w:rsidR="007D7812" w:rsidRPr="00BD05A1" w14:paraId="69949067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4952E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E404A1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E877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04A1">
              <w:rPr>
                <w:b/>
                <w:bCs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0680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492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97B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8B8" w14:textId="77777777" w:rsidR="007D7812" w:rsidRPr="00E404A1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E404A1">
              <w:rPr>
                <w:b/>
                <w:bCs/>
                <w:lang w:val="ru-RU"/>
              </w:rPr>
              <w:t>13,0</w:t>
            </w:r>
          </w:p>
        </w:tc>
      </w:tr>
      <w:tr w:rsidR="007D7812" w:rsidRPr="007161A0" w14:paraId="2E47AE50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4BF66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D7812">
              <w:rPr>
                <w:lang w:val="ru-RU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8D3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260C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D7812"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4118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326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67D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13,0</w:t>
            </w:r>
          </w:p>
        </w:tc>
      </w:tr>
      <w:tr w:rsidR="007D7812" w:rsidRPr="007161A0" w14:paraId="3CB7ADFC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706B0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3653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45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34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4A9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9A1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13,0</w:t>
            </w:r>
          </w:p>
        </w:tc>
      </w:tr>
      <w:tr w:rsidR="007D7812" w:rsidRPr="007161A0" w14:paraId="31BF8484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A74BC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87B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E03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</w:t>
            </w: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FF13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867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2B8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13,0</w:t>
            </w:r>
          </w:p>
        </w:tc>
      </w:tr>
      <w:tr w:rsidR="007D7812" w:rsidRPr="007161A0" w14:paraId="3DACD5E7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B9439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Мероприятия в области здравоохран</w:t>
            </w:r>
            <w:r w:rsidRPr="001300C0">
              <w:rPr>
                <w:lang w:val="ru-RU"/>
              </w:rPr>
              <w:t>е</w:t>
            </w:r>
            <w:r w:rsidRPr="001300C0">
              <w:rPr>
                <w:lang w:val="ru-RU"/>
              </w:rPr>
              <w:t>ния, спорта и физической культуры, т</w:t>
            </w:r>
            <w:r w:rsidRPr="001300C0">
              <w:rPr>
                <w:lang w:val="ru-RU"/>
              </w:rPr>
              <w:t>у</w:t>
            </w:r>
            <w:r w:rsidRPr="001300C0">
              <w:rPr>
                <w:lang w:val="ru-RU"/>
              </w:rPr>
              <w:t>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122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88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</w:t>
            </w: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C4F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9BAD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8E8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13,0</w:t>
            </w:r>
          </w:p>
        </w:tc>
      </w:tr>
      <w:tr w:rsidR="007D7812" w:rsidRPr="00BD05A1" w14:paraId="301E8450" w14:textId="77777777" w:rsidTr="007D7812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6CC8C" w14:textId="77777777" w:rsidR="007D7812" w:rsidRPr="001300C0" w:rsidRDefault="007D7812" w:rsidP="00E916B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00C0">
              <w:rPr>
                <w:lang w:val="ru-RU"/>
              </w:rPr>
              <w:t>Закупка товаров, работ и услуг для гос</w:t>
            </w:r>
            <w:r w:rsidRPr="001300C0">
              <w:rPr>
                <w:lang w:val="ru-RU"/>
              </w:rPr>
              <w:t>у</w:t>
            </w:r>
            <w:r w:rsidRPr="001300C0">
              <w:rPr>
                <w:lang w:val="ru-RU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13A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B03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0</w:t>
            </w:r>
            <w: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67D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1C1" w14:textId="77777777" w:rsidR="007D7812" w:rsidRPr="007161A0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282" w14:textId="77777777" w:rsidR="007D7812" w:rsidRPr="007D7812" w:rsidRDefault="007D7812" w:rsidP="00E916B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D7812">
              <w:rPr>
                <w:lang w:val="ru-RU"/>
              </w:rPr>
              <w:t>1</w:t>
            </w:r>
            <w:r w:rsidRPr="00BD05A1">
              <w:rPr>
                <w:lang w:val="ru-RU"/>
              </w:rPr>
              <w:t>3</w:t>
            </w:r>
            <w:r w:rsidRPr="007D7812">
              <w:rPr>
                <w:lang w:val="ru-RU"/>
              </w:rPr>
              <w:t>,0</w:t>
            </w:r>
          </w:p>
        </w:tc>
      </w:tr>
    </w:tbl>
    <w:p w14:paraId="4D8A01B5" w14:textId="77777777" w:rsidR="00E916BC" w:rsidRDefault="00483600" w:rsidP="00E916BC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2. </w:t>
      </w:r>
      <w:r w:rsidR="00E916BC" w:rsidRPr="00E916BC">
        <w:rPr>
          <w:sz w:val="28"/>
          <w:szCs w:val="28"/>
          <w:lang w:val="ru-RU"/>
        </w:rPr>
        <w:t xml:space="preserve">Опубликовать настоящее решение в Сборнике муниципальных правовых актов </w:t>
      </w:r>
      <w:proofErr w:type="spellStart"/>
      <w:r w:rsidR="00E916BC" w:rsidRPr="00E916BC">
        <w:rPr>
          <w:sz w:val="28"/>
          <w:szCs w:val="28"/>
          <w:lang w:val="ru-RU"/>
        </w:rPr>
        <w:t>Корниловского</w:t>
      </w:r>
      <w:proofErr w:type="spellEnd"/>
      <w:r w:rsidR="00E916BC" w:rsidRPr="00E916BC">
        <w:rPr>
          <w:sz w:val="28"/>
          <w:szCs w:val="28"/>
          <w:lang w:val="ru-RU"/>
        </w:rPr>
        <w:t xml:space="preserve"> сельсовета Каменского района Алтайского края и разм</w:t>
      </w:r>
      <w:r w:rsidR="00E916BC" w:rsidRPr="00E916BC">
        <w:rPr>
          <w:sz w:val="28"/>
          <w:szCs w:val="28"/>
          <w:lang w:val="ru-RU"/>
        </w:rPr>
        <w:t>е</w:t>
      </w:r>
      <w:r w:rsidR="00E916BC" w:rsidRPr="00E916BC">
        <w:rPr>
          <w:sz w:val="28"/>
          <w:szCs w:val="28"/>
          <w:lang w:val="ru-RU"/>
        </w:rPr>
        <w:t>стить на официальном сайте Администрации района.</w:t>
      </w:r>
    </w:p>
    <w:p w14:paraId="5F7228AA" w14:textId="3BBD9C0B" w:rsidR="004B7679" w:rsidRPr="004B7679" w:rsidRDefault="00483600" w:rsidP="00E916BC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364BE0">
        <w:rPr>
          <w:sz w:val="28"/>
          <w:szCs w:val="28"/>
          <w:lang w:val="ru-RU"/>
        </w:rPr>
        <w:t xml:space="preserve">3. </w:t>
      </w:r>
      <w:proofErr w:type="gramStart"/>
      <w:r w:rsidRPr="00364BE0">
        <w:rPr>
          <w:sz w:val="28"/>
          <w:szCs w:val="28"/>
          <w:lang w:val="ru-RU"/>
        </w:rPr>
        <w:t>Контроль за</w:t>
      </w:r>
      <w:proofErr w:type="gramEnd"/>
      <w:r w:rsidRPr="00364BE0">
        <w:rPr>
          <w:sz w:val="28"/>
          <w:szCs w:val="28"/>
          <w:lang w:val="ru-RU"/>
        </w:rPr>
        <w:t xml:space="preserve"> исполнением настоящего решения возложить </w:t>
      </w:r>
      <w:r w:rsidR="004B7679" w:rsidRPr="004B7679">
        <w:rPr>
          <w:sz w:val="28"/>
          <w:szCs w:val="28"/>
          <w:lang w:val="ru-RU"/>
        </w:rPr>
        <w:t>на постоянную планово-бюджетную комиссию сельского Совета депутатов (</w:t>
      </w:r>
      <w:r w:rsidR="00E916BC">
        <w:rPr>
          <w:sz w:val="28"/>
          <w:szCs w:val="28"/>
          <w:lang w:val="ru-RU"/>
        </w:rPr>
        <w:t>М.А. Фильчакова</w:t>
      </w:r>
      <w:r w:rsidR="004B7679" w:rsidRPr="004B7679">
        <w:rPr>
          <w:sz w:val="28"/>
          <w:szCs w:val="28"/>
          <w:lang w:val="ru-RU"/>
        </w:rPr>
        <w:t>).</w:t>
      </w:r>
    </w:p>
    <w:p w14:paraId="3F25873A" w14:textId="3A5459B1" w:rsidR="00364BE0" w:rsidRDefault="00364BE0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14:paraId="5101B19E" w14:textId="4907DDD4" w:rsidR="004B7679" w:rsidRDefault="004B7679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14:paraId="4DD5E947" w14:textId="77777777" w:rsidR="004B7679" w:rsidRPr="00364BE0" w:rsidRDefault="004B7679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14:paraId="2A4CE7A2" w14:textId="55F4ED7A" w:rsidR="00CD69D3" w:rsidRDefault="00CD69D3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CD69D3">
        <w:rPr>
          <w:color w:val="000000" w:themeColor="text1"/>
          <w:sz w:val="28"/>
          <w:szCs w:val="28"/>
          <w:lang w:val="ru-RU"/>
        </w:rPr>
        <w:t>Глава сельсовета</w:t>
      </w:r>
      <w:r w:rsidR="004412CD">
        <w:rPr>
          <w:color w:val="000000" w:themeColor="text1"/>
          <w:sz w:val="28"/>
          <w:szCs w:val="28"/>
          <w:lang w:val="ru-RU"/>
        </w:rPr>
        <w:t xml:space="preserve">                                   </w:t>
      </w:r>
      <w:r w:rsidRPr="00CD69D3">
        <w:rPr>
          <w:color w:val="000000" w:themeColor="text1"/>
          <w:sz w:val="28"/>
          <w:szCs w:val="28"/>
          <w:lang w:val="ru-RU"/>
        </w:rPr>
        <w:t xml:space="preserve">____________ </w:t>
      </w:r>
      <w:r w:rsidR="004412CD"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4B7679">
        <w:rPr>
          <w:color w:val="000000" w:themeColor="text1"/>
          <w:sz w:val="28"/>
          <w:szCs w:val="28"/>
          <w:lang w:val="ru-RU"/>
        </w:rPr>
        <w:t xml:space="preserve">С.В. </w:t>
      </w:r>
      <w:proofErr w:type="spellStart"/>
      <w:r w:rsidR="004B7679">
        <w:rPr>
          <w:color w:val="000000" w:themeColor="text1"/>
          <w:sz w:val="28"/>
          <w:szCs w:val="28"/>
          <w:lang w:val="ru-RU"/>
        </w:rPr>
        <w:t>Сергейчук</w:t>
      </w:r>
      <w:proofErr w:type="spellEnd"/>
    </w:p>
    <w:p w14:paraId="0BAE634B" w14:textId="3C23E4F3" w:rsidR="00AB7868" w:rsidRDefault="00AB7868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5B506170" w14:textId="77777777" w:rsidR="00E916BC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</w:t>
      </w:r>
      <w:proofErr w:type="gramStart"/>
      <w:r w:rsidR="00DA4688">
        <w:rPr>
          <w:color w:val="000000" w:themeColor="text1"/>
          <w:sz w:val="28"/>
          <w:szCs w:val="28"/>
          <w:lang w:val="ru-RU"/>
        </w:rPr>
        <w:t>с</w:t>
      </w:r>
      <w:r w:rsidR="00AB7868">
        <w:rPr>
          <w:color w:val="000000" w:themeColor="text1"/>
          <w:sz w:val="28"/>
          <w:szCs w:val="28"/>
          <w:lang w:val="ru-RU"/>
        </w:rPr>
        <w:t>ельского</w:t>
      </w:r>
      <w:proofErr w:type="gramEnd"/>
      <w:r w:rsidR="00AB7868">
        <w:rPr>
          <w:color w:val="000000" w:themeColor="text1"/>
          <w:sz w:val="28"/>
          <w:szCs w:val="28"/>
          <w:lang w:val="ru-RU"/>
        </w:rPr>
        <w:t xml:space="preserve"> </w:t>
      </w:r>
    </w:p>
    <w:p w14:paraId="0685ED4E" w14:textId="62868A86" w:rsidR="00AB7868" w:rsidRDefault="00AB7868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Совета депутатов              </w:t>
      </w:r>
      <w:r w:rsidR="00E916BC">
        <w:rPr>
          <w:color w:val="000000" w:themeColor="text1"/>
          <w:sz w:val="28"/>
          <w:szCs w:val="28"/>
          <w:lang w:val="ru-RU"/>
        </w:rPr>
        <w:t xml:space="preserve">                   </w:t>
      </w:r>
      <w:r>
        <w:rPr>
          <w:color w:val="000000" w:themeColor="text1"/>
          <w:sz w:val="28"/>
          <w:szCs w:val="28"/>
          <w:lang w:val="ru-RU"/>
        </w:rPr>
        <w:t xml:space="preserve"> _____________     </w:t>
      </w:r>
      <w:r w:rsidR="00E916BC">
        <w:rPr>
          <w:color w:val="000000" w:themeColor="text1"/>
          <w:sz w:val="28"/>
          <w:szCs w:val="28"/>
          <w:lang w:val="ru-RU"/>
        </w:rPr>
        <w:t xml:space="preserve">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E916BC">
        <w:rPr>
          <w:color w:val="000000" w:themeColor="text1"/>
          <w:sz w:val="28"/>
          <w:szCs w:val="28"/>
          <w:lang w:val="ru-RU"/>
        </w:rPr>
        <w:t xml:space="preserve"> О.Н. Кузнецова</w:t>
      </w:r>
    </w:p>
    <w:p w14:paraId="2293D46A" w14:textId="77777777" w:rsidR="00E916BC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1C489B69" w14:textId="77777777" w:rsidR="00E916BC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287EC7C3" w14:textId="77777777" w:rsidR="00E916BC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22C25BA8" w14:textId="77777777" w:rsidR="00E916BC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15431161" w14:textId="77777777" w:rsidR="00E916BC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48FE6571" w14:textId="77777777" w:rsidR="00E916BC" w:rsidRPr="00CD69D3" w:rsidRDefault="00E916BC" w:rsidP="00E916BC">
      <w:pPr>
        <w:keepNext/>
        <w:keepLines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1EA9B830" w14:textId="77777777" w:rsidR="003C03DA" w:rsidRPr="003C03DA" w:rsidRDefault="003C03DA" w:rsidP="00E916BC">
      <w:pPr>
        <w:keepNext/>
        <w:keepLines/>
        <w:jc w:val="center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>Пояснительная записка</w:t>
      </w:r>
    </w:p>
    <w:p w14:paraId="110A0444" w14:textId="32E16A62" w:rsidR="003C03DA" w:rsidRDefault="003C03DA" w:rsidP="00E916BC">
      <w:pPr>
        <w:keepNext/>
        <w:keepLines/>
        <w:jc w:val="center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 xml:space="preserve">к решению </w:t>
      </w:r>
      <w:r w:rsidR="00C4627E">
        <w:rPr>
          <w:sz w:val="28"/>
          <w:szCs w:val="28"/>
          <w:lang w:val="ru-RU"/>
        </w:rPr>
        <w:t xml:space="preserve">о внесении изменений </w:t>
      </w:r>
      <w:proofErr w:type="spellStart"/>
      <w:r w:rsidRPr="003C03DA">
        <w:rPr>
          <w:sz w:val="28"/>
          <w:szCs w:val="28"/>
          <w:lang w:val="ru-RU"/>
        </w:rPr>
        <w:t>Корниловского</w:t>
      </w:r>
      <w:proofErr w:type="spellEnd"/>
      <w:r w:rsidRPr="003C03DA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</w:t>
      </w:r>
      <w:r w:rsidRPr="00B51F29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51F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B51F2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Pr="00B51F29">
        <w:rPr>
          <w:sz w:val="28"/>
          <w:szCs w:val="28"/>
          <w:lang w:val="ru-RU"/>
        </w:rPr>
        <w:t xml:space="preserve"> «О бюджете муниц</w:t>
      </w:r>
      <w:r w:rsidRPr="00B51F29">
        <w:rPr>
          <w:sz w:val="28"/>
          <w:szCs w:val="28"/>
          <w:lang w:val="ru-RU"/>
        </w:rPr>
        <w:t>и</w:t>
      </w:r>
      <w:r w:rsidRPr="00B51F29">
        <w:rPr>
          <w:sz w:val="28"/>
          <w:szCs w:val="28"/>
          <w:lang w:val="ru-RU"/>
        </w:rPr>
        <w:t xml:space="preserve">пального образования </w:t>
      </w:r>
      <w:proofErr w:type="spellStart"/>
      <w:r>
        <w:rPr>
          <w:sz w:val="28"/>
          <w:szCs w:val="28"/>
          <w:lang w:val="ru-RU"/>
        </w:rPr>
        <w:t>Корниловский</w:t>
      </w:r>
      <w:proofErr w:type="spellEnd"/>
      <w:r w:rsidRPr="00B51F29"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>
        <w:rPr>
          <w:sz w:val="28"/>
          <w:szCs w:val="28"/>
          <w:lang w:val="ru-RU"/>
        </w:rPr>
        <w:t>3</w:t>
      </w:r>
      <w:r w:rsidRPr="00B51F2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</w:t>
      </w:r>
      <w:r w:rsidRPr="00B51F29">
        <w:rPr>
          <w:sz w:val="28"/>
          <w:szCs w:val="28"/>
          <w:lang w:val="ru-RU"/>
        </w:rPr>
        <w:t>»</w:t>
      </w:r>
    </w:p>
    <w:p w14:paraId="708BC7C8" w14:textId="77777777" w:rsidR="003C03DA" w:rsidRPr="003C03DA" w:rsidRDefault="003C03DA" w:rsidP="00E916BC">
      <w:pPr>
        <w:keepNext/>
        <w:keepLines/>
        <w:jc w:val="center"/>
        <w:rPr>
          <w:sz w:val="28"/>
          <w:szCs w:val="28"/>
          <w:lang w:val="ru-RU"/>
        </w:rPr>
      </w:pPr>
    </w:p>
    <w:p w14:paraId="2FCC748D" w14:textId="270FB970" w:rsidR="003C03DA" w:rsidRPr="003C03DA" w:rsidRDefault="003C03DA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 xml:space="preserve">Увеличили расходы на сумму </w:t>
      </w:r>
      <w:r w:rsidR="005A0353">
        <w:rPr>
          <w:sz w:val="28"/>
          <w:szCs w:val="28"/>
          <w:lang w:val="ru-RU"/>
        </w:rPr>
        <w:t>41,2</w:t>
      </w:r>
      <w:r w:rsidRPr="003C03DA">
        <w:rPr>
          <w:sz w:val="28"/>
          <w:szCs w:val="28"/>
          <w:lang w:val="ru-RU"/>
        </w:rPr>
        <w:t xml:space="preserve"> тыс. руб.:</w:t>
      </w:r>
    </w:p>
    <w:p w14:paraId="5139BA6C" w14:textId="243202EA" w:rsidR="003C03DA" w:rsidRDefault="003C03DA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3C03DA">
        <w:rPr>
          <w:sz w:val="28"/>
          <w:szCs w:val="28"/>
          <w:lang w:val="ru-RU"/>
        </w:rPr>
        <w:t>«</w:t>
      </w:r>
      <w:r w:rsidR="004A726B">
        <w:rPr>
          <w:sz w:val="28"/>
          <w:szCs w:val="28"/>
          <w:lang w:val="ru-RU"/>
        </w:rPr>
        <w:t>Общегосударственные вопросы</w:t>
      </w:r>
      <w:r w:rsidRPr="003C03D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C03DA">
        <w:rPr>
          <w:sz w:val="28"/>
          <w:szCs w:val="28"/>
          <w:lang w:val="ru-RU"/>
        </w:rPr>
        <w:t xml:space="preserve"> - </w:t>
      </w:r>
      <w:r w:rsidR="005A0353">
        <w:rPr>
          <w:sz w:val="28"/>
          <w:szCs w:val="28"/>
          <w:lang w:val="ru-RU"/>
        </w:rPr>
        <w:t>49,2</w:t>
      </w:r>
      <w:r w:rsidRPr="003C03DA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3C03DA">
        <w:rPr>
          <w:sz w:val="28"/>
          <w:szCs w:val="28"/>
          <w:lang w:val="ru-RU"/>
        </w:rPr>
        <w:t>руб.</w:t>
      </w:r>
      <w:r w:rsidR="005A0353">
        <w:rPr>
          <w:sz w:val="28"/>
          <w:szCs w:val="28"/>
          <w:lang w:val="ru-RU"/>
        </w:rPr>
        <w:t>;</w:t>
      </w:r>
    </w:p>
    <w:p w14:paraId="2DA68740" w14:textId="532AD222" w:rsidR="005A0353" w:rsidRDefault="005A0353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«Культура, кинематография» - 2,3 тыс. руб.;</w:t>
      </w:r>
    </w:p>
    <w:p w14:paraId="2CCC3AFE" w14:textId="5CD494EF" w:rsidR="005A0353" w:rsidRPr="003C03DA" w:rsidRDefault="005A0353" w:rsidP="00E916BC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«Социальная политика»  -   - 10,3 тыс. руб.</w:t>
      </w:r>
    </w:p>
    <w:p w14:paraId="5B030A29" w14:textId="77777777" w:rsidR="003C03DA" w:rsidRDefault="003C03DA" w:rsidP="00E916BC">
      <w:pPr>
        <w:keepNext/>
        <w:keepLines/>
        <w:jc w:val="center"/>
        <w:rPr>
          <w:sz w:val="28"/>
          <w:szCs w:val="28"/>
          <w:lang w:val="ru-RU"/>
        </w:rPr>
      </w:pPr>
    </w:p>
    <w:sectPr w:rsidR="003C03DA" w:rsidSect="00FA49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C6857E2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933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37B1F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B06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9FD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6EB2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B0D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2EF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5DA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0C0"/>
    <w:rsid w:val="001304E6"/>
    <w:rsid w:val="00130AFB"/>
    <w:rsid w:val="00130E0B"/>
    <w:rsid w:val="0013160D"/>
    <w:rsid w:val="00131B77"/>
    <w:rsid w:val="00131C1F"/>
    <w:rsid w:val="00131DA0"/>
    <w:rsid w:val="00131DA8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37F5B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5B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858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0F49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68A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44B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415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23E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5F89"/>
    <w:rsid w:val="002165A7"/>
    <w:rsid w:val="00216944"/>
    <w:rsid w:val="00216A72"/>
    <w:rsid w:val="00216D63"/>
    <w:rsid w:val="00216DB2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63F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5A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9F0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08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0E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0AE4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7C3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5B05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CFC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3BF8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81D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49C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4A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6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1C91"/>
    <w:rsid w:val="003A2628"/>
    <w:rsid w:val="003A2BD4"/>
    <w:rsid w:val="003A2F44"/>
    <w:rsid w:val="003A3136"/>
    <w:rsid w:val="003A373A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3DA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C3C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124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2CD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549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B5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26B"/>
    <w:rsid w:val="004A7A52"/>
    <w:rsid w:val="004A7A64"/>
    <w:rsid w:val="004B0C7A"/>
    <w:rsid w:val="004B101D"/>
    <w:rsid w:val="004B1F0B"/>
    <w:rsid w:val="004B2188"/>
    <w:rsid w:val="004B2B25"/>
    <w:rsid w:val="004B2CF6"/>
    <w:rsid w:val="004B2DAE"/>
    <w:rsid w:val="004B3924"/>
    <w:rsid w:val="004B3A48"/>
    <w:rsid w:val="004B3D38"/>
    <w:rsid w:val="004B439A"/>
    <w:rsid w:val="004B4EFE"/>
    <w:rsid w:val="004B5958"/>
    <w:rsid w:val="004B6489"/>
    <w:rsid w:val="004B68A2"/>
    <w:rsid w:val="004B6AF4"/>
    <w:rsid w:val="004B7679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7EE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59FD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1BF3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11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C80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5F7B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421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96E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0353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D0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746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2EF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3F6F"/>
    <w:rsid w:val="006644A8"/>
    <w:rsid w:val="006644AC"/>
    <w:rsid w:val="006646C1"/>
    <w:rsid w:val="0066494A"/>
    <w:rsid w:val="00664DE4"/>
    <w:rsid w:val="00665639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7AC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4C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5BC9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3631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C43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43E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0D5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CAA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2C87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1ED4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8B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4ED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D7812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DDE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3F25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061F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57E79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3B0A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851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5FE9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08"/>
    <w:rsid w:val="008F6F71"/>
    <w:rsid w:val="008F70C0"/>
    <w:rsid w:val="008F7A2E"/>
    <w:rsid w:val="008F7B32"/>
    <w:rsid w:val="008F7E1B"/>
    <w:rsid w:val="00900727"/>
    <w:rsid w:val="0090176F"/>
    <w:rsid w:val="009017E2"/>
    <w:rsid w:val="00901B80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423B"/>
    <w:rsid w:val="0094529A"/>
    <w:rsid w:val="0094558F"/>
    <w:rsid w:val="00946ACE"/>
    <w:rsid w:val="00946D57"/>
    <w:rsid w:val="009472AF"/>
    <w:rsid w:val="00947BCB"/>
    <w:rsid w:val="00947E0B"/>
    <w:rsid w:val="0095026C"/>
    <w:rsid w:val="00950614"/>
    <w:rsid w:val="00950657"/>
    <w:rsid w:val="009516AA"/>
    <w:rsid w:val="00951783"/>
    <w:rsid w:val="00951B67"/>
    <w:rsid w:val="00951E8B"/>
    <w:rsid w:val="0095200C"/>
    <w:rsid w:val="0095249C"/>
    <w:rsid w:val="00952627"/>
    <w:rsid w:val="00953949"/>
    <w:rsid w:val="00953A33"/>
    <w:rsid w:val="00953A92"/>
    <w:rsid w:val="00953D8B"/>
    <w:rsid w:val="009547C6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2F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037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725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4F70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868"/>
    <w:rsid w:val="00AB7988"/>
    <w:rsid w:val="00AC0091"/>
    <w:rsid w:val="00AC0277"/>
    <w:rsid w:val="00AC053B"/>
    <w:rsid w:val="00AC08F8"/>
    <w:rsid w:val="00AC0D93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150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0941"/>
    <w:rsid w:val="00B11046"/>
    <w:rsid w:val="00B11B04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145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8C3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414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668E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022"/>
    <w:rsid w:val="00B9224D"/>
    <w:rsid w:val="00B92356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003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5A1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3FA8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2DFA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6FA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27E"/>
    <w:rsid w:val="00C46428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3686"/>
    <w:rsid w:val="00C549E9"/>
    <w:rsid w:val="00C54DC1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5EA5"/>
    <w:rsid w:val="00C66316"/>
    <w:rsid w:val="00C6639F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88E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028D"/>
    <w:rsid w:val="00C81681"/>
    <w:rsid w:val="00C81C29"/>
    <w:rsid w:val="00C81DA1"/>
    <w:rsid w:val="00C81E4D"/>
    <w:rsid w:val="00C81E9D"/>
    <w:rsid w:val="00C82086"/>
    <w:rsid w:val="00C82390"/>
    <w:rsid w:val="00C82725"/>
    <w:rsid w:val="00C8323B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0FE4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83D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2C4C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BCC"/>
    <w:rsid w:val="00CD4D04"/>
    <w:rsid w:val="00CD501E"/>
    <w:rsid w:val="00CD57F2"/>
    <w:rsid w:val="00CD64EF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688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13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3FA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4A1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3F0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1C0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6BC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D5"/>
    <w:rsid w:val="00EB656C"/>
    <w:rsid w:val="00EB661C"/>
    <w:rsid w:val="00EB6A68"/>
    <w:rsid w:val="00EB6E0C"/>
    <w:rsid w:val="00EB73B7"/>
    <w:rsid w:val="00EB753C"/>
    <w:rsid w:val="00EB7759"/>
    <w:rsid w:val="00EB792F"/>
    <w:rsid w:val="00EB7C58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657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BF6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3D4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481C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87B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698"/>
    <w:rsid w:val="00FA0874"/>
    <w:rsid w:val="00FA1B09"/>
    <w:rsid w:val="00FA1E0A"/>
    <w:rsid w:val="00FA228D"/>
    <w:rsid w:val="00FA240A"/>
    <w:rsid w:val="00FA2DD0"/>
    <w:rsid w:val="00FA2ED4"/>
    <w:rsid w:val="00FA300E"/>
    <w:rsid w:val="00FA329D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0B9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747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rsid w:val="00FF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B290-C35A-43E7-9716-E871729B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Куратченко Е.В.</dc:creator>
  <cp:lastModifiedBy>PC</cp:lastModifiedBy>
  <cp:revision>171</cp:revision>
  <cp:lastPrinted>2024-01-16T06:51:00Z</cp:lastPrinted>
  <dcterms:created xsi:type="dcterms:W3CDTF">2021-12-28T06:32:00Z</dcterms:created>
  <dcterms:modified xsi:type="dcterms:W3CDTF">2024-01-16T06:52:00Z</dcterms:modified>
</cp:coreProperties>
</file>