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47" w:rsidRPr="003D25D2" w:rsidRDefault="00BA6647" w:rsidP="00BA6647">
      <w:pPr>
        <w:keepNext/>
        <w:keepLines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A6647" w:rsidRPr="003D25D2" w:rsidRDefault="00BA6647" w:rsidP="00BA6647">
      <w:pPr>
        <w:keepNext/>
        <w:keepLines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25D2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3D25D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BA6647" w:rsidRPr="003D25D2" w:rsidRDefault="00BA6647" w:rsidP="00BA6647">
      <w:pPr>
        <w:keepNext/>
        <w:keepLines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BA6647" w:rsidRPr="003D25D2" w:rsidRDefault="00BA6647" w:rsidP="00BA6647">
      <w:pPr>
        <w:keepNext/>
        <w:keepLines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proofErr w:type="gramStart"/>
      <w:r w:rsidRPr="003D25D2">
        <w:rPr>
          <w:rFonts w:ascii="Times New Roman" w:eastAsia="Times New Roman" w:hAnsi="Times New Roman" w:cs="Times New Roman"/>
          <w:b/>
          <w:iCs/>
          <w:sz w:val="44"/>
          <w:szCs w:val="44"/>
        </w:rPr>
        <w:t>Р</w:t>
      </w:r>
      <w:proofErr w:type="gramEnd"/>
      <w:r w:rsidRPr="003D25D2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 Е Ш Е Н И Е </w:t>
      </w:r>
    </w:p>
    <w:p w:rsidR="00BA6647" w:rsidRPr="003D25D2" w:rsidRDefault="00BA6647" w:rsidP="00BA664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647" w:rsidRPr="003D25D2" w:rsidRDefault="00BA6647" w:rsidP="00BA6647">
      <w:pPr>
        <w:keepNext/>
        <w:keepLines/>
        <w:tabs>
          <w:tab w:val="left" w:pos="2540"/>
        </w:tabs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3D25D2">
        <w:rPr>
          <w:rFonts w:ascii="Times New Roman" w:eastAsia="Times New Roman" w:hAnsi="Times New Roman" w:cs="Times New Roman"/>
          <w:b/>
          <w:sz w:val="28"/>
          <w:szCs w:val="28"/>
        </w:rPr>
        <w:t xml:space="preserve">.11.2023    № 32                                                                  с. </w:t>
      </w:r>
      <w:proofErr w:type="spellStart"/>
      <w:r w:rsidRPr="003D25D2">
        <w:rPr>
          <w:rFonts w:ascii="Times New Roman" w:eastAsia="Times New Roman" w:hAnsi="Times New Roman" w:cs="Times New Roman"/>
          <w:b/>
          <w:sz w:val="28"/>
          <w:szCs w:val="28"/>
        </w:rPr>
        <w:t>Корнилово</w:t>
      </w:r>
      <w:proofErr w:type="spellEnd"/>
    </w:p>
    <w:p w:rsidR="00BA6647" w:rsidRPr="003D25D2" w:rsidRDefault="00BA6647" w:rsidP="00BA6647">
      <w:pPr>
        <w:keepNext/>
        <w:keepLines/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3D25D2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26.12.2022 № 26 «О бюджете муниципального образования </w:t>
      </w:r>
      <w:proofErr w:type="spellStart"/>
      <w:r w:rsidRPr="003D25D2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 на 2023 год и на плановый период 2024 и 2025 годов»</w:t>
      </w:r>
    </w:p>
    <w:p w:rsidR="00BA6647" w:rsidRPr="003D25D2" w:rsidRDefault="00BA6647" w:rsidP="00BA6647">
      <w:pPr>
        <w:keepNext/>
        <w:keepLines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ст. 24 Устава муниципального образования </w:t>
      </w:r>
      <w:proofErr w:type="spellStart"/>
      <w:r w:rsidRPr="003D25D2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BA6647" w:rsidRPr="003D25D2" w:rsidRDefault="00BA6647" w:rsidP="00BA6647">
      <w:pPr>
        <w:keepNext/>
        <w:keepLine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          сельский Совет депутатов РЕШИЛ:</w:t>
      </w:r>
    </w:p>
    <w:p w:rsidR="00BA6647" w:rsidRPr="00D03130" w:rsidRDefault="00BA6647" w:rsidP="00BA6647">
      <w:pPr>
        <w:keepNext/>
        <w:keepLine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D03130" w:rsidRDefault="00BA6647" w:rsidP="00BA6647">
      <w:pPr>
        <w:keepNext/>
        <w:keepLines/>
        <w:numPr>
          <w:ilvl w:val="0"/>
          <w:numId w:val="5"/>
        </w:numPr>
        <w:spacing w:after="0" w:line="240" w:lineRule="auto"/>
        <w:ind w:left="0" w:right="-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130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D03130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D0313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26.12.2022 № 26 «О бюджете муниципального образования </w:t>
      </w:r>
      <w:proofErr w:type="spellStart"/>
      <w:r w:rsidRPr="00D03130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D03130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 на 2023 год и на плановый период 2024 и 2025 годов» следующие изменения:</w:t>
      </w:r>
    </w:p>
    <w:p w:rsidR="00BA6647" w:rsidRPr="00D03130" w:rsidRDefault="00BA6647" w:rsidP="00BA66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D03130" w:rsidRDefault="00BA6647" w:rsidP="00BA6647">
      <w:pPr>
        <w:keepNext/>
        <w:keepLines/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3130">
        <w:rPr>
          <w:rFonts w:ascii="Times New Roman" w:eastAsia="Times New Roman" w:hAnsi="Times New Roman" w:cs="Times New Roman"/>
          <w:sz w:val="28"/>
          <w:szCs w:val="28"/>
        </w:rPr>
        <w:t>Подпункт 1,2 статьи 1 изложить в новой редакции:</w:t>
      </w:r>
    </w:p>
    <w:p w:rsidR="00BA6647" w:rsidRPr="00D03130" w:rsidRDefault="00BA6647" w:rsidP="00BA66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D03130" w:rsidRDefault="00BA6647" w:rsidP="00BA66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130">
        <w:rPr>
          <w:rFonts w:ascii="Times New Roman" w:eastAsia="Times New Roman" w:hAnsi="Times New Roman" w:cs="Times New Roman"/>
          <w:sz w:val="28"/>
          <w:szCs w:val="28"/>
        </w:rPr>
        <w:t>«1) прогнозируемый общий объем доходов бюджета сельского поселения в сумме 3979,3 тыс. рублей, в том числе объем межбюджетных трансфертов, получаемых из других бюджетов, в сумме 2088,3 тыс. рублей;</w:t>
      </w:r>
    </w:p>
    <w:p w:rsidR="00BA6647" w:rsidRPr="00D03130" w:rsidRDefault="00BA6647" w:rsidP="00BA66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130">
        <w:rPr>
          <w:rFonts w:ascii="Times New Roman" w:eastAsia="Times New Roman" w:hAnsi="Times New Roman" w:cs="Times New Roman"/>
          <w:sz w:val="28"/>
          <w:szCs w:val="28"/>
        </w:rPr>
        <w:t>2) общий объем расходов бюджета сельского поселения в сумме 4168,4 тыс. рублей».</w:t>
      </w:r>
    </w:p>
    <w:p w:rsidR="00BA6647" w:rsidRPr="00D03130" w:rsidRDefault="00BA6647" w:rsidP="00BA664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130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bookmarkStart w:id="0" w:name="_Hlk29894554"/>
      <w:r w:rsidRPr="00D03130">
        <w:rPr>
          <w:rFonts w:ascii="Times New Roman" w:eastAsia="Times New Roman" w:hAnsi="Times New Roman" w:cs="Times New Roman"/>
          <w:sz w:val="28"/>
          <w:szCs w:val="28"/>
        </w:rPr>
        <w:t>Таблицу приложения 3 изложить в новой редакции:</w:t>
      </w:r>
    </w:p>
    <w:p w:rsidR="00BA6647" w:rsidRPr="00D03130" w:rsidRDefault="00BA6647" w:rsidP="00BA664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1133"/>
        <w:gridCol w:w="1133"/>
        <w:gridCol w:w="1809"/>
      </w:tblGrid>
      <w:tr w:rsidR="00BA6647" w:rsidRPr="00D03130" w:rsidTr="002755F7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Сумма,</w:t>
            </w:r>
          </w:p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BA6647" w:rsidRPr="00D03130" w:rsidTr="002755F7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2537,6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законодательных </w:t>
            </w: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1180,8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кинематография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430,7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429,7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BA6647" w:rsidRPr="00D03130" w:rsidTr="002755F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Массовый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BA6647" w:rsidRDefault="00BA6647" w:rsidP="00BA6647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4"/>
        <w:gridCol w:w="758"/>
        <w:gridCol w:w="496"/>
        <w:gridCol w:w="567"/>
        <w:gridCol w:w="2125"/>
        <w:gridCol w:w="745"/>
        <w:gridCol w:w="1206"/>
      </w:tblGrid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 Таблицу приложения 5 изложить в новой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редакции</w:t>
            </w:r>
            <w:proofErr w:type="gramStart"/>
            <w:r w:rsidRPr="00D031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Сумма,</w:t>
            </w:r>
          </w:p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2537,6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rPr>
          <w:trHeight w:val="2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602,0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291,5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306,5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потребляемые органами 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фонды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местных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Другие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1180,8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иных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Дорожное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дорожные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фонды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39,1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кинематография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430,7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429,7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бюджетов муниципальных районов на осуществление части 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Социальная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политика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Пенсионное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Доплаты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пенсиям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Физическая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культура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Массовый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BA6647" w:rsidRPr="00D03130" w:rsidTr="002755F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</w:tbl>
    <w:p w:rsidR="00BA6647" w:rsidRPr="00D03130" w:rsidRDefault="00BA6647" w:rsidP="00BA66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647" w:rsidRPr="00D03130" w:rsidRDefault="00BA6647" w:rsidP="00BA664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130">
        <w:rPr>
          <w:rFonts w:ascii="Times New Roman" w:eastAsia="Times New Roman" w:hAnsi="Times New Roman" w:cs="Times New Roman"/>
          <w:sz w:val="28"/>
          <w:szCs w:val="28"/>
        </w:rPr>
        <w:t>1.5 Таблицу приложения 7 изложить в новой редакции: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495"/>
        <w:gridCol w:w="566"/>
        <w:gridCol w:w="2126"/>
        <w:gridCol w:w="746"/>
        <w:gridCol w:w="1206"/>
      </w:tblGrid>
      <w:tr w:rsidR="00BA6647" w:rsidRPr="00D03130" w:rsidTr="002755F7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Сумма,</w:t>
            </w:r>
          </w:p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BA6647" w:rsidRPr="00D03130" w:rsidTr="002755F7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313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2537,6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515,5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805,0</w:t>
            </w:r>
          </w:p>
        </w:tc>
      </w:tr>
    </w:tbl>
    <w:p w:rsidR="00BA6647" w:rsidRPr="00D03130" w:rsidRDefault="00BA6647" w:rsidP="00BA66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495"/>
        <w:gridCol w:w="566"/>
        <w:gridCol w:w="2126"/>
        <w:gridCol w:w="746"/>
        <w:gridCol w:w="1206"/>
      </w:tblGrid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602,0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291,5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306,5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расчетов за топливно-энергетические ресурсы, 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Другие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1180,8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3,0</w:t>
            </w:r>
          </w:p>
        </w:tc>
      </w:tr>
    </w:tbl>
    <w:p w:rsidR="00BA6647" w:rsidRPr="00D03130" w:rsidRDefault="00BA6647" w:rsidP="00BA66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495"/>
        <w:gridCol w:w="566"/>
        <w:gridCol w:w="2126"/>
        <w:gridCol w:w="746"/>
        <w:gridCol w:w="1206"/>
      </w:tblGrid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обязательствам 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иных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Дорожное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дорожные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фонды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1084,9</w:t>
            </w:r>
          </w:p>
        </w:tc>
      </w:tr>
    </w:tbl>
    <w:p w:rsidR="00BA6647" w:rsidRPr="00D03130" w:rsidRDefault="00BA6647" w:rsidP="00BA66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495"/>
        <w:gridCol w:w="566"/>
        <w:gridCol w:w="2126"/>
        <w:gridCol w:w="746"/>
        <w:gridCol w:w="1206"/>
      </w:tblGrid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1084,9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39,1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кинематография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430,7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429,7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224,3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культуры и 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Социальная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политика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Пенсионное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Доплаты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пенсиям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Физическая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культура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Массовый</w:t>
            </w:r>
            <w:proofErr w:type="spellEnd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BA6647" w:rsidRPr="00D03130" w:rsidTr="002755F7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47" w:rsidRPr="00D03130" w:rsidRDefault="00BA6647" w:rsidP="002755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31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</w:tbl>
    <w:p w:rsidR="00BA6647" w:rsidRPr="00D03130" w:rsidRDefault="00BA6647" w:rsidP="00BA664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79643C" w:rsidRDefault="00BA6647" w:rsidP="00BA6647">
      <w:pPr>
        <w:keepNext/>
        <w:keepLines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9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Сборнике муниципальных правовых актов </w:t>
      </w:r>
      <w:proofErr w:type="spellStart"/>
      <w:r w:rsidRPr="00796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79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BA6647" w:rsidRPr="003D25D2" w:rsidRDefault="00BA6647" w:rsidP="00BA664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D25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(М.А. Фильчакова).</w:t>
      </w:r>
    </w:p>
    <w:p w:rsidR="00BA6647" w:rsidRPr="003D25D2" w:rsidRDefault="00BA6647" w:rsidP="00BA66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  ____________                     С.В. </w:t>
      </w:r>
      <w:proofErr w:type="spellStart"/>
      <w:r w:rsidRPr="003D25D2">
        <w:rPr>
          <w:rFonts w:ascii="Times New Roman" w:eastAsia="Times New Roman" w:hAnsi="Times New Roman" w:cs="Times New Roman"/>
          <w:sz w:val="28"/>
          <w:szCs w:val="28"/>
        </w:rPr>
        <w:t>Сергейчук</w:t>
      </w:r>
      <w:proofErr w:type="spellEnd"/>
    </w:p>
    <w:p w:rsidR="00BA6647" w:rsidRPr="003D25D2" w:rsidRDefault="00BA6647" w:rsidP="00BA6647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</w:p>
    <w:p w:rsidR="00BA6647" w:rsidRPr="003D25D2" w:rsidRDefault="00BA6647" w:rsidP="00BA6647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 _____________                    О.Н. Кузнецова </w:t>
      </w:r>
    </w:p>
    <w:p w:rsidR="00BA6647" w:rsidRPr="003D25D2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Start w:id="1" w:name="_GoBack"/>
      <w:bookmarkEnd w:id="1"/>
    </w:p>
    <w:p w:rsidR="00BA6647" w:rsidRPr="003D25D2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к решению о внесении изменений </w:t>
      </w:r>
      <w:proofErr w:type="spellStart"/>
      <w:r w:rsidRPr="003D25D2">
        <w:rPr>
          <w:rFonts w:ascii="Times New Roman" w:eastAsia="Times New Roman" w:hAnsi="Times New Roman" w:cs="Times New Roman"/>
          <w:sz w:val="28"/>
          <w:szCs w:val="28"/>
        </w:rPr>
        <w:t>Корниловского</w:t>
      </w:r>
      <w:proofErr w:type="spellEnd"/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26.12.2022 № 26 «О бюджете муниципального образования </w:t>
      </w:r>
      <w:proofErr w:type="spellStart"/>
      <w:r w:rsidRPr="003D25D2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3D25D2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 на 2023 год и на плановый период 2024 и 2025 годов»</w:t>
      </w:r>
    </w:p>
    <w:p w:rsidR="00BA6647" w:rsidRPr="003D25D2" w:rsidRDefault="00BA6647" w:rsidP="00BA66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647" w:rsidRPr="003D25D2" w:rsidRDefault="00BA6647" w:rsidP="00BA66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>Увеличили доходы на сумму 114,0 тыс. руб.:</w:t>
      </w:r>
    </w:p>
    <w:p w:rsidR="00BA6647" w:rsidRPr="003D25D2" w:rsidRDefault="00BA6647" w:rsidP="00BA66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>-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– 114,0 тыс. руб.</w:t>
      </w:r>
    </w:p>
    <w:p w:rsidR="00BA6647" w:rsidRPr="003D25D2" w:rsidRDefault="00BA6647" w:rsidP="00BA66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>Увеличили расходы на сумму 114,0 тыс. руб.:</w:t>
      </w:r>
    </w:p>
    <w:p w:rsidR="00BA6647" w:rsidRPr="003D25D2" w:rsidRDefault="00BA6647" w:rsidP="00BA66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D2">
        <w:rPr>
          <w:rFonts w:ascii="Times New Roman" w:eastAsia="Times New Roman" w:hAnsi="Times New Roman" w:cs="Times New Roman"/>
          <w:sz w:val="28"/>
          <w:szCs w:val="28"/>
        </w:rPr>
        <w:t>«Национальная экономика» (дорожные фонды) - 114,0 тыс. руб.</w:t>
      </w:r>
    </w:p>
    <w:p w:rsidR="00BA6647" w:rsidRDefault="00BA6647" w:rsidP="00BA6647">
      <w:pPr>
        <w:keepNext/>
        <w:keepLines/>
      </w:pPr>
    </w:p>
    <w:p w:rsidR="00A05328" w:rsidRPr="00BA6647" w:rsidRDefault="00A05328" w:rsidP="00BA6647"/>
    <w:sectPr w:rsidR="00A05328" w:rsidRPr="00BA6647" w:rsidSect="007876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86" w:rsidRDefault="00030086" w:rsidP="0078769D">
      <w:pPr>
        <w:spacing w:after="0" w:line="240" w:lineRule="auto"/>
      </w:pPr>
      <w:r>
        <w:separator/>
      </w:r>
    </w:p>
  </w:endnote>
  <w:endnote w:type="continuationSeparator" w:id="0">
    <w:p w:rsidR="00030086" w:rsidRDefault="00030086" w:rsidP="0078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86" w:rsidRDefault="00030086" w:rsidP="0078769D">
      <w:pPr>
        <w:spacing w:after="0" w:line="240" w:lineRule="auto"/>
      </w:pPr>
      <w:r>
        <w:separator/>
      </w:r>
    </w:p>
  </w:footnote>
  <w:footnote w:type="continuationSeparator" w:id="0">
    <w:p w:rsidR="00030086" w:rsidRDefault="00030086" w:rsidP="0078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76358"/>
      <w:docPartObj>
        <w:docPartGallery w:val="Page Numbers (Top of Page)"/>
        <w:docPartUnique/>
      </w:docPartObj>
    </w:sdtPr>
    <w:sdtEndPr/>
    <w:sdtContent>
      <w:p w:rsidR="0078769D" w:rsidRDefault="00787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647">
          <w:rPr>
            <w:noProof/>
          </w:rPr>
          <w:t>11</w:t>
        </w:r>
        <w:r>
          <w:fldChar w:fldCharType="end"/>
        </w:r>
      </w:p>
    </w:sdtContent>
  </w:sdt>
  <w:p w:rsidR="0078769D" w:rsidRDefault="007876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07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57E2F70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164E70C2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D82467E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1DF27464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1F391135"/>
    <w:multiLevelType w:val="multilevel"/>
    <w:tmpl w:val="1B46C01E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A5C3B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1">
    <w:nsid w:val="32801E76"/>
    <w:multiLevelType w:val="multilevel"/>
    <w:tmpl w:val="53F8DBC4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52EA2F97"/>
    <w:multiLevelType w:val="hybridMultilevel"/>
    <w:tmpl w:val="658C173A"/>
    <w:lvl w:ilvl="0" w:tplc="1A38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765406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>
    <w:nsid w:val="7F5A762E"/>
    <w:multiLevelType w:val="multilevel"/>
    <w:tmpl w:val="1B46C01E"/>
    <w:lvl w:ilvl="0">
      <w:start w:val="1"/>
      <w:numFmt w:val="decimal"/>
      <w:lvlText w:val="%1."/>
      <w:lvlJc w:val="left"/>
      <w:pPr>
        <w:ind w:left="1968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2"/>
    <w:rsid w:val="00030086"/>
    <w:rsid w:val="003D25D2"/>
    <w:rsid w:val="0078769D"/>
    <w:rsid w:val="00A05328"/>
    <w:rsid w:val="00A727E3"/>
    <w:rsid w:val="00B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47"/>
  </w:style>
  <w:style w:type="paragraph" w:styleId="1">
    <w:name w:val="heading 1"/>
    <w:basedOn w:val="a"/>
    <w:next w:val="a"/>
    <w:link w:val="10"/>
    <w:qFormat/>
    <w:rsid w:val="003D25D2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D25D2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25D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3D25D2"/>
    <w:pPr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D2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3D25D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semiHidden/>
    <w:rsid w:val="003D25D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5D2"/>
  </w:style>
  <w:style w:type="character" w:customStyle="1" w:styleId="40">
    <w:name w:val="Заголовок 4 Знак"/>
    <w:basedOn w:val="a0"/>
    <w:link w:val="4"/>
    <w:rsid w:val="003D25D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Без интервала1"/>
    <w:next w:val="a3"/>
    <w:uiPriority w:val="1"/>
    <w:qFormat/>
    <w:rsid w:val="003D25D2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next w:val="a4"/>
    <w:uiPriority w:val="34"/>
    <w:qFormat/>
    <w:rsid w:val="003D25D2"/>
    <w:pPr>
      <w:spacing w:after="0" w:line="240" w:lineRule="auto"/>
      <w:ind w:left="720"/>
      <w:contextualSpacing/>
    </w:pPr>
  </w:style>
  <w:style w:type="paragraph" w:styleId="a5">
    <w:name w:val="Body Text Indent"/>
    <w:basedOn w:val="a"/>
    <w:link w:val="a6"/>
    <w:rsid w:val="003D25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3D25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Верхний колонтитул1"/>
    <w:basedOn w:val="a"/>
    <w:next w:val="a7"/>
    <w:link w:val="a8"/>
    <w:uiPriority w:val="99"/>
    <w:unhideWhenUsed/>
    <w:rsid w:val="003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4"/>
    <w:uiPriority w:val="99"/>
    <w:rsid w:val="003D25D2"/>
  </w:style>
  <w:style w:type="paragraph" w:customStyle="1" w:styleId="15">
    <w:name w:val="Нижний колонтитул1"/>
    <w:basedOn w:val="a"/>
    <w:next w:val="a9"/>
    <w:link w:val="aa"/>
    <w:unhideWhenUsed/>
    <w:rsid w:val="003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5"/>
    <w:rsid w:val="003D25D2"/>
  </w:style>
  <w:style w:type="character" w:customStyle="1" w:styleId="ab">
    <w:name w:val="Название Знак"/>
    <w:basedOn w:val="a0"/>
    <w:link w:val="ac"/>
    <w:rsid w:val="003D2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b"/>
    <w:qFormat/>
    <w:rsid w:val="003D2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Название Знак1"/>
    <w:basedOn w:val="a0"/>
    <w:uiPriority w:val="10"/>
    <w:rsid w:val="003D2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выноски Знак"/>
    <w:basedOn w:val="a0"/>
    <w:link w:val="ae"/>
    <w:rsid w:val="003D25D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nhideWhenUsed/>
    <w:rsid w:val="003D2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3D25D2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D25D2"/>
  </w:style>
  <w:style w:type="paragraph" w:customStyle="1" w:styleId="ConsTitle">
    <w:name w:val="ConsTitle"/>
    <w:rsid w:val="003D25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D2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D25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3D25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8">
    <w:name w:val="Название объекта1"/>
    <w:basedOn w:val="a"/>
    <w:next w:val="a"/>
    <w:unhideWhenUsed/>
    <w:qFormat/>
    <w:rsid w:val="003D25D2"/>
    <w:pPr>
      <w:spacing w:after="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val="en-US"/>
    </w:rPr>
  </w:style>
  <w:style w:type="table" w:styleId="af">
    <w:name w:val="Table Grid"/>
    <w:basedOn w:val="a1"/>
    <w:rsid w:val="003D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3D2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D25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5D2"/>
    <w:pPr>
      <w:ind w:left="720"/>
      <w:contextualSpacing/>
    </w:pPr>
  </w:style>
  <w:style w:type="paragraph" w:styleId="a7">
    <w:name w:val="header"/>
    <w:basedOn w:val="a"/>
    <w:link w:val="19"/>
    <w:uiPriority w:val="99"/>
    <w:unhideWhenUsed/>
    <w:rsid w:val="003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7"/>
    <w:uiPriority w:val="99"/>
    <w:rsid w:val="003D25D2"/>
  </w:style>
  <w:style w:type="paragraph" w:styleId="a9">
    <w:name w:val="footer"/>
    <w:basedOn w:val="a"/>
    <w:link w:val="1a"/>
    <w:unhideWhenUsed/>
    <w:rsid w:val="003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9"/>
    <w:uiPriority w:val="99"/>
    <w:rsid w:val="003D25D2"/>
  </w:style>
  <w:style w:type="numbering" w:customStyle="1" w:styleId="23">
    <w:name w:val="Нет списка2"/>
    <w:next w:val="a2"/>
    <w:uiPriority w:val="99"/>
    <w:semiHidden/>
    <w:unhideWhenUsed/>
    <w:rsid w:val="00BA6647"/>
  </w:style>
  <w:style w:type="paragraph" w:styleId="af0">
    <w:name w:val="caption"/>
    <w:basedOn w:val="a"/>
    <w:next w:val="a"/>
    <w:unhideWhenUsed/>
    <w:qFormat/>
    <w:rsid w:val="00BA6647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table" w:customStyle="1" w:styleId="1b">
    <w:name w:val="Сетка таблицы1"/>
    <w:basedOn w:val="a1"/>
    <w:next w:val="af"/>
    <w:rsid w:val="00BA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47"/>
  </w:style>
  <w:style w:type="paragraph" w:styleId="1">
    <w:name w:val="heading 1"/>
    <w:basedOn w:val="a"/>
    <w:next w:val="a"/>
    <w:link w:val="10"/>
    <w:qFormat/>
    <w:rsid w:val="003D25D2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D25D2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25D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3D25D2"/>
    <w:pPr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D2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3D25D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semiHidden/>
    <w:rsid w:val="003D25D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5D2"/>
  </w:style>
  <w:style w:type="character" w:customStyle="1" w:styleId="40">
    <w:name w:val="Заголовок 4 Знак"/>
    <w:basedOn w:val="a0"/>
    <w:link w:val="4"/>
    <w:rsid w:val="003D25D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Без интервала1"/>
    <w:next w:val="a3"/>
    <w:uiPriority w:val="1"/>
    <w:qFormat/>
    <w:rsid w:val="003D25D2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next w:val="a4"/>
    <w:uiPriority w:val="34"/>
    <w:qFormat/>
    <w:rsid w:val="003D25D2"/>
    <w:pPr>
      <w:spacing w:after="0" w:line="240" w:lineRule="auto"/>
      <w:ind w:left="720"/>
      <w:contextualSpacing/>
    </w:pPr>
  </w:style>
  <w:style w:type="paragraph" w:styleId="a5">
    <w:name w:val="Body Text Indent"/>
    <w:basedOn w:val="a"/>
    <w:link w:val="a6"/>
    <w:rsid w:val="003D25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3D25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Верхний колонтитул1"/>
    <w:basedOn w:val="a"/>
    <w:next w:val="a7"/>
    <w:link w:val="a8"/>
    <w:uiPriority w:val="99"/>
    <w:unhideWhenUsed/>
    <w:rsid w:val="003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4"/>
    <w:uiPriority w:val="99"/>
    <w:rsid w:val="003D25D2"/>
  </w:style>
  <w:style w:type="paragraph" w:customStyle="1" w:styleId="15">
    <w:name w:val="Нижний колонтитул1"/>
    <w:basedOn w:val="a"/>
    <w:next w:val="a9"/>
    <w:link w:val="aa"/>
    <w:unhideWhenUsed/>
    <w:rsid w:val="003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5"/>
    <w:rsid w:val="003D25D2"/>
  </w:style>
  <w:style w:type="character" w:customStyle="1" w:styleId="ab">
    <w:name w:val="Название Знак"/>
    <w:basedOn w:val="a0"/>
    <w:link w:val="ac"/>
    <w:rsid w:val="003D2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b"/>
    <w:qFormat/>
    <w:rsid w:val="003D2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Название Знак1"/>
    <w:basedOn w:val="a0"/>
    <w:uiPriority w:val="10"/>
    <w:rsid w:val="003D2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выноски Знак"/>
    <w:basedOn w:val="a0"/>
    <w:link w:val="ae"/>
    <w:rsid w:val="003D25D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nhideWhenUsed/>
    <w:rsid w:val="003D2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3D25D2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D25D2"/>
  </w:style>
  <w:style w:type="paragraph" w:customStyle="1" w:styleId="ConsTitle">
    <w:name w:val="ConsTitle"/>
    <w:rsid w:val="003D25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D2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D25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3D25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8">
    <w:name w:val="Название объекта1"/>
    <w:basedOn w:val="a"/>
    <w:next w:val="a"/>
    <w:unhideWhenUsed/>
    <w:qFormat/>
    <w:rsid w:val="003D25D2"/>
    <w:pPr>
      <w:spacing w:after="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val="en-US"/>
    </w:rPr>
  </w:style>
  <w:style w:type="table" w:styleId="af">
    <w:name w:val="Table Grid"/>
    <w:basedOn w:val="a1"/>
    <w:rsid w:val="003D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3D2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D25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5D2"/>
    <w:pPr>
      <w:ind w:left="720"/>
      <w:contextualSpacing/>
    </w:pPr>
  </w:style>
  <w:style w:type="paragraph" w:styleId="a7">
    <w:name w:val="header"/>
    <w:basedOn w:val="a"/>
    <w:link w:val="19"/>
    <w:uiPriority w:val="99"/>
    <w:unhideWhenUsed/>
    <w:rsid w:val="003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7"/>
    <w:uiPriority w:val="99"/>
    <w:rsid w:val="003D25D2"/>
  </w:style>
  <w:style w:type="paragraph" w:styleId="a9">
    <w:name w:val="footer"/>
    <w:basedOn w:val="a"/>
    <w:link w:val="1a"/>
    <w:unhideWhenUsed/>
    <w:rsid w:val="003D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9"/>
    <w:uiPriority w:val="99"/>
    <w:rsid w:val="003D25D2"/>
  </w:style>
  <w:style w:type="numbering" w:customStyle="1" w:styleId="23">
    <w:name w:val="Нет списка2"/>
    <w:next w:val="a2"/>
    <w:uiPriority w:val="99"/>
    <w:semiHidden/>
    <w:unhideWhenUsed/>
    <w:rsid w:val="00BA6647"/>
  </w:style>
  <w:style w:type="paragraph" w:styleId="af0">
    <w:name w:val="caption"/>
    <w:basedOn w:val="a"/>
    <w:next w:val="a"/>
    <w:unhideWhenUsed/>
    <w:qFormat/>
    <w:rsid w:val="00BA6647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table" w:customStyle="1" w:styleId="1b">
    <w:name w:val="Сетка таблицы1"/>
    <w:basedOn w:val="a1"/>
    <w:next w:val="af"/>
    <w:rsid w:val="00BA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2023-11-30T04:20:00Z</cp:lastPrinted>
  <dcterms:created xsi:type="dcterms:W3CDTF">2023-11-30T04:10:00Z</dcterms:created>
  <dcterms:modified xsi:type="dcterms:W3CDTF">2023-12-01T06:49:00Z</dcterms:modified>
</cp:coreProperties>
</file>