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EC" w:rsidRPr="00F2027F" w:rsidRDefault="00E236EC" w:rsidP="00E23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36EC" w:rsidRPr="00F2027F" w:rsidRDefault="00E236EC" w:rsidP="00E23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27F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E236EC" w:rsidRPr="00F2027F" w:rsidRDefault="00E236EC" w:rsidP="00E23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236EC" w:rsidRDefault="00E236EC" w:rsidP="00E23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E236EC" w:rsidRPr="00F2027F" w:rsidRDefault="00E236EC" w:rsidP="00E236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F2027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F2027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E236EC" w:rsidRPr="00F2027F" w:rsidRDefault="00E236EC" w:rsidP="00E236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6EC" w:rsidRPr="00F2027F" w:rsidRDefault="00E236EC" w:rsidP="00E23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 xml:space="preserve">14.06.2022    №  5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20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Корнилово</w:t>
      </w:r>
    </w:p>
    <w:tbl>
      <w:tblPr>
        <w:tblW w:w="0" w:type="auto"/>
        <w:tblLayout w:type="fixed"/>
        <w:tblLook w:val="01E0"/>
      </w:tblPr>
      <w:tblGrid>
        <w:gridCol w:w="4077"/>
      </w:tblGrid>
      <w:tr w:rsidR="00E236EC" w:rsidRPr="00F2027F" w:rsidTr="00DA64CD">
        <w:tc>
          <w:tcPr>
            <w:tcW w:w="4077" w:type="dxa"/>
          </w:tcPr>
          <w:p w:rsidR="00E236EC" w:rsidRPr="00F2027F" w:rsidRDefault="00E236EC" w:rsidP="00DA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6EC" w:rsidRPr="00F2027F" w:rsidRDefault="00E236EC" w:rsidP="00DA6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образования </w:t>
            </w:r>
            <w:proofErr w:type="spell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ниловский</w:t>
            </w:r>
            <w:proofErr w:type="spell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го района Алтайского края за 2021 год</w:t>
            </w:r>
          </w:p>
        </w:tc>
      </w:tr>
    </w:tbl>
    <w:p w:rsidR="00E236EC" w:rsidRPr="00F2027F" w:rsidRDefault="00E236EC" w:rsidP="00E2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со ст. 264.6 Бюджетного кодекса Российской Федерации, статьёй 51 Устава муниципального образования Корниловского сельсовет К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 решением Корниловского сельского Совета депутатов от 24.12.2021 № 25 «Об утверждении Положения о бюджетном пр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цессе и финансовом контроле в муниципальном образовании </w:t>
      </w:r>
      <w:proofErr w:type="spellStart"/>
      <w:r w:rsidRPr="00F2027F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края»</w:t>
      </w:r>
    </w:p>
    <w:p w:rsidR="00E236EC" w:rsidRPr="00F2027F" w:rsidRDefault="00E236EC" w:rsidP="00E2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E236EC" w:rsidRPr="00F2027F" w:rsidRDefault="00E236EC" w:rsidP="00E236EC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1.Утвердить уточнённый годовой план по основным характерист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кам бюджета сельсовета за 2021 год: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по доходам в сумме 2250,2 тыс. рублей (приложения № 3, 4);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по расходам в сумме 2372.3 тыс. рублей (приложения № 5, 6, 7);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по источникам финансирования в сумме 122,1 тыс. рублей (прилож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ния № 1, 2);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сельсовета утвердить в сумме 122,1 тыс. рублей. </w:t>
      </w:r>
    </w:p>
    <w:p w:rsidR="00E236EC" w:rsidRPr="00F2027F" w:rsidRDefault="00E236EC" w:rsidP="00E23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2.Утвердить основные характеристики исполнения бюджета сельсовета за 2021 год: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по доходам в сумме 2277,6 тыс. рублей (приложения № 3, 4);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по расходам в сумме 2371,4 тыс. рублей (приложения № 5, 6, 7);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>по источникам финансирования в сумме 93,8 (приложения № 1, 2);</w:t>
      </w:r>
    </w:p>
    <w:p w:rsidR="00E236EC" w:rsidRPr="00F2027F" w:rsidRDefault="00E236EC" w:rsidP="00E236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сельсовета утвердить в сумме 93,7 тыс. рублей. </w:t>
      </w:r>
    </w:p>
    <w:p w:rsidR="00E236EC" w:rsidRPr="00F2027F" w:rsidRDefault="00E236EC" w:rsidP="00E23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27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proofErr w:type="spellStart"/>
      <w:r w:rsidRPr="00F2027F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027F">
        <w:rPr>
          <w:rFonts w:ascii="Times New Roman" w:eastAsia="Times New Roman" w:hAnsi="Times New Roman" w:cs="Times New Roman"/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E236EC" w:rsidRPr="00F2027F" w:rsidRDefault="00E236EC" w:rsidP="00E23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89"/>
        <w:gridCol w:w="2563"/>
        <w:gridCol w:w="575"/>
        <w:gridCol w:w="1984"/>
        <w:gridCol w:w="1503"/>
        <w:gridCol w:w="1513"/>
        <w:gridCol w:w="1477"/>
        <w:gridCol w:w="43"/>
      </w:tblGrid>
      <w:tr w:rsidR="00E236EC" w:rsidRPr="00F2027F" w:rsidTr="00DA64CD">
        <w:tc>
          <w:tcPr>
            <w:tcW w:w="5211" w:type="dxa"/>
            <w:gridSpan w:val="4"/>
          </w:tcPr>
          <w:p w:rsidR="00E236EC" w:rsidRPr="00F2027F" w:rsidRDefault="00E236EC" w:rsidP="00DA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536" w:type="dxa"/>
            <w:gridSpan w:val="4"/>
          </w:tcPr>
          <w:p w:rsidR="00E236EC" w:rsidRPr="00F2027F" w:rsidRDefault="00E236EC" w:rsidP="00DA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 сельск</w:t>
            </w:r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>го  Совета депутатов</w:t>
            </w:r>
          </w:p>
        </w:tc>
      </w:tr>
      <w:tr w:rsidR="00E236EC" w:rsidRPr="00F2027F" w:rsidTr="00DA64CD">
        <w:tc>
          <w:tcPr>
            <w:tcW w:w="5211" w:type="dxa"/>
            <w:gridSpan w:val="4"/>
          </w:tcPr>
          <w:p w:rsidR="00E236EC" w:rsidRPr="00F2027F" w:rsidRDefault="00E236EC" w:rsidP="00DA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4536" w:type="dxa"/>
            <w:gridSpan w:val="4"/>
          </w:tcPr>
          <w:p w:rsidR="00E236EC" w:rsidRPr="00F2027F" w:rsidRDefault="00E236EC" w:rsidP="00DA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>И.А.Симонов</w:t>
            </w:r>
            <w:proofErr w:type="spellEnd"/>
            <w:r w:rsidRPr="00F20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1935"/>
        </w:trPr>
        <w:tc>
          <w:tcPr>
            <w:tcW w:w="2563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gridSpan w:val="3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gridSpan w:val="2"/>
            <w:hideMark/>
          </w:tcPr>
          <w:p w:rsidR="00E236EC" w:rsidRPr="00E0441A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41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          </w:t>
            </w:r>
            <w:proofErr w:type="gramStart"/>
            <w:r w:rsidRPr="00E0441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E044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236EC" w:rsidRPr="00F2027F" w:rsidRDefault="00E236EC" w:rsidP="00DA64CD">
            <w:pPr>
              <w:pStyle w:val="af0"/>
              <w:jc w:val="right"/>
            </w:pPr>
            <w:r w:rsidRPr="00E0441A">
              <w:rPr>
                <w:rFonts w:ascii="Times New Roman" w:hAnsi="Times New Roman" w:cs="Times New Roman"/>
                <w:sz w:val="28"/>
                <w:szCs w:val="28"/>
              </w:rPr>
              <w:t>решением сельского Совета депутатов     от 14.06.2022 № 5</w:t>
            </w:r>
            <w:r w:rsidRPr="00F2027F">
              <w:t xml:space="preserve">                   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902"/>
        </w:trPr>
        <w:tc>
          <w:tcPr>
            <w:tcW w:w="9615" w:type="dxa"/>
            <w:gridSpan w:val="6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Корниловского сельсовета в 2021 году по кодам </w:t>
            </w:r>
          </w:p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классификации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298"/>
        </w:trPr>
        <w:tc>
          <w:tcPr>
            <w:tcW w:w="3138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noWrap/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945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Уточне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ный год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вой план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1005"/>
        </w:trPr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303 01 03 00 </w:t>
            </w:r>
            <w:proofErr w:type="spellStart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ной системы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1005"/>
        </w:trPr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303 01 05 00 </w:t>
            </w:r>
            <w:proofErr w:type="spellStart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-122,1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-93,7</w:t>
            </w:r>
          </w:p>
        </w:tc>
      </w:tr>
      <w:tr w:rsidR="00E236EC" w:rsidRPr="00F2027F" w:rsidTr="00DA64CD">
        <w:trPr>
          <w:gridBefore w:val="1"/>
          <w:gridAfter w:val="1"/>
          <w:wBefore w:w="89" w:type="dxa"/>
          <w:wAfter w:w="43" w:type="dxa"/>
          <w:trHeight w:val="630"/>
        </w:trPr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источников ф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-93,7</w:t>
            </w:r>
          </w:p>
        </w:tc>
      </w:tr>
    </w:tbl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Ind w:w="89" w:type="dxa"/>
        <w:tblLayout w:type="fixed"/>
        <w:tblLook w:val="04A0"/>
      </w:tblPr>
      <w:tblGrid>
        <w:gridCol w:w="2498"/>
        <w:gridCol w:w="640"/>
        <w:gridCol w:w="3539"/>
        <w:gridCol w:w="141"/>
        <w:gridCol w:w="1275"/>
        <w:gridCol w:w="1417"/>
      </w:tblGrid>
      <w:tr w:rsidR="00E236EC" w:rsidRPr="00F2027F" w:rsidTr="00DA64CD">
        <w:trPr>
          <w:trHeight w:val="1589"/>
        </w:trPr>
        <w:tc>
          <w:tcPr>
            <w:tcW w:w="2498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     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решением сельского Совета депутатов                от 14.06.2022 № 5                   </w:t>
            </w:r>
          </w:p>
        </w:tc>
      </w:tr>
      <w:tr w:rsidR="00E236EC" w:rsidRPr="00F2027F" w:rsidTr="00DA64CD">
        <w:trPr>
          <w:trHeight w:val="1890"/>
        </w:trPr>
        <w:tc>
          <w:tcPr>
            <w:tcW w:w="9510" w:type="dxa"/>
            <w:gridSpan w:val="6"/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 ДЕФИЦИТА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бюджета </w:t>
            </w:r>
            <w:proofErr w:type="spellStart"/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Корнилоаского</w:t>
            </w:r>
            <w:proofErr w:type="spellEnd"/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в 2021 году по кодам групп, по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управления, отн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сящихся к источникам финансирования дефицитов бюджетов  </w:t>
            </w:r>
          </w:p>
        </w:tc>
      </w:tr>
      <w:tr w:rsidR="00E236EC" w:rsidRPr="00F2027F" w:rsidTr="00DA64CD">
        <w:trPr>
          <w:trHeight w:val="415"/>
        </w:trPr>
        <w:tc>
          <w:tcPr>
            <w:tcW w:w="3138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236EC" w:rsidRPr="00F2027F" w:rsidTr="00DA64CD">
        <w:trPr>
          <w:trHeight w:val="945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ненный 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E236EC" w:rsidRPr="00F2027F" w:rsidTr="00DA64CD">
        <w:trPr>
          <w:trHeight w:val="63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303 01 05 00 </w:t>
            </w:r>
            <w:proofErr w:type="spellStart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2027F">
              <w:rPr>
                <w:rFonts w:ascii="Times New Roman" w:hAnsi="Times New Roman" w:cs="Times New Roman"/>
                <w:sz w:val="24"/>
                <w:szCs w:val="24"/>
              </w:rPr>
              <w:t xml:space="preserve"> 0090 000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E236EC" w:rsidRPr="00F2027F" w:rsidTr="00DA64CD">
        <w:trPr>
          <w:trHeight w:val="63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ков денежных средств бю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-2250,2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-2277,6</w:t>
            </w:r>
          </w:p>
        </w:tc>
      </w:tr>
      <w:tr w:rsidR="00E236EC" w:rsidRPr="00F2027F" w:rsidTr="00DA64CD">
        <w:trPr>
          <w:trHeight w:val="630"/>
        </w:trPr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7F">
              <w:rPr>
                <w:rFonts w:ascii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ков денежных средств бю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2372,3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2371,4</w:t>
            </w:r>
          </w:p>
        </w:tc>
      </w:tr>
      <w:tr w:rsidR="00E236EC" w:rsidRPr="00F2027F" w:rsidTr="00DA64CD">
        <w:trPr>
          <w:trHeight w:val="315"/>
        </w:trPr>
        <w:tc>
          <w:tcPr>
            <w:tcW w:w="3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источников ф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93,7</w:t>
            </w:r>
          </w:p>
        </w:tc>
      </w:tr>
    </w:tbl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89" w:type="dxa"/>
        <w:tblLayout w:type="fixed"/>
        <w:tblLook w:val="04A0"/>
      </w:tblPr>
      <w:tblGrid>
        <w:gridCol w:w="3405"/>
        <w:gridCol w:w="583"/>
        <w:gridCol w:w="2283"/>
        <w:gridCol w:w="694"/>
        <w:gridCol w:w="1418"/>
        <w:gridCol w:w="1382"/>
      </w:tblGrid>
      <w:tr w:rsidR="00E236EC" w:rsidRPr="00F2027F" w:rsidTr="00DA64CD">
        <w:trPr>
          <w:trHeight w:val="1530"/>
        </w:trPr>
        <w:tc>
          <w:tcPr>
            <w:tcW w:w="3405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3"/>
            <w:vAlign w:val="center"/>
            <w:hideMark/>
          </w:tcPr>
          <w:p w:rsidR="00E236EC" w:rsidRPr="00F2027F" w:rsidRDefault="00E236EC" w:rsidP="00DA64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          </w:t>
            </w:r>
          </w:p>
          <w:p w:rsidR="00E236EC" w:rsidRPr="00F2027F" w:rsidRDefault="00E236EC" w:rsidP="00DA64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236EC" w:rsidRPr="00F2027F" w:rsidRDefault="00E236EC" w:rsidP="00DA64C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E236EC" w:rsidRPr="00F2027F" w:rsidRDefault="00E236EC" w:rsidP="00DA64CD">
            <w:pPr>
              <w:pStyle w:val="af0"/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14.06.2022 № 5</w:t>
            </w:r>
            <w:r w:rsidRPr="00F2027F">
              <w:t xml:space="preserve">                   </w:t>
            </w:r>
          </w:p>
        </w:tc>
      </w:tr>
      <w:tr w:rsidR="00E236EC" w:rsidRPr="00F2027F" w:rsidTr="00DA64CD">
        <w:trPr>
          <w:trHeight w:val="315"/>
        </w:trPr>
        <w:tc>
          <w:tcPr>
            <w:tcW w:w="9765" w:type="dxa"/>
            <w:gridSpan w:val="6"/>
            <w:noWrap/>
            <w:vAlign w:val="bottom"/>
            <w:hideMark/>
          </w:tcPr>
          <w:p w:rsidR="00E236EC" w:rsidRPr="00F2027F" w:rsidRDefault="00E236EC" w:rsidP="00DA64CD">
            <w:pPr>
              <w:ind w:right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Корниловского сельсовета по кодам классификации д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ходов бюджетов </w:t>
            </w:r>
          </w:p>
        </w:tc>
      </w:tr>
      <w:tr w:rsidR="00E236EC" w:rsidRPr="00F2027F" w:rsidTr="00DA64CD">
        <w:trPr>
          <w:trHeight w:val="375"/>
        </w:trPr>
        <w:tc>
          <w:tcPr>
            <w:tcW w:w="3988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2021 год</w:t>
            </w:r>
          </w:p>
        </w:tc>
        <w:tc>
          <w:tcPr>
            <w:tcW w:w="1418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236EC" w:rsidRPr="00F2027F" w:rsidTr="00DA64CD">
        <w:trPr>
          <w:trHeight w:val="90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ненный годовой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нено</w:t>
            </w: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1484,0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1511,4</w:t>
            </w: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1041,1</w:t>
            </w: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000 108 00000 00 0000 000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Государственная 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trHeight w:val="94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использ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вания имущества, находящегося в госуда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ственной и 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пальной собственн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E236EC" w:rsidRPr="00F2027F" w:rsidTr="00DA64CD">
        <w:trPr>
          <w:trHeight w:val="94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пенсации затрат гос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E236EC" w:rsidRPr="00F2027F" w:rsidTr="00DA64CD">
        <w:trPr>
          <w:trHeight w:val="94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000 1 16 00000 00 0000 000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trHeight w:val="94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000 1 14 00000 00 0000 000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венности сельских 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trHeight w:val="37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766,2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766,20</w:t>
            </w:r>
          </w:p>
        </w:tc>
      </w:tr>
      <w:tr w:rsidR="00E236EC" w:rsidRPr="00F2027F" w:rsidTr="00DA64CD">
        <w:trPr>
          <w:trHeight w:val="315"/>
        </w:trPr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2277,6</w:t>
            </w:r>
          </w:p>
        </w:tc>
      </w:tr>
    </w:tbl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230"/>
      </w:tblGrid>
      <w:tr w:rsidR="00E236EC" w:rsidRPr="00F2027F" w:rsidTr="00DA64CD">
        <w:trPr>
          <w:gridBefore w:val="1"/>
          <w:wBefore w:w="396" w:type="dxa"/>
          <w:trHeight w:val="1695"/>
        </w:trPr>
        <w:tc>
          <w:tcPr>
            <w:tcW w:w="3140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gridSpan w:val="3"/>
            <w:noWrap/>
            <w:vAlign w:val="bottom"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gridSpan w:val="6"/>
            <w:vAlign w:val="center"/>
            <w:hideMark/>
          </w:tcPr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</w:t>
            </w:r>
          </w:p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E236EC" w:rsidRPr="00F2027F" w:rsidRDefault="00E236EC" w:rsidP="00DA64CD">
            <w:pPr>
              <w:pStyle w:val="af0"/>
              <w:jc w:val="right"/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от 14.06.2022 №5                  </w:t>
            </w:r>
          </w:p>
        </w:tc>
      </w:tr>
      <w:tr w:rsidR="00E236EC" w:rsidRPr="00F2027F" w:rsidTr="00DA64CD">
        <w:trPr>
          <w:gridBefore w:val="1"/>
          <w:wBefore w:w="396" w:type="dxa"/>
          <w:trHeight w:val="1230"/>
        </w:trPr>
        <w:tc>
          <w:tcPr>
            <w:tcW w:w="10119" w:type="dxa"/>
            <w:gridSpan w:val="10"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Корниловского сельсовета по кодам видов доходов, подв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 доходов классификаций операций сектора государственного управления, относящихся к доходам бюджетов</w:t>
            </w:r>
          </w:p>
        </w:tc>
      </w:tr>
      <w:tr w:rsidR="00E236EC" w:rsidRPr="00F2027F" w:rsidTr="00DA64CD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gridSpan w:val="3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noWrap/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236EC" w:rsidRPr="00F2027F" w:rsidTr="00DA64CD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Уточне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ный 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1511,4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НАЛОГОВЫЕ И НЕНАЛ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1511,4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1394,5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E236EC" w:rsidRPr="00F2027F" w:rsidTr="00DA64CD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ских лиц с доходов, исто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логовый агент, за исключ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нием доходов, в отношении которых исчисление и упл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та налога осуществляются в соответствии со статьями 227, 227.1 и 228 Налогового кодекса Российской Фед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НАЛОГИ НА СОВОКУ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260,0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260,0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НАЛОГИ НА ИМУЩЕС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1041,1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999,4</w:t>
            </w:r>
          </w:p>
        </w:tc>
      </w:tr>
      <w:tr w:rsidR="00E236EC" w:rsidRPr="00F2027F" w:rsidTr="00DA64CD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заций, обладающих земел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 участком, расположе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275,9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ских лиц, обладающих з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мельным участком, расп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ложенным в границах сел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     710,0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723,5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112,0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ИСПОЛЬЗ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ВАНИЯ ИМУЩЕСТВА, НАХОДЯЩЕГОСЯ В ГОСУДАРСТВЕННОЙ И МУНИЦИПАЛЬНОЙ СОБС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E236EC" w:rsidRPr="00F2027F" w:rsidTr="00DA64CD">
        <w:trPr>
          <w:gridAfter w:val="1"/>
          <w:wAfter w:w="230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ного и муниципального имущества (за исключением имущества бюджетных и 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тономных учреждений, а также имущества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E236EC" w:rsidRPr="00F2027F" w:rsidTr="00DA64CD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щиеся в собственности сельских поселений (за 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ключением земельных уч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стков муниципальных бю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жетных и автономных 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E236EC" w:rsidRPr="00F2027F" w:rsidTr="00DA64CD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ских поселений и созданных ими учреждений (за искл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чением имущества 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пальных бюджетных и авт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E236EC" w:rsidRPr="00F2027F" w:rsidTr="00DA64CD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БОТ) И КОМПЕНСАЦИИ ЗАТРАТ 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E236EC" w:rsidRPr="00F2027F" w:rsidTr="00DA64CD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чателями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000 1 14 02053 10 0000 440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щества, находящегося в собственности сельских пос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рядке возмещения расходов, понесенных в связи с эк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плуатацией имущества сел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E236EC" w:rsidRPr="00F2027F" w:rsidTr="00DA64CD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000 1 13 02995 10 0000 130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сации затрат сельских пос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gridAfter w:val="1"/>
          <w:wAfter w:w="23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ской Федерации за нес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блюдение муниципальных правовых актов, зачисля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мые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БЕЗВОЗМЕЗДНЫЕ 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766,2</w:t>
            </w:r>
          </w:p>
        </w:tc>
      </w:tr>
      <w:tr w:rsidR="00E236EC" w:rsidRPr="00F2027F" w:rsidTr="00DA64CD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000 2 02 16001 10 0000 150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бюджетов 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E236EC" w:rsidRPr="00F2027F" w:rsidTr="00DA64CD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000 2 02 40014 10 0000 150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ты, передаваемые бюджетам сельских поселений из бюджетов муниципальных районов на осуществление части полномочий по реш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нию вопросов местного зн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чения в соответствии с з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236EC" w:rsidRPr="00F2027F" w:rsidTr="00DA64CD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000 2 02 49999 10 0000 150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688,0</w:t>
            </w:r>
          </w:p>
        </w:tc>
      </w:tr>
      <w:tr w:rsidR="00E236EC" w:rsidRPr="00F2027F" w:rsidTr="00DA64CD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2277,6</w:t>
            </w:r>
          </w:p>
        </w:tc>
      </w:tr>
    </w:tbl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br w:type="page"/>
      </w:r>
      <w:r w:rsidRPr="00F2027F">
        <w:lastRenderedPageBreak/>
        <w:t xml:space="preserve">                </w:t>
      </w:r>
      <w:r w:rsidRPr="00F2027F">
        <w:tab/>
      </w:r>
      <w:r w:rsidRPr="00F2027F">
        <w:tab/>
      </w:r>
      <w:r w:rsidRPr="00F2027F">
        <w:tab/>
      </w:r>
      <w:r w:rsidRPr="00F2027F">
        <w:tab/>
      </w:r>
      <w:r w:rsidRPr="00F2027F">
        <w:tab/>
      </w:r>
      <w:r w:rsidRPr="00F2027F">
        <w:tab/>
      </w:r>
      <w:r w:rsidRPr="00F2027F">
        <w:tab/>
      </w:r>
      <w:r w:rsidRPr="00F2027F">
        <w:tab/>
      </w:r>
      <w:r w:rsidRPr="00F2027F">
        <w:tab/>
      </w:r>
      <w:r w:rsidRPr="00F2027F">
        <w:rPr>
          <w:rFonts w:ascii="Times New Roman" w:hAnsi="Times New Roman" w:cs="Times New Roman"/>
          <w:sz w:val="28"/>
          <w:szCs w:val="28"/>
        </w:rPr>
        <w:t xml:space="preserve">        Приложение 5 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УТВЕРЖДЕНО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сельского                               Совета депутатов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от 14.06.2022 № 5                   </w:t>
      </w:r>
    </w:p>
    <w:p w:rsidR="00E236EC" w:rsidRPr="00F2027F" w:rsidRDefault="00E236EC" w:rsidP="00E2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2027F">
          <w:rPr>
            <w:rStyle w:val="af"/>
          </w:rPr>
          <w:t>Распределение</w:t>
        </w:r>
      </w:hyperlink>
      <w:r w:rsidRPr="00F2027F">
        <w:rPr>
          <w:rFonts w:ascii="Times New Roman" w:hAnsi="Times New Roman" w:cs="Times New Roman"/>
          <w:b/>
          <w:sz w:val="28"/>
          <w:szCs w:val="28"/>
        </w:rPr>
        <w:t xml:space="preserve"> бюджетных ассигнований по разделам и подразделам кла</w:t>
      </w:r>
      <w:r w:rsidRPr="00F2027F">
        <w:rPr>
          <w:rFonts w:ascii="Times New Roman" w:hAnsi="Times New Roman" w:cs="Times New Roman"/>
          <w:b/>
          <w:sz w:val="28"/>
          <w:szCs w:val="28"/>
        </w:rPr>
        <w:t>с</w:t>
      </w:r>
      <w:r w:rsidRPr="00F2027F">
        <w:rPr>
          <w:rFonts w:ascii="Times New Roman" w:hAnsi="Times New Roman" w:cs="Times New Roman"/>
          <w:b/>
          <w:sz w:val="28"/>
          <w:szCs w:val="28"/>
        </w:rPr>
        <w:t>сификации расходов бюджета поселения за 2021 год</w:t>
      </w:r>
    </w:p>
    <w:p w:rsidR="00E236EC" w:rsidRPr="00F2027F" w:rsidRDefault="00E236EC" w:rsidP="00E236E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522"/>
        <w:gridCol w:w="559"/>
        <w:gridCol w:w="1730"/>
        <w:gridCol w:w="1537"/>
      </w:tblGrid>
      <w:tr w:rsidR="00E236EC" w:rsidRPr="00F2027F" w:rsidTr="00DA64CD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41378427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E236EC" w:rsidRPr="00F2027F" w:rsidTr="00DA64CD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Корниловского сельс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вета Каменского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2372,3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2371,4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2087,0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2086,4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высшего должностн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679,9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1038,3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1038,2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165,9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165,7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164,9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164,7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вопросы в области культуры, 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нематографии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пального) долга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236EC" w:rsidRPr="00F2027F" w:rsidTr="00DA64CD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bookmarkEnd w:id="0"/>
    </w:tbl>
    <w:p w:rsidR="00E236EC" w:rsidRPr="00F2027F" w:rsidRDefault="00E236EC" w:rsidP="00E236EC">
      <w:pPr>
        <w:ind w:right="1133"/>
        <w:rPr>
          <w:rFonts w:ascii="Times New Roman" w:hAnsi="Times New Roman" w:cs="Times New Roman"/>
          <w:sz w:val="28"/>
          <w:szCs w:val="28"/>
        </w:rPr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E236EC" w:rsidRPr="00F2027F" w:rsidTr="00DA64CD">
        <w:trPr>
          <w:trHeight w:val="285"/>
        </w:trPr>
        <w:tc>
          <w:tcPr>
            <w:tcW w:w="1080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6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УТВЕРЖДЕНО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сельского                               Совета депутатов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от 14.06.2022 № 5                   </w:t>
      </w:r>
    </w:p>
    <w:p w:rsidR="00E236EC" w:rsidRPr="00F2027F" w:rsidRDefault="00E236EC" w:rsidP="00E236E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поселения за 2021 год</w:t>
      </w:r>
    </w:p>
    <w:p w:rsidR="00E236EC" w:rsidRPr="00F2027F" w:rsidRDefault="00E236EC" w:rsidP="00E236E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686"/>
        <w:gridCol w:w="496"/>
        <w:gridCol w:w="559"/>
        <w:gridCol w:w="1561"/>
        <w:gridCol w:w="636"/>
        <w:gridCol w:w="1730"/>
        <w:gridCol w:w="1391"/>
      </w:tblGrid>
      <w:tr w:rsidR="00E236EC" w:rsidRPr="00F2027F" w:rsidTr="00DA64CD">
        <w:trPr>
          <w:cantSplit/>
          <w:trHeight w:val="2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41379487"/>
            <w:bookmarkStart w:id="2" w:name="_Hlk98257950"/>
            <w:bookmarkStart w:id="3" w:name="_Hlk41379559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Уточненный годовой план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</w:tr>
      <w:tr w:rsidR="00E236EC" w:rsidRPr="00F2027F" w:rsidTr="00DA64CD">
        <w:trPr>
          <w:cantSplit/>
          <w:trHeight w:val="2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ниловского сельсов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 Каменского района Алтайского края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2371,4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2087,0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2086,4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лица субъекта Ро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сийской Федерации и муниципального 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Руководство и упра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в сфере устано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ленных функций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405,8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405,8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405,8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функций госуда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ственными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ниями, органами управления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венными внебюдже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405,6</w:t>
            </w:r>
          </w:p>
        </w:tc>
      </w:tr>
      <w:bookmarkEnd w:id="1"/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РФ, высших органов и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полнительной власти субъектов РФ, мес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ных администраций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642,9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642,5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Руководство и упра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в сфере устано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ленных функций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498,5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498,2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функций госуда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ственными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ниями, органами управления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венными внебюдже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170,7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расчетов за то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ливно-энергетические ресурсы, 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потребля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мые органами местного самоуправления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 2 00 S1190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144,3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 2 00 S1190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144,4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144,3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 вопросы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1038,2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зание услуг) подведо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993,9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зание услуг) иных по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ведомственных учре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993,9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группы хозяйственного обслуж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02 5 00 10820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993,9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  <w:trHeight w:val="7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02 5 00 10820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993,9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предоста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межбюджетных трансфертов общего характера бюджетам муниципальных обр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Межбюджетные тран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ферты бюджетам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районов из бюджетов поселений и межбюджетные трансферты бюджетам поселений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онов на осуществление части полномочий по решению вопросов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стного значения в соответствии с заключе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соглашениями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органов местного самоуправл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мун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ципального образов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 обла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Иные расходы в обла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обла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расходы в обла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мун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165,7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164,7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зание услуг) подведо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ственных учреждений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отра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лях социальной сферы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расчетов за то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ливно-энергетические ресурсы, потребляемые учреждениями культ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90 2 00 </w:t>
            </w:r>
            <w:r w:rsidRPr="00F2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90 2 00 </w:t>
            </w:r>
            <w:r w:rsidRPr="00F2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предоста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межбюджетных трансфертов общего характера бюджетам муниципальных обр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Межбюджетные тран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ферты бюджетам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районов из бюджетов поселений и межбюджетные трансферты бюджетам поселений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онов на осуществление части полномочий по решению вопросов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стного значения в соответствии с заключе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соглашениями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культуры, к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нематографии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отра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лях социальной сферы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90 2 00 16510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90 2 00 16510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отра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лях социальной сферы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дарственного (мун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ципального) долга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 гос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дарственного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пального) внутреннего долга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местного самоуправл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долговым обязател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ствам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99 3 00 00000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99 3 00 14070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Обслуживание гос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дарственного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пального) долга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99 3 00 14070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bookmarkEnd w:id="2"/>
    </w:tbl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УТВЕРЖДЕНО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решением сельского                               Совета депутатов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от 14.06.2022 № 5                   </w:t>
      </w:r>
    </w:p>
    <w:p w:rsidR="00E236EC" w:rsidRPr="00F2027F" w:rsidRDefault="00E236EC" w:rsidP="00E236EC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</w:t>
      </w:r>
      <w:r w:rsidRPr="00F2027F">
        <w:rPr>
          <w:rFonts w:ascii="Times New Roman" w:hAnsi="Times New Roman" w:cs="Times New Roman"/>
          <w:b/>
          <w:sz w:val="28"/>
          <w:szCs w:val="28"/>
        </w:rPr>
        <w:t>е</w:t>
      </w:r>
      <w:r w:rsidRPr="00F2027F">
        <w:rPr>
          <w:rFonts w:ascii="Times New Roman" w:hAnsi="Times New Roman" w:cs="Times New Roman"/>
          <w:b/>
          <w:sz w:val="28"/>
          <w:szCs w:val="28"/>
        </w:rPr>
        <w:t>вым статьям, группам (группам и подгруппам) видов расходов за 2021 год</w:t>
      </w:r>
    </w:p>
    <w:p w:rsidR="00E236EC" w:rsidRPr="00F2027F" w:rsidRDefault="00E236EC" w:rsidP="00E236E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49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496"/>
        <w:gridCol w:w="559"/>
        <w:gridCol w:w="1627"/>
        <w:gridCol w:w="636"/>
        <w:gridCol w:w="1730"/>
        <w:gridCol w:w="1391"/>
      </w:tblGrid>
      <w:tr w:rsidR="00E236EC" w:rsidRPr="00F2027F" w:rsidTr="00DA64CD">
        <w:trPr>
          <w:cantSplit/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Уточненный годовой план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</w:tr>
      <w:tr w:rsidR="00E236EC" w:rsidRPr="00F2027F" w:rsidTr="00DA64CD">
        <w:trPr>
          <w:cantSplit/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ниловского сельсов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 Каменского района Алтайского края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2372,3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2371,4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2087,0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2086,4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лица субъекта Ро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сийской Федерации и муниципального 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в сфере устано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ленных функций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405,8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405,8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405,8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функций госуда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ственными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ниями, органами управления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венными внебюдже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РФ, высших органов и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полнительной власти субъектов РФ, мес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ных администраций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642,9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642,5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в сфере устано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ленных функций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орг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642,5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498,5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498,2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функций госуда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ственными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ниями, органами управления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венными внебюдже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170,7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расчетов за то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ливно-энергетические ресурсы, 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потребля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мые органами местного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 2 00 S1190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144,4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144,3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 2 00 S1190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144,4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144,3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1038,2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зание услуг) подведо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ственных учреждений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993,9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зание услуг) иных по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ведомственных учре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993,9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Централизованные бухгалтерии, группы хозяйственного обслуж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993,9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993,9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993,8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предоста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межбюджетных трансфертов общего характера бюджетам муниципальных обр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Межбюджетные тран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ферты бюджетам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районов из бюджетов поселений и межбюджетные трансферты бюджетам поселений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онов на осуществление части полномочий по решению вопросов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стного значения в соответствии с заключе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соглашениями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органов местного самоуправл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муниципального обр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мун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ципального образов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Иные вопросы в обла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Иные расходы в обла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обла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расходы в обла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ти жилищно-коммунального хозя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97,5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93,9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мун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165,7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164,7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деятельности (ок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зание услуг) подведо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ственных учреждений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Учреждение культуры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17,9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отра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лях социальной сферы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на обеспеч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ние расчетов за то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ливно-энергетические ресурсы, потребляемые учреждениями культ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90 2 00 </w:t>
            </w:r>
            <w:r w:rsidRPr="00F2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90 2 00 </w:t>
            </w:r>
            <w:r w:rsidRPr="00F20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предоста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ление межбюджетных трансфертов общего характера бюджетам муниципальных обр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Межбюджетные тран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ферты бюджетам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районов из бюджетов поселений и межбюджетные трансферты бюджетам поселений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онов на осуществление части полномочий по решению вопросов м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стного значения в соответствии с заключе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ными соглашениями</w:t>
            </w:r>
            <w:proofErr w:type="gram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в области культуры, к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нематографии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отра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лях социальной сферы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венных (муниципал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90 2 00 16510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отра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лях социальной сферы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90 4 00 16270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дарственного (мун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ципального) долга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 гос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дарственного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пального) внутреннего долга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местного самоуправл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долговым обязател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ствам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99 3 00 00000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99 3 00 14070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E236EC" w:rsidRPr="00F2027F" w:rsidTr="00DA64CD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Обслуживание гос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дарственного (муниц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пального) долга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99 3 00 14070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</w:tbl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95" w:type="dxa"/>
        <w:tblInd w:w="93" w:type="dxa"/>
        <w:tblLayout w:type="fixed"/>
        <w:tblLook w:val="04A0"/>
      </w:tblPr>
      <w:tblGrid>
        <w:gridCol w:w="6535"/>
        <w:gridCol w:w="1701"/>
        <w:gridCol w:w="1559"/>
      </w:tblGrid>
      <w:tr w:rsidR="00E236EC" w:rsidRPr="00F2027F" w:rsidTr="00DA64CD">
        <w:trPr>
          <w:trHeight w:val="1257"/>
        </w:trPr>
        <w:tc>
          <w:tcPr>
            <w:tcW w:w="6536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8                                                                                               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proofErr w:type="gramEnd"/>
          </w:p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    решением 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6EC" w:rsidRPr="00F2027F" w:rsidRDefault="00E236EC" w:rsidP="00DA64CD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E236EC" w:rsidRPr="00F2027F" w:rsidRDefault="00E236EC" w:rsidP="00DA64CD">
            <w:pPr>
              <w:pStyle w:val="af0"/>
              <w:jc w:val="right"/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от 14.06.2022 № 5</w:t>
            </w:r>
            <w:r w:rsidRPr="00F2027F">
              <w:t xml:space="preserve">                   </w:t>
            </w:r>
          </w:p>
        </w:tc>
      </w:tr>
      <w:tr w:rsidR="00E236EC" w:rsidRPr="00F2027F" w:rsidTr="00DA64CD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36EC" w:rsidRPr="00F2027F" w:rsidTr="00DA64CD">
        <w:trPr>
          <w:trHeight w:val="485"/>
        </w:trPr>
        <w:tc>
          <w:tcPr>
            <w:tcW w:w="9796" w:type="dxa"/>
            <w:gridSpan w:val="3"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 бюджета   Корниловского   сельсовета   за   2021год                                                                                            </w:t>
            </w:r>
          </w:p>
        </w:tc>
      </w:tr>
      <w:tr w:rsidR="00E236EC" w:rsidRPr="00F2027F" w:rsidTr="00DA64CD">
        <w:trPr>
          <w:trHeight w:val="220"/>
        </w:trPr>
        <w:tc>
          <w:tcPr>
            <w:tcW w:w="6536" w:type="dxa"/>
            <w:noWrap/>
            <w:vAlign w:val="bottom"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/>
            <w:vAlign w:val="bottom"/>
            <w:hideMark/>
          </w:tcPr>
          <w:p w:rsidR="00E236EC" w:rsidRPr="00F2027F" w:rsidRDefault="00E236EC" w:rsidP="00DA6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236EC" w:rsidRPr="00F2027F" w:rsidTr="00DA64CD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Уточне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 год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</w:t>
            </w:r>
          </w:p>
        </w:tc>
      </w:tr>
      <w:tr w:rsidR="00E236EC" w:rsidRPr="00F2027F" w:rsidTr="00DA64CD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Межбюджетные трансферты бюджетам муниц</w:t>
            </w: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пальных районов </w:t>
            </w:r>
            <w:proofErr w:type="gramStart"/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из бюджетов поселений на осущ</w:t>
            </w: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(в области градостроительной де</w:t>
            </w: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F2027F">
              <w:rPr>
                <w:rFonts w:ascii="Times New Roman" w:hAnsi="Times New Roman" w:cs="Times New Roman"/>
                <w:iCs/>
                <w:sz w:val="28"/>
                <w:szCs w:val="28"/>
              </w:rPr>
              <w:t>тельности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236EC" w:rsidRPr="00F2027F" w:rsidTr="00DA64CD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</w:tr>
    </w:tbl>
    <w:p w:rsidR="00E236EC" w:rsidRPr="00F2027F" w:rsidRDefault="00E236EC" w:rsidP="00E236E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br w:type="page"/>
      </w:r>
      <w:r w:rsidRPr="00F2027F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E236EC" w:rsidRPr="00F2027F" w:rsidRDefault="00E236EC" w:rsidP="00E23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и работников бюджетной сферы Администрации Корниловского сельсовета, а также фактические затраты на их содержание за 2021 год</w:t>
      </w:r>
    </w:p>
    <w:p w:rsidR="00E236EC" w:rsidRPr="00F2027F" w:rsidRDefault="00E236EC" w:rsidP="00E236EC">
      <w:pPr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027F">
        <w:rPr>
          <w:rFonts w:ascii="Times New Roman" w:hAnsi="Times New Roman" w:cs="Times New Roman"/>
          <w:b/>
          <w:sz w:val="28"/>
          <w:szCs w:val="28"/>
        </w:rPr>
        <w:tab/>
      </w:r>
      <w:r w:rsidRPr="00F2027F">
        <w:rPr>
          <w:rFonts w:ascii="Times New Roman" w:hAnsi="Times New Roman" w:cs="Times New Roman"/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 п.5 ст.49 Устава муниципального образования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обнародованию подлежит сл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дующая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21"/>
        <w:gridCol w:w="3823"/>
      </w:tblGrid>
      <w:tr w:rsidR="00E236EC" w:rsidRPr="00F2027F" w:rsidTr="00DA64CD">
        <w:trPr>
          <w:trHeight w:val="106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Шт. ед.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Расходы (кассовые) на их с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держание за 2021 год (тыс</w:t>
            </w:r>
            <w:proofErr w:type="gram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уб.) 211ст.</w:t>
            </w:r>
          </w:p>
        </w:tc>
      </w:tr>
      <w:tr w:rsidR="00E236EC" w:rsidRPr="00F2027F" w:rsidTr="00DA64C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E236EC" w:rsidRPr="00F2027F" w:rsidTr="00DA64C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F2027F" w:rsidRDefault="00E236EC" w:rsidP="00DA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Муниципальные служ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щие аппарата управления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F2027F" w:rsidRDefault="00E236EC" w:rsidP="00DA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</w:tbl>
    <w:p w:rsidR="00E236EC" w:rsidRPr="00F2027F" w:rsidRDefault="00E236EC" w:rsidP="00E236EC">
      <w:pPr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28"/>
          <w:szCs w:val="28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E236EC" w:rsidRPr="00F2027F" w:rsidRDefault="00E236EC" w:rsidP="00E23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EC" w:rsidRDefault="00E236EC" w:rsidP="00E236E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12" w:rsidRDefault="00780912"/>
    <w:sectPr w:rsidR="00780912" w:rsidSect="0078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9DA"/>
    <w:multiLevelType w:val="hybridMultilevel"/>
    <w:tmpl w:val="F506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D7D0E"/>
    <w:multiLevelType w:val="hybridMultilevel"/>
    <w:tmpl w:val="9B9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06CBE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EC"/>
    <w:rsid w:val="0000003A"/>
    <w:rsid w:val="00000374"/>
    <w:rsid w:val="0000041D"/>
    <w:rsid w:val="000006A7"/>
    <w:rsid w:val="000009A5"/>
    <w:rsid w:val="000013D3"/>
    <w:rsid w:val="000017CA"/>
    <w:rsid w:val="000018AC"/>
    <w:rsid w:val="00004FA9"/>
    <w:rsid w:val="00005029"/>
    <w:rsid w:val="000058F4"/>
    <w:rsid w:val="00005C2E"/>
    <w:rsid w:val="0000667D"/>
    <w:rsid w:val="000067F7"/>
    <w:rsid w:val="00006B15"/>
    <w:rsid w:val="00006E21"/>
    <w:rsid w:val="000077E0"/>
    <w:rsid w:val="00007E10"/>
    <w:rsid w:val="0001000E"/>
    <w:rsid w:val="00010491"/>
    <w:rsid w:val="0001051D"/>
    <w:rsid w:val="0001067A"/>
    <w:rsid w:val="0001087F"/>
    <w:rsid w:val="000108F4"/>
    <w:rsid w:val="00010DCF"/>
    <w:rsid w:val="00010DFE"/>
    <w:rsid w:val="00010EE0"/>
    <w:rsid w:val="000112EF"/>
    <w:rsid w:val="00011886"/>
    <w:rsid w:val="0001206F"/>
    <w:rsid w:val="000120AA"/>
    <w:rsid w:val="00012164"/>
    <w:rsid w:val="000124EF"/>
    <w:rsid w:val="000130A9"/>
    <w:rsid w:val="00013DB3"/>
    <w:rsid w:val="00014618"/>
    <w:rsid w:val="0001502B"/>
    <w:rsid w:val="00015B2F"/>
    <w:rsid w:val="00015FC4"/>
    <w:rsid w:val="00016834"/>
    <w:rsid w:val="00016978"/>
    <w:rsid w:val="00016987"/>
    <w:rsid w:val="00016ABE"/>
    <w:rsid w:val="0001774E"/>
    <w:rsid w:val="0002027F"/>
    <w:rsid w:val="0002158D"/>
    <w:rsid w:val="00021BC0"/>
    <w:rsid w:val="000221A4"/>
    <w:rsid w:val="00022B23"/>
    <w:rsid w:val="00022D3A"/>
    <w:rsid w:val="0002338C"/>
    <w:rsid w:val="000239A1"/>
    <w:rsid w:val="00023A7A"/>
    <w:rsid w:val="0002420C"/>
    <w:rsid w:val="000244A3"/>
    <w:rsid w:val="000247EA"/>
    <w:rsid w:val="00024931"/>
    <w:rsid w:val="00024C20"/>
    <w:rsid w:val="000253B6"/>
    <w:rsid w:val="00025618"/>
    <w:rsid w:val="0002569A"/>
    <w:rsid w:val="000257D5"/>
    <w:rsid w:val="00025C56"/>
    <w:rsid w:val="00025D90"/>
    <w:rsid w:val="00026960"/>
    <w:rsid w:val="00026D89"/>
    <w:rsid w:val="000272B9"/>
    <w:rsid w:val="000276E5"/>
    <w:rsid w:val="00027F9E"/>
    <w:rsid w:val="00030E15"/>
    <w:rsid w:val="000314A6"/>
    <w:rsid w:val="00031687"/>
    <w:rsid w:val="000317DB"/>
    <w:rsid w:val="000320B4"/>
    <w:rsid w:val="000320B6"/>
    <w:rsid w:val="000320DC"/>
    <w:rsid w:val="000331A5"/>
    <w:rsid w:val="00033636"/>
    <w:rsid w:val="00033965"/>
    <w:rsid w:val="00033A9C"/>
    <w:rsid w:val="000345D4"/>
    <w:rsid w:val="00034816"/>
    <w:rsid w:val="00034B90"/>
    <w:rsid w:val="00035951"/>
    <w:rsid w:val="00035DF6"/>
    <w:rsid w:val="0003718D"/>
    <w:rsid w:val="000379A5"/>
    <w:rsid w:val="000401D1"/>
    <w:rsid w:val="00040408"/>
    <w:rsid w:val="00040B7F"/>
    <w:rsid w:val="00040E24"/>
    <w:rsid w:val="00041343"/>
    <w:rsid w:val="000414C0"/>
    <w:rsid w:val="000422F7"/>
    <w:rsid w:val="00042412"/>
    <w:rsid w:val="00042E34"/>
    <w:rsid w:val="0004381F"/>
    <w:rsid w:val="00043DB9"/>
    <w:rsid w:val="00043ED6"/>
    <w:rsid w:val="000444DB"/>
    <w:rsid w:val="000448C7"/>
    <w:rsid w:val="00045144"/>
    <w:rsid w:val="000456BC"/>
    <w:rsid w:val="0004593C"/>
    <w:rsid w:val="00045BBD"/>
    <w:rsid w:val="00046549"/>
    <w:rsid w:val="00046DC4"/>
    <w:rsid w:val="00046F93"/>
    <w:rsid w:val="00047420"/>
    <w:rsid w:val="00047592"/>
    <w:rsid w:val="00047B61"/>
    <w:rsid w:val="00047B8E"/>
    <w:rsid w:val="0005045D"/>
    <w:rsid w:val="00050A5A"/>
    <w:rsid w:val="000514EB"/>
    <w:rsid w:val="0005150C"/>
    <w:rsid w:val="000518DD"/>
    <w:rsid w:val="000521DD"/>
    <w:rsid w:val="00052BBD"/>
    <w:rsid w:val="00052EB7"/>
    <w:rsid w:val="00052F4F"/>
    <w:rsid w:val="000530FC"/>
    <w:rsid w:val="00053AAD"/>
    <w:rsid w:val="00053EC6"/>
    <w:rsid w:val="00054175"/>
    <w:rsid w:val="00054A3A"/>
    <w:rsid w:val="00054F9D"/>
    <w:rsid w:val="00055522"/>
    <w:rsid w:val="000555F6"/>
    <w:rsid w:val="0005579B"/>
    <w:rsid w:val="00055C41"/>
    <w:rsid w:val="00056347"/>
    <w:rsid w:val="0005697F"/>
    <w:rsid w:val="000572FE"/>
    <w:rsid w:val="000576DF"/>
    <w:rsid w:val="000578B8"/>
    <w:rsid w:val="00060726"/>
    <w:rsid w:val="00060846"/>
    <w:rsid w:val="00060A88"/>
    <w:rsid w:val="00062031"/>
    <w:rsid w:val="0006216B"/>
    <w:rsid w:val="000625D7"/>
    <w:rsid w:val="00062EE9"/>
    <w:rsid w:val="00063943"/>
    <w:rsid w:val="000642C7"/>
    <w:rsid w:val="000648E8"/>
    <w:rsid w:val="00064C4F"/>
    <w:rsid w:val="00064DBA"/>
    <w:rsid w:val="00064DEC"/>
    <w:rsid w:val="00065489"/>
    <w:rsid w:val="00065B13"/>
    <w:rsid w:val="00065EB6"/>
    <w:rsid w:val="00066050"/>
    <w:rsid w:val="00066192"/>
    <w:rsid w:val="000666F3"/>
    <w:rsid w:val="00066A56"/>
    <w:rsid w:val="00066AA3"/>
    <w:rsid w:val="00066F91"/>
    <w:rsid w:val="00067205"/>
    <w:rsid w:val="00067539"/>
    <w:rsid w:val="0006799B"/>
    <w:rsid w:val="00067D58"/>
    <w:rsid w:val="000700A6"/>
    <w:rsid w:val="0007069F"/>
    <w:rsid w:val="0007083E"/>
    <w:rsid w:val="000710D8"/>
    <w:rsid w:val="00071E18"/>
    <w:rsid w:val="00071ECE"/>
    <w:rsid w:val="00072390"/>
    <w:rsid w:val="000728DC"/>
    <w:rsid w:val="000729A5"/>
    <w:rsid w:val="00072F79"/>
    <w:rsid w:val="000735EA"/>
    <w:rsid w:val="00073867"/>
    <w:rsid w:val="0007387B"/>
    <w:rsid w:val="00073942"/>
    <w:rsid w:val="00073E75"/>
    <w:rsid w:val="0007410C"/>
    <w:rsid w:val="000752E8"/>
    <w:rsid w:val="0007561B"/>
    <w:rsid w:val="00075735"/>
    <w:rsid w:val="00075C22"/>
    <w:rsid w:val="00075C65"/>
    <w:rsid w:val="00076315"/>
    <w:rsid w:val="00076970"/>
    <w:rsid w:val="00076B96"/>
    <w:rsid w:val="00076DF8"/>
    <w:rsid w:val="00076E7D"/>
    <w:rsid w:val="000779F2"/>
    <w:rsid w:val="000802F0"/>
    <w:rsid w:val="000803F5"/>
    <w:rsid w:val="00081572"/>
    <w:rsid w:val="00081706"/>
    <w:rsid w:val="000823AF"/>
    <w:rsid w:val="0008274B"/>
    <w:rsid w:val="00082BEF"/>
    <w:rsid w:val="000830CF"/>
    <w:rsid w:val="0008356F"/>
    <w:rsid w:val="0008387B"/>
    <w:rsid w:val="00084931"/>
    <w:rsid w:val="00084CC6"/>
    <w:rsid w:val="00084E76"/>
    <w:rsid w:val="00085AA1"/>
    <w:rsid w:val="000863F6"/>
    <w:rsid w:val="000871A8"/>
    <w:rsid w:val="00090D26"/>
    <w:rsid w:val="00091812"/>
    <w:rsid w:val="00091E79"/>
    <w:rsid w:val="00092841"/>
    <w:rsid w:val="00092F1F"/>
    <w:rsid w:val="000933A6"/>
    <w:rsid w:val="000934DA"/>
    <w:rsid w:val="00093805"/>
    <w:rsid w:val="00093929"/>
    <w:rsid w:val="000940CC"/>
    <w:rsid w:val="00094171"/>
    <w:rsid w:val="000943C6"/>
    <w:rsid w:val="000943FF"/>
    <w:rsid w:val="000949FF"/>
    <w:rsid w:val="00094A4C"/>
    <w:rsid w:val="00094AEC"/>
    <w:rsid w:val="00095E1C"/>
    <w:rsid w:val="00096054"/>
    <w:rsid w:val="0009692B"/>
    <w:rsid w:val="00096AB7"/>
    <w:rsid w:val="00096D4C"/>
    <w:rsid w:val="00096D69"/>
    <w:rsid w:val="0009784F"/>
    <w:rsid w:val="000A04A3"/>
    <w:rsid w:val="000A05C8"/>
    <w:rsid w:val="000A0B82"/>
    <w:rsid w:val="000A0BDC"/>
    <w:rsid w:val="000A107B"/>
    <w:rsid w:val="000A15C4"/>
    <w:rsid w:val="000A1713"/>
    <w:rsid w:val="000A1770"/>
    <w:rsid w:val="000A2223"/>
    <w:rsid w:val="000A2997"/>
    <w:rsid w:val="000A29CD"/>
    <w:rsid w:val="000A30E7"/>
    <w:rsid w:val="000A3450"/>
    <w:rsid w:val="000A3515"/>
    <w:rsid w:val="000A3EF2"/>
    <w:rsid w:val="000A4118"/>
    <w:rsid w:val="000A4387"/>
    <w:rsid w:val="000A4467"/>
    <w:rsid w:val="000A45F6"/>
    <w:rsid w:val="000A4617"/>
    <w:rsid w:val="000A4A26"/>
    <w:rsid w:val="000A4D9A"/>
    <w:rsid w:val="000A5825"/>
    <w:rsid w:val="000A5C04"/>
    <w:rsid w:val="000A603E"/>
    <w:rsid w:val="000A63CE"/>
    <w:rsid w:val="000A705B"/>
    <w:rsid w:val="000A7D54"/>
    <w:rsid w:val="000A7DA6"/>
    <w:rsid w:val="000A7EDE"/>
    <w:rsid w:val="000B0E4C"/>
    <w:rsid w:val="000B1724"/>
    <w:rsid w:val="000B1858"/>
    <w:rsid w:val="000B1AF5"/>
    <w:rsid w:val="000B226C"/>
    <w:rsid w:val="000B23B9"/>
    <w:rsid w:val="000B23EA"/>
    <w:rsid w:val="000B2DB2"/>
    <w:rsid w:val="000B2E73"/>
    <w:rsid w:val="000B2F2C"/>
    <w:rsid w:val="000B31ED"/>
    <w:rsid w:val="000B3392"/>
    <w:rsid w:val="000B4388"/>
    <w:rsid w:val="000B43F3"/>
    <w:rsid w:val="000B4454"/>
    <w:rsid w:val="000B5191"/>
    <w:rsid w:val="000B54F6"/>
    <w:rsid w:val="000B5527"/>
    <w:rsid w:val="000B5795"/>
    <w:rsid w:val="000B5826"/>
    <w:rsid w:val="000B5AD0"/>
    <w:rsid w:val="000B68FB"/>
    <w:rsid w:val="000B6EC5"/>
    <w:rsid w:val="000B7287"/>
    <w:rsid w:val="000B7497"/>
    <w:rsid w:val="000B7569"/>
    <w:rsid w:val="000B7577"/>
    <w:rsid w:val="000B7A0B"/>
    <w:rsid w:val="000B7B56"/>
    <w:rsid w:val="000C1103"/>
    <w:rsid w:val="000C1B45"/>
    <w:rsid w:val="000C1C15"/>
    <w:rsid w:val="000C1D4E"/>
    <w:rsid w:val="000C1FB7"/>
    <w:rsid w:val="000C30D3"/>
    <w:rsid w:val="000C3533"/>
    <w:rsid w:val="000C38B3"/>
    <w:rsid w:val="000C428C"/>
    <w:rsid w:val="000C52BC"/>
    <w:rsid w:val="000C556F"/>
    <w:rsid w:val="000C5E1C"/>
    <w:rsid w:val="000C61DB"/>
    <w:rsid w:val="000C6DFF"/>
    <w:rsid w:val="000C78CE"/>
    <w:rsid w:val="000C7C4D"/>
    <w:rsid w:val="000C7ED0"/>
    <w:rsid w:val="000D0E24"/>
    <w:rsid w:val="000D1C41"/>
    <w:rsid w:val="000D1CFB"/>
    <w:rsid w:val="000D1D97"/>
    <w:rsid w:val="000D23D6"/>
    <w:rsid w:val="000D2646"/>
    <w:rsid w:val="000D2FB2"/>
    <w:rsid w:val="000D3284"/>
    <w:rsid w:val="000D340E"/>
    <w:rsid w:val="000D342C"/>
    <w:rsid w:val="000D3BC3"/>
    <w:rsid w:val="000D3E2E"/>
    <w:rsid w:val="000D3EB4"/>
    <w:rsid w:val="000D436E"/>
    <w:rsid w:val="000D44FA"/>
    <w:rsid w:val="000D6706"/>
    <w:rsid w:val="000D7418"/>
    <w:rsid w:val="000D752A"/>
    <w:rsid w:val="000D7C58"/>
    <w:rsid w:val="000D7D54"/>
    <w:rsid w:val="000E023C"/>
    <w:rsid w:val="000E07AE"/>
    <w:rsid w:val="000E0C52"/>
    <w:rsid w:val="000E12A5"/>
    <w:rsid w:val="000E1355"/>
    <w:rsid w:val="000E16D2"/>
    <w:rsid w:val="000E1702"/>
    <w:rsid w:val="000E1D18"/>
    <w:rsid w:val="000E1F52"/>
    <w:rsid w:val="000E1F7B"/>
    <w:rsid w:val="000E21C6"/>
    <w:rsid w:val="000E222B"/>
    <w:rsid w:val="000E2A0F"/>
    <w:rsid w:val="000E2A4A"/>
    <w:rsid w:val="000E328C"/>
    <w:rsid w:val="000E32E6"/>
    <w:rsid w:val="000E43DE"/>
    <w:rsid w:val="000E48C4"/>
    <w:rsid w:val="000E4CEC"/>
    <w:rsid w:val="000E503E"/>
    <w:rsid w:val="000E5D55"/>
    <w:rsid w:val="000E66AB"/>
    <w:rsid w:val="000E6C38"/>
    <w:rsid w:val="000E6FE0"/>
    <w:rsid w:val="000E7225"/>
    <w:rsid w:val="000E722A"/>
    <w:rsid w:val="000E72DD"/>
    <w:rsid w:val="000E7859"/>
    <w:rsid w:val="000E7B3C"/>
    <w:rsid w:val="000F0300"/>
    <w:rsid w:val="000F0A85"/>
    <w:rsid w:val="000F1047"/>
    <w:rsid w:val="000F13FB"/>
    <w:rsid w:val="000F1E21"/>
    <w:rsid w:val="000F299E"/>
    <w:rsid w:val="000F3465"/>
    <w:rsid w:val="000F35D8"/>
    <w:rsid w:val="000F4865"/>
    <w:rsid w:val="000F4AC0"/>
    <w:rsid w:val="000F4AD6"/>
    <w:rsid w:val="000F4B95"/>
    <w:rsid w:val="000F5013"/>
    <w:rsid w:val="000F5306"/>
    <w:rsid w:val="000F5599"/>
    <w:rsid w:val="000F5C19"/>
    <w:rsid w:val="000F615B"/>
    <w:rsid w:val="000F6AD2"/>
    <w:rsid w:val="000F6BEA"/>
    <w:rsid w:val="000F6E10"/>
    <w:rsid w:val="000F6FAB"/>
    <w:rsid w:val="000F7A1C"/>
    <w:rsid w:val="000F7D58"/>
    <w:rsid w:val="001005EE"/>
    <w:rsid w:val="001008B7"/>
    <w:rsid w:val="00100F0F"/>
    <w:rsid w:val="001010B2"/>
    <w:rsid w:val="00101A45"/>
    <w:rsid w:val="001022D1"/>
    <w:rsid w:val="0010307C"/>
    <w:rsid w:val="00103B36"/>
    <w:rsid w:val="00103B92"/>
    <w:rsid w:val="00103DB5"/>
    <w:rsid w:val="00104000"/>
    <w:rsid w:val="00104754"/>
    <w:rsid w:val="00104D57"/>
    <w:rsid w:val="00104DD2"/>
    <w:rsid w:val="00104DD5"/>
    <w:rsid w:val="00105326"/>
    <w:rsid w:val="0010549F"/>
    <w:rsid w:val="0010584F"/>
    <w:rsid w:val="00105DAB"/>
    <w:rsid w:val="00105E6C"/>
    <w:rsid w:val="001062A8"/>
    <w:rsid w:val="00106523"/>
    <w:rsid w:val="001067AB"/>
    <w:rsid w:val="00107526"/>
    <w:rsid w:val="0011004F"/>
    <w:rsid w:val="00110892"/>
    <w:rsid w:val="00110C46"/>
    <w:rsid w:val="00110CF2"/>
    <w:rsid w:val="0011134A"/>
    <w:rsid w:val="00111A7E"/>
    <w:rsid w:val="00111AC9"/>
    <w:rsid w:val="00111FAB"/>
    <w:rsid w:val="00112009"/>
    <w:rsid w:val="00112447"/>
    <w:rsid w:val="001125C8"/>
    <w:rsid w:val="00112694"/>
    <w:rsid w:val="001127FE"/>
    <w:rsid w:val="00112981"/>
    <w:rsid w:val="00112C3C"/>
    <w:rsid w:val="0011305B"/>
    <w:rsid w:val="001130C9"/>
    <w:rsid w:val="00114223"/>
    <w:rsid w:val="001149BA"/>
    <w:rsid w:val="0011622F"/>
    <w:rsid w:val="00116453"/>
    <w:rsid w:val="001165D8"/>
    <w:rsid w:val="00116707"/>
    <w:rsid w:val="00116962"/>
    <w:rsid w:val="00116F21"/>
    <w:rsid w:val="001177CB"/>
    <w:rsid w:val="001202BC"/>
    <w:rsid w:val="00120B2E"/>
    <w:rsid w:val="00121562"/>
    <w:rsid w:val="00122094"/>
    <w:rsid w:val="00122712"/>
    <w:rsid w:val="001235DF"/>
    <w:rsid w:val="00123924"/>
    <w:rsid w:val="00123976"/>
    <w:rsid w:val="00123E16"/>
    <w:rsid w:val="001240BC"/>
    <w:rsid w:val="00124205"/>
    <w:rsid w:val="001242AD"/>
    <w:rsid w:val="00124D69"/>
    <w:rsid w:val="00124EE1"/>
    <w:rsid w:val="00124FF7"/>
    <w:rsid w:val="001251B9"/>
    <w:rsid w:val="001255F3"/>
    <w:rsid w:val="001257D4"/>
    <w:rsid w:val="00126A54"/>
    <w:rsid w:val="00126A55"/>
    <w:rsid w:val="00126B63"/>
    <w:rsid w:val="00126B6D"/>
    <w:rsid w:val="001300A7"/>
    <w:rsid w:val="001301C8"/>
    <w:rsid w:val="00130305"/>
    <w:rsid w:val="001303E9"/>
    <w:rsid w:val="00130DBE"/>
    <w:rsid w:val="001315BC"/>
    <w:rsid w:val="00131CA4"/>
    <w:rsid w:val="00131F2D"/>
    <w:rsid w:val="00132017"/>
    <w:rsid w:val="00132153"/>
    <w:rsid w:val="001325F3"/>
    <w:rsid w:val="00132617"/>
    <w:rsid w:val="00132AB7"/>
    <w:rsid w:val="001331ED"/>
    <w:rsid w:val="00133499"/>
    <w:rsid w:val="00133C74"/>
    <w:rsid w:val="001340D3"/>
    <w:rsid w:val="00134456"/>
    <w:rsid w:val="0013462B"/>
    <w:rsid w:val="00134C74"/>
    <w:rsid w:val="00134CCB"/>
    <w:rsid w:val="00134F25"/>
    <w:rsid w:val="001356C3"/>
    <w:rsid w:val="00135939"/>
    <w:rsid w:val="00135946"/>
    <w:rsid w:val="00136613"/>
    <w:rsid w:val="00136AFA"/>
    <w:rsid w:val="00136B99"/>
    <w:rsid w:val="0013706F"/>
    <w:rsid w:val="0013791E"/>
    <w:rsid w:val="00137BA3"/>
    <w:rsid w:val="00141158"/>
    <w:rsid w:val="0014129B"/>
    <w:rsid w:val="0014194E"/>
    <w:rsid w:val="00141A2C"/>
    <w:rsid w:val="00141E7B"/>
    <w:rsid w:val="001425B5"/>
    <w:rsid w:val="00142AB4"/>
    <w:rsid w:val="00142E92"/>
    <w:rsid w:val="0014337E"/>
    <w:rsid w:val="00143771"/>
    <w:rsid w:val="001437E5"/>
    <w:rsid w:val="001439B4"/>
    <w:rsid w:val="00143A55"/>
    <w:rsid w:val="00144428"/>
    <w:rsid w:val="001448AF"/>
    <w:rsid w:val="00144B0F"/>
    <w:rsid w:val="00144E50"/>
    <w:rsid w:val="0014502E"/>
    <w:rsid w:val="0014588B"/>
    <w:rsid w:val="001458FB"/>
    <w:rsid w:val="00145E94"/>
    <w:rsid w:val="00146175"/>
    <w:rsid w:val="00146A8B"/>
    <w:rsid w:val="00147810"/>
    <w:rsid w:val="00150308"/>
    <w:rsid w:val="001507F4"/>
    <w:rsid w:val="00150A87"/>
    <w:rsid w:val="001515D5"/>
    <w:rsid w:val="001526C4"/>
    <w:rsid w:val="00152A4B"/>
    <w:rsid w:val="00152B2A"/>
    <w:rsid w:val="00152E65"/>
    <w:rsid w:val="00153055"/>
    <w:rsid w:val="001531D6"/>
    <w:rsid w:val="00153304"/>
    <w:rsid w:val="00154B9A"/>
    <w:rsid w:val="00154BA7"/>
    <w:rsid w:val="00154ECF"/>
    <w:rsid w:val="001551DD"/>
    <w:rsid w:val="00155D97"/>
    <w:rsid w:val="0015617C"/>
    <w:rsid w:val="00156181"/>
    <w:rsid w:val="00156722"/>
    <w:rsid w:val="00156C99"/>
    <w:rsid w:val="00157278"/>
    <w:rsid w:val="00157430"/>
    <w:rsid w:val="0015776E"/>
    <w:rsid w:val="00157820"/>
    <w:rsid w:val="00157AE4"/>
    <w:rsid w:val="00160240"/>
    <w:rsid w:val="00160427"/>
    <w:rsid w:val="00160480"/>
    <w:rsid w:val="0016067C"/>
    <w:rsid w:val="001606A1"/>
    <w:rsid w:val="001610E5"/>
    <w:rsid w:val="001629C0"/>
    <w:rsid w:val="001634C8"/>
    <w:rsid w:val="001639A2"/>
    <w:rsid w:val="001640AE"/>
    <w:rsid w:val="001642C5"/>
    <w:rsid w:val="001643E0"/>
    <w:rsid w:val="00164968"/>
    <w:rsid w:val="00164FC7"/>
    <w:rsid w:val="00165235"/>
    <w:rsid w:val="00165355"/>
    <w:rsid w:val="001654F4"/>
    <w:rsid w:val="00165998"/>
    <w:rsid w:val="00166058"/>
    <w:rsid w:val="00166537"/>
    <w:rsid w:val="001668C2"/>
    <w:rsid w:val="00166AEA"/>
    <w:rsid w:val="001673A5"/>
    <w:rsid w:val="001678A7"/>
    <w:rsid w:val="0017068D"/>
    <w:rsid w:val="00171020"/>
    <w:rsid w:val="00171FF5"/>
    <w:rsid w:val="00172171"/>
    <w:rsid w:val="00172482"/>
    <w:rsid w:val="00172723"/>
    <w:rsid w:val="00172EB2"/>
    <w:rsid w:val="00173343"/>
    <w:rsid w:val="00173D66"/>
    <w:rsid w:val="001740C5"/>
    <w:rsid w:val="00174BBB"/>
    <w:rsid w:val="001752A7"/>
    <w:rsid w:val="001756C2"/>
    <w:rsid w:val="0017593C"/>
    <w:rsid w:val="001761F6"/>
    <w:rsid w:val="00176A0B"/>
    <w:rsid w:val="001772C0"/>
    <w:rsid w:val="001777AA"/>
    <w:rsid w:val="00177924"/>
    <w:rsid w:val="00177B89"/>
    <w:rsid w:val="00177F67"/>
    <w:rsid w:val="00177FEC"/>
    <w:rsid w:val="00180466"/>
    <w:rsid w:val="00180E29"/>
    <w:rsid w:val="00180FD2"/>
    <w:rsid w:val="00180FFE"/>
    <w:rsid w:val="00181622"/>
    <w:rsid w:val="00181E21"/>
    <w:rsid w:val="00182110"/>
    <w:rsid w:val="00182234"/>
    <w:rsid w:val="001822AF"/>
    <w:rsid w:val="0018230E"/>
    <w:rsid w:val="001829EE"/>
    <w:rsid w:val="00182D5B"/>
    <w:rsid w:val="00183670"/>
    <w:rsid w:val="00184740"/>
    <w:rsid w:val="0018487D"/>
    <w:rsid w:val="00184FDD"/>
    <w:rsid w:val="001850C5"/>
    <w:rsid w:val="0018518C"/>
    <w:rsid w:val="00185291"/>
    <w:rsid w:val="00185352"/>
    <w:rsid w:val="00185502"/>
    <w:rsid w:val="00185B77"/>
    <w:rsid w:val="00185CB4"/>
    <w:rsid w:val="0018616B"/>
    <w:rsid w:val="001863F6"/>
    <w:rsid w:val="001868A8"/>
    <w:rsid w:val="00187085"/>
    <w:rsid w:val="00190091"/>
    <w:rsid w:val="001900A6"/>
    <w:rsid w:val="0019031C"/>
    <w:rsid w:val="001906A9"/>
    <w:rsid w:val="00190830"/>
    <w:rsid w:val="0019090D"/>
    <w:rsid w:val="00190E3D"/>
    <w:rsid w:val="00191517"/>
    <w:rsid w:val="0019205F"/>
    <w:rsid w:val="00192413"/>
    <w:rsid w:val="00192BD4"/>
    <w:rsid w:val="00192BF1"/>
    <w:rsid w:val="00193175"/>
    <w:rsid w:val="0019381C"/>
    <w:rsid w:val="00193902"/>
    <w:rsid w:val="00194A51"/>
    <w:rsid w:val="00194B7B"/>
    <w:rsid w:val="00195BEB"/>
    <w:rsid w:val="00195E04"/>
    <w:rsid w:val="00196073"/>
    <w:rsid w:val="00196A18"/>
    <w:rsid w:val="00196D25"/>
    <w:rsid w:val="00197318"/>
    <w:rsid w:val="001978B6"/>
    <w:rsid w:val="001A015E"/>
    <w:rsid w:val="001A07FE"/>
    <w:rsid w:val="001A1549"/>
    <w:rsid w:val="001A2AC6"/>
    <w:rsid w:val="001A3601"/>
    <w:rsid w:val="001A4679"/>
    <w:rsid w:val="001A53EB"/>
    <w:rsid w:val="001A5A6E"/>
    <w:rsid w:val="001A6023"/>
    <w:rsid w:val="001A6893"/>
    <w:rsid w:val="001A6DA5"/>
    <w:rsid w:val="001A6E58"/>
    <w:rsid w:val="001A6E7C"/>
    <w:rsid w:val="001A6EE0"/>
    <w:rsid w:val="001A7307"/>
    <w:rsid w:val="001A7873"/>
    <w:rsid w:val="001A7D11"/>
    <w:rsid w:val="001B043C"/>
    <w:rsid w:val="001B0A32"/>
    <w:rsid w:val="001B1112"/>
    <w:rsid w:val="001B18E8"/>
    <w:rsid w:val="001B1B90"/>
    <w:rsid w:val="001B1FF9"/>
    <w:rsid w:val="001B27D9"/>
    <w:rsid w:val="001B3B3C"/>
    <w:rsid w:val="001B3B5B"/>
    <w:rsid w:val="001B4151"/>
    <w:rsid w:val="001B4333"/>
    <w:rsid w:val="001B4E24"/>
    <w:rsid w:val="001B5091"/>
    <w:rsid w:val="001B5730"/>
    <w:rsid w:val="001B5A7B"/>
    <w:rsid w:val="001B64BE"/>
    <w:rsid w:val="001B657C"/>
    <w:rsid w:val="001B6641"/>
    <w:rsid w:val="001C035D"/>
    <w:rsid w:val="001C072A"/>
    <w:rsid w:val="001C09DD"/>
    <w:rsid w:val="001C0BA3"/>
    <w:rsid w:val="001C117F"/>
    <w:rsid w:val="001C12AF"/>
    <w:rsid w:val="001C1945"/>
    <w:rsid w:val="001C2457"/>
    <w:rsid w:val="001C24A2"/>
    <w:rsid w:val="001C280C"/>
    <w:rsid w:val="001C292B"/>
    <w:rsid w:val="001C2D73"/>
    <w:rsid w:val="001C325D"/>
    <w:rsid w:val="001C3479"/>
    <w:rsid w:val="001C3565"/>
    <w:rsid w:val="001C4118"/>
    <w:rsid w:val="001C4311"/>
    <w:rsid w:val="001C4B32"/>
    <w:rsid w:val="001C4CC3"/>
    <w:rsid w:val="001C6003"/>
    <w:rsid w:val="001C73F6"/>
    <w:rsid w:val="001C77F5"/>
    <w:rsid w:val="001C7C84"/>
    <w:rsid w:val="001D0768"/>
    <w:rsid w:val="001D08F7"/>
    <w:rsid w:val="001D16F3"/>
    <w:rsid w:val="001D19F7"/>
    <w:rsid w:val="001D2794"/>
    <w:rsid w:val="001D2C88"/>
    <w:rsid w:val="001D2F93"/>
    <w:rsid w:val="001D3241"/>
    <w:rsid w:val="001D35C9"/>
    <w:rsid w:val="001D35EA"/>
    <w:rsid w:val="001D3901"/>
    <w:rsid w:val="001D408A"/>
    <w:rsid w:val="001D4195"/>
    <w:rsid w:val="001D475A"/>
    <w:rsid w:val="001D4D3A"/>
    <w:rsid w:val="001D4E04"/>
    <w:rsid w:val="001D4EB0"/>
    <w:rsid w:val="001D5128"/>
    <w:rsid w:val="001D53C0"/>
    <w:rsid w:val="001D706B"/>
    <w:rsid w:val="001D7301"/>
    <w:rsid w:val="001D760A"/>
    <w:rsid w:val="001D790E"/>
    <w:rsid w:val="001D79B8"/>
    <w:rsid w:val="001E070B"/>
    <w:rsid w:val="001E0825"/>
    <w:rsid w:val="001E133E"/>
    <w:rsid w:val="001E14A4"/>
    <w:rsid w:val="001E169D"/>
    <w:rsid w:val="001E1CA3"/>
    <w:rsid w:val="001E2403"/>
    <w:rsid w:val="001E24D1"/>
    <w:rsid w:val="001E282A"/>
    <w:rsid w:val="001E28EB"/>
    <w:rsid w:val="001E2CD4"/>
    <w:rsid w:val="001E2D41"/>
    <w:rsid w:val="001E32CC"/>
    <w:rsid w:val="001E336D"/>
    <w:rsid w:val="001E369D"/>
    <w:rsid w:val="001E36FA"/>
    <w:rsid w:val="001E384E"/>
    <w:rsid w:val="001E3B4A"/>
    <w:rsid w:val="001E46F1"/>
    <w:rsid w:val="001E47CD"/>
    <w:rsid w:val="001E4BC5"/>
    <w:rsid w:val="001E5112"/>
    <w:rsid w:val="001E5619"/>
    <w:rsid w:val="001E6045"/>
    <w:rsid w:val="001E6178"/>
    <w:rsid w:val="001E7BC4"/>
    <w:rsid w:val="001E7DAB"/>
    <w:rsid w:val="001E7DBE"/>
    <w:rsid w:val="001E7F77"/>
    <w:rsid w:val="001F0080"/>
    <w:rsid w:val="001F056C"/>
    <w:rsid w:val="001F0A31"/>
    <w:rsid w:val="001F1A78"/>
    <w:rsid w:val="001F1B0E"/>
    <w:rsid w:val="001F1B26"/>
    <w:rsid w:val="001F29C6"/>
    <w:rsid w:val="001F3FA6"/>
    <w:rsid w:val="001F4D25"/>
    <w:rsid w:val="001F52C2"/>
    <w:rsid w:val="001F54C8"/>
    <w:rsid w:val="001F57A5"/>
    <w:rsid w:val="001F5D14"/>
    <w:rsid w:val="001F677C"/>
    <w:rsid w:val="001F6BE7"/>
    <w:rsid w:val="001F6DE6"/>
    <w:rsid w:val="001F718D"/>
    <w:rsid w:val="001F7719"/>
    <w:rsid w:val="001F797A"/>
    <w:rsid w:val="001F7B70"/>
    <w:rsid w:val="001F7C49"/>
    <w:rsid w:val="001F7D9F"/>
    <w:rsid w:val="00200224"/>
    <w:rsid w:val="002002C7"/>
    <w:rsid w:val="0020072D"/>
    <w:rsid w:val="00200CE0"/>
    <w:rsid w:val="002017A7"/>
    <w:rsid w:val="00201886"/>
    <w:rsid w:val="00201A02"/>
    <w:rsid w:val="00201F38"/>
    <w:rsid w:val="00201FF7"/>
    <w:rsid w:val="002032A1"/>
    <w:rsid w:val="00203310"/>
    <w:rsid w:val="00203363"/>
    <w:rsid w:val="00203C4D"/>
    <w:rsid w:val="00203D9A"/>
    <w:rsid w:val="00204271"/>
    <w:rsid w:val="002045E1"/>
    <w:rsid w:val="0020480B"/>
    <w:rsid w:val="00204BBC"/>
    <w:rsid w:val="00205467"/>
    <w:rsid w:val="00205DD5"/>
    <w:rsid w:val="00205E1E"/>
    <w:rsid w:val="00205F2A"/>
    <w:rsid w:val="00205F90"/>
    <w:rsid w:val="00206A73"/>
    <w:rsid w:val="00206F50"/>
    <w:rsid w:val="00207AD9"/>
    <w:rsid w:val="00210310"/>
    <w:rsid w:val="002112E4"/>
    <w:rsid w:val="0021247A"/>
    <w:rsid w:val="00213869"/>
    <w:rsid w:val="00213B0C"/>
    <w:rsid w:val="00213DB6"/>
    <w:rsid w:val="002143B1"/>
    <w:rsid w:val="002147D8"/>
    <w:rsid w:val="002147E9"/>
    <w:rsid w:val="002149E6"/>
    <w:rsid w:val="00214B94"/>
    <w:rsid w:val="00215436"/>
    <w:rsid w:val="002155D8"/>
    <w:rsid w:val="00215735"/>
    <w:rsid w:val="00215B6C"/>
    <w:rsid w:val="00215C1E"/>
    <w:rsid w:val="00216E4C"/>
    <w:rsid w:val="0021706F"/>
    <w:rsid w:val="00217957"/>
    <w:rsid w:val="00217D9C"/>
    <w:rsid w:val="00220B34"/>
    <w:rsid w:val="00220E07"/>
    <w:rsid w:val="0022173F"/>
    <w:rsid w:val="002224C0"/>
    <w:rsid w:val="00222854"/>
    <w:rsid w:val="00222C81"/>
    <w:rsid w:val="00222FE9"/>
    <w:rsid w:val="0022301E"/>
    <w:rsid w:val="002230A8"/>
    <w:rsid w:val="0022376E"/>
    <w:rsid w:val="0022378C"/>
    <w:rsid w:val="00223F86"/>
    <w:rsid w:val="00224032"/>
    <w:rsid w:val="00224322"/>
    <w:rsid w:val="002246B7"/>
    <w:rsid w:val="00224EF9"/>
    <w:rsid w:val="002254AD"/>
    <w:rsid w:val="00225BE5"/>
    <w:rsid w:val="00225CA5"/>
    <w:rsid w:val="002271BD"/>
    <w:rsid w:val="00227CAE"/>
    <w:rsid w:val="00227EC1"/>
    <w:rsid w:val="0023063E"/>
    <w:rsid w:val="002307E0"/>
    <w:rsid w:val="002309A3"/>
    <w:rsid w:val="00230F9E"/>
    <w:rsid w:val="0023153B"/>
    <w:rsid w:val="0023291E"/>
    <w:rsid w:val="00232DCD"/>
    <w:rsid w:val="0023376C"/>
    <w:rsid w:val="0023485E"/>
    <w:rsid w:val="00234DB2"/>
    <w:rsid w:val="00235B72"/>
    <w:rsid w:val="00235D73"/>
    <w:rsid w:val="00236846"/>
    <w:rsid w:val="00236B91"/>
    <w:rsid w:val="0023752C"/>
    <w:rsid w:val="0023791A"/>
    <w:rsid w:val="00237CC6"/>
    <w:rsid w:val="00237FEF"/>
    <w:rsid w:val="002400A0"/>
    <w:rsid w:val="00241493"/>
    <w:rsid w:val="00241891"/>
    <w:rsid w:val="002418EA"/>
    <w:rsid w:val="00241F18"/>
    <w:rsid w:val="002420AB"/>
    <w:rsid w:val="00242AE9"/>
    <w:rsid w:val="00243351"/>
    <w:rsid w:val="00243DDC"/>
    <w:rsid w:val="0024428E"/>
    <w:rsid w:val="002444C9"/>
    <w:rsid w:val="00244C16"/>
    <w:rsid w:val="0024501D"/>
    <w:rsid w:val="0024667A"/>
    <w:rsid w:val="00247672"/>
    <w:rsid w:val="00247E50"/>
    <w:rsid w:val="00247F7E"/>
    <w:rsid w:val="00250726"/>
    <w:rsid w:val="00250D35"/>
    <w:rsid w:val="00250FDF"/>
    <w:rsid w:val="002515A6"/>
    <w:rsid w:val="002517DA"/>
    <w:rsid w:val="00251993"/>
    <w:rsid w:val="00251D74"/>
    <w:rsid w:val="0025376E"/>
    <w:rsid w:val="0025390C"/>
    <w:rsid w:val="00253EF1"/>
    <w:rsid w:val="002544F6"/>
    <w:rsid w:val="00255578"/>
    <w:rsid w:val="002558C9"/>
    <w:rsid w:val="00255D2A"/>
    <w:rsid w:val="00255DF5"/>
    <w:rsid w:val="002560CD"/>
    <w:rsid w:val="00256532"/>
    <w:rsid w:val="00257FBF"/>
    <w:rsid w:val="0026075E"/>
    <w:rsid w:val="0026091F"/>
    <w:rsid w:val="002614FF"/>
    <w:rsid w:val="00261968"/>
    <w:rsid w:val="00262CF8"/>
    <w:rsid w:val="00262E69"/>
    <w:rsid w:val="00262F57"/>
    <w:rsid w:val="00263895"/>
    <w:rsid w:val="00263905"/>
    <w:rsid w:val="00263A7E"/>
    <w:rsid w:val="00263D73"/>
    <w:rsid w:val="002640AB"/>
    <w:rsid w:val="002641E6"/>
    <w:rsid w:val="0026485D"/>
    <w:rsid w:val="00264CF9"/>
    <w:rsid w:val="00265B26"/>
    <w:rsid w:val="0026621B"/>
    <w:rsid w:val="00266221"/>
    <w:rsid w:val="002666FF"/>
    <w:rsid w:val="00266A94"/>
    <w:rsid w:val="00266BDC"/>
    <w:rsid w:val="00266EE7"/>
    <w:rsid w:val="002678D0"/>
    <w:rsid w:val="00267950"/>
    <w:rsid w:val="00267A12"/>
    <w:rsid w:val="00270271"/>
    <w:rsid w:val="00270544"/>
    <w:rsid w:val="00270990"/>
    <w:rsid w:val="00270BA5"/>
    <w:rsid w:val="0027113D"/>
    <w:rsid w:val="00271407"/>
    <w:rsid w:val="002714AA"/>
    <w:rsid w:val="002716BD"/>
    <w:rsid w:val="00271728"/>
    <w:rsid w:val="0027176C"/>
    <w:rsid w:val="00271775"/>
    <w:rsid w:val="0027183A"/>
    <w:rsid w:val="002718D5"/>
    <w:rsid w:val="002719E2"/>
    <w:rsid w:val="0027204D"/>
    <w:rsid w:val="002726BF"/>
    <w:rsid w:val="00272949"/>
    <w:rsid w:val="002738D9"/>
    <w:rsid w:val="0027393D"/>
    <w:rsid w:val="00273BD5"/>
    <w:rsid w:val="00273CAE"/>
    <w:rsid w:val="002743C8"/>
    <w:rsid w:val="00274D01"/>
    <w:rsid w:val="00274E76"/>
    <w:rsid w:val="00275025"/>
    <w:rsid w:val="002750B3"/>
    <w:rsid w:val="002750E5"/>
    <w:rsid w:val="002752EE"/>
    <w:rsid w:val="0027542F"/>
    <w:rsid w:val="00275538"/>
    <w:rsid w:val="0027559D"/>
    <w:rsid w:val="00275822"/>
    <w:rsid w:val="0027592E"/>
    <w:rsid w:val="0027597F"/>
    <w:rsid w:val="00276C92"/>
    <w:rsid w:val="00277343"/>
    <w:rsid w:val="00277AB4"/>
    <w:rsid w:val="0028042E"/>
    <w:rsid w:val="002813C5"/>
    <w:rsid w:val="002813E7"/>
    <w:rsid w:val="00281FB6"/>
    <w:rsid w:val="0028281E"/>
    <w:rsid w:val="0028299F"/>
    <w:rsid w:val="00283B04"/>
    <w:rsid w:val="00283FAE"/>
    <w:rsid w:val="0028581E"/>
    <w:rsid w:val="00286401"/>
    <w:rsid w:val="00286963"/>
    <w:rsid w:val="00286991"/>
    <w:rsid w:val="00286B08"/>
    <w:rsid w:val="002873B7"/>
    <w:rsid w:val="002875CF"/>
    <w:rsid w:val="0029089D"/>
    <w:rsid w:val="002909F6"/>
    <w:rsid w:val="00290AB7"/>
    <w:rsid w:val="00290D69"/>
    <w:rsid w:val="00290E19"/>
    <w:rsid w:val="00290E83"/>
    <w:rsid w:val="00291D52"/>
    <w:rsid w:val="00292717"/>
    <w:rsid w:val="00294E17"/>
    <w:rsid w:val="00295680"/>
    <w:rsid w:val="00295E41"/>
    <w:rsid w:val="00296338"/>
    <w:rsid w:val="00296FD7"/>
    <w:rsid w:val="002976B0"/>
    <w:rsid w:val="002A0594"/>
    <w:rsid w:val="002A125C"/>
    <w:rsid w:val="002A1A13"/>
    <w:rsid w:val="002A1CAA"/>
    <w:rsid w:val="002A2192"/>
    <w:rsid w:val="002A26C4"/>
    <w:rsid w:val="002A2822"/>
    <w:rsid w:val="002A2C75"/>
    <w:rsid w:val="002A2CDE"/>
    <w:rsid w:val="002A2FCD"/>
    <w:rsid w:val="002A3724"/>
    <w:rsid w:val="002A3EF0"/>
    <w:rsid w:val="002A4094"/>
    <w:rsid w:val="002A4487"/>
    <w:rsid w:val="002A47D7"/>
    <w:rsid w:val="002A5265"/>
    <w:rsid w:val="002A63A9"/>
    <w:rsid w:val="002A6F79"/>
    <w:rsid w:val="002A7B36"/>
    <w:rsid w:val="002A7B54"/>
    <w:rsid w:val="002A7C48"/>
    <w:rsid w:val="002B0252"/>
    <w:rsid w:val="002B05AD"/>
    <w:rsid w:val="002B08EB"/>
    <w:rsid w:val="002B0A20"/>
    <w:rsid w:val="002B0D83"/>
    <w:rsid w:val="002B1427"/>
    <w:rsid w:val="002B16FA"/>
    <w:rsid w:val="002B1FA4"/>
    <w:rsid w:val="002B24CD"/>
    <w:rsid w:val="002B25B0"/>
    <w:rsid w:val="002B2A8A"/>
    <w:rsid w:val="002B2AE7"/>
    <w:rsid w:val="002B3402"/>
    <w:rsid w:val="002B3686"/>
    <w:rsid w:val="002B4349"/>
    <w:rsid w:val="002B5CB4"/>
    <w:rsid w:val="002B6558"/>
    <w:rsid w:val="002B6B92"/>
    <w:rsid w:val="002B6C3E"/>
    <w:rsid w:val="002B6E71"/>
    <w:rsid w:val="002B744F"/>
    <w:rsid w:val="002B7955"/>
    <w:rsid w:val="002B7C10"/>
    <w:rsid w:val="002C023D"/>
    <w:rsid w:val="002C0260"/>
    <w:rsid w:val="002C0961"/>
    <w:rsid w:val="002C0F02"/>
    <w:rsid w:val="002C1972"/>
    <w:rsid w:val="002C26CC"/>
    <w:rsid w:val="002C2843"/>
    <w:rsid w:val="002C2B9E"/>
    <w:rsid w:val="002C3889"/>
    <w:rsid w:val="002C449C"/>
    <w:rsid w:val="002C6516"/>
    <w:rsid w:val="002C6524"/>
    <w:rsid w:val="002C68A6"/>
    <w:rsid w:val="002C6D80"/>
    <w:rsid w:val="002C781F"/>
    <w:rsid w:val="002D06DB"/>
    <w:rsid w:val="002D09D5"/>
    <w:rsid w:val="002D0BC4"/>
    <w:rsid w:val="002D0D66"/>
    <w:rsid w:val="002D0FCB"/>
    <w:rsid w:val="002D17E2"/>
    <w:rsid w:val="002D193C"/>
    <w:rsid w:val="002D2768"/>
    <w:rsid w:val="002D48C2"/>
    <w:rsid w:val="002D4B4F"/>
    <w:rsid w:val="002D4D29"/>
    <w:rsid w:val="002D4EB5"/>
    <w:rsid w:val="002D5289"/>
    <w:rsid w:val="002D54F1"/>
    <w:rsid w:val="002D56AD"/>
    <w:rsid w:val="002D5919"/>
    <w:rsid w:val="002D5BB9"/>
    <w:rsid w:val="002D6589"/>
    <w:rsid w:val="002D67EE"/>
    <w:rsid w:val="002D6862"/>
    <w:rsid w:val="002D6D31"/>
    <w:rsid w:val="002D75DD"/>
    <w:rsid w:val="002D7821"/>
    <w:rsid w:val="002E0812"/>
    <w:rsid w:val="002E0EBF"/>
    <w:rsid w:val="002E0F54"/>
    <w:rsid w:val="002E1C25"/>
    <w:rsid w:val="002E1E78"/>
    <w:rsid w:val="002E2353"/>
    <w:rsid w:val="002E2500"/>
    <w:rsid w:val="002E2927"/>
    <w:rsid w:val="002E2AA6"/>
    <w:rsid w:val="002E2C7E"/>
    <w:rsid w:val="002E3038"/>
    <w:rsid w:val="002E3115"/>
    <w:rsid w:val="002E3783"/>
    <w:rsid w:val="002E395C"/>
    <w:rsid w:val="002E3A42"/>
    <w:rsid w:val="002E4BEC"/>
    <w:rsid w:val="002E4D25"/>
    <w:rsid w:val="002E6333"/>
    <w:rsid w:val="002E6372"/>
    <w:rsid w:val="002E6DE4"/>
    <w:rsid w:val="002E78B3"/>
    <w:rsid w:val="002E7B54"/>
    <w:rsid w:val="002F01E3"/>
    <w:rsid w:val="002F05D6"/>
    <w:rsid w:val="002F0B7A"/>
    <w:rsid w:val="002F1914"/>
    <w:rsid w:val="002F1C24"/>
    <w:rsid w:val="002F1C72"/>
    <w:rsid w:val="002F1D75"/>
    <w:rsid w:val="002F2D0D"/>
    <w:rsid w:val="002F3060"/>
    <w:rsid w:val="002F3678"/>
    <w:rsid w:val="002F388C"/>
    <w:rsid w:val="002F5125"/>
    <w:rsid w:val="002F52E4"/>
    <w:rsid w:val="002F6594"/>
    <w:rsid w:val="002F693C"/>
    <w:rsid w:val="002F6987"/>
    <w:rsid w:val="002F715F"/>
    <w:rsid w:val="002F75BF"/>
    <w:rsid w:val="0030065A"/>
    <w:rsid w:val="00301086"/>
    <w:rsid w:val="00301857"/>
    <w:rsid w:val="003019DE"/>
    <w:rsid w:val="00301B66"/>
    <w:rsid w:val="00301F92"/>
    <w:rsid w:val="00302266"/>
    <w:rsid w:val="00303246"/>
    <w:rsid w:val="00303D10"/>
    <w:rsid w:val="00304774"/>
    <w:rsid w:val="00304D13"/>
    <w:rsid w:val="003050D3"/>
    <w:rsid w:val="00305254"/>
    <w:rsid w:val="003055F7"/>
    <w:rsid w:val="0030564B"/>
    <w:rsid w:val="00305F99"/>
    <w:rsid w:val="00306012"/>
    <w:rsid w:val="00306BA5"/>
    <w:rsid w:val="00307397"/>
    <w:rsid w:val="003102AF"/>
    <w:rsid w:val="00310377"/>
    <w:rsid w:val="0031047E"/>
    <w:rsid w:val="003108E2"/>
    <w:rsid w:val="00310C57"/>
    <w:rsid w:val="00311282"/>
    <w:rsid w:val="00311763"/>
    <w:rsid w:val="003118B2"/>
    <w:rsid w:val="003120AA"/>
    <w:rsid w:val="003127C4"/>
    <w:rsid w:val="003132B9"/>
    <w:rsid w:val="0031496A"/>
    <w:rsid w:val="00314D0F"/>
    <w:rsid w:val="00314E32"/>
    <w:rsid w:val="003155A9"/>
    <w:rsid w:val="00315B32"/>
    <w:rsid w:val="00316174"/>
    <w:rsid w:val="00316D60"/>
    <w:rsid w:val="00317140"/>
    <w:rsid w:val="003176F8"/>
    <w:rsid w:val="00317A93"/>
    <w:rsid w:val="00320243"/>
    <w:rsid w:val="003207A4"/>
    <w:rsid w:val="00320E81"/>
    <w:rsid w:val="0032121E"/>
    <w:rsid w:val="003213A1"/>
    <w:rsid w:val="0032153E"/>
    <w:rsid w:val="00321959"/>
    <w:rsid w:val="00321B23"/>
    <w:rsid w:val="00322320"/>
    <w:rsid w:val="00322D9B"/>
    <w:rsid w:val="00323221"/>
    <w:rsid w:val="003237A3"/>
    <w:rsid w:val="0032396F"/>
    <w:rsid w:val="00323DAD"/>
    <w:rsid w:val="00323E65"/>
    <w:rsid w:val="00324C64"/>
    <w:rsid w:val="00325469"/>
    <w:rsid w:val="003256E3"/>
    <w:rsid w:val="00325B11"/>
    <w:rsid w:val="00326E0F"/>
    <w:rsid w:val="003277FF"/>
    <w:rsid w:val="00327801"/>
    <w:rsid w:val="003278E1"/>
    <w:rsid w:val="003279E9"/>
    <w:rsid w:val="00327C7B"/>
    <w:rsid w:val="00327CF5"/>
    <w:rsid w:val="00327E7E"/>
    <w:rsid w:val="00327EB2"/>
    <w:rsid w:val="00330024"/>
    <w:rsid w:val="00330567"/>
    <w:rsid w:val="00330BE9"/>
    <w:rsid w:val="00331D1D"/>
    <w:rsid w:val="00331D6D"/>
    <w:rsid w:val="00331F22"/>
    <w:rsid w:val="00332509"/>
    <w:rsid w:val="00332830"/>
    <w:rsid w:val="00332899"/>
    <w:rsid w:val="00332ACA"/>
    <w:rsid w:val="00332C26"/>
    <w:rsid w:val="00332F9E"/>
    <w:rsid w:val="00333BB5"/>
    <w:rsid w:val="00334144"/>
    <w:rsid w:val="003342ED"/>
    <w:rsid w:val="0033458C"/>
    <w:rsid w:val="0033535B"/>
    <w:rsid w:val="0033593E"/>
    <w:rsid w:val="003363C8"/>
    <w:rsid w:val="00336661"/>
    <w:rsid w:val="00336F07"/>
    <w:rsid w:val="00337A07"/>
    <w:rsid w:val="0034031A"/>
    <w:rsid w:val="003410D4"/>
    <w:rsid w:val="0034245E"/>
    <w:rsid w:val="003424D5"/>
    <w:rsid w:val="00342B51"/>
    <w:rsid w:val="0034321B"/>
    <w:rsid w:val="00343F65"/>
    <w:rsid w:val="00344000"/>
    <w:rsid w:val="00344008"/>
    <w:rsid w:val="003440EC"/>
    <w:rsid w:val="003441B1"/>
    <w:rsid w:val="00344E25"/>
    <w:rsid w:val="0034531D"/>
    <w:rsid w:val="0034593C"/>
    <w:rsid w:val="00345D42"/>
    <w:rsid w:val="00346A25"/>
    <w:rsid w:val="00347441"/>
    <w:rsid w:val="0034773D"/>
    <w:rsid w:val="00347E94"/>
    <w:rsid w:val="00351921"/>
    <w:rsid w:val="00352B69"/>
    <w:rsid w:val="00352DB5"/>
    <w:rsid w:val="00352E0E"/>
    <w:rsid w:val="003530AE"/>
    <w:rsid w:val="0035314D"/>
    <w:rsid w:val="00353246"/>
    <w:rsid w:val="00353549"/>
    <w:rsid w:val="00353A41"/>
    <w:rsid w:val="00353CA5"/>
    <w:rsid w:val="00355392"/>
    <w:rsid w:val="00355C0B"/>
    <w:rsid w:val="00355E91"/>
    <w:rsid w:val="00355FB6"/>
    <w:rsid w:val="003563D3"/>
    <w:rsid w:val="0035646A"/>
    <w:rsid w:val="003565EC"/>
    <w:rsid w:val="0035689B"/>
    <w:rsid w:val="00356E66"/>
    <w:rsid w:val="00356F25"/>
    <w:rsid w:val="003570A2"/>
    <w:rsid w:val="0036023F"/>
    <w:rsid w:val="00360F5A"/>
    <w:rsid w:val="00360FBC"/>
    <w:rsid w:val="003615EC"/>
    <w:rsid w:val="003622BD"/>
    <w:rsid w:val="003624A2"/>
    <w:rsid w:val="00363159"/>
    <w:rsid w:val="0036323C"/>
    <w:rsid w:val="00363B45"/>
    <w:rsid w:val="00363B62"/>
    <w:rsid w:val="00364D6F"/>
    <w:rsid w:val="00364E2C"/>
    <w:rsid w:val="00365C5E"/>
    <w:rsid w:val="00365DAD"/>
    <w:rsid w:val="00365DDC"/>
    <w:rsid w:val="0036664C"/>
    <w:rsid w:val="0036684F"/>
    <w:rsid w:val="00366A41"/>
    <w:rsid w:val="00366DD4"/>
    <w:rsid w:val="00367672"/>
    <w:rsid w:val="00370F12"/>
    <w:rsid w:val="0037118F"/>
    <w:rsid w:val="003716D5"/>
    <w:rsid w:val="00372468"/>
    <w:rsid w:val="00372F2D"/>
    <w:rsid w:val="00374931"/>
    <w:rsid w:val="00374C1E"/>
    <w:rsid w:val="00375684"/>
    <w:rsid w:val="00375C2C"/>
    <w:rsid w:val="00376B1C"/>
    <w:rsid w:val="00376B8F"/>
    <w:rsid w:val="00377B7E"/>
    <w:rsid w:val="00380718"/>
    <w:rsid w:val="00381B8B"/>
    <w:rsid w:val="00381F99"/>
    <w:rsid w:val="00382DDB"/>
    <w:rsid w:val="003832CD"/>
    <w:rsid w:val="0038335E"/>
    <w:rsid w:val="00383632"/>
    <w:rsid w:val="00384028"/>
    <w:rsid w:val="0038432E"/>
    <w:rsid w:val="00384367"/>
    <w:rsid w:val="00384764"/>
    <w:rsid w:val="00384A08"/>
    <w:rsid w:val="00384D31"/>
    <w:rsid w:val="003851D5"/>
    <w:rsid w:val="0038538A"/>
    <w:rsid w:val="00385608"/>
    <w:rsid w:val="00385708"/>
    <w:rsid w:val="00385C95"/>
    <w:rsid w:val="00386271"/>
    <w:rsid w:val="0038691B"/>
    <w:rsid w:val="00386B4C"/>
    <w:rsid w:val="003870F3"/>
    <w:rsid w:val="003871B4"/>
    <w:rsid w:val="00387698"/>
    <w:rsid w:val="0038779E"/>
    <w:rsid w:val="0039023E"/>
    <w:rsid w:val="003905AA"/>
    <w:rsid w:val="003906DE"/>
    <w:rsid w:val="003909A8"/>
    <w:rsid w:val="00390E9D"/>
    <w:rsid w:val="00391426"/>
    <w:rsid w:val="003924E2"/>
    <w:rsid w:val="00392EDC"/>
    <w:rsid w:val="00393110"/>
    <w:rsid w:val="0039349F"/>
    <w:rsid w:val="00393519"/>
    <w:rsid w:val="00393722"/>
    <w:rsid w:val="00393BD9"/>
    <w:rsid w:val="00393C8B"/>
    <w:rsid w:val="0039462D"/>
    <w:rsid w:val="00395C4E"/>
    <w:rsid w:val="00395E0D"/>
    <w:rsid w:val="00396451"/>
    <w:rsid w:val="00396845"/>
    <w:rsid w:val="00396A32"/>
    <w:rsid w:val="00397799"/>
    <w:rsid w:val="00397B79"/>
    <w:rsid w:val="003A0440"/>
    <w:rsid w:val="003A0DF8"/>
    <w:rsid w:val="003A127F"/>
    <w:rsid w:val="003A156B"/>
    <w:rsid w:val="003A19C6"/>
    <w:rsid w:val="003A1D16"/>
    <w:rsid w:val="003A2718"/>
    <w:rsid w:val="003A2BD9"/>
    <w:rsid w:val="003A30D6"/>
    <w:rsid w:val="003A374E"/>
    <w:rsid w:val="003A3813"/>
    <w:rsid w:val="003A3A57"/>
    <w:rsid w:val="003A3A89"/>
    <w:rsid w:val="003A4234"/>
    <w:rsid w:val="003A44C5"/>
    <w:rsid w:val="003A4FD9"/>
    <w:rsid w:val="003A5241"/>
    <w:rsid w:val="003A5763"/>
    <w:rsid w:val="003A5C3F"/>
    <w:rsid w:val="003A5DD0"/>
    <w:rsid w:val="003A5ECE"/>
    <w:rsid w:val="003A6362"/>
    <w:rsid w:val="003A63A1"/>
    <w:rsid w:val="003A649A"/>
    <w:rsid w:val="003A6A22"/>
    <w:rsid w:val="003A6A8B"/>
    <w:rsid w:val="003A6E94"/>
    <w:rsid w:val="003A716D"/>
    <w:rsid w:val="003A765B"/>
    <w:rsid w:val="003A7814"/>
    <w:rsid w:val="003A7C75"/>
    <w:rsid w:val="003B0AD6"/>
    <w:rsid w:val="003B0E52"/>
    <w:rsid w:val="003B15D4"/>
    <w:rsid w:val="003B1676"/>
    <w:rsid w:val="003B1877"/>
    <w:rsid w:val="003B245D"/>
    <w:rsid w:val="003B285C"/>
    <w:rsid w:val="003B2A64"/>
    <w:rsid w:val="003B2BB8"/>
    <w:rsid w:val="003B2C5D"/>
    <w:rsid w:val="003B2DA2"/>
    <w:rsid w:val="003B3013"/>
    <w:rsid w:val="003B32CC"/>
    <w:rsid w:val="003B345A"/>
    <w:rsid w:val="003B3555"/>
    <w:rsid w:val="003B3BCD"/>
    <w:rsid w:val="003B3E18"/>
    <w:rsid w:val="003B4710"/>
    <w:rsid w:val="003B51AE"/>
    <w:rsid w:val="003B5A82"/>
    <w:rsid w:val="003B5BEA"/>
    <w:rsid w:val="003B5D31"/>
    <w:rsid w:val="003B5DF8"/>
    <w:rsid w:val="003B6423"/>
    <w:rsid w:val="003B6939"/>
    <w:rsid w:val="003B6E11"/>
    <w:rsid w:val="003B7101"/>
    <w:rsid w:val="003B7904"/>
    <w:rsid w:val="003C0C33"/>
    <w:rsid w:val="003C0D31"/>
    <w:rsid w:val="003C0E1A"/>
    <w:rsid w:val="003C17F3"/>
    <w:rsid w:val="003C1E27"/>
    <w:rsid w:val="003C2D47"/>
    <w:rsid w:val="003C2EC9"/>
    <w:rsid w:val="003C32AB"/>
    <w:rsid w:val="003C3F05"/>
    <w:rsid w:val="003C412C"/>
    <w:rsid w:val="003C41F3"/>
    <w:rsid w:val="003C44B7"/>
    <w:rsid w:val="003C44C6"/>
    <w:rsid w:val="003C494C"/>
    <w:rsid w:val="003C4B95"/>
    <w:rsid w:val="003C612D"/>
    <w:rsid w:val="003C61A0"/>
    <w:rsid w:val="003C6848"/>
    <w:rsid w:val="003C729F"/>
    <w:rsid w:val="003C77C4"/>
    <w:rsid w:val="003C7D1E"/>
    <w:rsid w:val="003D1760"/>
    <w:rsid w:val="003D19DE"/>
    <w:rsid w:val="003D1A5C"/>
    <w:rsid w:val="003D2D90"/>
    <w:rsid w:val="003D2FB1"/>
    <w:rsid w:val="003D3FA0"/>
    <w:rsid w:val="003D454E"/>
    <w:rsid w:val="003D47E1"/>
    <w:rsid w:val="003D4A72"/>
    <w:rsid w:val="003D5900"/>
    <w:rsid w:val="003D6DC8"/>
    <w:rsid w:val="003D71DB"/>
    <w:rsid w:val="003D742F"/>
    <w:rsid w:val="003D7BAB"/>
    <w:rsid w:val="003E03BA"/>
    <w:rsid w:val="003E0898"/>
    <w:rsid w:val="003E0E82"/>
    <w:rsid w:val="003E187E"/>
    <w:rsid w:val="003E194B"/>
    <w:rsid w:val="003E19E6"/>
    <w:rsid w:val="003E1BC3"/>
    <w:rsid w:val="003E266B"/>
    <w:rsid w:val="003E26EA"/>
    <w:rsid w:val="003E3A12"/>
    <w:rsid w:val="003E4717"/>
    <w:rsid w:val="003E4EE1"/>
    <w:rsid w:val="003E53CA"/>
    <w:rsid w:val="003E5600"/>
    <w:rsid w:val="003E6077"/>
    <w:rsid w:val="003F02E9"/>
    <w:rsid w:val="003F1038"/>
    <w:rsid w:val="003F222B"/>
    <w:rsid w:val="003F2873"/>
    <w:rsid w:val="003F3009"/>
    <w:rsid w:val="003F3AD1"/>
    <w:rsid w:val="003F3F54"/>
    <w:rsid w:val="003F4565"/>
    <w:rsid w:val="003F47F9"/>
    <w:rsid w:val="003F53B9"/>
    <w:rsid w:val="003F62EC"/>
    <w:rsid w:val="003F63DC"/>
    <w:rsid w:val="003F6564"/>
    <w:rsid w:val="003F68AB"/>
    <w:rsid w:val="003F7788"/>
    <w:rsid w:val="003F7AA1"/>
    <w:rsid w:val="00402134"/>
    <w:rsid w:val="0040231E"/>
    <w:rsid w:val="00402358"/>
    <w:rsid w:val="004025B2"/>
    <w:rsid w:val="004028D7"/>
    <w:rsid w:val="00403523"/>
    <w:rsid w:val="00403649"/>
    <w:rsid w:val="004036AE"/>
    <w:rsid w:val="004038DA"/>
    <w:rsid w:val="00403BB6"/>
    <w:rsid w:val="0040406C"/>
    <w:rsid w:val="004040A2"/>
    <w:rsid w:val="00404209"/>
    <w:rsid w:val="00404781"/>
    <w:rsid w:val="00404E6F"/>
    <w:rsid w:val="004053D2"/>
    <w:rsid w:val="004053D8"/>
    <w:rsid w:val="004058C7"/>
    <w:rsid w:val="00405F52"/>
    <w:rsid w:val="004064AA"/>
    <w:rsid w:val="00406A06"/>
    <w:rsid w:val="0040736E"/>
    <w:rsid w:val="0040790A"/>
    <w:rsid w:val="00407A1C"/>
    <w:rsid w:val="00407B13"/>
    <w:rsid w:val="0041019B"/>
    <w:rsid w:val="0041051E"/>
    <w:rsid w:val="004106D6"/>
    <w:rsid w:val="004108F6"/>
    <w:rsid w:val="00410CD3"/>
    <w:rsid w:val="00410F4D"/>
    <w:rsid w:val="00411188"/>
    <w:rsid w:val="00411677"/>
    <w:rsid w:val="00411BA6"/>
    <w:rsid w:val="00411CE5"/>
    <w:rsid w:val="00411DC8"/>
    <w:rsid w:val="00411E9C"/>
    <w:rsid w:val="00411F77"/>
    <w:rsid w:val="004125B1"/>
    <w:rsid w:val="0041313A"/>
    <w:rsid w:val="0041333E"/>
    <w:rsid w:val="0041345B"/>
    <w:rsid w:val="0041351E"/>
    <w:rsid w:val="00414922"/>
    <w:rsid w:val="004150BA"/>
    <w:rsid w:val="0041529A"/>
    <w:rsid w:val="00415BC2"/>
    <w:rsid w:val="0041688C"/>
    <w:rsid w:val="00416A2F"/>
    <w:rsid w:val="00416DC0"/>
    <w:rsid w:val="00416F1D"/>
    <w:rsid w:val="00416FF0"/>
    <w:rsid w:val="00417529"/>
    <w:rsid w:val="00417912"/>
    <w:rsid w:val="00420174"/>
    <w:rsid w:val="00420714"/>
    <w:rsid w:val="00420BDC"/>
    <w:rsid w:val="004214ED"/>
    <w:rsid w:val="004219F0"/>
    <w:rsid w:val="00421A9A"/>
    <w:rsid w:val="00422239"/>
    <w:rsid w:val="00422B13"/>
    <w:rsid w:val="00422F4F"/>
    <w:rsid w:val="00423222"/>
    <w:rsid w:val="00423303"/>
    <w:rsid w:val="00423881"/>
    <w:rsid w:val="00423AD7"/>
    <w:rsid w:val="004242A3"/>
    <w:rsid w:val="004246B9"/>
    <w:rsid w:val="0042555A"/>
    <w:rsid w:val="004255E3"/>
    <w:rsid w:val="0042599F"/>
    <w:rsid w:val="00425FB0"/>
    <w:rsid w:val="004268EB"/>
    <w:rsid w:val="00426B60"/>
    <w:rsid w:val="00426CC7"/>
    <w:rsid w:val="00426CDE"/>
    <w:rsid w:val="00427C82"/>
    <w:rsid w:val="00430DA0"/>
    <w:rsid w:val="00431D39"/>
    <w:rsid w:val="0043203B"/>
    <w:rsid w:val="00432850"/>
    <w:rsid w:val="004328C1"/>
    <w:rsid w:val="00432903"/>
    <w:rsid w:val="00432B1F"/>
    <w:rsid w:val="00432E3F"/>
    <w:rsid w:val="00432FD8"/>
    <w:rsid w:val="00433921"/>
    <w:rsid w:val="00433B5F"/>
    <w:rsid w:val="0043456F"/>
    <w:rsid w:val="00435183"/>
    <w:rsid w:val="00435DE7"/>
    <w:rsid w:val="00436820"/>
    <w:rsid w:val="00436B47"/>
    <w:rsid w:val="00436D47"/>
    <w:rsid w:val="00437103"/>
    <w:rsid w:val="0043714C"/>
    <w:rsid w:val="004372AE"/>
    <w:rsid w:val="0043744D"/>
    <w:rsid w:val="00437912"/>
    <w:rsid w:val="00437977"/>
    <w:rsid w:val="004400B2"/>
    <w:rsid w:val="004419D5"/>
    <w:rsid w:val="00441FD7"/>
    <w:rsid w:val="0044232F"/>
    <w:rsid w:val="004424B5"/>
    <w:rsid w:val="00442B6E"/>
    <w:rsid w:val="0044310F"/>
    <w:rsid w:val="00443933"/>
    <w:rsid w:val="00443C72"/>
    <w:rsid w:val="00444159"/>
    <w:rsid w:val="00444423"/>
    <w:rsid w:val="00444551"/>
    <w:rsid w:val="004445EF"/>
    <w:rsid w:val="00444E75"/>
    <w:rsid w:val="004456B2"/>
    <w:rsid w:val="004456CD"/>
    <w:rsid w:val="004458C7"/>
    <w:rsid w:val="004458CC"/>
    <w:rsid w:val="00445EE2"/>
    <w:rsid w:val="00445FCF"/>
    <w:rsid w:val="00446820"/>
    <w:rsid w:val="00446BE7"/>
    <w:rsid w:val="00446CC7"/>
    <w:rsid w:val="00447043"/>
    <w:rsid w:val="004472EF"/>
    <w:rsid w:val="00450B03"/>
    <w:rsid w:val="004510F9"/>
    <w:rsid w:val="00451890"/>
    <w:rsid w:val="00451DBA"/>
    <w:rsid w:val="0045219A"/>
    <w:rsid w:val="004523F1"/>
    <w:rsid w:val="004528DE"/>
    <w:rsid w:val="004529AE"/>
    <w:rsid w:val="00452A33"/>
    <w:rsid w:val="00452C88"/>
    <w:rsid w:val="00452C89"/>
    <w:rsid w:val="00453615"/>
    <w:rsid w:val="004536D9"/>
    <w:rsid w:val="004541A5"/>
    <w:rsid w:val="004550F5"/>
    <w:rsid w:val="0045579F"/>
    <w:rsid w:val="00456050"/>
    <w:rsid w:val="0045605B"/>
    <w:rsid w:val="0045615C"/>
    <w:rsid w:val="004562A6"/>
    <w:rsid w:val="0045684F"/>
    <w:rsid w:val="00456C8C"/>
    <w:rsid w:val="00456CEB"/>
    <w:rsid w:val="00456E83"/>
    <w:rsid w:val="0045756B"/>
    <w:rsid w:val="00457FE8"/>
    <w:rsid w:val="0046031C"/>
    <w:rsid w:val="00460AF1"/>
    <w:rsid w:val="00460E6F"/>
    <w:rsid w:val="004615BB"/>
    <w:rsid w:val="00461885"/>
    <w:rsid w:val="00461D5D"/>
    <w:rsid w:val="00462A25"/>
    <w:rsid w:val="00462A38"/>
    <w:rsid w:val="00464781"/>
    <w:rsid w:val="00464F6C"/>
    <w:rsid w:val="0046607A"/>
    <w:rsid w:val="0046628B"/>
    <w:rsid w:val="004666AE"/>
    <w:rsid w:val="00466A60"/>
    <w:rsid w:val="00467264"/>
    <w:rsid w:val="0046734C"/>
    <w:rsid w:val="00467563"/>
    <w:rsid w:val="00467C4B"/>
    <w:rsid w:val="0047036B"/>
    <w:rsid w:val="004704FC"/>
    <w:rsid w:val="0047067B"/>
    <w:rsid w:val="004720FE"/>
    <w:rsid w:val="004727A6"/>
    <w:rsid w:val="004730B2"/>
    <w:rsid w:val="004735D3"/>
    <w:rsid w:val="00474170"/>
    <w:rsid w:val="00474D35"/>
    <w:rsid w:val="00474F70"/>
    <w:rsid w:val="0047502B"/>
    <w:rsid w:val="004750A2"/>
    <w:rsid w:val="00475235"/>
    <w:rsid w:val="00475284"/>
    <w:rsid w:val="00475340"/>
    <w:rsid w:val="00475412"/>
    <w:rsid w:val="00475B22"/>
    <w:rsid w:val="00475C3B"/>
    <w:rsid w:val="00475FE0"/>
    <w:rsid w:val="004762B2"/>
    <w:rsid w:val="00476776"/>
    <w:rsid w:val="00476C99"/>
    <w:rsid w:val="00476E30"/>
    <w:rsid w:val="004774D1"/>
    <w:rsid w:val="00477886"/>
    <w:rsid w:val="00477E25"/>
    <w:rsid w:val="00480358"/>
    <w:rsid w:val="00480E59"/>
    <w:rsid w:val="00481030"/>
    <w:rsid w:val="0048128C"/>
    <w:rsid w:val="0048267C"/>
    <w:rsid w:val="00482C44"/>
    <w:rsid w:val="00483950"/>
    <w:rsid w:val="00483E55"/>
    <w:rsid w:val="00484B23"/>
    <w:rsid w:val="00485BA3"/>
    <w:rsid w:val="0048621C"/>
    <w:rsid w:val="00486913"/>
    <w:rsid w:val="00487288"/>
    <w:rsid w:val="00487BE3"/>
    <w:rsid w:val="00487FAE"/>
    <w:rsid w:val="0049043E"/>
    <w:rsid w:val="0049094E"/>
    <w:rsid w:val="004911CC"/>
    <w:rsid w:val="00491532"/>
    <w:rsid w:val="00491639"/>
    <w:rsid w:val="00491C63"/>
    <w:rsid w:val="0049224E"/>
    <w:rsid w:val="004928FB"/>
    <w:rsid w:val="00492AF1"/>
    <w:rsid w:val="00492D6A"/>
    <w:rsid w:val="004935A3"/>
    <w:rsid w:val="00493A4A"/>
    <w:rsid w:val="00493C86"/>
    <w:rsid w:val="00494A35"/>
    <w:rsid w:val="00494CE0"/>
    <w:rsid w:val="00494EDE"/>
    <w:rsid w:val="00495098"/>
    <w:rsid w:val="00495A16"/>
    <w:rsid w:val="00495BEE"/>
    <w:rsid w:val="00496B3F"/>
    <w:rsid w:val="00496DA9"/>
    <w:rsid w:val="00496EC2"/>
    <w:rsid w:val="00497D64"/>
    <w:rsid w:val="004A04FC"/>
    <w:rsid w:val="004A0EFA"/>
    <w:rsid w:val="004A1079"/>
    <w:rsid w:val="004A13E6"/>
    <w:rsid w:val="004A19D2"/>
    <w:rsid w:val="004A29F2"/>
    <w:rsid w:val="004A2C4C"/>
    <w:rsid w:val="004A345F"/>
    <w:rsid w:val="004A3D48"/>
    <w:rsid w:val="004A4329"/>
    <w:rsid w:val="004A4867"/>
    <w:rsid w:val="004A4909"/>
    <w:rsid w:val="004A4A13"/>
    <w:rsid w:val="004A5A28"/>
    <w:rsid w:val="004A60B8"/>
    <w:rsid w:val="004A6F1B"/>
    <w:rsid w:val="004A7204"/>
    <w:rsid w:val="004B059B"/>
    <w:rsid w:val="004B0BBA"/>
    <w:rsid w:val="004B0F20"/>
    <w:rsid w:val="004B1551"/>
    <w:rsid w:val="004B19DC"/>
    <w:rsid w:val="004B19F7"/>
    <w:rsid w:val="004B2403"/>
    <w:rsid w:val="004B2A63"/>
    <w:rsid w:val="004B2E54"/>
    <w:rsid w:val="004B3269"/>
    <w:rsid w:val="004B37F2"/>
    <w:rsid w:val="004B52C1"/>
    <w:rsid w:val="004B5461"/>
    <w:rsid w:val="004B56FC"/>
    <w:rsid w:val="004B5816"/>
    <w:rsid w:val="004B5FC8"/>
    <w:rsid w:val="004B709C"/>
    <w:rsid w:val="004B7212"/>
    <w:rsid w:val="004B7568"/>
    <w:rsid w:val="004B7CF8"/>
    <w:rsid w:val="004C04C1"/>
    <w:rsid w:val="004C0895"/>
    <w:rsid w:val="004C13FD"/>
    <w:rsid w:val="004C2000"/>
    <w:rsid w:val="004C2504"/>
    <w:rsid w:val="004C36A9"/>
    <w:rsid w:val="004C4000"/>
    <w:rsid w:val="004C40D0"/>
    <w:rsid w:val="004C4353"/>
    <w:rsid w:val="004C44DE"/>
    <w:rsid w:val="004C48A7"/>
    <w:rsid w:val="004C4D12"/>
    <w:rsid w:val="004C5618"/>
    <w:rsid w:val="004C5B0F"/>
    <w:rsid w:val="004C5D31"/>
    <w:rsid w:val="004C6978"/>
    <w:rsid w:val="004C6CF3"/>
    <w:rsid w:val="004C76F4"/>
    <w:rsid w:val="004C7925"/>
    <w:rsid w:val="004C7ECC"/>
    <w:rsid w:val="004D003C"/>
    <w:rsid w:val="004D0A16"/>
    <w:rsid w:val="004D11E8"/>
    <w:rsid w:val="004D200F"/>
    <w:rsid w:val="004D2488"/>
    <w:rsid w:val="004D28BB"/>
    <w:rsid w:val="004D2942"/>
    <w:rsid w:val="004D3B20"/>
    <w:rsid w:val="004D3D1F"/>
    <w:rsid w:val="004D3E3B"/>
    <w:rsid w:val="004D4279"/>
    <w:rsid w:val="004D450C"/>
    <w:rsid w:val="004D4B89"/>
    <w:rsid w:val="004D4BB3"/>
    <w:rsid w:val="004D4DA0"/>
    <w:rsid w:val="004D4FB4"/>
    <w:rsid w:val="004D5495"/>
    <w:rsid w:val="004D6B49"/>
    <w:rsid w:val="004E04C5"/>
    <w:rsid w:val="004E0BCD"/>
    <w:rsid w:val="004E0D14"/>
    <w:rsid w:val="004E1198"/>
    <w:rsid w:val="004E129B"/>
    <w:rsid w:val="004E2629"/>
    <w:rsid w:val="004E2FFA"/>
    <w:rsid w:val="004E336C"/>
    <w:rsid w:val="004E3896"/>
    <w:rsid w:val="004E4203"/>
    <w:rsid w:val="004E4BD9"/>
    <w:rsid w:val="004E5307"/>
    <w:rsid w:val="004E6E2F"/>
    <w:rsid w:val="004E71A2"/>
    <w:rsid w:val="004F10EE"/>
    <w:rsid w:val="004F11DB"/>
    <w:rsid w:val="004F1289"/>
    <w:rsid w:val="004F14CB"/>
    <w:rsid w:val="004F169F"/>
    <w:rsid w:val="004F19B7"/>
    <w:rsid w:val="004F1AFF"/>
    <w:rsid w:val="004F2935"/>
    <w:rsid w:val="004F31AB"/>
    <w:rsid w:val="004F3CA6"/>
    <w:rsid w:val="004F44B2"/>
    <w:rsid w:val="004F4813"/>
    <w:rsid w:val="004F5338"/>
    <w:rsid w:val="004F5E6F"/>
    <w:rsid w:val="004F5F90"/>
    <w:rsid w:val="004F696D"/>
    <w:rsid w:val="004F6DEC"/>
    <w:rsid w:val="004F7452"/>
    <w:rsid w:val="0050018B"/>
    <w:rsid w:val="0050039F"/>
    <w:rsid w:val="00500889"/>
    <w:rsid w:val="00500FD4"/>
    <w:rsid w:val="005035DC"/>
    <w:rsid w:val="00504882"/>
    <w:rsid w:val="005049C3"/>
    <w:rsid w:val="00504BF9"/>
    <w:rsid w:val="00504EAA"/>
    <w:rsid w:val="00505F0E"/>
    <w:rsid w:val="00506E19"/>
    <w:rsid w:val="00506E29"/>
    <w:rsid w:val="005075A8"/>
    <w:rsid w:val="005077C8"/>
    <w:rsid w:val="00507D04"/>
    <w:rsid w:val="00507E3C"/>
    <w:rsid w:val="00507F13"/>
    <w:rsid w:val="005107D4"/>
    <w:rsid w:val="00510CF8"/>
    <w:rsid w:val="0051106A"/>
    <w:rsid w:val="005115AC"/>
    <w:rsid w:val="00511AC7"/>
    <w:rsid w:val="00511B16"/>
    <w:rsid w:val="005125C2"/>
    <w:rsid w:val="005128FF"/>
    <w:rsid w:val="00512D86"/>
    <w:rsid w:val="005130EF"/>
    <w:rsid w:val="0051348A"/>
    <w:rsid w:val="0051349D"/>
    <w:rsid w:val="0051366C"/>
    <w:rsid w:val="00513D87"/>
    <w:rsid w:val="00513F67"/>
    <w:rsid w:val="00514D39"/>
    <w:rsid w:val="00514EDB"/>
    <w:rsid w:val="00515ED7"/>
    <w:rsid w:val="00516049"/>
    <w:rsid w:val="00516965"/>
    <w:rsid w:val="005171B5"/>
    <w:rsid w:val="00517911"/>
    <w:rsid w:val="00520825"/>
    <w:rsid w:val="00520DF2"/>
    <w:rsid w:val="0052150A"/>
    <w:rsid w:val="005223FC"/>
    <w:rsid w:val="0052299F"/>
    <w:rsid w:val="005229D0"/>
    <w:rsid w:val="0052300E"/>
    <w:rsid w:val="005232F2"/>
    <w:rsid w:val="00523512"/>
    <w:rsid w:val="005239C8"/>
    <w:rsid w:val="00523AA5"/>
    <w:rsid w:val="00523AE9"/>
    <w:rsid w:val="00523D0B"/>
    <w:rsid w:val="00523DAF"/>
    <w:rsid w:val="00523EB4"/>
    <w:rsid w:val="005241D3"/>
    <w:rsid w:val="00524445"/>
    <w:rsid w:val="00524751"/>
    <w:rsid w:val="00524BF7"/>
    <w:rsid w:val="00524D2F"/>
    <w:rsid w:val="005257BB"/>
    <w:rsid w:val="00525B3B"/>
    <w:rsid w:val="00525B6A"/>
    <w:rsid w:val="00526EE0"/>
    <w:rsid w:val="00527DE1"/>
    <w:rsid w:val="0053029D"/>
    <w:rsid w:val="005303E8"/>
    <w:rsid w:val="00530FF7"/>
    <w:rsid w:val="005323A1"/>
    <w:rsid w:val="005327C6"/>
    <w:rsid w:val="005329BE"/>
    <w:rsid w:val="005334F0"/>
    <w:rsid w:val="00533931"/>
    <w:rsid w:val="00534378"/>
    <w:rsid w:val="00535E0C"/>
    <w:rsid w:val="00535E8C"/>
    <w:rsid w:val="00536462"/>
    <w:rsid w:val="005366A2"/>
    <w:rsid w:val="00536C36"/>
    <w:rsid w:val="00536D53"/>
    <w:rsid w:val="00536E4D"/>
    <w:rsid w:val="005376E2"/>
    <w:rsid w:val="00537A62"/>
    <w:rsid w:val="0054070B"/>
    <w:rsid w:val="00540BD6"/>
    <w:rsid w:val="00541288"/>
    <w:rsid w:val="00541392"/>
    <w:rsid w:val="00541D88"/>
    <w:rsid w:val="00542256"/>
    <w:rsid w:val="0054248E"/>
    <w:rsid w:val="005425B2"/>
    <w:rsid w:val="005425DE"/>
    <w:rsid w:val="00542A47"/>
    <w:rsid w:val="00542B73"/>
    <w:rsid w:val="0054328E"/>
    <w:rsid w:val="0054343D"/>
    <w:rsid w:val="005434BA"/>
    <w:rsid w:val="005435D9"/>
    <w:rsid w:val="00544DEE"/>
    <w:rsid w:val="00545831"/>
    <w:rsid w:val="00545D6E"/>
    <w:rsid w:val="0054618A"/>
    <w:rsid w:val="00546656"/>
    <w:rsid w:val="0054665E"/>
    <w:rsid w:val="00546F88"/>
    <w:rsid w:val="00547476"/>
    <w:rsid w:val="00547A85"/>
    <w:rsid w:val="00547D0E"/>
    <w:rsid w:val="00547EC8"/>
    <w:rsid w:val="00550185"/>
    <w:rsid w:val="005503A0"/>
    <w:rsid w:val="0055040E"/>
    <w:rsid w:val="00550467"/>
    <w:rsid w:val="0055130B"/>
    <w:rsid w:val="00551706"/>
    <w:rsid w:val="0055188A"/>
    <w:rsid w:val="00551BC8"/>
    <w:rsid w:val="00551CE6"/>
    <w:rsid w:val="00552578"/>
    <w:rsid w:val="00552662"/>
    <w:rsid w:val="00552881"/>
    <w:rsid w:val="005529C4"/>
    <w:rsid w:val="005530A8"/>
    <w:rsid w:val="005532CC"/>
    <w:rsid w:val="00553320"/>
    <w:rsid w:val="005542F1"/>
    <w:rsid w:val="005544C2"/>
    <w:rsid w:val="0055453C"/>
    <w:rsid w:val="005547B2"/>
    <w:rsid w:val="00554A2A"/>
    <w:rsid w:val="00554B9D"/>
    <w:rsid w:val="00554C36"/>
    <w:rsid w:val="00554F47"/>
    <w:rsid w:val="00554FC2"/>
    <w:rsid w:val="0055559E"/>
    <w:rsid w:val="005555B0"/>
    <w:rsid w:val="00555692"/>
    <w:rsid w:val="005561AD"/>
    <w:rsid w:val="005562EF"/>
    <w:rsid w:val="0055654E"/>
    <w:rsid w:val="0055667B"/>
    <w:rsid w:val="005567FC"/>
    <w:rsid w:val="00557601"/>
    <w:rsid w:val="0055799C"/>
    <w:rsid w:val="00557BF1"/>
    <w:rsid w:val="00557CF6"/>
    <w:rsid w:val="00557E60"/>
    <w:rsid w:val="00560523"/>
    <w:rsid w:val="0056054F"/>
    <w:rsid w:val="00560748"/>
    <w:rsid w:val="00561DF7"/>
    <w:rsid w:val="00562D75"/>
    <w:rsid w:val="00563363"/>
    <w:rsid w:val="005637E9"/>
    <w:rsid w:val="00563DF5"/>
    <w:rsid w:val="0056406A"/>
    <w:rsid w:val="005647C2"/>
    <w:rsid w:val="00564961"/>
    <w:rsid w:val="00564CDC"/>
    <w:rsid w:val="00565FFB"/>
    <w:rsid w:val="00566A55"/>
    <w:rsid w:val="005674C9"/>
    <w:rsid w:val="00567527"/>
    <w:rsid w:val="00570BFB"/>
    <w:rsid w:val="00571BC9"/>
    <w:rsid w:val="00572E37"/>
    <w:rsid w:val="005736A6"/>
    <w:rsid w:val="00573C67"/>
    <w:rsid w:val="00573CB5"/>
    <w:rsid w:val="00573D5A"/>
    <w:rsid w:val="00574000"/>
    <w:rsid w:val="005742F3"/>
    <w:rsid w:val="00575011"/>
    <w:rsid w:val="0057576E"/>
    <w:rsid w:val="00575A2F"/>
    <w:rsid w:val="00575AD2"/>
    <w:rsid w:val="00575C69"/>
    <w:rsid w:val="00576826"/>
    <w:rsid w:val="0057682F"/>
    <w:rsid w:val="00576958"/>
    <w:rsid w:val="00576C98"/>
    <w:rsid w:val="005771E9"/>
    <w:rsid w:val="005774E8"/>
    <w:rsid w:val="0057755B"/>
    <w:rsid w:val="00577B3D"/>
    <w:rsid w:val="005801C2"/>
    <w:rsid w:val="005809BB"/>
    <w:rsid w:val="00581047"/>
    <w:rsid w:val="0058133B"/>
    <w:rsid w:val="005820C0"/>
    <w:rsid w:val="005827D6"/>
    <w:rsid w:val="005828BC"/>
    <w:rsid w:val="00582FDC"/>
    <w:rsid w:val="00583030"/>
    <w:rsid w:val="00583B94"/>
    <w:rsid w:val="00583D28"/>
    <w:rsid w:val="005840D1"/>
    <w:rsid w:val="0058437E"/>
    <w:rsid w:val="00584BB9"/>
    <w:rsid w:val="005854C4"/>
    <w:rsid w:val="005860B4"/>
    <w:rsid w:val="00586D9D"/>
    <w:rsid w:val="0058704D"/>
    <w:rsid w:val="0058774A"/>
    <w:rsid w:val="005877F6"/>
    <w:rsid w:val="00590641"/>
    <w:rsid w:val="00591848"/>
    <w:rsid w:val="00591A78"/>
    <w:rsid w:val="0059202F"/>
    <w:rsid w:val="00592DC8"/>
    <w:rsid w:val="00593708"/>
    <w:rsid w:val="00593F56"/>
    <w:rsid w:val="0059416F"/>
    <w:rsid w:val="005941E0"/>
    <w:rsid w:val="00595064"/>
    <w:rsid w:val="00595081"/>
    <w:rsid w:val="00595323"/>
    <w:rsid w:val="0059642A"/>
    <w:rsid w:val="0059648E"/>
    <w:rsid w:val="005964FE"/>
    <w:rsid w:val="005968F7"/>
    <w:rsid w:val="00596B2C"/>
    <w:rsid w:val="00597CBA"/>
    <w:rsid w:val="005A063E"/>
    <w:rsid w:val="005A1850"/>
    <w:rsid w:val="005A1F60"/>
    <w:rsid w:val="005A24FD"/>
    <w:rsid w:val="005A28B2"/>
    <w:rsid w:val="005A2BB9"/>
    <w:rsid w:val="005A30DF"/>
    <w:rsid w:val="005A33E8"/>
    <w:rsid w:val="005A341D"/>
    <w:rsid w:val="005A36A4"/>
    <w:rsid w:val="005A3A57"/>
    <w:rsid w:val="005A3A6E"/>
    <w:rsid w:val="005A4A9C"/>
    <w:rsid w:val="005A4DB6"/>
    <w:rsid w:val="005A4F2F"/>
    <w:rsid w:val="005A58E8"/>
    <w:rsid w:val="005A5F99"/>
    <w:rsid w:val="005A6402"/>
    <w:rsid w:val="005A6745"/>
    <w:rsid w:val="005A6B90"/>
    <w:rsid w:val="005A753B"/>
    <w:rsid w:val="005B0181"/>
    <w:rsid w:val="005B0B2F"/>
    <w:rsid w:val="005B11F9"/>
    <w:rsid w:val="005B15D2"/>
    <w:rsid w:val="005B1D4C"/>
    <w:rsid w:val="005B218A"/>
    <w:rsid w:val="005B291D"/>
    <w:rsid w:val="005B29D8"/>
    <w:rsid w:val="005B3DA5"/>
    <w:rsid w:val="005B3ECC"/>
    <w:rsid w:val="005B42FC"/>
    <w:rsid w:val="005B48C0"/>
    <w:rsid w:val="005B5E40"/>
    <w:rsid w:val="005B684F"/>
    <w:rsid w:val="005B748C"/>
    <w:rsid w:val="005B74C9"/>
    <w:rsid w:val="005B7CF1"/>
    <w:rsid w:val="005B7EF2"/>
    <w:rsid w:val="005C01E3"/>
    <w:rsid w:val="005C032B"/>
    <w:rsid w:val="005C0E0B"/>
    <w:rsid w:val="005C1A3C"/>
    <w:rsid w:val="005C1AD1"/>
    <w:rsid w:val="005C1C2B"/>
    <w:rsid w:val="005C1C7E"/>
    <w:rsid w:val="005C2A53"/>
    <w:rsid w:val="005C2A90"/>
    <w:rsid w:val="005C322C"/>
    <w:rsid w:val="005C3882"/>
    <w:rsid w:val="005C3AAF"/>
    <w:rsid w:val="005C3EBF"/>
    <w:rsid w:val="005C44A3"/>
    <w:rsid w:val="005C4511"/>
    <w:rsid w:val="005C4D52"/>
    <w:rsid w:val="005C55D4"/>
    <w:rsid w:val="005C61CF"/>
    <w:rsid w:val="005C66B8"/>
    <w:rsid w:val="005C68B8"/>
    <w:rsid w:val="005C74BC"/>
    <w:rsid w:val="005D015C"/>
    <w:rsid w:val="005D0248"/>
    <w:rsid w:val="005D0F91"/>
    <w:rsid w:val="005D0FCB"/>
    <w:rsid w:val="005D15C6"/>
    <w:rsid w:val="005D1658"/>
    <w:rsid w:val="005D22DD"/>
    <w:rsid w:val="005D239F"/>
    <w:rsid w:val="005D2818"/>
    <w:rsid w:val="005D2AA4"/>
    <w:rsid w:val="005D2CC8"/>
    <w:rsid w:val="005D2F39"/>
    <w:rsid w:val="005D326A"/>
    <w:rsid w:val="005D32B3"/>
    <w:rsid w:val="005D3D7C"/>
    <w:rsid w:val="005D467B"/>
    <w:rsid w:val="005D4C56"/>
    <w:rsid w:val="005D534D"/>
    <w:rsid w:val="005D543B"/>
    <w:rsid w:val="005D5AB5"/>
    <w:rsid w:val="005D5FBD"/>
    <w:rsid w:val="005D6014"/>
    <w:rsid w:val="005D6556"/>
    <w:rsid w:val="005D6AB4"/>
    <w:rsid w:val="005D6C4F"/>
    <w:rsid w:val="005D6FDF"/>
    <w:rsid w:val="005D7B6F"/>
    <w:rsid w:val="005D7F0F"/>
    <w:rsid w:val="005E02C5"/>
    <w:rsid w:val="005E045B"/>
    <w:rsid w:val="005E0845"/>
    <w:rsid w:val="005E0884"/>
    <w:rsid w:val="005E08DB"/>
    <w:rsid w:val="005E18A4"/>
    <w:rsid w:val="005E2985"/>
    <w:rsid w:val="005E2F29"/>
    <w:rsid w:val="005E3314"/>
    <w:rsid w:val="005E380F"/>
    <w:rsid w:val="005E3E87"/>
    <w:rsid w:val="005E4361"/>
    <w:rsid w:val="005E4645"/>
    <w:rsid w:val="005E4853"/>
    <w:rsid w:val="005E4F8A"/>
    <w:rsid w:val="005E5F2D"/>
    <w:rsid w:val="005E66F6"/>
    <w:rsid w:val="005E6976"/>
    <w:rsid w:val="005E7DED"/>
    <w:rsid w:val="005E7F6D"/>
    <w:rsid w:val="005F0189"/>
    <w:rsid w:val="005F0D4F"/>
    <w:rsid w:val="005F0D8C"/>
    <w:rsid w:val="005F10E3"/>
    <w:rsid w:val="005F1235"/>
    <w:rsid w:val="005F1A3E"/>
    <w:rsid w:val="005F1B7E"/>
    <w:rsid w:val="005F1EA8"/>
    <w:rsid w:val="005F1EC9"/>
    <w:rsid w:val="005F1FEE"/>
    <w:rsid w:val="005F211E"/>
    <w:rsid w:val="005F26AB"/>
    <w:rsid w:val="005F27C9"/>
    <w:rsid w:val="005F2838"/>
    <w:rsid w:val="005F3511"/>
    <w:rsid w:val="005F3FB9"/>
    <w:rsid w:val="005F4190"/>
    <w:rsid w:val="005F4C0C"/>
    <w:rsid w:val="005F4F6F"/>
    <w:rsid w:val="005F5289"/>
    <w:rsid w:val="005F56AA"/>
    <w:rsid w:val="005F5AD4"/>
    <w:rsid w:val="005F5BC0"/>
    <w:rsid w:val="005F5D78"/>
    <w:rsid w:val="005F6597"/>
    <w:rsid w:val="005F6D49"/>
    <w:rsid w:val="005F6E86"/>
    <w:rsid w:val="005F6F76"/>
    <w:rsid w:val="005F7A51"/>
    <w:rsid w:val="0060169B"/>
    <w:rsid w:val="00602310"/>
    <w:rsid w:val="0060276B"/>
    <w:rsid w:val="006035FB"/>
    <w:rsid w:val="00603EF2"/>
    <w:rsid w:val="00603F42"/>
    <w:rsid w:val="0060470B"/>
    <w:rsid w:val="00604810"/>
    <w:rsid w:val="0060481D"/>
    <w:rsid w:val="00604B8B"/>
    <w:rsid w:val="00604C17"/>
    <w:rsid w:val="00604D90"/>
    <w:rsid w:val="00605393"/>
    <w:rsid w:val="0060549D"/>
    <w:rsid w:val="006055C0"/>
    <w:rsid w:val="00605987"/>
    <w:rsid w:val="00606025"/>
    <w:rsid w:val="006065EC"/>
    <w:rsid w:val="00606C01"/>
    <w:rsid w:val="00607AD6"/>
    <w:rsid w:val="00610904"/>
    <w:rsid w:val="00610AEB"/>
    <w:rsid w:val="00610DC2"/>
    <w:rsid w:val="00610E57"/>
    <w:rsid w:val="00610EAD"/>
    <w:rsid w:val="00611400"/>
    <w:rsid w:val="00611FC2"/>
    <w:rsid w:val="006121D5"/>
    <w:rsid w:val="0061236F"/>
    <w:rsid w:val="006138F3"/>
    <w:rsid w:val="00614B7D"/>
    <w:rsid w:val="006153F2"/>
    <w:rsid w:val="0061561B"/>
    <w:rsid w:val="00615934"/>
    <w:rsid w:val="00615CA6"/>
    <w:rsid w:val="00615D65"/>
    <w:rsid w:val="006162B7"/>
    <w:rsid w:val="00616BD0"/>
    <w:rsid w:val="00616F1C"/>
    <w:rsid w:val="00616FC8"/>
    <w:rsid w:val="006176B1"/>
    <w:rsid w:val="00617DF3"/>
    <w:rsid w:val="00620000"/>
    <w:rsid w:val="0062035C"/>
    <w:rsid w:val="00620AF4"/>
    <w:rsid w:val="006221EF"/>
    <w:rsid w:val="00622442"/>
    <w:rsid w:val="00622496"/>
    <w:rsid w:val="006228FF"/>
    <w:rsid w:val="0062299B"/>
    <w:rsid w:val="00623256"/>
    <w:rsid w:val="00623389"/>
    <w:rsid w:val="006241BA"/>
    <w:rsid w:val="006259DF"/>
    <w:rsid w:val="00625C2B"/>
    <w:rsid w:val="00626056"/>
    <w:rsid w:val="00626958"/>
    <w:rsid w:val="006300D5"/>
    <w:rsid w:val="00630403"/>
    <w:rsid w:val="00630E71"/>
    <w:rsid w:val="006312D5"/>
    <w:rsid w:val="00632626"/>
    <w:rsid w:val="00632A7E"/>
    <w:rsid w:val="00632C31"/>
    <w:rsid w:val="00633344"/>
    <w:rsid w:val="00634467"/>
    <w:rsid w:val="006344C9"/>
    <w:rsid w:val="00634BDC"/>
    <w:rsid w:val="00636782"/>
    <w:rsid w:val="006367B2"/>
    <w:rsid w:val="006378CF"/>
    <w:rsid w:val="00637933"/>
    <w:rsid w:val="00640642"/>
    <w:rsid w:val="00641374"/>
    <w:rsid w:val="006419B9"/>
    <w:rsid w:val="006424ED"/>
    <w:rsid w:val="006425A7"/>
    <w:rsid w:val="00642625"/>
    <w:rsid w:val="006429FB"/>
    <w:rsid w:val="00643153"/>
    <w:rsid w:val="0064390B"/>
    <w:rsid w:val="00643DA4"/>
    <w:rsid w:val="0064600A"/>
    <w:rsid w:val="00646461"/>
    <w:rsid w:val="00646C5B"/>
    <w:rsid w:val="00646F3F"/>
    <w:rsid w:val="00646FDB"/>
    <w:rsid w:val="00647707"/>
    <w:rsid w:val="006478E1"/>
    <w:rsid w:val="006478F9"/>
    <w:rsid w:val="0065074A"/>
    <w:rsid w:val="00650B91"/>
    <w:rsid w:val="00651773"/>
    <w:rsid w:val="0065224F"/>
    <w:rsid w:val="00652ADC"/>
    <w:rsid w:val="006531D5"/>
    <w:rsid w:val="006533E3"/>
    <w:rsid w:val="0065357E"/>
    <w:rsid w:val="00653C19"/>
    <w:rsid w:val="00653D89"/>
    <w:rsid w:val="00653E31"/>
    <w:rsid w:val="006540A5"/>
    <w:rsid w:val="0065454D"/>
    <w:rsid w:val="00654B70"/>
    <w:rsid w:val="00655571"/>
    <w:rsid w:val="00655AB6"/>
    <w:rsid w:val="0065645F"/>
    <w:rsid w:val="00657227"/>
    <w:rsid w:val="00657759"/>
    <w:rsid w:val="0065782A"/>
    <w:rsid w:val="00660297"/>
    <w:rsid w:val="00660536"/>
    <w:rsid w:val="00660BB9"/>
    <w:rsid w:val="0066118C"/>
    <w:rsid w:val="00661AFE"/>
    <w:rsid w:val="006626D5"/>
    <w:rsid w:val="00662FB5"/>
    <w:rsid w:val="006644F5"/>
    <w:rsid w:val="006647A4"/>
    <w:rsid w:val="00666227"/>
    <w:rsid w:val="006663F8"/>
    <w:rsid w:val="0066655D"/>
    <w:rsid w:val="00666CA9"/>
    <w:rsid w:val="00667A88"/>
    <w:rsid w:val="00667E52"/>
    <w:rsid w:val="006703E0"/>
    <w:rsid w:val="00670C9A"/>
    <w:rsid w:val="00670FBE"/>
    <w:rsid w:val="00671211"/>
    <w:rsid w:val="006712D9"/>
    <w:rsid w:val="00672134"/>
    <w:rsid w:val="00672227"/>
    <w:rsid w:val="006724A3"/>
    <w:rsid w:val="006727BE"/>
    <w:rsid w:val="006729BA"/>
    <w:rsid w:val="006730BB"/>
    <w:rsid w:val="00673229"/>
    <w:rsid w:val="0067348D"/>
    <w:rsid w:val="0067350F"/>
    <w:rsid w:val="00673845"/>
    <w:rsid w:val="00673D22"/>
    <w:rsid w:val="006740B7"/>
    <w:rsid w:val="006749F5"/>
    <w:rsid w:val="006752FC"/>
    <w:rsid w:val="006756B2"/>
    <w:rsid w:val="006764C3"/>
    <w:rsid w:val="00676B3B"/>
    <w:rsid w:val="00676BCE"/>
    <w:rsid w:val="006771BA"/>
    <w:rsid w:val="00677500"/>
    <w:rsid w:val="0067781B"/>
    <w:rsid w:val="00680083"/>
    <w:rsid w:val="0068145B"/>
    <w:rsid w:val="00681666"/>
    <w:rsid w:val="00681DFD"/>
    <w:rsid w:val="006821C0"/>
    <w:rsid w:val="006824E0"/>
    <w:rsid w:val="0068282D"/>
    <w:rsid w:val="0068286A"/>
    <w:rsid w:val="00682873"/>
    <w:rsid w:val="00682983"/>
    <w:rsid w:val="006831D4"/>
    <w:rsid w:val="00683AE9"/>
    <w:rsid w:val="00684632"/>
    <w:rsid w:val="006852DD"/>
    <w:rsid w:val="006853F6"/>
    <w:rsid w:val="0068605E"/>
    <w:rsid w:val="00686335"/>
    <w:rsid w:val="00686F80"/>
    <w:rsid w:val="00687B6E"/>
    <w:rsid w:val="00687F1A"/>
    <w:rsid w:val="00690536"/>
    <w:rsid w:val="006922B7"/>
    <w:rsid w:val="00692562"/>
    <w:rsid w:val="00692897"/>
    <w:rsid w:val="00692CDB"/>
    <w:rsid w:val="006933DC"/>
    <w:rsid w:val="0069349F"/>
    <w:rsid w:val="00693717"/>
    <w:rsid w:val="006941B1"/>
    <w:rsid w:val="0069493C"/>
    <w:rsid w:val="00694D1F"/>
    <w:rsid w:val="00694D65"/>
    <w:rsid w:val="006952F9"/>
    <w:rsid w:val="00695493"/>
    <w:rsid w:val="00695E08"/>
    <w:rsid w:val="00696680"/>
    <w:rsid w:val="006968A9"/>
    <w:rsid w:val="006968EB"/>
    <w:rsid w:val="00696B17"/>
    <w:rsid w:val="00696F41"/>
    <w:rsid w:val="0069745E"/>
    <w:rsid w:val="00697C42"/>
    <w:rsid w:val="006A00A5"/>
    <w:rsid w:val="006A01D8"/>
    <w:rsid w:val="006A0444"/>
    <w:rsid w:val="006A07D3"/>
    <w:rsid w:val="006A0CCF"/>
    <w:rsid w:val="006A1258"/>
    <w:rsid w:val="006A12E3"/>
    <w:rsid w:val="006A172D"/>
    <w:rsid w:val="006A1E78"/>
    <w:rsid w:val="006A2088"/>
    <w:rsid w:val="006A48B4"/>
    <w:rsid w:val="006A4C73"/>
    <w:rsid w:val="006A5225"/>
    <w:rsid w:val="006A554C"/>
    <w:rsid w:val="006A589C"/>
    <w:rsid w:val="006A5A2A"/>
    <w:rsid w:val="006A5D38"/>
    <w:rsid w:val="006A68D6"/>
    <w:rsid w:val="006A6DEE"/>
    <w:rsid w:val="006A73F1"/>
    <w:rsid w:val="006A74D8"/>
    <w:rsid w:val="006A784D"/>
    <w:rsid w:val="006A78DE"/>
    <w:rsid w:val="006A7B2F"/>
    <w:rsid w:val="006A7F63"/>
    <w:rsid w:val="006A7FDE"/>
    <w:rsid w:val="006B05CE"/>
    <w:rsid w:val="006B1191"/>
    <w:rsid w:val="006B12FB"/>
    <w:rsid w:val="006B1453"/>
    <w:rsid w:val="006B1B65"/>
    <w:rsid w:val="006B22F4"/>
    <w:rsid w:val="006B254B"/>
    <w:rsid w:val="006B2A25"/>
    <w:rsid w:val="006B2A4C"/>
    <w:rsid w:val="006B2D9C"/>
    <w:rsid w:val="006B3006"/>
    <w:rsid w:val="006B3A44"/>
    <w:rsid w:val="006B43BB"/>
    <w:rsid w:val="006B62E3"/>
    <w:rsid w:val="006B6864"/>
    <w:rsid w:val="006B6EF4"/>
    <w:rsid w:val="006B7579"/>
    <w:rsid w:val="006B7AC2"/>
    <w:rsid w:val="006B7AEE"/>
    <w:rsid w:val="006C007F"/>
    <w:rsid w:val="006C03BF"/>
    <w:rsid w:val="006C0543"/>
    <w:rsid w:val="006C07F7"/>
    <w:rsid w:val="006C0AAB"/>
    <w:rsid w:val="006C1923"/>
    <w:rsid w:val="006C1C4B"/>
    <w:rsid w:val="006C1E6A"/>
    <w:rsid w:val="006C2537"/>
    <w:rsid w:val="006C285E"/>
    <w:rsid w:val="006C28E8"/>
    <w:rsid w:val="006C2BDE"/>
    <w:rsid w:val="006C2E26"/>
    <w:rsid w:val="006C3BE3"/>
    <w:rsid w:val="006C4255"/>
    <w:rsid w:val="006C44E5"/>
    <w:rsid w:val="006C540B"/>
    <w:rsid w:val="006C5581"/>
    <w:rsid w:val="006C6B60"/>
    <w:rsid w:val="006C6B9B"/>
    <w:rsid w:val="006C78D5"/>
    <w:rsid w:val="006C7F35"/>
    <w:rsid w:val="006D01E3"/>
    <w:rsid w:val="006D05BE"/>
    <w:rsid w:val="006D0910"/>
    <w:rsid w:val="006D0CE2"/>
    <w:rsid w:val="006D13B2"/>
    <w:rsid w:val="006D1FCD"/>
    <w:rsid w:val="006D2041"/>
    <w:rsid w:val="006D24AB"/>
    <w:rsid w:val="006D2BEA"/>
    <w:rsid w:val="006D3338"/>
    <w:rsid w:val="006D3C02"/>
    <w:rsid w:val="006D3D99"/>
    <w:rsid w:val="006D61A3"/>
    <w:rsid w:val="006D63B5"/>
    <w:rsid w:val="006D67E6"/>
    <w:rsid w:val="006D7351"/>
    <w:rsid w:val="006D7781"/>
    <w:rsid w:val="006E095A"/>
    <w:rsid w:val="006E09AA"/>
    <w:rsid w:val="006E0E36"/>
    <w:rsid w:val="006E0F59"/>
    <w:rsid w:val="006E1A30"/>
    <w:rsid w:val="006E282D"/>
    <w:rsid w:val="006E2831"/>
    <w:rsid w:val="006E2B33"/>
    <w:rsid w:val="006E31B4"/>
    <w:rsid w:val="006E32E5"/>
    <w:rsid w:val="006E35AE"/>
    <w:rsid w:val="006E37C2"/>
    <w:rsid w:val="006E3B61"/>
    <w:rsid w:val="006E3F75"/>
    <w:rsid w:val="006E49C6"/>
    <w:rsid w:val="006E50FA"/>
    <w:rsid w:val="006E5839"/>
    <w:rsid w:val="006E5887"/>
    <w:rsid w:val="006E5D48"/>
    <w:rsid w:val="006E6228"/>
    <w:rsid w:val="006E6B5F"/>
    <w:rsid w:val="006E7BBB"/>
    <w:rsid w:val="006F03C3"/>
    <w:rsid w:val="006F04E7"/>
    <w:rsid w:val="006F0B7F"/>
    <w:rsid w:val="006F1C04"/>
    <w:rsid w:val="006F1F51"/>
    <w:rsid w:val="006F3073"/>
    <w:rsid w:val="006F3AD7"/>
    <w:rsid w:val="006F3F1E"/>
    <w:rsid w:val="006F5080"/>
    <w:rsid w:val="006F50BA"/>
    <w:rsid w:val="006F5124"/>
    <w:rsid w:val="006F5362"/>
    <w:rsid w:val="006F5C1A"/>
    <w:rsid w:val="006F5ED1"/>
    <w:rsid w:val="006F5FE2"/>
    <w:rsid w:val="006F611F"/>
    <w:rsid w:val="006F6410"/>
    <w:rsid w:val="006F67C3"/>
    <w:rsid w:val="006F71CA"/>
    <w:rsid w:val="006F7492"/>
    <w:rsid w:val="006F77F4"/>
    <w:rsid w:val="0070017C"/>
    <w:rsid w:val="007001A9"/>
    <w:rsid w:val="007019BA"/>
    <w:rsid w:val="007023DA"/>
    <w:rsid w:val="0070295F"/>
    <w:rsid w:val="00702A03"/>
    <w:rsid w:val="007030CF"/>
    <w:rsid w:val="0070340E"/>
    <w:rsid w:val="00703957"/>
    <w:rsid w:val="007039C7"/>
    <w:rsid w:val="00703C77"/>
    <w:rsid w:val="00704942"/>
    <w:rsid w:val="00704C62"/>
    <w:rsid w:val="007050BB"/>
    <w:rsid w:val="0070576D"/>
    <w:rsid w:val="00705AAE"/>
    <w:rsid w:val="00705AED"/>
    <w:rsid w:val="00705EB7"/>
    <w:rsid w:val="007062FE"/>
    <w:rsid w:val="0070675E"/>
    <w:rsid w:val="00706EED"/>
    <w:rsid w:val="00706FFF"/>
    <w:rsid w:val="00707352"/>
    <w:rsid w:val="0070789E"/>
    <w:rsid w:val="00707A0D"/>
    <w:rsid w:val="00707E0A"/>
    <w:rsid w:val="00711130"/>
    <w:rsid w:val="00711149"/>
    <w:rsid w:val="0071184F"/>
    <w:rsid w:val="00711A3C"/>
    <w:rsid w:val="007122AE"/>
    <w:rsid w:val="0071367F"/>
    <w:rsid w:val="00713EA6"/>
    <w:rsid w:val="00714091"/>
    <w:rsid w:val="007144C3"/>
    <w:rsid w:val="00714D90"/>
    <w:rsid w:val="00714E0A"/>
    <w:rsid w:val="00714F1A"/>
    <w:rsid w:val="00715E78"/>
    <w:rsid w:val="0071620F"/>
    <w:rsid w:val="00716271"/>
    <w:rsid w:val="0071679B"/>
    <w:rsid w:val="0071697A"/>
    <w:rsid w:val="00716F82"/>
    <w:rsid w:val="00716F86"/>
    <w:rsid w:val="00716F8B"/>
    <w:rsid w:val="0071751B"/>
    <w:rsid w:val="0072041E"/>
    <w:rsid w:val="00720CF2"/>
    <w:rsid w:val="0072168F"/>
    <w:rsid w:val="0072330D"/>
    <w:rsid w:val="007246F3"/>
    <w:rsid w:val="00724710"/>
    <w:rsid w:val="00724F51"/>
    <w:rsid w:val="0072598C"/>
    <w:rsid w:val="00725FE0"/>
    <w:rsid w:val="0072606F"/>
    <w:rsid w:val="007274FB"/>
    <w:rsid w:val="00727C84"/>
    <w:rsid w:val="00727CE8"/>
    <w:rsid w:val="0073010C"/>
    <w:rsid w:val="0073020A"/>
    <w:rsid w:val="00730606"/>
    <w:rsid w:val="00730FD5"/>
    <w:rsid w:val="00731045"/>
    <w:rsid w:val="0073148B"/>
    <w:rsid w:val="007314B2"/>
    <w:rsid w:val="007328FE"/>
    <w:rsid w:val="00732C52"/>
    <w:rsid w:val="00732FCF"/>
    <w:rsid w:val="00733922"/>
    <w:rsid w:val="00733B34"/>
    <w:rsid w:val="007341FC"/>
    <w:rsid w:val="0073452A"/>
    <w:rsid w:val="0073496E"/>
    <w:rsid w:val="00734DE3"/>
    <w:rsid w:val="00735127"/>
    <w:rsid w:val="00736875"/>
    <w:rsid w:val="00736F1F"/>
    <w:rsid w:val="007371B9"/>
    <w:rsid w:val="007375DB"/>
    <w:rsid w:val="00737C5D"/>
    <w:rsid w:val="007406C8"/>
    <w:rsid w:val="00741926"/>
    <w:rsid w:val="00742D15"/>
    <w:rsid w:val="0074366A"/>
    <w:rsid w:val="007443FF"/>
    <w:rsid w:val="0074515E"/>
    <w:rsid w:val="007457C3"/>
    <w:rsid w:val="007462D9"/>
    <w:rsid w:val="00746C9F"/>
    <w:rsid w:val="007471D1"/>
    <w:rsid w:val="00747532"/>
    <w:rsid w:val="00747775"/>
    <w:rsid w:val="00747FC8"/>
    <w:rsid w:val="007503E4"/>
    <w:rsid w:val="00750F5B"/>
    <w:rsid w:val="00750F67"/>
    <w:rsid w:val="00751357"/>
    <w:rsid w:val="00751888"/>
    <w:rsid w:val="00752E0F"/>
    <w:rsid w:val="00753A00"/>
    <w:rsid w:val="00753B85"/>
    <w:rsid w:val="00754797"/>
    <w:rsid w:val="0075497B"/>
    <w:rsid w:val="00755482"/>
    <w:rsid w:val="00755B07"/>
    <w:rsid w:val="00755EBB"/>
    <w:rsid w:val="0075655A"/>
    <w:rsid w:val="00756D7F"/>
    <w:rsid w:val="00757825"/>
    <w:rsid w:val="00757C73"/>
    <w:rsid w:val="00760A7C"/>
    <w:rsid w:val="00761A2F"/>
    <w:rsid w:val="00761BEE"/>
    <w:rsid w:val="00761E98"/>
    <w:rsid w:val="00762762"/>
    <w:rsid w:val="00762EEA"/>
    <w:rsid w:val="00763029"/>
    <w:rsid w:val="0076338F"/>
    <w:rsid w:val="00763873"/>
    <w:rsid w:val="00763B07"/>
    <w:rsid w:val="00763C70"/>
    <w:rsid w:val="0076419C"/>
    <w:rsid w:val="00765924"/>
    <w:rsid w:val="00765AA3"/>
    <w:rsid w:val="007665E6"/>
    <w:rsid w:val="00766777"/>
    <w:rsid w:val="0076694B"/>
    <w:rsid w:val="007669FB"/>
    <w:rsid w:val="00766CE1"/>
    <w:rsid w:val="00767B3E"/>
    <w:rsid w:val="00767D98"/>
    <w:rsid w:val="0077042E"/>
    <w:rsid w:val="00771876"/>
    <w:rsid w:val="00772089"/>
    <w:rsid w:val="00772375"/>
    <w:rsid w:val="00773617"/>
    <w:rsid w:val="007736DF"/>
    <w:rsid w:val="0077457F"/>
    <w:rsid w:val="00774613"/>
    <w:rsid w:val="00774B88"/>
    <w:rsid w:val="00775FE0"/>
    <w:rsid w:val="00776C7B"/>
    <w:rsid w:val="00776F46"/>
    <w:rsid w:val="007802CD"/>
    <w:rsid w:val="007802F9"/>
    <w:rsid w:val="007807B4"/>
    <w:rsid w:val="007808CC"/>
    <w:rsid w:val="00780912"/>
    <w:rsid w:val="00780BE9"/>
    <w:rsid w:val="00780CC7"/>
    <w:rsid w:val="007811F3"/>
    <w:rsid w:val="007825A4"/>
    <w:rsid w:val="007828C1"/>
    <w:rsid w:val="00782B08"/>
    <w:rsid w:val="00782DC8"/>
    <w:rsid w:val="00782E76"/>
    <w:rsid w:val="00782EF9"/>
    <w:rsid w:val="0078317B"/>
    <w:rsid w:val="00783C9C"/>
    <w:rsid w:val="00783CD3"/>
    <w:rsid w:val="00783F65"/>
    <w:rsid w:val="007842F5"/>
    <w:rsid w:val="00784600"/>
    <w:rsid w:val="00784D36"/>
    <w:rsid w:val="00784DBB"/>
    <w:rsid w:val="007852D0"/>
    <w:rsid w:val="007861AD"/>
    <w:rsid w:val="007862C8"/>
    <w:rsid w:val="00786F20"/>
    <w:rsid w:val="00786F23"/>
    <w:rsid w:val="007872BC"/>
    <w:rsid w:val="00787D59"/>
    <w:rsid w:val="00790C10"/>
    <w:rsid w:val="00791A52"/>
    <w:rsid w:val="0079297D"/>
    <w:rsid w:val="00792AEA"/>
    <w:rsid w:val="00793617"/>
    <w:rsid w:val="007936A2"/>
    <w:rsid w:val="007938ED"/>
    <w:rsid w:val="00793FC9"/>
    <w:rsid w:val="007944C0"/>
    <w:rsid w:val="0079470F"/>
    <w:rsid w:val="00794B60"/>
    <w:rsid w:val="00795381"/>
    <w:rsid w:val="007953F4"/>
    <w:rsid w:val="007957D2"/>
    <w:rsid w:val="007958C1"/>
    <w:rsid w:val="00795A8D"/>
    <w:rsid w:val="00795E66"/>
    <w:rsid w:val="00796521"/>
    <w:rsid w:val="00796B95"/>
    <w:rsid w:val="00796FDD"/>
    <w:rsid w:val="00797162"/>
    <w:rsid w:val="00797BD6"/>
    <w:rsid w:val="00797F82"/>
    <w:rsid w:val="007A0129"/>
    <w:rsid w:val="007A02FC"/>
    <w:rsid w:val="007A0B6A"/>
    <w:rsid w:val="007A0F09"/>
    <w:rsid w:val="007A1101"/>
    <w:rsid w:val="007A16CC"/>
    <w:rsid w:val="007A1734"/>
    <w:rsid w:val="007A506A"/>
    <w:rsid w:val="007A51C0"/>
    <w:rsid w:val="007A58DA"/>
    <w:rsid w:val="007A6667"/>
    <w:rsid w:val="007A6928"/>
    <w:rsid w:val="007A75D9"/>
    <w:rsid w:val="007A7626"/>
    <w:rsid w:val="007A7A26"/>
    <w:rsid w:val="007A7B5A"/>
    <w:rsid w:val="007A7C5B"/>
    <w:rsid w:val="007B0851"/>
    <w:rsid w:val="007B0B30"/>
    <w:rsid w:val="007B0BEA"/>
    <w:rsid w:val="007B1131"/>
    <w:rsid w:val="007B127C"/>
    <w:rsid w:val="007B147D"/>
    <w:rsid w:val="007B214F"/>
    <w:rsid w:val="007B25AC"/>
    <w:rsid w:val="007B2CC5"/>
    <w:rsid w:val="007B2E13"/>
    <w:rsid w:val="007B2EAD"/>
    <w:rsid w:val="007B3019"/>
    <w:rsid w:val="007B3F66"/>
    <w:rsid w:val="007B3F67"/>
    <w:rsid w:val="007B44F0"/>
    <w:rsid w:val="007B4823"/>
    <w:rsid w:val="007B504C"/>
    <w:rsid w:val="007B563E"/>
    <w:rsid w:val="007B57F7"/>
    <w:rsid w:val="007B5C82"/>
    <w:rsid w:val="007B5F00"/>
    <w:rsid w:val="007B7BBD"/>
    <w:rsid w:val="007B7C77"/>
    <w:rsid w:val="007B7D54"/>
    <w:rsid w:val="007B7ECE"/>
    <w:rsid w:val="007C1960"/>
    <w:rsid w:val="007C2CC7"/>
    <w:rsid w:val="007C3018"/>
    <w:rsid w:val="007C355D"/>
    <w:rsid w:val="007C3801"/>
    <w:rsid w:val="007C3D8E"/>
    <w:rsid w:val="007C3F23"/>
    <w:rsid w:val="007C5113"/>
    <w:rsid w:val="007C512E"/>
    <w:rsid w:val="007C579E"/>
    <w:rsid w:val="007C6A74"/>
    <w:rsid w:val="007C6B2A"/>
    <w:rsid w:val="007C7EF0"/>
    <w:rsid w:val="007D0319"/>
    <w:rsid w:val="007D0832"/>
    <w:rsid w:val="007D134F"/>
    <w:rsid w:val="007D1672"/>
    <w:rsid w:val="007D17D5"/>
    <w:rsid w:val="007D17FA"/>
    <w:rsid w:val="007D2D0A"/>
    <w:rsid w:val="007D2E76"/>
    <w:rsid w:val="007D2EAC"/>
    <w:rsid w:val="007D37E0"/>
    <w:rsid w:val="007D48C7"/>
    <w:rsid w:val="007D4BF9"/>
    <w:rsid w:val="007D528A"/>
    <w:rsid w:val="007D52E5"/>
    <w:rsid w:val="007D55C8"/>
    <w:rsid w:val="007D5A09"/>
    <w:rsid w:val="007D5CCC"/>
    <w:rsid w:val="007D60A2"/>
    <w:rsid w:val="007D650E"/>
    <w:rsid w:val="007D6CA9"/>
    <w:rsid w:val="007D7988"/>
    <w:rsid w:val="007D7C05"/>
    <w:rsid w:val="007D7C2C"/>
    <w:rsid w:val="007D7EEB"/>
    <w:rsid w:val="007E0115"/>
    <w:rsid w:val="007E0770"/>
    <w:rsid w:val="007E08A8"/>
    <w:rsid w:val="007E175E"/>
    <w:rsid w:val="007E1847"/>
    <w:rsid w:val="007E19D7"/>
    <w:rsid w:val="007E2207"/>
    <w:rsid w:val="007E2AC6"/>
    <w:rsid w:val="007E2DC9"/>
    <w:rsid w:val="007E3325"/>
    <w:rsid w:val="007E3CE6"/>
    <w:rsid w:val="007E3DEF"/>
    <w:rsid w:val="007E4040"/>
    <w:rsid w:val="007E4199"/>
    <w:rsid w:val="007E41BB"/>
    <w:rsid w:val="007E44B2"/>
    <w:rsid w:val="007E4609"/>
    <w:rsid w:val="007E4A8E"/>
    <w:rsid w:val="007E535E"/>
    <w:rsid w:val="007E6EBB"/>
    <w:rsid w:val="007E7070"/>
    <w:rsid w:val="007E7D0B"/>
    <w:rsid w:val="007E7F6B"/>
    <w:rsid w:val="007F022B"/>
    <w:rsid w:val="007F04EA"/>
    <w:rsid w:val="007F09AB"/>
    <w:rsid w:val="007F16BE"/>
    <w:rsid w:val="007F1996"/>
    <w:rsid w:val="007F2788"/>
    <w:rsid w:val="007F27EA"/>
    <w:rsid w:val="007F2853"/>
    <w:rsid w:val="007F380A"/>
    <w:rsid w:val="007F395D"/>
    <w:rsid w:val="007F39A8"/>
    <w:rsid w:val="007F4703"/>
    <w:rsid w:val="007F4C49"/>
    <w:rsid w:val="007F4EA8"/>
    <w:rsid w:val="007F5945"/>
    <w:rsid w:val="007F684F"/>
    <w:rsid w:val="007F721B"/>
    <w:rsid w:val="007F7BF7"/>
    <w:rsid w:val="008007F9"/>
    <w:rsid w:val="00800A57"/>
    <w:rsid w:val="00800E57"/>
    <w:rsid w:val="00800E7A"/>
    <w:rsid w:val="0080254B"/>
    <w:rsid w:val="008028C6"/>
    <w:rsid w:val="00802975"/>
    <w:rsid w:val="00802E2E"/>
    <w:rsid w:val="008036A3"/>
    <w:rsid w:val="00803A69"/>
    <w:rsid w:val="00803DEB"/>
    <w:rsid w:val="00803F24"/>
    <w:rsid w:val="00804137"/>
    <w:rsid w:val="0080443D"/>
    <w:rsid w:val="00805185"/>
    <w:rsid w:val="00807128"/>
    <w:rsid w:val="008074E1"/>
    <w:rsid w:val="00807690"/>
    <w:rsid w:val="00807AAD"/>
    <w:rsid w:val="00807D33"/>
    <w:rsid w:val="00810350"/>
    <w:rsid w:val="0081080E"/>
    <w:rsid w:val="00810CFE"/>
    <w:rsid w:val="008116EC"/>
    <w:rsid w:val="0081190B"/>
    <w:rsid w:val="00811D3A"/>
    <w:rsid w:val="008120C0"/>
    <w:rsid w:val="008124D0"/>
    <w:rsid w:val="00812691"/>
    <w:rsid w:val="008128E1"/>
    <w:rsid w:val="00812DAD"/>
    <w:rsid w:val="008130D4"/>
    <w:rsid w:val="00813315"/>
    <w:rsid w:val="00814249"/>
    <w:rsid w:val="008146DA"/>
    <w:rsid w:val="00814F0C"/>
    <w:rsid w:val="0081525A"/>
    <w:rsid w:val="00815369"/>
    <w:rsid w:val="008153D6"/>
    <w:rsid w:val="00815514"/>
    <w:rsid w:val="008156A4"/>
    <w:rsid w:val="00815730"/>
    <w:rsid w:val="00815C78"/>
    <w:rsid w:val="0081619E"/>
    <w:rsid w:val="0081659C"/>
    <w:rsid w:val="0081678A"/>
    <w:rsid w:val="00816DC8"/>
    <w:rsid w:val="008206F6"/>
    <w:rsid w:val="00820B43"/>
    <w:rsid w:val="008214CA"/>
    <w:rsid w:val="00821552"/>
    <w:rsid w:val="0082157F"/>
    <w:rsid w:val="00822211"/>
    <w:rsid w:val="00822265"/>
    <w:rsid w:val="00822402"/>
    <w:rsid w:val="0082277A"/>
    <w:rsid w:val="00822F06"/>
    <w:rsid w:val="0082333B"/>
    <w:rsid w:val="008247D3"/>
    <w:rsid w:val="008249F4"/>
    <w:rsid w:val="00824C5A"/>
    <w:rsid w:val="00824DED"/>
    <w:rsid w:val="00825320"/>
    <w:rsid w:val="00825734"/>
    <w:rsid w:val="00825875"/>
    <w:rsid w:val="008258E6"/>
    <w:rsid w:val="00825BB5"/>
    <w:rsid w:val="00825F87"/>
    <w:rsid w:val="00825F90"/>
    <w:rsid w:val="00826137"/>
    <w:rsid w:val="00826AE9"/>
    <w:rsid w:val="008278EB"/>
    <w:rsid w:val="00827BE6"/>
    <w:rsid w:val="00827D64"/>
    <w:rsid w:val="008302D9"/>
    <w:rsid w:val="0083075E"/>
    <w:rsid w:val="00831252"/>
    <w:rsid w:val="0083154E"/>
    <w:rsid w:val="0083226F"/>
    <w:rsid w:val="008326E2"/>
    <w:rsid w:val="00832C41"/>
    <w:rsid w:val="00832D7F"/>
    <w:rsid w:val="008330CD"/>
    <w:rsid w:val="00833680"/>
    <w:rsid w:val="00833BE1"/>
    <w:rsid w:val="00833DEB"/>
    <w:rsid w:val="00834104"/>
    <w:rsid w:val="00834802"/>
    <w:rsid w:val="0083517E"/>
    <w:rsid w:val="00835209"/>
    <w:rsid w:val="008352D8"/>
    <w:rsid w:val="00835328"/>
    <w:rsid w:val="00835745"/>
    <w:rsid w:val="0083598E"/>
    <w:rsid w:val="0083657C"/>
    <w:rsid w:val="008367FD"/>
    <w:rsid w:val="0083692F"/>
    <w:rsid w:val="00836BE9"/>
    <w:rsid w:val="0083738B"/>
    <w:rsid w:val="00837AF2"/>
    <w:rsid w:val="00837BB7"/>
    <w:rsid w:val="00840003"/>
    <w:rsid w:val="0084039D"/>
    <w:rsid w:val="00840444"/>
    <w:rsid w:val="0084056E"/>
    <w:rsid w:val="00840912"/>
    <w:rsid w:val="00840A4E"/>
    <w:rsid w:val="00840AF1"/>
    <w:rsid w:val="0084165D"/>
    <w:rsid w:val="00841A39"/>
    <w:rsid w:val="00841B6F"/>
    <w:rsid w:val="008444CC"/>
    <w:rsid w:val="0084451E"/>
    <w:rsid w:val="0084484C"/>
    <w:rsid w:val="00844C8E"/>
    <w:rsid w:val="00845005"/>
    <w:rsid w:val="008453ED"/>
    <w:rsid w:val="00845CDF"/>
    <w:rsid w:val="0084617F"/>
    <w:rsid w:val="00846B9F"/>
    <w:rsid w:val="00847073"/>
    <w:rsid w:val="00847099"/>
    <w:rsid w:val="008500EB"/>
    <w:rsid w:val="0085048F"/>
    <w:rsid w:val="00850997"/>
    <w:rsid w:val="00851B33"/>
    <w:rsid w:val="00852349"/>
    <w:rsid w:val="0085299D"/>
    <w:rsid w:val="00852FA2"/>
    <w:rsid w:val="00853272"/>
    <w:rsid w:val="00853587"/>
    <w:rsid w:val="00853804"/>
    <w:rsid w:val="008540E2"/>
    <w:rsid w:val="00854DD1"/>
    <w:rsid w:val="00854EDC"/>
    <w:rsid w:val="00854FD5"/>
    <w:rsid w:val="008553F5"/>
    <w:rsid w:val="0085544C"/>
    <w:rsid w:val="008554A0"/>
    <w:rsid w:val="0085556F"/>
    <w:rsid w:val="00855680"/>
    <w:rsid w:val="00855D99"/>
    <w:rsid w:val="0085622E"/>
    <w:rsid w:val="00856793"/>
    <w:rsid w:val="00856932"/>
    <w:rsid w:val="00856EA6"/>
    <w:rsid w:val="00857E29"/>
    <w:rsid w:val="00860066"/>
    <w:rsid w:val="0086024D"/>
    <w:rsid w:val="0086040D"/>
    <w:rsid w:val="008608EA"/>
    <w:rsid w:val="00860E5D"/>
    <w:rsid w:val="00860FB4"/>
    <w:rsid w:val="008612E3"/>
    <w:rsid w:val="008619A9"/>
    <w:rsid w:val="00861DE0"/>
    <w:rsid w:val="00862759"/>
    <w:rsid w:val="00862EEC"/>
    <w:rsid w:val="0086370C"/>
    <w:rsid w:val="00864019"/>
    <w:rsid w:val="008644B2"/>
    <w:rsid w:val="0086559D"/>
    <w:rsid w:val="0086639F"/>
    <w:rsid w:val="0086644B"/>
    <w:rsid w:val="008664D4"/>
    <w:rsid w:val="008672F2"/>
    <w:rsid w:val="00867CEB"/>
    <w:rsid w:val="00867D4B"/>
    <w:rsid w:val="00870039"/>
    <w:rsid w:val="00870068"/>
    <w:rsid w:val="0087034E"/>
    <w:rsid w:val="00870797"/>
    <w:rsid w:val="00870897"/>
    <w:rsid w:val="00871D3B"/>
    <w:rsid w:val="00871D78"/>
    <w:rsid w:val="008720EA"/>
    <w:rsid w:val="00872437"/>
    <w:rsid w:val="00872448"/>
    <w:rsid w:val="00872542"/>
    <w:rsid w:val="008725CC"/>
    <w:rsid w:val="00872AEF"/>
    <w:rsid w:val="00872D43"/>
    <w:rsid w:val="00872FE2"/>
    <w:rsid w:val="0087426D"/>
    <w:rsid w:val="0087439D"/>
    <w:rsid w:val="008744A4"/>
    <w:rsid w:val="00874A0B"/>
    <w:rsid w:val="0087511A"/>
    <w:rsid w:val="00875737"/>
    <w:rsid w:val="00875A60"/>
    <w:rsid w:val="008764ED"/>
    <w:rsid w:val="00876634"/>
    <w:rsid w:val="008767DB"/>
    <w:rsid w:val="00876BCE"/>
    <w:rsid w:val="00880106"/>
    <w:rsid w:val="00881306"/>
    <w:rsid w:val="00881618"/>
    <w:rsid w:val="00881B55"/>
    <w:rsid w:val="00881D67"/>
    <w:rsid w:val="0088445D"/>
    <w:rsid w:val="008846CF"/>
    <w:rsid w:val="00884F13"/>
    <w:rsid w:val="00884F39"/>
    <w:rsid w:val="008850A0"/>
    <w:rsid w:val="008854B9"/>
    <w:rsid w:val="008857DD"/>
    <w:rsid w:val="00885A8E"/>
    <w:rsid w:val="00886AB9"/>
    <w:rsid w:val="00886F5E"/>
    <w:rsid w:val="00887743"/>
    <w:rsid w:val="00887B35"/>
    <w:rsid w:val="00890349"/>
    <w:rsid w:val="00890BD5"/>
    <w:rsid w:val="00891118"/>
    <w:rsid w:val="00892B7F"/>
    <w:rsid w:val="00892BF0"/>
    <w:rsid w:val="00892DF1"/>
    <w:rsid w:val="008930DC"/>
    <w:rsid w:val="008931A9"/>
    <w:rsid w:val="00893A05"/>
    <w:rsid w:val="00893D4D"/>
    <w:rsid w:val="00894146"/>
    <w:rsid w:val="0089446C"/>
    <w:rsid w:val="00894848"/>
    <w:rsid w:val="00894AB3"/>
    <w:rsid w:val="00894B29"/>
    <w:rsid w:val="00895645"/>
    <w:rsid w:val="008958C9"/>
    <w:rsid w:val="00896852"/>
    <w:rsid w:val="00896EFD"/>
    <w:rsid w:val="00897C71"/>
    <w:rsid w:val="00897E60"/>
    <w:rsid w:val="008A0227"/>
    <w:rsid w:val="008A045E"/>
    <w:rsid w:val="008A0878"/>
    <w:rsid w:val="008A0C73"/>
    <w:rsid w:val="008A12FE"/>
    <w:rsid w:val="008A1B1D"/>
    <w:rsid w:val="008A2666"/>
    <w:rsid w:val="008A266C"/>
    <w:rsid w:val="008A268A"/>
    <w:rsid w:val="008A2983"/>
    <w:rsid w:val="008A299C"/>
    <w:rsid w:val="008A39CB"/>
    <w:rsid w:val="008A41E4"/>
    <w:rsid w:val="008A448C"/>
    <w:rsid w:val="008A4681"/>
    <w:rsid w:val="008A50A8"/>
    <w:rsid w:val="008A5F09"/>
    <w:rsid w:val="008A66AC"/>
    <w:rsid w:val="008A7035"/>
    <w:rsid w:val="008A74FE"/>
    <w:rsid w:val="008A7894"/>
    <w:rsid w:val="008A7C1F"/>
    <w:rsid w:val="008A7E9F"/>
    <w:rsid w:val="008B06C1"/>
    <w:rsid w:val="008B0B5C"/>
    <w:rsid w:val="008B1112"/>
    <w:rsid w:val="008B135A"/>
    <w:rsid w:val="008B136F"/>
    <w:rsid w:val="008B13E8"/>
    <w:rsid w:val="008B14AB"/>
    <w:rsid w:val="008B153D"/>
    <w:rsid w:val="008B2922"/>
    <w:rsid w:val="008B297B"/>
    <w:rsid w:val="008B2B31"/>
    <w:rsid w:val="008B2C3F"/>
    <w:rsid w:val="008B4707"/>
    <w:rsid w:val="008B4879"/>
    <w:rsid w:val="008B499C"/>
    <w:rsid w:val="008B4AA6"/>
    <w:rsid w:val="008B4C46"/>
    <w:rsid w:val="008B4F33"/>
    <w:rsid w:val="008B589C"/>
    <w:rsid w:val="008B5A85"/>
    <w:rsid w:val="008B6C81"/>
    <w:rsid w:val="008B6EB0"/>
    <w:rsid w:val="008B73C0"/>
    <w:rsid w:val="008C0150"/>
    <w:rsid w:val="008C18E6"/>
    <w:rsid w:val="008C1BD8"/>
    <w:rsid w:val="008C2349"/>
    <w:rsid w:val="008C23C9"/>
    <w:rsid w:val="008C324A"/>
    <w:rsid w:val="008C3871"/>
    <w:rsid w:val="008C3935"/>
    <w:rsid w:val="008C3A1D"/>
    <w:rsid w:val="008C3AB5"/>
    <w:rsid w:val="008C419E"/>
    <w:rsid w:val="008C4235"/>
    <w:rsid w:val="008C4496"/>
    <w:rsid w:val="008C4656"/>
    <w:rsid w:val="008C495C"/>
    <w:rsid w:val="008C49E4"/>
    <w:rsid w:val="008C5AA5"/>
    <w:rsid w:val="008C5FDA"/>
    <w:rsid w:val="008C5FDB"/>
    <w:rsid w:val="008C651C"/>
    <w:rsid w:val="008C6EA6"/>
    <w:rsid w:val="008C767D"/>
    <w:rsid w:val="008C7B32"/>
    <w:rsid w:val="008D007B"/>
    <w:rsid w:val="008D07B0"/>
    <w:rsid w:val="008D083C"/>
    <w:rsid w:val="008D0CF2"/>
    <w:rsid w:val="008D0D01"/>
    <w:rsid w:val="008D13C2"/>
    <w:rsid w:val="008D1525"/>
    <w:rsid w:val="008D1635"/>
    <w:rsid w:val="008D1953"/>
    <w:rsid w:val="008D203A"/>
    <w:rsid w:val="008D2748"/>
    <w:rsid w:val="008D2867"/>
    <w:rsid w:val="008D2E36"/>
    <w:rsid w:val="008D38E6"/>
    <w:rsid w:val="008D3AFF"/>
    <w:rsid w:val="008D3CA8"/>
    <w:rsid w:val="008D47B8"/>
    <w:rsid w:val="008D5206"/>
    <w:rsid w:val="008D5800"/>
    <w:rsid w:val="008D5B02"/>
    <w:rsid w:val="008D67F5"/>
    <w:rsid w:val="008D6AB9"/>
    <w:rsid w:val="008D6E86"/>
    <w:rsid w:val="008D7066"/>
    <w:rsid w:val="008E066A"/>
    <w:rsid w:val="008E0786"/>
    <w:rsid w:val="008E07E7"/>
    <w:rsid w:val="008E08B4"/>
    <w:rsid w:val="008E0970"/>
    <w:rsid w:val="008E1543"/>
    <w:rsid w:val="008E1A82"/>
    <w:rsid w:val="008E25C6"/>
    <w:rsid w:val="008E2A42"/>
    <w:rsid w:val="008E2E1F"/>
    <w:rsid w:val="008E30BA"/>
    <w:rsid w:val="008E32DE"/>
    <w:rsid w:val="008E37A6"/>
    <w:rsid w:val="008E3E6A"/>
    <w:rsid w:val="008E41BC"/>
    <w:rsid w:val="008E45D6"/>
    <w:rsid w:val="008E485F"/>
    <w:rsid w:val="008E4A32"/>
    <w:rsid w:val="008E5091"/>
    <w:rsid w:val="008E69C0"/>
    <w:rsid w:val="008E6D91"/>
    <w:rsid w:val="008E7136"/>
    <w:rsid w:val="008E7330"/>
    <w:rsid w:val="008E799A"/>
    <w:rsid w:val="008F0CAD"/>
    <w:rsid w:val="008F0FB5"/>
    <w:rsid w:val="008F14F1"/>
    <w:rsid w:val="008F150F"/>
    <w:rsid w:val="008F1BE6"/>
    <w:rsid w:val="008F1CB5"/>
    <w:rsid w:val="008F1FE2"/>
    <w:rsid w:val="008F2223"/>
    <w:rsid w:val="008F260E"/>
    <w:rsid w:val="008F2C87"/>
    <w:rsid w:val="008F32AD"/>
    <w:rsid w:val="008F32F3"/>
    <w:rsid w:val="008F351E"/>
    <w:rsid w:val="008F37BF"/>
    <w:rsid w:val="008F4750"/>
    <w:rsid w:val="008F4AFF"/>
    <w:rsid w:val="008F6067"/>
    <w:rsid w:val="008F6E85"/>
    <w:rsid w:val="008F7025"/>
    <w:rsid w:val="008F7479"/>
    <w:rsid w:val="008F7F34"/>
    <w:rsid w:val="009005C6"/>
    <w:rsid w:val="00900ACE"/>
    <w:rsid w:val="00901080"/>
    <w:rsid w:val="009019C9"/>
    <w:rsid w:val="0090208D"/>
    <w:rsid w:val="0090263C"/>
    <w:rsid w:val="00902A9B"/>
    <w:rsid w:val="00902D3D"/>
    <w:rsid w:val="009034AF"/>
    <w:rsid w:val="0090350A"/>
    <w:rsid w:val="0090416F"/>
    <w:rsid w:val="00904412"/>
    <w:rsid w:val="00904DA5"/>
    <w:rsid w:val="009057FA"/>
    <w:rsid w:val="00905925"/>
    <w:rsid w:val="00905DED"/>
    <w:rsid w:val="00905E02"/>
    <w:rsid w:val="009066E1"/>
    <w:rsid w:val="00906770"/>
    <w:rsid w:val="00906EF3"/>
    <w:rsid w:val="00907A17"/>
    <w:rsid w:val="00907F50"/>
    <w:rsid w:val="00910234"/>
    <w:rsid w:val="0091036C"/>
    <w:rsid w:val="009103E4"/>
    <w:rsid w:val="00910DFC"/>
    <w:rsid w:val="00911167"/>
    <w:rsid w:val="00911ABB"/>
    <w:rsid w:val="00912778"/>
    <w:rsid w:val="00913016"/>
    <w:rsid w:val="0091314F"/>
    <w:rsid w:val="009135D6"/>
    <w:rsid w:val="009136CC"/>
    <w:rsid w:val="009138DE"/>
    <w:rsid w:val="00913F46"/>
    <w:rsid w:val="00914918"/>
    <w:rsid w:val="00915034"/>
    <w:rsid w:val="00915173"/>
    <w:rsid w:val="0091531D"/>
    <w:rsid w:val="00916C13"/>
    <w:rsid w:val="009171AB"/>
    <w:rsid w:val="00917210"/>
    <w:rsid w:val="0091740D"/>
    <w:rsid w:val="0091778E"/>
    <w:rsid w:val="0091796F"/>
    <w:rsid w:val="009209FC"/>
    <w:rsid w:val="00920B3D"/>
    <w:rsid w:val="0092134B"/>
    <w:rsid w:val="0092174B"/>
    <w:rsid w:val="009223E2"/>
    <w:rsid w:val="0092304E"/>
    <w:rsid w:val="0092311A"/>
    <w:rsid w:val="0092396D"/>
    <w:rsid w:val="00923BCC"/>
    <w:rsid w:val="0092525B"/>
    <w:rsid w:val="00925E49"/>
    <w:rsid w:val="00925F0C"/>
    <w:rsid w:val="00925FDD"/>
    <w:rsid w:val="009262A8"/>
    <w:rsid w:val="009265C5"/>
    <w:rsid w:val="00926B0C"/>
    <w:rsid w:val="00927F49"/>
    <w:rsid w:val="00930083"/>
    <w:rsid w:val="00930B45"/>
    <w:rsid w:val="00931A0E"/>
    <w:rsid w:val="00932BED"/>
    <w:rsid w:val="00932D39"/>
    <w:rsid w:val="00932E7E"/>
    <w:rsid w:val="00932FBC"/>
    <w:rsid w:val="00933D6A"/>
    <w:rsid w:val="00934747"/>
    <w:rsid w:val="00935644"/>
    <w:rsid w:val="00935E52"/>
    <w:rsid w:val="0093637F"/>
    <w:rsid w:val="00936427"/>
    <w:rsid w:val="009364DB"/>
    <w:rsid w:val="00936C6A"/>
    <w:rsid w:val="00936F81"/>
    <w:rsid w:val="00937122"/>
    <w:rsid w:val="00937CA5"/>
    <w:rsid w:val="00937F96"/>
    <w:rsid w:val="00940152"/>
    <w:rsid w:val="00940242"/>
    <w:rsid w:val="0094048C"/>
    <w:rsid w:val="00940942"/>
    <w:rsid w:val="00940E43"/>
    <w:rsid w:val="00940FAB"/>
    <w:rsid w:val="0094109E"/>
    <w:rsid w:val="009410BA"/>
    <w:rsid w:val="009410F2"/>
    <w:rsid w:val="009414C4"/>
    <w:rsid w:val="00941A58"/>
    <w:rsid w:val="00941DF1"/>
    <w:rsid w:val="00941FFE"/>
    <w:rsid w:val="0094298B"/>
    <w:rsid w:val="00942D53"/>
    <w:rsid w:val="0094345B"/>
    <w:rsid w:val="0094346E"/>
    <w:rsid w:val="0094370D"/>
    <w:rsid w:val="00943837"/>
    <w:rsid w:val="00943BC7"/>
    <w:rsid w:val="00943E5B"/>
    <w:rsid w:val="009443C6"/>
    <w:rsid w:val="009443DC"/>
    <w:rsid w:val="00944AD6"/>
    <w:rsid w:val="00945EA5"/>
    <w:rsid w:val="0094675A"/>
    <w:rsid w:val="00946BEB"/>
    <w:rsid w:val="009471F6"/>
    <w:rsid w:val="00947297"/>
    <w:rsid w:val="009477F2"/>
    <w:rsid w:val="0094784C"/>
    <w:rsid w:val="00947D13"/>
    <w:rsid w:val="009511B2"/>
    <w:rsid w:val="009511FF"/>
    <w:rsid w:val="00951643"/>
    <w:rsid w:val="00951A45"/>
    <w:rsid w:val="00951B75"/>
    <w:rsid w:val="00951C51"/>
    <w:rsid w:val="00952801"/>
    <w:rsid w:val="00952FB8"/>
    <w:rsid w:val="009531BB"/>
    <w:rsid w:val="00953509"/>
    <w:rsid w:val="0095380F"/>
    <w:rsid w:val="00954250"/>
    <w:rsid w:val="00954C6E"/>
    <w:rsid w:val="009551BC"/>
    <w:rsid w:val="009553ED"/>
    <w:rsid w:val="00955588"/>
    <w:rsid w:val="00955C39"/>
    <w:rsid w:val="00956C77"/>
    <w:rsid w:val="0095761B"/>
    <w:rsid w:val="009578DB"/>
    <w:rsid w:val="00960A53"/>
    <w:rsid w:val="00960CC7"/>
    <w:rsid w:val="00961170"/>
    <w:rsid w:val="00961990"/>
    <w:rsid w:val="00962844"/>
    <w:rsid w:val="00962E15"/>
    <w:rsid w:val="009633CE"/>
    <w:rsid w:val="0096367B"/>
    <w:rsid w:val="009637B3"/>
    <w:rsid w:val="00963CD0"/>
    <w:rsid w:val="009655A8"/>
    <w:rsid w:val="0096566A"/>
    <w:rsid w:val="00965B2B"/>
    <w:rsid w:val="00965C50"/>
    <w:rsid w:val="009671CD"/>
    <w:rsid w:val="00971158"/>
    <w:rsid w:val="009711F4"/>
    <w:rsid w:val="0097183C"/>
    <w:rsid w:val="0097278C"/>
    <w:rsid w:val="0097321A"/>
    <w:rsid w:val="0097391E"/>
    <w:rsid w:val="00973D6F"/>
    <w:rsid w:val="00974638"/>
    <w:rsid w:val="00974D20"/>
    <w:rsid w:val="0097508A"/>
    <w:rsid w:val="00975D42"/>
    <w:rsid w:val="009769AD"/>
    <w:rsid w:val="009773A0"/>
    <w:rsid w:val="009774CE"/>
    <w:rsid w:val="00977B74"/>
    <w:rsid w:val="00980A22"/>
    <w:rsid w:val="009818F5"/>
    <w:rsid w:val="009819D2"/>
    <w:rsid w:val="0098229D"/>
    <w:rsid w:val="00982643"/>
    <w:rsid w:val="009826A1"/>
    <w:rsid w:val="0098286B"/>
    <w:rsid w:val="00983A9A"/>
    <w:rsid w:val="00984122"/>
    <w:rsid w:val="0098419F"/>
    <w:rsid w:val="009841DC"/>
    <w:rsid w:val="00985CC4"/>
    <w:rsid w:val="00985F9F"/>
    <w:rsid w:val="0098642B"/>
    <w:rsid w:val="0098756E"/>
    <w:rsid w:val="00987677"/>
    <w:rsid w:val="0099081A"/>
    <w:rsid w:val="00990C76"/>
    <w:rsid w:val="00990CE5"/>
    <w:rsid w:val="00991469"/>
    <w:rsid w:val="0099196B"/>
    <w:rsid w:val="00991B47"/>
    <w:rsid w:val="00991DA1"/>
    <w:rsid w:val="00991FB8"/>
    <w:rsid w:val="009925C6"/>
    <w:rsid w:val="00993B72"/>
    <w:rsid w:val="00993BE1"/>
    <w:rsid w:val="009946D7"/>
    <w:rsid w:val="009955E6"/>
    <w:rsid w:val="009959E8"/>
    <w:rsid w:val="00995C01"/>
    <w:rsid w:val="009963F7"/>
    <w:rsid w:val="009965F1"/>
    <w:rsid w:val="0099665F"/>
    <w:rsid w:val="009968D6"/>
    <w:rsid w:val="0099719A"/>
    <w:rsid w:val="00997668"/>
    <w:rsid w:val="00997835"/>
    <w:rsid w:val="009978F6"/>
    <w:rsid w:val="009A0779"/>
    <w:rsid w:val="009A0BB0"/>
    <w:rsid w:val="009A0EE3"/>
    <w:rsid w:val="009A16A3"/>
    <w:rsid w:val="009A1950"/>
    <w:rsid w:val="009A1F2F"/>
    <w:rsid w:val="009A26DB"/>
    <w:rsid w:val="009A2B26"/>
    <w:rsid w:val="009A367D"/>
    <w:rsid w:val="009A3ABB"/>
    <w:rsid w:val="009A451D"/>
    <w:rsid w:val="009A5576"/>
    <w:rsid w:val="009A5710"/>
    <w:rsid w:val="009A5AA5"/>
    <w:rsid w:val="009A6448"/>
    <w:rsid w:val="009A6EE8"/>
    <w:rsid w:val="009A705C"/>
    <w:rsid w:val="009A7278"/>
    <w:rsid w:val="009A785A"/>
    <w:rsid w:val="009A7BB9"/>
    <w:rsid w:val="009B06BB"/>
    <w:rsid w:val="009B187B"/>
    <w:rsid w:val="009B25E4"/>
    <w:rsid w:val="009B2CBB"/>
    <w:rsid w:val="009B311E"/>
    <w:rsid w:val="009B323F"/>
    <w:rsid w:val="009B36D2"/>
    <w:rsid w:val="009B381D"/>
    <w:rsid w:val="009B3E25"/>
    <w:rsid w:val="009B41BC"/>
    <w:rsid w:val="009B4312"/>
    <w:rsid w:val="009B47A8"/>
    <w:rsid w:val="009B4DB6"/>
    <w:rsid w:val="009B558C"/>
    <w:rsid w:val="009B5A86"/>
    <w:rsid w:val="009B5F07"/>
    <w:rsid w:val="009B6812"/>
    <w:rsid w:val="009B683A"/>
    <w:rsid w:val="009B7222"/>
    <w:rsid w:val="009B7958"/>
    <w:rsid w:val="009B7B43"/>
    <w:rsid w:val="009B7E27"/>
    <w:rsid w:val="009C006A"/>
    <w:rsid w:val="009C00FD"/>
    <w:rsid w:val="009C0963"/>
    <w:rsid w:val="009C0FF7"/>
    <w:rsid w:val="009C10EA"/>
    <w:rsid w:val="009C17F3"/>
    <w:rsid w:val="009C18C8"/>
    <w:rsid w:val="009C1A7C"/>
    <w:rsid w:val="009C1CD7"/>
    <w:rsid w:val="009C2465"/>
    <w:rsid w:val="009C2DB6"/>
    <w:rsid w:val="009C2F84"/>
    <w:rsid w:val="009C33AC"/>
    <w:rsid w:val="009C3E35"/>
    <w:rsid w:val="009C40C3"/>
    <w:rsid w:val="009C4137"/>
    <w:rsid w:val="009C4413"/>
    <w:rsid w:val="009C4D27"/>
    <w:rsid w:val="009C4D68"/>
    <w:rsid w:val="009C4E6A"/>
    <w:rsid w:val="009C583B"/>
    <w:rsid w:val="009C5B8C"/>
    <w:rsid w:val="009C5F12"/>
    <w:rsid w:val="009C605D"/>
    <w:rsid w:val="009C65AE"/>
    <w:rsid w:val="009C6F39"/>
    <w:rsid w:val="009C754E"/>
    <w:rsid w:val="009C762B"/>
    <w:rsid w:val="009C7734"/>
    <w:rsid w:val="009C773D"/>
    <w:rsid w:val="009C7C0F"/>
    <w:rsid w:val="009D05D0"/>
    <w:rsid w:val="009D0B94"/>
    <w:rsid w:val="009D20F5"/>
    <w:rsid w:val="009D29FB"/>
    <w:rsid w:val="009D3686"/>
    <w:rsid w:val="009D3726"/>
    <w:rsid w:val="009D3B6F"/>
    <w:rsid w:val="009D3E14"/>
    <w:rsid w:val="009D4A16"/>
    <w:rsid w:val="009D4BC0"/>
    <w:rsid w:val="009D562A"/>
    <w:rsid w:val="009D5E0B"/>
    <w:rsid w:val="009D6658"/>
    <w:rsid w:val="009D67A6"/>
    <w:rsid w:val="009D7050"/>
    <w:rsid w:val="009E02A4"/>
    <w:rsid w:val="009E0E74"/>
    <w:rsid w:val="009E0F35"/>
    <w:rsid w:val="009E1280"/>
    <w:rsid w:val="009E145E"/>
    <w:rsid w:val="009E171B"/>
    <w:rsid w:val="009E1CF6"/>
    <w:rsid w:val="009E1D59"/>
    <w:rsid w:val="009E288A"/>
    <w:rsid w:val="009E32FC"/>
    <w:rsid w:val="009E36AF"/>
    <w:rsid w:val="009E3C80"/>
    <w:rsid w:val="009E4878"/>
    <w:rsid w:val="009E49B3"/>
    <w:rsid w:val="009E4B6B"/>
    <w:rsid w:val="009E50C0"/>
    <w:rsid w:val="009E54DA"/>
    <w:rsid w:val="009E609D"/>
    <w:rsid w:val="009E6171"/>
    <w:rsid w:val="009E6657"/>
    <w:rsid w:val="009E67A1"/>
    <w:rsid w:val="009E6D92"/>
    <w:rsid w:val="009E6EAA"/>
    <w:rsid w:val="009E7375"/>
    <w:rsid w:val="009F1517"/>
    <w:rsid w:val="009F220C"/>
    <w:rsid w:val="009F262F"/>
    <w:rsid w:val="009F3A3A"/>
    <w:rsid w:val="009F4780"/>
    <w:rsid w:val="009F564C"/>
    <w:rsid w:val="009F666F"/>
    <w:rsid w:val="009F688E"/>
    <w:rsid w:val="009F6FB7"/>
    <w:rsid w:val="009F7C4E"/>
    <w:rsid w:val="00A001E8"/>
    <w:rsid w:val="00A005DE"/>
    <w:rsid w:val="00A00B4B"/>
    <w:rsid w:val="00A0121A"/>
    <w:rsid w:val="00A016B1"/>
    <w:rsid w:val="00A018FB"/>
    <w:rsid w:val="00A01D82"/>
    <w:rsid w:val="00A01DB4"/>
    <w:rsid w:val="00A022B1"/>
    <w:rsid w:val="00A02910"/>
    <w:rsid w:val="00A0327D"/>
    <w:rsid w:val="00A0338D"/>
    <w:rsid w:val="00A03C0D"/>
    <w:rsid w:val="00A0400C"/>
    <w:rsid w:val="00A0545B"/>
    <w:rsid w:val="00A06A5A"/>
    <w:rsid w:val="00A06F42"/>
    <w:rsid w:val="00A06FB7"/>
    <w:rsid w:val="00A07508"/>
    <w:rsid w:val="00A07FD0"/>
    <w:rsid w:val="00A101F8"/>
    <w:rsid w:val="00A10560"/>
    <w:rsid w:val="00A109F7"/>
    <w:rsid w:val="00A10A25"/>
    <w:rsid w:val="00A11493"/>
    <w:rsid w:val="00A11967"/>
    <w:rsid w:val="00A121C1"/>
    <w:rsid w:val="00A124BA"/>
    <w:rsid w:val="00A12663"/>
    <w:rsid w:val="00A128C8"/>
    <w:rsid w:val="00A12974"/>
    <w:rsid w:val="00A13E2F"/>
    <w:rsid w:val="00A13E9B"/>
    <w:rsid w:val="00A14C77"/>
    <w:rsid w:val="00A15155"/>
    <w:rsid w:val="00A1540E"/>
    <w:rsid w:val="00A15738"/>
    <w:rsid w:val="00A15C85"/>
    <w:rsid w:val="00A16423"/>
    <w:rsid w:val="00A16E65"/>
    <w:rsid w:val="00A170CF"/>
    <w:rsid w:val="00A17F9D"/>
    <w:rsid w:val="00A201C2"/>
    <w:rsid w:val="00A20A59"/>
    <w:rsid w:val="00A20C05"/>
    <w:rsid w:val="00A20D78"/>
    <w:rsid w:val="00A2200B"/>
    <w:rsid w:val="00A22118"/>
    <w:rsid w:val="00A237F4"/>
    <w:rsid w:val="00A239A7"/>
    <w:rsid w:val="00A2451C"/>
    <w:rsid w:val="00A24E15"/>
    <w:rsid w:val="00A2533E"/>
    <w:rsid w:val="00A257CE"/>
    <w:rsid w:val="00A25C32"/>
    <w:rsid w:val="00A2612E"/>
    <w:rsid w:val="00A26C69"/>
    <w:rsid w:val="00A30464"/>
    <w:rsid w:val="00A308B1"/>
    <w:rsid w:val="00A30F35"/>
    <w:rsid w:val="00A31083"/>
    <w:rsid w:val="00A31BB8"/>
    <w:rsid w:val="00A31F2C"/>
    <w:rsid w:val="00A322D3"/>
    <w:rsid w:val="00A325C8"/>
    <w:rsid w:val="00A32B4B"/>
    <w:rsid w:val="00A32FE3"/>
    <w:rsid w:val="00A336D8"/>
    <w:rsid w:val="00A33B68"/>
    <w:rsid w:val="00A34959"/>
    <w:rsid w:val="00A34D68"/>
    <w:rsid w:val="00A350B8"/>
    <w:rsid w:val="00A3528E"/>
    <w:rsid w:val="00A352B7"/>
    <w:rsid w:val="00A36200"/>
    <w:rsid w:val="00A3628C"/>
    <w:rsid w:val="00A36AC3"/>
    <w:rsid w:val="00A37150"/>
    <w:rsid w:val="00A378ED"/>
    <w:rsid w:val="00A37CA6"/>
    <w:rsid w:val="00A37DAC"/>
    <w:rsid w:val="00A404E1"/>
    <w:rsid w:val="00A40BF5"/>
    <w:rsid w:val="00A40F2B"/>
    <w:rsid w:val="00A414BE"/>
    <w:rsid w:val="00A41A66"/>
    <w:rsid w:val="00A41CA4"/>
    <w:rsid w:val="00A41CEB"/>
    <w:rsid w:val="00A41E3C"/>
    <w:rsid w:val="00A41F98"/>
    <w:rsid w:val="00A42127"/>
    <w:rsid w:val="00A4271D"/>
    <w:rsid w:val="00A432E6"/>
    <w:rsid w:val="00A43C56"/>
    <w:rsid w:val="00A450F9"/>
    <w:rsid w:val="00A454C0"/>
    <w:rsid w:val="00A460FD"/>
    <w:rsid w:val="00A4615C"/>
    <w:rsid w:val="00A466F6"/>
    <w:rsid w:val="00A473A6"/>
    <w:rsid w:val="00A47464"/>
    <w:rsid w:val="00A477D6"/>
    <w:rsid w:val="00A47C1C"/>
    <w:rsid w:val="00A50386"/>
    <w:rsid w:val="00A50BF1"/>
    <w:rsid w:val="00A51988"/>
    <w:rsid w:val="00A51BBA"/>
    <w:rsid w:val="00A524F2"/>
    <w:rsid w:val="00A525CB"/>
    <w:rsid w:val="00A5299A"/>
    <w:rsid w:val="00A53AE0"/>
    <w:rsid w:val="00A5432B"/>
    <w:rsid w:val="00A55D6C"/>
    <w:rsid w:val="00A55D9D"/>
    <w:rsid w:val="00A6042A"/>
    <w:rsid w:val="00A60949"/>
    <w:rsid w:val="00A60B6D"/>
    <w:rsid w:val="00A60BEE"/>
    <w:rsid w:val="00A61819"/>
    <w:rsid w:val="00A61820"/>
    <w:rsid w:val="00A61B5F"/>
    <w:rsid w:val="00A61F82"/>
    <w:rsid w:val="00A62AA1"/>
    <w:rsid w:val="00A630F0"/>
    <w:rsid w:val="00A6365C"/>
    <w:rsid w:val="00A63BFB"/>
    <w:rsid w:val="00A6407B"/>
    <w:rsid w:val="00A643DC"/>
    <w:rsid w:val="00A6519E"/>
    <w:rsid w:val="00A652E2"/>
    <w:rsid w:val="00A6591B"/>
    <w:rsid w:val="00A65940"/>
    <w:rsid w:val="00A65C28"/>
    <w:rsid w:val="00A6601B"/>
    <w:rsid w:val="00A660DA"/>
    <w:rsid w:val="00A663A6"/>
    <w:rsid w:val="00A666F2"/>
    <w:rsid w:val="00A66D3C"/>
    <w:rsid w:val="00A66D80"/>
    <w:rsid w:val="00A66E7E"/>
    <w:rsid w:val="00A674D7"/>
    <w:rsid w:val="00A67598"/>
    <w:rsid w:val="00A67B83"/>
    <w:rsid w:val="00A67DED"/>
    <w:rsid w:val="00A70399"/>
    <w:rsid w:val="00A72181"/>
    <w:rsid w:val="00A7237F"/>
    <w:rsid w:val="00A723DB"/>
    <w:rsid w:val="00A7260A"/>
    <w:rsid w:val="00A728AE"/>
    <w:rsid w:val="00A7291A"/>
    <w:rsid w:val="00A7333A"/>
    <w:rsid w:val="00A7362D"/>
    <w:rsid w:val="00A748D9"/>
    <w:rsid w:val="00A749A6"/>
    <w:rsid w:val="00A74FF3"/>
    <w:rsid w:val="00A7644B"/>
    <w:rsid w:val="00A76616"/>
    <w:rsid w:val="00A76E9F"/>
    <w:rsid w:val="00A76EF8"/>
    <w:rsid w:val="00A777C7"/>
    <w:rsid w:val="00A77A45"/>
    <w:rsid w:val="00A8055E"/>
    <w:rsid w:val="00A80B4C"/>
    <w:rsid w:val="00A81C30"/>
    <w:rsid w:val="00A82309"/>
    <w:rsid w:val="00A8323C"/>
    <w:rsid w:val="00A83375"/>
    <w:rsid w:val="00A836CF"/>
    <w:rsid w:val="00A8389A"/>
    <w:rsid w:val="00A84ABE"/>
    <w:rsid w:val="00A84E57"/>
    <w:rsid w:val="00A84E87"/>
    <w:rsid w:val="00A84FB3"/>
    <w:rsid w:val="00A85D68"/>
    <w:rsid w:val="00A8600C"/>
    <w:rsid w:val="00A86047"/>
    <w:rsid w:val="00A86569"/>
    <w:rsid w:val="00A86F9A"/>
    <w:rsid w:val="00A87018"/>
    <w:rsid w:val="00A87194"/>
    <w:rsid w:val="00A8732A"/>
    <w:rsid w:val="00A876C2"/>
    <w:rsid w:val="00A8790B"/>
    <w:rsid w:val="00A87D09"/>
    <w:rsid w:val="00A908DF"/>
    <w:rsid w:val="00A90A2D"/>
    <w:rsid w:val="00A90F00"/>
    <w:rsid w:val="00A910B0"/>
    <w:rsid w:val="00A928D9"/>
    <w:rsid w:val="00A93833"/>
    <w:rsid w:val="00A93866"/>
    <w:rsid w:val="00A93D50"/>
    <w:rsid w:val="00A93E6A"/>
    <w:rsid w:val="00A948D7"/>
    <w:rsid w:val="00A94B65"/>
    <w:rsid w:val="00A95FB6"/>
    <w:rsid w:val="00A96064"/>
    <w:rsid w:val="00A9658A"/>
    <w:rsid w:val="00A9692A"/>
    <w:rsid w:val="00A96AEB"/>
    <w:rsid w:val="00AA0108"/>
    <w:rsid w:val="00AA0959"/>
    <w:rsid w:val="00AA0AB3"/>
    <w:rsid w:val="00AA10BE"/>
    <w:rsid w:val="00AA15B9"/>
    <w:rsid w:val="00AA1B9C"/>
    <w:rsid w:val="00AA275C"/>
    <w:rsid w:val="00AA286C"/>
    <w:rsid w:val="00AA29BA"/>
    <w:rsid w:val="00AA3067"/>
    <w:rsid w:val="00AA431C"/>
    <w:rsid w:val="00AA439C"/>
    <w:rsid w:val="00AA4AC2"/>
    <w:rsid w:val="00AA50D0"/>
    <w:rsid w:val="00AA5620"/>
    <w:rsid w:val="00AA5E37"/>
    <w:rsid w:val="00AB0737"/>
    <w:rsid w:val="00AB08EF"/>
    <w:rsid w:val="00AB0BA7"/>
    <w:rsid w:val="00AB161F"/>
    <w:rsid w:val="00AB326E"/>
    <w:rsid w:val="00AB3691"/>
    <w:rsid w:val="00AB3A8B"/>
    <w:rsid w:val="00AB3B01"/>
    <w:rsid w:val="00AB4F7C"/>
    <w:rsid w:val="00AB5687"/>
    <w:rsid w:val="00AB5FB9"/>
    <w:rsid w:val="00AB6831"/>
    <w:rsid w:val="00AB6A3A"/>
    <w:rsid w:val="00AC0620"/>
    <w:rsid w:val="00AC094B"/>
    <w:rsid w:val="00AC0FE1"/>
    <w:rsid w:val="00AC23AD"/>
    <w:rsid w:val="00AC2856"/>
    <w:rsid w:val="00AC2CAD"/>
    <w:rsid w:val="00AC3679"/>
    <w:rsid w:val="00AC3E65"/>
    <w:rsid w:val="00AC3F0B"/>
    <w:rsid w:val="00AC433F"/>
    <w:rsid w:val="00AC4D5E"/>
    <w:rsid w:val="00AC5422"/>
    <w:rsid w:val="00AC58AE"/>
    <w:rsid w:val="00AC6230"/>
    <w:rsid w:val="00AC6293"/>
    <w:rsid w:val="00AC6BC0"/>
    <w:rsid w:val="00AC7CA7"/>
    <w:rsid w:val="00AC7D34"/>
    <w:rsid w:val="00AC7DC0"/>
    <w:rsid w:val="00AD02B7"/>
    <w:rsid w:val="00AD03C0"/>
    <w:rsid w:val="00AD0C87"/>
    <w:rsid w:val="00AD1531"/>
    <w:rsid w:val="00AD199A"/>
    <w:rsid w:val="00AD1A58"/>
    <w:rsid w:val="00AD2312"/>
    <w:rsid w:val="00AD3925"/>
    <w:rsid w:val="00AD43E3"/>
    <w:rsid w:val="00AD4C9A"/>
    <w:rsid w:val="00AD4DDA"/>
    <w:rsid w:val="00AD4F5A"/>
    <w:rsid w:val="00AD6188"/>
    <w:rsid w:val="00AD61F8"/>
    <w:rsid w:val="00AD6BF7"/>
    <w:rsid w:val="00AD6D62"/>
    <w:rsid w:val="00AD6FA9"/>
    <w:rsid w:val="00AE0B7F"/>
    <w:rsid w:val="00AE127C"/>
    <w:rsid w:val="00AE1BDA"/>
    <w:rsid w:val="00AE226C"/>
    <w:rsid w:val="00AE22D3"/>
    <w:rsid w:val="00AE23C4"/>
    <w:rsid w:val="00AE25C0"/>
    <w:rsid w:val="00AE2C55"/>
    <w:rsid w:val="00AE33E6"/>
    <w:rsid w:val="00AE391B"/>
    <w:rsid w:val="00AE3C19"/>
    <w:rsid w:val="00AE4817"/>
    <w:rsid w:val="00AE497D"/>
    <w:rsid w:val="00AE4A2D"/>
    <w:rsid w:val="00AE7BAF"/>
    <w:rsid w:val="00AF02C3"/>
    <w:rsid w:val="00AF086F"/>
    <w:rsid w:val="00AF087F"/>
    <w:rsid w:val="00AF0A03"/>
    <w:rsid w:val="00AF0F12"/>
    <w:rsid w:val="00AF1497"/>
    <w:rsid w:val="00AF194B"/>
    <w:rsid w:val="00AF1C13"/>
    <w:rsid w:val="00AF1EB4"/>
    <w:rsid w:val="00AF2364"/>
    <w:rsid w:val="00AF267A"/>
    <w:rsid w:val="00AF37A1"/>
    <w:rsid w:val="00AF37DD"/>
    <w:rsid w:val="00AF3C66"/>
    <w:rsid w:val="00AF3CC3"/>
    <w:rsid w:val="00AF4C12"/>
    <w:rsid w:val="00AF4EA5"/>
    <w:rsid w:val="00AF5062"/>
    <w:rsid w:val="00AF52BE"/>
    <w:rsid w:val="00AF5340"/>
    <w:rsid w:val="00AF53EF"/>
    <w:rsid w:val="00AF58FE"/>
    <w:rsid w:val="00AF6086"/>
    <w:rsid w:val="00AF635F"/>
    <w:rsid w:val="00AF6B6D"/>
    <w:rsid w:val="00AF6D8A"/>
    <w:rsid w:val="00AF6DA7"/>
    <w:rsid w:val="00AF7012"/>
    <w:rsid w:val="00AF7B4E"/>
    <w:rsid w:val="00AF7D93"/>
    <w:rsid w:val="00B0071F"/>
    <w:rsid w:val="00B012D1"/>
    <w:rsid w:val="00B01367"/>
    <w:rsid w:val="00B01BCB"/>
    <w:rsid w:val="00B02BBD"/>
    <w:rsid w:val="00B02EC8"/>
    <w:rsid w:val="00B033FC"/>
    <w:rsid w:val="00B0345F"/>
    <w:rsid w:val="00B03E50"/>
    <w:rsid w:val="00B03FD3"/>
    <w:rsid w:val="00B04369"/>
    <w:rsid w:val="00B043BC"/>
    <w:rsid w:val="00B049E5"/>
    <w:rsid w:val="00B05AFF"/>
    <w:rsid w:val="00B05C66"/>
    <w:rsid w:val="00B05C70"/>
    <w:rsid w:val="00B061EC"/>
    <w:rsid w:val="00B06260"/>
    <w:rsid w:val="00B063A0"/>
    <w:rsid w:val="00B06634"/>
    <w:rsid w:val="00B06894"/>
    <w:rsid w:val="00B068E5"/>
    <w:rsid w:val="00B07368"/>
    <w:rsid w:val="00B102A1"/>
    <w:rsid w:val="00B10396"/>
    <w:rsid w:val="00B108D9"/>
    <w:rsid w:val="00B10915"/>
    <w:rsid w:val="00B10A53"/>
    <w:rsid w:val="00B11179"/>
    <w:rsid w:val="00B111EF"/>
    <w:rsid w:val="00B1147E"/>
    <w:rsid w:val="00B11800"/>
    <w:rsid w:val="00B12D09"/>
    <w:rsid w:val="00B12F9E"/>
    <w:rsid w:val="00B1311D"/>
    <w:rsid w:val="00B13A34"/>
    <w:rsid w:val="00B13AF9"/>
    <w:rsid w:val="00B1456E"/>
    <w:rsid w:val="00B159B5"/>
    <w:rsid w:val="00B16B15"/>
    <w:rsid w:val="00B16EBE"/>
    <w:rsid w:val="00B17C39"/>
    <w:rsid w:val="00B20B2E"/>
    <w:rsid w:val="00B20ED8"/>
    <w:rsid w:val="00B21084"/>
    <w:rsid w:val="00B22031"/>
    <w:rsid w:val="00B227B0"/>
    <w:rsid w:val="00B22812"/>
    <w:rsid w:val="00B2288F"/>
    <w:rsid w:val="00B232A7"/>
    <w:rsid w:val="00B23409"/>
    <w:rsid w:val="00B23613"/>
    <w:rsid w:val="00B23677"/>
    <w:rsid w:val="00B24B0D"/>
    <w:rsid w:val="00B25532"/>
    <w:rsid w:val="00B25D9C"/>
    <w:rsid w:val="00B25DAD"/>
    <w:rsid w:val="00B25DC6"/>
    <w:rsid w:val="00B25F66"/>
    <w:rsid w:val="00B26D70"/>
    <w:rsid w:val="00B27956"/>
    <w:rsid w:val="00B27ECA"/>
    <w:rsid w:val="00B3006E"/>
    <w:rsid w:val="00B30F6B"/>
    <w:rsid w:val="00B3125E"/>
    <w:rsid w:val="00B31F36"/>
    <w:rsid w:val="00B32431"/>
    <w:rsid w:val="00B32E8C"/>
    <w:rsid w:val="00B34562"/>
    <w:rsid w:val="00B345D3"/>
    <w:rsid w:val="00B355F3"/>
    <w:rsid w:val="00B36245"/>
    <w:rsid w:val="00B366FD"/>
    <w:rsid w:val="00B3698D"/>
    <w:rsid w:val="00B36D55"/>
    <w:rsid w:val="00B3711F"/>
    <w:rsid w:val="00B37559"/>
    <w:rsid w:val="00B40316"/>
    <w:rsid w:val="00B4041D"/>
    <w:rsid w:val="00B40981"/>
    <w:rsid w:val="00B412A2"/>
    <w:rsid w:val="00B41393"/>
    <w:rsid w:val="00B41989"/>
    <w:rsid w:val="00B41A97"/>
    <w:rsid w:val="00B41ABE"/>
    <w:rsid w:val="00B42013"/>
    <w:rsid w:val="00B4256E"/>
    <w:rsid w:val="00B4262C"/>
    <w:rsid w:val="00B426A8"/>
    <w:rsid w:val="00B4273C"/>
    <w:rsid w:val="00B42BC1"/>
    <w:rsid w:val="00B42F99"/>
    <w:rsid w:val="00B438C0"/>
    <w:rsid w:val="00B43AD4"/>
    <w:rsid w:val="00B43F0D"/>
    <w:rsid w:val="00B4496C"/>
    <w:rsid w:val="00B449AB"/>
    <w:rsid w:val="00B44D05"/>
    <w:rsid w:val="00B45138"/>
    <w:rsid w:val="00B45331"/>
    <w:rsid w:val="00B4542F"/>
    <w:rsid w:val="00B4546E"/>
    <w:rsid w:val="00B46453"/>
    <w:rsid w:val="00B46FDD"/>
    <w:rsid w:val="00B50146"/>
    <w:rsid w:val="00B50584"/>
    <w:rsid w:val="00B50BE5"/>
    <w:rsid w:val="00B50EBD"/>
    <w:rsid w:val="00B51141"/>
    <w:rsid w:val="00B51574"/>
    <w:rsid w:val="00B5175E"/>
    <w:rsid w:val="00B51A46"/>
    <w:rsid w:val="00B52573"/>
    <w:rsid w:val="00B525E4"/>
    <w:rsid w:val="00B52A53"/>
    <w:rsid w:val="00B53C5C"/>
    <w:rsid w:val="00B54927"/>
    <w:rsid w:val="00B54AD0"/>
    <w:rsid w:val="00B54E8C"/>
    <w:rsid w:val="00B551F4"/>
    <w:rsid w:val="00B5544E"/>
    <w:rsid w:val="00B55690"/>
    <w:rsid w:val="00B55706"/>
    <w:rsid w:val="00B5621D"/>
    <w:rsid w:val="00B5701B"/>
    <w:rsid w:val="00B57C83"/>
    <w:rsid w:val="00B57E39"/>
    <w:rsid w:val="00B60138"/>
    <w:rsid w:val="00B6079E"/>
    <w:rsid w:val="00B60D5C"/>
    <w:rsid w:val="00B60E72"/>
    <w:rsid w:val="00B60EDF"/>
    <w:rsid w:val="00B615AC"/>
    <w:rsid w:val="00B6186C"/>
    <w:rsid w:val="00B619EB"/>
    <w:rsid w:val="00B61E5B"/>
    <w:rsid w:val="00B62191"/>
    <w:rsid w:val="00B62C13"/>
    <w:rsid w:val="00B63144"/>
    <w:rsid w:val="00B633E7"/>
    <w:rsid w:val="00B65901"/>
    <w:rsid w:val="00B65B3D"/>
    <w:rsid w:val="00B65DFD"/>
    <w:rsid w:val="00B66D63"/>
    <w:rsid w:val="00B66E7A"/>
    <w:rsid w:val="00B6707B"/>
    <w:rsid w:val="00B673BC"/>
    <w:rsid w:val="00B6787D"/>
    <w:rsid w:val="00B67BFA"/>
    <w:rsid w:val="00B70418"/>
    <w:rsid w:val="00B705AA"/>
    <w:rsid w:val="00B7096F"/>
    <w:rsid w:val="00B70A7C"/>
    <w:rsid w:val="00B70B20"/>
    <w:rsid w:val="00B70B47"/>
    <w:rsid w:val="00B7172D"/>
    <w:rsid w:val="00B71F32"/>
    <w:rsid w:val="00B72196"/>
    <w:rsid w:val="00B725C1"/>
    <w:rsid w:val="00B72A7A"/>
    <w:rsid w:val="00B72FFA"/>
    <w:rsid w:val="00B73540"/>
    <w:rsid w:val="00B737AF"/>
    <w:rsid w:val="00B73E80"/>
    <w:rsid w:val="00B744A8"/>
    <w:rsid w:val="00B7457A"/>
    <w:rsid w:val="00B751B5"/>
    <w:rsid w:val="00B75238"/>
    <w:rsid w:val="00B75411"/>
    <w:rsid w:val="00B7547A"/>
    <w:rsid w:val="00B75945"/>
    <w:rsid w:val="00B75C1C"/>
    <w:rsid w:val="00B76891"/>
    <w:rsid w:val="00B76EE3"/>
    <w:rsid w:val="00B7709E"/>
    <w:rsid w:val="00B77725"/>
    <w:rsid w:val="00B8028D"/>
    <w:rsid w:val="00B80292"/>
    <w:rsid w:val="00B807F3"/>
    <w:rsid w:val="00B8092B"/>
    <w:rsid w:val="00B80EFF"/>
    <w:rsid w:val="00B8266C"/>
    <w:rsid w:val="00B8332E"/>
    <w:rsid w:val="00B836C7"/>
    <w:rsid w:val="00B839E6"/>
    <w:rsid w:val="00B83FF4"/>
    <w:rsid w:val="00B84A2E"/>
    <w:rsid w:val="00B851C5"/>
    <w:rsid w:val="00B85360"/>
    <w:rsid w:val="00B86659"/>
    <w:rsid w:val="00B8680F"/>
    <w:rsid w:val="00B86EEC"/>
    <w:rsid w:val="00B876AC"/>
    <w:rsid w:val="00B877FF"/>
    <w:rsid w:val="00B87977"/>
    <w:rsid w:val="00B87FD1"/>
    <w:rsid w:val="00B90548"/>
    <w:rsid w:val="00B90AC3"/>
    <w:rsid w:val="00B90C3A"/>
    <w:rsid w:val="00B90F4B"/>
    <w:rsid w:val="00B912FB"/>
    <w:rsid w:val="00B9162A"/>
    <w:rsid w:val="00B91703"/>
    <w:rsid w:val="00B919D0"/>
    <w:rsid w:val="00B91D2A"/>
    <w:rsid w:val="00B91F60"/>
    <w:rsid w:val="00B927B4"/>
    <w:rsid w:val="00B927B8"/>
    <w:rsid w:val="00B92C4A"/>
    <w:rsid w:val="00B92CF0"/>
    <w:rsid w:val="00B92D39"/>
    <w:rsid w:val="00B93C5C"/>
    <w:rsid w:val="00B93E2F"/>
    <w:rsid w:val="00B94A96"/>
    <w:rsid w:val="00B94D66"/>
    <w:rsid w:val="00B956C7"/>
    <w:rsid w:val="00B96AA1"/>
    <w:rsid w:val="00B96B29"/>
    <w:rsid w:val="00B96D05"/>
    <w:rsid w:val="00B970A6"/>
    <w:rsid w:val="00B9746E"/>
    <w:rsid w:val="00B97778"/>
    <w:rsid w:val="00B97851"/>
    <w:rsid w:val="00BA0125"/>
    <w:rsid w:val="00BA048A"/>
    <w:rsid w:val="00BA070C"/>
    <w:rsid w:val="00BA0940"/>
    <w:rsid w:val="00BA0B48"/>
    <w:rsid w:val="00BA0E86"/>
    <w:rsid w:val="00BA11E6"/>
    <w:rsid w:val="00BA1386"/>
    <w:rsid w:val="00BA1553"/>
    <w:rsid w:val="00BA1E18"/>
    <w:rsid w:val="00BA1E5A"/>
    <w:rsid w:val="00BA2103"/>
    <w:rsid w:val="00BA26AE"/>
    <w:rsid w:val="00BA2857"/>
    <w:rsid w:val="00BA2932"/>
    <w:rsid w:val="00BA2C58"/>
    <w:rsid w:val="00BA2DC7"/>
    <w:rsid w:val="00BA32F2"/>
    <w:rsid w:val="00BA3AFF"/>
    <w:rsid w:val="00BA3D60"/>
    <w:rsid w:val="00BA4354"/>
    <w:rsid w:val="00BA4BA2"/>
    <w:rsid w:val="00BA57E8"/>
    <w:rsid w:val="00BA57FB"/>
    <w:rsid w:val="00BA5A83"/>
    <w:rsid w:val="00BA61DA"/>
    <w:rsid w:val="00BA697B"/>
    <w:rsid w:val="00BA6E59"/>
    <w:rsid w:val="00BA706B"/>
    <w:rsid w:val="00BA74C8"/>
    <w:rsid w:val="00BA7921"/>
    <w:rsid w:val="00BA794A"/>
    <w:rsid w:val="00BB075D"/>
    <w:rsid w:val="00BB1144"/>
    <w:rsid w:val="00BB1674"/>
    <w:rsid w:val="00BB1C96"/>
    <w:rsid w:val="00BB202E"/>
    <w:rsid w:val="00BB22C5"/>
    <w:rsid w:val="00BB2959"/>
    <w:rsid w:val="00BB2C25"/>
    <w:rsid w:val="00BB336A"/>
    <w:rsid w:val="00BB3506"/>
    <w:rsid w:val="00BB3BC5"/>
    <w:rsid w:val="00BB41C3"/>
    <w:rsid w:val="00BB4338"/>
    <w:rsid w:val="00BB455D"/>
    <w:rsid w:val="00BB4901"/>
    <w:rsid w:val="00BB4A49"/>
    <w:rsid w:val="00BB4D8A"/>
    <w:rsid w:val="00BB5372"/>
    <w:rsid w:val="00BB542C"/>
    <w:rsid w:val="00BB6056"/>
    <w:rsid w:val="00BB639F"/>
    <w:rsid w:val="00BB6716"/>
    <w:rsid w:val="00BB6839"/>
    <w:rsid w:val="00BB6D0B"/>
    <w:rsid w:val="00BB6D2C"/>
    <w:rsid w:val="00BB6E39"/>
    <w:rsid w:val="00BB7263"/>
    <w:rsid w:val="00BB748A"/>
    <w:rsid w:val="00BB79D0"/>
    <w:rsid w:val="00BC0986"/>
    <w:rsid w:val="00BC0B52"/>
    <w:rsid w:val="00BC0EF2"/>
    <w:rsid w:val="00BC13F1"/>
    <w:rsid w:val="00BC1422"/>
    <w:rsid w:val="00BC1911"/>
    <w:rsid w:val="00BC19B4"/>
    <w:rsid w:val="00BC1AF3"/>
    <w:rsid w:val="00BC2A94"/>
    <w:rsid w:val="00BC2C38"/>
    <w:rsid w:val="00BC2D56"/>
    <w:rsid w:val="00BC2D78"/>
    <w:rsid w:val="00BC3133"/>
    <w:rsid w:val="00BC32CD"/>
    <w:rsid w:val="00BC38C5"/>
    <w:rsid w:val="00BC3CBB"/>
    <w:rsid w:val="00BC4121"/>
    <w:rsid w:val="00BC44FD"/>
    <w:rsid w:val="00BC4BD1"/>
    <w:rsid w:val="00BC509B"/>
    <w:rsid w:val="00BC546A"/>
    <w:rsid w:val="00BC5569"/>
    <w:rsid w:val="00BC609F"/>
    <w:rsid w:val="00BC650F"/>
    <w:rsid w:val="00BC6B47"/>
    <w:rsid w:val="00BC71A2"/>
    <w:rsid w:val="00BC76A2"/>
    <w:rsid w:val="00BC798F"/>
    <w:rsid w:val="00BD02E9"/>
    <w:rsid w:val="00BD0700"/>
    <w:rsid w:val="00BD0CB4"/>
    <w:rsid w:val="00BD1148"/>
    <w:rsid w:val="00BD14F7"/>
    <w:rsid w:val="00BD2114"/>
    <w:rsid w:val="00BD23B2"/>
    <w:rsid w:val="00BD354E"/>
    <w:rsid w:val="00BD4423"/>
    <w:rsid w:val="00BD454C"/>
    <w:rsid w:val="00BD4643"/>
    <w:rsid w:val="00BD4F2F"/>
    <w:rsid w:val="00BD590A"/>
    <w:rsid w:val="00BD5CF7"/>
    <w:rsid w:val="00BD705E"/>
    <w:rsid w:val="00BD732C"/>
    <w:rsid w:val="00BD74C4"/>
    <w:rsid w:val="00BD7A89"/>
    <w:rsid w:val="00BD7CE7"/>
    <w:rsid w:val="00BD7FD9"/>
    <w:rsid w:val="00BE00AC"/>
    <w:rsid w:val="00BE0375"/>
    <w:rsid w:val="00BE15C9"/>
    <w:rsid w:val="00BE1F6B"/>
    <w:rsid w:val="00BE22E8"/>
    <w:rsid w:val="00BE2739"/>
    <w:rsid w:val="00BE2B30"/>
    <w:rsid w:val="00BE2EFC"/>
    <w:rsid w:val="00BE30C0"/>
    <w:rsid w:val="00BE38AC"/>
    <w:rsid w:val="00BE41BC"/>
    <w:rsid w:val="00BE4BC0"/>
    <w:rsid w:val="00BE52FB"/>
    <w:rsid w:val="00BE61CB"/>
    <w:rsid w:val="00BE70EE"/>
    <w:rsid w:val="00BE713E"/>
    <w:rsid w:val="00BE76F5"/>
    <w:rsid w:val="00BE786D"/>
    <w:rsid w:val="00BF05CA"/>
    <w:rsid w:val="00BF0BA9"/>
    <w:rsid w:val="00BF0E65"/>
    <w:rsid w:val="00BF1C15"/>
    <w:rsid w:val="00BF2AB6"/>
    <w:rsid w:val="00BF3074"/>
    <w:rsid w:val="00BF3122"/>
    <w:rsid w:val="00BF37F9"/>
    <w:rsid w:val="00BF3909"/>
    <w:rsid w:val="00BF3F63"/>
    <w:rsid w:val="00BF3FE8"/>
    <w:rsid w:val="00BF430D"/>
    <w:rsid w:val="00BF477C"/>
    <w:rsid w:val="00BF5A24"/>
    <w:rsid w:val="00BF5D40"/>
    <w:rsid w:val="00BF5DB3"/>
    <w:rsid w:val="00BF60ED"/>
    <w:rsid w:val="00BF62EA"/>
    <w:rsid w:val="00BF645F"/>
    <w:rsid w:val="00BF6B36"/>
    <w:rsid w:val="00BF6B8B"/>
    <w:rsid w:val="00BF7098"/>
    <w:rsid w:val="00BF7527"/>
    <w:rsid w:val="00BF75A9"/>
    <w:rsid w:val="00BF7E2C"/>
    <w:rsid w:val="00BF7E5F"/>
    <w:rsid w:val="00C00605"/>
    <w:rsid w:val="00C00636"/>
    <w:rsid w:val="00C009EF"/>
    <w:rsid w:val="00C00DF8"/>
    <w:rsid w:val="00C0121B"/>
    <w:rsid w:val="00C0154B"/>
    <w:rsid w:val="00C018CA"/>
    <w:rsid w:val="00C01B48"/>
    <w:rsid w:val="00C01B7C"/>
    <w:rsid w:val="00C02483"/>
    <w:rsid w:val="00C0294C"/>
    <w:rsid w:val="00C030D3"/>
    <w:rsid w:val="00C03EAB"/>
    <w:rsid w:val="00C04623"/>
    <w:rsid w:val="00C04E91"/>
    <w:rsid w:val="00C05239"/>
    <w:rsid w:val="00C05268"/>
    <w:rsid w:val="00C0620C"/>
    <w:rsid w:val="00C06A2E"/>
    <w:rsid w:val="00C07182"/>
    <w:rsid w:val="00C07560"/>
    <w:rsid w:val="00C077FD"/>
    <w:rsid w:val="00C07CCF"/>
    <w:rsid w:val="00C07D83"/>
    <w:rsid w:val="00C07F60"/>
    <w:rsid w:val="00C11D69"/>
    <w:rsid w:val="00C1211D"/>
    <w:rsid w:val="00C1211E"/>
    <w:rsid w:val="00C12A84"/>
    <w:rsid w:val="00C1377B"/>
    <w:rsid w:val="00C13793"/>
    <w:rsid w:val="00C138EC"/>
    <w:rsid w:val="00C13947"/>
    <w:rsid w:val="00C13CB7"/>
    <w:rsid w:val="00C13E57"/>
    <w:rsid w:val="00C13FCB"/>
    <w:rsid w:val="00C14115"/>
    <w:rsid w:val="00C14F9A"/>
    <w:rsid w:val="00C15742"/>
    <w:rsid w:val="00C160F5"/>
    <w:rsid w:val="00C16B5A"/>
    <w:rsid w:val="00C16D85"/>
    <w:rsid w:val="00C17068"/>
    <w:rsid w:val="00C17CC6"/>
    <w:rsid w:val="00C2019A"/>
    <w:rsid w:val="00C20343"/>
    <w:rsid w:val="00C20915"/>
    <w:rsid w:val="00C213EE"/>
    <w:rsid w:val="00C21C05"/>
    <w:rsid w:val="00C2216D"/>
    <w:rsid w:val="00C22275"/>
    <w:rsid w:val="00C227A2"/>
    <w:rsid w:val="00C227E1"/>
    <w:rsid w:val="00C235D8"/>
    <w:rsid w:val="00C23C69"/>
    <w:rsid w:val="00C23C6B"/>
    <w:rsid w:val="00C240A8"/>
    <w:rsid w:val="00C24488"/>
    <w:rsid w:val="00C249E9"/>
    <w:rsid w:val="00C25EAE"/>
    <w:rsid w:val="00C2613C"/>
    <w:rsid w:val="00C26987"/>
    <w:rsid w:val="00C273C4"/>
    <w:rsid w:val="00C27912"/>
    <w:rsid w:val="00C30531"/>
    <w:rsid w:val="00C3112C"/>
    <w:rsid w:val="00C3157F"/>
    <w:rsid w:val="00C319C4"/>
    <w:rsid w:val="00C321FB"/>
    <w:rsid w:val="00C3232D"/>
    <w:rsid w:val="00C32408"/>
    <w:rsid w:val="00C32C25"/>
    <w:rsid w:val="00C33B28"/>
    <w:rsid w:val="00C34823"/>
    <w:rsid w:val="00C349AF"/>
    <w:rsid w:val="00C34BB9"/>
    <w:rsid w:val="00C34C56"/>
    <w:rsid w:val="00C34DE6"/>
    <w:rsid w:val="00C34E1D"/>
    <w:rsid w:val="00C35C6D"/>
    <w:rsid w:val="00C36141"/>
    <w:rsid w:val="00C361F0"/>
    <w:rsid w:val="00C3674C"/>
    <w:rsid w:val="00C36C18"/>
    <w:rsid w:val="00C40649"/>
    <w:rsid w:val="00C40680"/>
    <w:rsid w:val="00C40AE2"/>
    <w:rsid w:val="00C413C5"/>
    <w:rsid w:val="00C42507"/>
    <w:rsid w:val="00C42602"/>
    <w:rsid w:val="00C4296C"/>
    <w:rsid w:val="00C4327F"/>
    <w:rsid w:val="00C43592"/>
    <w:rsid w:val="00C43599"/>
    <w:rsid w:val="00C43792"/>
    <w:rsid w:val="00C43ADD"/>
    <w:rsid w:val="00C44668"/>
    <w:rsid w:val="00C47256"/>
    <w:rsid w:val="00C475AE"/>
    <w:rsid w:val="00C47B7A"/>
    <w:rsid w:val="00C5036C"/>
    <w:rsid w:val="00C505F0"/>
    <w:rsid w:val="00C50749"/>
    <w:rsid w:val="00C50B55"/>
    <w:rsid w:val="00C50BF2"/>
    <w:rsid w:val="00C50DDE"/>
    <w:rsid w:val="00C5163B"/>
    <w:rsid w:val="00C52625"/>
    <w:rsid w:val="00C52826"/>
    <w:rsid w:val="00C52B29"/>
    <w:rsid w:val="00C52B3F"/>
    <w:rsid w:val="00C5383C"/>
    <w:rsid w:val="00C54BD0"/>
    <w:rsid w:val="00C55DEC"/>
    <w:rsid w:val="00C5608F"/>
    <w:rsid w:val="00C5612B"/>
    <w:rsid w:val="00C56133"/>
    <w:rsid w:val="00C56D97"/>
    <w:rsid w:val="00C5715E"/>
    <w:rsid w:val="00C57579"/>
    <w:rsid w:val="00C5763A"/>
    <w:rsid w:val="00C57687"/>
    <w:rsid w:val="00C57736"/>
    <w:rsid w:val="00C57908"/>
    <w:rsid w:val="00C57A45"/>
    <w:rsid w:val="00C603CD"/>
    <w:rsid w:val="00C6054B"/>
    <w:rsid w:val="00C61252"/>
    <w:rsid w:val="00C61272"/>
    <w:rsid w:val="00C615DA"/>
    <w:rsid w:val="00C61A97"/>
    <w:rsid w:val="00C61AA8"/>
    <w:rsid w:val="00C62664"/>
    <w:rsid w:val="00C62B4E"/>
    <w:rsid w:val="00C62F99"/>
    <w:rsid w:val="00C6381E"/>
    <w:rsid w:val="00C644AD"/>
    <w:rsid w:val="00C65024"/>
    <w:rsid w:val="00C65396"/>
    <w:rsid w:val="00C656EC"/>
    <w:rsid w:val="00C661D5"/>
    <w:rsid w:val="00C66A15"/>
    <w:rsid w:val="00C66EE4"/>
    <w:rsid w:val="00C66F59"/>
    <w:rsid w:val="00C67091"/>
    <w:rsid w:val="00C67EDE"/>
    <w:rsid w:val="00C7037E"/>
    <w:rsid w:val="00C707D3"/>
    <w:rsid w:val="00C70D03"/>
    <w:rsid w:val="00C718F1"/>
    <w:rsid w:val="00C730EF"/>
    <w:rsid w:val="00C73E07"/>
    <w:rsid w:val="00C74037"/>
    <w:rsid w:val="00C748D1"/>
    <w:rsid w:val="00C76CC5"/>
    <w:rsid w:val="00C77572"/>
    <w:rsid w:val="00C81453"/>
    <w:rsid w:val="00C81E02"/>
    <w:rsid w:val="00C81E22"/>
    <w:rsid w:val="00C8271C"/>
    <w:rsid w:val="00C828C6"/>
    <w:rsid w:val="00C82D11"/>
    <w:rsid w:val="00C83182"/>
    <w:rsid w:val="00C83381"/>
    <w:rsid w:val="00C834D9"/>
    <w:rsid w:val="00C83CF8"/>
    <w:rsid w:val="00C847F4"/>
    <w:rsid w:val="00C84ACF"/>
    <w:rsid w:val="00C84B71"/>
    <w:rsid w:val="00C854DA"/>
    <w:rsid w:val="00C85548"/>
    <w:rsid w:val="00C857E4"/>
    <w:rsid w:val="00C863F4"/>
    <w:rsid w:val="00C86A13"/>
    <w:rsid w:val="00C87154"/>
    <w:rsid w:val="00C87388"/>
    <w:rsid w:val="00C87393"/>
    <w:rsid w:val="00C87469"/>
    <w:rsid w:val="00C90799"/>
    <w:rsid w:val="00C90936"/>
    <w:rsid w:val="00C90BB1"/>
    <w:rsid w:val="00C91511"/>
    <w:rsid w:val="00C915FB"/>
    <w:rsid w:val="00C918D5"/>
    <w:rsid w:val="00C91CE7"/>
    <w:rsid w:val="00C9251E"/>
    <w:rsid w:val="00C928AE"/>
    <w:rsid w:val="00C92CC9"/>
    <w:rsid w:val="00C930B7"/>
    <w:rsid w:val="00C9311D"/>
    <w:rsid w:val="00C9333A"/>
    <w:rsid w:val="00C93526"/>
    <w:rsid w:val="00C937FA"/>
    <w:rsid w:val="00C93AF9"/>
    <w:rsid w:val="00C93B4D"/>
    <w:rsid w:val="00C93B61"/>
    <w:rsid w:val="00C93CAA"/>
    <w:rsid w:val="00C93D88"/>
    <w:rsid w:val="00C9484D"/>
    <w:rsid w:val="00C94B39"/>
    <w:rsid w:val="00C94B52"/>
    <w:rsid w:val="00C95391"/>
    <w:rsid w:val="00C953D8"/>
    <w:rsid w:val="00C96254"/>
    <w:rsid w:val="00C96909"/>
    <w:rsid w:val="00C96D68"/>
    <w:rsid w:val="00C97C91"/>
    <w:rsid w:val="00CA09C1"/>
    <w:rsid w:val="00CA1900"/>
    <w:rsid w:val="00CA1968"/>
    <w:rsid w:val="00CA1DB1"/>
    <w:rsid w:val="00CA1F57"/>
    <w:rsid w:val="00CA2190"/>
    <w:rsid w:val="00CA2698"/>
    <w:rsid w:val="00CA2789"/>
    <w:rsid w:val="00CA2D00"/>
    <w:rsid w:val="00CA35D5"/>
    <w:rsid w:val="00CA3B46"/>
    <w:rsid w:val="00CA3B7C"/>
    <w:rsid w:val="00CA3EAC"/>
    <w:rsid w:val="00CA4057"/>
    <w:rsid w:val="00CA44AC"/>
    <w:rsid w:val="00CA523A"/>
    <w:rsid w:val="00CA593F"/>
    <w:rsid w:val="00CA5B58"/>
    <w:rsid w:val="00CA63BE"/>
    <w:rsid w:val="00CA6841"/>
    <w:rsid w:val="00CA692A"/>
    <w:rsid w:val="00CA6A38"/>
    <w:rsid w:val="00CA71A6"/>
    <w:rsid w:val="00CA7E51"/>
    <w:rsid w:val="00CB0030"/>
    <w:rsid w:val="00CB06B2"/>
    <w:rsid w:val="00CB0A88"/>
    <w:rsid w:val="00CB0D2B"/>
    <w:rsid w:val="00CB1064"/>
    <w:rsid w:val="00CB1E87"/>
    <w:rsid w:val="00CB2835"/>
    <w:rsid w:val="00CB2C85"/>
    <w:rsid w:val="00CB2EB4"/>
    <w:rsid w:val="00CB3255"/>
    <w:rsid w:val="00CB3867"/>
    <w:rsid w:val="00CB388B"/>
    <w:rsid w:val="00CB3966"/>
    <w:rsid w:val="00CB39D4"/>
    <w:rsid w:val="00CB4651"/>
    <w:rsid w:val="00CB4AE0"/>
    <w:rsid w:val="00CB4D39"/>
    <w:rsid w:val="00CB5D56"/>
    <w:rsid w:val="00CB6593"/>
    <w:rsid w:val="00CB6C53"/>
    <w:rsid w:val="00CB6ED2"/>
    <w:rsid w:val="00CB72CF"/>
    <w:rsid w:val="00CB7702"/>
    <w:rsid w:val="00CB7D3C"/>
    <w:rsid w:val="00CC03E8"/>
    <w:rsid w:val="00CC0599"/>
    <w:rsid w:val="00CC06A0"/>
    <w:rsid w:val="00CC0746"/>
    <w:rsid w:val="00CC0C0B"/>
    <w:rsid w:val="00CC0C9F"/>
    <w:rsid w:val="00CC0DB0"/>
    <w:rsid w:val="00CC2803"/>
    <w:rsid w:val="00CC2965"/>
    <w:rsid w:val="00CC35EF"/>
    <w:rsid w:val="00CC36E6"/>
    <w:rsid w:val="00CC3FDA"/>
    <w:rsid w:val="00CC5320"/>
    <w:rsid w:val="00CC5357"/>
    <w:rsid w:val="00CC5409"/>
    <w:rsid w:val="00CC57A9"/>
    <w:rsid w:val="00CC68B2"/>
    <w:rsid w:val="00CC703F"/>
    <w:rsid w:val="00CC7078"/>
    <w:rsid w:val="00CC7B30"/>
    <w:rsid w:val="00CD0227"/>
    <w:rsid w:val="00CD0AFC"/>
    <w:rsid w:val="00CD0BC7"/>
    <w:rsid w:val="00CD0DD0"/>
    <w:rsid w:val="00CD1B58"/>
    <w:rsid w:val="00CD23A2"/>
    <w:rsid w:val="00CD2517"/>
    <w:rsid w:val="00CD255A"/>
    <w:rsid w:val="00CD26C9"/>
    <w:rsid w:val="00CD28DD"/>
    <w:rsid w:val="00CD3140"/>
    <w:rsid w:val="00CD31D1"/>
    <w:rsid w:val="00CD39CD"/>
    <w:rsid w:val="00CD44ED"/>
    <w:rsid w:val="00CD4725"/>
    <w:rsid w:val="00CD5188"/>
    <w:rsid w:val="00CD5FFF"/>
    <w:rsid w:val="00CD64EA"/>
    <w:rsid w:val="00CD6A2B"/>
    <w:rsid w:val="00CD778F"/>
    <w:rsid w:val="00CD77AE"/>
    <w:rsid w:val="00CE03C1"/>
    <w:rsid w:val="00CE060A"/>
    <w:rsid w:val="00CE072D"/>
    <w:rsid w:val="00CE099B"/>
    <w:rsid w:val="00CE0C05"/>
    <w:rsid w:val="00CE114D"/>
    <w:rsid w:val="00CE1202"/>
    <w:rsid w:val="00CE1FE4"/>
    <w:rsid w:val="00CE2A22"/>
    <w:rsid w:val="00CE2CB1"/>
    <w:rsid w:val="00CE2F3F"/>
    <w:rsid w:val="00CE36B3"/>
    <w:rsid w:val="00CE3FCD"/>
    <w:rsid w:val="00CE570A"/>
    <w:rsid w:val="00CE609B"/>
    <w:rsid w:val="00CE6939"/>
    <w:rsid w:val="00CF0BA7"/>
    <w:rsid w:val="00CF0CA0"/>
    <w:rsid w:val="00CF1F65"/>
    <w:rsid w:val="00CF2001"/>
    <w:rsid w:val="00CF2D5A"/>
    <w:rsid w:val="00CF2E3E"/>
    <w:rsid w:val="00CF3296"/>
    <w:rsid w:val="00CF3516"/>
    <w:rsid w:val="00CF3880"/>
    <w:rsid w:val="00CF483C"/>
    <w:rsid w:val="00CF4971"/>
    <w:rsid w:val="00CF4D2A"/>
    <w:rsid w:val="00CF54EF"/>
    <w:rsid w:val="00CF5D77"/>
    <w:rsid w:val="00CF5D82"/>
    <w:rsid w:val="00CF5E94"/>
    <w:rsid w:val="00CF6042"/>
    <w:rsid w:val="00CF6629"/>
    <w:rsid w:val="00CF6A07"/>
    <w:rsid w:val="00CF6B7B"/>
    <w:rsid w:val="00CF6C94"/>
    <w:rsid w:val="00CF6FBC"/>
    <w:rsid w:val="00CF7069"/>
    <w:rsid w:val="00CF720A"/>
    <w:rsid w:val="00CF790F"/>
    <w:rsid w:val="00CF7959"/>
    <w:rsid w:val="00CF7AE2"/>
    <w:rsid w:val="00CF7BA0"/>
    <w:rsid w:val="00CF7FED"/>
    <w:rsid w:val="00CF7FFB"/>
    <w:rsid w:val="00D00093"/>
    <w:rsid w:val="00D00A8C"/>
    <w:rsid w:val="00D00CD4"/>
    <w:rsid w:val="00D01627"/>
    <w:rsid w:val="00D01A7E"/>
    <w:rsid w:val="00D028BE"/>
    <w:rsid w:val="00D0348B"/>
    <w:rsid w:val="00D04060"/>
    <w:rsid w:val="00D04C9C"/>
    <w:rsid w:val="00D04ED9"/>
    <w:rsid w:val="00D0528C"/>
    <w:rsid w:val="00D0676A"/>
    <w:rsid w:val="00D06C25"/>
    <w:rsid w:val="00D10A27"/>
    <w:rsid w:val="00D10E44"/>
    <w:rsid w:val="00D1185D"/>
    <w:rsid w:val="00D11D74"/>
    <w:rsid w:val="00D11D94"/>
    <w:rsid w:val="00D120CD"/>
    <w:rsid w:val="00D127C1"/>
    <w:rsid w:val="00D12CC5"/>
    <w:rsid w:val="00D132E1"/>
    <w:rsid w:val="00D13921"/>
    <w:rsid w:val="00D13AC3"/>
    <w:rsid w:val="00D14355"/>
    <w:rsid w:val="00D143B5"/>
    <w:rsid w:val="00D14502"/>
    <w:rsid w:val="00D15929"/>
    <w:rsid w:val="00D168DB"/>
    <w:rsid w:val="00D177CE"/>
    <w:rsid w:val="00D1792D"/>
    <w:rsid w:val="00D17A75"/>
    <w:rsid w:val="00D17B76"/>
    <w:rsid w:val="00D17EDB"/>
    <w:rsid w:val="00D2057D"/>
    <w:rsid w:val="00D2084A"/>
    <w:rsid w:val="00D20DC0"/>
    <w:rsid w:val="00D2235D"/>
    <w:rsid w:val="00D224DD"/>
    <w:rsid w:val="00D22B9A"/>
    <w:rsid w:val="00D234C2"/>
    <w:rsid w:val="00D241D7"/>
    <w:rsid w:val="00D24559"/>
    <w:rsid w:val="00D24700"/>
    <w:rsid w:val="00D24D5D"/>
    <w:rsid w:val="00D252ED"/>
    <w:rsid w:val="00D25426"/>
    <w:rsid w:val="00D2560F"/>
    <w:rsid w:val="00D2597A"/>
    <w:rsid w:val="00D25A88"/>
    <w:rsid w:val="00D261E7"/>
    <w:rsid w:val="00D26339"/>
    <w:rsid w:val="00D2643C"/>
    <w:rsid w:val="00D264A7"/>
    <w:rsid w:val="00D2697E"/>
    <w:rsid w:val="00D26CC4"/>
    <w:rsid w:val="00D26F27"/>
    <w:rsid w:val="00D2739F"/>
    <w:rsid w:val="00D27573"/>
    <w:rsid w:val="00D27650"/>
    <w:rsid w:val="00D27B4E"/>
    <w:rsid w:val="00D27C09"/>
    <w:rsid w:val="00D30400"/>
    <w:rsid w:val="00D310BE"/>
    <w:rsid w:val="00D31839"/>
    <w:rsid w:val="00D31C13"/>
    <w:rsid w:val="00D32EB4"/>
    <w:rsid w:val="00D33031"/>
    <w:rsid w:val="00D33E1A"/>
    <w:rsid w:val="00D34194"/>
    <w:rsid w:val="00D34A51"/>
    <w:rsid w:val="00D3594D"/>
    <w:rsid w:val="00D360E2"/>
    <w:rsid w:val="00D36D63"/>
    <w:rsid w:val="00D37051"/>
    <w:rsid w:val="00D37084"/>
    <w:rsid w:val="00D3760D"/>
    <w:rsid w:val="00D40088"/>
    <w:rsid w:val="00D40771"/>
    <w:rsid w:val="00D40FD8"/>
    <w:rsid w:val="00D415B0"/>
    <w:rsid w:val="00D42A1A"/>
    <w:rsid w:val="00D42BA9"/>
    <w:rsid w:val="00D434D2"/>
    <w:rsid w:val="00D437F2"/>
    <w:rsid w:val="00D43870"/>
    <w:rsid w:val="00D4388B"/>
    <w:rsid w:val="00D43A05"/>
    <w:rsid w:val="00D443E6"/>
    <w:rsid w:val="00D44473"/>
    <w:rsid w:val="00D44A8E"/>
    <w:rsid w:val="00D4562B"/>
    <w:rsid w:val="00D45A24"/>
    <w:rsid w:val="00D45C0E"/>
    <w:rsid w:val="00D45FA0"/>
    <w:rsid w:val="00D463C1"/>
    <w:rsid w:val="00D47E53"/>
    <w:rsid w:val="00D47ED7"/>
    <w:rsid w:val="00D47EFB"/>
    <w:rsid w:val="00D50DAF"/>
    <w:rsid w:val="00D51204"/>
    <w:rsid w:val="00D51778"/>
    <w:rsid w:val="00D5246D"/>
    <w:rsid w:val="00D52636"/>
    <w:rsid w:val="00D52CDB"/>
    <w:rsid w:val="00D52DB7"/>
    <w:rsid w:val="00D52F2D"/>
    <w:rsid w:val="00D53234"/>
    <w:rsid w:val="00D5340D"/>
    <w:rsid w:val="00D5381B"/>
    <w:rsid w:val="00D53A8D"/>
    <w:rsid w:val="00D54673"/>
    <w:rsid w:val="00D54B08"/>
    <w:rsid w:val="00D54E7F"/>
    <w:rsid w:val="00D54FFB"/>
    <w:rsid w:val="00D5598F"/>
    <w:rsid w:val="00D563B9"/>
    <w:rsid w:val="00D5674C"/>
    <w:rsid w:val="00D56A00"/>
    <w:rsid w:val="00D56A0F"/>
    <w:rsid w:val="00D56BBE"/>
    <w:rsid w:val="00D57414"/>
    <w:rsid w:val="00D576CF"/>
    <w:rsid w:val="00D57779"/>
    <w:rsid w:val="00D579D2"/>
    <w:rsid w:val="00D6057E"/>
    <w:rsid w:val="00D60BD1"/>
    <w:rsid w:val="00D60F7E"/>
    <w:rsid w:val="00D60FEB"/>
    <w:rsid w:val="00D61574"/>
    <w:rsid w:val="00D61F7F"/>
    <w:rsid w:val="00D62612"/>
    <w:rsid w:val="00D62FF2"/>
    <w:rsid w:val="00D631E3"/>
    <w:rsid w:val="00D634FE"/>
    <w:rsid w:val="00D6355E"/>
    <w:rsid w:val="00D63EE5"/>
    <w:rsid w:val="00D640B6"/>
    <w:rsid w:val="00D644E2"/>
    <w:rsid w:val="00D64CCC"/>
    <w:rsid w:val="00D64CF2"/>
    <w:rsid w:val="00D655D7"/>
    <w:rsid w:val="00D65836"/>
    <w:rsid w:val="00D65A20"/>
    <w:rsid w:val="00D6604E"/>
    <w:rsid w:val="00D660AA"/>
    <w:rsid w:val="00D663D4"/>
    <w:rsid w:val="00D66744"/>
    <w:rsid w:val="00D66A0C"/>
    <w:rsid w:val="00D66D7F"/>
    <w:rsid w:val="00D672A7"/>
    <w:rsid w:val="00D67B16"/>
    <w:rsid w:val="00D67E81"/>
    <w:rsid w:val="00D70B66"/>
    <w:rsid w:val="00D7253F"/>
    <w:rsid w:val="00D728A4"/>
    <w:rsid w:val="00D72EBE"/>
    <w:rsid w:val="00D73148"/>
    <w:rsid w:val="00D731D2"/>
    <w:rsid w:val="00D744B4"/>
    <w:rsid w:val="00D74C0C"/>
    <w:rsid w:val="00D74F02"/>
    <w:rsid w:val="00D756F2"/>
    <w:rsid w:val="00D75EA0"/>
    <w:rsid w:val="00D7609C"/>
    <w:rsid w:val="00D760A0"/>
    <w:rsid w:val="00D76E22"/>
    <w:rsid w:val="00D77222"/>
    <w:rsid w:val="00D773E6"/>
    <w:rsid w:val="00D81622"/>
    <w:rsid w:val="00D81937"/>
    <w:rsid w:val="00D81A10"/>
    <w:rsid w:val="00D82090"/>
    <w:rsid w:val="00D820DB"/>
    <w:rsid w:val="00D82D1F"/>
    <w:rsid w:val="00D838D1"/>
    <w:rsid w:val="00D83ED3"/>
    <w:rsid w:val="00D840ED"/>
    <w:rsid w:val="00D84AEC"/>
    <w:rsid w:val="00D84C2F"/>
    <w:rsid w:val="00D84E80"/>
    <w:rsid w:val="00D84EAF"/>
    <w:rsid w:val="00D85114"/>
    <w:rsid w:val="00D8522C"/>
    <w:rsid w:val="00D85D50"/>
    <w:rsid w:val="00D865FF"/>
    <w:rsid w:val="00D86B8E"/>
    <w:rsid w:val="00D870F6"/>
    <w:rsid w:val="00D87229"/>
    <w:rsid w:val="00D8745F"/>
    <w:rsid w:val="00D8763F"/>
    <w:rsid w:val="00D879FC"/>
    <w:rsid w:val="00D90279"/>
    <w:rsid w:val="00D903C2"/>
    <w:rsid w:val="00D9067B"/>
    <w:rsid w:val="00D91503"/>
    <w:rsid w:val="00D917D0"/>
    <w:rsid w:val="00D9185C"/>
    <w:rsid w:val="00D91F0E"/>
    <w:rsid w:val="00D924AB"/>
    <w:rsid w:val="00D92C1E"/>
    <w:rsid w:val="00D94099"/>
    <w:rsid w:val="00D94ABC"/>
    <w:rsid w:val="00D94B47"/>
    <w:rsid w:val="00D954F5"/>
    <w:rsid w:val="00D95712"/>
    <w:rsid w:val="00D95D0A"/>
    <w:rsid w:val="00D964C9"/>
    <w:rsid w:val="00D96762"/>
    <w:rsid w:val="00D9783F"/>
    <w:rsid w:val="00D97CD3"/>
    <w:rsid w:val="00D97E37"/>
    <w:rsid w:val="00D97E98"/>
    <w:rsid w:val="00DA034A"/>
    <w:rsid w:val="00DA0707"/>
    <w:rsid w:val="00DA0744"/>
    <w:rsid w:val="00DA0C9A"/>
    <w:rsid w:val="00DA0FF7"/>
    <w:rsid w:val="00DA1EE9"/>
    <w:rsid w:val="00DA1FFB"/>
    <w:rsid w:val="00DA2590"/>
    <w:rsid w:val="00DA27F4"/>
    <w:rsid w:val="00DA293A"/>
    <w:rsid w:val="00DA31FD"/>
    <w:rsid w:val="00DA33F0"/>
    <w:rsid w:val="00DA3B5D"/>
    <w:rsid w:val="00DA44B5"/>
    <w:rsid w:val="00DA4D21"/>
    <w:rsid w:val="00DA509D"/>
    <w:rsid w:val="00DA543C"/>
    <w:rsid w:val="00DA5474"/>
    <w:rsid w:val="00DA5504"/>
    <w:rsid w:val="00DA5FCD"/>
    <w:rsid w:val="00DA612A"/>
    <w:rsid w:val="00DA63A3"/>
    <w:rsid w:val="00DA69FB"/>
    <w:rsid w:val="00DA6C6A"/>
    <w:rsid w:val="00DA6E13"/>
    <w:rsid w:val="00DA71C4"/>
    <w:rsid w:val="00DA7294"/>
    <w:rsid w:val="00DB04AC"/>
    <w:rsid w:val="00DB1377"/>
    <w:rsid w:val="00DB1B3F"/>
    <w:rsid w:val="00DB24BB"/>
    <w:rsid w:val="00DB2A8A"/>
    <w:rsid w:val="00DB2AE9"/>
    <w:rsid w:val="00DB3072"/>
    <w:rsid w:val="00DB3B12"/>
    <w:rsid w:val="00DB3DB1"/>
    <w:rsid w:val="00DB41E4"/>
    <w:rsid w:val="00DB4DEC"/>
    <w:rsid w:val="00DB4F66"/>
    <w:rsid w:val="00DB5C75"/>
    <w:rsid w:val="00DB62EF"/>
    <w:rsid w:val="00DB6638"/>
    <w:rsid w:val="00DB68E1"/>
    <w:rsid w:val="00DB6F55"/>
    <w:rsid w:val="00DB6F6D"/>
    <w:rsid w:val="00DB7F75"/>
    <w:rsid w:val="00DB7F8A"/>
    <w:rsid w:val="00DC01F9"/>
    <w:rsid w:val="00DC33E8"/>
    <w:rsid w:val="00DC3768"/>
    <w:rsid w:val="00DC3A36"/>
    <w:rsid w:val="00DC4425"/>
    <w:rsid w:val="00DC570B"/>
    <w:rsid w:val="00DC58B8"/>
    <w:rsid w:val="00DC6816"/>
    <w:rsid w:val="00DC760A"/>
    <w:rsid w:val="00DC7A88"/>
    <w:rsid w:val="00DD00A2"/>
    <w:rsid w:val="00DD0316"/>
    <w:rsid w:val="00DD043B"/>
    <w:rsid w:val="00DD0BCF"/>
    <w:rsid w:val="00DD1C6F"/>
    <w:rsid w:val="00DD1D83"/>
    <w:rsid w:val="00DD1EC0"/>
    <w:rsid w:val="00DD272F"/>
    <w:rsid w:val="00DD2B62"/>
    <w:rsid w:val="00DD2C37"/>
    <w:rsid w:val="00DD2E2B"/>
    <w:rsid w:val="00DD2F41"/>
    <w:rsid w:val="00DD3D97"/>
    <w:rsid w:val="00DD3EE0"/>
    <w:rsid w:val="00DD411F"/>
    <w:rsid w:val="00DD414A"/>
    <w:rsid w:val="00DD41FE"/>
    <w:rsid w:val="00DD5055"/>
    <w:rsid w:val="00DD5758"/>
    <w:rsid w:val="00DD5F2E"/>
    <w:rsid w:val="00DD676D"/>
    <w:rsid w:val="00DD6895"/>
    <w:rsid w:val="00DD6905"/>
    <w:rsid w:val="00DD6CDB"/>
    <w:rsid w:val="00DD7788"/>
    <w:rsid w:val="00DD7BAD"/>
    <w:rsid w:val="00DE091F"/>
    <w:rsid w:val="00DE0B2C"/>
    <w:rsid w:val="00DE0D4E"/>
    <w:rsid w:val="00DE11F0"/>
    <w:rsid w:val="00DE131B"/>
    <w:rsid w:val="00DE1A73"/>
    <w:rsid w:val="00DE1DEF"/>
    <w:rsid w:val="00DE318F"/>
    <w:rsid w:val="00DE417C"/>
    <w:rsid w:val="00DE5561"/>
    <w:rsid w:val="00DE5B1D"/>
    <w:rsid w:val="00DE5F65"/>
    <w:rsid w:val="00DE68EF"/>
    <w:rsid w:val="00DE6F20"/>
    <w:rsid w:val="00DF0235"/>
    <w:rsid w:val="00DF084F"/>
    <w:rsid w:val="00DF0FFD"/>
    <w:rsid w:val="00DF1CB3"/>
    <w:rsid w:val="00DF327D"/>
    <w:rsid w:val="00DF33F7"/>
    <w:rsid w:val="00DF35A0"/>
    <w:rsid w:val="00DF4FB7"/>
    <w:rsid w:val="00DF5331"/>
    <w:rsid w:val="00DF5383"/>
    <w:rsid w:val="00DF600B"/>
    <w:rsid w:val="00DF68DD"/>
    <w:rsid w:val="00E00342"/>
    <w:rsid w:val="00E0144D"/>
    <w:rsid w:val="00E01A7E"/>
    <w:rsid w:val="00E02697"/>
    <w:rsid w:val="00E02BC3"/>
    <w:rsid w:val="00E02CC9"/>
    <w:rsid w:val="00E03383"/>
    <w:rsid w:val="00E03C3A"/>
    <w:rsid w:val="00E043A3"/>
    <w:rsid w:val="00E0442E"/>
    <w:rsid w:val="00E045D8"/>
    <w:rsid w:val="00E04BB6"/>
    <w:rsid w:val="00E056C2"/>
    <w:rsid w:val="00E05A04"/>
    <w:rsid w:val="00E06BC4"/>
    <w:rsid w:val="00E06EB9"/>
    <w:rsid w:val="00E07036"/>
    <w:rsid w:val="00E0747B"/>
    <w:rsid w:val="00E07544"/>
    <w:rsid w:val="00E07838"/>
    <w:rsid w:val="00E07CDD"/>
    <w:rsid w:val="00E101FB"/>
    <w:rsid w:val="00E10E1E"/>
    <w:rsid w:val="00E11F55"/>
    <w:rsid w:val="00E12431"/>
    <w:rsid w:val="00E125F7"/>
    <w:rsid w:val="00E12935"/>
    <w:rsid w:val="00E1382F"/>
    <w:rsid w:val="00E13D13"/>
    <w:rsid w:val="00E143FE"/>
    <w:rsid w:val="00E1484F"/>
    <w:rsid w:val="00E159C1"/>
    <w:rsid w:val="00E16112"/>
    <w:rsid w:val="00E161A9"/>
    <w:rsid w:val="00E163C8"/>
    <w:rsid w:val="00E16A97"/>
    <w:rsid w:val="00E16D49"/>
    <w:rsid w:val="00E17303"/>
    <w:rsid w:val="00E17A8C"/>
    <w:rsid w:val="00E17BCD"/>
    <w:rsid w:val="00E20445"/>
    <w:rsid w:val="00E204EA"/>
    <w:rsid w:val="00E208AA"/>
    <w:rsid w:val="00E21242"/>
    <w:rsid w:val="00E21381"/>
    <w:rsid w:val="00E217B2"/>
    <w:rsid w:val="00E22211"/>
    <w:rsid w:val="00E22B26"/>
    <w:rsid w:val="00E22F9F"/>
    <w:rsid w:val="00E23478"/>
    <w:rsid w:val="00E2352A"/>
    <w:rsid w:val="00E236EC"/>
    <w:rsid w:val="00E238B0"/>
    <w:rsid w:val="00E23AE6"/>
    <w:rsid w:val="00E247D7"/>
    <w:rsid w:val="00E24BC2"/>
    <w:rsid w:val="00E25127"/>
    <w:rsid w:val="00E25526"/>
    <w:rsid w:val="00E26F80"/>
    <w:rsid w:val="00E27257"/>
    <w:rsid w:val="00E27561"/>
    <w:rsid w:val="00E27A14"/>
    <w:rsid w:val="00E27B9C"/>
    <w:rsid w:val="00E30635"/>
    <w:rsid w:val="00E306C7"/>
    <w:rsid w:val="00E31376"/>
    <w:rsid w:val="00E31A59"/>
    <w:rsid w:val="00E31D13"/>
    <w:rsid w:val="00E31F55"/>
    <w:rsid w:val="00E32303"/>
    <w:rsid w:val="00E32AB1"/>
    <w:rsid w:val="00E32DE2"/>
    <w:rsid w:val="00E33582"/>
    <w:rsid w:val="00E33F35"/>
    <w:rsid w:val="00E341CE"/>
    <w:rsid w:val="00E345D7"/>
    <w:rsid w:val="00E34928"/>
    <w:rsid w:val="00E34B33"/>
    <w:rsid w:val="00E34CCF"/>
    <w:rsid w:val="00E3533B"/>
    <w:rsid w:val="00E35B17"/>
    <w:rsid w:val="00E35DB6"/>
    <w:rsid w:val="00E3615E"/>
    <w:rsid w:val="00E361B2"/>
    <w:rsid w:val="00E36222"/>
    <w:rsid w:val="00E36416"/>
    <w:rsid w:val="00E36ACA"/>
    <w:rsid w:val="00E36C65"/>
    <w:rsid w:val="00E36DDA"/>
    <w:rsid w:val="00E37227"/>
    <w:rsid w:val="00E372AE"/>
    <w:rsid w:val="00E3744E"/>
    <w:rsid w:val="00E3749B"/>
    <w:rsid w:val="00E37584"/>
    <w:rsid w:val="00E375B3"/>
    <w:rsid w:val="00E37631"/>
    <w:rsid w:val="00E37972"/>
    <w:rsid w:val="00E379B5"/>
    <w:rsid w:val="00E37B53"/>
    <w:rsid w:val="00E37BE8"/>
    <w:rsid w:val="00E37C73"/>
    <w:rsid w:val="00E40423"/>
    <w:rsid w:val="00E40BE3"/>
    <w:rsid w:val="00E40FB8"/>
    <w:rsid w:val="00E412E1"/>
    <w:rsid w:val="00E41F34"/>
    <w:rsid w:val="00E41FC7"/>
    <w:rsid w:val="00E423FB"/>
    <w:rsid w:val="00E4298D"/>
    <w:rsid w:val="00E429C9"/>
    <w:rsid w:val="00E43181"/>
    <w:rsid w:val="00E434FB"/>
    <w:rsid w:val="00E43513"/>
    <w:rsid w:val="00E43970"/>
    <w:rsid w:val="00E43BAA"/>
    <w:rsid w:val="00E43DCF"/>
    <w:rsid w:val="00E44776"/>
    <w:rsid w:val="00E4491F"/>
    <w:rsid w:val="00E44A99"/>
    <w:rsid w:val="00E457AB"/>
    <w:rsid w:val="00E461E3"/>
    <w:rsid w:val="00E46C52"/>
    <w:rsid w:val="00E46F73"/>
    <w:rsid w:val="00E4728C"/>
    <w:rsid w:val="00E4760E"/>
    <w:rsid w:val="00E47EC9"/>
    <w:rsid w:val="00E50847"/>
    <w:rsid w:val="00E50DE6"/>
    <w:rsid w:val="00E50EC5"/>
    <w:rsid w:val="00E511E5"/>
    <w:rsid w:val="00E51A5B"/>
    <w:rsid w:val="00E51FFE"/>
    <w:rsid w:val="00E523CB"/>
    <w:rsid w:val="00E5258E"/>
    <w:rsid w:val="00E5285D"/>
    <w:rsid w:val="00E534DB"/>
    <w:rsid w:val="00E538B5"/>
    <w:rsid w:val="00E53DE7"/>
    <w:rsid w:val="00E5409D"/>
    <w:rsid w:val="00E544C7"/>
    <w:rsid w:val="00E54A23"/>
    <w:rsid w:val="00E54A76"/>
    <w:rsid w:val="00E54E86"/>
    <w:rsid w:val="00E55C6D"/>
    <w:rsid w:val="00E5604F"/>
    <w:rsid w:val="00E561D5"/>
    <w:rsid w:val="00E56994"/>
    <w:rsid w:val="00E56C71"/>
    <w:rsid w:val="00E570AC"/>
    <w:rsid w:val="00E573F3"/>
    <w:rsid w:val="00E57978"/>
    <w:rsid w:val="00E57B2A"/>
    <w:rsid w:val="00E57BD9"/>
    <w:rsid w:val="00E6077C"/>
    <w:rsid w:val="00E6083C"/>
    <w:rsid w:val="00E608D5"/>
    <w:rsid w:val="00E60C36"/>
    <w:rsid w:val="00E62240"/>
    <w:rsid w:val="00E62B16"/>
    <w:rsid w:val="00E62D22"/>
    <w:rsid w:val="00E62FF3"/>
    <w:rsid w:val="00E63C60"/>
    <w:rsid w:val="00E64CF1"/>
    <w:rsid w:val="00E65051"/>
    <w:rsid w:val="00E65A46"/>
    <w:rsid w:val="00E65EAE"/>
    <w:rsid w:val="00E66590"/>
    <w:rsid w:val="00E66B68"/>
    <w:rsid w:val="00E676CE"/>
    <w:rsid w:val="00E67D43"/>
    <w:rsid w:val="00E70B0C"/>
    <w:rsid w:val="00E70F83"/>
    <w:rsid w:val="00E71839"/>
    <w:rsid w:val="00E7231E"/>
    <w:rsid w:val="00E72324"/>
    <w:rsid w:val="00E72384"/>
    <w:rsid w:val="00E72AD1"/>
    <w:rsid w:val="00E72C18"/>
    <w:rsid w:val="00E7319C"/>
    <w:rsid w:val="00E736DD"/>
    <w:rsid w:val="00E73C8A"/>
    <w:rsid w:val="00E73E0B"/>
    <w:rsid w:val="00E73ED5"/>
    <w:rsid w:val="00E740F5"/>
    <w:rsid w:val="00E74411"/>
    <w:rsid w:val="00E74497"/>
    <w:rsid w:val="00E744DF"/>
    <w:rsid w:val="00E74601"/>
    <w:rsid w:val="00E7547B"/>
    <w:rsid w:val="00E755CB"/>
    <w:rsid w:val="00E75EF2"/>
    <w:rsid w:val="00E760D2"/>
    <w:rsid w:val="00E764D5"/>
    <w:rsid w:val="00E76828"/>
    <w:rsid w:val="00E76C6A"/>
    <w:rsid w:val="00E77BB8"/>
    <w:rsid w:val="00E80181"/>
    <w:rsid w:val="00E808EB"/>
    <w:rsid w:val="00E811B2"/>
    <w:rsid w:val="00E81D9C"/>
    <w:rsid w:val="00E8278A"/>
    <w:rsid w:val="00E8356F"/>
    <w:rsid w:val="00E83C03"/>
    <w:rsid w:val="00E84268"/>
    <w:rsid w:val="00E844A9"/>
    <w:rsid w:val="00E84B5F"/>
    <w:rsid w:val="00E84FB7"/>
    <w:rsid w:val="00E852D5"/>
    <w:rsid w:val="00E85C99"/>
    <w:rsid w:val="00E867BE"/>
    <w:rsid w:val="00E86941"/>
    <w:rsid w:val="00E86FF8"/>
    <w:rsid w:val="00E873B2"/>
    <w:rsid w:val="00E919B7"/>
    <w:rsid w:val="00E9224D"/>
    <w:rsid w:val="00E93B6A"/>
    <w:rsid w:val="00E93D7F"/>
    <w:rsid w:val="00E93E73"/>
    <w:rsid w:val="00E941D9"/>
    <w:rsid w:val="00E94BEB"/>
    <w:rsid w:val="00E94F28"/>
    <w:rsid w:val="00E94FA6"/>
    <w:rsid w:val="00E960E4"/>
    <w:rsid w:val="00E96458"/>
    <w:rsid w:val="00E96C08"/>
    <w:rsid w:val="00E9763C"/>
    <w:rsid w:val="00E97EDF"/>
    <w:rsid w:val="00EA04E7"/>
    <w:rsid w:val="00EA0B00"/>
    <w:rsid w:val="00EA0C3A"/>
    <w:rsid w:val="00EA1268"/>
    <w:rsid w:val="00EA1417"/>
    <w:rsid w:val="00EA1589"/>
    <w:rsid w:val="00EA1905"/>
    <w:rsid w:val="00EA1D8E"/>
    <w:rsid w:val="00EA29F2"/>
    <w:rsid w:val="00EA2D69"/>
    <w:rsid w:val="00EA3735"/>
    <w:rsid w:val="00EA462F"/>
    <w:rsid w:val="00EA473E"/>
    <w:rsid w:val="00EA4D02"/>
    <w:rsid w:val="00EA4DB4"/>
    <w:rsid w:val="00EA4DCC"/>
    <w:rsid w:val="00EA59E8"/>
    <w:rsid w:val="00EA6AD6"/>
    <w:rsid w:val="00EA6FDF"/>
    <w:rsid w:val="00EA73AF"/>
    <w:rsid w:val="00EA77BD"/>
    <w:rsid w:val="00EA782B"/>
    <w:rsid w:val="00EA79E8"/>
    <w:rsid w:val="00EB017C"/>
    <w:rsid w:val="00EB06EB"/>
    <w:rsid w:val="00EB146C"/>
    <w:rsid w:val="00EB20FB"/>
    <w:rsid w:val="00EB210A"/>
    <w:rsid w:val="00EB262E"/>
    <w:rsid w:val="00EB2852"/>
    <w:rsid w:val="00EB2891"/>
    <w:rsid w:val="00EB3518"/>
    <w:rsid w:val="00EB387C"/>
    <w:rsid w:val="00EB3FC1"/>
    <w:rsid w:val="00EB4BA4"/>
    <w:rsid w:val="00EB5099"/>
    <w:rsid w:val="00EB5118"/>
    <w:rsid w:val="00EB5430"/>
    <w:rsid w:val="00EB5980"/>
    <w:rsid w:val="00EB6128"/>
    <w:rsid w:val="00EB6AC1"/>
    <w:rsid w:val="00EB6C54"/>
    <w:rsid w:val="00EB78DC"/>
    <w:rsid w:val="00EB7F9D"/>
    <w:rsid w:val="00EC020D"/>
    <w:rsid w:val="00EC06FD"/>
    <w:rsid w:val="00EC0707"/>
    <w:rsid w:val="00EC0A34"/>
    <w:rsid w:val="00EC1474"/>
    <w:rsid w:val="00EC166E"/>
    <w:rsid w:val="00EC193A"/>
    <w:rsid w:val="00EC1B36"/>
    <w:rsid w:val="00EC1FCA"/>
    <w:rsid w:val="00EC205C"/>
    <w:rsid w:val="00EC24E6"/>
    <w:rsid w:val="00EC2B15"/>
    <w:rsid w:val="00EC2DCB"/>
    <w:rsid w:val="00EC2EAA"/>
    <w:rsid w:val="00EC30B8"/>
    <w:rsid w:val="00EC30EA"/>
    <w:rsid w:val="00EC372C"/>
    <w:rsid w:val="00EC3A8D"/>
    <w:rsid w:val="00EC3C94"/>
    <w:rsid w:val="00EC3FF7"/>
    <w:rsid w:val="00EC441B"/>
    <w:rsid w:val="00EC4C8E"/>
    <w:rsid w:val="00EC5586"/>
    <w:rsid w:val="00EC5FC3"/>
    <w:rsid w:val="00EC60AF"/>
    <w:rsid w:val="00EC624B"/>
    <w:rsid w:val="00EC67E4"/>
    <w:rsid w:val="00ED01E0"/>
    <w:rsid w:val="00ED021C"/>
    <w:rsid w:val="00ED1898"/>
    <w:rsid w:val="00ED1A50"/>
    <w:rsid w:val="00ED2450"/>
    <w:rsid w:val="00ED2715"/>
    <w:rsid w:val="00ED2788"/>
    <w:rsid w:val="00ED285F"/>
    <w:rsid w:val="00ED28FA"/>
    <w:rsid w:val="00ED2951"/>
    <w:rsid w:val="00ED3ED5"/>
    <w:rsid w:val="00ED5A80"/>
    <w:rsid w:val="00ED6176"/>
    <w:rsid w:val="00ED6381"/>
    <w:rsid w:val="00ED663E"/>
    <w:rsid w:val="00ED6C06"/>
    <w:rsid w:val="00ED70CD"/>
    <w:rsid w:val="00ED7DC5"/>
    <w:rsid w:val="00EE01F2"/>
    <w:rsid w:val="00EE0457"/>
    <w:rsid w:val="00EE0535"/>
    <w:rsid w:val="00EE062B"/>
    <w:rsid w:val="00EE08DB"/>
    <w:rsid w:val="00EE10BE"/>
    <w:rsid w:val="00EE1B27"/>
    <w:rsid w:val="00EE2581"/>
    <w:rsid w:val="00EE27EA"/>
    <w:rsid w:val="00EE2A76"/>
    <w:rsid w:val="00EE2FE1"/>
    <w:rsid w:val="00EE3512"/>
    <w:rsid w:val="00EE3F96"/>
    <w:rsid w:val="00EE47E8"/>
    <w:rsid w:val="00EE4923"/>
    <w:rsid w:val="00EE53DD"/>
    <w:rsid w:val="00EE5F5E"/>
    <w:rsid w:val="00EE5FAC"/>
    <w:rsid w:val="00EE6386"/>
    <w:rsid w:val="00EE68A9"/>
    <w:rsid w:val="00EE6F6B"/>
    <w:rsid w:val="00EE72B3"/>
    <w:rsid w:val="00EE746E"/>
    <w:rsid w:val="00EF0366"/>
    <w:rsid w:val="00EF1306"/>
    <w:rsid w:val="00EF1E55"/>
    <w:rsid w:val="00EF2314"/>
    <w:rsid w:val="00EF2D6C"/>
    <w:rsid w:val="00EF2D76"/>
    <w:rsid w:val="00EF2FDC"/>
    <w:rsid w:val="00EF3A96"/>
    <w:rsid w:val="00EF3DB7"/>
    <w:rsid w:val="00EF4086"/>
    <w:rsid w:val="00EF4F9B"/>
    <w:rsid w:val="00EF56FC"/>
    <w:rsid w:val="00EF59BE"/>
    <w:rsid w:val="00EF5DC9"/>
    <w:rsid w:val="00EF66C6"/>
    <w:rsid w:val="00EF7BE6"/>
    <w:rsid w:val="00F004F8"/>
    <w:rsid w:val="00F00519"/>
    <w:rsid w:val="00F00892"/>
    <w:rsid w:val="00F01063"/>
    <w:rsid w:val="00F01399"/>
    <w:rsid w:val="00F01466"/>
    <w:rsid w:val="00F0179A"/>
    <w:rsid w:val="00F01A0F"/>
    <w:rsid w:val="00F027CD"/>
    <w:rsid w:val="00F02BDB"/>
    <w:rsid w:val="00F02E6E"/>
    <w:rsid w:val="00F02E82"/>
    <w:rsid w:val="00F036E8"/>
    <w:rsid w:val="00F03C36"/>
    <w:rsid w:val="00F03D1F"/>
    <w:rsid w:val="00F040E1"/>
    <w:rsid w:val="00F04221"/>
    <w:rsid w:val="00F04AB7"/>
    <w:rsid w:val="00F04E95"/>
    <w:rsid w:val="00F05641"/>
    <w:rsid w:val="00F05A96"/>
    <w:rsid w:val="00F05DF9"/>
    <w:rsid w:val="00F0627F"/>
    <w:rsid w:val="00F077CC"/>
    <w:rsid w:val="00F07854"/>
    <w:rsid w:val="00F07899"/>
    <w:rsid w:val="00F07EC1"/>
    <w:rsid w:val="00F10999"/>
    <w:rsid w:val="00F109C9"/>
    <w:rsid w:val="00F10A3D"/>
    <w:rsid w:val="00F1124A"/>
    <w:rsid w:val="00F1202B"/>
    <w:rsid w:val="00F122BA"/>
    <w:rsid w:val="00F12DE9"/>
    <w:rsid w:val="00F12E85"/>
    <w:rsid w:val="00F13134"/>
    <w:rsid w:val="00F13AD6"/>
    <w:rsid w:val="00F13D88"/>
    <w:rsid w:val="00F13DBF"/>
    <w:rsid w:val="00F15053"/>
    <w:rsid w:val="00F1526E"/>
    <w:rsid w:val="00F1529D"/>
    <w:rsid w:val="00F15636"/>
    <w:rsid w:val="00F15690"/>
    <w:rsid w:val="00F15BDA"/>
    <w:rsid w:val="00F15C87"/>
    <w:rsid w:val="00F15CB9"/>
    <w:rsid w:val="00F16D06"/>
    <w:rsid w:val="00F17864"/>
    <w:rsid w:val="00F2062E"/>
    <w:rsid w:val="00F20CDE"/>
    <w:rsid w:val="00F20EE3"/>
    <w:rsid w:val="00F22015"/>
    <w:rsid w:val="00F223E7"/>
    <w:rsid w:val="00F22C32"/>
    <w:rsid w:val="00F22CE7"/>
    <w:rsid w:val="00F232E3"/>
    <w:rsid w:val="00F232F1"/>
    <w:rsid w:val="00F2331F"/>
    <w:rsid w:val="00F233A3"/>
    <w:rsid w:val="00F23587"/>
    <w:rsid w:val="00F23AE8"/>
    <w:rsid w:val="00F2404C"/>
    <w:rsid w:val="00F24365"/>
    <w:rsid w:val="00F24797"/>
    <w:rsid w:val="00F24C25"/>
    <w:rsid w:val="00F25BAD"/>
    <w:rsid w:val="00F26A49"/>
    <w:rsid w:val="00F26F72"/>
    <w:rsid w:val="00F27341"/>
    <w:rsid w:val="00F27C8B"/>
    <w:rsid w:val="00F30200"/>
    <w:rsid w:val="00F3046C"/>
    <w:rsid w:val="00F30D9F"/>
    <w:rsid w:val="00F31212"/>
    <w:rsid w:val="00F3183F"/>
    <w:rsid w:val="00F32C97"/>
    <w:rsid w:val="00F33F74"/>
    <w:rsid w:val="00F34C6A"/>
    <w:rsid w:val="00F34CEC"/>
    <w:rsid w:val="00F35134"/>
    <w:rsid w:val="00F358E5"/>
    <w:rsid w:val="00F35B5E"/>
    <w:rsid w:val="00F35F4B"/>
    <w:rsid w:val="00F36BF4"/>
    <w:rsid w:val="00F36CE2"/>
    <w:rsid w:val="00F36D0E"/>
    <w:rsid w:val="00F36EC6"/>
    <w:rsid w:val="00F36FA1"/>
    <w:rsid w:val="00F37008"/>
    <w:rsid w:val="00F37236"/>
    <w:rsid w:val="00F37429"/>
    <w:rsid w:val="00F37737"/>
    <w:rsid w:val="00F40738"/>
    <w:rsid w:val="00F40AA8"/>
    <w:rsid w:val="00F411F4"/>
    <w:rsid w:val="00F41F76"/>
    <w:rsid w:val="00F426BE"/>
    <w:rsid w:val="00F42EE0"/>
    <w:rsid w:val="00F43A60"/>
    <w:rsid w:val="00F445E2"/>
    <w:rsid w:val="00F44618"/>
    <w:rsid w:val="00F44925"/>
    <w:rsid w:val="00F44C38"/>
    <w:rsid w:val="00F44DD8"/>
    <w:rsid w:val="00F45D40"/>
    <w:rsid w:val="00F45D51"/>
    <w:rsid w:val="00F460CA"/>
    <w:rsid w:val="00F462EB"/>
    <w:rsid w:val="00F462F1"/>
    <w:rsid w:val="00F465AB"/>
    <w:rsid w:val="00F50C86"/>
    <w:rsid w:val="00F510D5"/>
    <w:rsid w:val="00F5116E"/>
    <w:rsid w:val="00F515B0"/>
    <w:rsid w:val="00F516B0"/>
    <w:rsid w:val="00F51789"/>
    <w:rsid w:val="00F51CF6"/>
    <w:rsid w:val="00F52A4D"/>
    <w:rsid w:val="00F52AFA"/>
    <w:rsid w:val="00F53ABD"/>
    <w:rsid w:val="00F53B90"/>
    <w:rsid w:val="00F53F43"/>
    <w:rsid w:val="00F545CF"/>
    <w:rsid w:val="00F5470D"/>
    <w:rsid w:val="00F54945"/>
    <w:rsid w:val="00F554F8"/>
    <w:rsid w:val="00F56194"/>
    <w:rsid w:val="00F57A76"/>
    <w:rsid w:val="00F57AB3"/>
    <w:rsid w:val="00F600BF"/>
    <w:rsid w:val="00F602C1"/>
    <w:rsid w:val="00F605BC"/>
    <w:rsid w:val="00F606E6"/>
    <w:rsid w:val="00F60999"/>
    <w:rsid w:val="00F60A18"/>
    <w:rsid w:val="00F60CD1"/>
    <w:rsid w:val="00F61264"/>
    <w:rsid w:val="00F612D7"/>
    <w:rsid w:val="00F6189A"/>
    <w:rsid w:val="00F61951"/>
    <w:rsid w:val="00F61D07"/>
    <w:rsid w:val="00F62291"/>
    <w:rsid w:val="00F6236E"/>
    <w:rsid w:val="00F62500"/>
    <w:rsid w:val="00F62C30"/>
    <w:rsid w:val="00F62F2B"/>
    <w:rsid w:val="00F639A4"/>
    <w:rsid w:val="00F63ABE"/>
    <w:rsid w:val="00F646EB"/>
    <w:rsid w:val="00F647A6"/>
    <w:rsid w:val="00F65369"/>
    <w:rsid w:val="00F658CC"/>
    <w:rsid w:val="00F659D4"/>
    <w:rsid w:val="00F65CBD"/>
    <w:rsid w:val="00F66111"/>
    <w:rsid w:val="00F66A04"/>
    <w:rsid w:val="00F67122"/>
    <w:rsid w:val="00F673B2"/>
    <w:rsid w:val="00F67571"/>
    <w:rsid w:val="00F67AAE"/>
    <w:rsid w:val="00F67DC3"/>
    <w:rsid w:val="00F70115"/>
    <w:rsid w:val="00F70B71"/>
    <w:rsid w:val="00F70DAF"/>
    <w:rsid w:val="00F71982"/>
    <w:rsid w:val="00F72D14"/>
    <w:rsid w:val="00F72FD4"/>
    <w:rsid w:val="00F72FD9"/>
    <w:rsid w:val="00F734F6"/>
    <w:rsid w:val="00F73EB3"/>
    <w:rsid w:val="00F73F5F"/>
    <w:rsid w:val="00F73F98"/>
    <w:rsid w:val="00F74258"/>
    <w:rsid w:val="00F74D36"/>
    <w:rsid w:val="00F75BFE"/>
    <w:rsid w:val="00F767B9"/>
    <w:rsid w:val="00F76C58"/>
    <w:rsid w:val="00F76C7A"/>
    <w:rsid w:val="00F77150"/>
    <w:rsid w:val="00F77C33"/>
    <w:rsid w:val="00F80842"/>
    <w:rsid w:val="00F80A6F"/>
    <w:rsid w:val="00F80F1F"/>
    <w:rsid w:val="00F81492"/>
    <w:rsid w:val="00F8178A"/>
    <w:rsid w:val="00F81AB0"/>
    <w:rsid w:val="00F81AB1"/>
    <w:rsid w:val="00F82979"/>
    <w:rsid w:val="00F82AA3"/>
    <w:rsid w:val="00F8309B"/>
    <w:rsid w:val="00F8327C"/>
    <w:rsid w:val="00F832BA"/>
    <w:rsid w:val="00F837BD"/>
    <w:rsid w:val="00F83A1B"/>
    <w:rsid w:val="00F83E20"/>
    <w:rsid w:val="00F8507B"/>
    <w:rsid w:val="00F86224"/>
    <w:rsid w:val="00F86270"/>
    <w:rsid w:val="00F86379"/>
    <w:rsid w:val="00F86402"/>
    <w:rsid w:val="00F86C7C"/>
    <w:rsid w:val="00F87468"/>
    <w:rsid w:val="00F908AC"/>
    <w:rsid w:val="00F90C10"/>
    <w:rsid w:val="00F90FC1"/>
    <w:rsid w:val="00F910F0"/>
    <w:rsid w:val="00F913F6"/>
    <w:rsid w:val="00F91EFD"/>
    <w:rsid w:val="00F923D8"/>
    <w:rsid w:val="00F92E8A"/>
    <w:rsid w:val="00F930A2"/>
    <w:rsid w:val="00F93548"/>
    <w:rsid w:val="00F93829"/>
    <w:rsid w:val="00F9398B"/>
    <w:rsid w:val="00F93A6A"/>
    <w:rsid w:val="00F93D87"/>
    <w:rsid w:val="00F94821"/>
    <w:rsid w:val="00F94A2C"/>
    <w:rsid w:val="00F94D3E"/>
    <w:rsid w:val="00F95720"/>
    <w:rsid w:val="00F95AAF"/>
    <w:rsid w:val="00F95DF4"/>
    <w:rsid w:val="00F96004"/>
    <w:rsid w:val="00F96EF7"/>
    <w:rsid w:val="00FA0048"/>
    <w:rsid w:val="00FA06C0"/>
    <w:rsid w:val="00FA2623"/>
    <w:rsid w:val="00FA28A6"/>
    <w:rsid w:val="00FA349D"/>
    <w:rsid w:val="00FA3899"/>
    <w:rsid w:val="00FA39E1"/>
    <w:rsid w:val="00FA446F"/>
    <w:rsid w:val="00FA5587"/>
    <w:rsid w:val="00FA64CA"/>
    <w:rsid w:val="00FA64DC"/>
    <w:rsid w:val="00FA6A0E"/>
    <w:rsid w:val="00FA71F0"/>
    <w:rsid w:val="00FA7892"/>
    <w:rsid w:val="00FB05D0"/>
    <w:rsid w:val="00FB0671"/>
    <w:rsid w:val="00FB094D"/>
    <w:rsid w:val="00FB0A9F"/>
    <w:rsid w:val="00FB1887"/>
    <w:rsid w:val="00FB1941"/>
    <w:rsid w:val="00FB1CBC"/>
    <w:rsid w:val="00FB2289"/>
    <w:rsid w:val="00FB247C"/>
    <w:rsid w:val="00FB29AB"/>
    <w:rsid w:val="00FB38DC"/>
    <w:rsid w:val="00FB4AD4"/>
    <w:rsid w:val="00FB4F29"/>
    <w:rsid w:val="00FB4FA6"/>
    <w:rsid w:val="00FB5AAA"/>
    <w:rsid w:val="00FB601A"/>
    <w:rsid w:val="00FB63DE"/>
    <w:rsid w:val="00FB656F"/>
    <w:rsid w:val="00FB6E24"/>
    <w:rsid w:val="00FB7527"/>
    <w:rsid w:val="00FB752F"/>
    <w:rsid w:val="00FB7594"/>
    <w:rsid w:val="00FB79AE"/>
    <w:rsid w:val="00FB7C09"/>
    <w:rsid w:val="00FB7D61"/>
    <w:rsid w:val="00FC0BD7"/>
    <w:rsid w:val="00FC0E4D"/>
    <w:rsid w:val="00FC0FC4"/>
    <w:rsid w:val="00FC1251"/>
    <w:rsid w:val="00FC19F7"/>
    <w:rsid w:val="00FC1FF3"/>
    <w:rsid w:val="00FC22FB"/>
    <w:rsid w:val="00FC29F2"/>
    <w:rsid w:val="00FC2E3F"/>
    <w:rsid w:val="00FC39E7"/>
    <w:rsid w:val="00FC3CA3"/>
    <w:rsid w:val="00FC3EB0"/>
    <w:rsid w:val="00FC4512"/>
    <w:rsid w:val="00FC4CEE"/>
    <w:rsid w:val="00FC4F21"/>
    <w:rsid w:val="00FC5188"/>
    <w:rsid w:val="00FC51AE"/>
    <w:rsid w:val="00FC619E"/>
    <w:rsid w:val="00FC6293"/>
    <w:rsid w:val="00FC6C4D"/>
    <w:rsid w:val="00FC759B"/>
    <w:rsid w:val="00FC7B2C"/>
    <w:rsid w:val="00FC7BA6"/>
    <w:rsid w:val="00FD0F40"/>
    <w:rsid w:val="00FD10B5"/>
    <w:rsid w:val="00FD11D2"/>
    <w:rsid w:val="00FD1234"/>
    <w:rsid w:val="00FD2087"/>
    <w:rsid w:val="00FD2413"/>
    <w:rsid w:val="00FD241D"/>
    <w:rsid w:val="00FD2F7B"/>
    <w:rsid w:val="00FD352C"/>
    <w:rsid w:val="00FD3EAD"/>
    <w:rsid w:val="00FD3ECE"/>
    <w:rsid w:val="00FD4476"/>
    <w:rsid w:val="00FD45FB"/>
    <w:rsid w:val="00FD4D57"/>
    <w:rsid w:val="00FD4D68"/>
    <w:rsid w:val="00FD530A"/>
    <w:rsid w:val="00FD5674"/>
    <w:rsid w:val="00FD69F6"/>
    <w:rsid w:val="00FD6EF8"/>
    <w:rsid w:val="00FD70A9"/>
    <w:rsid w:val="00FD75BD"/>
    <w:rsid w:val="00FD7710"/>
    <w:rsid w:val="00FD7724"/>
    <w:rsid w:val="00FD7746"/>
    <w:rsid w:val="00FE070A"/>
    <w:rsid w:val="00FE079A"/>
    <w:rsid w:val="00FE0BCF"/>
    <w:rsid w:val="00FE0CA8"/>
    <w:rsid w:val="00FE16BE"/>
    <w:rsid w:val="00FE174F"/>
    <w:rsid w:val="00FE1E18"/>
    <w:rsid w:val="00FE21C0"/>
    <w:rsid w:val="00FE2682"/>
    <w:rsid w:val="00FE282B"/>
    <w:rsid w:val="00FE2FAD"/>
    <w:rsid w:val="00FE37BB"/>
    <w:rsid w:val="00FE387D"/>
    <w:rsid w:val="00FE3934"/>
    <w:rsid w:val="00FE430B"/>
    <w:rsid w:val="00FE46EA"/>
    <w:rsid w:val="00FE4BE5"/>
    <w:rsid w:val="00FE4C87"/>
    <w:rsid w:val="00FE54E9"/>
    <w:rsid w:val="00FE56DF"/>
    <w:rsid w:val="00FE605A"/>
    <w:rsid w:val="00FE6A95"/>
    <w:rsid w:val="00FE6B0D"/>
    <w:rsid w:val="00FE6BBC"/>
    <w:rsid w:val="00FE727B"/>
    <w:rsid w:val="00FE77E3"/>
    <w:rsid w:val="00FE7AAC"/>
    <w:rsid w:val="00FE7DA5"/>
    <w:rsid w:val="00FE7FB9"/>
    <w:rsid w:val="00FF05B0"/>
    <w:rsid w:val="00FF05D4"/>
    <w:rsid w:val="00FF1D73"/>
    <w:rsid w:val="00FF26CF"/>
    <w:rsid w:val="00FF29F4"/>
    <w:rsid w:val="00FF2B75"/>
    <w:rsid w:val="00FF379F"/>
    <w:rsid w:val="00FF3913"/>
    <w:rsid w:val="00FF3F14"/>
    <w:rsid w:val="00FF4763"/>
    <w:rsid w:val="00FF4CC9"/>
    <w:rsid w:val="00FF4FA9"/>
    <w:rsid w:val="00FF5768"/>
    <w:rsid w:val="00FF58B2"/>
    <w:rsid w:val="00FF5A76"/>
    <w:rsid w:val="00FF5B7E"/>
    <w:rsid w:val="00FF618D"/>
    <w:rsid w:val="00FF6237"/>
    <w:rsid w:val="00FF64F1"/>
    <w:rsid w:val="00FF652E"/>
    <w:rsid w:val="00FF6F55"/>
    <w:rsid w:val="00FF7111"/>
    <w:rsid w:val="00FF71F8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EC"/>
    <w:pPr>
      <w:widowControl/>
      <w:autoSpaceDE/>
      <w:autoSpaceDN/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aliases w:val="Раздел Договора,H1,&quot;Алмаз&quot;"/>
    <w:basedOn w:val="a"/>
    <w:link w:val="10"/>
    <w:qFormat/>
    <w:rsid w:val="00E23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236E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2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E236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E236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A6448"/>
    <w:pPr>
      <w:ind w:left="538" w:firstLine="707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A644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34"/>
    <w:qFormat/>
    <w:rsid w:val="009A6448"/>
    <w:pPr>
      <w:ind w:left="538" w:hanging="428"/>
      <w:jc w:val="both"/>
    </w:pPr>
    <w:rPr>
      <w:rFonts w:eastAsia="Times New Roman" w:cs="Times New Roman"/>
    </w:rPr>
  </w:style>
  <w:style w:type="paragraph" w:customStyle="1" w:styleId="Heading1">
    <w:name w:val="Heading 1"/>
    <w:basedOn w:val="a"/>
    <w:uiPriority w:val="1"/>
    <w:qFormat/>
    <w:rsid w:val="009A6448"/>
    <w:pPr>
      <w:spacing w:before="83"/>
      <w:jc w:val="right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A6448"/>
    <w:pPr>
      <w:spacing w:line="268" w:lineRule="exact"/>
    </w:pPr>
    <w:rPr>
      <w:rFonts w:eastAsia="Times New Roman" w:cs="Times New Roman"/>
    </w:r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E236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E2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36EC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236EC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E236EC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E236E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236E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36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E236E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E236EC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236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semiHidden/>
    <w:unhideWhenUsed/>
    <w:rsid w:val="00E2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36EC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ConsTitle">
    <w:name w:val="ConsTitle"/>
    <w:rsid w:val="00E236EC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9">
    <w:name w:val="Body Text Indent"/>
    <w:basedOn w:val="a"/>
    <w:link w:val="aa"/>
    <w:unhideWhenUsed/>
    <w:rsid w:val="00E236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236EC"/>
    <w:rPr>
      <w:rFonts w:eastAsiaTheme="minorEastAsia"/>
      <w:lang w:val="ru-RU" w:eastAsia="ru-RU"/>
    </w:rPr>
  </w:style>
  <w:style w:type="character" w:customStyle="1" w:styleId="ab">
    <w:name w:val="Заголовок Знак"/>
    <w:locked/>
    <w:rsid w:val="00E236E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E236EC"/>
    <w:pPr>
      <w:autoSpaceDE/>
      <w:autoSpaceDN/>
      <w:snapToGri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Normal (Web)"/>
    <w:basedOn w:val="a"/>
    <w:uiPriority w:val="99"/>
    <w:unhideWhenUsed/>
    <w:rsid w:val="00E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rsid w:val="00E236EC"/>
  </w:style>
  <w:style w:type="paragraph" w:customStyle="1" w:styleId="consnormal0">
    <w:name w:val="consnormal"/>
    <w:basedOn w:val="a"/>
    <w:uiPriority w:val="99"/>
    <w:rsid w:val="00E2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0"/>
    <w:qFormat/>
    <w:rsid w:val="00E2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2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f">
    <w:name w:val="Hyperlink"/>
    <w:uiPriority w:val="99"/>
    <w:semiHidden/>
    <w:unhideWhenUsed/>
    <w:rsid w:val="00E236EC"/>
    <w:rPr>
      <w:color w:val="0000FF"/>
      <w:u w:val="single"/>
    </w:rPr>
  </w:style>
  <w:style w:type="paragraph" w:customStyle="1" w:styleId="ConsPlusNormal">
    <w:name w:val="ConsPlusNormal"/>
    <w:uiPriority w:val="99"/>
    <w:rsid w:val="00E236EC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FORMATTEXT">
    <w:name w:val=".FORMATTEXT"/>
    <w:uiPriority w:val="99"/>
    <w:rsid w:val="00E236E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E236EC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E236EC"/>
  </w:style>
  <w:style w:type="paragraph" w:styleId="af0">
    <w:name w:val="No Spacing"/>
    <w:uiPriority w:val="1"/>
    <w:qFormat/>
    <w:rsid w:val="00E236EC"/>
    <w:pPr>
      <w:widowControl/>
      <w:autoSpaceDE/>
      <w:autoSpaceDN/>
    </w:pPr>
    <w:rPr>
      <w:rFonts w:eastAsiaTheme="minorEastAsia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E236EC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,H1 Знак,&quot;Алмаз&quot; Знак1"/>
    <w:rsid w:val="00E236EC"/>
    <w:rPr>
      <w:sz w:val="24"/>
    </w:rPr>
  </w:style>
  <w:style w:type="character" w:customStyle="1" w:styleId="210">
    <w:name w:val="Заголовок 2 Знак1"/>
    <w:aliases w:val="H2 Знак,&quot;Изумруд&quot; Знак1"/>
    <w:semiHidden/>
    <w:rsid w:val="00E236EC"/>
    <w:rPr>
      <w:b/>
      <w:bCs w:val="0"/>
      <w:sz w:val="44"/>
    </w:rPr>
  </w:style>
  <w:style w:type="character" w:customStyle="1" w:styleId="61">
    <w:name w:val="Заголовок 6 Знак1"/>
    <w:aliases w:val="H6 Знак1"/>
    <w:basedOn w:val="a0"/>
    <w:semiHidden/>
    <w:rsid w:val="00E2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annotation text"/>
    <w:basedOn w:val="a"/>
    <w:link w:val="af3"/>
    <w:uiPriority w:val="99"/>
    <w:semiHidden/>
    <w:unhideWhenUsed/>
    <w:rsid w:val="00E2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236EC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semiHidden/>
    <w:unhideWhenUsed/>
    <w:rsid w:val="00E236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semiHidden/>
    <w:rsid w:val="00E236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er"/>
    <w:basedOn w:val="a"/>
    <w:link w:val="af7"/>
    <w:semiHidden/>
    <w:unhideWhenUsed/>
    <w:rsid w:val="00E236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semiHidden/>
    <w:rsid w:val="00E236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List"/>
    <w:basedOn w:val="a3"/>
    <w:semiHidden/>
    <w:unhideWhenUsed/>
    <w:rsid w:val="00E236EC"/>
    <w:pPr>
      <w:suppressAutoHyphens/>
      <w:spacing w:after="120"/>
      <w:ind w:left="0" w:firstLine="0"/>
      <w:jc w:val="left"/>
    </w:pPr>
    <w:rPr>
      <w:rFonts w:cs="Tahoma"/>
      <w:sz w:val="24"/>
      <w:szCs w:val="24"/>
      <w:lang w:val="en-US" w:eastAsia="ar-SA"/>
    </w:rPr>
  </w:style>
  <w:style w:type="paragraph" w:styleId="31">
    <w:name w:val="Body Text 3"/>
    <w:basedOn w:val="a"/>
    <w:link w:val="32"/>
    <w:semiHidden/>
    <w:unhideWhenUsed/>
    <w:rsid w:val="00E236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E236E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E236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E236EC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236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E236EC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Plain Text"/>
    <w:basedOn w:val="a"/>
    <w:link w:val="afa"/>
    <w:semiHidden/>
    <w:unhideWhenUsed/>
    <w:rsid w:val="00E236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E236E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b">
    <w:name w:val="annotation subject"/>
    <w:basedOn w:val="af2"/>
    <w:next w:val="af2"/>
    <w:link w:val="afc"/>
    <w:semiHidden/>
    <w:unhideWhenUsed/>
    <w:rsid w:val="00E236EC"/>
    <w:rPr>
      <w:b/>
      <w:bCs/>
    </w:rPr>
  </w:style>
  <w:style w:type="character" w:customStyle="1" w:styleId="afc">
    <w:name w:val="Тема примечания Знак"/>
    <w:basedOn w:val="af3"/>
    <w:link w:val="afb"/>
    <w:semiHidden/>
    <w:rsid w:val="00E236EC"/>
    <w:rPr>
      <w:b/>
      <w:bCs/>
    </w:rPr>
  </w:style>
  <w:style w:type="paragraph" w:customStyle="1" w:styleId="Web">
    <w:name w:val="Обычный (Web)"/>
    <w:basedOn w:val="a"/>
    <w:rsid w:val="00E236E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12">
    <w:name w:val="Название1"/>
    <w:basedOn w:val="a"/>
    <w:rsid w:val="00E236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E236E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211">
    <w:name w:val="Основной текст 21"/>
    <w:basedOn w:val="a"/>
    <w:rsid w:val="00E236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4">
    <w:name w:val="Текст1"/>
    <w:basedOn w:val="a"/>
    <w:rsid w:val="00E236E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E236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E23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e">
    <w:name w:val="Заголовок таблицы"/>
    <w:basedOn w:val="afd"/>
    <w:rsid w:val="00E236EC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E236EC"/>
    <w:pPr>
      <w:suppressAutoHyphens/>
      <w:spacing w:after="120"/>
      <w:ind w:left="0" w:firstLine="0"/>
      <w:jc w:val="left"/>
    </w:pPr>
    <w:rPr>
      <w:sz w:val="24"/>
      <w:szCs w:val="24"/>
      <w:lang w:val="en-US" w:eastAsia="ar-SA"/>
    </w:rPr>
  </w:style>
  <w:style w:type="character" w:styleId="aff0">
    <w:name w:val="annotation reference"/>
    <w:semiHidden/>
    <w:unhideWhenUsed/>
    <w:rsid w:val="00E236EC"/>
    <w:rPr>
      <w:sz w:val="16"/>
      <w:szCs w:val="16"/>
    </w:rPr>
  </w:style>
  <w:style w:type="character" w:customStyle="1" w:styleId="hl41">
    <w:name w:val="hl41"/>
    <w:rsid w:val="00E236EC"/>
    <w:rPr>
      <w:b/>
      <w:bCs/>
      <w:sz w:val="20"/>
      <w:szCs w:val="20"/>
    </w:rPr>
  </w:style>
  <w:style w:type="character" w:customStyle="1" w:styleId="messagein1">
    <w:name w:val="messagein1"/>
    <w:rsid w:val="00E236EC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1">
    <w:name w:val="Знак Знак9"/>
    <w:rsid w:val="00E236EC"/>
    <w:rPr>
      <w:b/>
      <w:bCs/>
      <w:i/>
      <w:iCs/>
      <w:sz w:val="26"/>
      <w:szCs w:val="26"/>
      <w:lang w:val="en-US" w:eastAsia="en-US" w:bidi="ar-SA"/>
    </w:rPr>
  </w:style>
  <w:style w:type="character" w:customStyle="1" w:styleId="Absatz-Standardschriftart">
    <w:name w:val="Absatz-Standardschriftart"/>
    <w:rsid w:val="00E236EC"/>
  </w:style>
  <w:style w:type="character" w:customStyle="1" w:styleId="WW-Absatz-Standardschriftart">
    <w:name w:val="WW-Absatz-Standardschriftart"/>
    <w:rsid w:val="00E236EC"/>
  </w:style>
  <w:style w:type="character" w:customStyle="1" w:styleId="WW-Absatz-Standardschriftart1">
    <w:name w:val="WW-Absatz-Standardschriftart1"/>
    <w:rsid w:val="00E236EC"/>
  </w:style>
  <w:style w:type="character" w:customStyle="1" w:styleId="16">
    <w:name w:val="Основной шрифт абзаца1"/>
    <w:rsid w:val="00E236EC"/>
  </w:style>
  <w:style w:type="character" w:customStyle="1" w:styleId="aff1">
    <w:name w:val="Знак Знак"/>
    <w:rsid w:val="00E236EC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E236EC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E236EC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E236EC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E236EC"/>
  </w:style>
  <w:style w:type="paragraph" w:customStyle="1" w:styleId="HEADERTEXT">
    <w:name w:val=".HEADERTEXT"/>
    <w:uiPriority w:val="99"/>
    <w:rsid w:val="00E236EC"/>
    <w:pPr>
      <w:adjustRightInd w:val="0"/>
    </w:pPr>
    <w:rPr>
      <w:rFonts w:ascii="Arial" w:eastAsia="Times New Roman" w:hAnsi="Arial" w:cs="Arial"/>
      <w:color w:val="2B4279"/>
      <w:sz w:val="20"/>
      <w:szCs w:val="20"/>
      <w:lang w:val="ru-RU" w:eastAsia="ru-RU"/>
    </w:rPr>
  </w:style>
  <w:style w:type="paragraph" w:customStyle="1" w:styleId="Default">
    <w:name w:val="Default"/>
    <w:rsid w:val="00E236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4103</Words>
  <Characters>23391</Characters>
  <Application>Microsoft Office Word</Application>
  <DocSecurity>0</DocSecurity>
  <Lines>194</Lines>
  <Paragraphs>54</Paragraphs>
  <ScaleCrop>false</ScaleCrop>
  <Company/>
  <LinksUpToDate>false</LinksUpToDate>
  <CharactersWithSpaces>27440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2022-06-22T03:19:00Z</dcterms:created>
  <dcterms:modified xsi:type="dcterms:W3CDTF">2022-06-22T03:20:00Z</dcterms:modified>
</cp:coreProperties>
</file>