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46" w:rsidRPr="009B0946" w:rsidRDefault="009B0946" w:rsidP="009B0946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4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0946" w:rsidRPr="009B0946" w:rsidRDefault="009B0946" w:rsidP="009B0946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0946">
        <w:rPr>
          <w:rFonts w:ascii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9B0946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B0946" w:rsidRPr="009B0946" w:rsidRDefault="009B0946" w:rsidP="009B0946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46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B0946" w:rsidRPr="009B0946" w:rsidRDefault="009B0946" w:rsidP="009B0946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946" w:rsidRPr="009B0946" w:rsidRDefault="009B0946" w:rsidP="009B0946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9B0946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9B0946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9B0946" w:rsidRPr="009B0946" w:rsidRDefault="009B0946" w:rsidP="009B0946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946" w:rsidRPr="009B0946" w:rsidRDefault="009B0946" w:rsidP="009B0946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946">
        <w:rPr>
          <w:rFonts w:ascii="Times New Roman" w:hAnsi="Times New Roman" w:cs="Times New Roman"/>
          <w:b/>
          <w:sz w:val="28"/>
          <w:szCs w:val="28"/>
        </w:rPr>
        <w:t xml:space="preserve">14.06.2022    №  4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B0946">
        <w:rPr>
          <w:rFonts w:ascii="Times New Roman" w:hAnsi="Times New Roman" w:cs="Times New Roman"/>
          <w:b/>
          <w:sz w:val="28"/>
          <w:szCs w:val="28"/>
        </w:rPr>
        <w:t xml:space="preserve">                            с. Корнилово</w:t>
      </w:r>
    </w:p>
    <w:p w:rsidR="009B0946" w:rsidRPr="009B0946" w:rsidRDefault="009B0946" w:rsidP="009B09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204" w:type="pct"/>
        <w:tblLook w:val="01E0"/>
      </w:tblPr>
      <w:tblGrid>
        <w:gridCol w:w="4219"/>
      </w:tblGrid>
      <w:tr w:rsidR="009B0946" w:rsidRPr="009B0946" w:rsidTr="009B0946">
        <w:tc>
          <w:tcPr>
            <w:tcW w:w="5000" w:type="pct"/>
          </w:tcPr>
          <w:p w:rsidR="009B0946" w:rsidRPr="009B0946" w:rsidRDefault="009B0946" w:rsidP="00991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946">
              <w:rPr>
                <w:rFonts w:ascii="Times New Roman" w:hAnsi="Times New Roman" w:cs="Times New Roman"/>
                <w:sz w:val="28"/>
                <w:szCs w:val="28"/>
              </w:rPr>
              <w:t>О принятии Устава муниципал</w:t>
            </w:r>
            <w:r w:rsidRPr="009B09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0946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proofErr w:type="spellStart"/>
            <w:r w:rsidRPr="009B0946">
              <w:rPr>
                <w:rFonts w:ascii="Times New Roman" w:hAnsi="Times New Roman" w:cs="Times New Roman"/>
                <w:sz w:val="28"/>
                <w:szCs w:val="28"/>
              </w:rPr>
              <w:t>Корн</w:t>
            </w:r>
            <w:r w:rsidRPr="009B09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0946">
              <w:rPr>
                <w:rFonts w:ascii="Times New Roman" w:hAnsi="Times New Roman" w:cs="Times New Roman"/>
                <w:sz w:val="28"/>
                <w:szCs w:val="28"/>
              </w:rPr>
              <w:t>ловский</w:t>
            </w:r>
            <w:proofErr w:type="spellEnd"/>
            <w:r w:rsidRPr="009B094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</w:t>
            </w:r>
            <w:r w:rsidRPr="009B094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B0946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9B0946" w:rsidRPr="009B0946" w:rsidRDefault="009B0946" w:rsidP="00991C0D">
            <w:pPr>
              <w:pStyle w:val="a7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946" w:rsidRPr="009B0946" w:rsidRDefault="009B0946" w:rsidP="009B0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Pr="009B0946">
        <w:rPr>
          <w:rFonts w:ascii="Times New Roman" w:hAnsi="Times New Roman" w:cs="Times New Roman"/>
          <w:sz w:val="28"/>
          <w:szCs w:val="28"/>
        </w:rPr>
        <w:t>Корнило</w:t>
      </w:r>
      <w:r w:rsidRPr="009B0946">
        <w:rPr>
          <w:rFonts w:ascii="Times New Roman" w:hAnsi="Times New Roman" w:cs="Times New Roman"/>
          <w:sz w:val="28"/>
          <w:szCs w:val="28"/>
        </w:rPr>
        <w:t>в</w:t>
      </w:r>
      <w:r w:rsidRPr="009B09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B094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в соответствие с дейс</w:t>
      </w:r>
      <w:r w:rsidRPr="009B0946">
        <w:rPr>
          <w:rFonts w:ascii="Times New Roman" w:hAnsi="Times New Roman" w:cs="Times New Roman"/>
          <w:sz w:val="28"/>
          <w:szCs w:val="28"/>
        </w:rPr>
        <w:t>т</w:t>
      </w:r>
      <w:r w:rsidRPr="009B0946">
        <w:rPr>
          <w:rFonts w:ascii="Times New Roman" w:hAnsi="Times New Roman" w:cs="Times New Roman"/>
          <w:sz w:val="28"/>
          <w:szCs w:val="28"/>
        </w:rPr>
        <w:t>вующим законодательством, руководствуясь статьёй 44 Федерального закона от 06.10.2003 № 131-ФЗ «Об общих принципах организации местного сам</w:t>
      </w:r>
      <w:r w:rsidRPr="009B0946">
        <w:rPr>
          <w:rFonts w:ascii="Times New Roman" w:hAnsi="Times New Roman" w:cs="Times New Roman"/>
          <w:sz w:val="28"/>
          <w:szCs w:val="28"/>
        </w:rPr>
        <w:t>о</w:t>
      </w:r>
      <w:r w:rsidRPr="009B0946">
        <w:rPr>
          <w:rFonts w:ascii="Times New Roman" w:hAnsi="Times New Roman" w:cs="Times New Roman"/>
          <w:sz w:val="28"/>
          <w:szCs w:val="28"/>
        </w:rPr>
        <w:t>упра</w:t>
      </w:r>
      <w:r w:rsidRPr="009B0946">
        <w:rPr>
          <w:rFonts w:ascii="Times New Roman" w:hAnsi="Times New Roman" w:cs="Times New Roman"/>
          <w:sz w:val="28"/>
          <w:szCs w:val="28"/>
        </w:rPr>
        <w:t>в</w:t>
      </w:r>
      <w:r w:rsidRPr="009B0946">
        <w:rPr>
          <w:rFonts w:ascii="Times New Roman" w:hAnsi="Times New Roman" w:cs="Times New Roman"/>
          <w:sz w:val="28"/>
          <w:szCs w:val="28"/>
        </w:rPr>
        <w:t>ления в Российской Федерации» и статьёй 23 Устава муниципального образ</w:t>
      </w:r>
      <w:r w:rsidRPr="009B0946">
        <w:rPr>
          <w:rFonts w:ascii="Times New Roman" w:hAnsi="Times New Roman" w:cs="Times New Roman"/>
          <w:sz w:val="28"/>
          <w:szCs w:val="28"/>
        </w:rPr>
        <w:t>о</w:t>
      </w:r>
      <w:r w:rsidRPr="009B0946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9B0946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9B094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</w:t>
      </w:r>
    </w:p>
    <w:p w:rsidR="009B0946" w:rsidRPr="009B0946" w:rsidRDefault="009B0946" w:rsidP="009B0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t xml:space="preserve">сельский Совет депутатов РЕШИЛ: </w:t>
      </w:r>
    </w:p>
    <w:p w:rsidR="009B0946" w:rsidRPr="009B0946" w:rsidRDefault="009B0946" w:rsidP="009B0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t xml:space="preserve">1.Принть Устав муниципального образования </w:t>
      </w:r>
      <w:proofErr w:type="spellStart"/>
      <w:r w:rsidRPr="009B0946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9B094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 в новой редакции:</w:t>
      </w:r>
    </w:p>
    <w:p w:rsidR="009B0946" w:rsidRPr="009B0946" w:rsidRDefault="009B0946" w:rsidP="009B094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10490" w:type="dxa"/>
        <w:tblInd w:w="-743" w:type="dxa"/>
        <w:tblLook w:val="04A0"/>
      </w:tblPr>
      <w:tblGrid>
        <w:gridCol w:w="4820"/>
        <w:gridCol w:w="5670"/>
      </w:tblGrid>
      <w:tr w:rsidR="009B0946" w:rsidRPr="009B0946" w:rsidTr="00991C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46" w:rsidRPr="009B0946" w:rsidRDefault="009B0946" w:rsidP="00991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 в редакции от 26.12.2019 № 20,  с изменениями от 20.01.2021 </w:t>
            </w:r>
          </w:p>
          <w:p w:rsidR="009B0946" w:rsidRPr="009B0946" w:rsidRDefault="009B0946" w:rsidP="00991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46" w:rsidRPr="009B0946" w:rsidRDefault="009B0946" w:rsidP="0099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46" w:rsidRPr="009B0946" w:rsidRDefault="009B0946" w:rsidP="00991C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46" w:rsidRPr="009B0946" w:rsidRDefault="009B0946" w:rsidP="00991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Устав  в новой редакции</w:t>
            </w:r>
          </w:p>
          <w:p w:rsidR="009B0946" w:rsidRPr="009B0946" w:rsidRDefault="009B0946" w:rsidP="00991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46" w:rsidRPr="009B0946" w:rsidRDefault="009B0946" w:rsidP="00991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В новой редакции добавлены 2 статьи: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Ст. 12.</w:t>
            </w:r>
            <w:r w:rsidRPr="009B0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Инициативные проекты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выделена в отдельную статью и ст. 14 </w:t>
            </w:r>
            <w:r w:rsidRPr="009B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 сельского населенного пункта</w:t>
            </w:r>
          </w:p>
        </w:tc>
      </w:tr>
      <w:tr w:rsidR="009B0946" w:rsidRPr="009B0946" w:rsidTr="00991C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46" w:rsidRPr="009B0946" w:rsidRDefault="009B0946" w:rsidP="00991C0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3.  Вопросы местного значения поселения </w:t>
            </w:r>
          </w:p>
          <w:p w:rsidR="009B0946" w:rsidRPr="009B0946" w:rsidRDefault="009B0946" w:rsidP="00991C0D">
            <w:pPr>
              <w:pStyle w:val="a7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46" w:rsidRPr="009B0946" w:rsidRDefault="009B0946" w:rsidP="00991C0D">
            <w:pPr>
              <w:pStyle w:val="a7"/>
              <w:ind w:firstLine="5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 пункт 9 статьи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46" w:rsidRPr="009B0946" w:rsidRDefault="009B0946" w:rsidP="00991C0D">
            <w:pPr>
              <w:pStyle w:val="a7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Статья 3. Вопросы местного значения п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селения </w:t>
            </w:r>
          </w:p>
          <w:p w:rsidR="009B0946" w:rsidRPr="009B0946" w:rsidRDefault="009B0946" w:rsidP="00991C0D">
            <w:pPr>
              <w:shd w:val="clear" w:color="auto" w:fill="FFFFFF"/>
              <w:autoSpaceDE w:val="0"/>
              <w:autoSpaceDN w:val="0"/>
              <w:adjustRightInd w:val="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9) утверждение правил благоустройства терр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 xml:space="preserve">тории поселения, осуществление 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контроля в сфере благоустройства, предметом кот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доставляемых услуг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благоустройства территории поселения в соответствии с указанными 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правилами;</w:t>
            </w:r>
          </w:p>
          <w:p w:rsidR="009B0946" w:rsidRPr="009B0946" w:rsidRDefault="009B0946" w:rsidP="00991C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946" w:rsidRPr="009B0946" w:rsidTr="00991C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10. Сход граждан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Было: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2. Сход граждан, предусмотренный н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стоящей статьей, правомочен при участии в нем более половины обладающих избир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тельным правом жителей населенного пун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та  или поселения.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+ (либо части его территории)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Статья 10. Сход граждан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Сход граждан, предусмотренный насто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щей статьей, правомочен при участии в нем б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лее половины обладающих избирательным пр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вом жителей населенного пункта 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(либо части его территории)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поселения.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proofErr w:type="gramStart"/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B0946">
              <w:rPr>
                <w:rFonts w:ascii="Times New Roman" w:hAnsi="Times New Roman" w:cs="Times New Roman"/>
                <w:sz w:val="24"/>
                <w:szCs w:val="24"/>
              </w:rPr>
              <w:t xml:space="preserve"> если в нас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ленном пункте отсутствует возможность одновр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менного совместного присутствия более половины обладающих избирательным правом жителей данн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го населенного пункта, сход граждан в соответствии с настоящим Уставом, в состав которого входит ук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занный населенный пункт, проводится поэтапно в срок, не превышающий одного месяца со дня прин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тия решения о проведении схода граждан. При этом лица, ранее принявшие участие в сходе граждан, на последующих этапах участия в голосовании не пр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нимают. Решение схода граждан считается прин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тым, если за него проголосовало более половины участников схода граждан.</w:t>
            </w:r>
          </w:p>
        </w:tc>
      </w:tr>
      <w:tr w:rsidR="009B0946" w:rsidRPr="009B0946" w:rsidTr="00991C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9B0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Инициативные прое</w:t>
            </w:r>
            <w:r w:rsidRPr="009B0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B0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</w:t>
            </w:r>
          </w:p>
          <w:p w:rsidR="009B0946" w:rsidRPr="009B0946" w:rsidRDefault="009B0946" w:rsidP="00991C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 xml:space="preserve">      была внесена решением от 20.01.2021 № 2</w:t>
            </w:r>
          </w:p>
          <w:p w:rsidR="009B0946" w:rsidRPr="009B0946" w:rsidRDefault="009B0946" w:rsidP="00991C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12. Инициативные проекты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решения, которых пр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доставлено органам местного самоуправления, в Администрацию Корниловского сельсовета Каме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ского района Алтайского края (далее - Администр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 сельсовета в соответствующем падеже) может быть внесен инициативный проект. 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2. Порядок определения части территории п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селения, на которой могут реализовываться иници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тивные проекты, порядок выдвижения, внесения, обсуждения, рассмотрения инициативных проектов, а также проведения их конкурсного отбора устана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ливается Советом депутатов в соответствии со статьей 26.1 Федерального закона </w:t>
            </w:r>
            <w:r w:rsidRPr="009B094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от 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октября 2003 года № 131-ФЗ. </w:t>
            </w:r>
          </w:p>
        </w:tc>
      </w:tr>
      <w:tr w:rsidR="009B0946" w:rsidRPr="009B0946" w:rsidTr="00991C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редакции от 2019 статьи не было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14. Староста сельского населенного </w:t>
            </w:r>
            <w:r w:rsidRPr="009B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пункта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1. Для организации взаимодействия органов местного самоуправления и жителей сельского н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селенного пункта при решении вопросов местного значения в сельском населенном пункте, распол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женном в поселении, может назначаться староста сельского населенного пункта (далее - староста).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2. Староста назначается Советом депутатов по представлению схода граждан сельского населенн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го пункта из числа лиц, проживающих на террит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рии данного сельского населенного пункта и обл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дающих активным избирательным правом.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 xml:space="preserve">3. Срок полномочий старосты составляет 5 (Пять) лет.  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верждаемым решением Совета депутатов в соотве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ствии с законом Алтайского края от 31 октября 2018 года № 79-ЗС «О старостах сельских населенных пунктов Алтайского края».</w:t>
            </w:r>
          </w:p>
        </w:tc>
      </w:tr>
      <w:tr w:rsidR="009B0946" w:rsidRPr="009B0946" w:rsidTr="00991C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46" w:rsidRPr="009B0946" w:rsidRDefault="009B0946" w:rsidP="00991C0D">
            <w:pPr>
              <w:pStyle w:val="ConsPlusNormal"/>
              <w:ind w:right="-1"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09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Статья 17 Обращения граждан в о</w:t>
            </w:r>
            <w:r w:rsidRPr="009B09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r w:rsidRPr="009B09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ганы местного самоуправления</w:t>
            </w:r>
          </w:p>
          <w:p w:rsidR="009B0946" w:rsidRPr="009B0946" w:rsidRDefault="009B0946" w:rsidP="00991C0D">
            <w:pPr>
              <w:pStyle w:val="ConsPlusNormal"/>
              <w:ind w:right="-1"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0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Граждане имеют право обращаться лично, а также направлять индивидуальные и коллективные обращения, включая обр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щения объединений граждан, в том числе юридических лиц, в государственные орг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ны,  органы местного самоуправления и их должностным лицам, в государственные и муниципальные учреждения и иные орган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зации, на которых возложено осуществл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публично значимых функций, и их должностным лицам.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46" w:rsidRPr="009B0946" w:rsidRDefault="009B0946" w:rsidP="00991C0D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19. Обращения граждан в органы местного самоуправления</w:t>
            </w:r>
          </w:p>
          <w:p w:rsidR="009B0946" w:rsidRPr="009B0946" w:rsidRDefault="009B0946" w:rsidP="00991C0D">
            <w:pPr>
              <w:pStyle w:val="ConsPlusNormal"/>
              <w:ind w:right="-1"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B094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1. Граждане имеют право обращаться лично, а также направлять индивидуальные и коллективные обращения, включая обращения объединений гра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ж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дан, в том числе юридических лиц, в органы местн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</w:t>
            </w:r>
            <w:r w:rsidRPr="009B094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го самоуправления, в муниципальные учреждения и их должностным лицам.</w:t>
            </w:r>
          </w:p>
          <w:p w:rsidR="009B0946" w:rsidRPr="009B0946" w:rsidRDefault="009B0946" w:rsidP="00991C0D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0946" w:rsidRPr="009B0946" w:rsidTr="00991C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46" w:rsidRPr="009B0946" w:rsidRDefault="009B0946" w:rsidP="00991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Статья 32. Досрочное прекращение по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номочий главы сельсовета</w:t>
            </w:r>
          </w:p>
          <w:p w:rsidR="009B0946" w:rsidRPr="009B0946" w:rsidRDefault="009B0946" w:rsidP="00991C0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9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9)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 гражданства Росси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ской Федерации, прекращения гражданства иностранного государства - участника ме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дународного договора Российской Федер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 xml:space="preserve">ции, в соответствии с которым иностранный гражданин имеет право быть избранным в 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самоуправления, приобр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тения им гражданства иностранного гос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дарства либо получения им вида на жител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ство  или иного документа, подтвержда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щего право на постоянное проживание гр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жданина Российской Федерации на терр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тории иностранного государства, не явля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щегося участником международного дог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вора Российской</w:t>
            </w:r>
            <w:proofErr w:type="gramEnd"/>
            <w:r w:rsidRPr="009B094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в соответствии с которым гражданин Российской Федер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ции, имеющий гражданство иностранного государства, имеет право быть избранным в органы местного самоуправления;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46" w:rsidRPr="009B0946" w:rsidRDefault="009B0946" w:rsidP="00991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34. Досрочное прекращение полномочий главы сельсовета</w:t>
            </w:r>
          </w:p>
          <w:p w:rsidR="009B0946" w:rsidRPr="009B0946" w:rsidRDefault="009B0946" w:rsidP="00991C0D">
            <w:pPr>
              <w:ind w:right="-1"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B0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9)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прекращения гражданства Российской Ф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дерации</w:t>
            </w:r>
            <w:r w:rsidRPr="009B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либо 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гражданства иностранного государс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ва - участника международного договора Росси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Федерации, в соответствии с которым ин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странный гражданин имеет право быть избранным в органы местного самоуправления, </w:t>
            </w:r>
            <w:r w:rsidRPr="009B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наличия гражда</w:t>
            </w:r>
            <w:r w:rsidRPr="009B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B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ства (подданства) иностранного государства либо вида 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на жительство или иного документа, подтве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ждающего право на постоянное проживание на те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ритории иностранного государства</w:t>
            </w:r>
            <w:r w:rsidRPr="009B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гражданина Ро</w:t>
            </w:r>
            <w:r w:rsidRPr="009B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9B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сийской Федерации либо иностранного гражданина, имеющего право на основании международного</w:t>
            </w:r>
            <w:proofErr w:type="gramEnd"/>
            <w:r w:rsidRPr="009B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</w:t>
            </w:r>
            <w:r w:rsidRPr="009B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B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говора Российской Федерации быть избранным в органы местного самоуправления, если иное не пр</w:t>
            </w:r>
            <w:r w:rsidRPr="009B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B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дусмотрено международным договором Российской Федерации;</w:t>
            </w:r>
          </w:p>
          <w:p w:rsidR="009B0946" w:rsidRPr="009B0946" w:rsidRDefault="009B0946" w:rsidP="00991C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0946" w:rsidRPr="009B0946" w:rsidTr="00991C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46" w:rsidRPr="009B0946" w:rsidRDefault="009B0946" w:rsidP="00991C0D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40. Порядок принятия Уст</w:t>
            </w:r>
            <w:r w:rsidRPr="009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9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ва </w:t>
            </w:r>
            <w:r w:rsidRPr="009B0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поселения</w:t>
            </w:r>
            <w:r w:rsidRPr="009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муниципального правового акта о внесении в него изменений и д</w:t>
            </w:r>
            <w:r w:rsidRPr="009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9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полнений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5. Устав поселения, муниципальный правовой акт о внесении изменений и д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полнений в Устав поселения подлежат оф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циальному обнародованию после их гос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дарственной регистрации и вступают в силу после их официального обнародования. 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полнительной власти в сфере регистрации уставов муниципальных образований.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46" w:rsidRPr="009B0946" w:rsidRDefault="009B0946" w:rsidP="00991C0D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Статья 42. Порядок принятия Устава </w:t>
            </w:r>
            <w:r w:rsidRPr="009B0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</w:t>
            </w:r>
            <w:r w:rsidRPr="009B0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9B0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ления</w:t>
            </w:r>
            <w:r w:rsidRPr="009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муниципального правового акта о внес</w:t>
            </w:r>
            <w:r w:rsidRPr="009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9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нии в него изменений и дополнений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5. Устав поселения, муниципальный правовой акт о внесении изменений и дополнений в Устав п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селения подлежат официальному обнародованию после их государственной регистрации и вступают в силу после их официального обнародования. 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 обязан официально обнар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довать зарегистрированные Устав поселения, мун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ципальный правовой акт о внесении изменений и дополнений в Устав поселения в течение семи дней 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 дня поступления из территориального органа уполномоченного федерального органа исполн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тельной власти в сфере регистрации уставов мун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ципальных образований уведомления о включении сведений об Уставе поселения, муниципальном пр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вовом акте о внесении изменений в Устав поселения в государственный реестр уставов</w:t>
            </w:r>
            <w:proofErr w:type="gramEnd"/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муниципальных образований субъекта Российской Федерации, пр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дусмотренного частью 6 статьи 4 Федерального з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кона от 21 июля 2005 года № 97-ФЗ «О государс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венной регистрации уставов муниципальных обр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зований».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B0946" w:rsidRPr="009B0946" w:rsidTr="00991C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46" w:rsidRPr="009B0946" w:rsidRDefault="009B0946" w:rsidP="00991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Статья 54.  Полностью в новой редакции</w:t>
            </w:r>
          </w:p>
          <w:p w:rsidR="009B0946" w:rsidRPr="009B0946" w:rsidRDefault="009B0946" w:rsidP="00991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t>Статья 54. Муниципальный контроль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B094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и осуществляют муниципал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ный контроль за соблюдением требований, установленных муниципальными правов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ми актами, принятыми по вопросам местн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го значения, а в случаях, если соответс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вующие виды контроля отнесены федерал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ными законами к полномочиям органов м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самоуправления, также муниципал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ный контроль за соблюдением требований, установленных федеральными законами, законами Алтайского края.</w:t>
            </w:r>
            <w:proofErr w:type="gramEnd"/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2. К отношениям, связанным с осущ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ствлением муниципального контроля, орг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низацией и проведением проверок юрид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ческих лиц, индивидуальных предприним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 xml:space="preserve">телей, применяются положения </w:t>
            </w:r>
            <w:hyperlink r:id="rId4" w:tgtFrame="Logical" w:history="1">
              <w:r w:rsidRPr="009B094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</w:t>
              </w:r>
              <w:r w:rsidRPr="009B094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ь</w:t>
              </w:r>
              <w:r w:rsidRPr="009B094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ного закона от 26 декабря 2008 года № 294-ФЗ «О защите прав юридических лиц и и</w:t>
              </w:r>
              <w:r w:rsidRPr="009B094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н</w:t>
              </w:r>
              <w:r w:rsidRPr="009B094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дивидуальных предпринимателей при ос</w:t>
              </w:r>
              <w:r w:rsidRPr="009B094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у</w:t>
              </w:r>
              <w:r w:rsidRPr="009B094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ществлении государственного контроля (надзора) и муниципального контроля»</w:t>
              </w:r>
            </w:hyperlink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right="-1"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3. Определение органов местного с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моуправления, уполномоченных на осущ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ствление муниципального контроля, уст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новление их организационной структуры, полномочий, функций и порядка их де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тельности и определение перечня должн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стных лиц указанных уполномоченных о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и их по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номочий осуществляются в соответствии с настоящим Уставом и муниципальным пр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вовым актом</w:t>
            </w:r>
            <w:r w:rsidRPr="009B0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094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46" w:rsidRPr="009B0946" w:rsidRDefault="009B0946" w:rsidP="00991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56. Муниципальный контроль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1. Муниципальный контроль осуществляется в рамках полномочий органов местного самоуправл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по решению вопросов местного значения.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2. Отношения по организации и осуществл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нию муниципального контроля регулируются Фед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ральным законом от 31 июля 2020 года № 248-ФЗ «О государственном контроле (надзоре) и муниц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пальном контроле в Российской Федерации».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3. Вид муниципального контроля подлежит осуществлению при наличии в границах муниц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объектов соответствующего вида контроля.</w:t>
            </w:r>
          </w:p>
          <w:p w:rsidR="009B0946" w:rsidRPr="009B0946" w:rsidRDefault="009B0946" w:rsidP="00991C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4. Порядок организации и осуществления м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контроля устанавливается положен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0946">
              <w:rPr>
                <w:rFonts w:ascii="Times New Roman" w:eastAsia="Calibri" w:hAnsi="Times New Roman" w:cs="Times New Roman"/>
                <w:sz w:val="24"/>
                <w:szCs w:val="24"/>
              </w:rPr>
              <w:t>ем о виде муниципального контроля, утверждаемым Советом депутатов.</w:t>
            </w:r>
          </w:p>
          <w:p w:rsidR="009B0946" w:rsidRPr="009B0946" w:rsidRDefault="009B0946" w:rsidP="00991C0D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946">
        <w:rPr>
          <w:sz w:val="16"/>
          <w:szCs w:val="16"/>
        </w:rPr>
        <w:t xml:space="preserve">                                    </w:t>
      </w:r>
    </w:p>
    <w:p w:rsidR="009B0946" w:rsidRPr="009B0946" w:rsidRDefault="009B0946" w:rsidP="009B094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t xml:space="preserve">     2.  Представить настоящее решение для государственной регистрации в Управление Минюста России по Алтайскому краю.</w:t>
      </w:r>
    </w:p>
    <w:p w:rsidR="009B0946" w:rsidRPr="009B0946" w:rsidRDefault="009B0946" w:rsidP="009B094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t xml:space="preserve">      3. Обнародовать настоящее решение после государственной регистрации в установленном порядке.</w:t>
      </w:r>
    </w:p>
    <w:p w:rsidR="009B0946" w:rsidRPr="009B0946" w:rsidRDefault="009B0946" w:rsidP="009B0946">
      <w:pPr>
        <w:jc w:val="both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9B09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9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Pr="009B0946">
        <w:rPr>
          <w:rFonts w:ascii="Times New Roman" w:hAnsi="Times New Roman" w:cs="Times New Roman"/>
          <w:sz w:val="28"/>
          <w:szCs w:val="28"/>
        </w:rPr>
        <w:t>н</w:t>
      </w:r>
      <w:r w:rsidRPr="009B0946">
        <w:rPr>
          <w:rFonts w:ascii="Times New Roman" w:hAnsi="Times New Roman" w:cs="Times New Roman"/>
          <w:sz w:val="28"/>
          <w:szCs w:val="28"/>
        </w:rPr>
        <w:t>ную планово-бюджетную комиссию сельского Совета депутатов (Е.А.Неустроева).</w:t>
      </w:r>
    </w:p>
    <w:p w:rsidR="009B0946" w:rsidRPr="009B0946" w:rsidRDefault="009B0946" w:rsidP="009B094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lastRenderedPageBreak/>
        <w:tab/>
        <w:t>5. Настоящее решение вступает в силу в соответствии с Федеральным законом от 06.10.2003 № 131-ФЗ «Об общих принципах организации местн</w:t>
      </w:r>
      <w:r w:rsidRPr="009B0946">
        <w:rPr>
          <w:rFonts w:ascii="Times New Roman" w:hAnsi="Times New Roman" w:cs="Times New Roman"/>
          <w:sz w:val="28"/>
          <w:szCs w:val="28"/>
        </w:rPr>
        <w:t>о</w:t>
      </w:r>
      <w:r w:rsidRPr="009B0946">
        <w:rPr>
          <w:rFonts w:ascii="Times New Roman" w:hAnsi="Times New Roman" w:cs="Times New Roman"/>
          <w:sz w:val="28"/>
          <w:szCs w:val="28"/>
        </w:rPr>
        <w:t>го самоуправления в Российской Федерации».</w:t>
      </w:r>
    </w:p>
    <w:p w:rsidR="009B0946" w:rsidRPr="009B0946" w:rsidRDefault="009B0946" w:rsidP="009B0946">
      <w:pPr>
        <w:pStyle w:val="3"/>
        <w:tabs>
          <w:tab w:val="left" w:pos="0"/>
        </w:tabs>
        <w:ind w:firstLine="1038"/>
        <w:rPr>
          <w:rFonts w:ascii="Times New Roman" w:hAnsi="Times New Roman" w:cs="Times New Roman"/>
          <w:color w:val="auto"/>
          <w:sz w:val="28"/>
          <w:szCs w:val="28"/>
        </w:rPr>
      </w:pPr>
    </w:p>
    <w:p w:rsidR="009B0946" w:rsidRPr="009B0946" w:rsidRDefault="009B0946" w:rsidP="009B0946">
      <w:pPr>
        <w:jc w:val="both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 w:rsidRPr="009B0946">
        <w:rPr>
          <w:rFonts w:ascii="Times New Roman" w:hAnsi="Times New Roman" w:cs="Times New Roman"/>
          <w:sz w:val="28"/>
          <w:szCs w:val="28"/>
        </w:rPr>
        <w:t>С.В.Сергейчук</w:t>
      </w:r>
      <w:proofErr w:type="spellEnd"/>
    </w:p>
    <w:p w:rsidR="009B0946" w:rsidRPr="009B0946" w:rsidRDefault="009B0946" w:rsidP="009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46" w:rsidRPr="009B0946" w:rsidRDefault="009B0946" w:rsidP="009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B0946" w:rsidRPr="009B0946" w:rsidRDefault="009B0946" w:rsidP="009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                                                   И.А.Симонов                     </w:t>
      </w:r>
    </w:p>
    <w:p w:rsidR="009B0946" w:rsidRPr="009B0946" w:rsidRDefault="009B0946" w:rsidP="009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46" w:rsidRPr="009B0946" w:rsidRDefault="009B0946" w:rsidP="009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46" w:rsidRPr="009B0946" w:rsidRDefault="009B0946" w:rsidP="009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46" w:rsidRPr="009B0946" w:rsidRDefault="009B0946" w:rsidP="009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46" w:rsidRPr="009B0946" w:rsidRDefault="009B0946" w:rsidP="009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46" w:rsidRPr="009B0946" w:rsidRDefault="009B0946" w:rsidP="009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46" w:rsidRPr="009B0946" w:rsidRDefault="009B0946" w:rsidP="009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9B0946" w:rsidRPr="009B0946" w:rsidRDefault="009B0946" w:rsidP="009B0946">
      <w:pPr>
        <w:spacing w:after="0" w:line="240" w:lineRule="auto"/>
        <w:rPr>
          <w:sz w:val="16"/>
          <w:szCs w:val="16"/>
        </w:rPr>
      </w:pPr>
    </w:p>
    <w:p w:rsidR="00780912" w:rsidRPr="009B0946" w:rsidRDefault="00780912" w:rsidP="009B0946"/>
    <w:sectPr w:rsidR="00780912" w:rsidRPr="009B0946" w:rsidSect="0078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4C6A"/>
    <w:rsid w:val="0000003A"/>
    <w:rsid w:val="00000374"/>
    <w:rsid w:val="0000041D"/>
    <w:rsid w:val="000006A7"/>
    <w:rsid w:val="000009A5"/>
    <w:rsid w:val="000013D3"/>
    <w:rsid w:val="000017CA"/>
    <w:rsid w:val="000018AC"/>
    <w:rsid w:val="00004FA9"/>
    <w:rsid w:val="00005029"/>
    <w:rsid w:val="000058F4"/>
    <w:rsid w:val="00005C2E"/>
    <w:rsid w:val="0000667D"/>
    <w:rsid w:val="000067F7"/>
    <w:rsid w:val="00006B15"/>
    <w:rsid w:val="00006E21"/>
    <w:rsid w:val="000077E0"/>
    <w:rsid w:val="00007E10"/>
    <w:rsid w:val="0001000E"/>
    <w:rsid w:val="00010491"/>
    <w:rsid w:val="0001051D"/>
    <w:rsid w:val="0001067A"/>
    <w:rsid w:val="0001087F"/>
    <w:rsid w:val="000108F4"/>
    <w:rsid w:val="00010DCF"/>
    <w:rsid w:val="00010DFE"/>
    <w:rsid w:val="00010EE0"/>
    <w:rsid w:val="000112EF"/>
    <w:rsid w:val="00011886"/>
    <w:rsid w:val="0001206F"/>
    <w:rsid w:val="000120AA"/>
    <w:rsid w:val="00012164"/>
    <w:rsid w:val="000124EF"/>
    <w:rsid w:val="000130A9"/>
    <w:rsid w:val="00013DB3"/>
    <w:rsid w:val="00014618"/>
    <w:rsid w:val="0001502B"/>
    <w:rsid w:val="00015B2F"/>
    <w:rsid w:val="00015FC4"/>
    <w:rsid w:val="00016834"/>
    <w:rsid w:val="00016978"/>
    <w:rsid w:val="00016987"/>
    <w:rsid w:val="00016ABE"/>
    <w:rsid w:val="0001774E"/>
    <w:rsid w:val="0002027F"/>
    <w:rsid w:val="0002158D"/>
    <w:rsid w:val="00021BC0"/>
    <w:rsid w:val="000221A4"/>
    <w:rsid w:val="00022B23"/>
    <w:rsid w:val="00022D3A"/>
    <w:rsid w:val="0002338C"/>
    <w:rsid w:val="000239A1"/>
    <w:rsid w:val="00023A7A"/>
    <w:rsid w:val="0002420C"/>
    <w:rsid w:val="000244A3"/>
    <w:rsid w:val="000247EA"/>
    <w:rsid w:val="00024931"/>
    <w:rsid w:val="00024C20"/>
    <w:rsid w:val="000253B6"/>
    <w:rsid w:val="00025618"/>
    <w:rsid w:val="0002569A"/>
    <w:rsid w:val="000257D5"/>
    <w:rsid w:val="00025C56"/>
    <w:rsid w:val="00025D90"/>
    <w:rsid w:val="00026960"/>
    <w:rsid w:val="00026D89"/>
    <w:rsid w:val="000272B9"/>
    <w:rsid w:val="000276E5"/>
    <w:rsid w:val="00027F9E"/>
    <w:rsid w:val="00030E15"/>
    <w:rsid w:val="000314A6"/>
    <w:rsid w:val="00031687"/>
    <w:rsid w:val="000317DB"/>
    <w:rsid w:val="000320B4"/>
    <w:rsid w:val="000320B6"/>
    <w:rsid w:val="000320DC"/>
    <w:rsid w:val="000331A5"/>
    <w:rsid w:val="00033636"/>
    <w:rsid w:val="00033965"/>
    <w:rsid w:val="00033A9C"/>
    <w:rsid w:val="000345D4"/>
    <w:rsid w:val="00034816"/>
    <w:rsid w:val="00034B90"/>
    <w:rsid w:val="00035951"/>
    <w:rsid w:val="00035DF6"/>
    <w:rsid w:val="0003718D"/>
    <w:rsid w:val="000379A5"/>
    <w:rsid w:val="000401D1"/>
    <w:rsid w:val="00040408"/>
    <w:rsid w:val="00040B7F"/>
    <w:rsid w:val="00040E24"/>
    <w:rsid w:val="00041343"/>
    <w:rsid w:val="000414C0"/>
    <w:rsid w:val="000422F7"/>
    <w:rsid w:val="00042412"/>
    <w:rsid w:val="00042E34"/>
    <w:rsid w:val="0004381F"/>
    <w:rsid w:val="00043DB9"/>
    <w:rsid w:val="00043ED6"/>
    <w:rsid w:val="000444DB"/>
    <w:rsid w:val="000448C7"/>
    <w:rsid w:val="00045144"/>
    <w:rsid w:val="000456BC"/>
    <w:rsid w:val="0004593C"/>
    <w:rsid w:val="00045BBD"/>
    <w:rsid w:val="00046549"/>
    <w:rsid w:val="00046DC4"/>
    <w:rsid w:val="00046F93"/>
    <w:rsid w:val="00047420"/>
    <w:rsid w:val="00047592"/>
    <w:rsid w:val="00047B61"/>
    <w:rsid w:val="00047B8E"/>
    <w:rsid w:val="0005045D"/>
    <w:rsid w:val="00050A5A"/>
    <w:rsid w:val="000514EB"/>
    <w:rsid w:val="0005150C"/>
    <w:rsid w:val="000518DD"/>
    <w:rsid w:val="000521DD"/>
    <w:rsid w:val="00052BBD"/>
    <w:rsid w:val="00052EB7"/>
    <w:rsid w:val="00052F4F"/>
    <w:rsid w:val="000530FC"/>
    <w:rsid w:val="00053AAD"/>
    <w:rsid w:val="00053EC6"/>
    <w:rsid w:val="00054175"/>
    <w:rsid w:val="00054A3A"/>
    <w:rsid w:val="00054F9D"/>
    <w:rsid w:val="00055522"/>
    <w:rsid w:val="000555F6"/>
    <w:rsid w:val="0005579B"/>
    <w:rsid w:val="00055C41"/>
    <w:rsid w:val="00056347"/>
    <w:rsid w:val="0005697F"/>
    <w:rsid w:val="000572FE"/>
    <w:rsid w:val="000576DF"/>
    <w:rsid w:val="000578B8"/>
    <w:rsid w:val="00060726"/>
    <w:rsid w:val="00060846"/>
    <w:rsid w:val="00060A88"/>
    <w:rsid w:val="00062031"/>
    <w:rsid w:val="0006216B"/>
    <w:rsid w:val="000625D7"/>
    <w:rsid w:val="00062EE9"/>
    <w:rsid w:val="00063943"/>
    <w:rsid w:val="000642C7"/>
    <w:rsid w:val="000648E8"/>
    <w:rsid w:val="00064C4F"/>
    <w:rsid w:val="00064DBA"/>
    <w:rsid w:val="00064DEC"/>
    <w:rsid w:val="00065489"/>
    <w:rsid w:val="00065B13"/>
    <w:rsid w:val="00065EB6"/>
    <w:rsid w:val="00066050"/>
    <w:rsid w:val="00066192"/>
    <w:rsid w:val="000666F3"/>
    <w:rsid w:val="00066A56"/>
    <w:rsid w:val="00066AA3"/>
    <w:rsid w:val="00066F91"/>
    <w:rsid w:val="00067205"/>
    <w:rsid w:val="00067539"/>
    <w:rsid w:val="0006799B"/>
    <w:rsid w:val="00067D58"/>
    <w:rsid w:val="000700A6"/>
    <w:rsid w:val="0007069F"/>
    <w:rsid w:val="0007083E"/>
    <w:rsid w:val="000710D8"/>
    <w:rsid w:val="00071E18"/>
    <w:rsid w:val="00071ECE"/>
    <w:rsid w:val="00072390"/>
    <w:rsid w:val="000728DC"/>
    <w:rsid w:val="000729A5"/>
    <w:rsid w:val="00072F79"/>
    <w:rsid w:val="000735EA"/>
    <w:rsid w:val="00073867"/>
    <w:rsid w:val="0007387B"/>
    <w:rsid w:val="00073942"/>
    <w:rsid w:val="00073E75"/>
    <w:rsid w:val="0007410C"/>
    <w:rsid w:val="000752E8"/>
    <w:rsid w:val="0007561B"/>
    <w:rsid w:val="00075735"/>
    <w:rsid w:val="00075C22"/>
    <w:rsid w:val="00075C65"/>
    <w:rsid w:val="00076315"/>
    <w:rsid w:val="00076970"/>
    <w:rsid w:val="00076B96"/>
    <w:rsid w:val="00076DF8"/>
    <w:rsid w:val="00076E7D"/>
    <w:rsid w:val="000779F2"/>
    <w:rsid w:val="000802F0"/>
    <w:rsid w:val="000803F5"/>
    <w:rsid w:val="00081572"/>
    <w:rsid w:val="00081706"/>
    <w:rsid w:val="000823AF"/>
    <w:rsid w:val="0008274B"/>
    <w:rsid w:val="00082BEF"/>
    <w:rsid w:val="000830CF"/>
    <w:rsid w:val="0008356F"/>
    <w:rsid w:val="0008387B"/>
    <w:rsid w:val="00084931"/>
    <w:rsid w:val="00084CC6"/>
    <w:rsid w:val="00084E76"/>
    <w:rsid w:val="00085AA1"/>
    <w:rsid w:val="000863F6"/>
    <w:rsid w:val="000871A8"/>
    <w:rsid w:val="00090D26"/>
    <w:rsid w:val="00091812"/>
    <w:rsid w:val="00091E79"/>
    <w:rsid w:val="00092841"/>
    <w:rsid w:val="00092F1F"/>
    <w:rsid w:val="000933A6"/>
    <w:rsid w:val="000934DA"/>
    <w:rsid w:val="00093805"/>
    <w:rsid w:val="00093929"/>
    <w:rsid w:val="000940CC"/>
    <w:rsid w:val="00094171"/>
    <w:rsid w:val="000943C6"/>
    <w:rsid w:val="000943FF"/>
    <w:rsid w:val="000949FF"/>
    <w:rsid w:val="00094A4C"/>
    <w:rsid w:val="00094AEC"/>
    <w:rsid w:val="00095E1C"/>
    <w:rsid w:val="00096054"/>
    <w:rsid w:val="0009692B"/>
    <w:rsid w:val="00096AB7"/>
    <w:rsid w:val="00096D4C"/>
    <w:rsid w:val="00096D69"/>
    <w:rsid w:val="0009784F"/>
    <w:rsid w:val="000A04A3"/>
    <w:rsid w:val="000A05C8"/>
    <w:rsid w:val="000A0B82"/>
    <w:rsid w:val="000A0BDC"/>
    <w:rsid w:val="000A107B"/>
    <w:rsid w:val="000A15C4"/>
    <w:rsid w:val="000A1713"/>
    <w:rsid w:val="000A1770"/>
    <w:rsid w:val="000A2223"/>
    <w:rsid w:val="000A2997"/>
    <w:rsid w:val="000A29CD"/>
    <w:rsid w:val="000A30E7"/>
    <w:rsid w:val="000A3450"/>
    <w:rsid w:val="000A3515"/>
    <w:rsid w:val="000A3EF2"/>
    <w:rsid w:val="000A4118"/>
    <w:rsid w:val="000A4387"/>
    <w:rsid w:val="000A4467"/>
    <w:rsid w:val="000A45F6"/>
    <w:rsid w:val="000A4617"/>
    <w:rsid w:val="000A4A26"/>
    <w:rsid w:val="000A4D9A"/>
    <w:rsid w:val="000A5825"/>
    <w:rsid w:val="000A5C04"/>
    <w:rsid w:val="000A603E"/>
    <w:rsid w:val="000A63CE"/>
    <w:rsid w:val="000A705B"/>
    <w:rsid w:val="000A7D54"/>
    <w:rsid w:val="000A7DA6"/>
    <w:rsid w:val="000A7EDE"/>
    <w:rsid w:val="000B0E4C"/>
    <w:rsid w:val="000B1724"/>
    <w:rsid w:val="000B1858"/>
    <w:rsid w:val="000B1AF5"/>
    <w:rsid w:val="000B226C"/>
    <w:rsid w:val="000B23B9"/>
    <w:rsid w:val="000B23EA"/>
    <w:rsid w:val="000B2DB2"/>
    <w:rsid w:val="000B2E73"/>
    <w:rsid w:val="000B2F2C"/>
    <w:rsid w:val="000B31ED"/>
    <w:rsid w:val="000B3392"/>
    <w:rsid w:val="000B4388"/>
    <w:rsid w:val="000B43F3"/>
    <w:rsid w:val="000B4454"/>
    <w:rsid w:val="000B5191"/>
    <w:rsid w:val="000B54F6"/>
    <w:rsid w:val="000B5527"/>
    <w:rsid w:val="000B5795"/>
    <w:rsid w:val="000B5826"/>
    <w:rsid w:val="000B5AD0"/>
    <w:rsid w:val="000B68FB"/>
    <w:rsid w:val="000B6EC5"/>
    <w:rsid w:val="000B7287"/>
    <w:rsid w:val="000B7497"/>
    <w:rsid w:val="000B7569"/>
    <w:rsid w:val="000B7577"/>
    <w:rsid w:val="000B7A0B"/>
    <w:rsid w:val="000B7B56"/>
    <w:rsid w:val="000C1103"/>
    <w:rsid w:val="000C1B45"/>
    <w:rsid w:val="000C1C15"/>
    <w:rsid w:val="000C1D4E"/>
    <w:rsid w:val="000C1FB7"/>
    <w:rsid w:val="000C30D3"/>
    <w:rsid w:val="000C3533"/>
    <w:rsid w:val="000C38B3"/>
    <w:rsid w:val="000C428C"/>
    <w:rsid w:val="000C52BC"/>
    <w:rsid w:val="000C556F"/>
    <w:rsid w:val="000C5E1C"/>
    <w:rsid w:val="000C61DB"/>
    <w:rsid w:val="000C6DFF"/>
    <w:rsid w:val="000C78CE"/>
    <w:rsid w:val="000C7C4D"/>
    <w:rsid w:val="000C7ED0"/>
    <w:rsid w:val="000D0E24"/>
    <w:rsid w:val="000D1C41"/>
    <w:rsid w:val="000D1CFB"/>
    <w:rsid w:val="000D1D97"/>
    <w:rsid w:val="000D23D6"/>
    <w:rsid w:val="000D2646"/>
    <w:rsid w:val="000D2FB2"/>
    <w:rsid w:val="000D3284"/>
    <w:rsid w:val="000D340E"/>
    <w:rsid w:val="000D342C"/>
    <w:rsid w:val="000D3BC3"/>
    <w:rsid w:val="000D3E2E"/>
    <w:rsid w:val="000D3EB4"/>
    <w:rsid w:val="000D436E"/>
    <w:rsid w:val="000D44FA"/>
    <w:rsid w:val="000D6706"/>
    <w:rsid w:val="000D7418"/>
    <w:rsid w:val="000D752A"/>
    <w:rsid w:val="000D7C58"/>
    <w:rsid w:val="000D7D54"/>
    <w:rsid w:val="000E023C"/>
    <w:rsid w:val="000E07AE"/>
    <w:rsid w:val="000E0C52"/>
    <w:rsid w:val="000E12A5"/>
    <w:rsid w:val="000E1355"/>
    <w:rsid w:val="000E16D2"/>
    <w:rsid w:val="000E1702"/>
    <w:rsid w:val="000E1D18"/>
    <w:rsid w:val="000E1F52"/>
    <w:rsid w:val="000E1F7B"/>
    <w:rsid w:val="000E21C6"/>
    <w:rsid w:val="000E222B"/>
    <w:rsid w:val="000E2A0F"/>
    <w:rsid w:val="000E2A4A"/>
    <w:rsid w:val="000E328C"/>
    <w:rsid w:val="000E32E6"/>
    <w:rsid w:val="000E43DE"/>
    <w:rsid w:val="000E48C4"/>
    <w:rsid w:val="000E4CEC"/>
    <w:rsid w:val="000E503E"/>
    <w:rsid w:val="000E5D55"/>
    <w:rsid w:val="000E66AB"/>
    <w:rsid w:val="000E6C38"/>
    <w:rsid w:val="000E6FE0"/>
    <w:rsid w:val="000E7225"/>
    <w:rsid w:val="000E722A"/>
    <w:rsid w:val="000E72DD"/>
    <w:rsid w:val="000E7859"/>
    <w:rsid w:val="000E7B3C"/>
    <w:rsid w:val="000F0300"/>
    <w:rsid w:val="000F0A85"/>
    <w:rsid w:val="000F1047"/>
    <w:rsid w:val="000F13FB"/>
    <w:rsid w:val="000F1E21"/>
    <w:rsid w:val="000F299E"/>
    <w:rsid w:val="000F3465"/>
    <w:rsid w:val="000F35D8"/>
    <w:rsid w:val="000F4865"/>
    <w:rsid w:val="000F4AC0"/>
    <w:rsid w:val="000F4AD6"/>
    <w:rsid w:val="000F4B95"/>
    <w:rsid w:val="000F5013"/>
    <w:rsid w:val="000F5306"/>
    <w:rsid w:val="000F5599"/>
    <w:rsid w:val="000F5C19"/>
    <w:rsid w:val="000F615B"/>
    <w:rsid w:val="000F6AD2"/>
    <w:rsid w:val="000F6BEA"/>
    <w:rsid w:val="000F6E10"/>
    <w:rsid w:val="000F6FAB"/>
    <w:rsid w:val="000F7A1C"/>
    <w:rsid w:val="000F7D58"/>
    <w:rsid w:val="001005EE"/>
    <w:rsid w:val="001008B7"/>
    <w:rsid w:val="00100F0F"/>
    <w:rsid w:val="001010B2"/>
    <w:rsid w:val="00101A45"/>
    <w:rsid w:val="001022D1"/>
    <w:rsid w:val="0010307C"/>
    <w:rsid w:val="00103B36"/>
    <w:rsid w:val="00103B92"/>
    <w:rsid w:val="00103DB5"/>
    <w:rsid w:val="00104000"/>
    <w:rsid w:val="00104754"/>
    <w:rsid w:val="00104D57"/>
    <w:rsid w:val="00104DD2"/>
    <w:rsid w:val="00104DD5"/>
    <w:rsid w:val="00105326"/>
    <w:rsid w:val="0010549F"/>
    <w:rsid w:val="0010584F"/>
    <w:rsid w:val="00105DAB"/>
    <w:rsid w:val="00105E6C"/>
    <w:rsid w:val="001062A8"/>
    <w:rsid w:val="00106523"/>
    <w:rsid w:val="001067AB"/>
    <w:rsid w:val="00107526"/>
    <w:rsid w:val="0011004F"/>
    <w:rsid w:val="00110892"/>
    <w:rsid w:val="00110C46"/>
    <w:rsid w:val="00110CF2"/>
    <w:rsid w:val="0011134A"/>
    <w:rsid w:val="00111A7E"/>
    <w:rsid w:val="00111AC9"/>
    <w:rsid w:val="00111FAB"/>
    <w:rsid w:val="00112009"/>
    <w:rsid w:val="00112447"/>
    <w:rsid w:val="001125C8"/>
    <w:rsid w:val="00112694"/>
    <w:rsid w:val="001127FE"/>
    <w:rsid w:val="00112981"/>
    <w:rsid w:val="00112C3C"/>
    <w:rsid w:val="0011305B"/>
    <w:rsid w:val="001130C9"/>
    <w:rsid w:val="00114223"/>
    <w:rsid w:val="001149BA"/>
    <w:rsid w:val="0011622F"/>
    <w:rsid w:val="00116453"/>
    <w:rsid w:val="001165D8"/>
    <w:rsid w:val="00116707"/>
    <w:rsid w:val="00116962"/>
    <w:rsid w:val="00116F21"/>
    <w:rsid w:val="001177CB"/>
    <w:rsid w:val="001202BC"/>
    <w:rsid w:val="00120B2E"/>
    <w:rsid w:val="00121562"/>
    <w:rsid w:val="00122094"/>
    <w:rsid w:val="00122712"/>
    <w:rsid w:val="001235DF"/>
    <w:rsid w:val="00123924"/>
    <w:rsid w:val="00123976"/>
    <w:rsid w:val="00123E16"/>
    <w:rsid w:val="001240BC"/>
    <w:rsid w:val="00124205"/>
    <w:rsid w:val="001242AD"/>
    <w:rsid w:val="00124D69"/>
    <w:rsid w:val="00124EE1"/>
    <w:rsid w:val="00124FF7"/>
    <w:rsid w:val="001251B9"/>
    <w:rsid w:val="001255F3"/>
    <w:rsid w:val="001257D4"/>
    <w:rsid w:val="00126A54"/>
    <w:rsid w:val="00126A55"/>
    <w:rsid w:val="00126B63"/>
    <w:rsid w:val="00126B6D"/>
    <w:rsid w:val="001300A7"/>
    <w:rsid w:val="001301C8"/>
    <w:rsid w:val="00130305"/>
    <w:rsid w:val="001303E9"/>
    <w:rsid w:val="00130DBE"/>
    <w:rsid w:val="001315BC"/>
    <w:rsid w:val="00131CA4"/>
    <w:rsid w:val="00131F2D"/>
    <w:rsid w:val="00132017"/>
    <w:rsid w:val="00132153"/>
    <w:rsid w:val="001325F3"/>
    <w:rsid w:val="00132617"/>
    <w:rsid w:val="00132AB7"/>
    <w:rsid w:val="001331ED"/>
    <w:rsid w:val="00133499"/>
    <w:rsid w:val="00133C74"/>
    <w:rsid w:val="001340D3"/>
    <w:rsid w:val="00134456"/>
    <w:rsid w:val="0013462B"/>
    <w:rsid w:val="00134C74"/>
    <w:rsid w:val="00134CCB"/>
    <w:rsid w:val="00134F25"/>
    <w:rsid w:val="001356C3"/>
    <w:rsid w:val="00135939"/>
    <w:rsid w:val="00135946"/>
    <w:rsid w:val="00136613"/>
    <w:rsid w:val="00136AFA"/>
    <w:rsid w:val="00136B99"/>
    <w:rsid w:val="0013706F"/>
    <w:rsid w:val="0013791E"/>
    <w:rsid w:val="00137BA3"/>
    <w:rsid w:val="00141158"/>
    <w:rsid w:val="0014129B"/>
    <w:rsid w:val="0014194E"/>
    <w:rsid w:val="00141A2C"/>
    <w:rsid w:val="00141E7B"/>
    <w:rsid w:val="001425B5"/>
    <w:rsid w:val="00142AB4"/>
    <w:rsid w:val="00142E92"/>
    <w:rsid w:val="0014337E"/>
    <w:rsid w:val="00143771"/>
    <w:rsid w:val="001437E5"/>
    <w:rsid w:val="001439B4"/>
    <w:rsid w:val="00143A55"/>
    <w:rsid w:val="00144428"/>
    <w:rsid w:val="001448AF"/>
    <w:rsid w:val="00144B0F"/>
    <w:rsid w:val="00144E50"/>
    <w:rsid w:val="0014502E"/>
    <w:rsid w:val="0014588B"/>
    <w:rsid w:val="001458FB"/>
    <w:rsid w:val="00145E94"/>
    <w:rsid w:val="00146175"/>
    <w:rsid w:val="00146A8B"/>
    <w:rsid w:val="00147810"/>
    <w:rsid w:val="00150308"/>
    <w:rsid w:val="001507F4"/>
    <w:rsid w:val="00150A87"/>
    <w:rsid w:val="001515D5"/>
    <w:rsid w:val="001526C4"/>
    <w:rsid w:val="00152A4B"/>
    <w:rsid w:val="00152B2A"/>
    <w:rsid w:val="00152E65"/>
    <w:rsid w:val="00153055"/>
    <w:rsid w:val="001531D6"/>
    <w:rsid w:val="00153304"/>
    <w:rsid w:val="00154B9A"/>
    <w:rsid w:val="00154BA7"/>
    <w:rsid w:val="00154ECF"/>
    <w:rsid w:val="001551DD"/>
    <w:rsid w:val="00155D97"/>
    <w:rsid w:val="0015617C"/>
    <w:rsid w:val="00156181"/>
    <w:rsid w:val="00156722"/>
    <w:rsid w:val="00156C99"/>
    <w:rsid w:val="00157278"/>
    <w:rsid w:val="00157430"/>
    <w:rsid w:val="0015776E"/>
    <w:rsid w:val="00157820"/>
    <w:rsid w:val="00157AE4"/>
    <w:rsid w:val="00160240"/>
    <w:rsid w:val="00160427"/>
    <w:rsid w:val="00160480"/>
    <w:rsid w:val="0016067C"/>
    <w:rsid w:val="001606A1"/>
    <w:rsid w:val="001610E5"/>
    <w:rsid w:val="001629C0"/>
    <w:rsid w:val="001634C8"/>
    <w:rsid w:val="001639A2"/>
    <w:rsid w:val="001640AE"/>
    <w:rsid w:val="001642C5"/>
    <w:rsid w:val="001643E0"/>
    <w:rsid w:val="00164968"/>
    <w:rsid w:val="00164FC7"/>
    <w:rsid w:val="00165235"/>
    <w:rsid w:val="00165355"/>
    <w:rsid w:val="001654F4"/>
    <w:rsid w:val="00165998"/>
    <w:rsid w:val="00166058"/>
    <w:rsid w:val="00166537"/>
    <w:rsid w:val="001668C2"/>
    <w:rsid w:val="00166AEA"/>
    <w:rsid w:val="001673A5"/>
    <w:rsid w:val="001678A7"/>
    <w:rsid w:val="0017068D"/>
    <w:rsid w:val="00171020"/>
    <w:rsid w:val="00171FF5"/>
    <w:rsid w:val="00172171"/>
    <w:rsid w:val="00172482"/>
    <w:rsid w:val="00172723"/>
    <w:rsid w:val="00172EB2"/>
    <w:rsid w:val="00173343"/>
    <w:rsid w:val="00173D66"/>
    <w:rsid w:val="001740C5"/>
    <w:rsid w:val="00174BBB"/>
    <w:rsid w:val="001752A7"/>
    <w:rsid w:val="001756C2"/>
    <w:rsid w:val="0017593C"/>
    <w:rsid w:val="001761F6"/>
    <w:rsid w:val="00176A0B"/>
    <w:rsid w:val="001772C0"/>
    <w:rsid w:val="001777AA"/>
    <w:rsid w:val="00177924"/>
    <w:rsid w:val="00177B89"/>
    <w:rsid w:val="00177F67"/>
    <w:rsid w:val="00177FEC"/>
    <w:rsid w:val="00180466"/>
    <w:rsid w:val="00180E29"/>
    <w:rsid w:val="00180FD2"/>
    <w:rsid w:val="00180FFE"/>
    <w:rsid w:val="00181622"/>
    <w:rsid w:val="00181E21"/>
    <w:rsid w:val="00182110"/>
    <w:rsid w:val="00182234"/>
    <w:rsid w:val="001822AF"/>
    <w:rsid w:val="0018230E"/>
    <w:rsid w:val="001829EE"/>
    <w:rsid w:val="00182D5B"/>
    <w:rsid w:val="00183670"/>
    <w:rsid w:val="00184740"/>
    <w:rsid w:val="0018487D"/>
    <w:rsid w:val="00184FDD"/>
    <w:rsid w:val="001850C5"/>
    <w:rsid w:val="0018518C"/>
    <w:rsid w:val="00185291"/>
    <w:rsid w:val="00185352"/>
    <w:rsid w:val="00185502"/>
    <w:rsid w:val="00185B77"/>
    <w:rsid w:val="00185CB4"/>
    <w:rsid w:val="0018616B"/>
    <w:rsid w:val="001863F6"/>
    <w:rsid w:val="001868A8"/>
    <w:rsid w:val="00187085"/>
    <w:rsid w:val="00190091"/>
    <w:rsid w:val="001900A6"/>
    <w:rsid w:val="0019031C"/>
    <w:rsid w:val="001906A9"/>
    <w:rsid w:val="00190830"/>
    <w:rsid w:val="0019090D"/>
    <w:rsid w:val="00190E3D"/>
    <w:rsid w:val="00191517"/>
    <w:rsid w:val="0019205F"/>
    <w:rsid w:val="00192413"/>
    <w:rsid w:val="00192BD4"/>
    <w:rsid w:val="00192BF1"/>
    <w:rsid w:val="00193175"/>
    <w:rsid w:val="0019381C"/>
    <w:rsid w:val="00193902"/>
    <w:rsid w:val="00194A51"/>
    <w:rsid w:val="00194B7B"/>
    <w:rsid w:val="00195BEB"/>
    <w:rsid w:val="00195E04"/>
    <w:rsid w:val="00196073"/>
    <w:rsid w:val="00196A18"/>
    <w:rsid w:val="00196D25"/>
    <w:rsid w:val="00197318"/>
    <w:rsid w:val="001978B6"/>
    <w:rsid w:val="001A015E"/>
    <w:rsid w:val="001A07FE"/>
    <w:rsid w:val="001A1549"/>
    <w:rsid w:val="001A2AC6"/>
    <w:rsid w:val="001A3601"/>
    <w:rsid w:val="001A4679"/>
    <w:rsid w:val="001A53EB"/>
    <w:rsid w:val="001A5A6E"/>
    <w:rsid w:val="001A6023"/>
    <w:rsid w:val="001A6893"/>
    <w:rsid w:val="001A6DA5"/>
    <w:rsid w:val="001A6E58"/>
    <w:rsid w:val="001A6E7C"/>
    <w:rsid w:val="001A6EE0"/>
    <w:rsid w:val="001A7307"/>
    <w:rsid w:val="001A7873"/>
    <w:rsid w:val="001A7D11"/>
    <w:rsid w:val="001B043C"/>
    <w:rsid w:val="001B0A32"/>
    <w:rsid w:val="001B1112"/>
    <w:rsid w:val="001B18E8"/>
    <w:rsid w:val="001B1B90"/>
    <w:rsid w:val="001B1FF9"/>
    <w:rsid w:val="001B27D9"/>
    <w:rsid w:val="001B3B3C"/>
    <w:rsid w:val="001B3B5B"/>
    <w:rsid w:val="001B4151"/>
    <w:rsid w:val="001B4333"/>
    <w:rsid w:val="001B4E24"/>
    <w:rsid w:val="001B5091"/>
    <w:rsid w:val="001B5730"/>
    <w:rsid w:val="001B5A7B"/>
    <w:rsid w:val="001B64BE"/>
    <w:rsid w:val="001B657C"/>
    <w:rsid w:val="001B6641"/>
    <w:rsid w:val="001C035D"/>
    <w:rsid w:val="001C072A"/>
    <w:rsid w:val="001C09DD"/>
    <w:rsid w:val="001C0BA3"/>
    <w:rsid w:val="001C117F"/>
    <w:rsid w:val="001C12AF"/>
    <w:rsid w:val="001C1945"/>
    <w:rsid w:val="001C2457"/>
    <w:rsid w:val="001C24A2"/>
    <w:rsid w:val="001C280C"/>
    <w:rsid w:val="001C292B"/>
    <w:rsid w:val="001C2D73"/>
    <w:rsid w:val="001C325D"/>
    <w:rsid w:val="001C3479"/>
    <w:rsid w:val="001C3565"/>
    <w:rsid w:val="001C4118"/>
    <w:rsid w:val="001C4311"/>
    <w:rsid w:val="001C4B32"/>
    <w:rsid w:val="001C4CC3"/>
    <w:rsid w:val="001C6003"/>
    <w:rsid w:val="001C73F6"/>
    <w:rsid w:val="001C77F5"/>
    <w:rsid w:val="001C7C84"/>
    <w:rsid w:val="001D0768"/>
    <w:rsid w:val="001D08F7"/>
    <w:rsid w:val="001D16F3"/>
    <w:rsid w:val="001D19F7"/>
    <w:rsid w:val="001D2794"/>
    <w:rsid w:val="001D2C88"/>
    <w:rsid w:val="001D2F93"/>
    <w:rsid w:val="001D3241"/>
    <w:rsid w:val="001D35C9"/>
    <w:rsid w:val="001D35EA"/>
    <w:rsid w:val="001D3901"/>
    <w:rsid w:val="001D408A"/>
    <w:rsid w:val="001D4195"/>
    <w:rsid w:val="001D475A"/>
    <w:rsid w:val="001D4D3A"/>
    <w:rsid w:val="001D4E04"/>
    <w:rsid w:val="001D4EB0"/>
    <w:rsid w:val="001D5128"/>
    <w:rsid w:val="001D53C0"/>
    <w:rsid w:val="001D706B"/>
    <w:rsid w:val="001D7301"/>
    <w:rsid w:val="001D760A"/>
    <w:rsid w:val="001D790E"/>
    <w:rsid w:val="001D79B8"/>
    <w:rsid w:val="001E070B"/>
    <w:rsid w:val="001E0825"/>
    <w:rsid w:val="001E133E"/>
    <w:rsid w:val="001E14A4"/>
    <w:rsid w:val="001E169D"/>
    <w:rsid w:val="001E1CA3"/>
    <w:rsid w:val="001E2403"/>
    <w:rsid w:val="001E24D1"/>
    <w:rsid w:val="001E282A"/>
    <w:rsid w:val="001E28EB"/>
    <w:rsid w:val="001E2CD4"/>
    <w:rsid w:val="001E2D41"/>
    <w:rsid w:val="001E32CC"/>
    <w:rsid w:val="001E336D"/>
    <w:rsid w:val="001E369D"/>
    <w:rsid w:val="001E36FA"/>
    <w:rsid w:val="001E384E"/>
    <w:rsid w:val="001E3B4A"/>
    <w:rsid w:val="001E46F1"/>
    <w:rsid w:val="001E47CD"/>
    <w:rsid w:val="001E4BC5"/>
    <w:rsid w:val="001E5112"/>
    <w:rsid w:val="001E5619"/>
    <w:rsid w:val="001E6045"/>
    <w:rsid w:val="001E6178"/>
    <w:rsid w:val="001E7BC4"/>
    <w:rsid w:val="001E7DAB"/>
    <w:rsid w:val="001E7DBE"/>
    <w:rsid w:val="001E7F77"/>
    <w:rsid w:val="001F0080"/>
    <w:rsid w:val="001F056C"/>
    <w:rsid w:val="001F0A31"/>
    <w:rsid w:val="001F1A78"/>
    <w:rsid w:val="001F1B0E"/>
    <w:rsid w:val="001F1B26"/>
    <w:rsid w:val="001F29C6"/>
    <w:rsid w:val="001F3FA6"/>
    <w:rsid w:val="001F4D25"/>
    <w:rsid w:val="001F52C2"/>
    <w:rsid w:val="001F54C8"/>
    <w:rsid w:val="001F57A5"/>
    <w:rsid w:val="001F5D14"/>
    <w:rsid w:val="001F677C"/>
    <w:rsid w:val="001F6BE7"/>
    <w:rsid w:val="001F6DE6"/>
    <w:rsid w:val="001F718D"/>
    <w:rsid w:val="001F7719"/>
    <w:rsid w:val="001F797A"/>
    <w:rsid w:val="001F7B70"/>
    <w:rsid w:val="001F7C49"/>
    <w:rsid w:val="001F7D9F"/>
    <w:rsid w:val="00200224"/>
    <w:rsid w:val="002002C7"/>
    <w:rsid w:val="0020072D"/>
    <w:rsid w:val="00200CE0"/>
    <w:rsid w:val="002017A7"/>
    <w:rsid w:val="00201886"/>
    <w:rsid w:val="00201A02"/>
    <w:rsid w:val="00201F38"/>
    <w:rsid w:val="00201FF7"/>
    <w:rsid w:val="002032A1"/>
    <w:rsid w:val="00203310"/>
    <w:rsid w:val="00203363"/>
    <w:rsid w:val="00203C4D"/>
    <w:rsid w:val="00203D9A"/>
    <w:rsid w:val="00204271"/>
    <w:rsid w:val="002045E1"/>
    <w:rsid w:val="0020480B"/>
    <w:rsid w:val="00204BBC"/>
    <w:rsid w:val="00205467"/>
    <w:rsid w:val="00205DD5"/>
    <w:rsid w:val="00205E1E"/>
    <w:rsid w:val="00205F2A"/>
    <w:rsid w:val="00205F90"/>
    <w:rsid w:val="00206A73"/>
    <w:rsid w:val="00206F50"/>
    <w:rsid w:val="00207AD9"/>
    <w:rsid w:val="00210310"/>
    <w:rsid w:val="002112E4"/>
    <w:rsid w:val="0021247A"/>
    <w:rsid w:val="00213869"/>
    <w:rsid w:val="00213B0C"/>
    <w:rsid w:val="00213DB6"/>
    <w:rsid w:val="002143B1"/>
    <w:rsid w:val="002147D8"/>
    <w:rsid w:val="002147E9"/>
    <w:rsid w:val="002149E6"/>
    <w:rsid w:val="00214B94"/>
    <w:rsid w:val="00215436"/>
    <w:rsid w:val="002155D8"/>
    <w:rsid w:val="00215735"/>
    <w:rsid w:val="00215B6C"/>
    <w:rsid w:val="00215C1E"/>
    <w:rsid w:val="00216E4C"/>
    <w:rsid w:val="0021706F"/>
    <w:rsid w:val="00217957"/>
    <w:rsid w:val="00217D9C"/>
    <w:rsid w:val="00220B34"/>
    <w:rsid w:val="00220E07"/>
    <w:rsid w:val="0022173F"/>
    <w:rsid w:val="002224C0"/>
    <w:rsid w:val="00222854"/>
    <w:rsid w:val="00222C81"/>
    <w:rsid w:val="00222FE9"/>
    <w:rsid w:val="0022301E"/>
    <w:rsid w:val="002230A8"/>
    <w:rsid w:val="0022376E"/>
    <w:rsid w:val="0022378C"/>
    <w:rsid w:val="00223F86"/>
    <w:rsid w:val="00224032"/>
    <w:rsid w:val="00224322"/>
    <w:rsid w:val="002246B7"/>
    <w:rsid w:val="00224EF9"/>
    <w:rsid w:val="002254AD"/>
    <w:rsid w:val="00225BE5"/>
    <w:rsid w:val="00225CA5"/>
    <w:rsid w:val="002271BD"/>
    <w:rsid w:val="00227CAE"/>
    <w:rsid w:val="00227EC1"/>
    <w:rsid w:val="0023063E"/>
    <w:rsid w:val="002307E0"/>
    <w:rsid w:val="002309A3"/>
    <w:rsid w:val="00230F9E"/>
    <w:rsid w:val="0023153B"/>
    <w:rsid w:val="0023291E"/>
    <w:rsid w:val="00232DCD"/>
    <w:rsid w:val="0023376C"/>
    <w:rsid w:val="0023485E"/>
    <w:rsid w:val="00234DB2"/>
    <w:rsid w:val="00235B72"/>
    <w:rsid w:val="00235D73"/>
    <w:rsid w:val="00236846"/>
    <w:rsid w:val="00236B91"/>
    <w:rsid w:val="0023752C"/>
    <w:rsid w:val="0023791A"/>
    <w:rsid w:val="00237CC6"/>
    <w:rsid w:val="00237FEF"/>
    <w:rsid w:val="002400A0"/>
    <w:rsid w:val="00241493"/>
    <w:rsid w:val="00241891"/>
    <w:rsid w:val="002418EA"/>
    <w:rsid w:val="00241F18"/>
    <w:rsid w:val="002420AB"/>
    <w:rsid w:val="00242AE9"/>
    <w:rsid w:val="00243351"/>
    <w:rsid w:val="00243DDC"/>
    <w:rsid w:val="0024428E"/>
    <w:rsid w:val="002444C9"/>
    <w:rsid w:val="00244C16"/>
    <w:rsid w:val="0024501D"/>
    <w:rsid w:val="0024667A"/>
    <w:rsid w:val="00247672"/>
    <w:rsid w:val="00247E50"/>
    <w:rsid w:val="00247F7E"/>
    <w:rsid w:val="00250726"/>
    <w:rsid w:val="00250D35"/>
    <w:rsid w:val="00250FDF"/>
    <w:rsid w:val="002515A6"/>
    <w:rsid w:val="002517DA"/>
    <w:rsid w:val="00251993"/>
    <w:rsid w:val="00251D74"/>
    <w:rsid w:val="0025376E"/>
    <w:rsid w:val="0025390C"/>
    <w:rsid w:val="00253EF1"/>
    <w:rsid w:val="002544F6"/>
    <w:rsid w:val="00255578"/>
    <w:rsid w:val="002558C9"/>
    <w:rsid w:val="00255D2A"/>
    <w:rsid w:val="00255DF5"/>
    <w:rsid w:val="002560CD"/>
    <w:rsid w:val="00256532"/>
    <w:rsid w:val="00257FBF"/>
    <w:rsid w:val="0026075E"/>
    <w:rsid w:val="0026091F"/>
    <w:rsid w:val="002614FF"/>
    <w:rsid w:val="00261968"/>
    <w:rsid w:val="00262CF8"/>
    <w:rsid w:val="00262E69"/>
    <w:rsid w:val="00262F57"/>
    <w:rsid w:val="00263895"/>
    <w:rsid w:val="00263905"/>
    <w:rsid w:val="00263A7E"/>
    <w:rsid w:val="00263D73"/>
    <w:rsid w:val="002640AB"/>
    <w:rsid w:val="002641E6"/>
    <w:rsid w:val="0026485D"/>
    <w:rsid w:val="00264CF9"/>
    <w:rsid w:val="00265B26"/>
    <w:rsid w:val="0026621B"/>
    <w:rsid w:val="00266221"/>
    <w:rsid w:val="002666FF"/>
    <w:rsid w:val="00266A94"/>
    <w:rsid w:val="00266BDC"/>
    <w:rsid w:val="00266EE7"/>
    <w:rsid w:val="002678D0"/>
    <w:rsid w:val="00267950"/>
    <w:rsid w:val="00267A12"/>
    <w:rsid w:val="00270271"/>
    <w:rsid w:val="00270544"/>
    <w:rsid w:val="00270990"/>
    <w:rsid w:val="00270BA5"/>
    <w:rsid w:val="0027113D"/>
    <w:rsid w:val="00271407"/>
    <w:rsid w:val="002714AA"/>
    <w:rsid w:val="002716BD"/>
    <w:rsid w:val="00271728"/>
    <w:rsid w:val="0027176C"/>
    <w:rsid w:val="00271775"/>
    <w:rsid w:val="0027183A"/>
    <w:rsid w:val="002718D5"/>
    <w:rsid w:val="002719E2"/>
    <w:rsid w:val="0027204D"/>
    <w:rsid w:val="002726BF"/>
    <w:rsid w:val="00272949"/>
    <w:rsid w:val="002738D9"/>
    <w:rsid w:val="0027393D"/>
    <w:rsid w:val="00273BD5"/>
    <w:rsid w:val="00273CAE"/>
    <w:rsid w:val="002743C8"/>
    <w:rsid w:val="00274D01"/>
    <w:rsid w:val="00274E76"/>
    <w:rsid w:val="00275025"/>
    <w:rsid w:val="002750B3"/>
    <w:rsid w:val="002750E5"/>
    <w:rsid w:val="002752EE"/>
    <w:rsid w:val="0027542F"/>
    <w:rsid w:val="00275538"/>
    <w:rsid w:val="0027559D"/>
    <w:rsid w:val="00275822"/>
    <w:rsid w:val="0027592E"/>
    <w:rsid w:val="0027597F"/>
    <w:rsid w:val="00276C92"/>
    <w:rsid w:val="00277343"/>
    <w:rsid w:val="00277AB4"/>
    <w:rsid w:val="0028042E"/>
    <w:rsid w:val="002813C5"/>
    <w:rsid w:val="002813E7"/>
    <w:rsid w:val="00281FB6"/>
    <w:rsid w:val="0028281E"/>
    <w:rsid w:val="0028299F"/>
    <w:rsid w:val="00283B04"/>
    <w:rsid w:val="00283FAE"/>
    <w:rsid w:val="0028581E"/>
    <w:rsid w:val="00286401"/>
    <w:rsid w:val="00286963"/>
    <w:rsid w:val="00286991"/>
    <w:rsid w:val="00286B08"/>
    <w:rsid w:val="002873B7"/>
    <w:rsid w:val="002875CF"/>
    <w:rsid w:val="0029089D"/>
    <w:rsid w:val="002909F6"/>
    <w:rsid w:val="00290AB7"/>
    <w:rsid w:val="00290D69"/>
    <w:rsid w:val="00290E19"/>
    <w:rsid w:val="00290E83"/>
    <w:rsid w:val="00291D52"/>
    <w:rsid w:val="00292717"/>
    <w:rsid w:val="00294E17"/>
    <w:rsid w:val="00295680"/>
    <w:rsid w:val="00295E41"/>
    <w:rsid w:val="00296338"/>
    <w:rsid w:val="00296FD7"/>
    <w:rsid w:val="002976B0"/>
    <w:rsid w:val="002A0594"/>
    <w:rsid w:val="002A125C"/>
    <w:rsid w:val="002A1A13"/>
    <w:rsid w:val="002A1CAA"/>
    <w:rsid w:val="002A2192"/>
    <w:rsid w:val="002A26C4"/>
    <w:rsid w:val="002A2822"/>
    <w:rsid w:val="002A2C75"/>
    <w:rsid w:val="002A2CDE"/>
    <w:rsid w:val="002A2FCD"/>
    <w:rsid w:val="002A3724"/>
    <w:rsid w:val="002A3EF0"/>
    <w:rsid w:val="002A4094"/>
    <w:rsid w:val="002A4487"/>
    <w:rsid w:val="002A47D7"/>
    <w:rsid w:val="002A5265"/>
    <w:rsid w:val="002A63A9"/>
    <w:rsid w:val="002A6F79"/>
    <w:rsid w:val="002A7B36"/>
    <w:rsid w:val="002A7B54"/>
    <w:rsid w:val="002A7C48"/>
    <w:rsid w:val="002B0252"/>
    <w:rsid w:val="002B05AD"/>
    <w:rsid w:val="002B08EB"/>
    <w:rsid w:val="002B0A20"/>
    <w:rsid w:val="002B0D83"/>
    <w:rsid w:val="002B1427"/>
    <w:rsid w:val="002B16FA"/>
    <w:rsid w:val="002B1FA4"/>
    <w:rsid w:val="002B24CD"/>
    <w:rsid w:val="002B25B0"/>
    <w:rsid w:val="002B2A8A"/>
    <w:rsid w:val="002B2AE7"/>
    <w:rsid w:val="002B3402"/>
    <w:rsid w:val="002B3686"/>
    <w:rsid w:val="002B4349"/>
    <w:rsid w:val="002B5CB4"/>
    <w:rsid w:val="002B6558"/>
    <w:rsid w:val="002B6B92"/>
    <w:rsid w:val="002B6C3E"/>
    <w:rsid w:val="002B6E71"/>
    <w:rsid w:val="002B744F"/>
    <w:rsid w:val="002B7955"/>
    <w:rsid w:val="002B7C10"/>
    <w:rsid w:val="002C023D"/>
    <w:rsid w:val="002C0260"/>
    <w:rsid w:val="002C0961"/>
    <w:rsid w:val="002C0F02"/>
    <w:rsid w:val="002C1972"/>
    <w:rsid w:val="002C26CC"/>
    <w:rsid w:val="002C2843"/>
    <w:rsid w:val="002C2B9E"/>
    <w:rsid w:val="002C3889"/>
    <w:rsid w:val="002C449C"/>
    <w:rsid w:val="002C6516"/>
    <w:rsid w:val="002C6524"/>
    <w:rsid w:val="002C68A6"/>
    <w:rsid w:val="002C6D80"/>
    <w:rsid w:val="002C781F"/>
    <w:rsid w:val="002D06DB"/>
    <w:rsid w:val="002D09D5"/>
    <w:rsid w:val="002D0BC4"/>
    <w:rsid w:val="002D0D66"/>
    <w:rsid w:val="002D0FCB"/>
    <w:rsid w:val="002D17E2"/>
    <w:rsid w:val="002D193C"/>
    <w:rsid w:val="002D2768"/>
    <w:rsid w:val="002D48C2"/>
    <w:rsid w:val="002D4B4F"/>
    <w:rsid w:val="002D4D29"/>
    <w:rsid w:val="002D4EB5"/>
    <w:rsid w:val="002D5289"/>
    <w:rsid w:val="002D54F1"/>
    <w:rsid w:val="002D56AD"/>
    <w:rsid w:val="002D5919"/>
    <w:rsid w:val="002D5BB9"/>
    <w:rsid w:val="002D6589"/>
    <w:rsid w:val="002D67EE"/>
    <w:rsid w:val="002D6862"/>
    <w:rsid w:val="002D6D31"/>
    <w:rsid w:val="002D75DD"/>
    <w:rsid w:val="002D7821"/>
    <w:rsid w:val="002E0812"/>
    <w:rsid w:val="002E0EBF"/>
    <w:rsid w:val="002E0F54"/>
    <w:rsid w:val="002E1C25"/>
    <w:rsid w:val="002E1E78"/>
    <w:rsid w:val="002E2353"/>
    <w:rsid w:val="002E2500"/>
    <w:rsid w:val="002E2927"/>
    <w:rsid w:val="002E2AA6"/>
    <w:rsid w:val="002E2C7E"/>
    <w:rsid w:val="002E3038"/>
    <w:rsid w:val="002E3115"/>
    <w:rsid w:val="002E3783"/>
    <w:rsid w:val="002E395C"/>
    <w:rsid w:val="002E3A42"/>
    <w:rsid w:val="002E4BEC"/>
    <w:rsid w:val="002E4D25"/>
    <w:rsid w:val="002E6333"/>
    <w:rsid w:val="002E6372"/>
    <w:rsid w:val="002E6DE4"/>
    <w:rsid w:val="002E78B3"/>
    <w:rsid w:val="002E7B54"/>
    <w:rsid w:val="002F01E3"/>
    <w:rsid w:val="002F05D6"/>
    <w:rsid w:val="002F0B7A"/>
    <w:rsid w:val="002F1914"/>
    <w:rsid w:val="002F1C24"/>
    <w:rsid w:val="002F1C72"/>
    <w:rsid w:val="002F1D75"/>
    <w:rsid w:val="002F2D0D"/>
    <w:rsid w:val="002F3060"/>
    <w:rsid w:val="002F3678"/>
    <w:rsid w:val="002F388C"/>
    <w:rsid w:val="002F5125"/>
    <w:rsid w:val="002F52E4"/>
    <w:rsid w:val="002F6594"/>
    <w:rsid w:val="002F693C"/>
    <w:rsid w:val="002F6987"/>
    <w:rsid w:val="002F715F"/>
    <w:rsid w:val="002F75BF"/>
    <w:rsid w:val="0030065A"/>
    <w:rsid w:val="00301086"/>
    <w:rsid w:val="00301857"/>
    <w:rsid w:val="003019DE"/>
    <w:rsid w:val="00301B66"/>
    <w:rsid w:val="00301F92"/>
    <w:rsid w:val="00302266"/>
    <w:rsid w:val="00303246"/>
    <w:rsid w:val="00303D10"/>
    <w:rsid w:val="00304774"/>
    <w:rsid w:val="00304D13"/>
    <w:rsid w:val="003050D3"/>
    <w:rsid w:val="00305254"/>
    <w:rsid w:val="003055F7"/>
    <w:rsid w:val="0030564B"/>
    <w:rsid w:val="00305F99"/>
    <w:rsid w:val="00306012"/>
    <w:rsid w:val="00306BA5"/>
    <w:rsid w:val="00307397"/>
    <w:rsid w:val="003102AF"/>
    <w:rsid w:val="00310377"/>
    <w:rsid w:val="0031047E"/>
    <w:rsid w:val="003108E2"/>
    <w:rsid w:val="00310C57"/>
    <w:rsid w:val="00311282"/>
    <w:rsid w:val="00311763"/>
    <w:rsid w:val="003118B2"/>
    <w:rsid w:val="003120AA"/>
    <w:rsid w:val="003127C4"/>
    <w:rsid w:val="003132B9"/>
    <w:rsid w:val="0031496A"/>
    <w:rsid w:val="00314D0F"/>
    <w:rsid w:val="00314E32"/>
    <w:rsid w:val="003155A9"/>
    <w:rsid w:val="00315B32"/>
    <w:rsid w:val="00316174"/>
    <w:rsid w:val="00316D60"/>
    <w:rsid w:val="00317140"/>
    <w:rsid w:val="003176F8"/>
    <w:rsid w:val="00317A93"/>
    <w:rsid w:val="00320243"/>
    <w:rsid w:val="003207A4"/>
    <w:rsid w:val="00320E81"/>
    <w:rsid w:val="0032121E"/>
    <w:rsid w:val="003213A1"/>
    <w:rsid w:val="0032153E"/>
    <w:rsid w:val="00321959"/>
    <w:rsid w:val="00321B23"/>
    <w:rsid w:val="00322320"/>
    <w:rsid w:val="00322D9B"/>
    <w:rsid w:val="00323221"/>
    <w:rsid w:val="003237A3"/>
    <w:rsid w:val="0032396F"/>
    <w:rsid w:val="00323DAD"/>
    <w:rsid w:val="00323E65"/>
    <w:rsid w:val="00324C64"/>
    <w:rsid w:val="00325469"/>
    <w:rsid w:val="003256E3"/>
    <w:rsid w:val="00325B11"/>
    <w:rsid w:val="00326E0F"/>
    <w:rsid w:val="003277FF"/>
    <w:rsid w:val="00327801"/>
    <w:rsid w:val="003278E1"/>
    <w:rsid w:val="003279E9"/>
    <w:rsid w:val="00327C7B"/>
    <w:rsid w:val="00327CF5"/>
    <w:rsid w:val="00327E7E"/>
    <w:rsid w:val="00327EB2"/>
    <w:rsid w:val="00330024"/>
    <w:rsid w:val="00330567"/>
    <w:rsid w:val="00330BE9"/>
    <w:rsid w:val="00331D1D"/>
    <w:rsid w:val="00331D6D"/>
    <w:rsid w:val="00331F22"/>
    <w:rsid w:val="00332509"/>
    <w:rsid w:val="00332830"/>
    <w:rsid w:val="00332899"/>
    <w:rsid w:val="00332ACA"/>
    <w:rsid w:val="00332C26"/>
    <w:rsid w:val="00332F9E"/>
    <w:rsid w:val="00333BB5"/>
    <w:rsid w:val="00334144"/>
    <w:rsid w:val="003342ED"/>
    <w:rsid w:val="0033458C"/>
    <w:rsid w:val="0033535B"/>
    <w:rsid w:val="0033593E"/>
    <w:rsid w:val="003363C8"/>
    <w:rsid w:val="00336661"/>
    <w:rsid w:val="00336F07"/>
    <w:rsid w:val="00337A07"/>
    <w:rsid w:val="0034031A"/>
    <w:rsid w:val="003410D4"/>
    <w:rsid w:val="0034245E"/>
    <w:rsid w:val="003424D5"/>
    <w:rsid w:val="00342B51"/>
    <w:rsid w:val="0034321B"/>
    <w:rsid w:val="00343F65"/>
    <w:rsid w:val="00344000"/>
    <w:rsid w:val="00344008"/>
    <w:rsid w:val="003440EC"/>
    <w:rsid w:val="003441B1"/>
    <w:rsid w:val="00344E25"/>
    <w:rsid w:val="0034531D"/>
    <w:rsid w:val="0034593C"/>
    <w:rsid w:val="00345D42"/>
    <w:rsid w:val="00346A25"/>
    <w:rsid w:val="00347441"/>
    <w:rsid w:val="0034773D"/>
    <w:rsid w:val="00347E94"/>
    <w:rsid w:val="00351921"/>
    <w:rsid w:val="00352B69"/>
    <w:rsid w:val="00352DB5"/>
    <w:rsid w:val="00352E0E"/>
    <w:rsid w:val="003530AE"/>
    <w:rsid w:val="0035314D"/>
    <w:rsid w:val="00353246"/>
    <w:rsid w:val="00353549"/>
    <w:rsid w:val="00353A41"/>
    <w:rsid w:val="00353CA5"/>
    <w:rsid w:val="00355392"/>
    <w:rsid w:val="00355C0B"/>
    <w:rsid w:val="00355E91"/>
    <w:rsid w:val="00355FB6"/>
    <w:rsid w:val="003563D3"/>
    <w:rsid w:val="0035646A"/>
    <w:rsid w:val="003565EC"/>
    <w:rsid w:val="0035689B"/>
    <w:rsid w:val="00356E66"/>
    <w:rsid w:val="00356F25"/>
    <w:rsid w:val="003570A2"/>
    <w:rsid w:val="0036023F"/>
    <w:rsid w:val="00360F5A"/>
    <w:rsid w:val="00360FBC"/>
    <w:rsid w:val="003615EC"/>
    <w:rsid w:val="003622BD"/>
    <w:rsid w:val="003624A2"/>
    <w:rsid w:val="00363159"/>
    <w:rsid w:val="0036323C"/>
    <w:rsid w:val="00363B45"/>
    <w:rsid w:val="00363B62"/>
    <w:rsid w:val="00364D6F"/>
    <w:rsid w:val="00364E2C"/>
    <w:rsid w:val="00365C5E"/>
    <w:rsid w:val="00365DAD"/>
    <w:rsid w:val="00365DDC"/>
    <w:rsid w:val="0036664C"/>
    <w:rsid w:val="0036684F"/>
    <w:rsid w:val="00366A41"/>
    <w:rsid w:val="00366DD4"/>
    <w:rsid w:val="00367672"/>
    <w:rsid w:val="00370F12"/>
    <w:rsid w:val="0037118F"/>
    <w:rsid w:val="003716D5"/>
    <w:rsid w:val="00372468"/>
    <w:rsid w:val="00372F2D"/>
    <w:rsid w:val="00374931"/>
    <w:rsid w:val="00374C1E"/>
    <w:rsid w:val="00375684"/>
    <w:rsid w:val="00375C2C"/>
    <w:rsid w:val="00376B1C"/>
    <w:rsid w:val="00376B8F"/>
    <w:rsid w:val="00377B7E"/>
    <w:rsid w:val="00380718"/>
    <w:rsid w:val="00381B8B"/>
    <w:rsid w:val="00381F99"/>
    <w:rsid w:val="00382DDB"/>
    <w:rsid w:val="003832CD"/>
    <w:rsid w:val="0038335E"/>
    <w:rsid w:val="00383632"/>
    <w:rsid w:val="00384028"/>
    <w:rsid w:val="0038432E"/>
    <w:rsid w:val="00384367"/>
    <w:rsid w:val="00384764"/>
    <w:rsid w:val="00384A08"/>
    <w:rsid w:val="00384D31"/>
    <w:rsid w:val="003851D5"/>
    <w:rsid w:val="0038538A"/>
    <w:rsid w:val="00385608"/>
    <w:rsid w:val="00385708"/>
    <w:rsid w:val="00385C95"/>
    <w:rsid w:val="00386271"/>
    <w:rsid w:val="0038691B"/>
    <w:rsid w:val="00386B4C"/>
    <w:rsid w:val="003870F3"/>
    <w:rsid w:val="003871B4"/>
    <w:rsid w:val="00387698"/>
    <w:rsid w:val="0038779E"/>
    <w:rsid w:val="0039023E"/>
    <w:rsid w:val="003905AA"/>
    <w:rsid w:val="003906DE"/>
    <w:rsid w:val="003909A8"/>
    <w:rsid w:val="00390E9D"/>
    <w:rsid w:val="00391426"/>
    <w:rsid w:val="003924E2"/>
    <w:rsid w:val="00392EDC"/>
    <w:rsid w:val="00393110"/>
    <w:rsid w:val="0039349F"/>
    <w:rsid w:val="00393519"/>
    <w:rsid w:val="00393722"/>
    <w:rsid w:val="00393BD9"/>
    <w:rsid w:val="00393C8B"/>
    <w:rsid w:val="0039462D"/>
    <w:rsid w:val="00395C4E"/>
    <w:rsid w:val="00395E0D"/>
    <w:rsid w:val="00396451"/>
    <w:rsid w:val="00396845"/>
    <w:rsid w:val="00396A32"/>
    <w:rsid w:val="00397799"/>
    <w:rsid w:val="00397B79"/>
    <w:rsid w:val="003A0440"/>
    <w:rsid w:val="003A0DF8"/>
    <w:rsid w:val="003A127F"/>
    <w:rsid w:val="003A156B"/>
    <w:rsid w:val="003A19C6"/>
    <w:rsid w:val="003A1D16"/>
    <w:rsid w:val="003A2718"/>
    <w:rsid w:val="003A2BD9"/>
    <w:rsid w:val="003A30D6"/>
    <w:rsid w:val="003A374E"/>
    <w:rsid w:val="003A3813"/>
    <w:rsid w:val="003A3A57"/>
    <w:rsid w:val="003A3A89"/>
    <w:rsid w:val="003A4234"/>
    <w:rsid w:val="003A44C5"/>
    <w:rsid w:val="003A4FD9"/>
    <w:rsid w:val="003A5241"/>
    <w:rsid w:val="003A5763"/>
    <w:rsid w:val="003A5C3F"/>
    <w:rsid w:val="003A5DD0"/>
    <w:rsid w:val="003A5ECE"/>
    <w:rsid w:val="003A6362"/>
    <w:rsid w:val="003A63A1"/>
    <w:rsid w:val="003A649A"/>
    <w:rsid w:val="003A6A22"/>
    <w:rsid w:val="003A6A8B"/>
    <w:rsid w:val="003A6E94"/>
    <w:rsid w:val="003A716D"/>
    <w:rsid w:val="003A765B"/>
    <w:rsid w:val="003A7814"/>
    <w:rsid w:val="003A7C75"/>
    <w:rsid w:val="003B0AD6"/>
    <w:rsid w:val="003B0E52"/>
    <w:rsid w:val="003B15D4"/>
    <w:rsid w:val="003B1676"/>
    <w:rsid w:val="003B1877"/>
    <w:rsid w:val="003B245D"/>
    <w:rsid w:val="003B285C"/>
    <w:rsid w:val="003B2A64"/>
    <w:rsid w:val="003B2BB8"/>
    <w:rsid w:val="003B2C5D"/>
    <w:rsid w:val="003B2DA2"/>
    <w:rsid w:val="003B3013"/>
    <w:rsid w:val="003B32CC"/>
    <w:rsid w:val="003B345A"/>
    <w:rsid w:val="003B3555"/>
    <w:rsid w:val="003B3BCD"/>
    <w:rsid w:val="003B3E18"/>
    <w:rsid w:val="003B4710"/>
    <w:rsid w:val="003B51AE"/>
    <w:rsid w:val="003B5A82"/>
    <w:rsid w:val="003B5BEA"/>
    <w:rsid w:val="003B5D31"/>
    <w:rsid w:val="003B5DF8"/>
    <w:rsid w:val="003B6423"/>
    <w:rsid w:val="003B6939"/>
    <w:rsid w:val="003B6E11"/>
    <w:rsid w:val="003B7101"/>
    <w:rsid w:val="003B7904"/>
    <w:rsid w:val="003C0C33"/>
    <w:rsid w:val="003C0D31"/>
    <w:rsid w:val="003C0E1A"/>
    <w:rsid w:val="003C17F3"/>
    <w:rsid w:val="003C1E27"/>
    <w:rsid w:val="003C2D47"/>
    <w:rsid w:val="003C2EC9"/>
    <w:rsid w:val="003C32AB"/>
    <w:rsid w:val="003C3F05"/>
    <w:rsid w:val="003C412C"/>
    <w:rsid w:val="003C41F3"/>
    <w:rsid w:val="003C44B7"/>
    <w:rsid w:val="003C44C6"/>
    <w:rsid w:val="003C494C"/>
    <w:rsid w:val="003C4B95"/>
    <w:rsid w:val="003C612D"/>
    <w:rsid w:val="003C61A0"/>
    <w:rsid w:val="003C6848"/>
    <w:rsid w:val="003C729F"/>
    <w:rsid w:val="003C77C4"/>
    <w:rsid w:val="003C7D1E"/>
    <w:rsid w:val="003D1760"/>
    <w:rsid w:val="003D19DE"/>
    <w:rsid w:val="003D1A5C"/>
    <w:rsid w:val="003D2D90"/>
    <w:rsid w:val="003D2FB1"/>
    <w:rsid w:val="003D3FA0"/>
    <w:rsid w:val="003D454E"/>
    <w:rsid w:val="003D47E1"/>
    <w:rsid w:val="003D4A72"/>
    <w:rsid w:val="003D5900"/>
    <w:rsid w:val="003D6DC8"/>
    <w:rsid w:val="003D71DB"/>
    <w:rsid w:val="003D742F"/>
    <w:rsid w:val="003D7BAB"/>
    <w:rsid w:val="003E03BA"/>
    <w:rsid w:val="003E0898"/>
    <w:rsid w:val="003E0E82"/>
    <w:rsid w:val="003E187E"/>
    <w:rsid w:val="003E194B"/>
    <w:rsid w:val="003E19E6"/>
    <w:rsid w:val="003E1BC3"/>
    <w:rsid w:val="003E266B"/>
    <w:rsid w:val="003E26EA"/>
    <w:rsid w:val="003E3A12"/>
    <w:rsid w:val="003E4717"/>
    <w:rsid w:val="003E4EE1"/>
    <w:rsid w:val="003E53CA"/>
    <w:rsid w:val="003E5600"/>
    <w:rsid w:val="003E6077"/>
    <w:rsid w:val="003F02E9"/>
    <w:rsid w:val="003F1038"/>
    <w:rsid w:val="003F222B"/>
    <w:rsid w:val="003F2873"/>
    <w:rsid w:val="003F3009"/>
    <w:rsid w:val="003F3AD1"/>
    <w:rsid w:val="003F3F54"/>
    <w:rsid w:val="003F4565"/>
    <w:rsid w:val="003F47F9"/>
    <w:rsid w:val="003F53B9"/>
    <w:rsid w:val="003F62EC"/>
    <w:rsid w:val="003F63DC"/>
    <w:rsid w:val="003F6564"/>
    <w:rsid w:val="003F68AB"/>
    <w:rsid w:val="003F7788"/>
    <w:rsid w:val="003F7AA1"/>
    <w:rsid w:val="00402134"/>
    <w:rsid w:val="0040231E"/>
    <w:rsid w:val="00402358"/>
    <w:rsid w:val="004025B2"/>
    <w:rsid w:val="004028D7"/>
    <w:rsid w:val="00403523"/>
    <w:rsid w:val="00403649"/>
    <w:rsid w:val="004036AE"/>
    <w:rsid w:val="004038DA"/>
    <w:rsid w:val="00403BB6"/>
    <w:rsid w:val="0040406C"/>
    <w:rsid w:val="004040A2"/>
    <w:rsid w:val="00404209"/>
    <w:rsid w:val="00404781"/>
    <w:rsid w:val="00404E6F"/>
    <w:rsid w:val="004053D2"/>
    <w:rsid w:val="004053D8"/>
    <w:rsid w:val="004058C7"/>
    <w:rsid w:val="00405F52"/>
    <w:rsid w:val="004064AA"/>
    <w:rsid w:val="00406A06"/>
    <w:rsid w:val="0040736E"/>
    <w:rsid w:val="0040790A"/>
    <w:rsid w:val="00407A1C"/>
    <w:rsid w:val="00407B13"/>
    <w:rsid w:val="0041019B"/>
    <w:rsid w:val="0041051E"/>
    <w:rsid w:val="004106D6"/>
    <w:rsid w:val="004108F6"/>
    <w:rsid w:val="00410CD3"/>
    <w:rsid w:val="00410F4D"/>
    <w:rsid w:val="00411188"/>
    <w:rsid w:val="00411677"/>
    <w:rsid w:val="00411BA6"/>
    <w:rsid w:val="00411CE5"/>
    <w:rsid w:val="00411DC8"/>
    <w:rsid w:val="00411E9C"/>
    <w:rsid w:val="00411F77"/>
    <w:rsid w:val="004125B1"/>
    <w:rsid w:val="0041313A"/>
    <w:rsid w:val="0041333E"/>
    <w:rsid w:val="0041345B"/>
    <w:rsid w:val="0041351E"/>
    <w:rsid w:val="00414922"/>
    <w:rsid w:val="004150BA"/>
    <w:rsid w:val="0041529A"/>
    <w:rsid w:val="00415BC2"/>
    <w:rsid w:val="0041688C"/>
    <w:rsid w:val="00416A2F"/>
    <w:rsid w:val="00416DC0"/>
    <w:rsid w:val="00416F1D"/>
    <w:rsid w:val="00416FF0"/>
    <w:rsid w:val="00417529"/>
    <w:rsid w:val="00417912"/>
    <w:rsid w:val="00420174"/>
    <w:rsid w:val="00420714"/>
    <w:rsid w:val="00420BDC"/>
    <w:rsid w:val="004214ED"/>
    <w:rsid w:val="004219F0"/>
    <w:rsid w:val="00421A9A"/>
    <w:rsid w:val="00422239"/>
    <w:rsid w:val="00422B13"/>
    <w:rsid w:val="00422F4F"/>
    <w:rsid w:val="00423222"/>
    <w:rsid w:val="00423303"/>
    <w:rsid w:val="00423881"/>
    <w:rsid w:val="00423AD7"/>
    <w:rsid w:val="004242A3"/>
    <w:rsid w:val="004246B9"/>
    <w:rsid w:val="0042555A"/>
    <w:rsid w:val="004255E3"/>
    <w:rsid w:val="0042599F"/>
    <w:rsid w:val="00425FB0"/>
    <w:rsid w:val="004268EB"/>
    <w:rsid w:val="00426B60"/>
    <w:rsid w:val="00426CC7"/>
    <w:rsid w:val="00426CDE"/>
    <w:rsid w:val="00427C82"/>
    <w:rsid w:val="00430DA0"/>
    <w:rsid w:val="00431D39"/>
    <w:rsid w:val="0043203B"/>
    <w:rsid w:val="00432850"/>
    <w:rsid w:val="004328C1"/>
    <w:rsid w:val="00432903"/>
    <w:rsid w:val="00432B1F"/>
    <w:rsid w:val="00432E3F"/>
    <w:rsid w:val="00432FD8"/>
    <w:rsid w:val="00433921"/>
    <w:rsid w:val="00433B5F"/>
    <w:rsid w:val="0043456F"/>
    <w:rsid w:val="00435183"/>
    <w:rsid w:val="00435DE7"/>
    <w:rsid w:val="00436820"/>
    <w:rsid w:val="00436B47"/>
    <w:rsid w:val="00436D47"/>
    <w:rsid w:val="00437103"/>
    <w:rsid w:val="0043714C"/>
    <w:rsid w:val="004372AE"/>
    <w:rsid w:val="0043744D"/>
    <w:rsid w:val="00437912"/>
    <w:rsid w:val="00437977"/>
    <w:rsid w:val="004400B2"/>
    <w:rsid w:val="004419D5"/>
    <w:rsid w:val="00441FD7"/>
    <w:rsid w:val="0044232F"/>
    <w:rsid w:val="004424B5"/>
    <w:rsid w:val="00442B6E"/>
    <w:rsid w:val="0044310F"/>
    <w:rsid w:val="00443933"/>
    <w:rsid w:val="00443C72"/>
    <w:rsid w:val="00444159"/>
    <w:rsid w:val="00444423"/>
    <w:rsid w:val="00444551"/>
    <w:rsid w:val="004445EF"/>
    <w:rsid w:val="00444E75"/>
    <w:rsid w:val="004456B2"/>
    <w:rsid w:val="004456CD"/>
    <w:rsid w:val="004458C7"/>
    <w:rsid w:val="004458CC"/>
    <w:rsid w:val="00445EE2"/>
    <w:rsid w:val="00445FCF"/>
    <w:rsid w:val="00446820"/>
    <w:rsid w:val="00446BE7"/>
    <w:rsid w:val="00446CC7"/>
    <w:rsid w:val="00447043"/>
    <w:rsid w:val="004472EF"/>
    <w:rsid w:val="00450B03"/>
    <w:rsid w:val="004510F9"/>
    <w:rsid w:val="00451890"/>
    <w:rsid w:val="00451DBA"/>
    <w:rsid w:val="0045219A"/>
    <w:rsid w:val="004523F1"/>
    <w:rsid w:val="004528DE"/>
    <w:rsid w:val="004529AE"/>
    <w:rsid w:val="00452A33"/>
    <w:rsid w:val="00452C88"/>
    <w:rsid w:val="00452C89"/>
    <w:rsid w:val="00453615"/>
    <w:rsid w:val="004536D9"/>
    <w:rsid w:val="004541A5"/>
    <w:rsid w:val="004550F5"/>
    <w:rsid w:val="0045579F"/>
    <w:rsid w:val="00456050"/>
    <w:rsid w:val="0045605B"/>
    <w:rsid w:val="0045615C"/>
    <w:rsid w:val="004562A6"/>
    <w:rsid w:val="0045684F"/>
    <w:rsid w:val="00456C8C"/>
    <w:rsid w:val="00456CEB"/>
    <w:rsid w:val="00456E83"/>
    <w:rsid w:val="0045756B"/>
    <w:rsid w:val="00457FE8"/>
    <w:rsid w:val="0046031C"/>
    <w:rsid w:val="00460AF1"/>
    <w:rsid w:val="00460E6F"/>
    <w:rsid w:val="004615BB"/>
    <w:rsid w:val="00461885"/>
    <w:rsid w:val="00461D5D"/>
    <w:rsid w:val="00462A25"/>
    <w:rsid w:val="00462A38"/>
    <w:rsid w:val="00464781"/>
    <w:rsid w:val="00464F6C"/>
    <w:rsid w:val="0046607A"/>
    <w:rsid w:val="0046628B"/>
    <w:rsid w:val="004666AE"/>
    <w:rsid w:val="00466A60"/>
    <w:rsid w:val="00467264"/>
    <w:rsid w:val="0046734C"/>
    <w:rsid w:val="00467563"/>
    <w:rsid w:val="00467C4B"/>
    <w:rsid w:val="0047036B"/>
    <w:rsid w:val="004704FC"/>
    <w:rsid w:val="0047067B"/>
    <w:rsid w:val="004720FE"/>
    <w:rsid w:val="004727A6"/>
    <w:rsid w:val="004730B2"/>
    <w:rsid w:val="004735D3"/>
    <w:rsid w:val="00474170"/>
    <w:rsid w:val="00474D35"/>
    <w:rsid w:val="00474F70"/>
    <w:rsid w:val="0047502B"/>
    <w:rsid w:val="004750A2"/>
    <w:rsid w:val="00475235"/>
    <w:rsid w:val="00475284"/>
    <w:rsid w:val="00475340"/>
    <w:rsid w:val="00475412"/>
    <w:rsid w:val="00475B22"/>
    <w:rsid w:val="00475C3B"/>
    <w:rsid w:val="00475FE0"/>
    <w:rsid w:val="004762B2"/>
    <w:rsid w:val="00476776"/>
    <w:rsid w:val="00476C99"/>
    <w:rsid w:val="00476E30"/>
    <w:rsid w:val="004774D1"/>
    <w:rsid w:val="00477886"/>
    <w:rsid w:val="00477E25"/>
    <w:rsid w:val="00480358"/>
    <w:rsid w:val="00480E59"/>
    <w:rsid w:val="00481030"/>
    <w:rsid w:val="0048128C"/>
    <w:rsid w:val="0048267C"/>
    <w:rsid w:val="00482C44"/>
    <w:rsid w:val="00483950"/>
    <w:rsid w:val="00483E55"/>
    <w:rsid w:val="00484B23"/>
    <w:rsid w:val="00485BA3"/>
    <w:rsid w:val="0048621C"/>
    <w:rsid w:val="00486913"/>
    <w:rsid w:val="00487288"/>
    <w:rsid w:val="00487BE3"/>
    <w:rsid w:val="00487FAE"/>
    <w:rsid w:val="0049043E"/>
    <w:rsid w:val="0049094E"/>
    <w:rsid w:val="004911CC"/>
    <w:rsid w:val="00491532"/>
    <w:rsid w:val="00491639"/>
    <w:rsid w:val="00491C63"/>
    <w:rsid w:val="0049224E"/>
    <w:rsid w:val="004928FB"/>
    <w:rsid w:val="00492AF1"/>
    <w:rsid w:val="00492D6A"/>
    <w:rsid w:val="004935A3"/>
    <w:rsid w:val="00493A4A"/>
    <w:rsid w:val="00493C86"/>
    <w:rsid w:val="00494A35"/>
    <w:rsid w:val="00494CE0"/>
    <w:rsid w:val="00494EDE"/>
    <w:rsid w:val="00495098"/>
    <w:rsid w:val="00495A16"/>
    <w:rsid w:val="00495BEE"/>
    <w:rsid w:val="00496B3F"/>
    <w:rsid w:val="00496DA9"/>
    <w:rsid w:val="00496EC2"/>
    <w:rsid w:val="00497D64"/>
    <w:rsid w:val="004A04FC"/>
    <w:rsid w:val="004A0EFA"/>
    <w:rsid w:val="004A1079"/>
    <w:rsid w:val="004A13E6"/>
    <w:rsid w:val="004A19D2"/>
    <w:rsid w:val="004A29F2"/>
    <w:rsid w:val="004A2C4C"/>
    <w:rsid w:val="004A345F"/>
    <w:rsid w:val="004A3D48"/>
    <w:rsid w:val="004A4329"/>
    <w:rsid w:val="004A4867"/>
    <w:rsid w:val="004A4909"/>
    <w:rsid w:val="004A4A13"/>
    <w:rsid w:val="004A5A28"/>
    <w:rsid w:val="004A60B8"/>
    <w:rsid w:val="004A6F1B"/>
    <w:rsid w:val="004A7204"/>
    <w:rsid w:val="004B059B"/>
    <w:rsid w:val="004B0BBA"/>
    <w:rsid w:val="004B0F20"/>
    <w:rsid w:val="004B1551"/>
    <w:rsid w:val="004B19DC"/>
    <w:rsid w:val="004B19F7"/>
    <w:rsid w:val="004B2403"/>
    <w:rsid w:val="004B2A63"/>
    <w:rsid w:val="004B2E54"/>
    <w:rsid w:val="004B3269"/>
    <w:rsid w:val="004B37F2"/>
    <w:rsid w:val="004B52C1"/>
    <w:rsid w:val="004B5461"/>
    <w:rsid w:val="004B56FC"/>
    <w:rsid w:val="004B5816"/>
    <w:rsid w:val="004B5FC8"/>
    <w:rsid w:val="004B709C"/>
    <w:rsid w:val="004B7212"/>
    <w:rsid w:val="004B7568"/>
    <w:rsid w:val="004B7CF8"/>
    <w:rsid w:val="004C04C1"/>
    <w:rsid w:val="004C0895"/>
    <w:rsid w:val="004C13FD"/>
    <w:rsid w:val="004C2000"/>
    <w:rsid w:val="004C2504"/>
    <w:rsid w:val="004C36A9"/>
    <w:rsid w:val="004C4000"/>
    <w:rsid w:val="004C40D0"/>
    <w:rsid w:val="004C4353"/>
    <w:rsid w:val="004C44DE"/>
    <w:rsid w:val="004C48A7"/>
    <w:rsid w:val="004C4D12"/>
    <w:rsid w:val="004C5618"/>
    <w:rsid w:val="004C5B0F"/>
    <w:rsid w:val="004C5D31"/>
    <w:rsid w:val="004C6978"/>
    <w:rsid w:val="004C6CF3"/>
    <w:rsid w:val="004C76F4"/>
    <w:rsid w:val="004C7925"/>
    <w:rsid w:val="004C7ECC"/>
    <w:rsid w:val="004D003C"/>
    <w:rsid w:val="004D0A16"/>
    <w:rsid w:val="004D11E8"/>
    <w:rsid w:val="004D200F"/>
    <w:rsid w:val="004D2488"/>
    <w:rsid w:val="004D28BB"/>
    <w:rsid w:val="004D2942"/>
    <w:rsid w:val="004D3B20"/>
    <w:rsid w:val="004D3D1F"/>
    <w:rsid w:val="004D3E3B"/>
    <w:rsid w:val="004D4279"/>
    <w:rsid w:val="004D450C"/>
    <w:rsid w:val="004D4B89"/>
    <w:rsid w:val="004D4BB3"/>
    <w:rsid w:val="004D4DA0"/>
    <w:rsid w:val="004D4FB4"/>
    <w:rsid w:val="004D5495"/>
    <w:rsid w:val="004D6B49"/>
    <w:rsid w:val="004E04C5"/>
    <w:rsid w:val="004E0BCD"/>
    <w:rsid w:val="004E0D14"/>
    <w:rsid w:val="004E1198"/>
    <w:rsid w:val="004E129B"/>
    <w:rsid w:val="004E2629"/>
    <w:rsid w:val="004E2FFA"/>
    <w:rsid w:val="004E336C"/>
    <w:rsid w:val="004E3896"/>
    <w:rsid w:val="004E4203"/>
    <w:rsid w:val="004E4BD9"/>
    <w:rsid w:val="004E5307"/>
    <w:rsid w:val="004E6E2F"/>
    <w:rsid w:val="004E71A2"/>
    <w:rsid w:val="004F10EE"/>
    <w:rsid w:val="004F11DB"/>
    <w:rsid w:val="004F1289"/>
    <w:rsid w:val="004F14CB"/>
    <w:rsid w:val="004F169F"/>
    <w:rsid w:val="004F19B7"/>
    <w:rsid w:val="004F1AFF"/>
    <w:rsid w:val="004F2935"/>
    <w:rsid w:val="004F31AB"/>
    <w:rsid w:val="004F3CA6"/>
    <w:rsid w:val="004F44B2"/>
    <w:rsid w:val="004F4813"/>
    <w:rsid w:val="004F5338"/>
    <w:rsid w:val="004F5E6F"/>
    <w:rsid w:val="004F5F90"/>
    <w:rsid w:val="004F696D"/>
    <w:rsid w:val="004F6DEC"/>
    <w:rsid w:val="004F7452"/>
    <w:rsid w:val="0050018B"/>
    <w:rsid w:val="0050039F"/>
    <w:rsid w:val="00500889"/>
    <w:rsid w:val="00500FD4"/>
    <w:rsid w:val="005035DC"/>
    <w:rsid w:val="00504882"/>
    <w:rsid w:val="005049C3"/>
    <w:rsid w:val="00504BF9"/>
    <w:rsid w:val="00504EAA"/>
    <w:rsid w:val="00505F0E"/>
    <w:rsid w:val="00506E19"/>
    <w:rsid w:val="00506E29"/>
    <w:rsid w:val="005075A8"/>
    <w:rsid w:val="005077C8"/>
    <w:rsid w:val="00507D04"/>
    <w:rsid w:val="00507E3C"/>
    <w:rsid w:val="00507F13"/>
    <w:rsid w:val="005107D4"/>
    <w:rsid w:val="00510CF8"/>
    <w:rsid w:val="0051106A"/>
    <w:rsid w:val="005115AC"/>
    <w:rsid w:val="00511AC7"/>
    <w:rsid w:val="00511B16"/>
    <w:rsid w:val="005125C2"/>
    <w:rsid w:val="005128FF"/>
    <w:rsid w:val="00512D86"/>
    <w:rsid w:val="005130EF"/>
    <w:rsid w:val="0051348A"/>
    <w:rsid w:val="0051349D"/>
    <w:rsid w:val="0051366C"/>
    <w:rsid w:val="00513D87"/>
    <w:rsid w:val="00513F67"/>
    <w:rsid w:val="00514D39"/>
    <w:rsid w:val="00514EDB"/>
    <w:rsid w:val="00515ED7"/>
    <w:rsid w:val="00516049"/>
    <w:rsid w:val="00516965"/>
    <w:rsid w:val="005171B5"/>
    <w:rsid w:val="00517911"/>
    <w:rsid w:val="00520825"/>
    <w:rsid w:val="00520DF2"/>
    <w:rsid w:val="0052150A"/>
    <w:rsid w:val="005223FC"/>
    <w:rsid w:val="0052299F"/>
    <w:rsid w:val="005229D0"/>
    <w:rsid w:val="0052300E"/>
    <w:rsid w:val="005232F2"/>
    <w:rsid w:val="00523512"/>
    <w:rsid w:val="005239C8"/>
    <w:rsid w:val="00523AA5"/>
    <w:rsid w:val="00523AE9"/>
    <w:rsid w:val="00523D0B"/>
    <w:rsid w:val="00523DAF"/>
    <w:rsid w:val="00523EB4"/>
    <w:rsid w:val="005241D3"/>
    <w:rsid w:val="00524445"/>
    <w:rsid w:val="00524751"/>
    <w:rsid w:val="00524BF7"/>
    <w:rsid w:val="00524D2F"/>
    <w:rsid w:val="005257BB"/>
    <w:rsid w:val="00525B3B"/>
    <w:rsid w:val="00525B6A"/>
    <w:rsid w:val="00526EE0"/>
    <w:rsid w:val="00527DE1"/>
    <w:rsid w:val="0053029D"/>
    <w:rsid w:val="005303E8"/>
    <w:rsid w:val="00530FF7"/>
    <w:rsid w:val="005323A1"/>
    <w:rsid w:val="005327C6"/>
    <w:rsid w:val="005329BE"/>
    <w:rsid w:val="005334F0"/>
    <w:rsid w:val="00533931"/>
    <w:rsid w:val="00534378"/>
    <w:rsid w:val="00535E0C"/>
    <w:rsid w:val="00535E8C"/>
    <w:rsid w:val="00536462"/>
    <w:rsid w:val="005366A2"/>
    <w:rsid w:val="00536C36"/>
    <w:rsid w:val="00536D53"/>
    <w:rsid w:val="00536E4D"/>
    <w:rsid w:val="005376E2"/>
    <w:rsid w:val="00537A62"/>
    <w:rsid w:val="0054070B"/>
    <w:rsid w:val="00540BD6"/>
    <w:rsid w:val="00541288"/>
    <w:rsid w:val="00541392"/>
    <w:rsid w:val="00541D88"/>
    <w:rsid w:val="00542256"/>
    <w:rsid w:val="0054248E"/>
    <w:rsid w:val="005425B2"/>
    <w:rsid w:val="005425DE"/>
    <w:rsid w:val="00542A47"/>
    <w:rsid w:val="00542B73"/>
    <w:rsid w:val="0054328E"/>
    <w:rsid w:val="0054343D"/>
    <w:rsid w:val="005434BA"/>
    <w:rsid w:val="005435D9"/>
    <w:rsid w:val="00544DEE"/>
    <w:rsid w:val="00545831"/>
    <w:rsid w:val="00545D6E"/>
    <w:rsid w:val="0054618A"/>
    <w:rsid w:val="00546656"/>
    <w:rsid w:val="0054665E"/>
    <w:rsid w:val="00546F88"/>
    <w:rsid w:val="00547476"/>
    <w:rsid w:val="00547A85"/>
    <w:rsid w:val="00547D0E"/>
    <w:rsid w:val="00547EC8"/>
    <w:rsid w:val="00550185"/>
    <w:rsid w:val="005503A0"/>
    <w:rsid w:val="0055040E"/>
    <w:rsid w:val="00550467"/>
    <w:rsid w:val="0055130B"/>
    <w:rsid w:val="00551706"/>
    <w:rsid w:val="0055188A"/>
    <w:rsid w:val="00551BC8"/>
    <w:rsid w:val="00551CE6"/>
    <w:rsid w:val="00552578"/>
    <w:rsid w:val="00552662"/>
    <w:rsid w:val="00552881"/>
    <w:rsid w:val="005529C4"/>
    <w:rsid w:val="005530A8"/>
    <w:rsid w:val="005532CC"/>
    <w:rsid w:val="00553320"/>
    <w:rsid w:val="005542F1"/>
    <w:rsid w:val="005544C2"/>
    <w:rsid w:val="0055453C"/>
    <w:rsid w:val="005547B2"/>
    <w:rsid w:val="00554A2A"/>
    <w:rsid w:val="00554B9D"/>
    <w:rsid w:val="00554C36"/>
    <w:rsid w:val="00554F47"/>
    <w:rsid w:val="00554FC2"/>
    <w:rsid w:val="0055559E"/>
    <w:rsid w:val="005555B0"/>
    <w:rsid w:val="00555692"/>
    <w:rsid w:val="005561AD"/>
    <w:rsid w:val="005562EF"/>
    <w:rsid w:val="0055654E"/>
    <w:rsid w:val="0055667B"/>
    <w:rsid w:val="005567FC"/>
    <w:rsid w:val="00557601"/>
    <w:rsid w:val="0055799C"/>
    <w:rsid w:val="00557BF1"/>
    <w:rsid w:val="00557CF6"/>
    <w:rsid w:val="00557E60"/>
    <w:rsid w:val="00560523"/>
    <w:rsid w:val="0056054F"/>
    <w:rsid w:val="00560748"/>
    <w:rsid w:val="00561DF7"/>
    <w:rsid w:val="00562D75"/>
    <w:rsid w:val="00563363"/>
    <w:rsid w:val="005637E9"/>
    <w:rsid w:val="00563DF5"/>
    <w:rsid w:val="0056406A"/>
    <w:rsid w:val="005647C2"/>
    <w:rsid w:val="00564961"/>
    <w:rsid w:val="00564CDC"/>
    <w:rsid w:val="00565FFB"/>
    <w:rsid w:val="00566A55"/>
    <w:rsid w:val="005674C9"/>
    <w:rsid w:val="00567527"/>
    <w:rsid w:val="00570BFB"/>
    <w:rsid w:val="00571BC9"/>
    <w:rsid w:val="00572E37"/>
    <w:rsid w:val="005736A6"/>
    <w:rsid w:val="00573C67"/>
    <w:rsid w:val="00573CB5"/>
    <w:rsid w:val="00573D5A"/>
    <w:rsid w:val="00574000"/>
    <w:rsid w:val="005742F3"/>
    <w:rsid w:val="00575011"/>
    <w:rsid w:val="0057576E"/>
    <w:rsid w:val="00575A2F"/>
    <w:rsid w:val="00575AD2"/>
    <w:rsid w:val="00575C69"/>
    <w:rsid w:val="00576826"/>
    <w:rsid w:val="0057682F"/>
    <w:rsid w:val="00576958"/>
    <w:rsid w:val="00576C98"/>
    <w:rsid w:val="005771E9"/>
    <w:rsid w:val="005774E8"/>
    <w:rsid w:val="0057755B"/>
    <w:rsid w:val="00577B3D"/>
    <w:rsid w:val="005801C2"/>
    <w:rsid w:val="005809BB"/>
    <w:rsid w:val="00581047"/>
    <w:rsid w:val="0058133B"/>
    <w:rsid w:val="005820C0"/>
    <w:rsid w:val="005827D6"/>
    <w:rsid w:val="005828BC"/>
    <w:rsid w:val="00582FDC"/>
    <w:rsid w:val="00583030"/>
    <w:rsid w:val="00583B94"/>
    <w:rsid w:val="00583D28"/>
    <w:rsid w:val="005840D1"/>
    <w:rsid w:val="0058437E"/>
    <w:rsid w:val="00584BB9"/>
    <w:rsid w:val="005854C4"/>
    <w:rsid w:val="005860B4"/>
    <w:rsid w:val="00586D9D"/>
    <w:rsid w:val="0058704D"/>
    <w:rsid w:val="0058774A"/>
    <w:rsid w:val="005877F6"/>
    <w:rsid w:val="00590641"/>
    <w:rsid w:val="00591848"/>
    <w:rsid w:val="00591A78"/>
    <w:rsid w:val="0059202F"/>
    <w:rsid w:val="00592DC8"/>
    <w:rsid w:val="00593708"/>
    <w:rsid w:val="00593F56"/>
    <w:rsid w:val="0059416F"/>
    <w:rsid w:val="005941E0"/>
    <w:rsid w:val="00595064"/>
    <w:rsid w:val="00595081"/>
    <w:rsid w:val="00595323"/>
    <w:rsid w:val="0059642A"/>
    <w:rsid w:val="0059648E"/>
    <w:rsid w:val="005964FE"/>
    <w:rsid w:val="005968F7"/>
    <w:rsid w:val="00596B2C"/>
    <w:rsid w:val="00597CBA"/>
    <w:rsid w:val="005A063E"/>
    <w:rsid w:val="005A1850"/>
    <w:rsid w:val="005A1F60"/>
    <w:rsid w:val="005A24FD"/>
    <w:rsid w:val="005A28B2"/>
    <w:rsid w:val="005A2BB9"/>
    <w:rsid w:val="005A30DF"/>
    <w:rsid w:val="005A33E8"/>
    <w:rsid w:val="005A341D"/>
    <w:rsid w:val="005A36A4"/>
    <w:rsid w:val="005A3A57"/>
    <w:rsid w:val="005A3A6E"/>
    <w:rsid w:val="005A4A9C"/>
    <w:rsid w:val="005A4DB6"/>
    <w:rsid w:val="005A4F2F"/>
    <w:rsid w:val="005A58E8"/>
    <w:rsid w:val="005A5F99"/>
    <w:rsid w:val="005A6402"/>
    <w:rsid w:val="005A6745"/>
    <w:rsid w:val="005A6B90"/>
    <w:rsid w:val="005A753B"/>
    <w:rsid w:val="005B0181"/>
    <w:rsid w:val="005B0B2F"/>
    <w:rsid w:val="005B11F9"/>
    <w:rsid w:val="005B15D2"/>
    <w:rsid w:val="005B1D4C"/>
    <w:rsid w:val="005B218A"/>
    <w:rsid w:val="005B291D"/>
    <w:rsid w:val="005B29D8"/>
    <w:rsid w:val="005B3DA5"/>
    <w:rsid w:val="005B3ECC"/>
    <w:rsid w:val="005B42FC"/>
    <w:rsid w:val="005B48C0"/>
    <w:rsid w:val="005B5E40"/>
    <w:rsid w:val="005B684F"/>
    <w:rsid w:val="005B748C"/>
    <w:rsid w:val="005B74C9"/>
    <w:rsid w:val="005B7CF1"/>
    <w:rsid w:val="005B7EF2"/>
    <w:rsid w:val="005C01E3"/>
    <w:rsid w:val="005C032B"/>
    <w:rsid w:val="005C0E0B"/>
    <w:rsid w:val="005C1A3C"/>
    <w:rsid w:val="005C1AD1"/>
    <w:rsid w:val="005C1C2B"/>
    <w:rsid w:val="005C1C7E"/>
    <w:rsid w:val="005C2A53"/>
    <w:rsid w:val="005C2A90"/>
    <w:rsid w:val="005C322C"/>
    <w:rsid w:val="005C3882"/>
    <w:rsid w:val="005C3AAF"/>
    <w:rsid w:val="005C3EBF"/>
    <w:rsid w:val="005C44A3"/>
    <w:rsid w:val="005C4511"/>
    <w:rsid w:val="005C4D52"/>
    <w:rsid w:val="005C55D4"/>
    <w:rsid w:val="005C61CF"/>
    <w:rsid w:val="005C66B8"/>
    <w:rsid w:val="005C68B8"/>
    <w:rsid w:val="005C74BC"/>
    <w:rsid w:val="005D015C"/>
    <w:rsid w:val="005D0248"/>
    <w:rsid w:val="005D0F91"/>
    <w:rsid w:val="005D0FCB"/>
    <w:rsid w:val="005D15C6"/>
    <w:rsid w:val="005D1658"/>
    <w:rsid w:val="005D22DD"/>
    <w:rsid w:val="005D239F"/>
    <w:rsid w:val="005D2818"/>
    <w:rsid w:val="005D2AA4"/>
    <w:rsid w:val="005D2CC8"/>
    <w:rsid w:val="005D2F39"/>
    <w:rsid w:val="005D326A"/>
    <w:rsid w:val="005D32B3"/>
    <w:rsid w:val="005D3D7C"/>
    <w:rsid w:val="005D467B"/>
    <w:rsid w:val="005D4C56"/>
    <w:rsid w:val="005D534D"/>
    <w:rsid w:val="005D543B"/>
    <w:rsid w:val="005D5AB5"/>
    <w:rsid w:val="005D5FBD"/>
    <w:rsid w:val="005D6014"/>
    <w:rsid w:val="005D6556"/>
    <w:rsid w:val="005D6AB4"/>
    <w:rsid w:val="005D6C4F"/>
    <w:rsid w:val="005D6FDF"/>
    <w:rsid w:val="005D7B6F"/>
    <w:rsid w:val="005D7F0F"/>
    <w:rsid w:val="005E02C5"/>
    <w:rsid w:val="005E045B"/>
    <w:rsid w:val="005E0845"/>
    <w:rsid w:val="005E0884"/>
    <w:rsid w:val="005E08DB"/>
    <w:rsid w:val="005E18A4"/>
    <w:rsid w:val="005E2985"/>
    <w:rsid w:val="005E2F29"/>
    <w:rsid w:val="005E3314"/>
    <w:rsid w:val="005E380F"/>
    <w:rsid w:val="005E3E87"/>
    <w:rsid w:val="005E4361"/>
    <w:rsid w:val="005E4645"/>
    <w:rsid w:val="005E4853"/>
    <w:rsid w:val="005E4F8A"/>
    <w:rsid w:val="005E5F2D"/>
    <w:rsid w:val="005E66F6"/>
    <w:rsid w:val="005E6976"/>
    <w:rsid w:val="005E7DED"/>
    <w:rsid w:val="005E7F6D"/>
    <w:rsid w:val="005F0189"/>
    <w:rsid w:val="005F0D4F"/>
    <w:rsid w:val="005F0D8C"/>
    <w:rsid w:val="005F10E3"/>
    <w:rsid w:val="005F1235"/>
    <w:rsid w:val="005F1A3E"/>
    <w:rsid w:val="005F1B7E"/>
    <w:rsid w:val="005F1EA8"/>
    <w:rsid w:val="005F1EC9"/>
    <w:rsid w:val="005F1FEE"/>
    <w:rsid w:val="005F211E"/>
    <w:rsid w:val="005F26AB"/>
    <w:rsid w:val="005F27C9"/>
    <w:rsid w:val="005F2838"/>
    <w:rsid w:val="005F3511"/>
    <w:rsid w:val="005F3FB9"/>
    <w:rsid w:val="005F4190"/>
    <w:rsid w:val="005F4C0C"/>
    <w:rsid w:val="005F4F6F"/>
    <w:rsid w:val="005F5289"/>
    <w:rsid w:val="005F56AA"/>
    <w:rsid w:val="005F5AD4"/>
    <w:rsid w:val="005F5BC0"/>
    <w:rsid w:val="005F5D78"/>
    <w:rsid w:val="005F6597"/>
    <w:rsid w:val="005F6D49"/>
    <w:rsid w:val="005F6E86"/>
    <w:rsid w:val="005F6F76"/>
    <w:rsid w:val="005F7A51"/>
    <w:rsid w:val="0060169B"/>
    <w:rsid w:val="00602310"/>
    <w:rsid w:val="0060276B"/>
    <w:rsid w:val="006035FB"/>
    <w:rsid w:val="00603EF2"/>
    <w:rsid w:val="00603F42"/>
    <w:rsid w:val="0060470B"/>
    <w:rsid w:val="00604810"/>
    <w:rsid w:val="0060481D"/>
    <w:rsid w:val="00604B8B"/>
    <w:rsid w:val="00604C17"/>
    <w:rsid w:val="00604D90"/>
    <w:rsid w:val="00605393"/>
    <w:rsid w:val="0060549D"/>
    <w:rsid w:val="006055C0"/>
    <w:rsid w:val="00605987"/>
    <w:rsid w:val="00606025"/>
    <w:rsid w:val="006065EC"/>
    <w:rsid w:val="00606C01"/>
    <w:rsid w:val="00607AD6"/>
    <w:rsid w:val="00610904"/>
    <w:rsid w:val="00610AEB"/>
    <w:rsid w:val="00610DC2"/>
    <w:rsid w:val="00610E57"/>
    <w:rsid w:val="00610EAD"/>
    <w:rsid w:val="00611400"/>
    <w:rsid w:val="00611FC2"/>
    <w:rsid w:val="006121D5"/>
    <w:rsid w:val="0061236F"/>
    <w:rsid w:val="006138F3"/>
    <w:rsid w:val="00614B7D"/>
    <w:rsid w:val="006153F2"/>
    <w:rsid w:val="0061561B"/>
    <w:rsid w:val="00615934"/>
    <w:rsid w:val="00615CA6"/>
    <w:rsid w:val="00615D65"/>
    <w:rsid w:val="006162B7"/>
    <w:rsid w:val="00616BD0"/>
    <w:rsid w:val="00616F1C"/>
    <w:rsid w:val="00616FC8"/>
    <w:rsid w:val="006176B1"/>
    <w:rsid w:val="00617DF3"/>
    <w:rsid w:val="00620000"/>
    <w:rsid w:val="0062035C"/>
    <w:rsid w:val="00620AF4"/>
    <w:rsid w:val="006221EF"/>
    <w:rsid w:val="00622442"/>
    <w:rsid w:val="00622496"/>
    <w:rsid w:val="006228FF"/>
    <w:rsid w:val="0062299B"/>
    <w:rsid w:val="00623256"/>
    <w:rsid w:val="00623389"/>
    <w:rsid w:val="006241BA"/>
    <w:rsid w:val="006259DF"/>
    <w:rsid w:val="00625C2B"/>
    <w:rsid w:val="00626056"/>
    <w:rsid w:val="00626958"/>
    <w:rsid w:val="006300D5"/>
    <w:rsid w:val="00630403"/>
    <w:rsid w:val="00630E71"/>
    <w:rsid w:val="006312D5"/>
    <w:rsid w:val="00632626"/>
    <w:rsid w:val="00632A7E"/>
    <w:rsid w:val="00632C31"/>
    <w:rsid w:val="00633344"/>
    <w:rsid w:val="00634467"/>
    <w:rsid w:val="006344C9"/>
    <w:rsid w:val="00634BDC"/>
    <w:rsid w:val="00636782"/>
    <w:rsid w:val="006367B2"/>
    <w:rsid w:val="006378CF"/>
    <w:rsid w:val="00637933"/>
    <w:rsid w:val="00640642"/>
    <w:rsid w:val="00641374"/>
    <w:rsid w:val="006419B9"/>
    <w:rsid w:val="006424ED"/>
    <w:rsid w:val="006425A7"/>
    <w:rsid w:val="00642625"/>
    <w:rsid w:val="006429FB"/>
    <w:rsid w:val="00643153"/>
    <w:rsid w:val="0064390B"/>
    <w:rsid w:val="00643DA4"/>
    <w:rsid w:val="0064600A"/>
    <w:rsid w:val="00646461"/>
    <w:rsid w:val="00646C5B"/>
    <w:rsid w:val="00646F3F"/>
    <w:rsid w:val="00646FDB"/>
    <w:rsid w:val="00647707"/>
    <w:rsid w:val="006478E1"/>
    <w:rsid w:val="006478F9"/>
    <w:rsid w:val="0065074A"/>
    <w:rsid w:val="00650B91"/>
    <w:rsid w:val="00651773"/>
    <w:rsid w:val="0065224F"/>
    <w:rsid w:val="00652ADC"/>
    <w:rsid w:val="006531D5"/>
    <w:rsid w:val="006533E3"/>
    <w:rsid w:val="0065357E"/>
    <w:rsid w:val="00653C19"/>
    <w:rsid w:val="00653D89"/>
    <w:rsid w:val="00653E31"/>
    <w:rsid w:val="006540A5"/>
    <w:rsid w:val="0065454D"/>
    <w:rsid w:val="00654B70"/>
    <w:rsid w:val="00655571"/>
    <w:rsid w:val="00655AB6"/>
    <w:rsid w:val="0065645F"/>
    <w:rsid w:val="00657227"/>
    <w:rsid w:val="00657759"/>
    <w:rsid w:val="0065782A"/>
    <w:rsid w:val="00660297"/>
    <w:rsid w:val="00660536"/>
    <w:rsid w:val="00660BB9"/>
    <w:rsid w:val="0066118C"/>
    <w:rsid w:val="00661AFE"/>
    <w:rsid w:val="006626D5"/>
    <w:rsid w:val="00662FB5"/>
    <w:rsid w:val="006644F5"/>
    <w:rsid w:val="006647A4"/>
    <w:rsid w:val="00666227"/>
    <w:rsid w:val="006663F8"/>
    <w:rsid w:val="0066655D"/>
    <w:rsid w:val="00666CA9"/>
    <w:rsid w:val="00667A88"/>
    <w:rsid w:val="00667E52"/>
    <w:rsid w:val="006703E0"/>
    <w:rsid w:val="00670C9A"/>
    <w:rsid w:val="00670FBE"/>
    <w:rsid w:val="00671211"/>
    <w:rsid w:val="006712D9"/>
    <w:rsid w:val="00672134"/>
    <w:rsid w:val="00672227"/>
    <w:rsid w:val="006724A3"/>
    <w:rsid w:val="006727BE"/>
    <w:rsid w:val="006729BA"/>
    <w:rsid w:val="006730BB"/>
    <w:rsid w:val="00673229"/>
    <w:rsid w:val="0067348D"/>
    <w:rsid w:val="0067350F"/>
    <w:rsid w:val="00673845"/>
    <w:rsid w:val="00673D22"/>
    <w:rsid w:val="006740B7"/>
    <w:rsid w:val="006749F5"/>
    <w:rsid w:val="006752FC"/>
    <w:rsid w:val="006756B2"/>
    <w:rsid w:val="006764C3"/>
    <w:rsid w:val="00676B3B"/>
    <w:rsid w:val="00676BCE"/>
    <w:rsid w:val="006771BA"/>
    <w:rsid w:val="00677500"/>
    <w:rsid w:val="0067781B"/>
    <w:rsid w:val="00680083"/>
    <w:rsid w:val="0068145B"/>
    <w:rsid w:val="00681666"/>
    <w:rsid w:val="00681DFD"/>
    <w:rsid w:val="006821C0"/>
    <w:rsid w:val="006824E0"/>
    <w:rsid w:val="0068282D"/>
    <w:rsid w:val="0068286A"/>
    <w:rsid w:val="00682873"/>
    <w:rsid w:val="00682983"/>
    <w:rsid w:val="006831D4"/>
    <w:rsid w:val="00683AE9"/>
    <w:rsid w:val="00684632"/>
    <w:rsid w:val="006852DD"/>
    <w:rsid w:val="006853F6"/>
    <w:rsid w:val="0068605E"/>
    <w:rsid w:val="00686335"/>
    <w:rsid w:val="00686F80"/>
    <w:rsid w:val="00687B6E"/>
    <w:rsid w:val="00687F1A"/>
    <w:rsid w:val="00690536"/>
    <w:rsid w:val="006922B7"/>
    <w:rsid w:val="00692562"/>
    <w:rsid w:val="00692897"/>
    <w:rsid w:val="00692CDB"/>
    <w:rsid w:val="006933DC"/>
    <w:rsid w:val="0069349F"/>
    <w:rsid w:val="00693717"/>
    <w:rsid w:val="006941B1"/>
    <w:rsid w:val="0069493C"/>
    <w:rsid w:val="00694D1F"/>
    <w:rsid w:val="00694D65"/>
    <w:rsid w:val="006952F9"/>
    <w:rsid w:val="00695493"/>
    <w:rsid w:val="00695E08"/>
    <w:rsid w:val="00696680"/>
    <w:rsid w:val="006968A9"/>
    <w:rsid w:val="006968EB"/>
    <w:rsid w:val="00696B17"/>
    <w:rsid w:val="00696F41"/>
    <w:rsid w:val="0069745E"/>
    <w:rsid w:val="00697C42"/>
    <w:rsid w:val="006A00A5"/>
    <w:rsid w:val="006A01D8"/>
    <w:rsid w:val="006A0444"/>
    <w:rsid w:val="006A07D3"/>
    <w:rsid w:val="006A0CCF"/>
    <w:rsid w:val="006A1258"/>
    <w:rsid w:val="006A12E3"/>
    <w:rsid w:val="006A172D"/>
    <w:rsid w:val="006A1E78"/>
    <w:rsid w:val="006A2088"/>
    <w:rsid w:val="006A48B4"/>
    <w:rsid w:val="006A4C73"/>
    <w:rsid w:val="006A5225"/>
    <w:rsid w:val="006A554C"/>
    <w:rsid w:val="006A589C"/>
    <w:rsid w:val="006A5A2A"/>
    <w:rsid w:val="006A5D38"/>
    <w:rsid w:val="006A68D6"/>
    <w:rsid w:val="006A6DEE"/>
    <w:rsid w:val="006A73F1"/>
    <w:rsid w:val="006A74D8"/>
    <w:rsid w:val="006A784D"/>
    <w:rsid w:val="006A78DE"/>
    <w:rsid w:val="006A7B2F"/>
    <w:rsid w:val="006A7F63"/>
    <w:rsid w:val="006A7FDE"/>
    <w:rsid w:val="006B05CE"/>
    <w:rsid w:val="006B1191"/>
    <w:rsid w:val="006B12FB"/>
    <w:rsid w:val="006B1453"/>
    <w:rsid w:val="006B1B65"/>
    <w:rsid w:val="006B22F4"/>
    <w:rsid w:val="006B254B"/>
    <w:rsid w:val="006B2A25"/>
    <w:rsid w:val="006B2A4C"/>
    <w:rsid w:val="006B2D9C"/>
    <w:rsid w:val="006B3006"/>
    <w:rsid w:val="006B3A44"/>
    <w:rsid w:val="006B43BB"/>
    <w:rsid w:val="006B62E3"/>
    <w:rsid w:val="006B6864"/>
    <w:rsid w:val="006B6EF4"/>
    <w:rsid w:val="006B7579"/>
    <w:rsid w:val="006B7AC2"/>
    <w:rsid w:val="006B7AEE"/>
    <w:rsid w:val="006C007F"/>
    <w:rsid w:val="006C03BF"/>
    <w:rsid w:val="006C0543"/>
    <w:rsid w:val="006C07F7"/>
    <w:rsid w:val="006C0AAB"/>
    <w:rsid w:val="006C1923"/>
    <w:rsid w:val="006C1C4B"/>
    <w:rsid w:val="006C1E6A"/>
    <w:rsid w:val="006C2537"/>
    <w:rsid w:val="006C285E"/>
    <w:rsid w:val="006C28E8"/>
    <w:rsid w:val="006C2BDE"/>
    <w:rsid w:val="006C2E26"/>
    <w:rsid w:val="006C3BE3"/>
    <w:rsid w:val="006C4255"/>
    <w:rsid w:val="006C44E5"/>
    <w:rsid w:val="006C540B"/>
    <w:rsid w:val="006C5581"/>
    <w:rsid w:val="006C6B60"/>
    <w:rsid w:val="006C6B9B"/>
    <w:rsid w:val="006C78D5"/>
    <w:rsid w:val="006C7F35"/>
    <w:rsid w:val="006D01E3"/>
    <w:rsid w:val="006D05BE"/>
    <w:rsid w:val="006D0910"/>
    <w:rsid w:val="006D0CE2"/>
    <w:rsid w:val="006D13B2"/>
    <w:rsid w:val="006D1FCD"/>
    <w:rsid w:val="006D2041"/>
    <w:rsid w:val="006D24AB"/>
    <w:rsid w:val="006D2BEA"/>
    <w:rsid w:val="006D3338"/>
    <w:rsid w:val="006D3C02"/>
    <w:rsid w:val="006D3D99"/>
    <w:rsid w:val="006D61A3"/>
    <w:rsid w:val="006D63B5"/>
    <w:rsid w:val="006D67E6"/>
    <w:rsid w:val="006D7351"/>
    <w:rsid w:val="006D7781"/>
    <w:rsid w:val="006E095A"/>
    <w:rsid w:val="006E09AA"/>
    <w:rsid w:val="006E0E36"/>
    <w:rsid w:val="006E0F59"/>
    <w:rsid w:val="006E1A30"/>
    <w:rsid w:val="006E282D"/>
    <w:rsid w:val="006E2831"/>
    <w:rsid w:val="006E2B33"/>
    <w:rsid w:val="006E31B4"/>
    <w:rsid w:val="006E32E5"/>
    <w:rsid w:val="006E35AE"/>
    <w:rsid w:val="006E37C2"/>
    <w:rsid w:val="006E3B61"/>
    <w:rsid w:val="006E3F75"/>
    <w:rsid w:val="006E49C6"/>
    <w:rsid w:val="006E50FA"/>
    <w:rsid w:val="006E5839"/>
    <w:rsid w:val="006E5887"/>
    <w:rsid w:val="006E5D48"/>
    <w:rsid w:val="006E6228"/>
    <w:rsid w:val="006E6B5F"/>
    <w:rsid w:val="006E7BBB"/>
    <w:rsid w:val="006F03C3"/>
    <w:rsid w:val="006F04E7"/>
    <w:rsid w:val="006F0B7F"/>
    <w:rsid w:val="006F1C04"/>
    <w:rsid w:val="006F1F51"/>
    <w:rsid w:val="006F3073"/>
    <w:rsid w:val="006F3AD7"/>
    <w:rsid w:val="006F3F1E"/>
    <w:rsid w:val="006F5080"/>
    <w:rsid w:val="006F50BA"/>
    <w:rsid w:val="006F5124"/>
    <w:rsid w:val="006F5362"/>
    <w:rsid w:val="006F5C1A"/>
    <w:rsid w:val="006F5ED1"/>
    <w:rsid w:val="006F5FE2"/>
    <w:rsid w:val="006F611F"/>
    <w:rsid w:val="006F6410"/>
    <w:rsid w:val="006F67C3"/>
    <w:rsid w:val="006F71CA"/>
    <w:rsid w:val="006F7492"/>
    <w:rsid w:val="006F77F4"/>
    <w:rsid w:val="0070017C"/>
    <w:rsid w:val="007001A9"/>
    <w:rsid w:val="007019BA"/>
    <w:rsid w:val="007023DA"/>
    <w:rsid w:val="0070295F"/>
    <w:rsid w:val="00702A03"/>
    <w:rsid w:val="007030CF"/>
    <w:rsid w:val="0070340E"/>
    <w:rsid w:val="00703957"/>
    <w:rsid w:val="007039C7"/>
    <w:rsid w:val="00703C77"/>
    <w:rsid w:val="00704942"/>
    <w:rsid w:val="00704C62"/>
    <w:rsid w:val="007050BB"/>
    <w:rsid w:val="0070576D"/>
    <w:rsid w:val="00705AAE"/>
    <w:rsid w:val="00705AED"/>
    <w:rsid w:val="00705EB7"/>
    <w:rsid w:val="007062FE"/>
    <w:rsid w:val="0070675E"/>
    <w:rsid w:val="00706EED"/>
    <w:rsid w:val="00706FFF"/>
    <w:rsid w:val="00707352"/>
    <w:rsid w:val="0070789E"/>
    <w:rsid w:val="00707A0D"/>
    <w:rsid w:val="00707E0A"/>
    <w:rsid w:val="00711130"/>
    <w:rsid w:val="00711149"/>
    <w:rsid w:val="0071184F"/>
    <w:rsid w:val="00711A3C"/>
    <w:rsid w:val="007122AE"/>
    <w:rsid w:val="0071367F"/>
    <w:rsid w:val="00713EA6"/>
    <w:rsid w:val="00714091"/>
    <w:rsid w:val="007144C3"/>
    <w:rsid w:val="00714D90"/>
    <w:rsid w:val="00714E0A"/>
    <w:rsid w:val="00714F1A"/>
    <w:rsid w:val="00715E78"/>
    <w:rsid w:val="0071620F"/>
    <w:rsid w:val="00716271"/>
    <w:rsid w:val="0071679B"/>
    <w:rsid w:val="0071697A"/>
    <w:rsid w:val="00716F82"/>
    <w:rsid w:val="00716F86"/>
    <w:rsid w:val="00716F8B"/>
    <w:rsid w:val="0071751B"/>
    <w:rsid w:val="0072041E"/>
    <w:rsid w:val="00720CF2"/>
    <w:rsid w:val="0072168F"/>
    <w:rsid w:val="0072330D"/>
    <w:rsid w:val="007246F3"/>
    <w:rsid w:val="00724710"/>
    <w:rsid w:val="00724F51"/>
    <w:rsid w:val="0072598C"/>
    <w:rsid w:val="00725FE0"/>
    <w:rsid w:val="0072606F"/>
    <w:rsid w:val="007274FB"/>
    <w:rsid w:val="00727C84"/>
    <w:rsid w:val="00727CE8"/>
    <w:rsid w:val="0073010C"/>
    <w:rsid w:val="0073020A"/>
    <w:rsid w:val="00730606"/>
    <w:rsid w:val="00730FD5"/>
    <w:rsid w:val="00731045"/>
    <w:rsid w:val="0073148B"/>
    <w:rsid w:val="007314B2"/>
    <w:rsid w:val="007328FE"/>
    <w:rsid w:val="00732C52"/>
    <w:rsid w:val="00732FCF"/>
    <w:rsid w:val="00733922"/>
    <w:rsid w:val="00733B34"/>
    <w:rsid w:val="007341FC"/>
    <w:rsid w:val="0073452A"/>
    <w:rsid w:val="0073496E"/>
    <w:rsid w:val="00734DE3"/>
    <w:rsid w:val="00735127"/>
    <w:rsid w:val="00736875"/>
    <w:rsid w:val="00736F1F"/>
    <w:rsid w:val="007371B9"/>
    <w:rsid w:val="007375DB"/>
    <w:rsid w:val="00737C5D"/>
    <w:rsid w:val="007406C8"/>
    <w:rsid w:val="00741926"/>
    <w:rsid w:val="00742D15"/>
    <w:rsid w:val="0074366A"/>
    <w:rsid w:val="007443FF"/>
    <w:rsid w:val="0074515E"/>
    <w:rsid w:val="007457C3"/>
    <w:rsid w:val="007462D9"/>
    <w:rsid w:val="00746C9F"/>
    <w:rsid w:val="007471D1"/>
    <w:rsid w:val="00747532"/>
    <w:rsid w:val="00747775"/>
    <w:rsid w:val="00747FC8"/>
    <w:rsid w:val="007503E4"/>
    <w:rsid w:val="00750F5B"/>
    <w:rsid w:val="00750F67"/>
    <w:rsid w:val="00751357"/>
    <w:rsid w:val="00751888"/>
    <w:rsid w:val="00752E0F"/>
    <w:rsid w:val="00753A00"/>
    <w:rsid w:val="00753B85"/>
    <w:rsid w:val="00754797"/>
    <w:rsid w:val="0075497B"/>
    <w:rsid w:val="00755482"/>
    <w:rsid w:val="00755B07"/>
    <w:rsid w:val="00755EBB"/>
    <w:rsid w:val="0075655A"/>
    <w:rsid w:val="00756D7F"/>
    <w:rsid w:val="00757825"/>
    <w:rsid w:val="00757C73"/>
    <w:rsid w:val="00760A7C"/>
    <w:rsid w:val="00761A2F"/>
    <w:rsid w:val="00761BEE"/>
    <w:rsid w:val="00761E98"/>
    <w:rsid w:val="00762762"/>
    <w:rsid w:val="00762EEA"/>
    <w:rsid w:val="00763029"/>
    <w:rsid w:val="0076338F"/>
    <w:rsid w:val="00763873"/>
    <w:rsid w:val="00763B07"/>
    <w:rsid w:val="00763C70"/>
    <w:rsid w:val="0076419C"/>
    <w:rsid w:val="00765924"/>
    <w:rsid w:val="00765AA3"/>
    <w:rsid w:val="007665E6"/>
    <w:rsid w:val="00766777"/>
    <w:rsid w:val="0076694B"/>
    <w:rsid w:val="007669FB"/>
    <w:rsid w:val="00766CE1"/>
    <w:rsid w:val="00767B3E"/>
    <w:rsid w:val="00767D98"/>
    <w:rsid w:val="0077042E"/>
    <w:rsid w:val="00771876"/>
    <w:rsid w:val="00772089"/>
    <w:rsid w:val="00772375"/>
    <w:rsid w:val="00773617"/>
    <w:rsid w:val="007736DF"/>
    <w:rsid w:val="0077457F"/>
    <w:rsid w:val="00774613"/>
    <w:rsid w:val="00774B88"/>
    <w:rsid w:val="00775FE0"/>
    <w:rsid w:val="00776C7B"/>
    <w:rsid w:val="00776F46"/>
    <w:rsid w:val="007802CD"/>
    <w:rsid w:val="007802F9"/>
    <w:rsid w:val="007807B4"/>
    <w:rsid w:val="007808CC"/>
    <w:rsid w:val="00780912"/>
    <w:rsid w:val="00780BE9"/>
    <w:rsid w:val="00780CC7"/>
    <w:rsid w:val="007811F3"/>
    <w:rsid w:val="007825A4"/>
    <w:rsid w:val="007828C1"/>
    <w:rsid w:val="00782B08"/>
    <w:rsid w:val="00782DC8"/>
    <w:rsid w:val="00782E76"/>
    <w:rsid w:val="00782EF9"/>
    <w:rsid w:val="0078317B"/>
    <w:rsid w:val="00783C9C"/>
    <w:rsid w:val="00783CD3"/>
    <w:rsid w:val="00783F65"/>
    <w:rsid w:val="007842F5"/>
    <w:rsid w:val="00784600"/>
    <w:rsid w:val="00784D36"/>
    <w:rsid w:val="00784DBB"/>
    <w:rsid w:val="007852D0"/>
    <w:rsid w:val="007861AD"/>
    <w:rsid w:val="007862C8"/>
    <w:rsid w:val="00786F20"/>
    <w:rsid w:val="00786F23"/>
    <w:rsid w:val="007872BC"/>
    <w:rsid w:val="00787D59"/>
    <w:rsid w:val="00790C10"/>
    <w:rsid w:val="00791A52"/>
    <w:rsid w:val="0079297D"/>
    <w:rsid w:val="00792AEA"/>
    <w:rsid w:val="00793617"/>
    <w:rsid w:val="007936A2"/>
    <w:rsid w:val="007938ED"/>
    <w:rsid w:val="00793FC9"/>
    <w:rsid w:val="007944C0"/>
    <w:rsid w:val="0079470F"/>
    <w:rsid w:val="00794B60"/>
    <w:rsid w:val="00795381"/>
    <w:rsid w:val="007953F4"/>
    <w:rsid w:val="007957D2"/>
    <w:rsid w:val="007958C1"/>
    <w:rsid w:val="00795A8D"/>
    <w:rsid w:val="00795E66"/>
    <w:rsid w:val="00796521"/>
    <w:rsid w:val="00796B95"/>
    <w:rsid w:val="00796FDD"/>
    <w:rsid w:val="00797162"/>
    <w:rsid w:val="00797BD6"/>
    <w:rsid w:val="00797F82"/>
    <w:rsid w:val="007A0129"/>
    <w:rsid w:val="007A02FC"/>
    <w:rsid w:val="007A0B6A"/>
    <w:rsid w:val="007A0F09"/>
    <w:rsid w:val="007A1101"/>
    <w:rsid w:val="007A16CC"/>
    <w:rsid w:val="007A1734"/>
    <w:rsid w:val="007A506A"/>
    <w:rsid w:val="007A51C0"/>
    <w:rsid w:val="007A58DA"/>
    <w:rsid w:val="007A6667"/>
    <w:rsid w:val="007A6928"/>
    <w:rsid w:val="007A75D9"/>
    <w:rsid w:val="007A7626"/>
    <w:rsid w:val="007A7A26"/>
    <w:rsid w:val="007A7B5A"/>
    <w:rsid w:val="007A7C5B"/>
    <w:rsid w:val="007B0851"/>
    <w:rsid w:val="007B0B30"/>
    <w:rsid w:val="007B0BEA"/>
    <w:rsid w:val="007B1131"/>
    <w:rsid w:val="007B127C"/>
    <w:rsid w:val="007B147D"/>
    <w:rsid w:val="007B214F"/>
    <w:rsid w:val="007B25AC"/>
    <w:rsid w:val="007B2CC5"/>
    <w:rsid w:val="007B2E13"/>
    <w:rsid w:val="007B2EAD"/>
    <w:rsid w:val="007B3019"/>
    <w:rsid w:val="007B3F66"/>
    <w:rsid w:val="007B3F67"/>
    <w:rsid w:val="007B44F0"/>
    <w:rsid w:val="007B4823"/>
    <w:rsid w:val="007B504C"/>
    <w:rsid w:val="007B563E"/>
    <w:rsid w:val="007B57F7"/>
    <w:rsid w:val="007B5C82"/>
    <w:rsid w:val="007B5F00"/>
    <w:rsid w:val="007B7BBD"/>
    <w:rsid w:val="007B7C77"/>
    <w:rsid w:val="007B7D54"/>
    <w:rsid w:val="007B7ECE"/>
    <w:rsid w:val="007C1960"/>
    <w:rsid w:val="007C2CC7"/>
    <w:rsid w:val="007C3018"/>
    <w:rsid w:val="007C355D"/>
    <w:rsid w:val="007C3801"/>
    <w:rsid w:val="007C3D8E"/>
    <w:rsid w:val="007C3F23"/>
    <w:rsid w:val="007C5113"/>
    <w:rsid w:val="007C512E"/>
    <w:rsid w:val="007C579E"/>
    <w:rsid w:val="007C6A74"/>
    <w:rsid w:val="007C6B2A"/>
    <w:rsid w:val="007C7EF0"/>
    <w:rsid w:val="007D0319"/>
    <w:rsid w:val="007D0832"/>
    <w:rsid w:val="007D134F"/>
    <w:rsid w:val="007D1672"/>
    <w:rsid w:val="007D17D5"/>
    <w:rsid w:val="007D17FA"/>
    <w:rsid w:val="007D2D0A"/>
    <w:rsid w:val="007D2E76"/>
    <w:rsid w:val="007D2EAC"/>
    <w:rsid w:val="007D37E0"/>
    <w:rsid w:val="007D48C7"/>
    <w:rsid w:val="007D4BF9"/>
    <w:rsid w:val="007D528A"/>
    <w:rsid w:val="007D52E5"/>
    <w:rsid w:val="007D55C8"/>
    <w:rsid w:val="007D5A09"/>
    <w:rsid w:val="007D5CCC"/>
    <w:rsid w:val="007D60A2"/>
    <w:rsid w:val="007D650E"/>
    <w:rsid w:val="007D6CA9"/>
    <w:rsid w:val="007D7988"/>
    <w:rsid w:val="007D7C05"/>
    <w:rsid w:val="007D7C2C"/>
    <w:rsid w:val="007D7EEB"/>
    <w:rsid w:val="007E0115"/>
    <w:rsid w:val="007E0770"/>
    <w:rsid w:val="007E08A8"/>
    <w:rsid w:val="007E175E"/>
    <w:rsid w:val="007E1847"/>
    <w:rsid w:val="007E19D7"/>
    <w:rsid w:val="007E2207"/>
    <w:rsid w:val="007E2AC6"/>
    <w:rsid w:val="007E2DC9"/>
    <w:rsid w:val="007E3325"/>
    <w:rsid w:val="007E3CE6"/>
    <w:rsid w:val="007E3DEF"/>
    <w:rsid w:val="007E4040"/>
    <w:rsid w:val="007E4199"/>
    <w:rsid w:val="007E41BB"/>
    <w:rsid w:val="007E44B2"/>
    <w:rsid w:val="007E4609"/>
    <w:rsid w:val="007E4A8E"/>
    <w:rsid w:val="007E535E"/>
    <w:rsid w:val="007E6EBB"/>
    <w:rsid w:val="007E7070"/>
    <w:rsid w:val="007E7D0B"/>
    <w:rsid w:val="007E7F6B"/>
    <w:rsid w:val="007F022B"/>
    <w:rsid w:val="007F04EA"/>
    <w:rsid w:val="007F09AB"/>
    <w:rsid w:val="007F16BE"/>
    <w:rsid w:val="007F1996"/>
    <w:rsid w:val="007F2788"/>
    <w:rsid w:val="007F27EA"/>
    <w:rsid w:val="007F2853"/>
    <w:rsid w:val="007F380A"/>
    <w:rsid w:val="007F395D"/>
    <w:rsid w:val="007F39A8"/>
    <w:rsid w:val="007F4703"/>
    <w:rsid w:val="007F4C49"/>
    <w:rsid w:val="007F4EA8"/>
    <w:rsid w:val="007F5945"/>
    <w:rsid w:val="007F684F"/>
    <w:rsid w:val="007F721B"/>
    <w:rsid w:val="007F7BF7"/>
    <w:rsid w:val="008007F9"/>
    <w:rsid w:val="00800A57"/>
    <w:rsid w:val="00800E57"/>
    <w:rsid w:val="00800E7A"/>
    <w:rsid w:val="0080254B"/>
    <w:rsid w:val="008028C6"/>
    <w:rsid w:val="00802975"/>
    <w:rsid w:val="00802E2E"/>
    <w:rsid w:val="008036A3"/>
    <w:rsid w:val="00803A69"/>
    <w:rsid w:val="00803DEB"/>
    <w:rsid w:val="00803F24"/>
    <w:rsid w:val="00804137"/>
    <w:rsid w:val="0080443D"/>
    <w:rsid w:val="00805185"/>
    <w:rsid w:val="00807128"/>
    <w:rsid w:val="008074E1"/>
    <w:rsid w:val="00807690"/>
    <w:rsid w:val="00807AAD"/>
    <w:rsid w:val="00807D33"/>
    <w:rsid w:val="00810350"/>
    <w:rsid w:val="0081080E"/>
    <w:rsid w:val="00810CFE"/>
    <w:rsid w:val="008116EC"/>
    <w:rsid w:val="0081190B"/>
    <w:rsid w:val="00811D3A"/>
    <w:rsid w:val="008120C0"/>
    <w:rsid w:val="008124D0"/>
    <w:rsid w:val="00812691"/>
    <w:rsid w:val="008128E1"/>
    <w:rsid w:val="00812DAD"/>
    <w:rsid w:val="008130D4"/>
    <w:rsid w:val="00813315"/>
    <w:rsid w:val="00814249"/>
    <w:rsid w:val="008146DA"/>
    <w:rsid w:val="00814F0C"/>
    <w:rsid w:val="0081525A"/>
    <w:rsid w:val="00815369"/>
    <w:rsid w:val="008153D6"/>
    <w:rsid w:val="00815514"/>
    <w:rsid w:val="008156A4"/>
    <w:rsid w:val="00815730"/>
    <w:rsid w:val="00815C78"/>
    <w:rsid w:val="0081619E"/>
    <w:rsid w:val="0081659C"/>
    <w:rsid w:val="0081678A"/>
    <w:rsid w:val="00816DC8"/>
    <w:rsid w:val="008206F6"/>
    <w:rsid w:val="00820B43"/>
    <w:rsid w:val="008214CA"/>
    <w:rsid w:val="00821552"/>
    <w:rsid w:val="0082157F"/>
    <w:rsid w:val="00822211"/>
    <w:rsid w:val="00822265"/>
    <w:rsid w:val="00822402"/>
    <w:rsid w:val="0082277A"/>
    <w:rsid w:val="00822F06"/>
    <w:rsid w:val="0082333B"/>
    <w:rsid w:val="008247D3"/>
    <w:rsid w:val="008249F4"/>
    <w:rsid w:val="00824C5A"/>
    <w:rsid w:val="00824DED"/>
    <w:rsid w:val="00825320"/>
    <w:rsid w:val="00825734"/>
    <w:rsid w:val="00825875"/>
    <w:rsid w:val="008258E6"/>
    <w:rsid w:val="00825BB5"/>
    <w:rsid w:val="00825F87"/>
    <w:rsid w:val="00825F90"/>
    <w:rsid w:val="00826137"/>
    <w:rsid w:val="00826AE9"/>
    <w:rsid w:val="008278EB"/>
    <w:rsid w:val="00827BE6"/>
    <w:rsid w:val="00827D64"/>
    <w:rsid w:val="008302D9"/>
    <w:rsid w:val="0083075E"/>
    <w:rsid w:val="00831252"/>
    <w:rsid w:val="0083154E"/>
    <w:rsid w:val="0083226F"/>
    <w:rsid w:val="008326E2"/>
    <w:rsid w:val="00832C41"/>
    <w:rsid w:val="00832D7F"/>
    <w:rsid w:val="008330CD"/>
    <w:rsid w:val="00833680"/>
    <w:rsid w:val="00833BE1"/>
    <w:rsid w:val="00833DEB"/>
    <w:rsid w:val="00834104"/>
    <w:rsid w:val="00834802"/>
    <w:rsid w:val="0083517E"/>
    <w:rsid w:val="00835209"/>
    <w:rsid w:val="008352D8"/>
    <w:rsid w:val="00835328"/>
    <w:rsid w:val="00835745"/>
    <w:rsid w:val="0083598E"/>
    <w:rsid w:val="0083657C"/>
    <w:rsid w:val="008367FD"/>
    <w:rsid w:val="0083692F"/>
    <w:rsid w:val="00836BE9"/>
    <w:rsid w:val="0083738B"/>
    <w:rsid w:val="00837AF2"/>
    <w:rsid w:val="00837BB7"/>
    <w:rsid w:val="00840003"/>
    <w:rsid w:val="0084039D"/>
    <w:rsid w:val="00840444"/>
    <w:rsid w:val="0084056E"/>
    <w:rsid w:val="00840912"/>
    <w:rsid w:val="00840A4E"/>
    <w:rsid w:val="00840AF1"/>
    <w:rsid w:val="0084165D"/>
    <w:rsid w:val="00841A39"/>
    <w:rsid w:val="00841B6F"/>
    <w:rsid w:val="008444CC"/>
    <w:rsid w:val="0084451E"/>
    <w:rsid w:val="0084484C"/>
    <w:rsid w:val="00844C8E"/>
    <w:rsid w:val="00845005"/>
    <w:rsid w:val="008453ED"/>
    <w:rsid w:val="00845CDF"/>
    <w:rsid w:val="0084617F"/>
    <w:rsid w:val="00846B9F"/>
    <w:rsid w:val="00847073"/>
    <w:rsid w:val="00847099"/>
    <w:rsid w:val="008500EB"/>
    <w:rsid w:val="0085048F"/>
    <w:rsid w:val="00850997"/>
    <w:rsid w:val="00851B33"/>
    <w:rsid w:val="00852349"/>
    <w:rsid w:val="0085299D"/>
    <w:rsid w:val="00852FA2"/>
    <w:rsid w:val="00853272"/>
    <w:rsid w:val="00853587"/>
    <w:rsid w:val="00853804"/>
    <w:rsid w:val="008540E2"/>
    <w:rsid w:val="00854DD1"/>
    <w:rsid w:val="00854EDC"/>
    <w:rsid w:val="00854FD5"/>
    <w:rsid w:val="008553F5"/>
    <w:rsid w:val="0085544C"/>
    <w:rsid w:val="008554A0"/>
    <w:rsid w:val="0085556F"/>
    <w:rsid w:val="00855680"/>
    <w:rsid w:val="00855D99"/>
    <w:rsid w:val="0085622E"/>
    <w:rsid w:val="00856793"/>
    <w:rsid w:val="00856932"/>
    <w:rsid w:val="00856EA6"/>
    <w:rsid w:val="00857E29"/>
    <w:rsid w:val="00860066"/>
    <w:rsid w:val="0086024D"/>
    <w:rsid w:val="0086040D"/>
    <w:rsid w:val="008608EA"/>
    <w:rsid w:val="00860E5D"/>
    <w:rsid w:val="00860FB4"/>
    <w:rsid w:val="008612E3"/>
    <w:rsid w:val="008619A9"/>
    <w:rsid w:val="00861DE0"/>
    <w:rsid w:val="00862759"/>
    <w:rsid w:val="00862EEC"/>
    <w:rsid w:val="0086370C"/>
    <w:rsid w:val="00864019"/>
    <w:rsid w:val="008644B2"/>
    <w:rsid w:val="0086559D"/>
    <w:rsid w:val="0086639F"/>
    <w:rsid w:val="0086644B"/>
    <w:rsid w:val="008664D4"/>
    <w:rsid w:val="008672F2"/>
    <w:rsid w:val="00867CEB"/>
    <w:rsid w:val="00867D4B"/>
    <w:rsid w:val="00870039"/>
    <w:rsid w:val="00870068"/>
    <w:rsid w:val="0087034E"/>
    <w:rsid w:val="00870797"/>
    <w:rsid w:val="00870897"/>
    <w:rsid w:val="00871D3B"/>
    <w:rsid w:val="00871D78"/>
    <w:rsid w:val="008720EA"/>
    <w:rsid w:val="00872437"/>
    <w:rsid w:val="00872448"/>
    <w:rsid w:val="00872542"/>
    <w:rsid w:val="008725CC"/>
    <w:rsid w:val="00872AEF"/>
    <w:rsid w:val="00872D43"/>
    <w:rsid w:val="00872FE2"/>
    <w:rsid w:val="0087426D"/>
    <w:rsid w:val="0087439D"/>
    <w:rsid w:val="008744A4"/>
    <w:rsid w:val="00874A0B"/>
    <w:rsid w:val="0087511A"/>
    <w:rsid w:val="00875737"/>
    <w:rsid w:val="00875A60"/>
    <w:rsid w:val="008764ED"/>
    <w:rsid w:val="00876634"/>
    <w:rsid w:val="008767DB"/>
    <w:rsid w:val="00876BCE"/>
    <w:rsid w:val="00880106"/>
    <w:rsid w:val="00881306"/>
    <w:rsid w:val="00881618"/>
    <w:rsid w:val="00881B55"/>
    <w:rsid w:val="00881D67"/>
    <w:rsid w:val="0088445D"/>
    <w:rsid w:val="008846CF"/>
    <w:rsid w:val="00884F13"/>
    <w:rsid w:val="00884F39"/>
    <w:rsid w:val="008850A0"/>
    <w:rsid w:val="008854B9"/>
    <w:rsid w:val="008857DD"/>
    <w:rsid w:val="00885A8E"/>
    <w:rsid w:val="00886AB9"/>
    <w:rsid w:val="00886F5E"/>
    <w:rsid w:val="00887743"/>
    <w:rsid w:val="00887B35"/>
    <w:rsid w:val="00890349"/>
    <w:rsid w:val="00890BD5"/>
    <w:rsid w:val="00891118"/>
    <w:rsid w:val="00892B7F"/>
    <w:rsid w:val="00892BF0"/>
    <w:rsid w:val="00892DF1"/>
    <w:rsid w:val="008930DC"/>
    <w:rsid w:val="008931A9"/>
    <w:rsid w:val="00893A05"/>
    <w:rsid w:val="00893D4D"/>
    <w:rsid w:val="00894146"/>
    <w:rsid w:val="0089446C"/>
    <w:rsid w:val="00894848"/>
    <w:rsid w:val="00894AB3"/>
    <w:rsid w:val="00894B29"/>
    <w:rsid w:val="00895645"/>
    <w:rsid w:val="008958C9"/>
    <w:rsid w:val="00896852"/>
    <w:rsid w:val="00896EFD"/>
    <w:rsid w:val="00897C71"/>
    <w:rsid w:val="00897E60"/>
    <w:rsid w:val="008A0227"/>
    <w:rsid w:val="008A045E"/>
    <w:rsid w:val="008A0878"/>
    <w:rsid w:val="008A0C73"/>
    <w:rsid w:val="008A12FE"/>
    <w:rsid w:val="008A1B1D"/>
    <w:rsid w:val="008A2666"/>
    <w:rsid w:val="008A266C"/>
    <w:rsid w:val="008A268A"/>
    <w:rsid w:val="008A2983"/>
    <w:rsid w:val="008A299C"/>
    <w:rsid w:val="008A39CB"/>
    <w:rsid w:val="008A41E4"/>
    <w:rsid w:val="008A448C"/>
    <w:rsid w:val="008A4681"/>
    <w:rsid w:val="008A50A8"/>
    <w:rsid w:val="008A5F09"/>
    <w:rsid w:val="008A66AC"/>
    <w:rsid w:val="008A7035"/>
    <w:rsid w:val="008A74FE"/>
    <w:rsid w:val="008A7894"/>
    <w:rsid w:val="008A7C1F"/>
    <w:rsid w:val="008A7E9F"/>
    <w:rsid w:val="008B06C1"/>
    <w:rsid w:val="008B0B5C"/>
    <w:rsid w:val="008B1112"/>
    <w:rsid w:val="008B135A"/>
    <w:rsid w:val="008B136F"/>
    <w:rsid w:val="008B13E8"/>
    <w:rsid w:val="008B14AB"/>
    <w:rsid w:val="008B153D"/>
    <w:rsid w:val="008B2922"/>
    <w:rsid w:val="008B297B"/>
    <w:rsid w:val="008B2B31"/>
    <w:rsid w:val="008B2C3F"/>
    <w:rsid w:val="008B4707"/>
    <w:rsid w:val="008B4879"/>
    <w:rsid w:val="008B499C"/>
    <w:rsid w:val="008B4AA6"/>
    <w:rsid w:val="008B4C46"/>
    <w:rsid w:val="008B4F33"/>
    <w:rsid w:val="008B589C"/>
    <w:rsid w:val="008B5A85"/>
    <w:rsid w:val="008B6C81"/>
    <w:rsid w:val="008B6EB0"/>
    <w:rsid w:val="008B73C0"/>
    <w:rsid w:val="008C0150"/>
    <w:rsid w:val="008C18E6"/>
    <w:rsid w:val="008C1BD8"/>
    <w:rsid w:val="008C2349"/>
    <w:rsid w:val="008C23C9"/>
    <w:rsid w:val="008C324A"/>
    <w:rsid w:val="008C3871"/>
    <w:rsid w:val="008C3935"/>
    <w:rsid w:val="008C3A1D"/>
    <w:rsid w:val="008C3AB5"/>
    <w:rsid w:val="008C419E"/>
    <w:rsid w:val="008C4235"/>
    <w:rsid w:val="008C4496"/>
    <w:rsid w:val="008C4656"/>
    <w:rsid w:val="008C495C"/>
    <w:rsid w:val="008C49E4"/>
    <w:rsid w:val="008C5AA5"/>
    <w:rsid w:val="008C5FDA"/>
    <w:rsid w:val="008C5FDB"/>
    <w:rsid w:val="008C651C"/>
    <w:rsid w:val="008C6EA6"/>
    <w:rsid w:val="008C767D"/>
    <w:rsid w:val="008C7B32"/>
    <w:rsid w:val="008D007B"/>
    <w:rsid w:val="008D07B0"/>
    <w:rsid w:val="008D083C"/>
    <w:rsid w:val="008D0CF2"/>
    <w:rsid w:val="008D0D01"/>
    <w:rsid w:val="008D13C2"/>
    <w:rsid w:val="008D1525"/>
    <w:rsid w:val="008D1635"/>
    <w:rsid w:val="008D1953"/>
    <w:rsid w:val="008D203A"/>
    <w:rsid w:val="008D2748"/>
    <w:rsid w:val="008D2867"/>
    <w:rsid w:val="008D2E36"/>
    <w:rsid w:val="008D38E6"/>
    <w:rsid w:val="008D3AFF"/>
    <w:rsid w:val="008D3CA8"/>
    <w:rsid w:val="008D47B8"/>
    <w:rsid w:val="008D5206"/>
    <w:rsid w:val="008D5800"/>
    <w:rsid w:val="008D5B02"/>
    <w:rsid w:val="008D67F5"/>
    <w:rsid w:val="008D6AB9"/>
    <w:rsid w:val="008D6E86"/>
    <w:rsid w:val="008D7066"/>
    <w:rsid w:val="008E066A"/>
    <w:rsid w:val="008E0786"/>
    <w:rsid w:val="008E07E7"/>
    <w:rsid w:val="008E08B4"/>
    <w:rsid w:val="008E0970"/>
    <w:rsid w:val="008E1543"/>
    <w:rsid w:val="008E1A82"/>
    <w:rsid w:val="008E25C6"/>
    <w:rsid w:val="008E2A42"/>
    <w:rsid w:val="008E2E1F"/>
    <w:rsid w:val="008E30BA"/>
    <w:rsid w:val="008E32DE"/>
    <w:rsid w:val="008E37A6"/>
    <w:rsid w:val="008E3E6A"/>
    <w:rsid w:val="008E41BC"/>
    <w:rsid w:val="008E45D6"/>
    <w:rsid w:val="008E485F"/>
    <w:rsid w:val="008E4A32"/>
    <w:rsid w:val="008E5091"/>
    <w:rsid w:val="008E69C0"/>
    <w:rsid w:val="008E6D91"/>
    <w:rsid w:val="008E7136"/>
    <w:rsid w:val="008E7330"/>
    <w:rsid w:val="008E799A"/>
    <w:rsid w:val="008F0CAD"/>
    <w:rsid w:val="008F0FB5"/>
    <w:rsid w:val="008F14F1"/>
    <w:rsid w:val="008F150F"/>
    <w:rsid w:val="008F1BE6"/>
    <w:rsid w:val="008F1CB5"/>
    <w:rsid w:val="008F1FE2"/>
    <w:rsid w:val="008F2223"/>
    <w:rsid w:val="008F260E"/>
    <w:rsid w:val="008F2C87"/>
    <w:rsid w:val="008F32AD"/>
    <w:rsid w:val="008F32F3"/>
    <w:rsid w:val="008F351E"/>
    <w:rsid w:val="008F37BF"/>
    <w:rsid w:val="008F4750"/>
    <w:rsid w:val="008F4AFF"/>
    <w:rsid w:val="008F6067"/>
    <w:rsid w:val="008F6E85"/>
    <w:rsid w:val="008F7025"/>
    <w:rsid w:val="008F7479"/>
    <w:rsid w:val="008F7F34"/>
    <w:rsid w:val="009005C6"/>
    <w:rsid w:val="00900ACE"/>
    <w:rsid w:val="00901080"/>
    <w:rsid w:val="009019C9"/>
    <w:rsid w:val="0090208D"/>
    <w:rsid w:val="0090263C"/>
    <w:rsid w:val="00902A9B"/>
    <w:rsid w:val="00902D3D"/>
    <w:rsid w:val="009034AF"/>
    <w:rsid w:val="0090350A"/>
    <w:rsid w:val="0090416F"/>
    <w:rsid w:val="00904412"/>
    <w:rsid w:val="00904DA5"/>
    <w:rsid w:val="009057FA"/>
    <w:rsid w:val="00905925"/>
    <w:rsid w:val="00905DED"/>
    <w:rsid w:val="00905E02"/>
    <w:rsid w:val="009066E1"/>
    <w:rsid w:val="00906770"/>
    <w:rsid w:val="00906EF3"/>
    <w:rsid w:val="00907A17"/>
    <w:rsid w:val="00907F50"/>
    <w:rsid w:val="00910234"/>
    <w:rsid w:val="0091036C"/>
    <w:rsid w:val="009103E4"/>
    <w:rsid w:val="00910DFC"/>
    <w:rsid w:val="00911167"/>
    <w:rsid w:val="00911ABB"/>
    <w:rsid w:val="00912778"/>
    <w:rsid w:val="00913016"/>
    <w:rsid w:val="0091314F"/>
    <w:rsid w:val="009135D6"/>
    <w:rsid w:val="009136CC"/>
    <w:rsid w:val="009138DE"/>
    <w:rsid w:val="00913F46"/>
    <w:rsid w:val="00914918"/>
    <w:rsid w:val="00915034"/>
    <w:rsid w:val="00915173"/>
    <w:rsid w:val="0091531D"/>
    <w:rsid w:val="00916C13"/>
    <w:rsid w:val="009171AB"/>
    <w:rsid w:val="00917210"/>
    <w:rsid w:val="0091740D"/>
    <w:rsid w:val="0091778E"/>
    <w:rsid w:val="0091796F"/>
    <w:rsid w:val="009209FC"/>
    <w:rsid w:val="00920B3D"/>
    <w:rsid w:val="0092134B"/>
    <w:rsid w:val="0092174B"/>
    <w:rsid w:val="009223E2"/>
    <w:rsid w:val="0092304E"/>
    <w:rsid w:val="0092311A"/>
    <w:rsid w:val="0092396D"/>
    <w:rsid w:val="00923BCC"/>
    <w:rsid w:val="0092525B"/>
    <w:rsid w:val="00925E49"/>
    <w:rsid w:val="00925F0C"/>
    <w:rsid w:val="00925FDD"/>
    <w:rsid w:val="009262A8"/>
    <w:rsid w:val="009265C5"/>
    <w:rsid w:val="00926B0C"/>
    <w:rsid w:val="00927F49"/>
    <w:rsid w:val="00930083"/>
    <w:rsid w:val="00930B45"/>
    <w:rsid w:val="00931A0E"/>
    <w:rsid w:val="00932BED"/>
    <w:rsid w:val="00932D39"/>
    <w:rsid w:val="00932E7E"/>
    <w:rsid w:val="00932FBC"/>
    <w:rsid w:val="00933D6A"/>
    <w:rsid w:val="00934747"/>
    <w:rsid w:val="00935644"/>
    <w:rsid w:val="00935E52"/>
    <w:rsid w:val="0093637F"/>
    <w:rsid w:val="00936427"/>
    <w:rsid w:val="009364DB"/>
    <w:rsid w:val="00936C6A"/>
    <w:rsid w:val="00936F81"/>
    <w:rsid w:val="00937122"/>
    <w:rsid w:val="00937CA5"/>
    <w:rsid w:val="00937F96"/>
    <w:rsid w:val="00940152"/>
    <w:rsid w:val="00940242"/>
    <w:rsid w:val="0094048C"/>
    <w:rsid w:val="00940942"/>
    <w:rsid w:val="00940E43"/>
    <w:rsid w:val="00940FAB"/>
    <w:rsid w:val="0094109E"/>
    <w:rsid w:val="009410BA"/>
    <w:rsid w:val="009410F2"/>
    <w:rsid w:val="009414C4"/>
    <w:rsid w:val="00941A58"/>
    <w:rsid w:val="00941DF1"/>
    <w:rsid w:val="00941FFE"/>
    <w:rsid w:val="0094298B"/>
    <w:rsid w:val="00942D53"/>
    <w:rsid w:val="0094345B"/>
    <w:rsid w:val="0094346E"/>
    <w:rsid w:val="0094370D"/>
    <w:rsid w:val="00943837"/>
    <w:rsid w:val="00943BC7"/>
    <w:rsid w:val="00943E5B"/>
    <w:rsid w:val="009443C6"/>
    <w:rsid w:val="009443DC"/>
    <w:rsid w:val="00944AD6"/>
    <w:rsid w:val="00945EA5"/>
    <w:rsid w:val="0094675A"/>
    <w:rsid w:val="00946BEB"/>
    <w:rsid w:val="009471F6"/>
    <w:rsid w:val="00947297"/>
    <w:rsid w:val="009477F2"/>
    <w:rsid w:val="0094784C"/>
    <w:rsid w:val="00947D13"/>
    <w:rsid w:val="009511B2"/>
    <w:rsid w:val="009511FF"/>
    <w:rsid w:val="00951643"/>
    <w:rsid w:val="00951A45"/>
    <w:rsid w:val="00951B75"/>
    <w:rsid w:val="00951C51"/>
    <w:rsid w:val="00952801"/>
    <w:rsid w:val="00952FB8"/>
    <w:rsid w:val="009531BB"/>
    <w:rsid w:val="00953509"/>
    <w:rsid w:val="0095380F"/>
    <w:rsid w:val="00954250"/>
    <w:rsid w:val="00954C6E"/>
    <w:rsid w:val="009551BC"/>
    <w:rsid w:val="009553ED"/>
    <w:rsid w:val="00955588"/>
    <w:rsid w:val="00955C39"/>
    <w:rsid w:val="00956C77"/>
    <w:rsid w:val="0095761B"/>
    <w:rsid w:val="009578DB"/>
    <w:rsid w:val="00960A53"/>
    <w:rsid w:val="00960CC7"/>
    <w:rsid w:val="00961170"/>
    <w:rsid w:val="00961990"/>
    <w:rsid w:val="00962844"/>
    <w:rsid w:val="00962E15"/>
    <w:rsid w:val="009633CE"/>
    <w:rsid w:val="0096367B"/>
    <w:rsid w:val="009637B3"/>
    <w:rsid w:val="00963CD0"/>
    <w:rsid w:val="009655A8"/>
    <w:rsid w:val="0096566A"/>
    <w:rsid w:val="00965B2B"/>
    <w:rsid w:val="00965C50"/>
    <w:rsid w:val="009671CD"/>
    <w:rsid w:val="00971158"/>
    <w:rsid w:val="009711F4"/>
    <w:rsid w:val="0097183C"/>
    <w:rsid w:val="0097278C"/>
    <w:rsid w:val="0097321A"/>
    <w:rsid w:val="0097391E"/>
    <w:rsid w:val="00973D6F"/>
    <w:rsid w:val="00974638"/>
    <w:rsid w:val="00974D20"/>
    <w:rsid w:val="0097508A"/>
    <w:rsid w:val="00975D42"/>
    <w:rsid w:val="009769AD"/>
    <w:rsid w:val="009773A0"/>
    <w:rsid w:val="009774CE"/>
    <w:rsid w:val="00977B74"/>
    <w:rsid w:val="00980A22"/>
    <w:rsid w:val="009818F5"/>
    <w:rsid w:val="009819D2"/>
    <w:rsid w:val="0098229D"/>
    <w:rsid w:val="00982643"/>
    <w:rsid w:val="009826A1"/>
    <w:rsid w:val="0098286B"/>
    <w:rsid w:val="00983A9A"/>
    <w:rsid w:val="00984122"/>
    <w:rsid w:val="0098419F"/>
    <w:rsid w:val="009841DC"/>
    <w:rsid w:val="00985CC4"/>
    <w:rsid w:val="00985F9F"/>
    <w:rsid w:val="0098642B"/>
    <w:rsid w:val="0098756E"/>
    <w:rsid w:val="00987677"/>
    <w:rsid w:val="0099081A"/>
    <w:rsid w:val="00990C76"/>
    <w:rsid w:val="00990CE5"/>
    <w:rsid w:val="00991469"/>
    <w:rsid w:val="0099196B"/>
    <w:rsid w:val="00991B47"/>
    <w:rsid w:val="00991DA1"/>
    <w:rsid w:val="00991FB8"/>
    <w:rsid w:val="009925C6"/>
    <w:rsid w:val="00993B72"/>
    <w:rsid w:val="00993BE1"/>
    <w:rsid w:val="009946D7"/>
    <w:rsid w:val="009955E6"/>
    <w:rsid w:val="009959E8"/>
    <w:rsid w:val="00995C01"/>
    <w:rsid w:val="009963F7"/>
    <w:rsid w:val="009965F1"/>
    <w:rsid w:val="0099665F"/>
    <w:rsid w:val="009968D6"/>
    <w:rsid w:val="0099719A"/>
    <w:rsid w:val="00997668"/>
    <w:rsid w:val="00997835"/>
    <w:rsid w:val="009978F6"/>
    <w:rsid w:val="009A0779"/>
    <w:rsid w:val="009A0BB0"/>
    <w:rsid w:val="009A0EE3"/>
    <w:rsid w:val="009A16A3"/>
    <w:rsid w:val="009A1950"/>
    <w:rsid w:val="009A1F2F"/>
    <w:rsid w:val="009A26DB"/>
    <w:rsid w:val="009A2B26"/>
    <w:rsid w:val="009A367D"/>
    <w:rsid w:val="009A3ABB"/>
    <w:rsid w:val="009A451D"/>
    <w:rsid w:val="009A5576"/>
    <w:rsid w:val="009A5710"/>
    <w:rsid w:val="009A5AA5"/>
    <w:rsid w:val="009A6448"/>
    <w:rsid w:val="009A6EE8"/>
    <w:rsid w:val="009A705C"/>
    <w:rsid w:val="009A7278"/>
    <w:rsid w:val="009A785A"/>
    <w:rsid w:val="009A7BB9"/>
    <w:rsid w:val="009B06BB"/>
    <w:rsid w:val="009B0946"/>
    <w:rsid w:val="009B187B"/>
    <w:rsid w:val="009B25E4"/>
    <w:rsid w:val="009B2CBB"/>
    <w:rsid w:val="009B311E"/>
    <w:rsid w:val="009B323F"/>
    <w:rsid w:val="009B36D2"/>
    <w:rsid w:val="009B381D"/>
    <w:rsid w:val="009B3E25"/>
    <w:rsid w:val="009B41BC"/>
    <w:rsid w:val="009B4312"/>
    <w:rsid w:val="009B47A8"/>
    <w:rsid w:val="009B4DB6"/>
    <w:rsid w:val="009B558C"/>
    <w:rsid w:val="009B5A86"/>
    <w:rsid w:val="009B5F07"/>
    <w:rsid w:val="009B6812"/>
    <w:rsid w:val="009B683A"/>
    <w:rsid w:val="009B7222"/>
    <w:rsid w:val="009B7958"/>
    <w:rsid w:val="009B7B43"/>
    <w:rsid w:val="009B7E27"/>
    <w:rsid w:val="009C006A"/>
    <w:rsid w:val="009C00FD"/>
    <w:rsid w:val="009C0963"/>
    <w:rsid w:val="009C0FF7"/>
    <w:rsid w:val="009C10EA"/>
    <w:rsid w:val="009C17F3"/>
    <w:rsid w:val="009C18C8"/>
    <w:rsid w:val="009C1A7C"/>
    <w:rsid w:val="009C1CD7"/>
    <w:rsid w:val="009C2465"/>
    <w:rsid w:val="009C2DB6"/>
    <w:rsid w:val="009C2F84"/>
    <w:rsid w:val="009C33AC"/>
    <w:rsid w:val="009C3E35"/>
    <w:rsid w:val="009C40C3"/>
    <w:rsid w:val="009C4137"/>
    <w:rsid w:val="009C4413"/>
    <w:rsid w:val="009C4D27"/>
    <w:rsid w:val="009C4D68"/>
    <w:rsid w:val="009C4E6A"/>
    <w:rsid w:val="009C583B"/>
    <w:rsid w:val="009C5B8C"/>
    <w:rsid w:val="009C5F12"/>
    <w:rsid w:val="009C605D"/>
    <w:rsid w:val="009C65AE"/>
    <w:rsid w:val="009C6F39"/>
    <w:rsid w:val="009C754E"/>
    <w:rsid w:val="009C762B"/>
    <w:rsid w:val="009C7734"/>
    <w:rsid w:val="009C773D"/>
    <w:rsid w:val="009C7C0F"/>
    <w:rsid w:val="009D05D0"/>
    <w:rsid w:val="009D0B94"/>
    <w:rsid w:val="009D20F5"/>
    <w:rsid w:val="009D29FB"/>
    <w:rsid w:val="009D3686"/>
    <w:rsid w:val="009D3726"/>
    <w:rsid w:val="009D3B6F"/>
    <w:rsid w:val="009D3E14"/>
    <w:rsid w:val="009D4A16"/>
    <w:rsid w:val="009D4BC0"/>
    <w:rsid w:val="009D562A"/>
    <w:rsid w:val="009D5E0B"/>
    <w:rsid w:val="009D6658"/>
    <w:rsid w:val="009D67A6"/>
    <w:rsid w:val="009D7050"/>
    <w:rsid w:val="009E02A4"/>
    <w:rsid w:val="009E0E74"/>
    <w:rsid w:val="009E0F35"/>
    <w:rsid w:val="009E1280"/>
    <w:rsid w:val="009E145E"/>
    <w:rsid w:val="009E171B"/>
    <w:rsid w:val="009E1CF6"/>
    <w:rsid w:val="009E1D59"/>
    <w:rsid w:val="009E288A"/>
    <w:rsid w:val="009E32FC"/>
    <w:rsid w:val="009E36AF"/>
    <w:rsid w:val="009E3C80"/>
    <w:rsid w:val="009E4878"/>
    <w:rsid w:val="009E49B3"/>
    <w:rsid w:val="009E4B6B"/>
    <w:rsid w:val="009E50C0"/>
    <w:rsid w:val="009E54DA"/>
    <w:rsid w:val="009E609D"/>
    <w:rsid w:val="009E6171"/>
    <w:rsid w:val="009E6657"/>
    <w:rsid w:val="009E67A1"/>
    <w:rsid w:val="009E6D92"/>
    <w:rsid w:val="009E6EAA"/>
    <w:rsid w:val="009E7375"/>
    <w:rsid w:val="009F1517"/>
    <w:rsid w:val="009F220C"/>
    <w:rsid w:val="009F262F"/>
    <w:rsid w:val="009F3A3A"/>
    <w:rsid w:val="009F4780"/>
    <w:rsid w:val="009F564C"/>
    <w:rsid w:val="009F666F"/>
    <w:rsid w:val="009F688E"/>
    <w:rsid w:val="009F6FB7"/>
    <w:rsid w:val="009F7C4E"/>
    <w:rsid w:val="00A001E8"/>
    <w:rsid w:val="00A005DE"/>
    <w:rsid w:val="00A00B4B"/>
    <w:rsid w:val="00A0121A"/>
    <w:rsid w:val="00A016B1"/>
    <w:rsid w:val="00A018FB"/>
    <w:rsid w:val="00A01D82"/>
    <w:rsid w:val="00A01DB4"/>
    <w:rsid w:val="00A022B1"/>
    <w:rsid w:val="00A02910"/>
    <w:rsid w:val="00A0327D"/>
    <w:rsid w:val="00A0338D"/>
    <w:rsid w:val="00A03C0D"/>
    <w:rsid w:val="00A0400C"/>
    <w:rsid w:val="00A0545B"/>
    <w:rsid w:val="00A06A5A"/>
    <w:rsid w:val="00A06F42"/>
    <w:rsid w:val="00A06FB7"/>
    <w:rsid w:val="00A07508"/>
    <w:rsid w:val="00A07FD0"/>
    <w:rsid w:val="00A101F8"/>
    <w:rsid w:val="00A10560"/>
    <w:rsid w:val="00A109F7"/>
    <w:rsid w:val="00A10A25"/>
    <w:rsid w:val="00A11493"/>
    <w:rsid w:val="00A11967"/>
    <w:rsid w:val="00A121C1"/>
    <w:rsid w:val="00A124BA"/>
    <w:rsid w:val="00A12663"/>
    <w:rsid w:val="00A128C8"/>
    <w:rsid w:val="00A12974"/>
    <w:rsid w:val="00A13E2F"/>
    <w:rsid w:val="00A13E9B"/>
    <w:rsid w:val="00A14C77"/>
    <w:rsid w:val="00A15155"/>
    <w:rsid w:val="00A1540E"/>
    <w:rsid w:val="00A15738"/>
    <w:rsid w:val="00A15C85"/>
    <w:rsid w:val="00A16423"/>
    <w:rsid w:val="00A16E65"/>
    <w:rsid w:val="00A170CF"/>
    <w:rsid w:val="00A17F9D"/>
    <w:rsid w:val="00A201C2"/>
    <w:rsid w:val="00A20A59"/>
    <w:rsid w:val="00A20C05"/>
    <w:rsid w:val="00A20D78"/>
    <w:rsid w:val="00A2200B"/>
    <w:rsid w:val="00A22118"/>
    <w:rsid w:val="00A237F4"/>
    <w:rsid w:val="00A239A7"/>
    <w:rsid w:val="00A2451C"/>
    <w:rsid w:val="00A24E15"/>
    <w:rsid w:val="00A2533E"/>
    <w:rsid w:val="00A257CE"/>
    <w:rsid w:val="00A25C32"/>
    <w:rsid w:val="00A2612E"/>
    <w:rsid w:val="00A26C69"/>
    <w:rsid w:val="00A30464"/>
    <w:rsid w:val="00A308B1"/>
    <w:rsid w:val="00A30F35"/>
    <w:rsid w:val="00A31083"/>
    <w:rsid w:val="00A31BB8"/>
    <w:rsid w:val="00A31F2C"/>
    <w:rsid w:val="00A322D3"/>
    <w:rsid w:val="00A325C8"/>
    <w:rsid w:val="00A32B4B"/>
    <w:rsid w:val="00A32FE3"/>
    <w:rsid w:val="00A336D8"/>
    <w:rsid w:val="00A33B68"/>
    <w:rsid w:val="00A34959"/>
    <w:rsid w:val="00A34D68"/>
    <w:rsid w:val="00A350B8"/>
    <w:rsid w:val="00A3528E"/>
    <w:rsid w:val="00A352B7"/>
    <w:rsid w:val="00A36200"/>
    <w:rsid w:val="00A3628C"/>
    <w:rsid w:val="00A36AC3"/>
    <w:rsid w:val="00A37150"/>
    <w:rsid w:val="00A378ED"/>
    <w:rsid w:val="00A37CA6"/>
    <w:rsid w:val="00A37DAC"/>
    <w:rsid w:val="00A404E1"/>
    <w:rsid w:val="00A40BF5"/>
    <w:rsid w:val="00A40F2B"/>
    <w:rsid w:val="00A414BE"/>
    <w:rsid w:val="00A41A66"/>
    <w:rsid w:val="00A41CA4"/>
    <w:rsid w:val="00A41CEB"/>
    <w:rsid w:val="00A41E3C"/>
    <w:rsid w:val="00A41F98"/>
    <w:rsid w:val="00A42127"/>
    <w:rsid w:val="00A4271D"/>
    <w:rsid w:val="00A432E6"/>
    <w:rsid w:val="00A43C56"/>
    <w:rsid w:val="00A450F9"/>
    <w:rsid w:val="00A454C0"/>
    <w:rsid w:val="00A460FD"/>
    <w:rsid w:val="00A4615C"/>
    <w:rsid w:val="00A466F6"/>
    <w:rsid w:val="00A473A6"/>
    <w:rsid w:val="00A47464"/>
    <w:rsid w:val="00A477D6"/>
    <w:rsid w:val="00A47C1C"/>
    <w:rsid w:val="00A50386"/>
    <w:rsid w:val="00A50BF1"/>
    <w:rsid w:val="00A51988"/>
    <w:rsid w:val="00A51BBA"/>
    <w:rsid w:val="00A524F2"/>
    <w:rsid w:val="00A525CB"/>
    <w:rsid w:val="00A5299A"/>
    <w:rsid w:val="00A53AE0"/>
    <w:rsid w:val="00A5432B"/>
    <w:rsid w:val="00A55D6C"/>
    <w:rsid w:val="00A55D9D"/>
    <w:rsid w:val="00A6042A"/>
    <w:rsid w:val="00A60949"/>
    <w:rsid w:val="00A60B6D"/>
    <w:rsid w:val="00A60BEE"/>
    <w:rsid w:val="00A61819"/>
    <w:rsid w:val="00A61820"/>
    <w:rsid w:val="00A61B5F"/>
    <w:rsid w:val="00A61F82"/>
    <w:rsid w:val="00A62AA1"/>
    <w:rsid w:val="00A630F0"/>
    <w:rsid w:val="00A6365C"/>
    <w:rsid w:val="00A63BFB"/>
    <w:rsid w:val="00A6407B"/>
    <w:rsid w:val="00A643DC"/>
    <w:rsid w:val="00A6519E"/>
    <w:rsid w:val="00A652E2"/>
    <w:rsid w:val="00A6591B"/>
    <w:rsid w:val="00A65940"/>
    <w:rsid w:val="00A65C28"/>
    <w:rsid w:val="00A6601B"/>
    <w:rsid w:val="00A660DA"/>
    <w:rsid w:val="00A663A6"/>
    <w:rsid w:val="00A666F2"/>
    <w:rsid w:val="00A66D3C"/>
    <w:rsid w:val="00A66D80"/>
    <w:rsid w:val="00A66E7E"/>
    <w:rsid w:val="00A674D7"/>
    <w:rsid w:val="00A67598"/>
    <w:rsid w:val="00A67B83"/>
    <w:rsid w:val="00A67DED"/>
    <w:rsid w:val="00A70399"/>
    <w:rsid w:val="00A72181"/>
    <w:rsid w:val="00A7237F"/>
    <w:rsid w:val="00A723DB"/>
    <w:rsid w:val="00A7260A"/>
    <w:rsid w:val="00A728AE"/>
    <w:rsid w:val="00A7291A"/>
    <w:rsid w:val="00A7333A"/>
    <w:rsid w:val="00A7362D"/>
    <w:rsid w:val="00A748D9"/>
    <w:rsid w:val="00A749A6"/>
    <w:rsid w:val="00A74FF3"/>
    <w:rsid w:val="00A7644B"/>
    <w:rsid w:val="00A76616"/>
    <w:rsid w:val="00A76E9F"/>
    <w:rsid w:val="00A76EF8"/>
    <w:rsid w:val="00A777C7"/>
    <w:rsid w:val="00A77A45"/>
    <w:rsid w:val="00A8055E"/>
    <w:rsid w:val="00A80B4C"/>
    <w:rsid w:val="00A81C30"/>
    <w:rsid w:val="00A82309"/>
    <w:rsid w:val="00A8323C"/>
    <w:rsid w:val="00A83375"/>
    <w:rsid w:val="00A836CF"/>
    <w:rsid w:val="00A8389A"/>
    <w:rsid w:val="00A84ABE"/>
    <w:rsid w:val="00A84E57"/>
    <w:rsid w:val="00A84E87"/>
    <w:rsid w:val="00A84FB3"/>
    <w:rsid w:val="00A85D68"/>
    <w:rsid w:val="00A8600C"/>
    <w:rsid w:val="00A86047"/>
    <w:rsid w:val="00A86569"/>
    <w:rsid w:val="00A86F9A"/>
    <w:rsid w:val="00A87018"/>
    <w:rsid w:val="00A87194"/>
    <w:rsid w:val="00A8732A"/>
    <w:rsid w:val="00A876C2"/>
    <w:rsid w:val="00A8790B"/>
    <w:rsid w:val="00A87D09"/>
    <w:rsid w:val="00A908DF"/>
    <w:rsid w:val="00A90A2D"/>
    <w:rsid w:val="00A90F00"/>
    <w:rsid w:val="00A910B0"/>
    <w:rsid w:val="00A928D9"/>
    <w:rsid w:val="00A93833"/>
    <w:rsid w:val="00A93866"/>
    <w:rsid w:val="00A93D50"/>
    <w:rsid w:val="00A93E6A"/>
    <w:rsid w:val="00A948D7"/>
    <w:rsid w:val="00A94B65"/>
    <w:rsid w:val="00A95FB6"/>
    <w:rsid w:val="00A96064"/>
    <w:rsid w:val="00A9658A"/>
    <w:rsid w:val="00A9692A"/>
    <w:rsid w:val="00A96AEB"/>
    <w:rsid w:val="00AA0108"/>
    <w:rsid w:val="00AA0959"/>
    <w:rsid w:val="00AA0AB3"/>
    <w:rsid w:val="00AA10BE"/>
    <w:rsid w:val="00AA15B9"/>
    <w:rsid w:val="00AA1B9C"/>
    <w:rsid w:val="00AA275C"/>
    <w:rsid w:val="00AA286C"/>
    <w:rsid w:val="00AA29BA"/>
    <w:rsid w:val="00AA3067"/>
    <w:rsid w:val="00AA431C"/>
    <w:rsid w:val="00AA439C"/>
    <w:rsid w:val="00AA4AC2"/>
    <w:rsid w:val="00AA50D0"/>
    <w:rsid w:val="00AA5620"/>
    <w:rsid w:val="00AA5E37"/>
    <w:rsid w:val="00AB0737"/>
    <w:rsid w:val="00AB08EF"/>
    <w:rsid w:val="00AB0BA7"/>
    <w:rsid w:val="00AB161F"/>
    <w:rsid w:val="00AB326E"/>
    <w:rsid w:val="00AB3691"/>
    <w:rsid w:val="00AB3A8B"/>
    <w:rsid w:val="00AB3B01"/>
    <w:rsid w:val="00AB4F7C"/>
    <w:rsid w:val="00AB5687"/>
    <w:rsid w:val="00AB5FB9"/>
    <w:rsid w:val="00AB6831"/>
    <w:rsid w:val="00AB6A3A"/>
    <w:rsid w:val="00AC0620"/>
    <w:rsid w:val="00AC094B"/>
    <w:rsid w:val="00AC0FE1"/>
    <w:rsid w:val="00AC23AD"/>
    <w:rsid w:val="00AC2856"/>
    <w:rsid w:val="00AC2CAD"/>
    <w:rsid w:val="00AC3679"/>
    <w:rsid w:val="00AC3E65"/>
    <w:rsid w:val="00AC3F0B"/>
    <w:rsid w:val="00AC433F"/>
    <w:rsid w:val="00AC4D5E"/>
    <w:rsid w:val="00AC5422"/>
    <w:rsid w:val="00AC58AE"/>
    <w:rsid w:val="00AC6230"/>
    <w:rsid w:val="00AC6293"/>
    <w:rsid w:val="00AC6BC0"/>
    <w:rsid w:val="00AC7CA7"/>
    <w:rsid w:val="00AC7D34"/>
    <w:rsid w:val="00AC7DC0"/>
    <w:rsid w:val="00AD02B7"/>
    <w:rsid w:val="00AD03C0"/>
    <w:rsid w:val="00AD0C87"/>
    <w:rsid w:val="00AD1531"/>
    <w:rsid w:val="00AD199A"/>
    <w:rsid w:val="00AD1A58"/>
    <w:rsid w:val="00AD2312"/>
    <w:rsid w:val="00AD3925"/>
    <w:rsid w:val="00AD43E3"/>
    <w:rsid w:val="00AD4C9A"/>
    <w:rsid w:val="00AD4DDA"/>
    <w:rsid w:val="00AD4F5A"/>
    <w:rsid w:val="00AD6188"/>
    <w:rsid w:val="00AD61F8"/>
    <w:rsid w:val="00AD6BF7"/>
    <w:rsid w:val="00AD6D62"/>
    <w:rsid w:val="00AD6FA9"/>
    <w:rsid w:val="00AE0B7F"/>
    <w:rsid w:val="00AE127C"/>
    <w:rsid w:val="00AE1BDA"/>
    <w:rsid w:val="00AE226C"/>
    <w:rsid w:val="00AE22D3"/>
    <w:rsid w:val="00AE23C4"/>
    <w:rsid w:val="00AE25C0"/>
    <w:rsid w:val="00AE2C55"/>
    <w:rsid w:val="00AE33E6"/>
    <w:rsid w:val="00AE391B"/>
    <w:rsid w:val="00AE3C19"/>
    <w:rsid w:val="00AE4817"/>
    <w:rsid w:val="00AE497D"/>
    <w:rsid w:val="00AE4A2D"/>
    <w:rsid w:val="00AE7BAF"/>
    <w:rsid w:val="00AF02C3"/>
    <w:rsid w:val="00AF086F"/>
    <w:rsid w:val="00AF087F"/>
    <w:rsid w:val="00AF0A03"/>
    <w:rsid w:val="00AF0F12"/>
    <w:rsid w:val="00AF1497"/>
    <w:rsid w:val="00AF194B"/>
    <w:rsid w:val="00AF1C13"/>
    <w:rsid w:val="00AF1EB4"/>
    <w:rsid w:val="00AF2364"/>
    <w:rsid w:val="00AF267A"/>
    <w:rsid w:val="00AF37A1"/>
    <w:rsid w:val="00AF37DD"/>
    <w:rsid w:val="00AF3C66"/>
    <w:rsid w:val="00AF3CC3"/>
    <w:rsid w:val="00AF4C12"/>
    <w:rsid w:val="00AF4EA5"/>
    <w:rsid w:val="00AF5062"/>
    <w:rsid w:val="00AF52BE"/>
    <w:rsid w:val="00AF5340"/>
    <w:rsid w:val="00AF53EF"/>
    <w:rsid w:val="00AF58FE"/>
    <w:rsid w:val="00AF6086"/>
    <w:rsid w:val="00AF635F"/>
    <w:rsid w:val="00AF6B6D"/>
    <w:rsid w:val="00AF6D8A"/>
    <w:rsid w:val="00AF6DA7"/>
    <w:rsid w:val="00AF7012"/>
    <w:rsid w:val="00AF7B4E"/>
    <w:rsid w:val="00AF7D93"/>
    <w:rsid w:val="00B0071F"/>
    <w:rsid w:val="00B012D1"/>
    <w:rsid w:val="00B01367"/>
    <w:rsid w:val="00B01BCB"/>
    <w:rsid w:val="00B02BBD"/>
    <w:rsid w:val="00B02EC8"/>
    <w:rsid w:val="00B033FC"/>
    <w:rsid w:val="00B0345F"/>
    <w:rsid w:val="00B03E50"/>
    <w:rsid w:val="00B03FD3"/>
    <w:rsid w:val="00B04369"/>
    <w:rsid w:val="00B043BC"/>
    <w:rsid w:val="00B049E5"/>
    <w:rsid w:val="00B05AFF"/>
    <w:rsid w:val="00B05C66"/>
    <w:rsid w:val="00B05C70"/>
    <w:rsid w:val="00B061EC"/>
    <w:rsid w:val="00B06260"/>
    <w:rsid w:val="00B063A0"/>
    <w:rsid w:val="00B06634"/>
    <w:rsid w:val="00B06894"/>
    <w:rsid w:val="00B068E5"/>
    <w:rsid w:val="00B07368"/>
    <w:rsid w:val="00B102A1"/>
    <w:rsid w:val="00B10396"/>
    <w:rsid w:val="00B108D9"/>
    <w:rsid w:val="00B10915"/>
    <w:rsid w:val="00B10A53"/>
    <w:rsid w:val="00B11179"/>
    <w:rsid w:val="00B111EF"/>
    <w:rsid w:val="00B1147E"/>
    <w:rsid w:val="00B11800"/>
    <w:rsid w:val="00B12D09"/>
    <w:rsid w:val="00B12F9E"/>
    <w:rsid w:val="00B1311D"/>
    <w:rsid w:val="00B13A34"/>
    <w:rsid w:val="00B13AF9"/>
    <w:rsid w:val="00B1456E"/>
    <w:rsid w:val="00B159B5"/>
    <w:rsid w:val="00B16B15"/>
    <w:rsid w:val="00B16EBE"/>
    <w:rsid w:val="00B17C39"/>
    <w:rsid w:val="00B20B2E"/>
    <w:rsid w:val="00B20ED8"/>
    <w:rsid w:val="00B21084"/>
    <w:rsid w:val="00B22031"/>
    <w:rsid w:val="00B227B0"/>
    <w:rsid w:val="00B22812"/>
    <w:rsid w:val="00B2288F"/>
    <w:rsid w:val="00B232A7"/>
    <w:rsid w:val="00B23409"/>
    <w:rsid w:val="00B23613"/>
    <w:rsid w:val="00B23677"/>
    <w:rsid w:val="00B24B0D"/>
    <w:rsid w:val="00B25532"/>
    <w:rsid w:val="00B25D9C"/>
    <w:rsid w:val="00B25DAD"/>
    <w:rsid w:val="00B25DC6"/>
    <w:rsid w:val="00B25F66"/>
    <w:rsid w:val="00B26D70"/>
    <w:rsid w:val="00B27956"/>
    <w:rsid w:val="00B27ECA"/>
    <w:rsid w:val="00B3006E"/>
    <w:rsid w:val="00B30F6B"/>
    <w:rsid w:val="00B3125E"/>
    <w:rsid w:val="00B31F36"/>
    <w:rsid w:val="00B32431"/>
    <w:rsid w:val="00B32E8C"/>
    <w:rsid w:val="00B34562"/>
    <w:rsid w:val="00B345D3"/>
    <w:rsid w:val="00B355F3"/>
    <w:rsid w:val="00B36245"/>
    <w:rsid w:val="00B366FD"/>
    <w:rsid w:val="00B3698D"/>
    <w:rsid w:val="00B36D55"/>
    <w:rsid w:val="00B3711F"/>
    <w:rsid w:val="00B37559"/>
    <w:rsid w:val="00B40316"/>
    <w:rsid w:val="00B4041D"/>
    <w:rsid w:val="00B40981"/>
    <w:rsid w:val="00B412A2"/>
    <w:rsid w:val="00B41393"/>
    <w:rsid w:val="00B41989"/>
    <w:rsid w:val="00B41A97"/>
    <w:rsid w:val="00B41ABE"/>
    <w:rsid w:val="00B42013"/>
    <w:rsid w:val="00B4256E"/>
    <w:rsid w:val="00B4262C"/>
    <w:rsid w:val="00B426A8"/>
    <w:rsid w:val="00B4273C"/>
    <w:rsid w:val="00B42BC1"/>
    <w:rsid w:val="00B42F99"/>
    <w:rsid w:val="00B438C0"/>
    <w:rsid w:val="00B43AD4"/>
    <w:rsid w:val="00B43F0D"/>
    <w:rsid w:val="00B4496C"/>
    <w:rsid w:val="00B449AB"/>
    <w:rsid w:val="00B44C6A"/>
    <w:rsid w:val="00B44D05"/>
    <w:rsid w:val="00B45138"/>
    <w:rsid w:val="00B45331"/>
    <w:rsid w:val="00B4542F"/>
    <w:rsid w:val="00B4546E"/>
    <w:rsid w:val="00B46453"/>
    <w:rsid w:val="00B46FDD"/>
    <w:rsid w:val="00B50146"/>
    <w:rsid w:val="00B50584"/>
    <w:rsid w:val="00B50BE5"/>
    <w:rsid w:val="00B50EBD"/>
    <w:rsid w:val="00B51141"/>
    <w:rsid w:val="00B51574"/>
    <w:rsid w:val="00B5175E"/>
    <w:rsid w:val="00B51A46"/>
    <w:rsid w:val="00B52573"/>
    <w:rsid w:val="00B525E4"/>
    <w:rsid w:val="00B52A53"/>
    <w:rsid w:val="00B53C5C"/>
    <w:rsid w:val="00B54927"/>
    <w:rsid w:val="00B54AD0"/>
    <w:rsid w:val="00B54E8C"/>
    <w:rsid w:val="00B551F4"/>
    <w:rsid w:val="00B5544E"/>
    <w:rsid w:val="00B55690"/>
    <w:rsid w:val="00B55706"/>
    <w:rsid w:val="00B5621D"/>
    <w:rsid w:val="00B5701B"/>
    <w:rsid w:val="00B57C83"/>
    <w:rsid w:val="00B57E39"/>
    <w:rsid w:val="00B60138"/>
    <w:rsid w:val="00B6079E"/>
    <w:rsid w:val="00B60D5C"/>
    <w:rsid w:val="00B60E72"/>
    <w:rsid w:val="00B60EDF"/>
    <w:rsid w:val="00B615AC"/>
    <w:rsid w:val="00B6186C"/>
    <w:rsid w:val="00B619EB"/>
    <w:rsid w:val="00B61E5B"/>
    <w:rsid w:val="00B62191"/>
    <w:rsid w:val="00B62C13"/>
    <w:rsid w:val="00B63144"/>
    <w:rsid w:val="00B633E7"/>
    <w:rsid w:val="00B65901"/>
    <w:rsid w:val="00B65B3D"/>
    <w:rsid w:val="00B65DFD"/>
    <w:rsid w:val="00B66D63"/>
    <w:rsid w:val="00B66E7A"/>
    <w:rsid w:val="00B6707B"/>
    <w:rsid w:val="00B673BC"/>
    <w:rsid w:val="00B6787D"/>
    <w:rsid w:val="00B67BFA"/>
    <w:rsid w:val="00B70418"/>
    <w:rsid w:val="00B705AA"/>
    <w:rsid w:val="00B7096F"/>
    <w:rsid w:val="00B70A7C"/>
    <w:rsid w:val="00B70B20"/>
    <w:rsid w:val="00B70B47"/>
    <w:rsid w:val="00B7172D"/>
    <w:rsid w:val="00B71F32"/>
    <w:rsid w:val="00B72196"/>
    <w:rsid w:val="00B725C1"/>
    <w:rsid w:val="00B72A7A"/>
    <w:rsid w:val="00B72FFA"/>
    <w:rsid w:val="00B73540"/>
    <w:rsid w:val="00B737AF"/>
    <w:rsid w:val="00B73E80"/>
    <w:rsid w:val="00B744A8"/>
    <w:rsid w:val="00B7457A"/>
    <w:rsid w:val="00B751B5"/>
    <w:rsid w:val="00B75238"/>
    <w:rsid w:val="00B75411"/>
    <w:rsid w:val="00B7547A"/>
    <w:rsid w:val="00B75945"/>
    <w:rsid w:val="00B75C1C"/>
    <w:rsid w:val="00B76891"/>
    <w:rsid w:val="00B76EE3"/>
    <w:rsid w:val="00B7709E"/>
    <w:rsid w:val="00B77725"/>
    <w:rsid w:val="00B8028D"/>
    <w:rsid w:val="00B80292"/>
    <w:rsid w:val="00B807F3"/>
    <w:rsid w:val="00B8092B"/>
    <w:rsid w:val="00B80EFF"/>
    <w:rsid w:val="00B8266C"/>
    <w:rsid w:val="00B8332E"/>
    <w:rsid w:val="00B836C7"/>
    <w:rsid w:val="00B839E6"/>
    <w:rsid w:val="00B83FF4"/>
    <w:rsid w:val="00B84A2E"/>
    <w:rsid w:val="00B851C5"/>
    <w:rsid w:val="00B85360"/>
    <w:rsid w:val="00B86659"/>
    <w:rsid w:val="00B8680F"/>
    <w:rsid w:val="00B86EEC"/>
    <w:rsid w:val="00B876AC"/>
    <w:rsid w:val="00B877FF"/>
    <w:rsid w:val="00B87977"/>
    <w:rsid w:val="00B87FD1"/>
    <w:rsid w:val="00B90548"/>
    <w:rsid w:val="00B90AC3"/>
    <w:rsid w:val="00B90C3A"/>
    <w:rsid w:val="00B90F4B"/>
    <w:rsid w:val="00B912FB"/>
    <w:rsid w:val="00B9162A"/>
    <w:rsid w:val="00B91703"/>
    <w:rsid w:val="00B919D0"/>
    <w:rsid w:val="00B91D2A"/>
    <w:rsid w:val="00B91F60"/>
    <w:rsid w:val="00B927B4"/>
    <w:rsid w:val="00B927B8"/>
    <w:rsid w:val="00B92C4A"/>
    <w:rsid w:val="00B92CF0"/>
    <w:rsid w:val="00B92D39"/>
    <w:rsid w:val="00B93C5C"/>
    <w:rsid w:val="00B93E2F"/>
    <w:rsid w:val="00B94A96"/>
    <w:rsid w:val="00B94D66"/>
    <w:rsid w:val="00B956C7"/>
    <w:rsid w:val="00B96AA1"/>
    <w:rsid w:val="00B96B29"/>
    <w:rsid w:val="00B96D05"/>
    <w:rsid w:val="00B970A6"/>
    <w:rsid w:val="00B9746E"/>
    <w:rsid w:val="00B97778"/>
    <w:rsid w:val="00B97851"/>
    <w:rsid w:val="00BA0125"/>
    <w:rsid w:val="00BA048A"/>
    <w:rsid w:val="00BA070C"/>
    <w:rsid w:val="00BA0940"/>
    <w:rsid w:val="00BA0B48"/>
    <w:rsid w:val="00BA0E86"/>
    <w:rsid w:val="00BA11E6"/>
    <w:rsid w:val="00BA1386"/>
    <w:rsid w:val="00BA1553"/>
    <w:rsid w:val="00BA1E18"/>
    <w:rsid w:val="00BA1E5A"/>
    <w:rsid w:val="00BA2103"/>
    <w:rsid w:val="00BA26AE"/>
    <w:rsid w:val="00BA2857"/>
    <w:rsid w:val="00BA2932"/>
    <w:rsid w:val="00BA2C58"/>
    <w:rsid w:val="00BA2DC7"/>
    <w:rsid w:val="00BA32F2"/>
    <w:rsid w:val="00BA3AFF"/>
    <w:rsid w:val="00BA3D60"/>
    <w:rsid w:val="00BA4354"/>
    <w:rsid w:val="00BA4BA2"/>
    <w:rsid w:val="00BA57E8"/>
    <w:rsid w:val="00BA57FB"/>
    <w:rsid w:val="00BA5A83"/>
    <w:rsid w:val="00BA61DA"/>
    <w:rsid w:val="00BA697B"/>
    <w:rsid w:val="00BA6E59"/>
    <w:rsid w:val="00BA706B"/>
    <w:rsid w:val="00BA74C8"/>
    <w:rsid w:val="00BA7921"/>
    <w:rsid w:val="00BA794A"/>
    <w:rsid w:val="00BB075D"/>
    <w:rsid w:val="00BB1144"/>
    <w:rsid w:val="00BB1674"/>
    <w:rsid w:val="00BB1C96"/>
    <w:rsid w:val="00BB202E"/>
    <w:rsid w:val="00BB22C5"/>
    <w:rsid w:val="00BB2959"/>
    <w:rsid w:val="00BB2C25"/>
    <w:rsid w:val="00BB336A"/>
    <w:rsid w:val="00BB3506"/>
    <w:rsid w:val="00BB3BC5"/>
    <w:rsid w:val="00BB41C3"/>
    <w:rsid w:val="00BB4338"/>
    <w:rsid w:val="00BB455D"/>
    <w:rsid w:val="00BB4901"/>
    <w:rsid w:val="00BB4A49"/>
    <w:rsid w:val="00BB4D8A"/>
    <w:rsid w:val="00BB5372"/>
    <w:rsid w:val="00BB542C"/>
    <w:rsid w:val="00BB6056"/>
    <w:rsid w:val="00BB639F"/>
    <w:rsid w:val="00BB6716"/>
    <w:rsid w:val="00BB6839"/>
    <w:rsid w:val="00BB6D0B"/>
    <w:rsid w:val="00BB6D2C"/>
    <w:rsid w:val="00BB6E39"/>
    <w:rsid w:val="00BB7263"/>
    <w:rsid w:val="00BB748A"/>
    <w:rsid w:val="00BB79D0"/>
    <w:rsid w:val="00BC0986"/>
    <w:rsid w:val="00BC0B52"/>
    <w:rsid w:val="00BC0EF2"/>
    <w:rsid w:val="00BC13F1"/>
    <w:rsid w:val="00BC1422"/>
    <w:rsid w:val="00BC1911"/>
    <w:rsid w:val="00BC19B4"/>
    <w:rsid w:val="00BC1AF3"/>
    <w:rsid w:val="00BC2A94"/>
    <w:rsid w:val="00BC2C38"/>
    <w:rsid w:val="00BC2D56"/>
    <w:rsid w:val="00BC2D78"/>
    <w:rsid w:val="00BC3133"/>
    <w:rsid w:val="00BC32CD"/>
    <w:rsid w:val="00BC38C5"/>
    <w:rsid w:val="00BC3CBB"/>
    <w:rsid w:val="00BC4121"/>
    <w:rsid w:val="00BC44FD"/>
    <w:rsid w:val="00BC4BD1"/>
    <w:rsid w:val="00BC509B"/>
    <w:rsid w:val="00BC546A"/>
    <w:rsid w:val="00BC5569"/>
    <w:rsid w:val="00BC609F"/>
    <w:rsid w:val="00BC650F"/>
    <w:rsid w:val="00BC6B47"/>
    <w:rsid w:val="00BC71A2"/>
    <w:rsid w:val="00BC76A2"/>
    <w:rsid w:val="00BC798F"/>
    <w:rsid w:val="00BD02E9"/>
    <w:rsid w:val="00BD0700"/>
    <w:rsid w:val="00BD0CB4"/>
    <w:rsid w:val="00BD1148"/>
    <w:rsid w:val="00BD14F7"/>
    <w:rsid w:val="00BD2114"/>
    <w:rsid w:val="00BD23B2"/>
    <w:rsid w:val="00BD354E"/>
    <w:rsid w:val="00BD4423"/>
    <w:rsid w:val="00BD454C"/>
    <w:rsid w:val="00BD4643"/>
    <w:rsid w:val="00BD4F2F"/>
    <w:rsid w:val="00BD590A"/>
    <w:rsid w:val="00BD5CF7"/>
    <w:rsid w:val="00BD705E"/>
    <w:rsid w:val="00BD732C"/>
    <w:rsid w:val="00BD74C4"/>
    <w:rsid w:val="00BD7A89"/>
    <w:rsid w:val="00BD7CE7"/>
    <w:rsid w:val="00BD7FD9"/>
    <w:rsid w:val="00BE00AC"/>
    <w:rsid w:val="00BE0375"/>
    <w:rsid w:val="00BE15C9"/>
    <w:rsid w:val="00BE1F6B"/>
    <w:rsid w:val="00BE22E8"/>
    <w:rsid w:val="00BE2739"/>
    <w:rsid w:val="00BE2B30"/>
    <w:rsid w:val="00BE2EFC"/>
    <w:rsid w:val="00BE30C0"/>
    <w:rsid w:val="00BE38AC"/>
    <w:rsid w:val="00BE41BC"/>
    <w:rsid w:val="00BE4BC0"/>
    <w:rsid w:val="00BE52FB"/>
    <w:rsid w:val="00BE61CB"/>
    <w:rsid w:val="00BE70EE"/>
    <w:rsid w:val="00BE713E"/>
    <w:rsid w:val="00BE76F5"/>
    <w:rsid w:val="00BE786D"/>
    <w:rsid w:val="00BF05CA"/>
    <w:rsid w:val="00BF0BA9"/>
    <w:rsid w:val="00BF0E65"/>
    <w:rsid w:val="00BF1C15"/>
    <w:rsid w:val="00BF2AB6"/>
    <w:rsid w:val="00BF3074"/>
    <w:rsid w:val="00BF3122"/>
    <w:rsid w:val="00BF37F9"/>
    <w:rsid w:val="00BF3909"/>
    <w:rsid w:val="00BF3F63"/>
    <w:rsid w:val="00BF3FE8"/>
    <w:rsid w:val="00BF430D"/>
    <w:rsid w:val="00BF477C"/>
    <w:rsid w:val="00BF5A24"/>
    <w:rsid w:val="00BF5D40"/>
    <w:rsid w:val="00BF5DB3"/>
    <w:rsid w:val="00BF60ED"/>
    <w:rsid w:val="00BF62EA"/>
    <w:rsid w:val="00BF645F"/>
    <w:rsid w:val="00BF6B36"/>
    <w:rsid w:val="00BF6B8B"/>
    <w:rsid w:val="00BF7098"/>
    <w:rsid w:val="00BF7527"/>
    <w:rsid w:val="00BF75A9"/>
    <w:rsid w:val="00BF7E2C"/>
    <w:rsid w:val="00BF7E5F"/>
    <w:rsid w:val="00C00605"/>
    <w:rsid w:val="00C00636"/>
    <w:rsid w:val="00C009EF"/>
    <w:rsid w:val="00C00DF8"/>
    <w:rsid w:val="00C0121B"/>
    <w:rsid w:val="00C0154B"/>
    <w:rsid w:val="00C018CA"/>
    <w:rsid w:val="00C01B48"/>
    <w:rsid w:val="00C01B7C"/>
    <w:rsid w:val="00C02483"/>
    <w:rsid w:val="00C0294C"/>
    <w:rsid w:val="00C030D3"/>
    <w:rsid w:val="00C03EAB"/>
    <w:rsid w:val="00C04623"/>
    <w:rsid w:val="00C04E91"/>
    <w:rsid w:val="00C05239"/>
    <w:rsid w:val="00C05268"/>
    <w:rsid w:val="00C0620C"/>
    <w:rsid w:val="00C06A2E"/>
    <w:rsid w:val="00C07182"/>
    <w:rsid w:val="00C07560"/>
    <w:rsid w:val="00C077FD"/>
    <w:rsid w:val="00C07CCF"/>
    <w:rsid w:val="00C07D83"/>
    <w:rsid w:val="00C07F60"/>
    <w:rsid w:val="00C11D69"/>
    <w:rsid w:val="00C1211D"/>
    <w:rsid w:val="00C1211E"/>
    <w:rsid w:val="00C12A84"/>
    <w:rsid w:val="00C1377B"/>
    <w:rsid w:val="00C13793"/>
    <w:rsid w:val="00C138EC"/>
    <w:rsid w:val="00C13947"/>
    <w:rsid w:val="00C13CB7"/>
    <w:rsid w:val="00C13E57"/>
    <w:rsid w:val="00C13FCB"/>
    <w:rsid w:val="00C14115"/>
    <w:rsid w:val="00C14F9A"/>
    <w:rsid w:val="00C15742"/>
    <w:rsid w:val="00C160F5"/>
    <w:rsid w:val="00C16B5A"/>
    <w:rsid w:val="00C16D85"/>
    <w:rsid w:val="00C17068"/>
    <w:rsid w:val="00C17CC6"/>
    <w:rsid w:val="00C2019A"/>
    <w:rsid w:val="00C20343"/>
    <w:rsid w:val="00C20915"/>
    <w:rsid w:val="00C213EE"/>
    <w:rsid w:val="00C21C05"/>
    <w:rsid w:val="00C2216D"/>
    <w:rsid w:val="00C22275"/>
    <w:rsid w:val="00C227A2"/>
    <w:rsid w:val="00C227E1"/>
    <w:rsid w:val="00C235D8"/>
    <w:rsid w:val="00C23C69"/>
    <w:rsid w:val="00C23C6B"/>
    <w:rsid w:val="00C240A8"/>
    <w:rsid w:val="00C24488"/>
    <w:rsid w:val="00C249E9"/>
    <w:rsid w:val="00C25EAE"/>
    <w:rsid w:val="00C2613C"/>
    <w:rsid w:val="00C26987"/>
    <w:rsid w:val="00C273C4"/>
    <w:rsid w:val="00C27912"/>
    <w:rsid w:val="00C30531"/>
    <w:rsid w:val="00C3112C"/>
    <w:rsid w:val="00C3157F"/>
    <w:rsid w:val="00C319C4"/>
    <w:rsid w:val="00C321FB"/>
    <w:rsid w:val="00C3232D"/>
    <w:rsid w:val="00C32408"/>
    <w:rsid w:val="00C32C25"/>
    <w:rsid w:val="00C33B28"/>
    <w:rsid w:val="00C34823"/>
    <w:rsid w:val="00C349AF"/>
    <w:rsid w:val="00C34BB9"/>
    <w:rsid w:val="00C34C56"/>
    <w:rsid w:val="00C34DE6"/>
    <w:rsid w:val="00C34E1D"/>
    <w:rsid w:val="00C35C6D"/>
    <w:rsid w:val="00C36141"/>
    <w:rsid w:val="00C361F0"/>
    <w:rsid w:val="00C3674C"/>
    <w:rsid w:val="00C36C18"/>
    <w:rsid w:val="00C40649"/>
    <w:rsid w:val="00C40680"/>
    <w:rsid w:val="00C40AE2"/>
    <w:rsid w:val="00C413C5"/>
    <w:rsid w:val="00C42507"/>
    <w:rsid w:val="00C42602"/>
    <w:rsid w:val="00C4296C"/>
    <w:rsid w:val="00C4327F"/>
    <w:rsid w:val="00C43592"/>
    <w:rsid w:val="00C43599"/>
    <w:rsid w:val="00C43792"/>
    <w:rsid w:val="00C43ADD"/>
    <w:rsid w:val="00C44668"/>
    <w:rsid w:val="00C47256"/>
    <w:rsid w:val="00C475AE"/>
    <w:rsid w:val="00C47B7A"/>
    <w:rsid w:val="00C5036C"/>
    <w:rsid w:val="00C505F0"/>
    <w:rsid w:val="00C50749"/>
    <w:rsid w:val="00C50B55"/>
    <w:rsid w:val="00C50BF2"/>
    <w:rsid w:val="00C50DDE"/>
    <w:rsid w:val="00C5163B"/>
    <w:rsid w:val="00C52625"/>
    <w:rsid w:val="00C52826"/>
    <w:rsid w:val="00C52B29"/>
    <w:rsid w:val="00C52B3F"/>
    <w:rsid w:val="00C5383C"/>
    <w:rsid w:val="00C54BD0"/>
    <w:rsid w:val="00C55DEC"/>
    <w:rsid w:val="00C5608F"/>
    <w:rsid w:val="00C5612B"/>
    <w:rsid w:val="00C56133"/>
    <w:rsid w:val="00C56D97"/>
    <w:rsid w:val="00C5715E"/>
    <w:rsid w:val="00C57579"/>
    <w:rsid w:val="00C5763A"/>
    <w:rsid w:val="00C57687"/>
    <w:rsid w:val="00C57736"/>
    <w:rsid w:val="00C57908"/>
    <w:rsid w:val="00C57A45"/>
    <w:rsid w:val="00C603CD"/>
    <w:rsid w:val="00C6054B"/>
    <w:rsid w:val="00C61252"/>
    <w:rsid w:val="00C61272"/>
    <w:rsid w:val="00C615DA"/>
    <w:rsid w:val="00C61A97"/>
    <w:rsid w:val="00C61AA8"/>
    <w:rsid w:val="00C62664"/>
    <w:rsid w:val="00C62B4E"/>
    <w:rsid w:val="00C62F99"/>
    <w:rsid w:val="00C6381E"/>
    <w:rsid w:val="00C644AD"/>
    <w:rsid w:val="00C65024"/>
    <w:rsid w:val="00C65396"/>
    <w:rsid w:val="00C656EC"/>
    <w:rsid w:val="00C661D5"/>
    <w:rsid w:val="00C66A15"/>
    <w:rsid w:val="00C66EE4"/>
    <w:rsid w:val="00C66F59"/>
    <w:rsid w:val="00C67091"/>
    <w:rsid w:val="00C67EDE"/>
    <w:rsid w:val="00C7037E"/>
    <w:rsid w:val="00C707D3"/>
    <w:rsid w:val="00C70D03"/>
    <w:rsid w:val="00C718F1"/>
    <w:rsid w:val="00C730EF"/>
    <w:rsid w:val="00C73E07"/>
    <w:rsid w:val="00C74037"/>
    <w:rsid w:val="00C748D1"/>
    <w:rsid w:val="00C76CC5"/>
    <w:rsid w:val="00C77572"/>
    <w:rsid w:val="00C81453"/>
    <w:rsid w:val="00C81E02"/>
    <w:rsid w:val="00C81E22"/>
    <w:rsid w:val="00C8271C"/>
    <w:rsid w:val="00C828C6"/>
    <w:rsid w:val="00C82D11"/>
    <w:rsid w:val="00C83182"/>
    <w:rsid w:val="00C83381"/>
    <w:rsid w:val="00C834D9"/>
    <w:rsid w:val="00C83CF8"/>
    <w:rsid w:val="00C847F4"/>
    <w:rsid w:val="00C84ACF"/>
    <w:rsid w:val="00C84B71"/>
    <w:rsid w:val="00C854DA"/>
    <w:rsid w:val="00C85548"/>
    <w:rsid w:val="00C857E4"/>
    <w:rsid w:val="00C863F4"/>
    <w:rsid w:val="00C86A13"/>
    <w:rsid w:val="00C87154"/>
    <w:rsid w:val="00C87388"/>
    <w:rsid w:val="00C87393"/>
    <w:rsid w:val="00C87469"/>
    <w:rsid w:val="00C90799"/>
    <w:rsid w:val="00C90936"/>
    <w:rsid w:val="00C90BB1"/>
    <w:rsid w:val="00C91511"/>
    <w:rsid w:val="00C915FB"/>
    <w:rsid w:val="00C918D5"/>
    <w:rsid w:val="00C91CE7"/>
    <w:rsid w:val="00C9251E"/>
    <w:rsid w:val="00C928AE"/>
    <w:rsid w:val="00C92CC9"/>
    <w:rsid w:val="00C930B7"/>
    <w:rsid w:val="00C9311D"/>
    <w:rsid w:val="00C9333A"/>
    <w:rsid w:val="00C93526"/>
    <w:rsid w:val="00C937FA"/>
    <w:rsid w:val="00C93AF9"/>
    <w:rsid w:val="00C93B4D"/>
    <w:rsid w:val="00C93B61"/>
    <w:rsid w:val="00C93CAA"/>
    <w:rsid w:val="00C93D88"/>
    <w:rsid w:val="00C9484D"/>
    <w:rsid w:val="00C94B39"/>
    <w:rsid w:val="00C94B52"/>
    <w:rsid w:val="00C95391"/>
    <w:rsid w:val="00C953D8"/>
    <w:rsid w:val="00C96254"/>
    <w:rsid w:val="00C96909"/>
    <w:rsid w:val="00C96D68"/>
    <w:rsid w:val="00C97C91"/>
    <w:rsid w:val="00CA09C1"/>
    <w:rsid w:val="00CA1900"/>
    <w:rsid w:val="00CA1968"/>
    <w:rsid w:val="00CA1DB1"/>
    <w:rsid w:val="00CA1F57"/>
    <w:rsid w:val="00CA2190"/>
    <w:rsid w:val="00CA2698"/>
    <w:rsid w:val="00CA2789"/>
    <w:rsid w:val="00CA2D00"/>
    <w:rsid w:val="00CA35D5"/>
    <w:rsid w:val="00CA3B46"/>
    <w:rsid w:val="00CA3B7C"/>
    <w:rsid w:val="00CA3EAC"/>
    <w:rsid w:val="00CA4057"/>
    <w:rsid w:val="00CA44AC"/>
    <w:rsid w:val="00CA523A"/>
    <w:rsid w:val="00CA593F"/>
    <w:rsid w:val="00CA5B58"/>
    <w:rsid w:val="00CA63BE"/>
    <w:rsid w:val="00CA6841"/>
    <w:rsid w:val="00CA692A"/>
    <w:rsid w:val="00CA6A38"/>
    <w:rsid w:val="00CA71A6"/>
    <w:rsid w:val="00CA7E51"/>
    <w:rsid w:val="00CB0030"/>
    <w:rsid w:val="00CB06B2"/>
    <w:rsid w:val="00CB0A88"/>
    <w:rsid w:val="00CB0D2B"/>
    <w:rsid w:val="00CB1064"/>
    <w:rsid w:val="00CB1E87"/>
    <w:rsid w:val="00CB2835"/>
    <w:rsid w:val="00CB2C85"/>
    <w:rsid w:val="00CB2EB4"/>
    <w:rsid w:val="00CB3255"/>
    <w:rsid w:val="00CB3867"/>
    <w:rsid w:val="00CB388B"/>
    <w:rsid w:val="00CB3966"/>
    <w:rsid w:val="00CB39D4"/>
    <w:rsid w:val="00CB4651"/>
    <w:rsid w:val="00CB4AE0"/>
    <w:rsid w:val="00CB4D39"/>
    <w:rsid w:val="00CB5D56"/>
    <w:rsid w:val="00CB6593"/>
    <w:rsid w:val="00CB6C53"/>
    <w:rsid w:val="00CB6ED2"/>
    <w:rsid w:val="00CB72CF"/>
    <w:rsid w:val="00CB7702"/>
    <w:rsid w:val="00CB7D3C"/>
    <w:rsid w:val="00CC03E8"/>
    <w:rsid w:val="00CC0599"/>
    <w:rsid w:val="00CC06A0"/>
    <w:rsid w:val="00CC0746"/>
    <w:rsid w:val="00CC0C0B"/>
    <w:rsid w:val="00CC0C9F"/>
    <w:rsid w:val="00CC0DB0"/>
    <w:rsid w:val="00CC2803"/>
    <w:rsid w:val="00CC2965"/>
    <w:rsid w:val="00CC35EF"/>
    <w:rsid w:val="00CC36E6"/>
    <w:rsid w:val="00CC3FDA"/>
    <w:rsid w:val="00CC5320"/>
    <w:rsid w:val="00CC5357"/>
    <w:rsid w:val="00CC5409"/>
    <w:rsid w:val="00CC57A9"/>
    <w:rsid w:val="00CC68B2"/>
    <w:rsid w:val="00CC703F"/>
    <w:rsid w:val="00CC7078"/>
    <w:rsid w:val="00CC7B30"/>
    <w:rsid w:val="00CD0227"/>
    <w:rsid w:val="00CD0AFC"/>
    <w:rsid w:val="00CD0BC7"/>
    <w:rsid w:val="00CD0DD0"/>
    <w:rsid w:val="00CD1B58"/>
    <w:rsid w:val="00CD23A2"/>
    <w:rsid w:val="00CD2517"/>
    <w:rsid w:val="00CD255A"/>
    <w:rsid w:val="00CD26C9"/>
    <w:rsid w:val="00CD28DD"/>
    <w:rsid w:val="00CD3140"/>
    <w:rsid w:val="00CD31D1"/>
    <w:rsid w:val="00CD39CD"/>
    <w:rsid w:val="00CD44ED"/>
    <w:rsid w:val="00CD4725"/>
    <w:rsid w:val="00CD5188"/>
    <w:rsid w:val="00CD5FFF"/>
    <w:rsid w:val="00CD64EA"/>
    <w:rsid w:val="00CD6A2B"/>
    <w:rsid w:val="00CD778F"/>
    <w:rsid w:val="00CD77AE"/>
    <w:rsid w:val="00CE03C1"/>
    <w:rsid w:val="00CE060A"/>
    <w:rsid w:val="00CE072D"/>
    <w:rsid w:val="00CE099B"/>
    <w:rsid w:val="00CE0C05"/>
    <w:rsid w:val="00CE114D"/>
    <w:rsid w:val="00CE1202"/>
    <w:rsid w:val="00CE1FE4"/>
    <w:rsid w:val="00CE2A22"/>
    <w:rsid w:val="00CE2CB1"/>
    <w:rsid w:val="00CE2F3F"/>
    <w:rsid w:val="00CE36B3"/>
    <w:rsid w:val="00CE3FCD"/>
    <w:rsid w:val="00CE570A"/>
    <w:rsid w:val="00CE609B"/>
    <w:rsid w:val="00CE6939"/>
    <w:rsid w:val="00CF0BA7"/>
    <w:rsid w:val="00CF0CA0"/>
    <w:rsid w:val="00CF1F65"/>
    <w:rsid w:val="00CF2001"/>
    <w:rsid w:val="00CF2D5A"/>
    <w:rsid w:val="00CF2E3E"/>
    <w:rsid w:val="00CF3296"/>
    <w:rsid w:val="00CF3516"/>
    <w:rsid w:val="00CF3880"/>
    <w:rsid w:val="00CF483C"/>
    <w:rsid w:val="00CF4971"/>
    <w:rsid w:val="00CF4D2A"/>
    <w:rsid w:val="00CF54EF"/>
    <w:rsid w:val="00CF5D77"/>
    <w:rsid w:val="00CF5D82"/>
    <w:rsid w:val="00CF5E94"/>
    <w:rsid w:val="00CF6042"/>
    <w:rsid w:val="00CF6629"/>
    <w:rsid w:val="00CF6A07"/>
    <w:rsid w:val="00CF6B7B"/>
    <w:rsid w:val="00CF6C94"/>
    <w:rsid w:val="00CF6FBC"/>
    <w:rsid w:val="00CF7069"/>
    <w:rsid w:val="00CF720A"/>
    <w:rsid w:val="00CF790F"/>
    <w:rsid w:val="00CF7959"/>
    <w:rsid w:val="00CF7AE2"/>
    <w:rsid w:val="00CF7BA0"/>
    <w:rsid w:val="00CF7FED"/>
    <w:rsid w:val="00CF7FFB"/>
    <w:rsid w:val="00D00093"/>
    <w:rsid w:val="00D00A8C"/>
    <w:rsid w:val="00D00CD4"/>
    <w:rsid w:val="00D01627"/>
    <w:rsid w:val="00D01A7E"/>
    <w:rsid w:val="00D028BE"/>
    <w:rsid w:val="00D0348B"/>
    <w:rsid w:val="00D04060"/>
    <w:rsid w:val="00D04C9C"/>
    <w:rsid w:val="00D04ED9"/>
    <w:rsid w:val="00D0528C"/>
    <w:rsid w:val="00D0676A"/>
    <w:rsid w:val="00D06C25"/>
    <w:rsid w:val="00D10A27"/>
    <w:rsid w:val="00D10E44"/>
    <w:rsid w:val="00D1185D"/>
    <w:rsid w:val="00D11D74"/>
    <w:rsid w:val="00D11D94"/>
    <w:rsid w:val="00D120CD"/>
    <w:rsid w:val="00D127C1"/>
    <w:rsid w:val="00D12CC5"/>
    <w:rsid w:val="00D132E1"/>
    <w:rsid w:val="00D13921"/>
    <w:rsid w:val="00D13AC3"/>
    <w:rsid w:val="00D14355"/>
    <w:rsid w:val="00D143B5"/>
    <w:rsid w:val="00D14502"/>
    <w:rsid w:val="00D15929"/>
    <w:rsid w:val="00D168DB"/>
    <w:rsid w:val="00D177CE"/>
    <w:rsid w:val="00D1792D"/>
    <w:rsid w:val="00D17A75"/>
    <w:rsid w:val="00D17B76"/>
    <w:rsid w:val="00D17EDB"/>
    <w:rsid w:val="00D2057D"/>
    <w:rsid w:val="00D2084A"/>
    <w:rsid w:val="00D20DC0"/>
    <w:rsid w:val="00D2235D"/>
    <w:rsid w:val="00D224DD"/>
    <w:rsid w:val="00D22B9A"/>
    <w:rsid w:val="00D234C2"/>
    <w:rsid w:val="00D241D7"/>
    <w:rsid w:val="00D24559"/>
    <w:rsid w:val="00D24700"/>
    <w:rsid w:val="00D24D5D"/>
    <w:rsid w:val="00D252ED"/>
    <w:rsid w:val="00D25426"/>
    <w:rsid w:val="00D2560F"/>
    <w:rsid w:val="00D2597A"/>
    <w:rsid w:val="00D25A88"/>
    <w:rsid w:val="00D261E7"/>
    <w:rsid w:val="00D26339"/>
    <w:rsid w:val="00D2643C"/>
    <w:rsid w:val="00D264A7"/>
    <w:rsid w:val="00D2697E"/>
    <w:rsid w:val="00D26CC4"/>
    <w:rsid w:val="00D26F27"/>
    <w:rsid w:val="00D2739F"/>
    <w:rsid w:val="00D27573"/>
    <w:rsid w:val="00D27650"/>
    <w:rsid w:val="00D27B4E"/>
    <w:rsid w:val="00D27C09"/>
    <w:rsid w:val="00D30400"/>
    <w:rsid w:val="00D310BE"/>
    <w:rsid w:val="00D31839"/>
    <w:rsid w:val="00D31C13"/>
    <w:rsid w:val="00D32EB4"/>
    <w:rsid w:val="00D33031"/>
    <w:rsid w:val="00D33E1A"/>
    <w:rsid w:val="00D34194"/>
    <w:rsid w:val="00D34A51"/>
    <w:rsid w:val="00D3594D"/>
    <w:rsid w:val="00D360E2"/>
    <w:rsid w:val="00D36D63"/>
    <w:rsid w:val="00D37051"/>
    <w:rsid w:val="00D37084"/>
    <w:rsid w:val="00D3760D"/>
    <w:rsid w:val="00D40088"/>
    <w:rsid w:val="00D40771"/>
    <w:rsid w:val="00D40FD8"/>
    <w:rsid w:val="00D415B0"/>
    <w:rsid w:val="00D42A1A"/>
    <w:rsid w:val="00D42BA9"/>
    <w:rsid w:val="00D434D2"/>
    <w:rsid w:val="00D437F2"/>
    <w:rsid w:val="00D43870"/>
    <w:rsid w:val="00D4388B"/>
    <w:rsid w:val="00D43A05"/>
    <w:rsid w:val="00D443E6"/>
    <w:rsid w:val="00D44473"/>
    <w:rsid w:val="00D44A8E"/>
    <w:rsid w:val="00D4562B"/>
    <w:rsid w:val="00D45A24"/>
    <w:rsid w:val="00D45C0E"/>
    <w:rsid w:val="00D45FA0"/>
    <w:rsid w:val="00D463C1"/>
    <w:rsid w:val="00D47E53"/>
    <w:rsid w:val="00D47ED7"/>
    <w:rsid w:val="00D47EFB"/>
    <w:rsid w:val="00D50DAF"/>
    <w:rsid w:val="00D51204"/>
    <w:rsid w:val="00D51778"/>
    <w:rsid w:val="00D5246D"/>
    <w:rsid w:val="00D52636"/>
    <w:rsid w:val="00D52CDB"/>
    <w:rsid w:val="00D52DB7"/>
    <w:rsid w:val="00D52F2D"/>
    <w:rsid w:val="00D53234"/>
    <w:rsid w:val="00D5340D"/>
    <w:rsid w:val="00D5381B"/>
    <w:rsid w:val="00D53A8D"/>
    <w:rsid w:val="00D54673"/>
    <w:rsid w:val="00D54B08"/>
    <w:rsid w:val="00D54E7F"/>
    <w:rsid w:val="00D54FFB"/>
    <w:rsid w:val="00D5598F"/>
    <w:rsid w:val="00D563B9"/>
    <w:rsid w:val="00D5674C"/>
    <w:rsid w:val="00D56A00"/>
    <w:rsid w:val="00D56A0F"/>
    <w:rsid w:val="00D56BBE"/>
    <w:rsid w:val="00D57414"/>
    <w:rsid w:val="00D576CF"/>
    <w:rsid w:val="00D57779"/>
    <w:rsid w:val="00D579D2"/>
    <w:rsid w:val="00D6057E"/>
    <w:rsid w:val="00D60BD1"/>
    <w:rsid w:val="00D60F7E"/>
    <w:rsid w:val="00D60FEB"/>
    <w:rsid w:val="00D61574"/>
    <w:rsid w:val="00D61F7F"/>
    <w:rsid w:val="00D62612"/>
    <w:rsid w:val="00D62FF2"/>
    <w:rsid w:val="00D631E3"/>
    <w:rsid w:val="00D634FE"/>
    <w:rsid w:val="00D6355E"/>
    <w:rsid w:val="00D63EE5"/>
    <w:rsid w:val="00D640B6"/>
    <w:rsid w:val="00D644E2"/>
    <w:rsid w:val="00D64CCC"/>
    <w:rsid w:val="00D64CF2"/>
    <w:rsid w:val="00D655D7"/>
    <w:rsid w:val="00D65836"/>
    <w:rsid w:val="00D65A20"/>
    <w:rsid w:val="00D6604E"/>
    <w:rsid w:val="00D660AA"/>
    <w:rsid w:val="00D663D4"/>
    <w:rsid w:val="00D66744"/>
    <w:rsid w:val="00D66A0C"/>
    <w:rsid w:val="00D66D7F"/>
    <w:rsid w:val="00D672A7"/>
    <w:rsid w:val="00D67B16"/>
    <w:rsid w:val="00D67E81"/>
    <w:rsid w:val="00D70B66"/>
    <w:rsid w:val="00D7253F"/>
    <w:rsid w:val="00D728A4"/>
    <w:rsid w:val="00D72EBE"/>
    <w:rsid w:val="00D73148"/>
    <w:rsid w:val="00D731D2"/>
    <w:rsid w:val="00D744B4"/>
    <w:rsid w:val="00D74C0C"/>
    <w:rsid w:val="00D74F02"/>
    <w:rsid w:val="00D756F2"/>
    <w:rsid w:val="00D75EA0"/>
    <w:rsid w:val="00D7609C"/>
    <w:rsid w:val="00D760A0"/>
    <w:rsid w:val="00D76E22"/>
    <w:rsid w:val="00D77222"/>
    <w:rsid w:val="00D773E6"/>
    <w:rsid w:val="00D81622"/>
    <w:rsid w:val="00D81937"/>
    <w:rsid w:val="00D81A10"/>
    <w:rsid w:val="00D82090"/>
    <w:rsid w:val="00D820DB"/>
    <w:rsid w:val="00D82D1F"/>
    <w:rsid w:val="00D838D1"/>
    <w:rsid w:val="00D83ED3"/>
    <w:rsid w:val="00D840ED"/>
    <w:rsid w:val="00D84AEC"/>
    <w:rsid w:val="00D84C2F"/>
    <w:rsid w:val="00D84E80"/>
    <w:rsid w:val="00D84EAF"/>
    <w:rsid w:val="00D85114"/>
    <w:rsid w:val="00D8522C"/>
    <w:rsid w:val="00D85D50"/>
    <w:rsid w:val="00D865FF"/>
    <w:rsid w:val="00D86B8E"/>
    <w:rsid w:val="00D870F6"/>
    <w:rsid w:val="00D87229"/>
    <w:rsid w:val="00D8745F"/>
    <w:rsid w:val="00D8763F"/>
    <w:rsid w:val="00D879FC"/>
    <w:rsid w:val="00D90279"/>
    <w:rsid w:val="00D903C2"/>
    <w:rsid w:val="00D9067B"/>
    <w:rsid w:val="00D91503"/>
    <w:rsid w:val="00D917D0"/>
    <w:rsid w:val="00D9185C"/>
    <w:rsid w:val="00D91F0E"/>
    <w:rsid w:val="00D924AB"/>
    <w:rsid w:val="00D92C1E"/>
    <w:rsid w:val="00D94099"/>
    <w:rsid w:val="00D94ABC"/>
    <w:rsid w:val="00D94B47"/>
    <w:rsid w:val="00D954F5"/>
    <w:rsid w:val="00D95712"/>
    <w:rsid w:val="00D95D0A"/>
    <w:rsid w:val="00D964C9"/>
    <w:rsid w:val="00D96762"/>
    <w:rsid w:val="00D9783F"/>
    <w:rsid w:val="00D97CD3"/>
    <w:rsid w:val="00D97E37"/>
    <w:rsid w:val="00D97E98"/>
    <w:rsid w:val="00DA034A"/>
    <w:rsid w:val="00DA0707"/>
    <w:rsid w:val="00DA0744"/>
    <w:rsid w:val="00DA0C9A"/>
    <w:rsid w:val="00DA0FF7"/>
    <w:rsid w:val="00DA1EE9"/>
    <w:rsid w:val="00DA1FFB"/>
    <w:rsid w:val="00DA2590"/>
    <w:rsid w:val="00DA27F4"/>
    <w:rsid w:val="00DA293A"/>
    <w:rsid w:val="00DA31FD"/>
    <w:rsid w:val="00DA33F0"/>
    <w:rsid w:val="00DA3B5D"/>
    <w:rsid w:val="00DA44B5"/>
    <w:rsid w:val="00DA4D21"/>
    <w:rsid w:val="00DA509D"/>
    <w:rsid w:val="00DA543C"/>
    <w:rsid w:val="00DA5474"/>
    <w:rsid w:val="00DA5504"/>
    <w:rsid w:val="00DA5FCD"/>
    <w:rsid w:val="00DA612A"/>
    <w:rsid w:val="00DA63A3"/>
    <w:rsid w:val="00DA69FB"/>
    <w:rsid w:val="00DA6C6A"/>
    <w:rsid w:val="00DA6E13"/>
    <w:rsid w:val="00DA71C4"/>
    <w:rsid w:val="00DA7294"/>
    <w:rsid w:val="00DB04AC"/>
    <w:rsid w:val="00DB1377"/>
    <w:rsid w:val="00DB1B3F"/>
    <w:rsid w:val="00DB24BB"/>
    <w:rsid w:val="00DB2A8A"/>
    <w:rsid w:val="00DB2AE9"/>
    <w:rsid w:val="00DB3072"/>
    <w:rsid w:val="00DB3B12"/>
    <w:rsid w:val="00DB3DB1"/>
    <w:rsid w:val="00DB41E4"/>
    <w:rsid w:val="00DB4DEC"/>
    <w:rsid w:val="00DB4F66"/>
    <w:rsid w:val="00DB5C75"/>
    <w:rsid w:val="00DB62EF"/>
    <w:rsid w:val="00DB6638"/>
    <w:rsid w:val="00DB68E1"/>
    <w:rsid w:val="00DB6F55"/>
    <w:rsid w:val="00DB6F6D"/>
    <w:rsid w:val="00DB7F75"/>
    <w:rsid w:val="00DB7F8A"/>
    <w:rsid w:val="00DC01F9"/>
    <w:rsid w:val="00DC33E8"/>
    <w:rsid w:val="00DC3768"/>
    <w:rsid w:val="00DC3A36"/>
    <w:rsid w:val="00DC4425"/>
    <w:rsid w:val="00DC570B"/>
    <w:rsid w:val="00DC58B8"/>
    <w:rsid w:val="00DC6816"/>
    <w:rsid w:val="00DC760A"/>
    <w:rsid w:val="00DC7A88"/>
    <w:rsid w:val="00DD00A2"/>
    <w:rsid w:val="00DD0316"/>
    <w:rsid w:val="00DD043B"/>
    <w:rsid w:val="00DD0BCF"/>
    <w:rsid w:val="00DD1C6F"/>
    <w:rsid w:val="00DD1D83"/>
    <w:rsid w:val="00DD1EC0"/>
    <w:rsid w:val="00DD272F"/>
    <w:rsid w:val="00DD2B62"/>
    <w:rsid w:val="00DD2C37"/>
    <w:rsid w:val="00DD2E2B"/>
    <w:rsid w:val="00DD2F41"/>
    <w:rsid w:val="00DD3D97"/>
    <w:rsid w:val="00DD3EE0"/>
    <w:rsid w:val="00DD411F"/>
    <w:rsid w:val="00DD414A"/>
    <w:rsid w:val="00DD41FE"/>
    <w:rsid w:val="00DD5055"/>
    <w:rsid w:val="00DD5758"/>
    <w:rsid w:val="00DD5F2E"/>
    <w:rsid w:val="00DD676D"/>
    <w:rsid w:val="00DD6895"/>
    <w:rsid w:val="00DD6905"/>
    <w:rsid w:val="00DD6CDB"/>
    <w:rsid w:val="00DD7788"/>
    <w:rsid w:val="00DD7BAD"/>
    <w:rsid w:val="00DE091F"/>
    <w:rsid w:val="00DE0B2C"/>
    <w:rsid w:val="00DE0D4E"/>
    <w:rsid w:val="00DE11F0"/>
    <w:rsid w:val="00DE131B"/>
    <w:rsid w:val="00DE1A73"/>
    <w:rsid w:val="00DE1DEF"/>
    <w:rsid w:val="00DE318F"/>
    <w:rsid w:val="00DE417C"/>
    <w:rsid w:val="00DE5561"/>
    <w:rsid w:val="00DE5B1D"/>
    <w:rsid w:val="00DE5F65"/>
    <w:rsid w:val="00DE68EF"/>
    <w:rsid w:val="00DE6F20"/>
    <w:rsid w:val="00DF0235"/>
    <w:rsid w:val="00DF084F"/>
    <w:rsid w:val="00DF0FFD"/>
    <w:rsid w:val="00DF1CB3"/>
    <w:rsid w:val="00DF327D"/>
    <w:rsid w:val="00DF33F7"/>
    <w:rsid w:val="00DF35A0"/>
    <w:rsid w:val="00DF4FB7"/>
    <w:rsid w:val="00DF5331"/>
    <w:rsid w:val="00DF5383"/>
    <w:rsid w:val="00DF600B"/>
    <w:rsid w:val="00DF68DD"/>
    <w:rsid w:val="00E00342"/>
    <w:rsid w:val="00E0144D"/>
    <w:rsid w:val="00E01A7E"/>
    <w:rsid w:val="00E02697"/>
    <w:rsid w:val="00E02BC3"/>
    <w:rsid w:val="00E02CC9"/>
    <w:rsid w:val="00E03383"/>
    <w:rsid w:val="00E03C3A"/>
    <w:rsid w:val="00E043A3"/>
    <w:rsid w:val="00E0442E"/>
    <w:rsid w:val="00E045D8"/>
    <w:rsid w:val="00E04BB6"/>
    <w:rsid w:val="00E056C2"/>
    <w:rsid w:val="00E05A04"/>
    <w:rsid w:val="00E06BC4"/>
    <w:rsid w:val="00E06EB9"/>
    <w:rsid w:val="00E07036"/>
    <w:rsid w:val="00E0747B"/>
    <w:rsid w:val="00E07544"/>
    <w:rsid w:val="00E07838"/>
    <w:rsid w:val="00E07CDD"/>
    <w:rsid w:val="00E101FB"/>
    <w:rsid w:val="00E10E1E"/>
    <w:rsid w:val="00E11F55"/>
    <w:rsid w:val="00E12431"/>
    <w:rsid w:val="00E125F7"/>
    <w:rsid w:val="00E12935"/>
    <w:rsid w:val="00E1382F"/>
    <w:rsid w:val="00E13D13"/>
    <w:rsid w:val="00E143FE"/>
    <w:rsid w:val="00E1484F"/>
    <w:rsid w:val="00E159C1"/>
    <w:rsid w:val="00E16112"/>
    <w:rsid w:val="00E161A9"/>
    <w:rsid w:val="00E163C8"/>
    <w:rsid w:val="00E16A97"/>
    <w:rsid w:val="00E16D49"/>
    <w:rsid w:val="00E17303"/>
    <w:rsid w:val="00E17A8C"/>
    <w:rsid w:val="00E17BCD"/>
    <w:rsid w:val="00E20445"/>
    <w:rsid w:val="00E204EA"/>
    <w:rsid w:val="00E208AA"/>
    <w:rsid w:val="00E21242"/>
    <w:rsid w:val="00E21381"/>
    <w:rsid w:val="00E217B2"/>
    <w:rsid w:val="00E22211"/>
    <w:rsid w:val="00E22B26"/>
    <w:rsid w:val="00E22F9F"/>
    <w:rsid w:val="00E23478"/>
    <w:rsid w:val="00E2352A"/>
    <w:rsid w:val="00E238B0"/>
    <w:rsid w:val="00E23AE6"/>
    <w:rsid w:val="00E247D7"/>
    <w:rsid w:val="00E24BC2"/>
    <w:rsid w:val="00E25127"/>
    <w:rsid w:val="00E25526"/>
    <w:rsid w:val="00E26F80"/>
    <w:rsid w:val="00E27257"/>
    <w:rsid w:val="00E27561"/>
    <w:rsid w:val="00E27A14"/>
    <w:rsid w:val="00E27B9C"/>
    <w:rsid w:val="00E30635"/>
    <w:rsid w:val="00E306C7"/>
    <w:rsid w:val="00E31376"/>
    <w:rsid w:val="00E31A59"/>
    <w:rsid w:val="00E31D13"/>
    <w:rsid w:val="00E31F55"/>
    <w:rsid w:val="00E32303"/>
    <w:rsid w:val="00E32AB1"/>
    <w:rsid w:val="00E32DE2"/>
    <w:rsid w:val="00E33582"/>
    <w:rsid w:val="00E33F35"/>
    <w:rsid w:val="00E341CE"/>
    <w:rsid w:val="00E345D7"/>
    <w:rsid w:val="00E34928"/>
    <w:rsid w:val="00E34B33"/>
    <w:rsid w:val="00E34CCF"/>
    <w:rsid w:val="00E3533B"/>
    <w:rsid w:val="00E35B17"/>
    <w:rsid w:val="00E35DB6"/>
    <w:rsid w:val="00E3615E"/>
    <w:rsid w:val="00E361B2"/>
    <w:rsid w:val="00E36222"/>
    <w:rsid w:val="00E36416"/>
    <w:rsid w:val="00E36ACA"/>
    <w:rsid w:val="00E36C65"/>
    <w:rsid w:val="00E36DDA"/>
    <w:rsid w:val="00E37227"/>
    <w:rsid w:val="00E372AE"/>
    <w:rsid w:val="00E3744E"/>
    <w:rsid w:val="00E3749B"/>
    <w:rsid w:val="00E37584"/>
    <w:rsid w:val="00E375B3"/>
    <w:rsid w:val="00E37631"/>
    <w:rsid w:val="00E37972"/>
    <w:rsid w:val="00E379B5"/>
    <w:rsid w:val="00E37B53"/>
    <w:rsid w:val="00E37BE8"/>
    <w:rsid w:val="00E37C73"/>
    <w:rsid w:val="00E40423"/>
    <w:rsid w:val="00E40BE3"/>
    <w:rsid w:val="00E40FB8"/>
    <w:rsid w:val="00E412E1"/>
    <w:rsid w:val="00E41F34"/>
    <w:rsid w:val="00E41FC7"/>
    <w:rsid w:val="00E423FB"/>
    <w:rsid w:val="00E4298D"/>
    <w:rsid w:val="00E429C9"/>
    <w:rsid w:val="00E43181"/>
    <w:rsid w:val="00E434FB"/>
    <w:rsid w:val="00E43513"/>
    <w:rsid w:val="00E43970"/>
    <w:rsid w:val="00E43BAA"/>
    <w:rsid w:val="00E43DCF"/>
    <w:rsid w:val="00E44776"/>
    <w:rsid w:val="00E4491F"/>
    <w:rsid w:val="00E44A99"/>
    <w:rsid w:val="00E457AB"/>
    <w:rsid w:val="00E461E3"/>
    <w:rsid w:val="00E46C52"/>
    <w:rsid w:val="00E46F73"/>
    <w:rsid w:val="00E4728C"/>
    <w:rsid w:val="00E4760E"/>
    <w:rsid w:val="00E47EC9"/>
    <w:rsid w:val="00E50847"/>
    <w:rsid w:val="00E50DE6"/>
    <w:rsid w:val="00E50EC5"/>
    <w:rsid w:val="00E511E5"/>
    <w:rsid w:val="00E51A5B"/>
    <w:rsid w:val="00E51FFE"/>
    <w:rsid w:val="00E523CB"/>
    <w:rsid w:val="00E5258E"/>
    <w:rsid w:val="00E5285D"/>
    <w:rsid w:val="00E534DB"/>
    <w:rsid w:val="00E538B5"/>
    <w:rsid w:val="00E53DE7"/>
    <w:rsid w:val="00E5409D"/>
    <w:rsid w:val="00E544C7"/>
    <w:rsid w:val="00E54A23"/>
    <w:rsid w:val="00E54A76"/>
    <w:rsid w:val="00E54E86"/>
    <w:rsid w:val="00E55C6D"/>
    <w:rsid w:val="00E5604F"/>
    <w:rsid w:val="00E561D5"/>
    <w:rsid w:val="00E56994"/>
    <w:rsid w:val="00E56C71"/>
    <w:rsid w:val="00E570AC"/>
    <w:rsid w:val="00E573F3"/>
    <w:rsid w:val="00E57978"/>
    <w:rsid w:val="00E57B2A"/>
    <w:rsid w:val="00E57BD9"/>
    <w:rsid w:val="00E6077C"/>
    <w:rsid w:val="00E6083C"/>
    <w:rsid w:val="00E608D5"/>
    <w:rsid w:val="00E60C36"/>
    <w:rsid w:val="00E62240"/>
    <w:rsid w:val="00E62B16"/>
    <w:rsid w:val="00E62D22"/>
    <w:rsid w:val="00E62FF3"/>
    <w:rsid w:val="00E63C60"/>
    <w:rsid w:val="00E64CF1"/>
    <w:rsid w:val="00E65051"/>
    <w:rsid w:val="00E65A46"/>
    <w:rsid w:val="00E65EAE"/>
    <w:rsid w:val="00E66590"/>
    <w:rsid w:val="00E66B68"/>
    <w:rsid w:val="00E676CE"/>
    <w:rsid w:val="00E67D43"/>
    <w:rsid w:val="00E70B0C"/>
    <w:rsid w:val="00E70F83"/>
    <w:rsid w:val="00E71839"/>
    <w:rsid w:val="00E7231E"/>
    <w:rsid w:val="00E72324"/>
    <w:rsid w:val="00E72384"/>
    <w:rsid w:val="00E72AD1"/>
    <w:rsid w:val="00E72C18"/>
    <w:rsid w:val="00E7319C"/>
    <w:rsid w:val="00E736DD"/>
    <w:rsid w:val="00E73C8A"/>
    <w:rsid w:val="00E73E0B"/>
    <w:rsid w:val="00E73ED5"/>
    <w:rsid w:val="00E740F5"/>
    <w:rsid w:val="00E74411"/>
    <w:rsid w:val="00E74497"/>
    <w:rsid w:val="00E744DF"/>
    <w:rsid w:val="00E74601"/>
    <w:rsid w:val="00E7547B"/>
    <w:rsid w:val="00E755CB"/>
    <w:rsid w:val="00E75EF2"/>
    <w:rsid w:val="00E760D2"/>
    <w:rsid w:val="00E764D5"/>
    <w:rsid w:val="00E76828"/>
    <w:rsid w:val="00E76C6A"/>
    <w:rsid w:val="00E77BB8"/>
    <w:rsid w:val="00E80181"/>
    <w:rsid w:val="00E808EB"/>
    <w:rsid w:val="00E811B2"/>
    <w:rsid w:val="00E81D9C"/>
    <w:rsid w:val="00E8278A"/>
    <w:rsid w:val="00E8356F"/>
    <w:rsid w:val="00E83C03"/>
    <w:rsid w:val="00E84268"/>
    <w:rsid w:val="00E844A9"/>
    <w:rsid w:val="00E84B5F"/>
    <w:rsid w:val="00E84FB7"/>
    <w:rsid w:val="00E852D5"/>
    <w:rsid w:val="00E85C99"/>
    <w:rsid w:val="00E867BE"/>
    <w:rsid w:val="00E86941"/>
    <w:rsid w:val="00E86FF8"/>
    <w:rsid w:val="00E873B2"/>
    <w:rsid w:val="00E919B7"/>
    <w:rsid w:val="00E9224D"/>
    <w:rsid w:val="00E93B6A"/>
    <w:rsid w:val="00E93D7F"/>
    <w:rsid w:val="00E93E73"/>
    <w:rsid w:val="00E941D9"/>
    <w:rsid w:val="00E94BEB"/>
    <w:rsid w:val="00E94F0A"/>
    <w:rsid w:val="00E94F28"/>
    <w:rsid w:val="00E94FA6"/>
    <w:rsid w:val="00E960E4"/>
    <w:rsid w:val="00E96458"/>
    <w:rsid w:val="00E96C08"/>
    <w:rsid w:val="00E9763C"/>
    <w:rsid w:val="00E97EDF"/>
    <w:rsid w:val="00EA04E7"/>
    <w:rsid w:val="00EA0B00"/>
    <w:rsid w:val="00EA0C3A"/>
    <w:rsid w:val="00EA1268"/>
    <w:rsid w:val="00EA1417"/>
    <w:rsid w:val="00EA1589"/>
    <w:rsid w:val="00EA1905"/>
    <w:rsid w:val="00EA1D8E"/>
    <w:rsid w:val="00EA29F2"/>
    <w:rsid w:val="00EA2D69"/>
    <w:rsid w:val="00EA3735"/>
    <w:rsid w:val="00EA462F"/>
    <w:rsid w:val="00EA473E"/>
    <w:rsid w:val="00EA4D02"/>
    <w:rsid w:val="00EA4DB4"/>
    <w:rsid w:val="00EA4DCC"/>
    <w:rsid w:val="00EA59E8"/>
    <w:rsid w:val="00EA6AD6"/>
    <w:rsid w:val="00EA6FDF"/>
    <w:rsid w:val="00EA73AF"/>
    <w:rsid w:val="00EA77BD"/>
    <w:rsid w:val="00EA782B"/>
    <w:rsid w:val="00EA79E8"/>
    <w:rsid w:val="00EB017C"/>
    <w:rsid w:val="00EB06EB"/>
    <w:rsid w:val="00EB146C"/>
    <w:rsid w:val="00EB20FB"/>
    <w:rsid w:val="00EB210A"/>
    <w:rsid w:val="00EB262E"/>
    <w:rsid w:val="00EB2852"/>
    <w:rsid w:val="00EB2891"/>
    <w:rsid w:val="00EB3518"/>
    <w:rsid w:val="00EB387C"/>
    <w:rsid w:val="00EB3FC1"/>
    <w:rsid w:val="00EB4BA4"/>
    <w:rsid w:val="00EB5099"/>
    <w:rsid w:val="00EB5118"/>
    <w:rsid w:val="00EB5430"/>
    <w:rsid w:val="00EB5980"/>
    <w:rsid w:val="00EB6128"/>
    <w:rsid w:val="00EB6AC1"/>
    <w:rsid w:val="00EB6C54"/>
    <w:rsid w:val="00EB78DC"/>
    <w:rsid w:val="00EB7F9D"/>
    <w:rsid w:val="00EC020D"/>
    <w:rsid w:val="00EC06FD"/>
    <w:rsid w:val="00EC0707"/>
    <w:rsid w:val="00EC0A34"/>
    <w:rsid w:val="00EC1474"/>
    <w:rsid w:val="00EC166E"/>
    <w:rsid w:val="00EC193A"/>
    <w:rsid w:val="00EC1B36"/>
    <w:rsid w:val="00EC1FCA"/>
    <w:rsid w:val="00EC205C"/>
    <w:rsid w:val="00EC24E6"/>
    <w:rsid w:val="00EC2B15"/>
    <w:rsid w:val="00EC2DCB"/>
    <w:rsid w:val="00EC2EAA"/>
    <w:rsid w:val="00EC30B8"/>
    <w:rsid w:val="00EC30EA"/>
    <w:rsid w:val="00EC372C"/>
    <w:rsid w:val="00EC3A8D"/>
    <w:rsid w:val="00EC3C94"/>
    <w:rsid w:val="00EC3FF7"/>
    <w:rsid w:val="00EC441B"/>
    <w:rsid w:val="00EC4C8E"/>
    <w:rsid w:val="00EC5586"/>
    <w:rsid w:val="00EC5FC3"/>
    <w:rsid w:val="00EC60AF"/>
    <w:rsid w:val="00EC624B"/>
    <w:rsid w:val="00EC67E4"/>
    <w:rsid w:val="00ED01E0"/>
    <w:rsid w:val="00ED021C"/>
    <w:rsid w:val="00ED1898"/>
    <w:rsid w:val="00ED1A50"/>
    <w:rsid w:val="00ED2450"/>
    <w:rsid w:val="00ED2715"/>
    <w:rsid w:val="00ED2788"/>
    <w:rsid w:val="00ED285F"/>
    <w:rsid w:val="00ED28FA"/>
    <w:rsid w:val="00ED2951"/>
    <w:rsid w:val="00ED3ED5"/>
    <w:rsid w:val="00ED5A80"/>
    <w:rsid w:val="00ED6176"/>
    <w:rsid w:val="00ED6381"/>
    <w:rsid w:val="00ED663E"/>
    <w:rsid w:val="00ED6C06"/>
    <w:rsid w:val="00ED70CD"/>
    <w:rsid w:val="00ED7DC5"/>
    <w:rsid w:val="00EE01F2"/>
    <w:rsid w:val="00EE0457"/>
    <w:rsid w:val="00EE0535"/>
    <w:rsid w:val="00EE062B"/>
    <w:rsid w:val="00EE08DB"/>
    <w:rsid w:val="00EE10BE"/>
    <w:rsid w:val="00EE1B27"/>
    <w:rsid w:val="00EE2581"/>
    <w:rsid w:val="00EE27EA"/>
    <w:rsid w:val="00EE2A76"/>
    <w:rsid w:val="00EE2FE1"/>
    <w:rsid w:val="00EE3512"/>
    <w:rsid w:val="00EE3F96"/>
    <w:rsid w:val="00EE47E8"/>
    <w:rsid w:val="00EE4923"/>
    <w:rsid w:val="00EE53DD"/>
    <w:rsid w:val="00EE5F5E"/>
    <w:rsid w:val="00EE5FAC"/>
    <w:rsid w:val="00EE6386"/>
    <w:rsid w:val="00EE68A9"/>
    <w:rsid w:val="00EE6F6B"/>
    <w:rsid w:val="00EE72B3"/>
    <w:rsid w:val="00EE746E"/>
    <w:rsid w:val="00EF0366"/>
    <w:rsid w:val="00EF1306"/>
    <w:rsid w:val="00EF1E55"/>
    <w:rsid w:val="00EF2314"/>
    <w:rsid w:val="00EF2D6C"/>
    <w:rsid w:val="00EF2D76"/>
    <w:rsid w:val="00EF2FDC"/>
    <w:rsid w:val="00EF3A96"/>
    <w:rsid w:val="00EF3DB7"/>
    <w:rsid w:val="00EF4086"/>
    <w:rsid w:val="00EF4F9B"/>
    <w:rsid w:val="00EF56FC"/>
    <w:rsid w:val="00EF59BE"/>
    <w:rsid w:val="00EF5DC9"/>
    <w:rsid w:val="00EF66C6"/>
    <w:rsid w:val="00EF7BE6"/>
    <w:rsid w:val="00F004F8"/>
    <w:rsid w:val="00F00519"/>
    <w:rsid w:val="00F00892"/>
    <w:rsid w:val="00F01063"/>
    <w:rsid w:val="00F01399"/>
    <w:rsid w:val="00F01466"/>
    <w:rsid w:val="00F0179A"/>
    <w:rsid w:val="00F01A0F"/>
    <w:rsid w:val="00F027CD"/>
    <w:rsid w:val="00F02BDB"/>
    <w:rsid w:val="00F02E6E"/>
    <w:rsid w:val="00F02E82"/>
    <w:rsid w:val="00F036E8"/>
    <w:rsid w:val="00F03C36"/>
    <w:rsid w:val="00F03D1F"/>
    <w:rsid w:val="00F040E1"/>
    <w:rsid w:val="00F04221"/>
    <w:rsid w:val="00F04AB7"/>
    <w:rsid w:val="00F04E95"/>
    <w:rsid w:val="00F05641"/>
    <w:rsid w:val="00F05A96"/>
    <w:rsid w:val="00F05DF9"/>
    <w:rsid w:val="00F0627F"/>
    <w:rsid w:val="00F077CC"/>
    <w:rsid w:val="00F07854"/>
    <w:rsid w:val="00F07899"/>
    <w:rsid w:val="00F07EC1"/>
    <w:rsid w:val="00F10999"/>
    <w:rsid w:val="00F109C9"/>
    <w:rsid w:val="00F10A3D"/>
    <w:rsid w:val="00F1124A"/>
    <w:rsid w:val="00F1202B"/>
    <w:rsid w:val="00F122BA"/>
    <w:rsid w:val="00F12DE9"/>
    <w:rsid w:val="00F12E85"/>
    <w:rsid w:val="00F13134"/>
    <w:rsid w:val="00F13AD6"/>
    <w:rsid w:val="00F13D88"/>
    <w:rsid w:val="00F13DBF"/>
    <w:rsid w:val="00F15053"/>
    <w:rsid w:val="00F1526E"/>
    <w:rsid w:val="00F1529D"/>
    <w:rsid w:val="00F15636"/>
    <w:rsid w:val="00F15690"/>
    <w:rsid w:val="00F15BDA"/>
    <w:rsid w:val="00F15C87"/>
    <w:rsid w:val="00F15CB9"/>
    <w:rsid w:val="00F16D06"/>
    <w:rsid w:val="00F17864"/>
    <w:rsid w:val="00F2062E"/>
    <w:rsid w:val="00F20CDE"/>
    <w:rsid w:val="00F20EE3"/>
    <w:rsid w:val="00F22015"/>
    <w:rsid w:val="00F223E7"/>
    <w:rsid w:val="00F22C32"/>
    <w:rsid w:val="00F22CE7"/>
    <w:rsid w:val="00F232E3"/>
    <w:rsid w:val="00F232F1"/>
    <w:rsid w:val="00F2331F"/>
    <w:rsid w:val="00F233A3"/>
    <w:rsid w:val="00F23587"/>
    <w:rsid w:val="00F23AE8"/>
    <w:rsid w:val="00F2404C"/>
    <w:rsid w:val="00F24365"/>
    <w:rsid w:val="00F24797"/>
    <w:rsid w:val="00F24C25"/>
    <w:rsid w:val="00F25BAD"/>
    <w:rsid w:val="00F26A49"/>
    <w:rsid w:val="00F26F72"/>
    <w:rsid w:val="00F27341"/>
    <w:rsid w:val="00F27C8B"/>
    <w:rsid w:val="00F30200"/>
    <w:rsid w:val="00F3046C"/>
    <w:rsid w:val="00F30D9F"/>
    <w:rsid w:val="00F31212"/>
    <w:rsid w:val="00F3183F"/>
    <w:rsid w:val="00F32C97"/>
    <w:rsid w:val="00F33F74"/>
    <w:rsid w:val="00F34C6A"/>
    <w:rsid w:val="00F34CEC"/>
    <w:rsid w:val="00F35134"/>
    <w:rsid w:val="00F358E5"/>
    <w:rsid w:val="00F35B5E"/>
    <w:rsid w:val="00F35F4B"/>
    <w:rsid w:val="00F36BF4"/>
    <w:rsid w:val="00F36CE2"/>
    <w:rsid w:val="00F36D0E"/>
    <w:rsid w:val="00F36EC6"/>
    <w:rsid w:val="00F36FA1"/>
    <w:rsid w:val="00F37008"/>
    <w:rsid w:val="00F37236"/>
    <w:rsid w:val="00F37429"/>
    <w:rsid w:val="00F37737"/>
    <w:rsid w:val="00F40738"/>
    <w:rsid w:val="00F40AA8"/>
    <w:rsid w:val="00F411F4"/>
    <w:rsid w:val="00F41F76"/>
    <w:rsid w:val="00F426BE"/>
    <w:rsid w:val="00F42EE0"/>
    <w:rsid w:val="00F43A60"/>
    <w:rsid w:val="00F445E2"/>
    <w:rsid w:val="00F44618"/>
    <w:rsid w:val="00F44925"/>
    <w:rsid w:val="00F44C38"/>
    <w:rsid w:val="00F44DD8"/>
    <w:rsid w:val="00F45D40"/>
    <w:rsid w:val="00F45D51"/>
    <w:rsid w:val="00F460CA"/>
    <w:rsid w:val="00F462EB"/>
    <w:rsid w:val="00F462F1"/>
    <w:rsid w:val="00F465AB"/>
    <w:rsid w:val="00F50C86"/>
    <w:rsid w:val="00F510D5"/>
    <w:rsid w:val="00F5116E"/>
    <w:rsid w:val="00F515B0"/>
    <w:rsid w:val="00F516B0"/>
    <w:rsid w:val="00F51789"/>
    <w:rsid w:val="00F51CF6"/>
    <w:rsid w:val="00F52A4D"/>
    <w:rsid w:val="00F52AFA"/>
    <w:rsid w:val="00F53ABD"/>
    <w:rsid w:val="00F53B90"/>
    <w:rsid w:val="00F53F43"/>
    <w:rsid w:val="00F545CF"/>
    <w:rsid w:val="00F5470D"/>
    <w:rsid w:val="00F54945"/>
    <w:rsid w:val="00F554F8"/>
    <w:rsid w:val="00F56194"/>
    <w:rsid w:val="00F57A76"/>
    <w:rsid w:val="00F57AB3"/>
    <w:rsid w:val="00F600BF"/>
    <w:rsid w:val="00F602C1"/>
    <w:rsid w:val="00F605BC"/>
    <w:rsid w:val="00F606E6"/>
    <w:rsid w:val="00F60999"/>
    <w:rsid w:val="00F60A18"/>
    <w:rsid w:val="00F60CD1"/>
    <w:rsid w:val="00F61264"/>
    <w:rsid w:val="00F612D7"/>
    <w:rsid w:val="00F6189A"/>
    <w:rsid w:val="00F61951"/>
    <w:rsid w:val="00F61D07"/>
    <w:rsid w:val="00F62291"/>
    <w:rsid w:val="00F6236E"/>
    <w:rsid w:val="00F62500"/>
    <w:rsid w:val="00F62C30"/>
    <w:rsid w:val="00F62F2B"/>
    <w:rsid w:val="00F639A4"/>
    <w:rsid w:val="00F63ABE"/>
    <w:rsid w:val="00F646EB"/>
    <w:rsid w:val="00F647A6"/>
    <w:rsid w:val="00F65369"/>
    <w:rsid w:val="00F658CC"/>
    <w:rsid w:val="00F659D4"/>
    <w:rsid w:val="00F65CBD"/>
    <w:rsid w:val="00F66111"/>
    <w:rsid w:val="00F66A04"/>
    <w:rsid w:val="00F67122"/>
    <w:rsid w:val="00F673B2"/>
    <w:rsid w:val="00F67571"/>
    <w:rsid w:val="00F67AAE"/>
    <w:rsid w:val="00F67DC3"/>
    <w:rsid w:val="00F70115"/>
    <w:rsid w:val="00F70B71"/>
    <w:rsid w:val="00F70DAF"/>
    <w:rsid w:val="00F71982"/>
    <w:rsid w:val="00F72D14"/>
    <w:rsid w:val="00F72FD4"/>
    <w:rsid w:val="00F72FD9"/>
    <w:rsid w:val="00F734F6"/>
    <w:rsid w:val="00F73EB3"/>
    <w:rsid w:val="00F73F5F"/>
    <w:rsid w:val="00F73F98"/>
    <w:rsid w:val="00F74258"/>
    <w:rsid w:val="00F74D36"/>
    <w:rsid w:val="00F75BFE"/>
    <w:rsid w:val="00F767B9"/>
    <w:rsid w:val="00F76C58"/>
    <w:rsid w:val="00F76C7A"/>
    <w:rsid w:val="00F77150"/>
    <w:rsid w:val="00F77C33"/>
    <w:rsid w:val="00F80842"/>
    <w:rsid w:val="00F80A6F"/>
    <w:rsid w:val="00F80F1F"/>
    <w:rsid w:val="00F81492"/>
    <w:rsid w:val="00F8178A"/>
    <w:rsid w:val="00F81AB0"/>
    <w:rsid w:val="00F81AB1"/>
    <w:rsid w:val="00F82979"/>
    <w:rsid w:val="00F82AA3"/>
    <w:rsid w:val="00F8309B"/>
    <w:rsid w:val="00F8327C"/>
    <w:rsid w:val="00F832BA"/>
    <w:rsid w:val="00F837BD"/>
    <w:rsid w:val="00F83A1B"/>
    <w:rsid w:val="00F83E20"/>
    <w:rsid w:val="00F8507B"/>
    <w:rsid w:val="00F86224"/>
    <w:rsid w:val="00F86270"/>
    <w:rsid w:val="00F86379"/>
    <w:rsid w:val="00F86402"/>
    <w:rsid w:val="00F86C7C"/>
    <w:rsid w:val="00F87468"/>
    <w:rsid w:val="00F908AC"/>
    <w:rsid w:val="00F90C10"/>
    <w:rsid w:val="00F90FC1"/>
    <w:rsid w:val="00F910F0"/>
    <w:rsid w:val="00F913F6"/>
    <w:rsid w:val="00F91EFD"/>
    <w:rsid w:val="00F923D8"/>
    <w:rsid w:val="00F92E8A"/>
    <w:rsid w:val="00F930A2"/>
    <w:rsid w:val="00F93548"/>
    <w:rsid w:val="00F93829"/>
    <w:rsid w:val="00F9398B"/>
    <w:rsid w:val="00F93A6A"/>
    <w:rsid w:val="00F93D87"/>
    <w:rsid w:val="00F94821"/>
    <w:rsid w:val="00F94A2C"/>
    <w:rsid w:val="00F94D3E"/>
    <w:rsid w:val="00F95720"/>
    <w:rsid w:val="00F95AAF"/>
    <w:rsid w:val="00F95DF4"/>
    <w:rsid w:val="00F96004"/>
    <w:rsid w:val="00F96EF7"/>
    <w:rsid w:val="00FA0048"/>
    <w:rsid w:val="00FA06C0"/>
    <w:rsid w:val="00FA2623"/>
    <w:rsid w:val="00FA28A6"/>
    <w:rsid w:val="00FA349D"/>
    <w:rsid w:val="00FA3899"/>
    <w:rsid w:val="00FA39E1"/>
    <w:rsid w:val="00FA446F"/>
    <w:rsid w:val="00FA5587"/>
    <w:rsid w:val="00FA64CA"/>
    <w:rsid w:val="00FA64DC"/>
    <w:rsid w:val="00FA6A0E"/>
    <w:rsid w:val="00FA71F0"/>
    <w:rsid w:val="00FA7892"/>
    <w:rsid w:val="00FB05D0"/>
    <w:rsid w:val="00FB0671"/>
    <w:rsid w:val="00FB094D"/>
    <w:rsid w:val="00FB0A9F"/>
    <w:rsid w:val="00FB1887"/>
    <w:rsid w:val="00FB1941"/>
    <w:rsid w:val="00FB1CBC"/>
    <w:rsid w:val="00FB2289"/>
    <w:rsid w:val="00FB247C"/>
    <w:rsid w:val="00FB29AB"/>
    <w:rsid w:val="00FB38DC"/>
    <w:rsid w:val="00FB4AD4"/>
    <w:rsid w:val="00FB4F29"/>
    <w:rsid w:val="00FB4FA6"/>
    <w:rsid w:val="00FB5AAA"/>
    <w:rsid w:val="00FB601A"/>
    <w:rsid w:val="00FB63DE"/>
    <w:rsid w:val="00FB656F"/>
    <w:rsid w:val="00FB6E24"/>
    <w:rsid w:val="00FB7527"/>
    <w:rsid w:val="00FB752F"/>
    <w:rsid w:val="00FB7594"/>
    <w:rsid w:val="00FB79AE"/>
    <w:rsid w:val="00FB7C09"/>
    <w:rsid w:val="00FB7D61"/>
    <w:rsid w:val="00FC0BD7"/>
    <w:rsid w:val="00FC0E4D"/>
    <w:rsid w:val="00FC0FC4"/>
    <w:rsid w:val="00FC1251"/>
    <w:rsid w:val="00FC19F7"/>
    <w:rsid w:val="00FC1FF3"/>
    <w:rsid w:val="00FC22FB"/>
    <w:rsid w:val="00FC29F2"/>
    <w:rsid w:val="00FC2E3F"/>
    <w:rsid w:val="00FC39E7"/>
    <w:rsid w:val="00FC3CA3"/>
    <w:rsid w:val="00FC3EB0"/>
    <w:rsid w:val="00FC4512"/>
    <w:rsid w:val="00FC4CEE"/>
    <w:rsid w:val="00FC4F21"/>
    <w:rsid w:val="00FC5188"/>
    <w:rsid w:val="00FC51AE"/>
    <w:rsid w:val="00FC619E"/>
    <w:rsid w:val="00FC6293"/>
    <w:rsid w:val="00FC6C4D"/>
    <w:rsid w:val="00FC759B"/>
    <w:rsid w:val="00FC7B2C"/>
    <w:rsid w:val="00FC7BA6"/>
    <w:rsid w:val="00FD0F40"/>
    <w:rsid w:val="00FD10B5"/>
    <w:rsid w:val="00FD11D2"/>
    <w:rsid w:val="00FD1234"/>
    <w:rsid w:val="00FD2087"/>
    <w:rsid w:val="00FD2413"/>
    <w:rsid w:val="00FD241D"/>
    <w:rsid w:val="00FD2F7B"/>
    <w:rsid w:val="00FD352C"/>
    <w:rsid w:val="00FD3EAD"/>
    <w:rsid w:val="00FD3ECE"/>
    <w:rsid w:val="00FD4476"/>
    <w:rsid w:val="00FD45FB"/>
    <w:rsid w:val="00FD4D57"/>
    <w:rsid w:val="00FD4D68"/>
    <w:rsid w:val="00FD530A"/>
    <w:rsid w:val="00FD5674"/>
    <w:rsid w:val="00FD69F6"/>
    <w:rsid w:val="00FD6EF8"/>
    <w:rsid w:val="00FD70A9"/>
    <w:rsid w:val="00FD75BD"/>
    <w:rsid w:val="00FD7710"/>
    <w:rsid w:val="00FD7724"/>
    <w:rsid w:val="00FD7746"/>
    <w:rsid w:val="00FE070A"/>
    <w:rsid w:val="00FE079A"/>
    <w:rsid w:val="00FE0BCF"/>
    <w:rsid w:val="00FE0CA8"/>
    <w:rsid w:val="00FE16BE"/>
    <w:rsid w:val="00FE174F"/>
    <w:rsid w:val="00FE1E18"/>
    <w:rsid w:val="00FE21C0"/>
    <w:rsid w:val="00FE2682"/>
    <w:rsid w:val="00FE282B"/>
    <w:rsid w:val="00FE2FAD"/>
    <w:rsid w:val="00FE37BB"/>
    <w:rsid w:val="00FE387D"/>
    <w:rsid w:val="00FE3934"/>
    <w:rsid w:val="00FE430B"/>
    <w:rsid w:val="00FE46EA"/>
    <w:rsid w:val="00FE4BE5"/>
    <w:rsid w:val="00FE4C87"/>
    <w:rsid w:val="00FE54E9"/>
    <w:rsid w:val="00FE56DF"/>
    <w:rsid w:val="00FE605A"/>
    <w:rsid w:val="00FE6A95"/>
    <w:rsid w:val="00FE6B0D"/>
    <w:rsid w:val="00FE6BBC"/>
    <w:rsid w:val="00FE727B"/>
    <w:rsid w:val="00FE77E3"/>
    <w:rsid w:val="00FE7AAC"/>
    <w:rsid w:val="00FE7DA5"/>
    <w:rsid w:val="00FE7FB9"/>
    <w:rsid w:val="00FF05B0"/>
    <w:rsid w:val="00FF05D4"/>
    <w:rsid w:val="00FF1D73"/>
    <w:rsid w:val="00FF26CF"/>
    <w:rsid w:val="00FF29F4"/>
    <w:rsid w:val="00FF2B75"/>
    <w:rsid w:val="00FF379F"/>
    <w:rsid w:val="00FF3913"/>
    <w:rsid w:val="00FF3F14"/>
    <w:rsid w:val="00FF4763"/>
    <w:rsid w:val="00FF4CC9"/>
    <w:rsid w:val="00FF4FA9"/>
    <w:rsid w:val="00FF5768"/>
    <w:rsid w:val="00FF58B2"/>
    <w:rsid w:val="00FF5A76"/>
    <w:rsid w:val="00FF5B7E"/>
    <w:rsid w:val="00FF618D"/>
    <w:rsid w:val="00FF6237"/>
    <w:rsid w:val="00FF64F1"/>
    <w:rsid w:val="00FF652E"/>
    <w:rsid w:val="00FF6F55"/>
    <w:rsid w:val="00FF7111"/>
    <w:rsid w:val="00FF71F8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6A"/>
    <w:pPr>
      <w:widowControl/>
      <w:autoSpaceDE/>
      <w:autoSpaceDN/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9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6448"/>
    <w:pPr>
      <w:widowControl w:val="0"/>
      <w:autoSpaceDE w:val="0"/>
      <w:autoSpaceDN w:val="0"/>
      <w:spacing w:after="0" w:line="240" w:lineRule="auto"/>
      <w:ind w:left="538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64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9A6448"/>
    <w:pPr>
      <w:widowControl w:val="0"/>
      <w:autoSpaceDE w:val="0"/>
      <w:autoSpaceDN w:val="0"/>
      <w:spacing w:after="0" w:line="240" w:lineRule="auto"/>
      <w:ind w:left="538" w:hanging="42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A6448"/>
    <w:pPr>
      <w:widowControl w:val="0"/>
      <w:autoSpaceDE w:val="0"/>
      <w:autoSpaceDN w:val="0"/>
      <w:spacing w:before="83"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A6448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B44C6A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B0946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7">
    <w:name w:val="Body Text Indent"/>
    <w:basedOn w:val="a"/>
    <w:link w:val="a8"/>
    <w:unhideWhenUsed/>
    <w:rsid w:val="009B09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0946"/>
    <w:rPr>
      <w:rFonts w:eastAsiaTheme="minorEastAsia"/>
      <w:lang w:val="ru-RU" w:eastAsia="ru-RU"/>
    </w:rPr>
  </w:style>
  <w:style w:type="paragraph" w:styleId="a9">
    <w:name w:val="Normal (Web)"/>
    <w:basedOn w:val="a"/>
    <w:uiPriority w:val="99"/>
    <w:unhideWhenUsed/>
    <w:rsid w:val="009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unhideWhenUsed/>
    <w:rsid w:val="009B0946"/>
    <w:rPr>
      <w:color w:val="0000FF"/>
      <w:u w:val="single"/>
    </w:rPr>
  </w:style>
  <w:style w:type="paragraph" w:customStyle="1" w:styleId="ConsPlusNormal">
    <w:name w:val="ConsPlusNormal"/>
    <w:uiPriority w:val="99"/>
    <w:rsid w:val="009B0946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1740</Words>
  <Characters>9921</Characters>
  <Application>Microsoft Office Word</Application>
  <DocSecurity>0</DocSecurity>
  <Lines>82</Lines>
  <Paragraphs>23</Paragraphs>
  <ScaleCrop>false</ScaleCrop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dcterms:created xsi:type="dcterms:W3CDTF">2022-06-22T03:17:00Z</dcterms:created>
  <dcterms:modified xsi:type="dcterms:W3CDTF">2022-06-22T03:30:00Z</dcterms:modified>
</cp:coreProperties>
</file>