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09" w:rsidRDefault="001B0909" w:rsidP="001B0909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1B0909" w:rsidRDefault="001B0909" w:rsidP="001B0909">
      <w:pPr>
        <w:pStyle w:val="2"/>
      </w:pPr>
      <w:r>
        <w:t>Администрация Корниловского сельсовета</w:t>
      </w:r>
    </w:p>
    <w:p w:rsidR="001B0909" w:rsidRDefault="001B0909" w:rsidP="001B0909">
      <w:pPr>
        <w:pStyle w:val="2"/>
      </w:pPr>
      <w:r>
        <w:t xml:space="preserve"> Каменского района Алтайского края</w:t>
      </w:r>
    </w:p>
    <w:p w:rsidR="001B0909" w:rsidRDefault="001B0909" w:rsidP="001B0909">
      <w:pPr>
        <w:keepNext/>
        <w:jc w:val="center"/>
        <w:rPr>
          <w:b/>
          <w:sz w:val="28"/>
        </w:rPr>
      </w:pPr>
    </w:p>
    <w:p w:rsidR="001B0909" w:rsidRDefault="001B0909" w:rsidP="001B0909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1B0909" w:rsidRPr="0094361E" w:rsidRDefault="001B0909" w:rsidP="001B0909">
      <w:pPr>
        <w:keepNext/>
        <w:jc w:val="both"/>
        <w:rPr>
          <w:sz w:val="28"/>
        </w:rPr>
      </w:pPr>
    </w:p>
    <w:p w:rsidR="001B0909" w:rsidRDefault="001B0909" w:rsidP="001B0909">
      <w:pPr>
        <w:keepNext/>
        <w:jc w:val="both"/>
        <w:rPr>
          <w:b/>
          <w:sz w:val="28"/>
        </w:rPr>
      </w:pPr>
      <w:r>
        <w:rPr>
          <w:b/>
          <w:sz w:val="28"/>
        </w:rPr>
        <w:t>10.10.2022  № 25                                                                                с. Корнилово</w:t>
      </w:r>
    </w:p>
    <w:p w:rsidR="001B0909" w:rsidRDefault="001B0909" w:rsidP="001B0909">
      <w:pPr>
        <w:keepNext/>
        <w:jc w:val="both"/>
        <w:rPr>
          <w:b/>
          <w:sz w:val="28"/>
        </w:rPr>
      </w:pPr>
    </w:p>
    <w:p w:rsidR="001B0909" w:rsidRDefault="001B0909" w:rsidP="001B0909">
      <w:pPr>
        <w:keepNext/>
        <w:ind w:right="5102"/>
        <w:jc w:val="both"/>
        <w:rPr>
          <w:sz w:val="28"/>
          <w:szCs w:val="28"/>
        </w:rPr>
      </w:pPr>
      <w:r w:rsidRPr="00301F63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Корнило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 </w:t>
      </w:r>
      <w:r w:rsidRPr="00301F6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</w:t>
      </w:r>
      <w:r w:rsidRPr="00301F6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01F63">
        <w:rPr>
          <w:sz w:val="28"/>
          <w:szCs w:val="28"/>
        </w:rPr>
        <w:t xml:space="preserve"> г</w:t>
      </w:r>
      <w:r w:rsidRPr="00301F63">
        <w:rPr>
          <w:sz w:val="28"/>
          <w:szCs w:val="28"/>
        </w:rPr>
        <w:t>о</w:t>
      </w:r>
      <w:r w:rsidRPr="00301F63">
        <w:rPr>
          <w:sz w:val="28"/>
          <w:szCs w:val="28"/>
        </w:rPr>
        <w:t>да</w:t>
      </w:r>
    </w:p>
    <w:p w:rsidR="001B0909" w:rsidRDefault="001B0909" w:rsidP="001B0909">
      <w:pPr>
        <w:keepNext/>
        <w:ind w:right="5102"/>
        <w:jc w:val="both"/>
        <w:rPr>
          <w:sz w:val="28"/>
          <w:szCs w:val="28"/>
        </w:rPr>
      </w:pPr>
    </w:p>
    <w:p w:rsidR="001B0909" w:rsidRDefault="001B0909" w:rsidP="001B090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53 Устава муниципального образования Корниловского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1B0909" w:rsidRDefault="001B0909" w:rsidP="001B0909">
      <w:pPr>
        <w:keepNext/>
        <w:ind w:firstLine="720"/>
        <w:jc w:val="both"/>
        <w:rPr>
          <w:sz w:val="28"/>
          <w:szCs w:val="28"/>
        </w:rPr>
      </w:pPr>
    </w:p>
    <w:p w:rsidR="001B0909" w:rsidRDefault="001B0909" w:rsidP="001B090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0909" w:rsidRDefault="001B0909" w:rsidP="001B090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Корниловского сельсовета за </w:t>
      </w:r>
      <w:r w:rsidR="00D365F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2022 года (прилагается).</w:t>
      </w:r>
    </w:p>
    <w:p w:rsidR="001B0909" w:rsidRPr="000D2709" w:rsidRDefault="001B0909" w:rsidP="001B0909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D365FC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Корниловский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края. </w:t>
      </w:r>
    </w:p>
    <w:p w:rsidR="001B0909" w:rsidRDefault="001B0909" w:rsidP="001B0909">
      <w:pPr>
        <w:keepNext/>
        <w:rPr>
          <w:sz w:val="28"/>
          <w:szCs w:val="28"/>
        </w:rPr>
      </w:pPr>
    </w:p>
    <w:p w:rsidR="001B0909" w:rsidRDefault="001B0909" w:rsidP="001B0909">
      <w:pPr>
        <w:keepNext/>
        <w:rPr>
          <w:sz w:val="28"/>
          <w:szCs w:val="28"/>
        </w:rPr>
      </w:pPr>
    </w:p>
    <w:p w:rsidR="001B0909" w:rsidRDefault="001B0909" w:rsidP="001B0909">
      <w:pPr>
        <w:keepNext/>
        <w:rPr>
          <w:sz w:val="28"/>
          <w:szCs w:val="28"/>
        </w:rPr>
      </w:pPr>
    </w:p>
    <w:p w:rsidR="001B0909" w:rsidRDefault="001B0909" w:rsidP="001B0909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С.В. Серге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чук </w:t>
      </w:r>
    </w:p>
    <w:p w:rsidR="001B0909" w:rsidRDefault="001B0909" w:rsidP="001B0909">
      <w:pPr>
        <w:pStyle w:val="1"/>
        <w:jc w:val="center"/>
        <w:rPr>
          <w:b/>
        </w:rPr>
      </w:pPr>
    </w:p>
    <w:p w:rsidR="001B0909" w:rsidRDefault="001B0909" w:rsidP="001B0909">
      <w:pPr>
        <w:pStyle w:val="1"/>
        <w:jc w:val="center"/>
        <w:rPr>
          <w:b/>
        </w:rPr>
      </w:pPr>
    </w:p>
    <w:p w:rsidR="001B0909" w:rsidRDefault="001B0909" w:rsidP="001B0909">
      <w:pPr>
        <w:keepNext/>
        <w:rPr>
          <w:sz w:val="28"/>
          <w:szCs w:val="28"/>
        </w:rPr>
      </w:pPr>
    </w:p>
    <w:p w:rsidR="001B0909" w:rsidRDefault="001B0909" w:rsidP="001B0909">
      <w:pPr>
        <w:pStyle w:val="1"/>
        <w:jc w:val="center"/>
        <w:rPr>
          <w:b/>
        </w:rPr>
      </w:pPr>
    </w:p>
    <w:p w:rsidR="001B0909" w:rsidRDefault="001B0909" w:rsidP="001B0909">
      <w:pPr>
        <w:pStyle w:val="1"/>
        <w:jc w:val="center"/>
        <w:rPr>
          <w:b/>
        </w:rPr>
      </w:pPr>
    </w:p>
    <w:p w:rsidR="001B0909" w:rsidRDefault="001B0909" w:rsidP="001B0909">
      <w:pPr>
        <w:pStyle w:val="1"/>
        <w:jc w:val="center"/>
        <w:rPr>
          <w:b/>
        </w:rPr>
      </w:pPr>
    </w:p>
    <w:p w:rsidR="001B0909" w:rsidRDefault="001B0909" w:rsidP="001B0909">
      <w:pPr>
        <w:pStyle w:val="1"/>
        <w:jc w:val="center"/>
        <w:rPr>
          <w:b/>
        </w:rPr>
      </w:pPr>
    </w:p>
    <w:p w:rsidR="001B0909" w:rsidRDefault="001B0909" w:rsidP="001B0909">
      <w:pPr>
        <w:pStyle w:val="1"/>
        <w:jc w:val="center"/>
        <w:rPr>
          <w:b/>
        </w:rPr>
      </w:pPr>
    </w:p>
    <w:p w:rsidR="001B0909" w:rsidRDefault="001B0909" w:rsidP="001B0909">
      <w:pPr>
        <w:pStyle w:val="1"/>
        <w:jc w:val="center"/>
        <w:rPr>
          <w:b/>
        </w:rPr>
      </w:pPr>
    </w:p>
    <w:p w:rsidR="001B0909" w:rsidRDefault="001B0909" w:rsidP="001B0909">
      <w:pPr>
        <w:pStyle w:val="1"/>
        <w:jc w:val="center"/>
        <w:rPr>
          <w:b/>
        </w:rPr>
      </w:pPr>
    </w:p>
    <w:p w:rsidR="001B0909" w:rsidRDefault="001B0909" w:rsidP="001B0909">
      <w:pPr>
        <w:pStyle w:val="1"/>
        <w:jc w:val="center"/>
        <w:rPr>
          <w:b/>
        </w:rPr>
      </w:pPr>
    </w:p>
    <w:p w:rsidR="001B0909" w:rsidRDefault="001B0909" w:rsidP="001B0909">
      <w:pPr>
        <w:pStyle w:val="1"/>
        <w:jc w:val="center"/>
        <w:rPr>
          <w:b/>
        </w:rPr>
      </w:pPr>
    </w:p>
    <w:p w:rsidR="001B0909" w:rsidRDefault="001B0909" w:rsidP="001B0909">
      <w:pPr>
        <w:pStyle w:val="1"/>
        <w:jc w:val="center"/>
        <w:rPr>
          <w:b/>
        </w:rPr>
      </w:pPr>
    </w:p>
    <w:p w:rsidR="001B0909" w:rsidRDefault="001B0909" w:rsidP="001B0909">
      <w:pPr>
        <w:pStyle w:val="1"/>
        <w:jc w:val="center"/>
        <w:rPr>
          <w:b/>
        </w:rPr>
      </w:pPr>
    </w:p>
    <w:p w:rsidR="001B0909" w:rsidRDefault="001B0909" w:rsidP="001B0909">
      <w:pPr>
        <w:pStyle w:val="1"/>
        <w:jc w:val="center"/>
        <w:rPr>
          <w:b/>
        </w:rPr>
      </w:pPr>
    </w:p>
    <w:p w:rsidR="001B0909" w:rsidRDefault="001B0909" w:rsidP="001B0909">
      <w:pPr>
        <w:pStyle w:val="1"/>
        <w:jc w:val="center"/>
        <w:rPr>
          <w:b/>
        </w:rPr>
      </w:pPr>
    </w:p>
    <w:p w:rsidR="001B0909" w:rsidRPr="00A852C8" w:rsidRDefault="001B0909" w:rsidP="001B0909"/>
    <w:p w:rsidR="001B0909" w:rsidRDefault="001B0909" w:rsidP="001B090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1B0909" w:rsidRDefault="001B0909" w:rsidP="001B090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B0909" w:rsidRPr="00C54DDC" w:rsidRDefault="001B0909" w:rsidP="001B0909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10.10.2022 № 25</w:t>
      </w:r>
    </w:p>
    <w:p w:rsidR="001B0909" w:rsidRDefault="001B0909" w:rsidP="001B0909">
      <w:pPr>
        <w:keepNext/>
        <w:jc w:val="right"/>
        <w:rPr>
          <w:sz w:val="28"/>
          <w:szCs w:val="28"/>
        </w:rPr>
      </w:pPr>
    </w:p>
    <w:p w:rsidR="001B0909" w:rsidRPr="00E7231D" w:rsidRDefault="001B0909" w:rsidP="001B0909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1B0909" w:rsidRPr="00E7231D" w:rsidRDefault="001B0909" w:rsidP="001B0909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>
        <w:rPr>
          <w:b/>
          <w:sz w:val="28"/>
          <w:szCs w:val="28"/>
        </w:rPr>
        <w:t>Корниловского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за</w:t>
      </w:r>
      <w:r w:rsidRPr="00E7231D">
        <w:rPr>
          <w:b/>
          <w:sz w:val="28"/>
          <w:szCs w:val="28"/>
        </w:rPr>
        <w:t xml:space="preserve"> </w:t>
      </w:r>
      <w:r w:rsidR="00D365FC">
        <w:rPr>
          <w:b/>
          <w:sz w:val="28"/>
          <w:szCs w:val="28"/>
        </w:rPr>
        <w:t>9 месяцев</w:t>
      </w:r>
      <w:r w:rsidRPr="00E7231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="00D365FC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1B0909" w:rsidRPr="00A27EC1" w:rsidTr="00B02978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0909" w:rsidRPr="00C86E60" w:rsidRDefault="001B0909" w:rsidP="00B0297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0909" w:rsidRPr="00C86E60" w:rsidRDefault="001B0909" w:rsidP="00B0297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0909" w:rsidRDefault="001B0909" w:rsidP="00B02978"/>
          <w:p w:rsidR="001B0909" w:rsidRPr="00C86E60" w:rsidRDefault="001B0909" w:rsidP="00B0297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0909" w:rsidRPr="00C86E60" w:rsidRDefault="001B0909" w:rsidP="00B02978">
            <w:pPr>
              <w:jc w:val="right"/>
            </w:pPr>
            <w:r w:rsidRPr="00C86E60">
              <w:t>(тыс. руб.)</w:t>
            </w:r>
          </w:p>
        </w:tc>
      </w:tr>
      <w:tr w:rsidR="001B0909" w:rsidRPr="00A27EC1" w:rsidTr="00B02978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center"/>
            </w:pPr>
            <w:r>
              <w:t>П</w:t>
            </w:r>
            <w:r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D365FC">
            <w:pPr>
              <w:jc w:val="center"/>
            </w:pPr>
            <w:r w:rsidRPr="00C86E60">
              <w:t>Исполн</w:t>
            </w:r>
            <w:r w:rsidRPr="00C86E60">
              <w:t>е</w:t>
            </w:r>
            <w:r w:rsidRPr="00C86E60">
              <w:t xml:space="preserve">ние за </w:t>
            </w:r>
            <w:r w:rsidR="00D365FC">
              <w:t>9 месяцев</w:t>
            </w:r>
            <w:r w:rsidRPr="00C86E60">
              <w:t xml:space="preserve"> 20</w:t>
            </w:r>
            <w:r>
              <w:t xml:space="preserve">22 </w:t>
            </w:r>
            <w:r w:rsidRPr="00C86E60">
              <w:t>г</w:t>
            </w:r>
            <w:r>
              <w:t>ода</w:t>
            </w:r>
          </w:p>
        </w:tc>
      </w:tr>
      <w:tr w:rsidR="001B0909" w:rsidRPr="00A27EC1" w:rsidTr="00B02978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C7376B" w:rsidRDefault="001B0909" w:rsidP="00B0297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C7376B" w:rsidRDefault="001B0909" w:rsidP="00B0297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909" w:rsidRPr="00C7376B" w:rsidRDefault="001B0909" w:rsidP="00B0297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909" w:rsidRPr="00C7376B" w:rsidRDefault="001B0909" w:rsidP="00B0297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1B0909" w:rsidRPr="00A27EC1" w:rsidTr="00B02978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C86E60" w:rsidRDefault="001B0909" w:rsidP="00B0297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909" w:rsidRPr="001A1F45" w:rsidRDefault="001B0909" w:rsidP="00B02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910,6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C86E60" w:rsidRDefault="001B0909" w:rsidP="00B0297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C86E60" w:rsidRDefault="001B0909" w:rsidP="00B02978">
            <w:r>
              <w:t xml:space="preserve">Налоговые </w:t>
            </w:r>
            <w:r w:rsidRPr="00C86E60"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909" w:rsidRPr="00C86E60" w:rsidRDefault="001B0909" w:rsidP="00B02978">
            <w:pPr>
              <w:jc w:val="center"/>
            </w:pPr>
            <w:r>
              <w:t>1319,0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909" w:rsidRPr="00C86E60" w:rsidRDefault="001B0909" w:rsidP="00B02978">
            <w:pPr>
              <w:jc w:val="center"/>
            </w:pPr>
            <w:r>
              <w:t>821,3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C86E60" w:rsidRDefault="001B0909" w:rsidP="00B0297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C86E60" w:rsidRDefault="001B0909" w:rsidP="00B0297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909" w:rsidRPr="00C86E60" w:rsidRDefault="001B0909" w:rsidP="00B02978">
            <w:pPr>
              <w:jc w:val="center"/>
            </w:pPr>
            <w:r>
              <w:t>154,0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909" w:rsidRPr="00C86E60" w:rsidRDefault="001B0909" w:rsidP="00B02978">
            <w:pPr>
              <w:jc w:val="center"/>
            </w:pPr>
            <w:r>
              <w:t>89,3</w:t>
            </w:r>
          </w:p>
        </w:tc>
      </w:tr>
      <w:tr w:rsidR="001B0909" w:rsidRPr="00A27EC1" w:rsidTr="00B02978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B0909" w:rsidRPr="00C86E60" w:rsidRDefault="001B0909" w:rsidP="00B029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1049,6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center"/>
            </w:pPr>
          </w:p>
        </w:tc>
      </w:tr>
      <w:tr w:rsidR="001B0909" w:rsidRPr="00A27EC1" w:rsidTr="00B02978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center"/>
            </w:pPr>
            <w:r>
              <w:t>000 2 02 16001</w:t>
            </w:r>
            <w:r w:rsidRPr="00C86E60">
              <w:t xml:space="preserve">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center"/>
            </w:pPr>
            <w:r>
              <w:t>129,1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center"/>
            </w:pPr>
            <w:r>
              <w:t>111,7</w:t>
            </w:r>
          </w:p>
        </w:tc>
      </w:tr>
      <w:tr w:rsidR="001B0909" w:rsidRPr="00A27EC1" w:rsidTr="00B02978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center"/>
            </w:pPr>
            <w:r>
              <w:t>000 2 02 40014 10 0000 150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Default="001B0909" w:rsidP="00B02978">
            <w:pPr>
              <w:jc w:val="center"/>
            </w:pPr>
            <w:r>
              <w:t>413,1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Default="001B0909" w:rsidP="00B02978">
            <w:pPr>
              <w:jc w:val="center"/>
            </w:pPr>
            <w:r>
              <w:t>298,9</w:t>
            </w:r>
          </w:p>
        </w:tc>
      </w:tr>
      <w:tr w:rsidR="001B0909" w:rsidRPr="00A27EC1" w:rsidTr="00B02978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Default="001B0909" w:rsidP="00B02978">
            <w:pPr>
              <w:jc w:val="center"/>
            </w:pPr>
            <w:r>
              <w:t>000 2 02 49999 10 0000 150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Default="001B0909" w:rsidP="00B02978">
            <w:pPr>
              <w:jc w:val="both"/>
            </w:pPr>
            <w:r>
              <w:t xml:space="preserve">Прочие межбюджетные трансферты. </w:t>
            </w:r>
            <w:proofErr w:type="gramStart"/>
            <w:r>
              <w:t>Передаваемые</w:t>
            </w:r>
            <w:proofErr w:type="gramEnd"/>
            <w:r>
              <w:t xml:space="preserve"> бюджетам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Default="001B0909" w:rsidP="00B02978">
            <w:pPr>
              <w:jc w:val="center"/>
            </w:pPr>
            <w:r>
              <w:t>739,8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Default="001B0909" w:rsidP="00B02978">
            <w:pPr>
              <w:jc w:val="center"/>
            </w:pPr>
            <w:r>
              <w:t>639,0</w:t>
            </w:r>
          </w:p>
        </w:tc>
      </w:tr>
      <w:tr w:rsidR="001B0909" w:rsidRPr="00A27EC1" w:rsidTr="00B02978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B0909" w:rsidRPr="00C86E60" w:rsidRDefault="001B0909" w:rsidP="00B0297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1960,2</w:t>
            </w:r>
          </w:p>
        </w:tc>
      </w:tr>
      <w:tr w:rsidR="001B0909" w:rsidRPr="00A27EC1" w:rsidTr="00B02978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1B0909" w:rsidRDefault="001B0909" w:rsidP="00B02978">
            <w:r>
              <w:t>01</w:t>
            </w:r>
          </w:p>
          <w:p w:rsidR="001B0909" w:rsidRPr="00C86E60" w:rsidRDefault="001B0909" w:rsidP="00B0297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Pr="00C86E60" w:rsidRDefault="001B0909" w:rsidP="00B0297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Pr="00C86E60" w:rsidRDefault="001B0909" w:rsidP="00B02978">
            <w:pPr>
              <w:jc w:val="center"/>
            </w:pPr>
            <w:r>
              <w:t>2143,9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Pr="00C86E60" w:rsidRDefault="001B0909" w:rsidP="00B02978">
            <w:pPr>
              <w:jc w:val="center"/>
            </w:pPr>
            <w:r>
              <w:t>1360,1</w:t>
            </w:r>
          </w:p>
        </w:tc>
      </w:tr>
      <w:tr w:rsidR="001B0909" w:rsidRPr="00A27EC1" w:rsidTr="00B02978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C86E60" w:rsidRDefault="001B0909" w:rsidP="00B02978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center"/>
            </w:pPr>
            <w:r>
              <w:t>496,5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center"/>
            </w:pPr>
            <w:r>
              <w:t>276,2</w:t>
            </w:r>
          </w:p>
        </w:tc>
      </w:tr>
      <w:tr w:rsidR="001B0909" w:rsidRPr="00A27EC1" w:rsidTr="00B02978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DF7A6E" w:rsidRDefault="001B0909" w:rsidP="00B02978">
            <w:r w:rsidRPr="00DF7A6E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DF7A6E" w:rsidRDefault="001B0909" w:rsidP="00B02978">
            <w:pPr>
              <w:jc w:val="both"/>
            </w:pPr>
            <w:r w:rsidRPr="00DF7A6E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DF7A6E" w:rsidRDefault="001B0909" w:rsidP="00B02978">
            <w:pPr>
              <w:jc w:val="center"/>
            </w:pPr>
            <w:r w:rsidRPr="00DF7A6E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center"/>
            </w:pPr>
            <w:r>
              <w:t>-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C86E60" w:rsidRDefault="001B0909" w:rsidP="00B02978">
            <w:r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center"/>
            </w:pPr>
            <w:r>
              <w:t>688,9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center"/>
            </w:pPr>
            <w:r>
              <w:t>352,6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Default="001B0909" w:rsidP="00B02978">
            <w:r>
              <w:t>01 07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Default="001B0909" w:rsidP="00B02978">
            <w:pPr>
              <w:jc w:val="both"/>
            </w:pPr>
            <w:r>
              <w:t>Обеспечение проведение выборов и референдумов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Default="001B0909" w:rsidP="00B02978">
            <w:pPr>
              <w:jc w:val="center"/>
            </w:pPr>
            <w: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Default="001B0909" w:rsidP="00B02978">
            <w:pPr>
              <w:jc w:val="center"/>
            </w:pPr>
            <w:r>
              <w:t>100,0-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Default="001B0909" w:rsidP="00B02978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both"/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Default="001B0909" w:rsidP="00B0297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Default="001B0909" w:rsidP="00B02978">
            <w:pPr>
              <w:jc w:val="center"/>
            </w:pPr>
            <w:r>
              <w:t>-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C86E60" w:rsidRDefault="001B0909" w:rsidP="00B02978">
            <w:r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center"/>
            </w:pPr>
            <w:r>
              <w:t>856,5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center"/>
            </w:pPr>
            <w:r>
              <w:t>631,3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1B0909" w:rsidRPr="00DF7A6E" w:rsidRDefault="001B0909" w:rsidP="00B02978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Pr="00DF7A6E" w:rsidRDefault="001B0909" w:rsidP="00B02978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lastRenderedPageBreak/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Pr="00DF7A6E" w:rsidRDefault="001B0909" w:rsidP="00B02978">
            <w:pPr>
              <w:jc w:val="center"/>
            </w:pPr>
            <w:r>
              <w:lastRenderedPageBreak/>
              <w:t>12,0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1B0909" w:rsidRPr="00DF7A6E" w:rsidRDefault="001B0909" w:rsidP="00B02978">
            <w:pPr>
              <w:jc w:val="center"/>
            </w:pPr>
            <w:r>
              <w:t>11,2-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DF7A6E" w:rsidRDefault="001B0909" w:rsidP="00B02978">
            <w:r>
              <w:lastRenderedPageBreak/>
              <w:t>03 10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DF7A6E" w:rsidRDefault="001B0909" w:rsidP="00B02978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DF7A6E" w:rsidRDefault="001B0909" w:rsidP="00B02978">
            <w:pPr>
              <w:jc w:val="center"/>
            </w:pPr>
            <w:r>
              <w:t>12,0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DF7A6E" w:rsidRDefault="001B0909" w:rsidP="00B02978">
            <w:pPr>
              <w:jc w:val="center"/>
            </w:pPr>
            <w:r>
              <w:t>11,2-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1B0909" w:rsidRDefault="001B0909" w:rsidP="00B02978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Pr="00C86E60" w:rsidRDefault="001B0909" w:rsidP="00B02978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Default="001B0909" w:rsidP="00B02978">
            <w:pPr>
              <w:jc w:val="center"/>
            </w:pPr>
            <w:r>
              <w:t>411,6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Default="001B0909" w:rsidP="00B02978">
            <w:pPr>
              <w:jc w:val="center"/>
            </w:pPr>
            <w:r>
              <w:t>297,4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909" w:rsidRPr="00C3795F" w:rsidRDefault="001B0909" w:rsidP="00B02978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909" w:rsidRPr="00C3795F" w:rsidRDefault="001B0909" w:rsidP="00B02978">
            <w:pPr>
              <w:jc w:val="both"/>
            </w:pPr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909" w:rsidRPr="00C3795F" w:rsidRDefault="001B0909" w:rsidP="00B02978">
            <w:pPr>
              <w:jc w:val="center"/>
            </w:pPr>
            <w:r>
              <w:t>411,6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909" w:rsidRPr="00C3795F" w:rsidRDefault="001B0909" w:rsidP="00B02978">
            <w:pPr>
              <w:jc w:val="center"/>
            </w:pPr>
            <w:r>
              <w:t>297,4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1B0909" w:rsidRPr="00C86E60" w:rsidRDefault="001B0909" w:rsidP="00B02978">
            <w:r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Pr="00C86E60" w:rsidRDefault="001B0909" w:rsidP="00B02978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Pr="00C86E60" w:rsidRDefault="001B0909" w:rsidP="00B02978">
            <w:pPr>
              <w:jc w:val="center"/>
            </w:pPr>
            <w:r>
              <w:t>78,1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Pr="00C86E60" w:rsidRDefault="001B0909" w:rsidP="00B02978">
            <w:pPr>
              <w:jc w:val="center"/>
            </w:pPr>
            <w:r>
              <w:t>35,5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C86E60" w:rsidRDefault="001B0909" w:rsidP="00B02978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center"/>
            </w:pPr>
            <w:r>
              <w:t>0,5</w:t>
            </w:r>
          </w:p>
        </w:tc>
      </w:tr>
      <w:tr w:rsidR="001B0909" w:rsidRPr="00A27EC1" w:rsidTr="00B02978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C86E60" w:rsidRDefault="001B0909" w:rsidP="00B02978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Default="001B0909" w:rsidP="00B02978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Default="001B0909" w:rsidP="00B02978">
            <w:pPr>
              <w:jc w:val="center"/>
            </w:pPr>
            <w:r>
              <w:t>77,6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Default="001B0909" w:rsidP="00B02978">
            <w:pPr>
              <w:jc w:val="center"/>
            </w:pPr>
            <w:r>
              <w:t>35,0</w:t>
            </w:r>
          </w:p>
        </w:tc>
      </w:tr>
      <w:tr w:rsidR="001B0909" w:rsidRPr="00A27EC1" w:rsidTr="00B0297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1B0909" w:rsidRPr="00C86E60" w:rsidRDefault="001B0909" w:rsidP="00B02978">
            <w:r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Pr="00C86E60" w:rsidRDefault="001B0909" w:rsidP="00B02978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Pr="00C86E60" w:rsidRDefault="001B0909" w:rsidP="00B02978">
            <w:pPr>
              <w:jc w:val="center"/>
            </w:pPr>
            <w:r>
              <w:t>211,2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Pr="00C86E60" w:rsidRDefault="001B0909" w:rsidP="00B02978">
            <w:pPr>
              <w:jc w:val="center"/>
            </w:pPr>
            <w:r>
              <w:t>95,5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C86E60" w:rsidRDefault="001B0909" w:rsidP="00B02978">
            <w:r>
              <w:t>08</w:t>
            </w:r>
            <w:r w:rsidRPr="00C86E60">
              <w:t xml:space="preserve">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center"/>
            </w:pPr>
            <w:r>
              <w:t>210,2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center"/>
            </w:pPr>
            <w:r>
              <w:t>94,5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C86E60" w:rsidRDefault="001B0909" w:rsidP="00B02978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Default="001B0909" w:rsidP="00B0297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Default="001B0909" w:rsidP="00B02978">
            <w:pPr>
              <w:jc w:val="center"/>
            </w:pPr>
            <w:r>
              <w:t>1,0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1B0909" w:rsidRDefault="001B0909" w:rsidP="00B02978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Default="001B0909" w:rsidP="00B02978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Default="001B0909" w:rsidP="00B02978">
            <w:pPr>
              <w:jc w:val="center"/>
            </w:pPr>
            <w:r>
              <w:t>36,0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Default="001B0909" w:rsidP="00B02978">
            <w:pPr>
              <w:jc w:val="center"/>
            </w:pPr>
            <w:r>
              <w:t>15,7-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Default="001B0909" w:rsidP="00B02978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Default="001B0909" w:rsidP="00B02978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Default="001B0909" w:rsidP="00B02978">
            <w:pPr>
              <w:jc w:val="center"/>
            </w:pPr>
            <w:r>
              <w:t>36,0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Default="001B0909" w:rsidP="00B02978">
            <w:pPr>
              <w:jc w:val="center"/>
            </w:pPr>
            <w:r>
              <w:t>15,7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1B0909" w:rsidRPr="00C86E60" w:rsidRDefault="001B0909" w:rsidP="00B02978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Pr="00C86E60" w:rsidRDefault="001B0909" w:rsidP="00B02978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Pr="00C86E60" w:rsidRDefault="001B0909" w:rsidP="00B02978">
            <w:pPr>
              <w:jc w:val="center"/>
            </w:pPr>
            <w:r>
              <w:t>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B0909" w:rsidRPr="00C86E60" w:rsidRDefault="001B0909" w:rsidP="00B02978">
            <w:pPr>
              <w:jc w:val="center"/>
            </w:pPr>
            <w:r>
              <w:t>-</w:t>
            </w:r>
          </w:p>
        </w:tc>
      </w:tr>
      <w:tr w:rsidR="001B0909" w:rsidRPr="00A27EC1" w:rsidTr="00B0297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C86E60" w:rsidRDefault="001B0909" w:rsidP="00B02978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center"/>
            </w:pPr>
            <w:r>
              <w:t>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center"/>
            </w:pPr>
            <w:r>
              <w:t>-</w:t>
            </w:r>
          </w:p>
        </w:tc>
      </w:tr>
      <w:tr w:rsidR="001B0909" w:rsidRPr="00A27EC1" w:rsidTr="00B02978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B0909" w:rsidRPr="00C86E60" w:rsidRDefault="001B0909" w:rsidP="00B0297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B0909" w:rsidRPr="00C86E60" w:rsidRDefault="001B0909" w:rsidP="00B0297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1815,4</w:t>
            </w:r>
          </w:p>
        </w:tc>
      </w:tr>
      <w:tr w:rsidR="001B0909" w:rsidRPr="00A27EC1" w:rsidTr="00B02978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909" w:rsidRPr="00C86E60" w:rsidRDefault="001B0909" w:rsidP="00B0297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144,8</w:t>
            </w:r>
          </w:p>
        </w:tc>
      </w:tr>
      <w:tr w:rsidR="001B0909" w:rsidRPr="00A27EC1" w:rsidTr="00B02978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 w:rsidRPr="00C86E60">
              <w:rPr>
                <w:b/>
                <w:bCs/>
              </w:rPr>
              <w:t>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-144,8</w:t>
            </w:r>
          </w:p>
        </w:tc>
      </w:tr>
      <w:tr w:rsidR="001B0909" w:rsidRPr="00A27EC1" w:rsidTr="00B02978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B0909" w:rsidRPr="00A27EC1" w:rsidTr="00B02978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09" w:rsidRPr="00C86E60" w:rsidRDefault="001B0909" w:rsidP="00B02978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909" w:rsidRPr="00C86E60" w:rsidRDefault="001B0909" w:rsidP="00B02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-144,8</w:t>
            </w:r>
          </w:p>
        </w:tc>
      </w:tr>
    </w:tbl>
    <w:p w:rsidR="001B0909" w:rsidRDefault="001B0909" w:rsidP="001B0909"/>
    <w:p w:rsidR="001B0909" w:rsidRDefault="001B0909" w:rsidP="001B0909">
      <w:pPr>
        <w:rPr>
          <w:sz w:val="28"/>
          <w:szCs w:val="28"/>
        </w:rPr>
      </w:pPr>
    </w:p>
    <w:p w:rsidR="001B0909" w:rsidRDefault="001B0909" w:rsidP="001B0909">
      <w:pPr>
        <w:rPr>
          <w:sz w:val="28"/>
          <w:szCs w:val="28"/>
        </w:rPr>
      </w:pPr>
    </w:p>
    <w:p w:rsidR="001B0909" w:rsidRDefault="001B0909" w:rsidP="001B0909">
      <w:pPr>
        <w:jc w:val="both"/>
        <w:rPr>
          <w:sz w:val="28"/>
          <w:szCs w:val="28"/>
        </w:rPr>
      </w:pPr>
    </w:p>
    <w:p w:rsidR="001B0909" w:rsidRDefault="001B0909" w:rsidP="001B0909">
      <w:pPr>
        <w:jc w:val="both"/>
        <w:rPr>
          <w:sz w:val="28"/>
          <w:szCs w:val="28"/>
        </w:rPr>
      </w:pPr>
    </w:p>
    <w:p w:rsidR="001B0909" w:rsidRDefault="001B0909" w:rsidP="001B0909">
      <w:pPr>
        <w:jc w:val="both"/>
        <w:rPr>
          <w:sz w:val="28"/>
          <w:szCs w:val="28"/>
        </w:rPr>
      </w:pPr>
    </w:p>
    <w:p w:rsidR="001B0909" w:rsidRDefault="001B0909" w:rsidP="001B0909">
      <w:pPr>
        <w:jc w:val="both"/>
        <w:rPr>
          <w:sz w:val="28"/>
          <w:szCs w:val="28"/>
        </w:rPr>
      </w:pPr>
    </w:p>
    <w:p w:rsidR="001B0909" w:rsidRDefault="001B0909" w:rsidP="001B0909">
      <w:pPr>
        <w:jc w:val="both"/>
        <w:rPr>
          <w:sz w:val="28"/>
          <w:szCs w:val="28"/>
        </w:rPr>
      </w:pPr>
    </w:p>
    <w:p w:rsidR="001B0909" w:rsidRDefault="001B0909" w:rsidP="001B0909">
      <w:pPr>
        <w:jc w:val="both"/>
        <w:rPr>
          <w:sz w:val="28"/>
          <w:szCs w:val="28"/>
        </w:rPr>
      </w:pPr>
    </w:p>
    <w:p w:rsidR="001B0909" w:rsidRDefault="001B0909" w:rsidP="001B0909">
      <w:pPr>
        <w:jc w:val="both"/>
        <w:rPr>
          <w:sz w:val="28"/>
          <w:szCs w:val="28"/>
        </w:rPr>
      </w:pPr>
    </w:p>
    <w:p w:rsidR="001B0909" w:rsidRDefault="001B0909" w:rsidP="001B0909">
      <w:pPr>
        <w:jc w:val="both"/>
        <w:rPr>
          <w:sz w:val="28"/>
          <w:szCs w:val="28"/>
        </w:rPr>
      </w:pPr>
    </w:p>
    <w:p w:rsidR="001B0909" w:rsidRDefault="001B0909" w:rsidP="001B0909">
      <w:pPr>
        <w:jc w:val="both"/>
        <w:rPr>
          <w:sz w:val="28"/>
          <w:szCs w:val="28"/>
        </w:rPr>
      </w:pPr>
    </w:p>
    <w:p w:rsidR="001B0909" w:rsidRDefault="001B0909" w:rsidP="001B0909">
      <w:pPr>
        <w:jc w:val="both"/>
        <w:rPr>
          <w:sz w:val="28"/>
          <w:szCs w:val="28"/>
        </w:rPr>
      </w:pPr>
    </w:p>
    <w:p w:rsidR="001B0909" w:rsidRDefault="001B0909" w:rsidP="001B0909">
      <w:pPr>
        <w:jc w:val="both"/>
        <w:rPr>
          <w:sz w:val="28"/>
          <w:szCs w:val="28"/>
        </w:rPr>
      </w:pPr>
    </w:p>
    <w:p w:rsidR="001B0909" w:rsidRDefault="001B0909" w:rsidP="001B0909">
      <w:pPr>
        <w:jc w:val="both"/>
        <w:rPr>
          <w:sz w:val="28"/>
          <w:szCs w:val="28"/>
        </w:rPr>
      </w:pPr>
    </w:p>
    <w:p w:rsidR="001B0909" w:rsidRDefault="001B0909" w:rsidP="001B0909">
      <w:pPr>
        <w:jc w:val="both"/>
        <w:rPr>
          <w:sz w:val="28"/>
          <w:szCs w:val="28"/>
        </w:rPr>
      </w:pPr>
    </w:p>
    <w:p w:rsidR="001B0909" w:rsidRDefault="001B0909" w:rsidP="001B0909">
      <w:pPr>
        <w:rPr>
          <w:sz w:val="28"/>
          <w:szCs w:val="28"/>
        </w:rPr>
      </w:pPr>
    </w:p>
    <w:p w:rsidR="001B0909" w:rsidRDefault="001B0909" w:rsidP="001B0909">
      <w:pPr>
        <w:jc w:val="center"/>
        <w:rPr>
          <w:b/>
          <w:sz w:val="28"/>
          <w:szCs w:val="28"/>
        </w:rPr>
      </w:pPr>
    </w:p>
    <w:p w:rsidR="001B0909" w:rsidRDefault="001B0909" w:rsidP="001B0909">
      <w:pPr>
        <w:jc w:val="center"/>
        <w:rPr>
          <w:b/>
          <w:sz w:val="28"/>
          <w:szCs w:val="28"/>
        </w:rPr>
      </w:pPr>
    </w:p>
    <w:p w:rsidR="001B0909" w:rsidRDefault="001B0909" w:rsidP="001B0909">
      <w:pPr>
        <w:jc w:val="center"/>
        <w:rPr>
          <w:b/>
          <w:sz w:val="28"/>
          <w:szCs w:val="28"/>
        </w:rPr>
      </w:pPr>
    </w:p>
    <w:p w:rsidR="001B0909" w:rsidRDefault="001B0909" w:rsidP="001B0909">
      <w:pPr>
        <w:jc w:val="center"/>
        <w:rPr>
          <w:b/>
          <w:sz w:val="28"/>
          <w:szCs w:val="28"/>
        </w:rPr>
      </w:pPr>
    </w:p>
    <w:p w:rsidR="001B0909" w:rsidRDefault="001B0909" w:rsidP="001B0909">
      <w:pPr>
        <w:jc w:val="center"/>
        <w:rPr>
          <w:b/>
          <w:sz w:val="28"/>
          <w:szCs w:val="28"/>
        </w:rPr>
      </w:pPr>
    </w:p>
    <w:p w:rsidR="001B0909" w:rsidRDefault="001B0909" w:rsidP="001B0909">
      <w:pPr>
        <w:jc w:val="center"/>
        <w:rPr>
          <w:b/>
          <w:sz w:val="28"/>
          <w:szCs w:val="28"/>
        </w:rPr>
      </w:pPr>
    </w:p>
    <w:p w:rsidR="001B0909" w:rsidRPr="0068358F" w:rsidRDefault="001B0909" w:rsidP="001B0909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1B0909" w:rsidRDefault="001B0909" w:rsidP="001B0909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Корниловского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D365FC">
        <w:rPr>
          <w:b/>
          <w:sz w:val="28"/>
          <w:szCs w:val="28"/>
        </w:rPr>
        <w:t>9 месяцев</w:t>
      </w:r>
      <w:r w:rsidRPr="0068358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 года</w:t>
      </w:r>
    </w:p>
    <w:p w:rsidR="001B0909" w:rsidRPr="0068358F" w:rsidRDefault="001B0909" w:rsidP="001B0909">
      <w:pPr>
        <w:jc w:val="center"/>
        <w:rPr>
          <w:b/>
          <w:sz w:val="28"/>
          <w:szCs w:val="28"/>
        </w:rPr>
      </w:pPr>
    </w:p>
    <w:p w:rsidR="001B0909" w:rsidRDefault="001B0909" w:rsidP="001B0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Корниловский 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1B0909" w:rsidRDefault="001B0909" w:rsidP="001B090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1B0909" w:rsidRPr="008528EC" w:rsidTr="00B02978">
        <w:tc>
          <w:tcPr>
            <w:tcW w:w="3708" w:type="dxa"/>
          </w:tcPr>
          <w:p w:rsidR="001B0909" w:rsidRPr="008528EC" w:rsidRDefault="001B0909" w:rsidP="00B029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B0909" w:rsidRPr="008528EC" w:rsidRDefault="001B0909" w:rsidP="00B02978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1B0909" w:rsidRPr="008528EC" w:rsidRDefault="001B0909" w:rsidP="00B02978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их с</w:t>
            </w:r>
            <w:r w:rsidRPr="008528EC">
              <w:rPr>
                <w:sz w:val="28"/>
                <w:szCs w:val="28"/>
              </w:rPr>
              <w:t>о</w:t>
            </w:r>
            <w:r w:rsidRPr="008528EC">
              <w:rPr>
                <w:sz w:val="28"/>
                <w:szCs w:val="28"/>
              </w:rPr>
              <w:t xml:space="preserve">держание за </w:t>
            </w:r>
            <w:r>
              <w:rPr>
                <w:sz w:val="28"/>
                <w:szCs w:val="28"/>
              </w:rPr>
              <w:t>3</w:t>
            </w:r>
            <w:r w:rsidRPr="008528EC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22</w:t>
            </w:r>
            <w:r w:rsidRPr="008528EC"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1B0909" w:rsidRPr="008528EC" w:rsidTr="00B02978">
        <w:tc>
          <w:tcPr>
            <w:tcW w:w="3708" w:type="dxa"/>
          </w:tcPr>
          <w:p w:rsidR="001B0909" w:rsidRPr="008528EC" w:rsidRDefault="001B0909" w:rsidP="00B02978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1B0909" w:rsidRPr="008528EC" w:rsidRDefault="001B0909" w:rsidP="00B02978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1B0909" w:rsidRPr="008528EC" w:rsidRDefault="001B0909" w:rsidP="00B0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208,4</w:t>
            </w:r>
          </w:p>
        </w:tc>
      </w:tr>
      <w:tr w:rsidR="001B0909" w:rsidRPr="008528EC" w:rsidTr="00B02978">
        <w:tc>
          <w:tcPr>
            <w:tcW w:w="3708" w:type="dxa"/>
          </w:tcPr>
          <w:p w:rsidR="001B0909" w:rsidRPr="008528EC" w:rsidRDefault="001B0909" w:rsidP="00B02978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1B0909" w:rsidRPr="008528EC" w:rsidRDefault="001B0909" w:rsidP="00B02978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1B0909" w:rsidRPr="008528EC" w:rsidRDefault="001B0909" w:rsidP="00B0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</w:tr>
    </w:tbl>
    <w:p w:rsidR="001B0909" w:rsidRDefault="001B0909" w:rsidP="001B0909">
      <w:pPr>
        <w:ind w:firstLine="708"/>
        <w:jc w:val="both"/>
        <w:rPr>
          <w:sz w:val="28"/>
          <w:szCs w:val="28"/>
        </w:rPr>
      </w:pPr>
    </w:p>
    <w:p w:rsidR="001B0909" w:rsidRPr="007F50B9" w:rsidRDefault="001B0909" w:rsidP="001B0909">
      <w:pPr>
        <w:jc w:val="both"/>
        <w:rPr>
          <w:sz w:val="28"/>
          <w:szCs w:val="28"/>
        </w:rPr>
      </w:pPr>
    </w:p>
    <w:p w:rsidR="0068358F" w:rsidRPr="001B0909" w:rsidRDefault="0068358F" w:rsidP="001B0909">
      <w:pPr>
        <w:rPr>
          <w:szCs w:val="28"/>
        </w:rPr>
      </w:pPr>
    </w:p>
    <w:sectPr w:rsidR="0068358F" w:rsidRPr="001B0909" w:rsidSect="00D9428D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82" w:rsidRDefault="00770482">
      <w:r>
        <w:separator/>
      </w:r>
    </w:p>
  </w:endnote>
  <w:endnote w:type="continuationSeparator" w:id="0">
    <w:p w:rsidR="00770482" w:rsidRDefault="00770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82" w:rsidRDefault="00770482">
      <w:r>
        <w:separator/>
      </w:r>
    </w:p>
  </w:footnote>
  <w:footnote w:type="continuationSeparator" w:id="0">
    <w:p w:rsidR="00770482" w:rsidRDefault="00770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35C4">
      <w:rPr>
        <w:rStyle w:val="a5"/>
        <w:noProof/>
      </w:rPr>
      <w:t>4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50DFD"/>
    <w:rsid w:val="000712FB"/>
    <w:rsid w:val="000850DE"/>
    <w:rsid w:val="000B2A81"/>
    <w:rsid w:val="00116625"/>
    <w:rsid w:val="001335C4"/>
    <w:rsid w:val="0017060C"/>
    <w:rsid w:val="001A1F45"/>
    <w:rsid w:val="001B0909"/>
    <w:rsid w:val="001E6FD3"/>
    <w:rsid w:val="001F5D01"/>
    <w:rsid w:val="00225CED"/>
    <w:rsid w:val="00226B25"/>
    <w:rsid w:val="00237691"/>
    <w:rsid w:val="00243259"/>
    <w:rsid w:val="002C7E99"/>
    <w:rsid w:val="002D4C96"/>
    <w:rsid w:val="002D6D65"/>
    <w:rsid w:val="002E51CD"/>
    <w:rsid w:val="002E6E8E"/>
    <w:rsid w:val="00301F63"/>
    <w:rsid w:val="003168EC"/>
    <w:rsid w:val="0033413F"/>
    <w:rsid w:val="0034374C"/>
    <w:rsid w:val="003526AE"/>
    <w:rsid w:val="00354E9A"/>
    <w:rsid w:val="00357825"/>
    <w:rsid w:val="00362DD8"/>
    <w:rsid w:val="0038270A"/>
    <w:rsid w:val="00397475"/>
    <w:rsid w:val="003A4FB7"/>
    <w:rsid w:val="003A58B5"/>
    <w:rsid w:val="003B5426"/>
    <w:rsid w:val="003B77D6"/>
    <w:rsid w:val="00406AEE"/>
    <w:rsid w:val="00407B15"/>
    <w:rsid w:val="004124E5"/>
    <w:rsid w:val="00414AA8"/>
    <w:rsid w:val="004221C2"/>
    <w:rsid w:val="00425DE6"/>
    <w:rsid w:val="00432231"/>
    <w:rsid w:val="00475B34"/>
    <w:rsid w:val="0049015E"/>
    <w:rsid w:val="004A186E"/>
    <w:rsid w:val="004B1ABD"/>
    <w:rsid w:val="004D62EB"/>
    <w:rsid w:val="00506FF9"/>
    <w:rsid w:val="00515157"/>
    <w:rsid w:val="0052382B"/>
    <w:rsid w:val="00542F8F"/>
    <w:rsid w:val="00570E7A"/>
    <w:rsid w:val="00591293"/>
    <w:rsid w:val="005D45A5"/>
    <w:rsid w:val="005F1E9D"/>
    <w:rsid w:val="005F28FD"/>
    <w:rsid w:val="006106D3"/>
    <w:rsid w:val="00617213"/>
    <w:rsid w:val="00634483"/>
    <w:rsid w:val="006671EB"/>
    <w:rsid w:val="0068358F"/>
    <w:rsid w:val="006A4961"/>
    <w:rsid w:val="006C78E8"/>
    <w:rsid w:val="006D0B10"/>
    <w:rsid w:val="006E051A"/>
    <w:rsid w:val="00716309"/>
    <w:rsid w:val="00731D77"/>
    <w:rsid w:val="00736234"/>
    <w:rsid w:val="00741B70"/>
    <w:rsid w:val="00752B94"/>
    <w:rsid w:val="00770482"/>
    <w:rsid w:val="007829DF"/>
    <w:rsid w:val="0079544B"/>
    <w:rsid w:val="007C03A8"/>
    <w:rsid w:val="007F3B23"/>
    <w:rsid w:val="007F50B9"/>
    <w:rsid w:val="007F771C"/>
    <w:rsid w:val="0080781D"/>
    <w:rsid w:val="0081015E"/>
    <w:rsid w:val="00810886"/>
    <w:rsid w:val="00826985"/>
    <w:rsid w:val="00832307"/>
    <w:rsid w:val="008528EC"/>
    <w:rsid w:val="00877BE7"/>
    <w:rsid w:val="00885CC3"/>
    <w:rsid w:val="00894B32"/>
    <w:rsid w:val="008E022C"/>
    <w:rsid w:val="0091301F"/>
    <w:rsid w:val="00944EB4"/>
    <w:rsid w:val="00982D3B"/>
    <w:rsid w:val="009A0A85"/>
    <w:rsid w:val="009D0AB3"/>
    <w:rsid w:val="009F15C6"/>
    <w:rsid w:val="00A31A9D"/>
    <w:rsid w:val="00A53232"/>
    <w:rsid w:val="00A81FDE"/>
    <w:rsid w:val="00A852C8"/>
    <w:rsid w:val="00A862BC"/>
    <w:rsid w:val="00A92A38"/>
    <w:rsid w:val="00AE5DD0"/>
    <w:rsid w:val="00B02978"/>
    <w:rsid w:val="00B23252"/>
    <w:rsid w:val="00B26289"/>
    <w:rsid w:val="00B827DE"/>
    <w:rsid w:val="00B832B7"/>
    <w:rsid w:val="00BC65B3"/>
    <w:rsid w:val="00BD20A0"/>
    <w:rsid w:val="00C04032"/>
    <w:rsid w:val="00C24B76"/>
    <w:rsid w:val="00C442AB"/>
    <w:rsid w:val="00C5097D"/>
    <w:rsid w:val="00C54DDC"/>
    <w:rsid w:val="00C7376B"/>
    <w:rsid w:val="00C93000"/>
    <w:rsid w:val="00C93116"/>
    <w:rsid w:val="00C97A1C"/>
    <w:rsid w:val="00CA2E8E"/>
    <w:rsid w:val="00CC7FBD"/>
    <w:rsid w:val="00CF0E17"/>
    <w:rsid w:val="00D21BE1"/>
    <w:rsid w:val="00D31BF1"/>
    <w:rsid w:val="00D33871"/>
    <w:rsid w:val="00D35420"/>
    <w:rsid w:val="00D365FC"/>
    <w:rsid w:val="00D62C37"/>
    <w:rsid w:val="00D6313F"/>
    <w:rsid w:val="00D9428D"/>
    <w:rsid w:val="00DD05F7"/>
    <w:rsid w:val="00DD0CA8"/>
    <w:rsid w:val="00DD1EE2"/>
    <w:rsid w:val="00DF530C"/>
    <w:rsid w:val="00DF7A6E"/>
    <w:rsid w:val="00E213C4"/>
    <w:rsid w:val="00E24675"/>
    <w:rsid w:val="00E41A4D"/>
    <w:rsid w:val="00E61072"/>
    <w:rsid w:val="00E735D9"/>
    <w:rsid w:val="00E954D5"/>
    <w:rsid w:val="00EA76B7"/>
    <w:rsid w:val="00EB49A2"/>
    <w:rsid w:val="00EC0D0A"/>
    <w:rsid w:val="00ED1562"/>
    <w:rsid w:val="00F0400E"/>
    <w:rsid w:val="00F0462A"/>
    <w:rsid w:val="00F1414F"/>
    <w:rsid w:val="00F1458E"/>
    <w:rsid w:val="00F4793A"/>
    <w:rsid w:val="00F64AC6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2022-10-11T01:59:00Z</cp:lastPrinted>
  <dcterms:created xsi:type="dcterms:W3CDTF">2022-10-11T02:40:00Z</dcterms:created>
  <dcterms:modified xsi:type="dcterms:W3CDTF">2022-10-11T02:40:00Z</dcterms:modified>
</cp:coreProperties>
</file>