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057156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7C6FD2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322980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762B1E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762B1E">
        <w:rPr>
          <w:b/>
          <w:sz w:val="28"/>
          <w:szCs w:val="28"/>
        </w:rPr>
        <w:t xml:space="preserve">2  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</w:t>
      </w:r>
      <w:r w:rsidR="009E3F23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 xml:space="preserve">            </w:t>
      </w:r>
      <w:r w:rsidR="006215B4" w:rsidRPr="002613CF">
        <w:rPr>
          <w:b/>
          <w:sz w:val="28"/>
          <w:szCs w:val="28"/>
        </w:rPr>
        <w:t xml:space="preserve">  </w:t>
      </w:r>
      <w:r w:rsidR="005D72A1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057156">
        <w:rPr>
          <w:b/>
          <w:sz w:val="28"/>
          <w:szCs w:val="28"/>
        </w:rPr>
        <w:t>Корнил</w:t>
      </w:r>
      <w:r w:rsidR="00057156">
        <w:rPr>
          <w:b/>
          <w:sz w:val="28"/>
          <w:szCs w:val="28"/>
        </w:rPr>
        <w:t>о</w:t>
      </w:r>
      <w:r w:rsidR="00057156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0F4991" w:rsidRPr="00493E89" w:rsidTr="009E3F2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820" w:type="dxa"/>
          </w:tcPr>
          <w:p w:rsidR="009E3F23" w:rsidRDefault="009E3F23" w:rsidP="009E3F23">
            <w:pPr>
              <w:keepNext/>
              <w:tabs>
                <w:tab w:val="left" w:pos="4604"/>
              </w:tabs>
              <w:ind w:right="251"/>
              <w:jc w:val="both"/>
              <w:rPr>
                <w:sz w:val="28"/>
                <w:szCs w:val="28"/>
              </w:rPr>
            </w:pPr>
            <w:r w:rsidRPr="00216D9B">
              <w:rPr>
                <w:sz w:val="28"/>
                <w:szCs w:val="28"/>
              </w:rPr>
              <w:t>О внесении из</w:t>
            </w:r>
            <w:r>
              <w:rPr>
                <w:sz w:val="28"/>
                <w:szCs w:val="28"/>
              </w:rPr>
              <w:t>менения</w:t>
            </w:r>
            <w:r w:rsidRPr="00216D9B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сельского Совета депутатов от 26</w:t>
            </w:r>
            <w:r w:rsidRPr="00216D9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 № 21</w:t>
            </w:r>
            <w:r w:rsidRPr="00216D9B">
              <w:rPr>
                <w:sz w:val="28"/>
                <w:szCs w:val="28"/>
              </w:rPr>
              <w:t xml:space="preserve"> «О бюджете мун</w:t>
            </w:r>
            <w:r w:rsidRPr="00216D9B">
              <w:rPr>
                <w:sz w:val="28"/>
                <w:szCs w:val="28"/>
              </w:rPr>
              <w:t>и</w:t>
            </w:r>
            <w:r w:rsidRPr="00216D9B">
              <w:rPr>
                <w:sz w:val="28"/>
                <w:szCs w:val="28"/>
              </w:rPr>
              <w:t xml:space="preserve">ципального образования </w:t>
            </w:r>
            <w:r>
              <w:rPr>
                <w:sz w:val="28"/>
                <w:szCs w:val="28"/>
              </w:rPr>
              <w:t>Корнило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r w:rsidRPr="00216D9B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 на 2020</w:t>
            </w:r>
            <w:r w:rsidRPr="00216D9B">
              <w:rPr>
                <w:sz w:val="28"/>
                <w:szCs w:val="28"/>
              </w:rPr>
              <w:t xml:space="preserve"> год»</w:t>
            </w:r>
          </w:p>
          <w:p w:rsidR="006215B4" w:rsidRPr="000F4991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215B4" w:rsidRPr="001E2828" w:rsidRDefault="00823F21" w:rsidP="00A60F86">
      <w:pPr>
        <w:ind w:firstLine="709"/>
        <w:jc w:val="both"/>
        <w:rPr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В соответствии </w:t>
      </w:r>
      <w:r w:rsidR="009E3F23" w:rsidRPr="009E3F23">
        <w:rPr>
          <w:sz w:val="28"/>
          <w:szCs w:val="28"/>
        </w:rPr>
        <w:t>со ст. 22</w:t>
      </w:r>
      <w:r w:rsidR="0008474D" w:rsidRPr="009E3F23">
        <w:rPr>
          <w:sz w:val="28"/>
          <w:szCs w:val="28"/>
        </w:rPr>
        <w:t xml:space="preserve"> Устава</w:t>
      </w:r>
      <w:r w:rsidR="0008474D"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057156">
        <w:rPr>
          <w:sz w:val="28"/>
          <w:szCs w:val="28"/>
        </w:rPr>
        <w:t>Корнило</w:t>
      </w:r>
      <w:r w:rsidR="00057156">
        <w:rPr>
          <w:sz w:val="28"/>
          <w:szCs w:val="28"/>
        </w:rPr>
        <w:t>в</w:t>
      </w:r>
      <w:r w:rsidR="00057156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Default="009E3F23" w:rsidP="0062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15B4" w:rsidRPr="001E2828">
        <w:rPr>
          <w:sz w:val="28"/>
          <w:szCs w:val="28"/>
        </w:rPr>
        <w:t xml:space="preserve">сельский Совет депутатов РЕШИЛ: </w:t>
      </w: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9E3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 </w:t>
      </w:r>
      <w:r>
        <w:rPr>
          <w:sz w:val="28"/>
          <w:szCs w:val="28"/>
        </w:rPr>
        <w:t>от 26.12.2019 № 21 «О бюджете муниципального образования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ниловский сельсовет Каменского района Алтайского края на 2020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3F23" w:rsidRDefault="009E3F23" w:rsidP="009E3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9E3F23" w:rsidRDefault="009E3F23" w:rsidP="009E3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9E3F23" w:rsidRDefault="009E3F23" w:rsidP="009E3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9E3F23" w:rsidRDefault="009E3F23" w:rsidP="009E3F23">
      <w:pPr>
        <w:rPr>
          <w:sz w:val="28"/>
          <w:szCs w:val="28"/>
        </w:rPr>
      </w:pPr>
    </w:p>
    <w:p w:rsidR="009E3F23" w:rsidRDefault="009E3F23" w:rsidP="009E3F23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А.И.Шестопалов</w:t>
      </w: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7C6FD2" w:rsidRDefault="007C6FD2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6215B4">
      <w:pPr>
        <w:jc w:val="both"/>
        <w:rPr>
          <w:sz w:val="28"/>
          <w:szCs w:val="28"/>
        </w:rPr>
      </w:pPr>
    </w:p>
    <w:p w:rsidR="009E3F23" w:rsidRDefault="009E3F23" w:rsidP="009E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9E3F23" w:rsidRDefault="009E3F23" w:rsidP="009E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Корниловский сельсовет </w:t>
      </w:r>
    </w:p>
    <w:p w:rsidR="009E3F23" w:rsidRPr="00080ABF" w:rsidRDefault="009E3F23" w:rsidP="009E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E3F23" w:rsidRDefault="009E3F23" w:rsidP="009E3F23">
      <w:pPr>
        <w:pStyle w:val="a9"/>
        <w:rPr>
          <w:szCs w:val="28"/>
          <w:lang w:val="ru-RU"/>
        </w:rPr>
      </w:pPr>
    </w:p>
    <w:p w:rsidR="009E3F23" w:rsidRDefault="009E3F23" w:rsidP="009E3F23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9E3F23" w:rsidRPr="007C6FD2" w:rsidRDefault="009E3F23" w:rsidP="009E3F23">
      <w:pPr>
        <w:ind w:firstLine="708"/>
        <w:jc w:val="center"/>
        <w:rPr>
          <w:b/>
          <w:sz w:val="28"/>
          <w:szCs w:val="28"/>
        </w:rPr>
      </w:pPr>
    </w:p>
    <w:p w:rsidR="009E3F23" w:rsidRDefault="009E3F23" w:rsidP="009E3F23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26</w:t>
      </w:r>
      <w:r w:rsidRPr="00216D9B">
        <w:rPr>
          <w:sz w:val="28"/>
          <w:szCs w:val="28"/>
        </w:rPr>
        <w:t>.12.201</w:t>
      </w:r>
      <w:r>
        <w:rPr>
          <w:sz w:val="28"/>
          <w:szCs w:val="28"/>
        </w:rPr>
        <w:t>9 № 21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Корниловский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2020</w:t>
      </w:r>
      <w:r w:rsidRPr="00216D9B">
        <w:rPr>
          <w:sz w:val="28"/>
          <w:szCs w:val="28"/>
        </w:rPr>
        <w:t xml:space="preserve"> год»</w:t>
      </w:r>
    </w:p>
    <w:p w:rsidR="009E3F23" w:rsidRDefault="009E3F23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057156">
        <w:rPr>
          <w:bCs/>
          <w:sz w:val="28"/>
          <w:szCs w:val="28"/>
        </w:rPr>
        <w:t>Корниловского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9E3F23">
        <w:rPr>
          <w:bCs/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9E3F23">
        <w:rPr>
          <w:sz w:val="28"/>
          <w:szCs w:val="28"/>
        </w:rPr>
        <w:t>21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057156">
        <w:rPr>
          <w:sz w:val="28"/>
          <w:szCs w:val="28"/>
        </w:rPr>
        <w:t>Корниловский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7C6FD2">
        <w:rPr>
          <w:bCs/>
          <w:sz w:val="28"/>
          <w:szCs w:val="28"/>
        </w:rPr>
        <w:t>ие</w:t>
      </w:r>
      <w:r w:rsidR="0035351E" w:rsidRPr="001E2828">
        <w:rPr>
          <w:bCs/>
          <w:sz w:val="28"/>
          <w:szCs w:val="28"/>
        </w:rPr>
        <w:t xml:space="preserve"> изменени</w:t>
      </w:r>
      <w:r w:rsidR="007C6FD2">
        <w:rPr>
          <w:bCs/>
          <w:sz w:val="28"/>
          <w:szCs w:val="28"/>
        </w:rPr>
        <w:t>я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1и 2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сельсовета</w:t>
      </w:r>
      <w:r w:rsidR="007003F5">
        <w:rPr>
          <w:sz w:val="28"/>
          <w:szCs w:val="28"/>
        </w:rPr>
        <w:br/>
        <w:t xml:space="preserve">в сумме </w:t>
      </w:r>
      <w:r w:rsidR="00C4068B">
        <w:rPr>
          <w:sz w:val="28"/>
          <w:szCs w:val="28"/>
        </w:rPr>
        <w:t>2513,7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C4068B">
        <w:rPr>
          <w:sz w:val="28"/>
          <w:szCs w:val="28"/>
        </w:rPr>
        <w:t>1019,7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C4068B">
        <w:rPr>
          <w:sz w:val="28"/>
          <w:szCs w:val="28"/>
        </w:rPr>
        <w:t>2663,1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C4068B" w:rsidP="00820C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2085,5</w:t>
            </w:r>
          </w:p>
        </w:tc>
      </w:tr>
      <w:tr w:rsidR="00C4068B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8B" w:rsidRPr="00C4068B" w:rsidRDefault="00C4068B" w:rsidP="00820C18">
            <w:pPr>
              <w:rPr>
                <w:color w:val="000000"/>
              </w:rPr>
            </w:pPr>
            <w:r w:rsidRPr="00C406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C4068B" w:rsidRDefault="00C4068B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C4068B" w:rsidRDefault="00C4068B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C4068B" w:rsidRDefault="00C4068B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</w:tr>
      <w:tr w:rsidR="00C4068B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8B" w:rsidRPr="0001761D" w:rsidRDefault="00C4068B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01761D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01761D" w:rsidRDefault="00C4068B" w:rsidP="00820C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204,0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C4068B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2D5872">
              <w:rPr>
                <w:color w:val="000000"/>
              </w:rPr>
              <w:t>,0</w:t>
            </w:r>
          </w:p>
        </w:tc>
      </w:tr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2D5872">
              <w:rPr>
                <w:b/>
                <w:color w:val="000000"/>
              </w:rPr>
              <w:t>,5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C4068B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D5872">
              <w:rPr>
                <w:color w:val="000000"/>
              </w:rPr>
              <w:t>,0</w:t>
            </w:r>
          </w:p>
        </w:tc>
      </w:tr>
      <w:tr w:rsidR="00013C0C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013C0C" w:rsidP="00820C18">
            <w:pPr>
              <w:jc w:val="center"/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A80894" w:rsidRDefault="00013C0C" w:rsidP="00820C18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161,2</w:t>
            </w:r>
          </w:p>
        </w:tc>
      </w:tr>
      <w:tr w:rsidR="00013C0C" w:rsidRPr="00A80894" w:rsidTr="00013C0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1,0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72DD8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D8" w:rsidRPr="0001761D" w:rsidRDefault="00672DD8" w:rsidP="00672D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01761D" w:rsidRDefault="00672DD8" w:rsidP="00672D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01761D" w:rsidRDefault="00672DD8" w:rsidP="00672DD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01761D" w:rsidRDefault="00394252" w:rsidP="00672D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2081,0</w:t>
            </w:r>
          </w:p>
        </w:tc>
      </w:tr>
      <w:tr w:rsidR="00672DD8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D8" w:rsidRPr="00C4068B" w:rsidRDefault="00672DD8" w:rsidP="00672DD8">
            <w:pPr>
              <w:rPr>
                <w:color w:val="000000"/>
              </w:rPr>
            </w:pPr>
            <w:r w:rsidRPr="00C406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C4068B" w:rsidRDefault="00672DD8" w:rsidP="00672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C4068B" w:rsidRDefault="00672DD8" w:rsidP="00672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C4068B" w:rsidRDefault="00394252" w:rsidP="00672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1023,8</w:t>
            </w:r>
          </w:p>
        </w:tc>
      </w:tr>
      <w:tr w:rsidR="00672DD8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D8" w:rsidRPr="0001761D" w:rsidRDefault="00672DD8" w:rsidP="00672DD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01761D" w:rsidRDefault="00672DD8" w:rsidP="00672D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Pr="0001761D" w:rsidRDefault="00672DD8" w:rsidP="00672D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8" w:rsidRDefault="00161C51" w:rsidP="00672D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337,4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C4068B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394252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394252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5057B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5057B1" w:rsidP="0098593D">
            <w:pPr>
              <w:jc w:val="center"/>
              <w:rPr>
                <w:b/>
                <w:color w:val="000000"/>
              </w:rPr>
            </w:pPr>
            <w:r w:rsidRPr="005057B1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A80894" w:rsidRDefault="005057B1" w:rsidP="0098593D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161C51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166,2</w:t>
            </w:r>
          </w:p>
        </w:tc>
      </w:tr>
      <w:tr w:rsidR="005057B1" w:rsidRPr="00A80894" w:rsidTr="00462F3B">
        <w:trPr>
          <w:cantSplit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161C5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57B1">
              <w:rPr>
                <w:color w:val="000000"/>
              </w:rPr>
              <w:t>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730C5D" w:rsidRDefault="00730C5D" w:rsidP="00730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730C5D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C5D" w:rsidRPr="007161A0" w:rsidRDefault="00FA62D3" w:rsidP="0054590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730C5D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FA62D3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730C5D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730C5D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730C5D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5D" w:rsidRPr="007161A0" w:rsidRDefault="00EF0D1A" w:rsidP="005459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2085,5</w:t>
            </w:r>
          </w:p>
        </w:tc>
      </w:tr>
      <w:tr w:rsidR="00FA62D3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1028,3</w:t>
            </w:r>
          </w:p>
        </w:tc>
      </w:tr>
      <w:tr w:rsidR="00FA62D3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FA62D3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FA62D3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D3" w:rsidRPr="007161A0" w:rsidRDefault="00FA62D3" w:rsidP="00FA62D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FA62D3" w:rsidRPr="007161A0" w:rsidTr="0054590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7161A0" w:rsidRDefault="00FA62D3" w:rsidP="00FA6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3" w:rsidRPr="00626059" w:rsidRDefault="00FA62D3" w:rsidP="00FA6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6059">
              <w:rPr>
                <w:bCs/>
              </w:rPr>
              <w:t>75,0</w:t>
            </w:r>
          </w:p>
        </w:tc>
      </w:tr>
    </w:tbl>
    <w:p w:rsidR="00730C5D" w:rsidRDefault="00730C5D" w:rsidP="00730C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2081,0</w:t>
            </w:r>
          </w:p>
        </w:tc>
      </w:tr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1023,8</w:t>
            </w:r>
          </w:p>
        </w:tc>
      </w:tr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394252" w:rsidRPr="007161A0" w:rsidTr="0054590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626059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6059">
              <w:rPr>
                <w:bCs/>
              </w:rPr>
              <w:t>70,5</w:t>
            </w:r>
          </w:p>
        </w:tc>
      </w:tr>
    </w:tbl>
    <w:p w:rsidR="000E19C1" w:rsidRDefault="00730C5D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="000E19C1">
        <w:rPr>
          <w:sz w:val="28"/>
          <w:szCs w:val="28"/>
        </w:rPr>
        <w:t>) строки</w:t>
      </w:r>
      <w:r w:rsidR="00A55BE5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394252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</w:tbl>
    <w:p w:rsidR="009E3F23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9E3F23" w:rsidRDefault="009E3F23" w:rsidP="009E3F23">
      <w:pPr>
        <w:rPr>
          <w:sz w:val="28"/>
          <w:szCs w:val="28"/>
        </w:rPr>
      </w:pPr>
    </w:p>
    <w:p w:rsidR="000E19C1" w:rsidRPr="009E3F23" w:rsidRDefault="000E19C1" w:rsidP="009E3F2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</w:tbl>
    <w:p w:rsidR="009A4E8D" w:rsidRDefault="00394252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A4E8D">
        <w:rPr>
          <w:bCs/>
          <w:sz w:val="28"/>
          <w:szCs w:val="28"/>
        </w:rPr>
        <w:t>) строки</w:t>
      </w:r>
      <w:r w:rsidR="00A55BE5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394252" w:rsidP="000C7F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394252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394252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7161A0">
              <w:t>,0</w:t>
            </w:r>
          </w:p>
        </w:tc>
      </w:tr>
      <w:tr w:rsidR="00394252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626059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626059">
              <w:t>7,0</w:t>
            </w:r>
          </w:p>
        </w:tc>
      </w:tr>
      <w:tr w:rsidR="00394252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4252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DF3CD7" w:rsidRDefault="00DF3CD7" w:rsidP="005A41F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39425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39425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39425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39425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394252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394252" w:rsidRPr="00E560AE" w:rsidTr="005A41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7161A0" w:rsidRDefault="00394252" w:rsidP="003942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626059" w:rsidRDefault="00394252" w:rsidP="00394252">
            <w:pPr>
              <w:keepNext/>
              <w:autoSpaceDE w:val="0"/>
              <w:autoSpaceDN w:val="0"/>
              <w:adjustRightInd w:val="0"/>
              <w:jc w:val="center"/>
            </w:pPr>
            <w:r w:rsidRPr="00626059">
              <w:t>11,5</w:t>
            </w:r>
          </w:p>
        </w:tc>
      </w:tr>
      <w:tr w:rsidR="00394252" w:rsidRPr="00E560AE" w:rsidTr="005A41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94252" w:rsidRPr="00E560AE" w:rsidTr="005A41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Pr="00E560AE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2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A55BE5" w:rsidRDefault="00394252" w:rsidP="003942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5BE5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55BE5" w:rsidRPr="005525C2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394252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161,2</w:t>
            </w:r>
          </w:p>
        </w:tc>
      </w:tr>
      <w:tr w:rsidR="00A55BE5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394252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394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462F3B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A41FC" w:rsidP="0039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D7C7C" w:rsidRDefault="009D7C7C" w:rsidP="009D7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D7C7C" w:rsidRPr="005525C2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39425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166,2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626059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7C7C">
              <w:rPr>
                <w:b/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626059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626059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626059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462F3B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626059" w:rsidP="000C7F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7C7C">
              <w:rPr>
                <w:bCs/>
              </w:rPr>
              <w:t>,0</w:t>
            </w:r>
          </w:p>
        </w:tc>
      </w:tr>
    </w:tbl>
    <w:p w:rsidR="00C57388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626059" w:rsidRDefault="00626059" w:rsidP="00626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9"/>
        <w:gridCol w:w="570"/>
        <w:gridCol w:w="2138"/>
        <w:gridCol w:w="753"/>
        <w:gridCol w:w="1216"/>
      </w:tblGrid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2085,5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1028,3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7161A0">
              <w:rPr>
                <w:bCs/>
              </w:rPr>
              <w:t>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6059">
              <w:rPr>
                <w:bCs/>
              </w:rPr>
              <w:t>75,0</w:t>
            </w:r>
          </w:p>
        </w:tc>
      </w:tr>
    </w:tbl>
    <w:p w:rsidR="00626059" w:rsidRDefault="00626059" w:rsidP="006260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95"/>
        <w:gridCol w:w="566"/>
        <w:gridCol w:w="2123"/>
        <w:gridCol w:w="745"/>
        <w:gridCol w:w="1200"/>
      </w:tblGrid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2081,0</w:t>
            </w:r>
          </w:p>
        </w:tc>
      </w:tr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1023,8</w:t>
            </w:r>
          </w:p>
        </w:tc>
      </w:tr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626059" w:rsidRPr="007161A0" w:rsidTr="0062605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6059">
              <w:rPr>
                <w:bCs/>
              </w:rPr>
              <w:t>70,5</w:t>
            </w:r>
          </w:p>
        </w:tc>
      </w:tr>
    </w:tbl>
    <w:p w:rsidR="00626059" w:rsidRDefault="00626059" w:rsidP="00626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9"/>
        <w:gridCol w:w="570"/>
        <w:gridCol w:w="2138"/>
        <w:gridCol w:w="753"/>
        <w:gridCol w:w="1216"/>
      </w:tblGrid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доро</w:t>
            </w:r>
            <w:r w:rsidRPr="007161A0">
              <w:t>ж</w:t>
            </w:r>
            <w:r w:rsidRPr="007161A0">
              <w:t>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</w:t>
            </w:r>
            <w:r w:rsidRPr="000C7F6E">
              <w:t>у</w:t>
            </w:r>
            <w:r w:rsidRPr="000C7F6E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</w:tbl>
    <w:p w:rsidR="00626059" w:rsidRDefault="00626059" w:rsidP="006260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доро</w:t>
            </w:r>
            <w:r w:rsidRPr="007161A0">
              <w:t>ж</w:t>
            </w:r>
            <w:r w:rsidRPr="007161A0">
              <w:t>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</w:t>
            </w:r>
            <w:r w:rsidRPr="000C7F6E">
              <w:t>у</w:t>
            </w:r>
            <w:r w:rsidRPr="000C7F6E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</w:tr>
    </w:tbl>
    <w:p w:rsidR="00626059" w:rsidRDefault="00626059" w:rsidP="006260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3634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7161A0">
              <w:t>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626059">
              <w:t>7,0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26059" w:rsidRPr="007161A0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626059" w:rsidRDefault="00626059" w:rsidP="0062605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626059" w:rsidRPr="00E560AE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</w:tr>
      <w:tr w:rsidR="00626059" w:rsidRPr="00E560AE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820C1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  <w:tr w:rsidR="00626059" w:rsidRPr="00E560AE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626059" w:rsidRPr="00E560AE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626059" w:rsidRPr="00E560AE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626059" w:rsidRPr="00E560AE" w:rsidTr="00626059">
        <w:trPr>
          <w:cantSplit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626059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626059">
              <w:t>11,5</w:t>
            </w:r>
          </w:p>
        </w:tc>
      </w:tr>
      <w:tr w:rsidR="00626059" w:rsidRPr="00E560AE" w:rsidTr="00626059">
        <w:trPr>
          <w:cantSplit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26059" w:rsidRPr="00E560AE" w:rsidTr="00626059">
        <w:trPr>
          <w:cantSplit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E560AE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626059" w:rsidRDefault="00626059" w:rsidP="006260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626059" w:rsidRPr="005525C2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161,2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26059" w:rsidRPr="00DF3CD7" w:rsidTr="00626059">
        <w:trPr>
          <w:cantSplit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отраслях социальной сф</w:t>
            </w:r>
            <w:r>
              <w:t>е</w:t>
            </w:r>
            <w:r>
              <w:t>ры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26059" w:rsidRPr="00DF3CD7" w:rsidTr="00626059">
        <w:trPr>
          <w:cantSplit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</w:t>
            </w:r>
            <w:r>
              <w:t>а</w:t>
            </w:r>
            <w:r>
              <w:t>тографии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626059" w:rsidRDefault="00626059" w:rsidP="006260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626059" w:rsidRPr="005525C2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166,2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</w:t>
            </w:r>
            <w:r>
              <w:t>е</w:t>
            </w:r>
            <w:r>
              <w:t>ры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</w:t>
            </w:r>
            <w:r>
              <w:t>а</w:t>
            </w:r>
            <w:r>
              <w:t>тографии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26059" w:rsidRPr="00DF3CD7" w:rsidTr="0062605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583258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2F1343" w:rsidRDefault="002F1343" w:rsidP="00626059">
      <w:pPr>
        <w:rPr>
          <w:sz w:val="28"/>
          <w:szCs w:val="28"/>
        </w:rPr>
      </w:pP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</w:t>
      </w:r>
      <w:r w:rsidR="009E3F23">
        <w:rPr>
          <w:sz w:val="28"/>
          <w:szCs w:val="28"/>
        </w:rPr>
        <w:t>5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057156">
        <w:rPr>
          <w:sz w:val="28"/>
          <w:szCs w:val="28"/>
        </w:rPr>
        <w:t>Корниловский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D3ACB" w:rsidRDefault="007C6FD2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7C6FD2" w:rsidRDefault="00762B1E" w:rsidP="007C6FD2">
      <w:pPr>
        <w:ind w:right="-35" w:firstLine="708"/>
        <w:rPr>
          <w:sz w:val="28"/>
          <w:szCs w:val="28"/>
        </w:rPr>
      </w:pPr>
      <w:r>
        <w:rPr>
          <w:sz w:val="28"/>
          <w:szCs w:val="28"/>
        </w:rPr>
        <w:t>27.02.2020  № 2</w:t>
      </w:r>
      <w:r w:rsidR="007C6FD2">
        <w:rPr>
          <w:sz w:val="28"/>
          <w:szCs w:val="28"/>
        </w:rPr>
        <w:t>-СС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CF" w:rsidRDefault="00573CCF" w:rsidP="00A60F86">
      <w:r>
        <w:separator/>
      </w:r>
    </w:p>
  </w:endnote>
  <w:endnote w:type="continuationSeparator" w:id="0">
    <w:p w:rsidR="00573CCF" w:rsidRDefault="00573CCF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CF" w:rsidRDefault="00573CCF" w:rsidP="00A60F86">
      <w:r>
        <w:separator/>
      </w:r>
    </w:p>
  </w:footnote>
  <w:footnote w:type="continuationSeparator" w:id="0">
    <w:p w:rsidR="00573CCF" w:rsidRDefault="00573CCF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219C0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14D0"/>
    <w:rsid w:val="000425F3"/>
    <w:rsid w:val="00046137"/>
    <w:rsid w:val="00046B2B"/>
    <w:rsid w:val="00054081"/>
    <w:rsid w:val="00057156"/>
    <w:rsid w:val="0008474D"/>
    <w:rsid w:val="00094395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1C51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19C0"/>
    <w:rsid w:val="00322980"/>
    <w:rsid w:val="003231A0"/>
    <w:rsid w:val="0035351E"/>
    <w:rsid w:val="003570D2"/>
    <w:rsid w:val="00360CB7"/>
    <w:rsid w:val="00365197"/>
    <w:rsid w:val="0038349C"/>
    <w:rsid w:val="00394252"/>
    <w:rsid w:val="003C6D83"/>
    <w:rsid w:val="003C74F9"/>
    <w:rsid w:val="003F51B1"/>
    <w:rsid w:val="003F6830"/>
    <w:rsid w:val="00410395"/>
    <w:rsid w:val="00441A5F"/>
    <w:rsid w:val="00462F3B"/>
    <w:rsid w:val="00471F20"/>
    <w:rsid w:val="004734EB"/>
    <w:rsid w:val="0049170C"/>
    <w:rsid w:val="00493E89"/>
    <w:rsid w:val="004D5F0D"/>
    <w:rsid w:val="004F3E76"/>
    <w:rsid w:val="004F5FBE"/>
    <w:rsid w:val="005057B1"/>
    <w:rsid w:val="00506177"/>
    <w:rsid w:val="00524B18"/>
    <w:rsid w:val="005317D3"/>
    <w:rsid w:val="005446E7"/>
    <w:rsid w:val="00545909"/>
    <w:rsid w:val="00551E41"/>
    <w:rsid w:val="005525C2"/>
    <w:rsid w:val="005536B3"/>
    <w:rsid w:val="005556E4"/>
    <w:rsid w:val="00557B70"/>
    <w:rsid w:val="0056325C"/>
    <w:rsid w:val="00563557"/>
    <w:rsid w:val="00573CCF"/>
    <w:rsid w:val="0058056E"/>
    <w:rsid w:val="00583258"/>
    <w:rsid w:val="005836CC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6059"/>
    <w:rsid w:val="00636CD9"/>
    <w:rsid w:val="00640A9F"/>
    <w:rsid w:val="006463EA"/>
    <w:rsid w:val="00651653"/>
    <w:rsid w:val="00672DD8"/>
    <w:rsid w:val="006A0B4C"/>
    <w:rsid w:val="006C2CAD"/>
    <w:rsid w:val="006E1927"/>
    <w:rsid w:val="006E7854"/>
    <w:rsid w:val="006F20A9"/>
    <w:rsid w:val="007003F5"/>
    <w:rsid w:val="0073048B"/>
    <w:rsid w:val="00730C5D"/>
    <w:rsid w:val="00762A93"/>
    <w:rsid w:val="00762B1E"/>
    <w:rsid w:val="00787E92"/>
    <w:rsid w:val="007A64C8"/>
    <w:rsid w:val="007B55C5"/>
    <w:rsid w:val="007C53AA"/>
    <w:rsid w:val="007C6FD2"/>
    <w:rsid w:val="007D2B7E"/>
    <w:rsid w:val="007D4E45"/>
    <w:rsid w:val="007D712C"/>
    <w:rsid w:val="007F134B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A7BC9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8593D"/>
    <w:rsid w:val="009A4E8D"/>
    <w:rsid w:val="009C0F73"/>
    <w:rsid w:val="009C709F"/>
    <w:rsid w:val="009C7BA4"/>
    <w:rsid w:val="009D037A"/>
    <w:rsid w:val="009D3ACB"/>
    <w:rsid w:val="009D7C7C"/>
    <w:rsid w:val="009E3F23"/>
    <w:rsid w:val="00A1281B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07E"/>
    <w:rsid w:val="00AB3B32"/>
    <w:rsid w:val="00AB4D0A"/>
    <w:rsid w:val="00B02E43"/>
    <w:rsid w:val="00B176F4"/>
    <w:rsid w:val="00B32C51"/>
    <w:rsid w:val="00B33889"/>
    <w:rsid w:val="00B3693A"/>
    <w:rsid w:val="00B815E2"/>
    <w:rsid w:val="00B959A3"/>
    <w:rsid w:val="00B95F48"/>
    <w:rsid w:val="00C15EB4"/>
    <w:rsid w:val="00C27E6E"/>
    <w:rsid w:val="00C4068B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96A40"/>
    <w:rsid w:val="00DC2D74"/>
    <w:rsid w:val="00DC6F60"/>
    <w:rsid w:val="00DF1C8E"/>
    <w:rsid w:val="00DF3CD7"/>
    <w:rsid w:val="00E1601D"/>
    <w:rsid w:val="00E21970"/>
    <w:rsid w:val="00E235F8"/>
    <w:rsid w:val="00E560AE"/>
    <w:rsid w:val="00E95A13"/>
    <w:rsid w:val="00ED7B5B"/>
    <w:rsid w:val="00EF0D1A"/>
    <w:rsid w:val="00F1249E"/>
    <w:rsid w:val="00F21AEB"/>
    <w:rsid w:val="00F61DC1"/>
    <w:rsid w:val="00F764DE"/>
    <w:rsid w:val="00F91261"/>
    <w:rsid w:val="00F93396"/>
    <w:rsid w:val="00F93F38"/>
    <w:rsid w:val="00FA62D3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rsid w:val="009E3F23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9E3F2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2020-02-25T09:20:00Z</cp:lastPrinted>
  <dcterms:created xsi:type="dcterms:W3CDTF">2020-05-20T01:16:00Z</dcterms:created>
  <dcterms:modified xsi:type="dcterms:W3CDTF">2020-05-20T01:16:00Z</dcterms:modified>
</cp:coreProperties>
</file>