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B" w:rsidRDefault="0028558B" w:rsidP="0028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28558B" w:rsidRDefault="0028558B" w:rsidP="0028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населения, улиц и жилых домов, попадающих в зону вероятного затопления (подтопления) в результате</w:t>
      </w:r>
    </w:p>
    <w:p w:rsidR="0028558B" w:rsidRDefault="0028558B" w:rsidP="0028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весеннего паводка </w:t>
      </w:r>
    </w:p>
    <w:p w:rsidR="0028558B" w:rsidRDefault="0028558B" w:rsidP="0028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28558B" w:rsidRDefault="0028558B" w:rsidP="0028558B"/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48"/>
        <w:gridCol w:w="1979"/>
        <w:gridCol w:w="4572"/>
        <w:gridCol w:w="2126"/>
        <w:gridCol w:w="2223"/>
        <w:gridCol w:w="1767"/>
      </w:tblGrid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№</w:t>
            </w:r>
          </w:p>
          <w:p w:rsidR="0028558B" w:rsidRPr="00FD57FF" w:rsidRDefault="0028558B" w:rsidP="008D66B9">
            <w:pPr>
              <w:jc w:val="center"/>
            </w:pPr>
            <w:proofErr w:type="spellStart"/>
            <w:proofErr w:type="gramStart"/>
            <w:r w:rsidRPr="00FD57FF">
              <w:t>п</w:t>
            </w:r>
            <w:proofErr w:type="spellEnd"/>
            <w:proofErr w:type="gramEnd"/>
            <w:r w:rsidRPr="00FD57FF">
              <w:t>/</w:t>
            </w:r>
            <w:proofErr w:type="spellStart"/>
            <w:r w:rsidRPr="00FD57FF">
              <w:t>п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Наименование населенного пункта</w:t>
            </w:r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 xml:space="preserve">Наименование улицы и №  дома 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 xml:space="preserve">Ф.И.О. </w:t>
            </w:r>
            <w:proofErr w:type="gramStart"/>
            <w:r w:rsidRPr="00FD57FF">
              <w:t>проживающих</w:t>
            </w:r>
            <w:proofErr w:type="gramEnd"/>
            <w:r w:rsidRPr="00FD57FF">
              <w:t xml:space="preserve"> в доме, год рождения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 xml:space="preserve">Категория гражданина 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( ребенок, пенсионер, инвалид)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 xml:space="preserve">Количество животных </w:t>
            </w:r>
            <w:proofErr w:type="gramStart"/>
            <w:r w:rsidRPr="00FD57FF">
              <w:t xml:space="preserve">( </w:t>
            </w:r>
            <w:proofErr w:type="gramEnd"/>
            <w:r w:rsidRPr="00FD57FF">
              <w:t>КРС, МРС, птица)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Примечание</w:t>
            </w: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1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ул</w:t>
            </w:r>
            <w:proofErr w:type="gramStart"/>
            <w:r w:rsidRPr="00FD57FF">
              <w:t>.Ю</w:t>
            </w:r>
            <w:proofErr w:type="gramEnd"/>
            <w:r w:rsidRPr="00FD57FF">
              <w:t>жная, 21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Тресков Владимир Николаевич,  1961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и</w:t>
            </w:r>
            <w:r>
              <w:t>н</w:t>
            </w:r>
            <w:r w:rsidRPr="00FD57FF">
              <w:t>валид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Степная, 3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center"/>
            </w:pPr>
            <w:r w:rsidRPr="00FD57FF">
              <w:t>Ощепкова Светлана Николаевна,1986</w:t>
            </w:r>
          </w:p>
          <w:p w:rsidR="0028558B" w:rsidRPr="00FD57FF" w:rsidRDefault="0028558B" w:rsidP="008D66B9">
            <w:pPr>
              <w:jc w:val="center"/>
            </w:pPr>
            <w:proofErr w:type="spellStart"/>
            <w:r>
              <w:t>Мацнев</w:t>
            </w:r>
            <w:proofErr w:type="spellEnd"/>
            <w:r>
              <w:t xml:space="preserve"> Олег  Николаевич 1975 г.р.   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Степная, 8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r w:rsidRPr="00FD57FF">
              <w:t xml:space="preserve">Морозова Нина Семеновна,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FD57FF">
                <w:t>1948 г</w:t>
              </w:r>
            </w:smartTag>
            <w:r w:rsidRPr="00FD57FF">
              <w:t>.р.</w:t>
            </w:r>
          </w:p>
          <w:p w:rsidR="0028558B" w:rsidRPr="00FD57FF" w:rsidRDefault="0028558B" w:rsidP="008D66B9">
            <w:r w:rsidRPr="00FD57FF">
              <w:t xml:space="preserve">Свистунов Юрий Петрович,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FD57FF">
                <w:t>1955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 xml:space="preserve">пенсионер 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4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ул. Алтайская, 48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r w:rsidRPr="00FD57FF">
              <w:t xml:space="preserve">Гуляева Ольга Сергеевна,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D57FF">
                <w:t>1980 г</w:t>
              </w:r>
            </w:smartTag>
            <w:r w:rsidRPr="00FD57FF">
              <w:t>.р.</w:t>
            </w:r>
          </w:p>
          <w:p w:rsidR="0028558B" w:rsidRDefault="0028558B" w:rsidP="008D66B9">
            <w:pPr>
              <w:jc w:val="both"/>
            </w:pPr>
            <w:r>
              <w:t>Гуляева Юлия Владимировна, 1997</w:t>
            </w:r>
          </w:p>
          <w:p w:rsidR="0028558B" w:rsidRPr="00FD57FF" w:rsidRDefault="0028558B" w:rsidP="008D66B9">
            <w:pPr>
              <w:jc w:val="both"/>
            </w:pPr>
            <w:r>
              <w:t xml:space="preserve">Гуляев Дмитрий Иванович, </w:t>
            </w:r>
            <w:r w:rsidRPr="00FD57FF">
              <w:t>2002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>
              <w:t>р</w:t>
            </w:r>
            <w:r w:rsidRPr="00FD57FF">
              <w:t>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r>
              <w:t>5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 № 50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Галкина Ольга Дмитриевна,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FD57FF">
                <w:t>1964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Галкина Прасковья Андреевна,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FD57FF">
                <w:t>1929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и</w:t>
            </w:r>
            <w:r>
              <w:t>н</w:t>
            </w:r>
            <w:r w:rsidRPr="00FD57FF">
              <w:t>валид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6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Алтайская,52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Морозов Николай Викторо</w:t>
            </w:r>
            <w:r>
              <w:t xml:space="preserve">вич, </w:t>
            </w:r>
            <w:r w:rsidRPr="00FD57FF">
              <w:t>1973,</w:t>
            </w:r>
          </w:p>
          <w:p w:rsidR="0028558B" w:rsidRPr="00FD57FF" w:rsidRDefault="0028558B" w:rsidP="008D66B9">
            <w:pPr>
              <w:jc w:val="both"/>
            </w:pPr>
            <w:r>
              <w:t xml:space="preserve">Гуляева Марина Сергеевна, </w:t>
            </w:r>
            <w:r w:rsidRPr="00FD57FF">
              <w:t>1977,</w:t>
            </w:r>
          </w:p>
          <w:p w:rsidR="0028558B" w:rsidRPr="00FD57FF" w:rsidRDefault="0028558B" w:rsidP="008D66B9">
            <w:pPr>
              <w:jc w:val="both"/>
            </w:pPr>
            <w:r>
              <w:t xml:space="preserve">Гуляева Олеся Юрьевна, </w:t>
            </w:r>
            <w:r w:rsidRPr="00FD57FF">
              <w:t>2003г.р.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7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Алтайская, 37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</w:t>
            </w:r>
            <w:proofErr w:type="spellEnd"/>
            <w:r w:rsidRPr="00FD57FF">
              <w:t xml:space="preserve"> Иван Николаевич,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FD57FF">
                <w:t>1960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Кандаурова</w:t>
            </w:r>
            <w:proofErr w:type="spellEnd"/>
            <w:r w:rsidRPr="00FD57FF">
              <w:t xml:space="preserve"> Людмила Владимировна, </w:t>
            </w:r>
            <w:r>
              <w:t xml:space="preserve">1959 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8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.А</w:t>
            </w:r>
            <w:proofErr w:type="gramEnd"/>
            <w:r w:rsidRPr="00FD57FF">
              <w:t>лтайская, 37а</w:t>
            </w:r>
            <w:r>
              <w:t xml:space="preserve">, </w:t>
            </w:r>
            <w:bookmarkStart w:id="0" w:name="_GoBack"/>
            <w:bookmarkEnd w:id="0"/>
            <w:r w:rsidRPr="00FD57FF">
              <w:t>кв.1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Шаньшин</w:t>
            </w:r>
            <w:proofErr w:type="spellEnd"/>
            <w:r w:rsidRPr="00FD57FF">
              <w:t xml:space="preserve"> Анатолий Васильевич, 1949 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Шаньшина</w:t>
            </w:r>
            <w:proofErr w:type="spellEnd"/>
            <w:r w:rsidRPr="00FD57FF">
              <w:t xml:space="preserve"> Зоя Владимировна, 1953г.р.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  <w:r>
              <w:t>-инвалид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Алтайская, 37а кв.2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</w:t>
            </w:r>
            <w:proofErr w:type="spellEnd"/>
            <w:r w:rsidRPr="00FD57FF">
              <w:t xml:space="preserve"> Виталий Иванович,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D57FF">
                <w:t>1981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Кандаурова</w:t>
            </w:r>
            <w:proofErr w:type="spellEnd"/>
            <w:r w:rsidRPr="00FD57FF">
              <w:t xml:space="preserve"> Ольга Анатольевна,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FD57FF">
                <w:t>1979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Кандаурова</w:t>
            </w:r>
            <w:proofErr w:type="spellEnd"/>
            <w:r w:rsidRPr="00FD57FF">
              <w:t xml:space="preserve"> Дарья Витальевна, 2008 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Кандауров</w:t>
            </w:r>
            <w:proofErr w:type="spellEnd"/>
            <w:r w:rsidRPr="00FD57FF">
              <w:t xml:space="preserve"> Константин Витальевич, 2010 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>
              <w:t>КРС – 10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Алтайская, 57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Внуков Василий Васильевич,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FD57FF">
                <w:t>1871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Алтайская</w:t>
            </w:r>
            <w:r>
              <w:t>,</w:t>
            </w:r>
            <w:r w:rsidRPr="00FD57FF">
              <w:t xml:space="preserve"> 59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Внуков Александр Михайлович,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FD57FF">
                <w:t>1973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Внукова Марина Анатольевна,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FD57FF">
                <w:t>1976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Внуков Данила Александрович,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D57FF">
                <w:t>2004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>КРС – 9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>птица – 20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2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Заречная,21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 xml:space="preserve">Исаков Борис Михайлович, </w:t>
            </w:r>
            <w:r w:rsidRPr="00FD57FF">
              <w:t xml:space="preserve">1950, </w:t>
            </w:r>
          </w:p>
          <w:p w:rsidR="0028558B" w:rsidRPr="00FD57FF" w:rsidRDefault="0028558B" w:rsidP="008D66B9">
            <w:pPr>
              <w:jc w:val="both"/>
            </w:pPr>
            <w:r w:rsidRPr="00FD57FF">
              <w:t>Исакова Екатерина Ива</w:t>
            </w:r>
            <w:r>
              <w:t xml:space="preserve">новна, </w:t>
            </w:r>
            <w:r w:rsidRPr="00FD57FF">
              <w:t>1956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 xml:space="preserve">КРС – </w:t>
            </w:r>
            <w:r>
              <w:t>2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 xml:space="preserve">Лошадь- </w:t>
            </w:r>
            <w:r>
              <w:t>2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3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Заречная № 23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Ушакова Нина Тимофеев</w:t>
            </w:r>
            <w:r>
              <w:t>на,</w:t>
            </w:r>
            <w:r w:rsidRPr="00FD57FF">
              <w:t>1934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4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Заречная,  94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Ушаков Павел Николаевич, 1981г.р.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>
              <w:t>КРС – 4</w:t>
            </w:r>
            <w:r w:rsidRPr="00FD57FF">
              <w:t xml:space="preserve"> гол,</w:t>
            </w:r>
          </w:p>
          <w:p w:rsidR="0028558B" w:rsidRDefault="0028558B" w:rsidP="008D66B9">
            <w:pPr>
              <w:ind w:left="219" w:hanging="219"/>
              <w:jc w:val="center"/>
            </w:pPr>
            <w:r w:rsidRPr="00FD57FF">
              <w:t>лошадь- 2 гол,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свиньи-1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птица -  1</w:t>
            </w:r>
            <w:r w:rsidRPr="00FD57FF">
              <w:t>0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5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Юбилейная № 53-а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Глухих Владимир Николаевич, 1962</w:t>
            </w:r>
            <w:r>
              <w:t xml:space="preserve"> г.р.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>Глухих Татьяна Васильевна, 1967</w:t>
            </w:r>
            <w:r>
              <w:t xml:space="preserve"> 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6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Каменская, 123а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Суслова Лидия </w:t>
            </w:r>
            <w:proofErr w:type="spellStart"/>
            <w:r w:rsidRPr="00FD57FF">
              <w:t>Маевна</w:t>
            </w:r>
            <w:proofErr w:type="spellEnd"/>
            <w:r w:rsidRPr="00FD57FF">
              <w:t>, 1955</w:t>
            </w:r>
            <w:r>
              <w:t xml:space="preserve"> г.р.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Гавричк</w:t>
            </w:r>
            <w:r>
              <w:t>и</w:t>
            </w:r>
            <w:r w:rsidRPr="00FD57FF">
              <w:t>на</w:t>
            </w:r>
            <w:proofErr w:type="spellEnd"/>
            <w:r w:rsidRPr="00FD57FF">
              <w:t xml:space="preserve"> Анна </w:t>
            </w:r>
            <w:proofErr w:type="spellStart"/>
            <w:r w:rsidRPr="00FD57FF">
              <w:t>Нестеровна</w:t>
            </w:r>
            <w:proofErr w:type="spellEnd"/>
            <w:r w:rsidRPr="00FD57FF">
              <w:t xml:space="preserve">,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FD57FF">
                <w:t>1927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7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Сибирская, 46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Долгих Надежда Николаевна,1974</w:t>
            </w:r>
          </w:p>
          <w:p w:rsidR="0028558B" w:rsidRPr="00FD57FF" w:rsidRDefault="0028558B" w:rsidP="008D66B9">
            <w:pPr>
              <w:jc w:val="both"/>
            </w:pPr>
            <w:r w:rsidRPr="00FD57FF">
              <w:t>Ушаков Денис Евгеньевич, 25.06.1993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>
              <w:t>С.Корнилово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Ул. Сибирская, 60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Шаньшин</w:t>
            </w:r>
            <w:proofErr w:type="spellEnd"/>
            <w:r>
              <w:t xml:space="preserve"> Игорь Юрьевич, 1978 г.р.</w:t>
            </w:r>
          </w:p>
          <w:p w:rsidR="0028558B" w:rsidRDefault="0028558B" w:rsidP="008D66B9">
            <w:pPr>
              <w:jc w:val="both"/>
            </w:pPr>
            <w:proofErr w:type="spellStart"/>
            <w:r>
              <w:t>Шаньшина</w:t>
            </w:r>
            <w:proofErr w:type="spellEnd"/>
            <w:r>
              <w:t xml:space="preserve"> Юлия Николаевна, 1980 г.р.</w:t>
            </w:r>
          </w:p>
          <w:p w:rsidR="0028558B" w:rsidRDefault="0028558B" w:rsidP="008D66B9">
            <w:pPr>
              <w:jc w:val="both"/>
            </w:pPr>
            <w:proofErr w:type="spellStart"/>
            <w:r>
              <w:t>Шаньшин</w:t>
            </w:r>
            <w:proofErr w:type="spellEnd"/>
            <w:r>
              <w:t xml:space="preserve"> Николай Игоревич, 2004 г.р.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>
              <w:t>Шаньшина</w:t>
            </w:r>
            <w:proofErr w:type="spellEnd"/>
            <w:r>
              <w:t xml:space="preserve"> Ирина Игоревна, 2008 г.р.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  <w:r>
              <w:t>Ребенок</w:t>
            </w:r>
          </w:p>
          <w:p w:rsidR="0028558B" w:rsidRPr="00FD57FF" w:rsidRDefault="0028558B" w:rsidP="008D66B9">
            <w:pPr>
              <w:jc w:val="center"/>
            </w:pPr>
            <w:r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Default="0028558B" w:rsidP="008D66B9">
            <w:pPr>
              <w:ind w:left="219" w:hanging="219"/>
              <w:jc w:val="center"/>
            </w:pPr>
            <w:r>
              <w:t>КРС – 4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Птица 13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1</w:t>
            </w:r>
            <w:r>
              <w:t>8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Сибирская, 91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Саньков Евгений Михайлович,1980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Санькова Наталья Николаевна, 1983г.р.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19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.С</w:t>
            </w:r>
            <w:proofErr w:type="gramEnd"/>
            <w:r w:rsidRPr="00FD57FF">
              <w:t>ибирская, 101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Рахманов Алексей Владимирович,1987</w:t>
            </w:r>
          </w:p>
          <w:p w:rsidR="0028558B" w:rsidRDefault="0028558B" w:rsidP="008D66B9">
            <w:pPr>
              <w:jc w:val="both"/>
            </w:pPr>
            <w:r w:rsidRPr="00FD57FF">
              <w:t>Рахманова Олеся Алексеевна, 1989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>
              <w:t>Юстус</w:t>
            </w:r>
            <w:proofErr w:type="spellEnd"/>
            <w:r>
              <w:t xml:space="preserve"> Кирилл Олегович,2016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>
              <w:t xml:space="preserve">Ребенок </w:t>
            </w:r>
            <w:proofErr w:type="gramStart"/>
            <w:r>
              <w:t>-и</w:t>
            </w:r>
            <w:proofErr w:type="gramEnd"/>
            <w:r>
              <w:t>нвалид</w:t>
            </w:r>
          </w:p>
        </w:tc>
        <w:tc>
          <w:tcPr>
            <w:tcW w:w="2223" w:type="dxa"/>
            <w:shd w:val="clear" w:color="auto" w:fill="auto"/>
          </w:tcPr>
          <w:p w:rsidR="0028558B" w:rsidRDefault="0028558B" w:rsidP="008D66B9">
            <w:pPr>
              <w:ind w:left="219" w:hanging="219"/>
              <w:jc w:val="center"/>
            </w:pPr>
            <w:r w:rsidRPr="00FD57FF">
              <w:t>свиньи-  2 гол</w:t>
            </w:r>
          </w:p>
          <w:p w:rsidR="0028558B" w:rsidRDefault="0028558B" w:rsidP="008D66B9">
            <w:pPr>
              <w:ind w:left="219" w:hanging="219"/>
              <w:jc w:val="center"/>
            </w:pPr>
            <w:r>
              <w:t>коза -1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КРС -1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2</w:t>
            </w:r>
            <w:r>
              <w:t>0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Сибирская, 107 в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Кузнецов Леонид Иванович,1962</w:t>
            </w:r>
          </w:p>
          <w:p w:rsidR="0028558B" w:rsidRPr="00FD57FF" w:rsidRDefault="0028558B" w:rsidP="008D66B9">
            <w:pPr>
              <w:jc w:val="both"/>
            </w:pPr>
            <w:r w:rsidRPr="00FD57FF">
              <w:t>жена Кузнецова Ольга Николаевна, 1969</w:t>
            </w:r>
          </w:p>
          <w:p w:rsidR="0028558B" w:rsidRDefault="0028558B" w:rsidP="008D66B9">
            <w:pPr>
              <w:jc w:val="both"/>
            </w:pPr>
            <w:r w:rsidRPr="00FD57FF">
              <w:t>Кузнецов Данила Леонидович, 2010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>КРС- 11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>овцы – 2</w:t>
            </w:r>
            <w:r>
              <w:t>2</w:t>
            </w:r>
            <w:r w:rsidRPr="00FD57FF">
              <w:t xml:space="preserve"> гол</w:t>
            </w:r>
          </w:p>
          <w:p w:rsidR="0028558B" w:rsidRDefault="0028558B" w:rsidP="008D66B9">
            <w:pPr>
              <w:ind w:left="219" w:hanging="219"/>
              <w:jc w:val="center"/>
            </w:pPr>
            <w:r>
              <w:t>птица – 42</w:t>
            </w:r>
            <w:r w:rsidRPr="00FD57FF">
              <w:t xml:space="preserve"> гол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кролики – 16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>
              <w:t>С.Корнилово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Ул. Сибирская, 109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Чупина</w:t>
            </w:r>
            <w:proofErr w:type="spellEnd"/>
            <w:r>
              <w:t xml:space="preserve"> Наталья Александровна, 1961 г.р.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Владимир Иванович, 1957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  <w:r>
              <w:t>Пенсионер</w:t>
            </w:r>
          </w:p>
          <w:p w:rsidR="0028558B" w:rsidRPr="00FD57FF" w:rsidRDefault="0028558B" w:rsidP="008D66B9">
            <w:pPr>
              <w:jc w:val="center"/>
            </w:pPr>
            <w:r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2</w:t>
            </w:r>
            <w:r>
              <w:t>1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Сибирская, 111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Носов Николай Николаевич, 1985</w:t>
            </w:r>
            <w:r>
              <w:t xml:space="preserve"> г.р.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rPr>
          <w:trHeight w:val="1204"/>
        </w:trPr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2</w:t>
            </w:r>
            <w:r>
              <w:t>2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.С</w:t>
            </w:r>
            <w:proofErr w:type="gramEnd"/>
            <w:r w:rsidRPr="00FD57FF">
              <w:t>ибирская, 113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Хрячков Виктор Васильевич,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FD57FF">
                <w:t>1972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Хрячкова</w:t>
            </w:r>
            <w:proofErr w:type="spellEnd"/>
            <w:r w:rsidRPr="00FD57FF">
              <w:t xml:space="preserve"> Елена Владимировна,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D57FF">
                <w:t>1975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Хрячков Денис Викторович,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D57FF">
                <w:t>1995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rPr>
          <w:trHeight w:val="1204"/>
        </w:trPr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23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>
              <w:t>С.Корнилово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Ул. Сибирская, 115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Гавричкин</w:t>
            </w:r>
            <w:proofErr w:type="spellEnd"/>
            <w:r>
              <w:t xml:space="preserve"> Анатолий </w:t>
            </w:r>
            <w:proofErr w:type="spellStart"/>
            <w:r>
              <w:t>Маевич</w:t>
            </w:r>
            <w:proofErr w:type="spellEnd"/>
            <w:r>
              <w:t>, 1957 г.р.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>
              <w:t>Гавричкина</w:t>
            </w:r>
            <w:proofErr w:type="spellEnd"/>
            <w:r>
              <w:t xml:space="preserve"> Татьяна </w:t>
            </w:r>
            <w:proofErr w:type="spellStart"/>
            <w:r>
              <w:t>Алексансандровна</w:t>
            </w:r>
            <w:proofErr w:type="spellEnd"/>
            <w:r>
              <w:t>, 1962 г.р.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  <w:r>
              <w:t>Пенсионер</w:t>
            </w:r>
          </w:p>
          <w:p w:rsidR="0028558B" w:rsidRPr="00FD57FF" w:rsidRDefault="0028558B" w:rsidP="008D66B9">
            <w:pPr>
              <w:jc w:val="center"/>
            </w:pPr>
            <w:r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rPr>
          <w:trHeight w:val="1204"/>
        </w:trPr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24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>
              <w:t>С.Корнилово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Ул. Сибирская, 93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Хмеловец</w:t>
            </w:r>
            <w:proofErr w:type="spellEnd"/>
            <w:r>
              <w:t xml:space="preserve"> Евгений Геннадьевич, 1974 г.р.</w:t>
            </w:r>
          </w:p>
          <w:p w:rsidR="0028558B" w:rsidRDefault="0028558B" w:rsidP="008D66B9">
            <w:pPr>
              <w:jc w:val="both"/>
            </w:pPr>
            <w:r>
              <w:t xml:space="preserve"> </w:t>
            </w:r>
            <w:proofErr w:type="spellStart"/>
            <w:r>
              <w:t>Хмеловец</w:t>
            </w:r>
            <w:proofErr w:type="spellEnd"/>
            <w:r>
              <w:t xml:space="preserve"> Светлана Евгеньевна, 1977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  <w:p w:rsidR="0028558B" w:rsidRPr="00FD57FF" w:rsidRDefault="0028558B" w:rsidP="008D66B9">
            <w:pPr>
              <w:jc w:val="both"/>
            </w:pPr>
            <w:proofErr w:type="spellStart"/>
            <w:r>
              <w:t>Хмеловец</w:t>
            </w:r>
            <w:proofErr w:type="spellEnd"/>
            <w:r>
              <w:t xml:space="preserve"> Алексей Евгеньевич, 2007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2</w:t>
            </w:r>
            <w:r>
              <w:t>5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</w:t>
            </w:r>
            <w:proofErr w:type="gramStart"/>
            <w:r w:rsidRPr="00FD57FF">
              <w:t>.Р</w:t>
            </w:r>
            <w:proofErr w:type="gramEnd"/>
            <w:r w:rsidRPr="00FD57FF">
              <w:t>ечной, 3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Морозов Николай Петрович,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FD57FF">
                <w:t>1948 г</w:t>
              </w:r>
            </w:smartTag>
            <w:r w:rsidRPr="00FD57FF">
              <w:t>.р.</w:t>
            </w:r>
          </w:p>
          <w:p w:rsidR="0028558B" w:rsidRDefault="0028558B" w:rsidP="008D66B9">
            <w:pPr>
              <w:jc w:val="both"/>
            </w:pPr>
            <w:r w:rsidRPr="00FD57FF">
              <w:t xml:space="preserve">Морозова Любовь Николаевна,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FD57FF">
                <w:t>1950 г</w:t>
              </w:r>
            </w:smartTag>
            <w:r w:rsidRPr="00FD57FF">
              <w:t>.р.</w:t>
            </w:r>
          </w:p>
          <w:p w:rsidR="0028558B" w:rsidRDefault="0028558B" w:rsidP="008D66B9">
            <w:pPr>
              <w:jc w:val="both"/>
            </w:pPr>
            <w:proofErr w:type="spellStart"/>
            <w:r>
              <w:t>Гаршенина</w:t>
            </w:r>
            <w:proofErr w:type="spellEnd"/>
            <w:r>
              <w:t xml:space="preserve"> Татьяна Николаевна, 1986 г.р.</w:t>
            </w:r>
          </w:p>
          <w:p w:rsidR="0028558B" w:rsidRDefault="0028558B" w:rsidP="008D66B9">
            <w:pPr>
              <w:jc w:val="both"/>
            </w:pPr>
            <w:r>
              <w:t xml:space="preserve">Морозова </w:t>
            </w:r>
            <w:proofErr w:type="spellStart"/>
            <w:r>
              <w:t>Дарина</w:t>
            </w:r>
            <w:proofErr w:type="spellEnd"/>
            <w:r>
              <w:t xml:space="preserve"> Евгеньевна, 2008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  <w:p w:rsidR="0028558B" w:rsidRPr="00FD57FF" w:rsidRDefault="0028558B" w:rsidP="008D66B9">
            <w:pPr>
              <w:jc w:val="both"/>
            </w:pPr>
            <w:proofErr w:type="spellStart"/>
            <w:r>
              <w:t>Гаршенин</w:t>
            </w:r>
            <w:proofErr w:type="spellEnd"/>
            <w:r>
              <w:t xml:space="preserve"> Тимофей Евгеньевич, 2011 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  <w:r>
              <w:t>ребенок</w:t>
            </w:r>
          </w:p>
          <w:p w:rsidR="0028558B" w:rsidRPr="00FD57FF" w:rsidRDefault="0028558B" w:rsidP="008D66B9">
            <w:pPr>
              <w:jc w:val="center"/>
            </w:pPr>
            <w:r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2</w:t>
            </w:r>
            <w:r>
              <w:t>6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</w:t>
            </w:r>
            <w:proofErr w:type="gramStart"/>
            <w:r w:rsidRPr="00FD57FF">
              <w:t>.Р</w:t>
            </w:r>
            <w:proofErr w:type="gramEnd"/>
            <w:r w:rsidRPr="00FD57FF">
              <w:t>ечной, 2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Смирнов Павел Тимофеевич, 1963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инвалид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>
              <w:t>С.Корнилово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 xml:space="preserve">Пер. Речной, 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Джоболда</w:t>
            </w:r>
            <w:proofErr w:type="spellEnd"/>
            <w:r>
              <w:t xml:space="preserve"> Виталий Андреевич, 1971</w:t>
            </w:r>
          </w:p>
          <w:p w:rsidR="0028558B" w:rsidRDefault="0028558B" w:rsidP="008D66B9">
            <w:pPr>
              <w:jc w:val="both"/>
            </w:pPr>
            <w:r>
              <w:t xml:space="preserve">Жена, </w:t>
            </w:r>
            <w:proofErr w:type="spellStart"/>
            <w:r>
              <w:t>Стуликова</w:t>
            </w:r>
            <w:proofErr w:type="spellEnd"/>
            <w:r>
              <w:t xml:space="preserve"> Наталья Ивановна, 1977</w:t>
            </w:r>
          </w:p>
          <w:p w:rsidR="0028558B" w:rsidRPr="00FD57FF" w:rsidRDefault="0028558B" w:rsidP="008D66B9">
            <w:pPr>
              <w:jc w:val="both"/>
            </w:pPr>
            <w:r>
              <w:t xml:space="preserve">Падчерица, </w:t>
            </w:r>
            <w:proofErr w:type="spellStart"/>
            <w:r>
              <w:t>Стуликова</w:t>
            </w:r>
            <w:proofErr w:type="spellEnd"/>
            <w:r>
              <w:t xml:space="preserve"> Ирина Владимировна, 2006 г.р.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27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пер. Речной, 8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Морозов Игорь Николаевич,</w:t>
            </w:r>
            <w:r>
              <w:t xml:space="preserve"> </w:t>
            </w:r>
            <w:r w:rsidRPr="00FD57FF">
              <w:t>1972</w:t>
            </w:r>
            <w:r>
              <w:t xml:space="preserve"> г.р.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28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.П</w:t>
            </w:r>
            <w:proofErr w:type="gramEnd"/>
            <w:r w:rsidRPr="00FD57FF">
              <w:t>артизанская, 13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Корнеев Анатолий Степанович,1942,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Корнеева Лидия </w:t>
            </w:r>
            <w:proofErr w:type="spellStart"/>
            <w:r w:rsidRPr="00FD57FF">
              <w:t>Никандровна</w:t>
            </w:r>
            <w:proofErr w:type="spellEnd"/>
            <w:r w:rsidRPr="00FD57FF">
              <w:t>, 1949,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29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с.</w:t>
            </w:r>
            <w:r>
              <w:t xml:space="preserve"> </w:t>
            </w:r>
            <w:proofErr w:type="spellStart"/>
            <w:r w:rsidRPr="00FD57FF">
              <w:t>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.П</w:t>
            </w:r>
            <w:proofErr w:type="gramEnd"/>
            <w:r w:rsidRPr="00FD57FF">
              <w:t>артизанская, 15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Дюднев</w:t>
            </w:r>
            <w:proofErr w:type="spellEnd"/>
            <w:r w:rsidRPr="00FD57FF">
              <w:t xml:space="preserve"> Александр Васильевич, 1955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Дюднева</w:t>
            </w:r>
            <w:proofErr w:type="spellEnd"/>
            <w:r w:rsidRPr="00FD57FF">
              <w:t xml:space="preserve"> Тамара Васильевна, 1956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</w:t>
            </w:r>
            <w:proofErr w:type="gramStart"/>
            <w:r w:rsidRPr="00FD57FF">
              <w:t>.П</w:t>
            </w:r>
            <w:proofErr w:type="gramEnd"/>
            <w:r w:rsidRPr="00FD57FF">
              <w:t>артизанская, 11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 w:rsidRPr="00FD57FF">
              <w:t>Азамханов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Акрамжанович</w:t>
            </w:r>
            <w:proofErr w:type="spellEnd"/>
            <w:r w:rsidRPr="00FD57FF">
              <w:t>, 1976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Мусабаева </w:t>
            </w:r>
            <w:proofErr w:type="spellStart"/>
            <w:r w:rsidRPr="00FD57FF">
              <w:t>Интизор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Абдунгоффаровна</w:t>
            </w:r>
            <w:proofErr w:type="spellEnd"/>
            <w:r w:rsidRPr="00FD57FF">
              <w:t>, 1980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</w:t>
            </w:r>
            <w:proofErr w:type="spellStart"/>
            <w:r w:rsidRPr="00FD57FF">
              <w:t>Азамханов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Халилулло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Муроджонович</w:t>
            </w:r>
            <w:proofErr w:type="spellEnd"/>
            <w:r w:rsidRPr="00FD57FF">
              <w:t>, 2005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</w:t>
            </w:r>
            <w:proofErr w:type="spellStart"/>
            <w:r w:rsidRPr="00FD57FF">
              <w:t>Азамханов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Хамидулло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Муроджонович</w:t>
            </w:r>
            <w:proofErr w:type="spellEnd"/>
            <w:r w:rsidRPr="00FD57FF">
              <w:t xml:space="preserve">, 2002 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</w:t>
            </w:r>
            <w:proofErr w:type="spellStart"/>
            <w:r w:rsidRPr="00FD57FF">
              <w:t>Азамханов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Хабибулло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Муроджонович</w:t>
            </w:r>
            <w:proofErr w:type="spellEnd"/>
            <w:r w:rsidRPr="00FD57FF">
              <w:t>, 2000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 </w:t>
            </w:r>
            <w:proofErr w:type="spellStart"/>
            <w:r w:rsidRPr="00FD57FF">
              <w:t>Азамханов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Хидятиялло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Муроджонович</w:t>
            </w:r>
            <w:proofErr w:type="spellEnd"/>
            <w:r w:rsidRPr="00FD57FF">
              <w:t>, 2007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 w:rsidRPr="00FD57FF">
              <w:t>Азамханова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Хадича</w:t>
            </w:r>
            <w:proofErr w:type="spellEnd"/>
            <w:r w:rsidRPr="00FD57FF">
              <w:t xml:space="preserve"> </w:t>
            </w:r>
            <w:proofErr w:type="spellStart"/>
            <w:r w:rsidRPr="00FD57FF">
              <w:t>Муроджоновна</w:t>
            </w:r>
            <w:proofErr w:type="spellEnd"/>
            <w:r w:rsidRPr="00FD57FF">
              <w:t>, 2014</w:t>
            </w:r>
          </w:p>
          <w:p w:rsidR="0028558B" w:rsidRPr="00FD57FF" w:rsidRDefault="0028558B" w:rsidP="008D66B9">
            <w:pPr>
              <w:jc w:val="both"/>
            </w:pPr>
            <w:proofErr w:type="spellStart"/>
            <w:r>
              <w:t>Исмоилов</w:t>
            </w:r>
            <w:proofErr w:type="spellEnd"/>
            <w:r>
              <w:t xml:space="preserve"> </w:t>
            </w:r>
            <w:proofErr w:type="spellStart"/>
            <w:r>
              <w:t>Хусантой</w:t>
            </w:r>
            <w:proofErr w:type="spellEnd"/>
            <w:r>
              <w:t xml:space="preserve">     1997 г.р.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>
              <w:t>КРС 20</w:t>
            </w:r>
            <w:r w:rsidRPr="00FD57FF">
              <w:t xml:space="preserve"> гол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>овцы –</w:t>
            </w:r>
            <w:r>
              <w:t xml:space="preserve"> 101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козы – 10</w:t>
            </w:r>
            <w:r w:rsidRPr="00FD57FF">
              <w:t xml:space="preserve"> гол. 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 xml:space="preserve">лошади – 21 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птица 35</w:t>
            </w:r>
            <w:r w:rsidRPr="00FD57FF">
              <w:t xml:space="preserve">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31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артизанская, 18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 Оксана Владимировна, 1975 г.р.</w:t>
            </w:r>
          </w:p>
          <w:p w:rsidR="0028558B" w:rsidRDefault="0028558B" w:rsidP="008D66B9">
            <w:pPr>
              <w:jc w:val="both"/>
            </w:pPr>
            <w:proofErr w:type="spellStart"/>
            <w:r>
              <w:t>Халитов</w:t>
            </w:r>
            <w:proofErr w:type="spellEnd"/>
            <w:r>
              <w:t xml:space="preserve"> Анатолий </w:t>
            </w:r>
            <w:proofErr w:type="spellStart"/>
            <w:r>
              <w:t>Рахимович</w:t>
            </w:r>
            <w:proofErr w:type="spellEnd"/>
            <w:r>
              <w:t>, 1994 г.р.</w:t>
            </w:r>
          </w:p>
          <w:p w:rsidR="0028558B" w:rsidRDefault="0028558B" w:rsidP="008D66B9"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Викторовна, 2004 г.р.</w:t>
            </w:r>
          </w:p>
          <w:p w:rsidR="0028558B" w:rsidRPr="00FD57FF" w:rsidRDefault="0028558B" w:rsidP="008D66B9">
            <w:r>
              <w:t>Ковалев Сергей Геннадьевич, 1978 г.р.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</w:p>
          <w:p w:rsidR="0028558B" w:rsidRDefault="0028558B" w:rsidP="008D66B9">
            <w:pPr>
              <w:jc w:val="center"/>
            </w:pPr>
            <w:r>
              <w:t>Инвалид</w:t>
            </w:r>
          </w:p>
          <w:p w:rsidR="0028558B" w:rsidRDefault="0028558B" w:rsidP="008D66B9">
            <w:pPr>
              <w:jc w:val="center"/>
            </w:pPr>
            <w:r>
              <w:t>ребенок</w:t>
            </w:r>
          </w:p>
          <w:p w:rsidR="0028558B" w:rsidRPr="00FD57FF" w:rsidRDefault="0028558B" w:rsidP="008D66B9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28558B" w:rsidRDefault="0028558B" w:rsidP="008D66B9">
            <w:pPr>
              <w:ind w:left="219" w:hanging="219"/>
              <w:jc w:val="center"/>
            </w:pPr>
            <w:r>
              <w:t>КРС – 6 гол.</w:t>
            </w:r>
          </w:p>
          <w:p w:rsidR="0028558B" w:rsidRDefault="0028558B" w:rsidP="008D66B9">
            <w:pPr>
              <w:ind w:left="219" w:hanging="219"/>
              <w:jc w:val="center"/>
            </w:pPr>
            <w:r>
              <w:t>Лошадь – 1 гол.</w:t>
            </w:r>
          </w:p>
          <w:p w:rsidR="0028558B" w:rsidRDefault="0028558B" w:rsidP="008D66B9">
            <w:pPr>
              <w:ind w:left="219" w:hanging="219"/>
              <w:jc w:val="center"/>
            </w:pPr>
            <w:r>
              <w:t>Птица – 20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32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ул. Партизанская, 20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Кочергин Юрий Иванович,1958</w:t>
            </w:r>
          </w:p>
          <w:p w:rsidR="0028558B" w:rsidRPr="00FD57FF" w:rsidRDefault="0028558B" w:rsidP="008D66B9">
            <w:pPr>
              <w:jc w:val="both"/>
            </w:pPr>
            <w:r w:rsidRPr="00FD57FF">
              <w:t>Кочергина Ольга Иосифовна, 1962</w:t>
            </w:r>
          </w:p>
        </w:tc>
        <w:tc>
          <w:tcPr>
            <w:tcW w:w="2126" w:type="dxa"/>
            <w:shd w:val="clear" w:color="auto" w:fill="auto"/>
          </w:tcPr>
          <w:p w:rsidR="0028558B" w:rsidRDefault="0028558B" w:rsidP="008D66B9">
            <w:pPr>
              <w:jc w:val="center"/>
            </w:pPr>
            <w:r w:rsidRPr="00FD57FF">
              <w:t>Пенсионер</w:t>
            </w:r>
          </w:p>
          <w:p w:rsidR="0028558B" w:rsidRPr="00FD57FF" w:rsidRDefault="0028558B" w:rsidP="008D66B9">
            <w:pPr>
              <w:jc w:val="center"/>
            </w:pPr>
            <w:r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>
              <w:t>КРС – 6</w:t>
            </w:r>
            <w:r w:rsidRPr="00FD57FF">
              <w:t xml:space="preserve"> гол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33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пер. Ракитный, 3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Фильчакова Валентина Николаевна,1957</w:t>
            </w:r>
          </w:p>
          <w:p w:rsidR="0028558B" w:rsidRPr="00FD57FF" w:rsidRDefault="0028558B" w:rsidP="008D66B9">
            <w:pPr>
              <w:jc w:val="both"/>
            </w:pPr>
            <w:r w:rsidRPr="00FD57FF">
              <w:t>Фильчакова Юлия Николаевна,1992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34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>
              <w:t>Пер. Клубный,12</w:t>
            </w:r>
          </w:p>
        </w:tc>
        <w:tc>
          <w:tcPr>
            <w:tcW w:w="4572" w:type="dxa"/>
            <w:shd w:val="clear" w:color="auto" w:fill="auto"/>
          </w:tcPr>
          <w:p w:rsidR="0028558B" w:rsidRDefault="0028558B" w:rsidP="008D66B9">
            <w:pPr>
              <w:jc w:val="both"/>
            </w:pPr>
            <w:r>
              <w:t>Ушаков Борис Тимофеевич, 1858</w:t>
            </w:r>
          </w:p>
          <w:p w:rsidR="0028558B" w:rsidRPr="00FD57FF" w:rsidRDefault="0028558B" w:rsidP="008D66B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Default="0028558B" w:rsidP="008D66B9">
            <w:pPr>
              <w:ind w:left="219" w:hanging="219"/>
              <w:jc w:val="center"/>
            </w:pPr>
            <w:r>
              <w:t>Свиньи-8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Птица-10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35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пер. Клубный,14 а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Исаков Борис Николаевич, 1956</w:t>
            </w:r>
          </w:p>
          <w:p w:rsidR="0028558B" w:rsidRPr="00FD57FF" w:rsidRDefault="0028558B" w:rsidP="008D66B9">
            <w:pPr>
              <w:jc w:val="both"/>
            </w:pPr>
            <w:r w:rsidRPr="00FD57FF">
              <w:t>жена Исакова Любовь Яковлевна, 1962,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 w:rsidRPr="00FD57FF">
              <w:t>пенсионер</w:t>
            </w:r>
          </w:p>
        </w:tc>
        <w:tc>
          <w:tcPr>
            <w:tcW w:w="2223" w:type="dxa"/>
            <w:shd w:val="clear" w:color="auto" w:fill="auto"/>
          </w:tcPr>
          <w:p w:rsidR="0028558B" w:rsidRPr="00FD57FF" w:rsidRDefault="0028558B" w:rsidP="008D66B9">
            <w:pPr>
              <w:ind w:left="219" w:hanging="219"/>
              <w:jc w:val="center"/>
            </w:pPr>
            <w:r w:rsidRPr="00FD57FF">
              <w:t xml:space="preserve">КРС – </w:t>
            </w:r>
            <w:r>
              <w:t>3</w:t>
            </w:r>
            <w:r w:rsidRPr="00FD57FF">
              <w:t xml:space="preserve"> гол. 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  <w:tr w:rsidR="0028558B" w:rsidRPr="00FD57FF" w:rsidTr="008D66B9">
        <w:tc>
          <w:tcPr>
            <w:tcW w:w="540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r>
              <w:t>36</w:t>
            </w:r>
          </w:p>
        </w:tc>
        <w:tc>
          <w:tcPr>
            <w:tcW w:w="1948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  <w:proofErr w:type="spellStart"/>
            <w:r w:rsidRPr="00FD57FF">
              <w:t>с</w:t>
            </w:r>
            <w:proofErr w:type="gramStart"/>
            <w:r w:rsidRPr="00FD57FF">
              <w:t>.К</w:t>
            </w:r>
            <w:proofErr w:type="gramEnd"/>
            <w:r w:rsidRPr="00FD57FF">
              <w:t>орнилово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>пер. Рабочий, 7</w:t>
            </w:r>
          </w:p>
        </w:tc>
        <w:tc>
          <w:tcPr>
            <w:tcW w:w="4572" w:type="dxa"/>
            <w:shd w:val="clear" w:color="auto" w:fill="auto"/>
          </w:tcPr>
          <w:p w:rsidR="0028558B" w:rsidRPr="00FD57FF" w:rsidRDefault="0028558B" w:rsidP="008D66B9">
            <w:pPr>
              <w:jc w:val="both"/>
            </w:pPr>
            <w:r w:rsidRPr="00FD57FF">
              <w:t xml:space="preserve">Байда Роман Сергеевич,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D57FF">
                <w:t>1985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жена, Байда Юлия Ивановна,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D57FF">
                <w:t>1980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сын, Байда Сергей Романович,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D57FF">
                <w:t>2005 г</w:t>
              </w:r>
            </w:smartTag>
            <w:r w:rsidRPr="00FD57FF">
              <w:t>.р.</w:t>
            </w:r>
          </w:p>
          <w:p w:rsidR="0028558B" w:rsidRPr="00FD57FF" w:rsidRDefault="0028558B" w:rsidP="008D66B9">
            <w:pPr>
              <w:jc w:val="both"/>
            </w:pPr>
            <w:r w:rsidRPr="00FD57FF">
              <w:t xml:space="preserve">сын, Байда Михаил Романович,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57FF">
                <w:t>2010 г</w:t>
              </w:r>
            </w:smartTag>
            <w:r w:rsidRPr="00FD57FF">
              <w:t>.р.</w:t>
            </w:r>
          </w:p>
        </w:tc>
        <w:tc>
          <w:tcPr>
            <w:tcW w:w="2126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  <w:p w:rsidR="0028558B" w:rsidRPr="00FD57FF" w:rsidRDefault="0028558B" w:rsidP="008D66B9">
            <w:pPr>
              <w:jc w:val="center"/>
            </w:pPr>
            <w:r w:rsidRPr="00FD57FF">
              <w:t>ребенок</w:t>
            </w:r>
          </w:p>
        </w:tc>
        <w:tc>
          <w:tcPr>
            <w:tcW w:w="2223" w:type="dxa"/>
            <w:shd w:val="clear" w:color="auto" w:fill="auto"/>
          </w:tcPr>
          <w:p w:rsidR="0028558B" w:rsidRDefault="0028558B" w:rsidP="008D66B9">
            <w:pPr>
              <w:ind w:left="219" w:hanging="219"/>
              <w:jc w:val="center"/>
            </w:pPr>
            <w:r>
              <w:t>Свиньи- 20</w:t>
            </w:r>
            <w:r w:rsidRPr="00FD57FF">
              <w:t xml:space="preserve"> гол.</w:t>
            </w:r>
          </w:p>
          <w:p w:rsidR="0028558B" w:rsidRPr="00FD57FF" w:rsidRDefault="0028558B" w:rsidP="008D66B9">
            <w:pPr>
              <w:ind w:left="219" w:hanging="219"/>
              <w:jc w:val="center"/>
            </w:pPr>
            <w:r>
              <w:t>Крс-10 гол.</w:t>
            </w:r>
          </w:p>
        </w:tc>
        <w:tc>
          <w:tcPr>
            <w:tcW w:w="1767" w:type="dxa"/>
            <w:shd w:val="clear" w:color="auto" w:fill="auto"/>
          </w:tcPr>
          <w:p w:rsidR="0028558B" w:rsidRPr="00FD57FF" w:rsidRDefault="0028558B" w:rsidP="008D66B9">
            <w:pPr>
              <w:jc w:val="center"/>
            </w:pPr>
          </w:p>
        </w:tc>
      </w:tr>
    </w:tbl>
    <w:p w:rsidR="0028558B" w:rsidRPr="00FD57FF" w:rsidRDefault="0028558B" w:rsidP="0028558B"/>
    <w:p w:rsidR="0028558B" w:rsidRDefault="0028558B" w:rsidP="0028558B">
      <w:pPr>
        <w:rPr>
          <w:sz w:val="28"/>
          <w:szCs w:val="28"/>
        </w:rPr>
      </w:pPr>
    </w:p>
    <w:p w:rsidR="0028558B" w:rsidRDefault="0028558B" w:rsidP="0028558B">
      <w:pPr>
        <w:rPr>
          <w:sz w:val="28"/>
          <w:szCs w:val="28"/>
        </w:rPr>
      </w:pPr>
    </w:p>
    <w:p w:rsidR="0028558B" w:rsidRDefault="0028558B" w:rsidP="0028558B">
      <w:pPr>
        <w:rPr>
          <w:sz w:val="28"/>
          <w:szCs w:val="28"/>
        </w:rPr>
        <w:sectPr w:rsidR="0028558B" w:rsidSect="0007115E">
          <w:headerReference w:type="even" r:id="rId6"/>
          <w:headerReference w:type="default" r:id="rId7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сельсовета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28558B" w:rsidRDefault="0028558B" w:rsidP="0028558B">
      <w:pPr>
        <w:rPr>
          <w:b/>
          <w:sz w:val="28"/>
          <w:szCs w:val="28"/>
        </w:rPr>
      </w:pPr>
    </w:p>
    <w:sectPr w:rsidR="0028558B" w:rsidSect="0028558B">
      <w:headerReference w:type="even" r:id="rId8"/>
      <w:head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C8" w:rsidRDefault="00211EC8">
      <w:r>
        <w:separator/>
      </w:r>
    </w:p>
  </w:endnote>
  <w:endnote w:type="continuationSeparator" w:id="0">
    <w:p w:rsidR="00211EC8" w:rsidRDefault="0021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C8" w:rsidRDefault="00211EC8">
      <w:r>
        <w:separator/>
      </w:r>
    </w:p>
  </w:footnote>
  <w:footnote w:type="continuationSeparator" w:id="0">
    <w:p w:rsidR="00211EC8" w:rsidRDefault="0021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B" w:rsidRDefault="0028558B" w:rsidP="00585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58B" w:rsidRDefault="002855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B" w:rsidRDefault="0028558B" w:rsidP="00F60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8558B" w:rsidRDefault="002855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DE" w:rsidRDefault="00315A21" w:rsidP="00585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0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7DE" w:rsidRDefault="00211EC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DE" w:rsidRDefault="00315A21" w:rsidP="00F60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0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58B">
      <w:rPr>
        <w:rStyle w:val="a5"/>
        <w:noProof/>
      </w:rPr>
      <w:t>5</w:t>
    </w:r>
    <w:r>
      <w:rPr>
        <w:rStyle w:val="a5"/>
      </w:rPr>
      <w:fldChar w:fldCharType="end"/>
    </w:r>
  </w:p>
  <w:p w:rsidR="005E37DE" w:rsidRDefault="00211E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A8"/>
    <w:rsid w:val="00010B47"/>
    <w:rsid w:val="0009718E"/>
    <w:rsid w:val="001231CA"/>
    <w:rsid w:val="00195515"/>
    <w:rsid w:val="00211EC8"/>
    <w:rsid w:val="00256E17"/>
    <w:rsid w:val="002673F1"/>
    <w:rsid w:val="00272A3B"/>
    <w:rsid w:val="0028558B"/>
    <w:rsid w:val="00297070"/>
    <w:rsid w:val="002B5AD0"/>
    <w:rsid w:val="00315A21"/>
    <w:rsid w:val="003308D9"/>
    <w:rsid w:val="0034572E"/>
    <w:rsid w:val="003A10CB"/>
    <w:rsid w:val="005C5C26"/>
    <w:rsid w:val="00613B5A"/>
    <w:rsid w:val="00670F81"/>
    <w:rsid w:val="006A1E3D"/>
    <w:rsid w:val="006E7802"/>
    <w:rsid w:val="007709DE"/>
    <w:rsid w:val="0077216C"/>
    <w:rsid w:val="007B67D5"/>
    <w:rsid w:val="0086577C"/>
    <w:rsid w:val="008E4B93"/>
    <w:rsid w:val="00935EF8"/>
    <w:rsid w:val="00AC71A8"/>
    <w:rsid w:val="00C107C0"/>
    <w:rsid w:val="00E33CDF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0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dcterms:created xsi:type="dcterms:W3CDTF">2020-01-27T04:04:00Z</dcterms:created>
  <dcterms:modified xsi:type="dcterms:W3CDTF">2020-03-13T02:20:00Z</dcterms:modified>
</cp:coreProperties>
</file>