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ABE" w:rsidRPr="00D71AFA" w:rsidRDefault="00953ABE" w:rsidP="008C417B">
      <w:pPr>
        <w:ind w:firstLine="709"/>
        <w:jc w:val="center"/>
        <w:rPr>
          <w:b/>
          <w:sz w:val="28"/>
          <w:szCs w:val="28"/>
        </w:rPr>
      </w:pPr>
      <w:bookmarkStart w:id="0" w:name="_Hlk129514860"/>
      <w:r w:rsidRPr="00D71AFA">
        <w:rPr>
          <w:b/>
          <w:sz w:val="28"/>
          <w:szCs w:val="28"/>
        </w:rPr>
        <w:t>ОТЧЁТ</w:t>
      </w:r>
    </w:p>
    <w:p w:rsidR="00953ABE" w:rsidRPr="00D71AFA" w:rsidRDefault="00953ABE" w:rsidP="00953ABE">
      <w:pPr>
        <w:jc w:val="center"/>
        <w:rPr>
          <w:b/>
          <w:sz w:val="28"/>
          <w:szCs w:val="28"/>
        </w:rPr>
      </w:pPr>
      <w:r w:rsidRPr="00D71AFA">
        <w:rPr>
          <w:b/>
          <w:sz w:val="28"/>
          <w:szCs w:val="28"/>
        </w:rPr>
        <w:t xml:space="preserve">Главы сельсовета о результатах своей деятельности, деятельности Администрации </w:t>
      </w:r>
      <w:proofErr w:type="spellStart"/>
      <w:r w:rsidR="008C417B" w:rsidRPr="00D71AFA">
        <w:rPr>
          <w:b/>
          <w:sz w:val="28"/>
          <w:szCs w:val="28"/>
        </w:rPr>
        <w:t>Корниловского</w:t>
      </w:r>
      <w:proofErr w:type="spellEnd"/>
      <w:r w:rsidR="008C417B" w:rsidRPr="00D71AFA">
        <w:rPr>
          <w:b/>
          <w:sz w:val="28"/>
          <w:szCs w:val="28"/>
        </w:rPr>
        <w:t xml:space="preserve"> </w:t>
      </w:r>
      <w:r w:rsidRPr="00D71AFA">
        <w:rPr>
          <w:b/>
          <w:sz w:val="28"/>
          <w:szCs w:val="28"/>
        </w:rPr>
        <w:t>сельсовета за 2022 год</w:t>
      </w:r>
    </w:p>
    <w:p w:rsidR="00953ABE" w:rsidRPr="00D71AFA" w:rsidRDefault="00953ABE" w:rsidP="00953ABE">
      <w:pPr>
        <w:jc w:val="center"/>
        <w:rPr>
          <w:b/>
          <w:sz w:val="28"/>
          <w:szCs w:val="28"/>
        </w:rPr>
      </w:pPr>
      <w:bookmarkStart w:id="1" w:name="_GoBack"/>
      <w:bookmarkEnd w:id="1"/>
    </w:p>
    <w:bookmarkEnd w:id="0"/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В соответствии со статьёй 29 Федерального закона от 06.10.2003 «Об общих принципах организации местного самоуправления в Российской Федерации», статьёй 33 Устава муниципального образовании </w:t>
      </w:r>
      <w:proofErr w:type="spellStart"/>
      <w:r w:rsidRPr="00D71AFA">
        <w:rPr>
          <w:sz w:val="28"/>
          <w:szCs w:val="28"/>
        </w:rPr>
        <w:t>Корниловский</w:t>
      </w:r>
      <w:proofErr w:type="spellEnd"/>
      <w:r w:rsidRPr="00D71AFA">
        <w:rPr>
          <w:sz w:val="28"/>
          <w:szCs w:val="28"/>
        </w:rPr>
        <w:t xml:space="preserve"> сельсовет, Глава сельсовета представляет Совету депутатов отчёт о результатах своей деятельности, деятельности Администрации сельсовета.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Закончился 2022 год.</w:t>
      </w:r>
      <w:r w:rsidRPr="00D71AFA">
        <w:rPr>
          <w:sz w:val="28"/>
          <w:szCs w:val="28"/>
        </w:rPr>
        <w:tab/>
        <w:t>Приведу некоторые моменты прошедшего года и начну свое выступление со справки о нашем муниципальном образовании.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Численность населения фактически проживающего на территории поселения на 01 января 2023 года - 1112 человек. Число избирателей по спискам избирателей на 01 января 2023 года </w:t>
      </w:r>
      <w:proofErr w:type="gramStart"/>
      <w:r w:rsidRPr="00D71AFA">
        <w:rPr>
          <w:sz w:val="28"/>
          <w:szCs w:val="28"/>
        </w:rPr>
        <w:t>934  человек</w:t>
      </w:r>
      <w:proofErr w:type="gramEnd"/>
      <w:r w:rsidRPr="00D71AFA">
        <w:rPr>
          <w:sz w:val="28"/>
          <w:szCs w:val="28"/>
        </w:rPr>
        <w:t>. Число наличных хозяйств- 521.</w:t>
      </w:r>
    </w:p>
    <w:p w:rsidR="00953ABE" w:rsidRPr="00D71AFA" w:rsidRDefault="00953ABE" w:rsidP="00953ABE">
      <w:pPr>
        <w:ind w:firstLine="561"/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По социальным категориям на территории поселения проживают: </w:t>
      </w:r>
    </w:p>
    <w:p w:rsidR="00953ABE" w:rsidRPr="00D71AFA" w:rsidRDefault="00953ABE" w:rsidP="00953ABE">
      <w:pPr>
        <w:ind w:firstLine="561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- участники вооруженных конфликтов на территории Российской Федерации и других государств – 11, </w:t>
      </w:r>
    </w:p>
    <w:p w:rsidR="00953ABE" w:rsidRPr="00D71AFA" w:rsidRDefault="00953ABE" w:rsidP="00953ABE">
      <w:pPr>
        <w:ind w:firstLine="561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 -жертвы политических репрессий – 11, </w:t>
      </w:r>
    </w:p>
    <w:p w:rsidR="00953ABE" w:rsidRPr="00D71AFA" w:rsidRDefault="00953ABE" w:rsidP="00953ABE">
      <w:pPr>
        <w:ind w:left="561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- лица, подвергшиеся воздействию радиации на Чернобыльской АЭС – 1,</w:t>
      </w:r>
    </w:p>
    <w:p w:rsidR="00953ABE" w:rsidRPr="00D71AFA" w:rsidRDefault="00953ABE" w:rsidP="00953ABE">
      <w:pPr>
        <w:ind w:left="561"/>
        <w:jc w:val="both"/>
        <w:rPr>
          <w:sz w:val="24"/>
          <w:szCs w:val="24"/>
        </w:rPr>
      </w:pPr>
      <w:r w:rsidRPr="00D71AFA">
        <w:rPr>
          <w:sz w:val="28"/>
          <w:szCs w:val="28"/>
        </w:rPr>
        <w:t>-лица, пострадавшие от ядерных взрывов на Семипалатинском полигоне</w:t>
      </w:r>
      <w:r w:rsidRPr="00D71AFA">
        <w:t xml:space="preserve"> – 1, 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Количество пенсионеров, проживающих на территории сельсовета - 483  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Инвалидов всех категорий 88 человек, среди них 7 детей.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Многодетных семей – 26, в них детей до 18 лет – 89; </w:t>
      </w:r>
    </w:p>
    <w:p w:rsidR="00953ABE" w:rsidRPr="00D71AFA" w:rsidRDefault="00953ABE" w:rsidP="00953ABE">
      <w:pPr>
        <w:jc w:val="both"/>
        <w:rPr>
          <w:sz w:val="24"/>
          <w:szCs w:val="24"/>
        </w:rPr>
      </w:pPr>
      <w:r w:rsidRPr="00D71AFA">
        <w:rPr>
          <w:sz w:val="28"/>
          <w:szCs w:val="28"/>
        </w:rPr>
        <w:tab/>
        <w:t xml:space="preserve">опекунских семей – 3, в них детей до 18 </w:t>
      </w:r>
      <w:proofErr w:type="gramStart"/>
      <w:r w:rsidRPr="00D71AFA">
        <w:rPr>
          <w:sz w:val="28"/>
          <w:szCs w:val="28"/>
        </w:rPr>
        <w:t>лет  -</w:t>
      </w:r>
      <w:proofErr w:type="gramEnd"/>
      <w:r w:rsidRPr="00D71AFA">
        <w:rPr>
          <w:sz w:val="28"/>
          <w:szCs w:val="28"/>
        </w:rPr>
        <w:t>4;</w:t>
      </w:r>
      <w:r w:rsidRPr="00D71AFA">
        <w:t xml:space="preserve"> 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количество неполных семей - 6, в них детей - 11; 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 Родилось в 2021 году 10 человек, умерли в 2022 году </w:t>
      </w:r>
      <w:proofErr w:type="gramStart"/>
      <w:r w:rsidRPr="00D71AFA">
        <w:rPr>
          <w:sz w:val="28"/>
          <w:szCs w:val="28"/>
        </w:rPr>
        <w:t>17  человек</w:t>
      </w:r>
      <w:proofErr w:type="gramEnd"/>
      <w:r w:rsidRPr="00D71AFA">
        <w:rPr>
          <w:sz w:val="28"/>
          <w:szCs w:val="28"/>
        </w:rPr>
        <w:t xml:space="preserve">. 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>Количество трудоспособного населения – 411 человек, из них работают 216 человек.</w:t>
      </w:r>
    </w:p>
    <w:p w:rsidR="00953ABE" w:rsidRPr="00D71AFA" w:rsidRDefault="00953ABE" w:rsidP="00953ABE">
      <w:pPr>
        <w:ind w:firstLine="720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На конец 2022 года на учёте в Центре занятости населения состояло 9 человек, ищущих работу, все они имели статус безработного.  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Всего предприятий различных форм собственности 21, из них занимающихся сельским хозяйством 3, ИП – 8, производственных, социальной сферы и сферы услуг - 10. Все они оказывают различные услуги нашему населению. 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ab/>
      </w:r>
    </w:p>
    <w:p w:rsidR="00953ABE" w:rsidRPr="00D71AFA" w:rsidRDefault="00953ABE" w:rsidP="00953ABE">
      <w:pPr>
        <w:jc w:val="both"/>
        <w:rPr>
          <w:b/>
          <w:sz w:val="28"/>
          <w:szCs w:val="28"/>
        </w:rPr>
      </w:pPr>
      <w:r w:rsidRPr="00D71AFA">
        <w:rPr>
          <w:b/>
          <w:sz w:val="28"/>
          <w:szCs w:val="28"/>
        </w:rPr>
        <w:t>Сельское хозяйство: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Сельское хозяйство поселения представлено 3 организациями: крестьянское (фермерское) хозяйство - ИП глава К(Ф)Х </w:t>
      </w:r>
      <w:proofErr w:type="spellStart"/>
      <w:r w:rsidRPr="00D71AFA">
        <w:rPr>
          <w:sz w:val="28"/>
          <w:szCs w:val="28"/>
        </w:rPr>
        <w:t>Куксов</w:t>
      </w:r>
      <w:proofErr w:type="spellEnd"/>
      <w:r w:rsidRPr="00D71AFA">
        <w:rPr>
          <w:sz w:val="28"/>
          <w:szCs w:val="28"/>
        </w:rPr>
        <w:t xml:space="preserve"> Д.В. и ООО «Корнилов».  ИП глава К(Ф)</w:t>
      </w:r>
      <w:proofErr w:type="gramStart"/>
      <w:r w:rsidRPr="00D71AFA">
        <w:rPr>
          <w:sz w:val="28"/>
          <w:szCs w:val="28"/>
        </w:rPr>
        <w:t xml:space="preserve">Х  </w:t>
      </w:r>
      <w:proofErr w:type="spellStart"/>
      <w:r w:rsidRPr="00D71AFA">
        <w:rPr>
          <w:sz w:val="28"/>
          <w:szCs w:val="28"/>
        </w:rPr>
        <w:t>Ору</w:t>
      </w:r>
      <w:r w:rsidR="00917CBC" w:rsidRPr="00D71AFA">
        <w:rPr>
          <w:sz w:val="28"/>
          <w:szCs w:val="28"/>
        </w:rPr>
        <w:t>м</w:t>
      </w:r>
      <w:r w:rsidRPr="00D71AFA">
        <w:rPr>
          <w:sz w:val="28"/>
          <w:szCs w:val="28"/>
        </w:rPr>
        <w:t>баев</w:t>
      </w:r>
      <w:proofErr w:type="spellEnd"/>
      <w:proofErr w:type="gramEnd"/>
    </w:p>
    <w:p w:rsidR="00953ABE" w:rsidRPr="00D71AFA" w:rsidRDefault="00953ABE" w:rsidP="00953ABE">
      <w:pPr>
        <w:ind w:firstLine="720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Основная специализация хозяйств: производство растениеводческой продукции, в основном зерновых культур. ООО «Корнилов» из-за сложного финансового положения </w:t>
      </w:r>
      <w:proofErr w:type="gramStart"/>
      <w:r w:rsidRPr="00D71AFA">
        <w:rPr>
          <w:sz w:val="28"/>
          <w:szCs w:val="28"/>
        </w:rPr>
        <w:t>по прежнему</w:t>
      </w:r>
      <w:proofErr w:type="gramEnd"/>
      <w:r w:rsidRPr="00D71AFA">
        <w:rPr>
          <w:sz w:val="28"/>
          <w:szCs w:val="28"/>
        </w:rPr>
        <w:t xml:space="preserve"> в стадии банкротства, но посевные </w:t>
      </w:r>
      <w:r w:rsidRPr="00D71AFA">
        <w:rPr>
          <w:sz w:val="28"/>
          <w:szCs w:val="28"/>
        </w:rPr>
        <w:lastRenderedPageBreak/>
        <w:t>площади не брошены и обрабатываются ИП КФК ЗАЙЦЕВЫМ А.И.; ИП глава К</w:t>
      </w:r>
      <w:r w:rsidR="00917CBC" w:rsidRPr="00D71AFA">
        <w:rPr>
          <w:sz w:val="28"/>
          <w:szCs w:val="28"/>
        </w:rPr>
        <w:t>(</w:t>
      </w:r>
      <w:r w:rsidRPr="00D71AFA">
        <w:rPr>
          <w:sz w:val="28"/>
          <w:szCs w:val="28"/>
        </w:rPr>
        <w:t>Ф</w:t>
      </w:r>
      <w:r w:rsidR="00917CBC" w:rsidRPr="00D71AFA">
        <w:rPr>
          <w:sz w:val="28"/>
          <w:szCs w:val="28"/>
        </w:rPr>
        <w:t>)</w:t>
      </w:r>
      <w:r w:rsidRPr="00D71AFA">
        <w:rPr>
          <w:sz w:val="28"/>
          <w:szCs w:val="28"/>
        </w:rPr>
        <w:t xml:space="preserve">Х </w:t>
      </w:r>
      <w:proofErr w:type="spellStart"/>
      <w:r w:rsidRPr="00D71AFA">
        <w:rPr>
          <w:sz w:val="28"/>
          <w:szCs w:val="28"/>
        </w:rPr>
        <w:t>Орумбаев</w:t>
      </w:r>
      <w:proofErr w:type="spellEnd"/>
      <w:r w:rsidR="00917CBC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>кроме растениеводства, занимается животноводств</w:t>
      </w:r>
      <w:r w:rsidR="00917CBC" w:rsidRPr="00D71AFA">
        <w:rPr>
          <w:sz w:val="28"/>
          <w:szCs w:val="28"/>
        </w:rPr>
        <w:t>ом</w:t>
      </w:r>
      <w:r w:rsidRPr="00D71AFA">
        <w:rPr>
          <w:sz w:val="28"/>
          <w:szCs w:val="28"/>
        </w:rPr>
        <w:t>.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>В 2022 году в полном объеме использовались посевные площади, которые заняты посевами пшеницы, подсолнечника и кормовыми культурами.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>В личных подсобных хозяйствах 355 голов КРС, есть свиньи 85, овцы 348,</w:t>
      </w:r>
      <w:r w:rsidR="00917CBC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>козы 56, лошади 35, их число зависит от сезона, Животноводческое поголовье ежегодно</w:t>
      </w:r>
      <w:r w:rsidR="00917CBC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>сокращается по некоторым показателям –</w:t>
      </w:r>
      <w:r w:rsidR="00917CBC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>это КРС,</w:t>
      </w:r>
      <w:r w:rsidR="00917CBC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 xml:space="preserve">свиньи. </w:t>
      </w:r>
    </w:p>
    <w:p w:rsidR="00953ABE" w:rsidRPr="00D71AFA" w:rsidRDefault="00953ABE" w:rsidP="00953ABE">
      <w:pPr>
        <w:ind w:firstLine="720"/>
        <w:jc w:val="both"/>
        <w:rPr>
          <w:sz w:val="28"/>
          <w:szCs w:val="28"/>
        </w:rPr>
      </w:pPr>
    </w:p>
    <w:p w:rsidR="00953ABE" w:rsidRPr="00D71AFA" w:rsidRDefault="00953ABE" w:rsidP="00953ABE">
      <w:pPr>
        <w:rPr>
          <w:b/>
          <w:sz w:val="28"/>
          <w:szCs w:val="28"/>
        </w:rPr>
      </w:pPr>
      <w:r w:rsidRPr="00D71AFA">
        <w:rPr>
          <w:b/>
          <w:sz w:val="28"/>
          <w:szCs w:val="28"/>
        </w:rPr>
        <w:t xml:space="preserve">         Промышленность:</w:t>
      </w:r>
    </w:p>
    <w:p w:rsidR="00953ABE" w:rsidRPr="00D71AFA" w:rsidRDefault="00953ABE" w:rsidP="00953ABE">
      <w:pPr>
        <w:pStyle w:val="a3"/>
        <w:ind w:firstLine="720"/>
        <w:rPr>
          <w:sz w:val="28"/>
          <w:szCs w:val="28"/>
        </w:rPr>
      </w:pPr>
      <w:r w:rsidRPr="00D71AFA">
        <w:rPr>
          <w:sz w:val="28"/>
          <w:szCs w:val="28"/>
        </w:rPr>
        <w:t xml:space="preserve">Промышленность муниципального образования представлена производственным филиалом ООО «Каменский ЛДК». Основные уставные виды деятельности – лесозаготовка, переработка леса, лесовосстановление. </w:t>
      </w:r>
    </w:p>
    <w:p w:rsidR="00953ABE" w:rsidRPr="00D71AFA" w:rsidRDefault="00953ABE" w:rsidP="00953ABE">
      <w:pPr>
        <w:pStyle w:val="a5"/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Снабжением населения </w:t>
      </w:r>
      <w:r w:rsidR="00917CBC" w:rsidRPr="00D71AFA">
        <w:rPr>
          <w:sz w:val="28"/>
          <w:szCs w:val="28"/>
        </w:rPr>
        <w:t>колонными</w:t>
      </w:r>
      <w:r w:rsidRPr="00D71AFA">
        <w:rPr>
          <w:sz w:val="28"/>
          <w:szCs w:val="28"/>
        </w:rPr>
        <w:t xml:space="preserve"> дровами занимается также ООО «Каменский ЛДК». Для тушения лесных пожаров на участке ЛДК имеются 2 пожарных автомобиль АРС и 1 УАЗ.</w:t>
      </w:r>
    </w:p>
    <w:p w:rsidR="00953ABE" w:rsidRPr="00D71AFA" w:rsidRDefault="00953ABE" w:rsidP="00953ABE">
      <w:pPr>
        <w:pStyle w:val="a3"/>
        <w:ind w:firstLine="720"/>
        <w:rPr>
          <w:sz w:val="28"/>
          <w:szCs w:val="28"/>
        </w:rPr>
      </w:pPr>
      <w:r w:rsidRPr="00D71AFA">
        <w:rPr>
          <w:sz w:val="28"/>
          <w:szCs w:val="28"/>
        </w:rPr>
        <w:t xml:space="preserve">Филиал продолжает оставаться основным предприятием, дающим рабочие места и оказывающим практическую помощь территории. Трудится на участке 40 человек. </w:t>
      </w:r>
    </w:p>
    <w:p w:rsidR="00953ABE" w:rsidRPr="00D71AFA" w:rsidRDefault="00953ABE" w:rsidP="00953ABE">
      <w:pPr>
        <w:pStyle w:val="a5"/>
        <w:ind w:firstLine="708"/>
        <w:jc w:val="both"/>
        <w:rPr>
          <w:b/>
          <w:sz w:val="28"/>
          <w:szCs w:val="28"/>
        </w:rPr>
      </w:pPr>
      <w:r w:rsidRPr="00D71AFA">
        <w:rPr>
          <w:b/>
          <w:sz w:val="28"/>
          <w:szCs w:val="28"/>
        </w:rPr>
        <w:t>Инженерная инфраструктура:</w:t>
      </w:r>
    </w:p>
    <w:p w:rsidR="00953ABE" w:rsidRPr="00D71AFA" w:rsidRDefault="00953ABE" w:rsidP="00953ABE">
      <w:pPr>
        <w:pStyle w:val="a5"/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Инженерная инфраструктура села представлена следующими организациями:</w:t>
      </w:r>
    </w:p>
    <w:p w:rsidR="00953ABE" w:rsidRPr="00D71AFA" w:rsidRDefault="00953ABE" w:rsidP="00953ABE">
      <w:pPr>
        <w:pStyle w:val="a5"/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Организацией электроснабжения населения занимается </w:t>
      </w:r>
      <w:proofErr w:type="spellStart"/>
      <w:r w:rsidRPr="00D71AFA">
        <w:rPr>
          <w:sz w:val="28"/>
          <w:szCs w:val="28"/>
        </w:rPr>
        <w:t>Корниловский</w:t>
      </w:r>
      <w:proofErr w:type="spellEnd"/>
      <w:r w:rsidRPr="00D71AFA">
        <w:rPr>
          <w:sz w:val="28"/>
          <w:szCs w:val="28"/>
        </w:rPr>
        <w:t xml:space="preserve"> </w:t>
      </w:r>
      <w:proofErr w:type="gramStart"/>
      <w:r w:rsidRPr="00D71AFA">
        <w:rPr>
          <w:sz w:val="28"/>
          <w:szCs w:val="28"/>
        </w:rPr>
        <w:t>участок  электрических</w:t>
      </w:r>
      <w:proofErr w:type="gramEnd"/>
      <w:r w:rsidRPr="00D71AFA">
        <w:rPr>
          <w:sz w:val="28"/>
          <w:szCs w:val="28"/>
        </w:rPr>
        <w:t xml:space="preserve"> сетей ПАО «Межрегиональная распределительная сетевая компания Сибирь» (МРСК), имеющий в штате 4-х человек, технику и оборудование. </w:t>
      </w:r>
      <w:r w:rsidRPr="00D71AFA">
        <w:rPr>
          <w:sz w:val="28"/>
          <w:szCs w:val="28"/>
        </w:rPr>
        <w:tab/>
        <w:t xml:space="preserve">Организация обслуживает линии электропередач, подстанции. </w:t>
      </w:r>
    </w:p>
    <w:p w:rsidR="00953ABE" w:rsidRPr="00D71AFA" w:rsidRDefault="00953ABE" w:rsidP="00953ABE">
      <w:pPr>
        <w:pStyle w:val="a5"/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На территории сельсовета расположена пожарная часть ПЧ-25 Управления по делам ГО, ЧС и ПБ по Алтайскому краю, имеющая в штате 6 человек, 1 пожарный автомобиль (АРС)</w:t>
      </w:r>
      <w:r w:rsidR="00255533" w:rsidRPr="00D71AFA">
        <w:rPr>
          <w:sz w:val="28"/>
          <w:szCs w:val="28"/>
        </w:rPr>
        <w:t>.</w:t>
      </w:r>
      <w:r w:rsidRPr="00D71AFA">
        <w:rPr>
          <w:sz w:val="28"/>
          <w:szCs w:val="28"/>
        </w:rPr>
        <w:t xml:space="preserve"> </w:t>
      </w:r>
      <w:r w:rsidR="00255533" w:rsidRPr="00D71AFA">
        <w:rPr>
          <w:sz w:val="28"/>
          <w:szCs w:val="28"/>
        </w:rPr>
        <w:t xml:space="preserve">В </w:t>
      </w:r>
      <w:r w:rsidRPr="00D71AFA">
        <w:rPr>
          <w:sz w:val="28"/>
          <w:szCs w:val="28"/>
        </w:rPr>
        <w:t>2022 году было 19 выезд</w:t>
      </w:r>
      <w:r w:rsidR="00255533" w:rsidRPr="00D71AFA">
        <w:rPr>
          <w:sz w:val="28"/>
          <w:szCs w:val="28"/>
        </w:rPr>
        <w:t>ов</w:t>
      </w:r>
      <w:r w:rsidRPr="00D71AFA">
        <w:rPr>
          <w:sz w:val="28"/>
          <w:szCs w:val="28"/>
        </w:rPr>
        <w:t xml:space="preserve"> на пожары, в основном это поджоги мусора,</w:t>
      </w:r>
      <w:r w:rsidR="00255533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>степные палы, 1- лесостепной, сгорел 1 дом.</w:t>
      </w:r>
    </w:p>
    <w:p w:rsidR="00953ABE" w:rsidRPr="00D71AFA" w:rsidRDefault="00953ABE" w:rsidP="00953ABE">
      <w:pPr>
        <w:pStyle w:val="a5"/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Водоснабжением на территории занимается МУП «ВОДОКОНАЛ» Каменского района, в конце ноября 2022</w:t>
      </w:r>
      <w:r w:rsidR="00DA7568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>г</w:t>
      </w:r>
      <w:r w:rsidR="00DA7568" w:rsidRPr="00D71AFA">
        <w:rPr>
          <w:sz w:val="28"/>
          <w:szCs w:val="28"/>
        </w:rPr>
        <w:t>.</w:t>
      </w:r>
      <w:r w:rsidRPr="00D71AFA">
        <w:rPr>
          <w:sz w:val="28"/>
          <w:szCs w:val="28"/>
        </w:rPr>
        <w:t xml:space="preserve"> в связи с малым разбором воды     была заморожена установленная в 2021</w:t>
      </w:r>
      <w:r w:rsidR="00DA7568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 xml:space="preserve">году новая водонапорная башня в Заречной части села, и до сегодняшнего дня работы по восстановлению не проводятся, директор МУП «ВОДОКОНАЛ» мотивирует это тем что, в Заречной части села всего 2 потребителя (согласно заключенных договоров) которые претензий к отсутствию воды не имеют, поэтому просьба ко всем потребителям  заключить договора на потребление воды. На центральном водопроводе в зимнее время также имеются проблемы связанные с </w:t>
      </w:r>
      <w:proofErr w:type="spellStart"/>
      <w:r w:rsidRPr="00D71AFA">
        <w:rPr>
          <w:sz w:val="28"/>
          <w:szCs w:val="28"/>
        </w:rPr>
        <w:t>перемерзанием</w:t>
      </w:r>
      <w:proofErr w:type="spellEnd"/>
      <w:r w:rsidRPr="00D71AFA">
        <w:rPr>
          <w:sz w:val="28"/>
          <w:szCs w:val="28"/>
        </w:rPr>
        <w:t xml:space="preserve"> водоразборных колонок</w:t>
      </w:r>
      <w:r w:rsidR="00DA7568" w:rsidRPr="00D71AFA">
        <w:rPr>
          <w:sz w:val="28"/>
          <w:szCs w:val="28"/>
        </w:rPr>
        <w:t>,</w:t>
      </w:r>
      <w:r w:rsidRPr="00D71AFA">
        <w:rPr>
          <w:sz w:val="28"/>
          <w:szCs w:val="28"/>
        </w:rPr>
        <w:t xml:space="preserve"> а водопровод не у всех заведён в </w:t>
      </w:r>
      <w:proofErr w:type="gramStart"/>
      <w:r w:rsidRPr="00D71AFA">
        <w:rPr>
          <w:sz w:val="28"/>
          <w:szCs w:val="28"/>
        </w:rPr>
        <w:t>дом .</w:t>
      </w:r>
      <w:proofErr w:type="gramEnd"/>
    </w:p>
    <w:p w:rsidR="00953ABE" w:rsidRPr="00D71AFA" w:rsidRDefault="00953ABE" w:rsidP="00953ABE">
      <w:pPr>
        <w:pStyle w:val="a5"/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lastRenderedPageBreak/>
        <w:t xml:space="preserve"> </w:t>
      </w:r>
    </w:p>
    <w:p w:rsidR="00953ABE" w:rsidRPr="00D71AFA" w:rsidRDefault="00953ABE" w:rsidP="00953ABE">
      <w:pPr>
        <w:jc w:val="both"/>
        <w:rPr>
          <w:b/>
          <w:sz w:val="28"/>
          <w:szCs w:val="28"/>
        </w:rPr>
      </w:pPr>
      <w:r w:rsidRPr="00D71AFA">
        <w:rPr>
          <w:sz w:val="28"/>
          <w:szCs w:val="28"/>
        </w:rPr>
        <w:tab/>
      </w:r>
      <w:r w:rsidRPr="00D71AFA">
        <w:rPr>
          <w:b/>
          <w:sz w:val="28"/>
          <w:szCs w:val="28"/>
        </w:rPr>
        <w:t>Социальная сфера:</w:t>
      </w:r>
    </w:p>
    <w:p w:rsidR="00953ABE" w:rsidRPr="00D71AFA" w:rsidRDefault="00953ABE" w:rsidP="00953ABE">
      <w:pPr>
        <w:pStyle w:val="a5"/>
        <w:ind w:firstLine="708"/>
        <w:jc w:val="both"/>
        <w:rPr>
          <w:b/>
          <w:sz w:val="28"/>
          <w:szCs w:val="28"/>
        </w:rPr>
      </w:pPr>
      <w:r w:rsidRPr="00D71AFA">
        <w:rPr>
          <w:b/>
          <w:sz w:val="28"/>
          <w:szCs w:val="28"/>
        </w:rPr>
        <w:t>Культура:</w:t>
      </w:r>
    </w:p>
    <w:p w:rsidR="00953ABE" w:rsidRPr="00D71AFA" w:rsidRDefault="00953ABE" w:rsidP="00953ABE">
      <w:pPr>
        <w:ind w:firstLine="600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На 01.01.2023 года на территории Корниловского сельсовета функционируют 1 учреждение культурно-досугового типа, 1 библиотека. </w:t>
      </w:r>
    </w:p>
    <w:p w:rsidR="00953ABE" w:rsidRPr="00D71AFA" w:rsidRDefault="00953ABE" w:rsidP="00953ABE">
      <w:pPr>
        <w:tabs>
          <w:tab w:val="left" w:pos="3045"/>
        </w:tabs>
        <w:ind w:firstLine="709"/>
        <w:jc w:val="both"/>
        <w:rPr>
          <w:sz w:val="28"/>
          <w:szCs w:val="28"/>
        </w:rPr>
      </w:pPr>
      <w:proofErr w:type="spellStart"/>
      <w:r w:rsidRPr="00D71AFA">
        <w:rPr>
          <w:sz w:val="28"/>
          <w:szCs w:val="28"/>
        </w:rPr>
        <w:t>Корниловский</w:t>
      </w:r>
      <w:proofErr w:type="spellEnd"/>
      <w:r w:rsidRPr="00D71AFA">
        <w:rPr>
          <w:sz w:val="28"/>
          <w:szCs w:val="28"/>
        </w:rPr>
        <w:t xml:space="preserve"> сельский Дом культуры работал в прошедшем году по утвержденному плану. Проведение некоторых мероприятий </w:t>
      </w:r>
      <w:r w:rsidR="00DA7568" w:rsidRPr="00D71AFA">
        <w:rPr>
          <w:sz w:val="28"/>
          <w:szCs w:val="28"/>
        </w:rPr>
        <w:t>по-прежнему</w:t>
      </w:r>
      <w:r w:rsidRPr="00D71AFA">
        <w:rPr>
          <w:sz w:val="28"/>
          <w:szCs w:val="28"/>
        </w:rPr>
        <w:t xml:space="preserve"> было затруднено в связи с распространением и ограничительными мерами по </w:t>
      </w:r>
      <w:proofErr w:type="spellStart"/>
      <w:r w:rsidRPr="00D71AFA">
        <w:rPr>
          <w:sz w:val="28"/>
          <w:szCs w:val="28"/>
        </w:rPr>
        <w:t>Короновирусной</w:t>
      </w:r>
      <w:proofErr w:type="spellEnd"/>
      <w:r w:rsidRPr="00D71AFA">
        <w:rPr>
          <w:sz w:val="28"/>
          <w:szCs w:val="28"/>
        </w:rPr>
        <w:t xml:space="preserve"> инфекции.</w:t>
      </w:r>
    </w:p>
    <w:p w:rsidR="00953ABE" w:rsidRPr="00D71AFA" w:rsidRDefault="00953ABE" w:rsidP="00953ABE">
      <w:pPr>
        <w:ind w:firstLine="708"/>
        <w:jc w:val="both"/>
        <w:rPr>
          <w:b/>
          <w:sz w:val="28"/>
          <w:szCs w:val="28"/>
        </w:rPr>
      </w:pPr>
      <w:r w:rsidRPr="00D71AFA">
        <w:rPr>
          <w:b/>
          <w:sz w:val="28"/>
          <w:szCs w:val="28"/>
        </w:rPr>
        <w:t>Здравоохранение: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Медицинскую помощь на территории поселения оказывает Корниловская врачебная амбулатория. Коллектив насчитывает 3 человека, из них 1 мед. работника, 1- водитель, 1-уборщица. Один раз в неделю, в четверг, приём больных ведёт выездной терапевт из </w:t>
      </w:r>
      <w:proofErr w:type="spellStart"/>
      <w:proofErr w:type="gramStart"/>
      <w:r w:rsidRPr="00D71AFA">
        <w:rPr>
          <w:sz w:val="28"/>
          <w:szCs w:val="28"/>
        </w:rPr>
        <w:t>Гоноховского</w:t>
      </w:r>
      <w:proofErr w:type="spellEnd"/>
      <w:r w:rsidRPr="00D71AFA">
        <w:rPr>
          <w:sz w:val="28"/>
          <w:szCs w:val="28"/>
        </w:rPr>
        <w:t xml:space="preserve">  ФАПА</w:t>
      </w:r>
      <w:proofErr w:type="gramEnd"/>
      <w:r w:rsidRPr="00D71AFA">
        <w:rPr>
          <w:sz w:val="28"/>
          <w:szCs w:val="28"/>
        </w:rPr>
        <w:t xml:space="preserve">. Остро ощущается кадровая нехватка врача терапевта, фельдшера, лаборанта, а в конце года прекратил работу аптечный пункт. С главным врачом Каменской больницы был проведён разговор по привлечению специалиста для работы в аптечном пункте. Обучение за счёт Каменской ЦРБ и приём желающих гарантировано. </w:t>
      </w:r>
    </w:p>
    <w:p w:rsidR="00953ABE" w:rsidRPr="00D71AFA" w:rsidRDefault="00953ABE" w:rsidP="00953ABE">
      <w:pPr>
        <w:jc w:val="both"/>
        <w:rPr>
          <w:b/>
          <w:sz w:val="28"/>
          <w:szCs w:val="28"/>
        </w:rPr>
      </w:pPr>
      <w:r w:rsidRPr="00D71AFA">
        <w:rPr>
          <w:b/>
          <w:sz w:val="28"/>
          <w:szCs w:val="28"/>
        </w:rPr>
        <w:tab/>
        <w:t xml:space="preserve"> </w:t>
      </w:r>
    </w:p>
    <w:p w:rsidR="00953ABE" w:rsidRPr="00D71AFA" w:rsidRDefault="00953ABE" w:rsidP="00953ABE">
      <w:pPr>
        <w:jc w:val="both"/>
        <w:rPr>
          <w:b/>
          <w:sz w:val="28"/>
          <w:szCs w:val="28"/>
        </w:rPr>
      </w:pPr>
      <w:r w:rsidRPr="00D71AFA">
        <w:rPr>
          <w:b/>
          <w:sz w:val="28"/>
          <w:szCs w:val="28"/>
        </w:rPr>
        <w:t>Образование: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>На территории сельсовета расположены детский сад, средняя общеобразовательная школа.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Воспитательно-образовательный процесс в учебных заведениях осуществляется согласно учебному плану, годовому календарному плану, расписанию занятий, режиму работы и обеспечивает выполнение стандарта уровня дошкольного и школьного образования по всем направлениям развития ребенка. 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Кадрами все учреждения образования укомплектованы. В материально-техническом плане есть потребность в </w:t>
      </w:r>
      <w:proofErr w:type="gramStart"/>
      <w:r w:rsidRPr="00D71AFA">
        <w:rPr>
          <w:sz w:val="28"/>
          <w:szCs w:val="28"/>
        </w:rPr>
        <w:t>спортивной  площадке</w:t>
      </w:r>
      <w:proofErr w:type="gramEnd"/>
      <w:r w:rsidRPr="00D71AFA">
        <w:rPr>
          <w:sz w:val="28"/>
          <w:szCs w:val="28"/>
        </w:rPr>
        <w:t xml:space="preserve">, гараже для автобуса. </w:t>
      </w:r>
    </w:p>
    <w:p w:rsidR="00953ABE" w:rsidRPr="00D71AFA" w:rsidRDefault="00953ABE" w:rsidP="00953ABE">
      <w:pPr>
        <w:ind w:firstLine="709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Корниловская средняя школа - крупное учебное заведение среди школ Каменского района. На конец 2022 года в общеобразовательной школе обучается 159 учащиеся. Образовательная школа является базовой школой. По школьному маршруту из села </w:t>
      </w:r>
      <w:proofErr w:type="spellStart"/>
      <w:r w:rsidRPr="00D71AFA">
        <w:rPr>
          <w:sz w:val="28"/>
          <w:szCs w:val="28"/>
        </w:rPr>
        <w:t>Ветренно-Телеутского</w:t>
      </w:r>
      <w:proofErr w:type="spellEnd"/>
      <w:r w:rsidRPr="00D71AFA">
        <w:rPr>
          <w:sz w:val="28"/>
          <w:szCs w:val="28"/>
        </w:rPr>
        <w:t xml:space="preserve"> подвозится 29 учащихся. 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</w:r>
      <w:proofErr w:type="spellStart"/>
      <w:r w:rsidRPr="00D71AFA">
        <w:rPr>
          <w:sz w:val="28"/>
          <w:szCs w:val="28"/>
        </w:rPr>
        <w:t>Корниловский</w:t>
      </w:r>
      <w:proofErr w:type="spellEnd"/>
      <w:r w:rsidRPr="00D71AFA">
        <w:rPr>
          <w:sz w:val="28"/>
          <w:szCs w:val="28"/>
        </w:rPr>
        <w:t xml:space="preserve"> детский сад является филиалом муниципального бюджетного дошкольного образовательного учреждения «Детский сад № 189 «Солнышко». Дошкольное образовательное учреждение посещают 33 детей. Всего в штате детского сада состоит 13 сотрудников, из них 5 педагог</w:t>
      </w:r>
      <w:r w:rsidR="00DA7568" w:rsidRPr="00D71AFA">
        <w:rPr>
          <w:sz w:val="28"/>
          <w:szCs w:val="28"/>
        </w:rPr>
        <w:t>ов</w:t>
      </w:r>
      <w:r w:rsidRPr="00D71AFA">
        <w:rPr>
          <w:sz w:val="28"/>
          <w:szCs w:val="28"/>
        </w:rPr>
        <w:t>.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Для нормального функционирования детского сада </w:t>
      </w:r>
      <w:proofErr w:type="gramStart"/>
      <w:r w:rsidRPr="00D71AFA">
        <w:rPr>
          <w:sz w:val="28"/>
          <w:szCs w:val="28"/>
        </w:rPr>
        <w:t>по прежнему</w:t>
      </w:r>
      <w:proofErr w:type="gramEnd"/>
      <w:r w:rsidRPr="00D71AFA">
        <w:rPr>
          <w:sz w:val="28"/>
          <w:szCs w:val="28"/>
        </w:rPr>
        <w:t xml:space="preserve"> требуется провести благоустройство игровой площадки, необходимо произвести замену окон. </w:t>
      </w:r>
    </w:p>
    <w:p w:rsidR="00C567AC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</w:r>
    </w:p>
    <w:p w:rsidR="00C567AC" w:rsidRPr="00D71AFA" w:rsidRDefault="00C567AC" w:rsidP="00953ABE">
      <w:pPr>
        <w:jc w:val="both"/>
        <w:rPr>
          <w:b/>
          <w:sz w:val="28"/>
          <w:szCs w:val="28"/>
          <w:u w:val="single"/>
        </w:rPr>
      </w:pPr>
    </w:p>
    <w:p w:rsidR="00953ABE" w:rsidRPr="00D71AFA" w:rsidRDefault="00953ABE" w:rsidP="00953ABE">
      <w:pPr>
        <w:jc w:val="both"/>
        <w:rPr>
          <w:b/>
          <w:sz w:val="28"/>
          <w:szCs w:val="28"/>
          <w:u w:val="single"/>
        </w:rPr>
      </w:pPr>
      <w:r w:rsidRPr="00D71AFA">
        <w:rPr>
          <w:b/>
          <w:sz w:val="28"/>
          <w:szCs w:val="28"/>
          <w:u w:val="single"/>
        </w:rPr>
        <w:lastRenderedPageBreak/>
        <w:t>Физкультура и спорт: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На территории поселения имеется 1 спортивный зал, При дальнейшем ремонте школы было в планах строительство </w:t>
      </w:r>
      <w:proofErr w:type="gramStart"/>
      <w:r w:rsidRPr="00D71AFA">
        <w:rPr>
          <w:sz w:val="28"/>
          <w:szCs w:val="28"/>
        </w:rPr>
        <w:t>новой  площадки</w:t>
      </w:r>
      <w:proofErr w:type="gramEnd"/>
      <w:r w:rsidRPr="00D71AFA">
        <w:rPr>
          <w:sz w:val="28"/>
          <w:szCs w:val="28"/>
        </w:rPr>
        <w:t xml:space="preserve">, но до сих пор это остаётся в планах. В вечернее время в школьном спортзале занимается </w:t>
      </w:r>
      <w:proofErr w:type="gramStart"/>
      <w:r w:rsidRPr="00D71AFA">
        <w:rPr>
          <w:sz w:val="28"/>
          <w:szCs w:val="28"/>
        </w:rPr>
        <w:t>рабочая  молодежь</w:t>
      </w:r>
      <w:proofErr w:type="gramEnd"/>
      <w:r w:rsidRPr="00D71AFA">
        <w:rPr>
          <w:sz w:val="28"/>
          <w:szCs w:val="28"/>
        </w:rPr>
        <w:t>.</w:t>
      </w:r>
    </w:p>
    <w:p w:rsidR="00953ABE" w:rsidRPr="00D71AFA" w:rsidRDefault="00953ABE" w:rsidP="00953ABE">
      <w:pPr>
        <w:jc w:val="both"/>
        <w:rPr>
          <w:b/>
          <w:sz w:val="28"/>
          <w:szCs w:val="28"/>
          <w:u w:val="single"/>
        </w:rPr>
      </w:pPr>
    </w:p>
    <w:p w:rsidR="00953ABE" w:rsidRPr="00D71AFA" w:rsidRDefault="00953ABE" w:rsidP="00953ABE">
      <w:pPr>
        <w:jc w:val="both"/>
        <w:rPr>
          <w:b/>
          <w:sz w:val="28"/>
          <w:szCs w:val="28"/>
          <w:u w:val="single"/>
        </w:rPr>
      </w:pPr>
      <w:r w:rsidRPr="00D71AFA">
        <w:rPr>
          <w:b/>
          <w:sz w:val="28"/>
          <w:szCs w:val="28"/>
          <w:u w:val="single"/>
        </w:rPr>
        <w:t>Услуги: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Услуги в селе оказывает почтовое отделение связи, Павловское отделение Алтайского отделения № 8644 ПАО «Сбербанк России», филиал ПАО «Ростелеком», Корниловская сельская библиотека. На территории сельсовета установлены башни сотовой связи «Мегафон», МТС, </w:t>
      </w:r>
      <w:proofErr w:type="spellStart"/>
      <w:r w:rsidRPr="00D71AFA">
        <w:rPr>
          <w:sz w:val="28"/>
          <w:szCs w:val="28"/>
        </w:rPr>
        <w:t>БиЛайн</w:t>
      </w:r>
      <w:proofErr w:type="spellEnd"/>
      <w:r w:rsidRPr="00D71AFA">
        <w:rPr>
          <w:sz w:val="28"/>
          <w:szCs w:val="28"/>
        </w:rPr>
        <w:t xml:space="preserve">, имеется банкомат. По </w:t>
      </w:r>
      <w:proofErr w:type="gramStart"/>
      <w:r w:rsidRPr="00D71AFA">
        <w:rPr>
          <w:sz w:val="28"/>
          <w:szCs w:val="28"/>
        </w:rPr>
        <w:t>селу  протянут</w:t>
      </w:r>
      <w:proofErr w:type="gramEnd"/>
      <w:r w:rsidRPr="00D71AFA">
        <w:rPr>
          <w:sz w:val="28"/>
          <w:szCs w:val="28"/>
        </w:rPr>
        <w:t xml:space="preserve"> оптоволоконный кабель для пользования  высокоскоростным интернетом.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b/>
          <w:bCs/>
          <w:spacing w:val="-3"/>
          <w:sz w:val="28"/>
          <w:szCs w:val="28"/>
        </w:rPr>
        <w:t>Малый бизнес. Потребительский рынок</w:t>
      </w:r>
      <w:r w:rsidRPr="00D71AFA">
        <w:rPr>
          <w:sz w:val="28"/>
          <w:szCs w:val="28"/>
        </w:rPr>
        <w:t>: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Структура малого бизнеса в </w:t>
      </w:r>
      <w:proofErr w:type="spellStart"/>
      <w:r w:rsidRPr="00D71AFA">
        <w:rPr>
          <w:sz w:val="28"/>
          <w:szCs w:val="28"/>
        </w:rPr>
        <w:t>Корниловском</w:t>
      </w:r>
      <w:proofErr w:type="spellEnd"/>
      <w:r w:rsidRPr="00D71AFA">
        <w:rPr>
          <w:sz w:val="28"/>
          <w:szCs w:val="28"/>
        </w:rPr>
        <w:t xml:space="preserve"> сельсовете представлена 7 субъектами малого предпринимательства. 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Товарная насыщенность потребительского рынка носит устойчивый характер и в полной мере соответствует платежеспособному спросу населения.</w:t>
      </w:r>
    </w:p>
    <w:p w:rsidR="00953ABE" w:rsidRPr="00D71AFA" w:rsidRDefault="00953ABE" w:rsidP="00953ABE">
      <w:pPr>
        <w:ind w:firstLine="708"/>
        <w:jc w:val="both"/>
        <w:rPr>
          <w:b/>
          <w:sz w:val="28"/>
          <w:szCs w:val="28"/>
        </w:rPr>
      </w:pPr>
      <w:r w:rsidRPr="00D71AFA">
        <w:rPr>
          <w:b/>
          <w:sz w:val="28"/>
          <w:szCs w:val="28"/>
        </w:rPr>
        <w:t>Благоустройство</w:t>
      </w:r>
    </w:p>
    <w:p w:rsidR="00953ABE" w:rsidRPr="00D71AFA" w:rsidRDefault="00953ABE" w:rsidP="00953ABE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D71AFA">
        <w:rPr>
          <w:spacing w:val="1"/>
          <w:sz w:val="28"/>
          <w:szCs w:val="28"/>
        </w:rPr>
        <w:t xml:space="preserve">Вопросы содержания территории населённого пункта в части организации благоустройства территории возложены на Администрацию сельсовета. Это мероприятия по озеленению, устройству покрытий, наружному освещению территории </w:t>
      </w:r>
      <w:r w:rsidRPr="00D71AFA">
        <w:rPr>
          <w:spacing w:val="-3"/>
          <w:sz w:val="28"/>
          <w:szCs w:val="28"/>
        </w:rPr>
        <w:t xml:space="preserve">населенного пункта. </w:t>
      </w:r>
    </w:p>
    <w:p w:rsidR="00953ABE" w:rsidRPr="00D71AFA" w:rsidRDefault="00953ABE" w:rsidP="00953ABE">
      <w:pPr>
        <w:jc w:val="both"/>
        <w:rPr>
          <w:sz w:val="24"/>
          <w:szCs w:val="24"/>
        </w:rPr>
      </w:pPr>
      <w:r w:rsidRPr="00D71AFA">
        <w:rPr>
          <w:sz w:val="28"/>
          <w:szCs w:val="28"/>
        </w:rPr>
        <w:t xml:space="preserve"> Проведены мероприятия в области благоустройства села: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проведен </w:t>
      </w:r>
      <w:proofErr w:type="spellStart"/>
      <w:r w:rsidRPr="00D71AFA">
        <w:rPr>
          <w:sz w:val="28"/>
          <w:szCs w:val="28"/>
        </w:rPr>
        <w:t>общесельский</w:t>
      </w:r>
      <w:proofErr w:type="spellEnd"/>
      <w:r w:rsidRPr="00D71AFA">
        <w:rPr>
          <w:sz w:val="28"/>
          <w:szCs w:val="28"/>
        </w:rPr>
        <w:t xml:space="preserve"> субботник – очистка, уборка и вывоз мусора с центральной части села;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очищена территория вокруг Мемориала от сухой травы, веток силами сотрудников учреждений и организаций;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проведен субботник на сельском кладбище - очищена территория от сухой травы, ветхих венков, мусора. </w:t>
      </w:r>
    </w:p>
    <w:p w:rsidR="00953ABE" w:rsidRPr="00D71AFA" w:rsidRDefault="00953ABE" w:rsidP="00953AB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D71AFA">
        <w:rPr>
          <w:sz w:val="28"/>
          <w:szCs w:val="28"/>
        </w:rPr>
        <w:t xml:space="preserve">Осуществлялась регулярная уборка и очистка прилегающих территорий учреждений, были разбиты цветники, приведены в порядок зеленые насаждения, проводился </w:t>
      </w:r>
      <w:proofErr w:type="spellStart"/>
      <w:r w:rsidRPr="00D71AFA">
        <w:rPr>
          <w:sz w:val="28"/>
          <w:szCs w:val="28"/>
        </w:rPr>
        <w:t>обкос</w:t>
      </w:r>
      <w:proofErr w:type="spellEnd"/>
      <w:r w:rsidRPr="00D71AFA">
        <w:rPr>
          <w:spacing w:val="-4"/>
          <w:sz w:val="28"/>
          <w:szCs w:val="28"/>
        </w:rPr>
        <w:t xml:space="preserve"> населённого пункта со </w:t>
      </w:r>
      <w:proofErr w:type="gramStart"/>
      <w:r w:rsidRPr="00D71AFA">
        <w:rPr>
          <w:spacing w:val="-4"/>
          <w:sz w:val="28"/>
          <w:szCs w:val="28"/>
        </w:rPr>
        <w:t>стороны  предполагаемого</w:t>
      </w:r>
      <w:proofErr w:type="gramEnd"/>
      <w:r w:rsidRPr="00D71AFA">
        <w:rPr>
          <w:spacing w:val="-4"/>
          <w:sz w:val="28"/>
          <w:szCs w:val="28"/>
        </w:rPr>
        <w:t xml:space="preserve"> пала.</w:t>
      </w:r>
    </w:p>
    <w:p w:rsidR="00953ABE" w:rsidRPr="00D71AFA" w:rsidRDefault="00953ABE" w:rsidP="00C567AC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71AFA">
        <w:rPr>
          <w:sz w:val="28"/>
          <w:szCs w:val="28"/>
        </w:rPr>
        <w:t xml:space="preserve">Администрация сельсовета в 2022 году по </w:t>
      </w:r>
      <w:proofErr w:type="gramStart"/>
      <w:r w:rsidRPr="00D71AFA">
        <w:rPr>
          <w:sz w:val="28"/>
          <w:szCs w:val="28"/>
        </w:rPr>
        <w:t>принятым  полномочиям</w:t>
      </w:r>
      <w:proofErr w:type="gramEnd"/>
      <w:r w:rsidRPr="00D71AFA">
        <w:rPr>
          <w:sz w:val="28"/>
          <w:szCs w:val="28"/>
        </w:rPr>
        <w:t xml:space="preserve"> по дорожной деятельности, занималась  организацией очистки дорог от снега и грейдированием. В селе проводилось выравнивание проезжей части дороги по ул. Подборной.</w:t>
      </w:r>
    </w:p>
    <w:p w:rsidR="00953ABE" w:rsidRPr="00D71AFA" w:rsidRDefault="00953ABE" w:rsidP="00C567AC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D71AFA">
        <w:rPr>
          <w:sz w:val="28"/>
          <w:szCs w:val="28"/>
        </w:rPr>
        <w:t>По прежнему</w:t>
      </w:r>
      <w:proofErr w:type="gramEnd"/>
      <w:r w:rsidRPr="00D71AFA">
        <w:rPr>
          <w:sz w:val="28"/>
          <w:szCs w:val="28"/>
        </w:rPr>
        <w:t xml:space="preserve"> ведется работа по сбору и вывозу ТКО</w:t>
      </w:r>
      <w:r w:rsidRPr="00D71AFA">
        <w:rPr>
          <w:sz w:val="28"/>
          <w:szCs w:val="28"/>
        </w:rPr>
        <w:tab/>
        <w:t xml:space="preserve"> </w:t>
      </w:r>
      <w:proofErr w:type="spellStart"/>
      <w:r w:rsidRPr="00D71AFA">
        <w:rPr>
          <w:sz w:val="28"/>
          <w:szCs w:val="28"/>
        </w:rPr>
        <w:t>регоператором</w:t>
      </w:r>
      <w:proofErr w:type="spellEnd"/>
      <w:r w:rsidRPr="00D71AFA">
        <w:rPr>
          <w:sz w:val="28"/>
          <w:szCs w:val="28"/>
        </w:rPr>
        <w:t xml:space="preserve">, но с 2023 года </w:t>
      </w:r>
      <w:proofErr w:type="spellStart"/>
      <w:r w:rsidRPr="00D71AFA">
        <w:rPr>
          <w:sz w:val="28"/>
          <w:szCs w:val="28"/>
        </w:rPr>
        <w:t>регоператор</w:t>
      </w:r>
      <w:proofErr w:type="spellEnd"/>
      <w:r w:rsidRPr="00D71AFA">
        <w:rPr>
          <w:sz w:val="28"/>
          <w:szCs w:val="28"/>
        </w:rPr>
        <w:t xml:space="preserve"> сменился. Сейчас вывозом ТКО занимается новая компания.</w:t>
      </w:r>
      <w:r w:rsidR="00C567AC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>Возникает</w:t>
      </w:r>
      <w:r w:rsidR="00C567AC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>много вопросов по оплате за ТКО,</w:t>
      </w:r>
      <w:r w:rsidR="00C567AC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 xml:space="preserve">приходят огромные счета, просьба к депутатам донести до жителей села об уточнении количества проживающих.  </w:t>
      </w:r>
    </w:p>
    <w:p w:rsidR="00953ABE" w:rsidRPr="00D71AFA" w:rsidRDefault="00953ABE" w:rsidP="00953ABE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71AFA">
        <w:rPr>
          <w:b/>
          <w:sz w:val="28"/>
          <w:szCs w:val="28"/>
        </w:rPr>
        <w:lastRenderedPageBreak/>
        <w:t xml:space="preserve">Бюджет </w:t>
      </w:r>
    </w:p>
    <w:p w:rsidR="00953ABE" w:rsidRPr="00D71AFA" w:rsidRDefault="00953ABE" w:rsidP="00412992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D71AFA">
        <w:rPr>
          <w:sz w:val="28"/>
          <w:szCs w:val="28"/>
        </w:rPr>
        <w:t>Администрация сельсовета по соглашению принимает на себя в 2022</w:t>
      </w:r>
      <w:r w:rsidR="00412992" w:rsidRPr="00D71AFA">
        <w:rPr>
          <w:sz w:val="28"/>
          <w:szCs w:val="28"/>
        </w:rPr>
        <w:t xml:space="preserve"> </w:t>
      </w:r>
      <w:r w:rsidRPr="00D71AFA">
        <w:rPr>
          <w:sz w:val="28"/>
          <w:szCs w:val="28"/>
        </w:rPr>
        <w:t>г</w:t>
      </w:r>
      <w:r w:rsidR="00412992" w:rsidRPr="00D71AFA">
        <w:rPr>
          <w:sz w:val="28"/>
          <w:szCs w:val="28"/>
        </w:rPr>
        <w:t>.</w:t>
      </w:r>
      <w:r w:rsidRPr="00D71AFA">
        <w:rPr>
          <w:sz w:val="28"/>
          <w:szCs w:val="28"/>
        </w:rPr>
        <w:t xml:space="preserve"> три полномочия муниципального района по обеспечению проживающих в поселении и нуждающихся в жилых помещениях малоимущих граждан и сохранению, использованию и популяризации объектов культурного наследия и по дорожной деятельности.</w:t>
      </w:r>
    </w:p>
    <w:p w:rsidR="00953ABE" w:rsidRPr="00D71AFA" w:rsidRDefault="00953ABE" w:rsidP="00412992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D71AFA">
        <w:rPr>
          <w:sz w:val="28"/>
          <w:szCs w:val="28"/>
        </w:rPr>
        <w:t xml:space="preserve">Основными источниками собственных доходов бюджета сельсовета являются: налог на доходы физических лиц, налог на имущество физических </w:t>
      </w:r>
      <w:proofErr w:type="gramStart"/>
      <w:r w:rsidRPr="00D71AFA">
        <w:rPr>
          <w:sz w:val="28"/>
          <w:szCs w:val="28"/>
        </w:rPr>
        <w:t>лиц,  единый</w:t>
      </w:r>
      <w:proofErr w:type="gramEnd"/>
      <w:r w:rsidRPr="00D71AFA">
        <w:rPr>
          <w:sz w:val="28"/>
          <w:szCs w:val="28"/>
        </w:rPr>
        <w:t xml:space="preserve"> сельскохозяйственный налог, земельный налог, доходы от использования имущества, находящегося в государственной и муниципальной собственности.</w:t>
      </w:r>
      <w:r w:rsidR="00412992" w:rsidRPr="00D71AFA">
        <w:rPr>
          <w:sz w:val="28"/>
          <w:szCs w:val="28"/>
        </w:rPr>
        <w:t xml:space="preserve"> Доходы в 2022 г. составили 3033153,89, расходы 3034317,55, дефицит 1163,66. </w:t>
      </w:r>
    </w:p>
    <w:p w:rsidR="00953ABE" w:rsidRPr="00D71AFA" w:rsidRDefault="00953ABE" w:rsidP="00953ABE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D71AFA">
        <w:rPr>
          <w:sz w:val="28"/>
          <w:szCs w:val="28"/>
        </w:rPr>
        <w:tab/>
      </w:r>
      <w:r w:rsidRPr="00D71AFA">
        <w:rPr>
          <w:sz w:val="28"/>
        </w:rPr>
        <w:t xml:space="preserve"> </w:t>
      </w:r>
      <w:r w:rsidRPr="00D71AFA">
        <w:rPr>
          <w:sz w:val="28"/>
          <w:szCs w:val="28"/>
        </w:rPr>
        <w:t xml:space="preserve">О ходе исполнения бюджета Администрация сельсовета отчитывалась перед депутатами за прошедший год. Считаю, что бюджетные средства использовались рационально, принимались меры по привлечению дополнительных доходов. Но </w:t>
      </w:r>
      <w:r w:rsidR="00412992" w:rsidRPr="00D71AFA">
        <w:rPr>
          <w:sz w:val="28"/>
          <w:szCs w:val="28"/>
        </w:rPr>
        <w:t>по-прежнему</w:t>
      </w:r>
      <w:r w:rsidRPr="00D71AFA">
        <w:rPr>
          <w:sz w:val="28"/>
          <w:szCs w:val="28"/>
        </w:rPr>
        <w:t xml:space="preserve"> имеется недоимка по земельному налогу, которая составляет 249000 руб. и 37000 руб.  недоимка по налогу на имущество физических лиц. Это негативно сказывается на жизни нашего населения и сельсовета в целом.  </w:t>
      </w:r>
    </w:p>
    <w:p w:rsidR="00412992" w:rsidRPr="00D71AFA" w:rsidRDefault="00953ABE" w:rsidP="00953ABE">
      <w:pPr>
        <w:tabs>
          <w:tab w:val="left" w:pos="1600"/>
        </w:tabs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       </w:t>
      </w:r>
    </w:p>
    <w:p w:rsidR="00953ABE" w:rsidRPr="00D71AFA" w:rsidRDefault="00953ABE" w:rsidP="00953ABE">
      <w:pPr>
        <w:tabs>
          <w:tab w:val="left" w:pos="1600"/>
        </w:tabs>
        <w:jc w:val="both"/>
        <w:rPr>
          <w:b/>
          <w:sz w:val="28"/>
          <w:szCs w:val="28"/>
        </w:rPr>
      </w:pPr>
      <w:r w:rsidRPr="00D71AFA">
        <w:rPr>
          <w:sz w:val="28"/>
          <w:szCs w:val="28"/>
        </w:rPr>
        <w:t xml:space="preserve"> </w:t>
      </w:r>
      <w:r w:rsidRPr="00D71AFA">
        <w:rPr>
          <w:b/>
          <w:sz w:val="28"/>
          <w:szCs w:val="28"/>
        </w:rPr>
        <w:t>Управление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</w:r>
      <w:r w:rsidRPr="00D71AFA">
        <w:rPr>
          <w:rStyle w:val="rvts8"/>
          <w:sz w:val="28"/>
          <w:szCs w:val="28"/>
        </w:rPr>
        <w:t>Для работы</w:t>
      </w:r>
      <w:r w:rsidRPr="00D71AFA">
        <w:rPr>
          <w:rStyle w:val="rvts8"/>
          <w:szCs w:val="28"/>
        </w:rPr>
        <w:t xml:space="preserve"> </w:t>
      </w:r>
      <w:r w:rsidRPr="00D71AFA">
        <w:rPr>
          <w:sz w:val="28"/>
          <w:szCs w:val="28"/>
        </w:rPr>
        <w:t>Администрации сельсовета был составлен комплексный план работы на год.</w:t>
      </w:r>
    </w:p>
    <w:p w:rsidR="009E01D1" w:rsidRPr="00D71AFA" w:rsidRDefault="009E01D1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- Проведены выборы </w:t>
      </w:r>
      <w:proofErr w:type="spellStart"/>
      <w:r w:rsidRPr="00D71AFA">
        <w:rPr>
          <w:sz w:val="28"/>
          <w:szCs w:val="28"/>
        </w:rPr>
        <w:t>депутаов</w:t>
      </w:r>
      <w:proofErr w:type="spellEnd"/>
      <w:r w:rsidRPr="00D71AFA">
        <w:rPr>
          <w:sz w:val="28"/>
          <w:szCs w:val="28"/>
        </w:rPr>
        <w:t xml:space="preserve"> 8 созыва в количестве 8 человек.</w:t>
      </w:r>
    </w:p>
    <w:p w:rsidR="009E01D1" w:rsidRPr="00D71AFA" w:rsidRDefault="009E01D1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>- Проведены выборы главы сельсовета.</w:t>
      </w:r>
    </w:p>
    <w:p w:rsidR="00953ABE" w:rsidRPr="00D71AFA" w:rsidRDefault="009E01D1" w:rsidP="009E01D1">
      <w:pPr>
        <w:rPr>
          <w:sz w:val="28"/>
          <w:szCs w:val="28"/>
        </w:rPr>
      </w:pPr>
      <w:r w:rsidRPr="00D71AFA">
        <w:rPr>
          <w:sz w:val="28"/>
          <w:szCs w:val="28"/>
        </w:rPr>
        <w:t xml:space="preserve">- </w:t>
      </w:r>
      <w:r w:rsidR="00953ABE" w:rsidRPr="00D71AFA">
        <w:rPr>
          <w:sz w:val="28"/>
          <w:szCs w:val="28"/>
        </w:rPr>
        <w:t>Проведено 2 собрания жителей села. Одно по определению мероприятий при вступлении в программу местные инициативы, которым не суждено было свершится. На третей сессии сельского Совета депутатов было принято депутатами решение об инициировании проведения опроса граждан по выбору инициативного проекта в целях реализации мероприятий имеющих приоритетное значение для жителей поселения или его части, по решению вопросов местного значения или иных вопросов в</w:t>
      </w:r>
      <w:r w:rsidR="00DF5D5E" w:rsidRPr="00D71AFA">
        <w:rPr>
          <w:sz w:val="28"/>
          <w:szCs w:val="28"/>
        </w:rPr>
        <w:t xml:space="preserve"> </w:t>
      </w:r>
      <w:r w:rsidR="00953ABE" w:rsidRPr="00D71AFA">
        <w:rPr>
          <w:sz w:val="28"/>
          <w:szCs w:val="28"/>
        </w:rPr>
        <w:t>2023 году.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 </w:t>
      </w:r>
      <w:r w:rsidR="00DF5D5E" w:rsidRPr="00D71AFA">
        <w:rPr>
          <w:sz w:val="28"/>
          <w:szCs w:val="28"/>
        </w:rPr>
        <w:tab/>
      </w:r>
      <w:r w:rsidRPr="00D71AFA">
        <w:rPr>
          <w:sz w:val="28"/>
          <w:szCs w:val="28"/>
        </w:rPr>
        <w:t xml:space="preserve">Второе проходило с участием представителя правительства Алтайского края по заявлению </w:t>
      </w:r>
      <w:proofErr w:type="spellStart"/>
      <w:r w:rsidRPr="00D71AFA">
        <w:rPr>
          <w:sz w:val="28"/>
          <w:szCs w:val="28"/>
        </w:rPr>
        <w:t>Мутовой</w:t>
      </w:r>
      <w:proofErr w:type="spellEnd"/>
      <w:r w:rsidRPr="00D71AFA">
        <w:rPr>
          <w:sz w:val="28"/>
          <w:szCs w:val="28"/>
        </w:rPr>
        <w:t xml:space="preserve"> Т.Г. 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Проведена </w:t>
      </w:r>
      <w:proofErr w:type="gramStart"/>
      <w:r w:rsidRPr="00D71AFA">
        <w:rPr>
          <w:sz w:val="28"/>
          <w:szCs w:val="28"/>
        </w:rPr>
        <w:t>одна  встреча</w:t>
      </w:r>
      <w:proofErr w:type="gramEnd"/>
      <w:r w:rsidRPr="00D71AFA">
        <w:rPr>
          <w:sz w:val="28"/>
          <w:szCs w:val="28"/>
        </w:rPr>
        <w:t xml:space="preserve"> с директором МУП Водоканал Каменского района. </w:t>
      </w:r>
    </w:p>
    <w:p w:rsidR="00953ABE" w:rsidRPr="00D71AFA" w:rsidRDefault="00953ABE" w:rsidP="009E01D1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В 2022 году проведено пять сессий Корниловского сельского Совета депутатов, рассмотрено 33 вопроса.</w:t>
      </w:r>
    </w:p>
    <w:p w:rsidR="00953ABE" w:rsidRPr="00D71AFA" w:rsidRDefault="00953ABE" w:rsidP="009E01D1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 xml:space="preserve">В целях выполнения поставленных задач Администрацией сельсовет принято в 2022 году 34 постановления, </w:t>
      </w:r>
      <w:proofErr w:type="gramStart"/>
      <w:r w:rsidRPr="00D71AFA">
        <w:rPr>
          <w:sz w:val="28"/>
          <w:szCs w:val="28"/>
        </w:rPr>
        <w:t>распоряжений  по</w:t>
      </w:r>
      <w:proofErr w:type="gramEnd"/>
      <w:r w:rsidRPr="00D71AFA">
        <w:rPr>
          <w:sz w:val="28"/>
          <w:szCs w:val="28"/>
        </w:rPr>
        <w:t xml:space="preserve"> основной деятельности - 30, проведено публичных слушаний  - 3. 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Принято граждан по личным вопросам главой сельсовета 61 человек, заместителем главы – 7 человек. Обращения касались, в основном бродячего скота, оформления недвижимости в собственность, оформления льгот.</w:t>
      </w:r>
    </w:p>
    <w:p w:rsidR="00953ABE" w:rsidRPr="00D71AFA" w:rsidRDefault="00953ABE" w:rsidP="00953ABE">
      <w:pPr>
        <w:ind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lastRenderedPageBreak/>
        <w:t xml:space="preserve">Для предоставления государственных и муниципальных услуг при Администрации сельсовета организовано территориальное обособленное структурное подразделение КАУ МФЦ. </w:t>
      </w:r>
    </w:p>
    <w:p w:rsidR="00953ABE" w:rsidRPr="00D71AFA" w:rsidRDefault="00953ABE" w:rsidP="00DF5D5E">
      <w:pPr>
        <w:pStyle w:val="a6"/>
        <w:spacing w:before="0" w:after="0"/>
        <w:ind w:right="113" w:firstLine="708"/>
        <w:jc w:val="both"/>
        <w:rPr>
          <w:sz w:val="28"/>
          <w:szCs w:val="28"/>
        </w:rPr>
      </w:pPr>
      <w:r w:rsidRPr="00D71AFA">
        <w:rPr>
          <w:sz w:val="28"/>
          <w:szCs w:val="28"/>
        </w:rPr>
        <w:t>В 2022 году была продолжена работа с владельцами бродячего скота. Мы сталкиваемся с безответственностью владельцев сельскохозяйственных животных, наплевательским отношением к окружающим, причём эти владельцы из года в год повторяются на них полицией составляются материалы</w:t>
      </w:r>
      <w:r w:rsidR="00DF5D5E" w:rsidRPr="00D71AFA">
        <w:rPr>
          <w:sz w:val="28"/>
          <w:szCs w:val="28"/>
        </w:rPr>
        <w:t>,</w:t>
      </w:r>
      <w:r w:rsidRPr="00D71AFA">
        <w:rPr>
          <w:sz w:val="28"/>
          <w:szCs w:val="28"/>
        </w:rPr>
        <w:t xml:space="preserve"> но уже не на бродячий скот, а на нанесение ущерба жителям села. Взывать к совести таких людей бесполезно.  </w:t>
      </w:r>
      <w:r w:rsidR="00DF5D5E" w:rsidRPr="00D71AFA">
        <w:rPr>
          <w:sz w:val="28"/>
          <w:szCs w:val="28"/>
        </w:rPr>
        <w:t>Я</w:t>
      </w:r>
      <w:r w:rsidRPr="00D71AFA">
        <w:rPr>
          <w:sz w:val="28"/>
          <w:szCs w:val="28"/>
        </w:rPr>
        <w:t xml:space="preserve"> призываю </w:t>
      </w:r>
      <w:r w:rsidR="009F377E" w:rsidRPr="00D71AFA">
        <w:rPr>
          <w:sz w:val="28"/>
          <w:szCs w:val="28"/>
        </w:rPr>
        <w:t>депутатов и</w:t>
      </w:r>
      <w:r w:rsidRPr="00D71AFA">
        <w:rPr>
          <w:sz w:val="28"/>
          <w:szCs w:val="28"/>
        </w:rPr>
        <w:t xml:space="preserve"> добросовестное население оказать мне в этой работе помощь.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>Администрация сельсовета работает в тесном контакте со всеми учреждениями, организациями, Советом депутатов, общественными организациями, желаю и в дальнейшей работе сохранить эти добрые традиции на пользу всем жителям села.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Выражаю слова благодарности нашим постоянным спонсорам Валерию Петровичу </w:t>
      </w:r>
      <w:proofErr w:type="spellStart"/>
      <w:proofErr w:type="gramStart"/>
      <w:r w:rsidRPr="00D71AFA">
        <w:rPr>
          <w:sz w:val="28"/>
          <w:szCs w:val="28"/>
        </w:rPr>
        <w:t>Логиновскому</w:t>
      </w:r>
      <w:proofErr w:type="spellEnd"/>
      <w:r w:rsidRPr="00D71AFA">
        <w:rPr>
          <w:sz w:val="28"/>
          <w:szCs w:val="28"/>
        </w:rPr>
        <w:t>,  Ивану</w:t>
      </w:r>
      <w:proofErr w:type="gramEnd"/>
      <w:r w:rsidRPr="00D71AFA">
        <w:rPr>
          <w:sz w:val="28"/>
          <w:szCs w:val="28"/>
        </w:rPr>
        <w:t xml:space="preserve"> Александровичу Симонову, Елене Александровне Неустроевой, Дмитрию Владимировичу Гридневу за оказание помощи в проведении культурно-массовых мероприятий.</w:t>
      </w:r>
    </w:p>
    <w:p w:rsidR="00953ABE" w:rsidRPr="00D71AFA" w:rsidRDefault="00953ABE" w:rsidP="00953ABE">
      <w:pPr>
        <w:jc w:val="both"/>
        <w:rPr>
          <w:sz w:val="28"/>
          <w:szCs w:val="28"/>
        </w:rPr>
      </w:pPr>
      <w:r w:rsidRPr="00D71AFA">
        <w:rPr>
          <w:sz w:val="28"/>
          <w:szCs w:val="28"/>
        </w:rPr>
        <w:tab/>
        <w:t xml:space="preserve"> Выражаю благодарность </w:t>
      </w:r>
      <w:proofErr w:type="spellStart"/>
      <w:r w:rsidRPr="00D71AFA">
        <w:rPr>
          <w:sz w:val="28"/>
          <w:szCs w:val="28"/>
        </w:rPr>
        <w:t>Куксову</w:t>
      </w:r>
      <w:proofErr w:type="spellEnd"/>
      <w:r w:rsidRPr="00D71AFA">
        <w:rPr>
          <w:sz w:val="28"/>
          <w:szCs w:val="28"/>
        </w:rPr>
        <w:t xml:space="preserve"> Дмитрию Викторовичу, Зайцеву Анатолию Ивановичу Чуеву Виктору Михайловичу, Фильчакову Александру Витальевичу, Симонову Ивану Александровичу, за бескорыстную помощь в решении вопросов местного значения, а также всем неравнодушным жителям села, внесшим свой посильный вклад в развитие села. </w:t>
      </w:r>
      <w:proofErr w:type="gramStart"/>
      <w:r w:rsidRPr="00D71AFA">
        <w:rPr>
          <w:sz w:val="28"/>
          <w:szCs w:val="28"/>
        </w:rPr>
        <w:t>Надеюсь</w:t>
      </w:r>
      <w:proofErr w:type="gramEnd"/>
      <w:r w:rsidRPr="00D71AFA">
        <w:rPr>
          <w:sz w:val="28"/>
          <w:szCs w:val="28"/>
        </w:rPr>
        <w:t xml:space="preserve"> на понимание, помощь и тесное взаимодействие в работе на благо нашего села.</w:t>
      </w:r>
    </w:p>
    <w:p w:rsidR="00953ABE" w:rsidRPr="00D71AFA" w:rsidRDefault="00953ABE" w:rsidP="00953ABE">
      <w:pPr>
        <w:rPr>
          <w:sz w:val="28"/>
          <w:szCs w:val="28"/>
        </w:rPr>
      </w:pPr>
    </w:p>
    <w:p w:rsidR="00953ABE" w:rsidRPr="00D71AFA" w:rsidRDefault="00953ABE" w:rsidP="00953ABE">
      <w:pPr>
        <w:rPr>
          <w:sz w:val="28"/>
          <w:szCs w:val="28"/>
        </w:rPr>
      </w:pPr>
    </w:p>
    <w:p w:rsidR="00953ABE" w:rsidRPr="00D71AFA" w:rsidRDefault="00953ABE" w:rsidP="00953ABE">
      <w:pPr>
        <w:rPr>
          <w:sz w:val="28"/>
          <w:szCs w:val="28"/>
        </w:rPr>
      </w:pPr>
      <w:r w:rsidRPr="00D71AFA">
        <w:rPr>
          <w:sz w:val="28"/>
          <w:szCs w:val="28"/>
        </w:rPr>
        <w:t xml:space="preserve">Глава сельсовета                                                                            С.В. </w:t>
      </w:r>
      <w:proofErr w:type="spellStart"/>
      <w:r w:rsidRPr="00D71AFA">
        <w:rPr>
          <w:sz w:val="28"/>
          <w:szCs w:val="28"/>
        </w:rPr>
        <w:t>Сергейчук</w:t>
      </w:r>
      <w:proofErr w:type="spellEnd"/>
    </w:p>
    <w:sectPr w:rsidR="00953ABE" w:rsidRPr="00D71AFA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ABE"/>
    <w:rsid w:val="00000609"/>
    <w:rsid w:val="00000DCF"/>
    <w:rsid w:val="00002428"/>
    <w:rsid w:val="000030C3"/>
    <w:rsid w:val="00003BD4"/>
    <w:rsid w:val="00003DE3"/>
    <w:rsid w:val="0000403A"/>
    <w:rsid w:val="000046D0"/>
    <w:rsid w:val="000047F9"/>
    <w:rsid w:val="00004C78"/>
    <w:rsid w:val="00004ECF"/>
    <w:rsid w:val="00004F15"/>
    <w:rsid w:val="000072A9"/>
    <w:rsid w:val="00007960"/>
    <w:rsid w:val="00007FF2"/>
    <w:rsid w:val="00010699"/>
    <w:rsid w:val="00010A97"/>
    <w:rsid w:val="00010EB2"/>
    <w:rsid w:val="000111CD"/>
    <w:rsid w:val="000112DA"/>
    <w:rsid w:val="00011B63"/>
    <w:rsid w:val="000127F8"/>
    <w:rsid w:val="000129A2"/>
    <w:rsid w:val="00012E14"/>
    <w:rsid w:val="00013139"/>
    <w:rsid w:val="00014044"/>
    <w:rsid w:val="000140F0"/>
    <w:rsid w:val="00014845"/>
    <w:rsid w:val="00014BAF"/>
    <w:rsid w:val="00015166"/>
    <w:rsid w:val="00015789"/>
    <w:rsid w:val="00015BAD"/>
    <w:rsid w:val="000160B8"/>
    <w:rsid w:val="000164B5"/>
    <w:rsid w:val="000178E3"/>
    <w:rsid w:val="00020254"/>
    <w:rsid w:val="000204D5"/>
    <w:rsid w:val="00020862"/>
    <w:rsid w:val="00022000"/>
    <w:rsid w:val="000220AC"/>
    <w:rsid w:val="00022516"/>
    <w:rsid w:val="00022912"/>
    <w:rsid w:val="00022ACA"/>
    <w:rsid w:val="00022BDF"/>
    <w:rsid w:val="0002341D"/>
    <w:rsid w:val="0002434E"/>
    <w:rsid w:val="00024454"/>
    <w:rsid w:val="00024461"/>
    <w:rsid w:val="0002479F"/>
    <w:rsid w:val="00024BBD"/>
    <w:rsid w:val="0002665C"/>
    <w:rsid w:val="00027595"/>
    <w:rsid w:val="000275B7"/>
    <w:rsid w:val="00030888"/>
    <w:rsid w:val="00030D31"/>
    <w:rsid w:val="000317FC"/>
    <w:rsid w:val="000331B0"/>
    <w:rsid w:val="000334B4"/>
    <w:rsid w:val="0003402D"/>
    <w:rsid w:val="00034539"/>
    <w:rsid w:val="00034959"/>
    <w:rsid w:val="00035514"/>
    <w:rsid w:val="000359A1"/>
    <w:rsid w:val="00037691"/>
    <w:rsid w:val="00037F95"/>
    <w:rsid w:val="0004070E"/>
    <w:rsid w:val="00040897"/>
    <w:rsid w:val="00041257"/>
    <w:rsid w:val="00041301"/>
    <w:rsid w:val="000450BB"/>
    <w:rsid w:val="00046188"/>
    <w:rsid w:val="00046198"/>
    <w:rsid w:val="0004625D"/>
    <w:rsid w:val="000463B8"/>
    <w:rsid w:val="000464F5"/>
    <w:rsid w:val="00046616"/>
    <w:rsid w:val="000466BA"/>
    <w:rsid w:val="000468DC"/>
    <w:rsid w:val="00047005"/>
    <w:rsid w:val="00047531"/>
    <w:rsid w:val="00047DF3"/>
    <w:rsid w:val="00050E98"/>
    <w:rsid w:val="00050F1F"/>
    <w:rsid w:val="00051160"/>
    <w:rsid w:val="000511F7"/>
    <w:rsid w:val="00051589"/>
    <w:rsid w:val="00051A3D"/>
    <w:rsid w:val="00051CE3"/>
    <w:rsid w:val="0005325D"/>
    <w:rsid w:val="000534D2"/>
    <w:rsid w:val="000535DD"/>
    <w:rsid w:val="00053FC5"/>
    <w:rsid w:val="00055DFF"/>
    <w:rsid w:val="000568EE"/>
    <w:rsid w:val="000571B9"/>
    <w:rsid w:val="0005725C"/>
    <w:rsid w:val="00060332"/>
    <w:rsid w:val="000603EF"/>
    <w:rsid w:val="00060504"/>
    <w:rsid w:val="000609A7"/>
    <w:rsid w:val="00060AD9"/>
    <w:rsid w:val="000611B4"/>
    <w:rsid w:val="00061D17"/>
    <w:rsid w:val="00061E57"/>
    <w:rsid w:val="00062C66"/>
    <w:rsid w:val="00062DE5"/>
    <w:rsid w:val="00063596"/>
    <w:rsid w:val="00063A3B"/>
    <w:rsid w:val="00064246"/>
    <w:rsid w:val="00064697"/>
    <w:rsid w:val="000652A6"/>
    <w:rsid w:val="000659D8"/>
    <w:rsid w:val="00065A20"/>
    <w:rsid w:val="00065BF6"/>
    <w:rsid w:val="0006750F"/>
    <w:rsid w:val="00067D7E"/>
    <w:rsid w:val="00067E6F"/>
    <w:rsid w:val="00070709"/>
    <w:rsid w:val="00070AB4"/>
    <w:rsid w:val="00071601"/>
    <w:rsid w:val="00072374"/>
    <w:rsid w:val="000729F7"/>
    <w:rsid w:val="000745AC"/>
    <w:rsid w:val="0007571E"/>
    <w:rsid w:val="000759BE"/>
    <w:rsid w:val="00075B7A"/>
    <w:rsid w:val="00076A97"/>
    <w:rsid w:val="00076C9E"/>
    <w:rsid w:val="00080916"/>
    <w:rsid w:val="00080920"/>
    <w:rsid w:val="00080ADD"/>
    <w:rsid w:val="00080E5A"/>
    <w:rsid w:val="00081CF4"/>
    <w:rsid w:val="000826B8"/>
    <w:rsid w:val="00082A46"/>
    <w:rsid w:val="000839BC"/>
    <w:rsid w:val="0008401B"/>
    <w:rsid w:val="00085A52"/>
    <w:rsid w:val="00085E4F"/>
    <w:rsid w:val="00085E75"/>
    <w:rsid w:val="00086115"/>
    <w:rsid w:val="00086982"/>
    <w:rsid w:val="00087975"/>
    <w:rsid w:val="00090825"/>
    <w:rsid w:val="00090DD7"/>
    <w:rsid w:val="0009120A"/>
    <w:rsid w:val="000914AB"/>
    <w:rsid w:val="00091616"/>
    <w:rsid w:val="0009168B"/>
    <w:rsid w:val="00091C7C"/>
    <w:rsid w:val="000922B6"/>
    <w:rsid w:val="0009357A"/>
    <w:rsid w:val="00094394"/>
    <w:rsid w:val="00094488"/>
    <w:rsid w:val="000948C8"/>
    <w:rsid w:val="00094BDE"/>
    <w:rsid w:val="00095C50"/>
    <w:rsid w:val="00096182"/>
    <w:rsid w:val="000962CC"/>
    <w:rsid w:val="00096875"/>
    <w:rsid w:val="00096F83"/>
    <w:rsid w:val="00097520"/>
    <w:rsid w:val="000A027B"/>
    <w:rsid w:val="000A13A3"/>
    <w:rsid w:val="000A157D"/>
    <w:rsid w:val="000A16B2"/>
    <w:rsid w:val="000A1710"/>
    <w:rsid w:val="000A1B4C"/>
    <w:rsid w:val="000A1D07"/>
    <w:rsid w:val="000A2664"/>
    <w:rsid w:val="000A2A61"/>
    <w:rsid w:val="000A2D06"/>
    <w:rsid w:val="000A37E7"/>
    <w:rsid w:val="000A3B92"/>
    <w:rsid w:val="000A3DC5"/>
    <w:rsid w:val="000A4100"/>
    <w:rsid w:val="000A52E8"/>
    <w:rsid w:val="000A6579"/>
    <w:rsid w:val="000A6765"/>
    <w:rsid w:val="000A68CF"/>
    <w:rsid w:val="000A6E27"/>
    <w:rsid w:val="000A6F57"/>
    <w:rsid w:val="000A73F2"/>
    <w:rsid w:val="000A75FB"/>
    <w:rsid w:val="000A7AB7"/>
    <w:rsid w:val="000B0E67"/>
    <w:rsid w:val="000B0F9F"/>
    <w:rsid w:val="000B12B5"/>
    <w:rsid w:val="000B1BDD"/>
    <w:rsid w:val="000B2C77"/>
    <w:rsid w:val="000B2F8C"/>
    <w:rsid w:val="000B4B7E"/>
    <w:rsid w:val="000B4C04"/>
    <w:rsid w:val="000B4D0F"/>
    <w:rsid w:val="000B4E7C"/>
    <w:rsid w:val="000B60CD"/>
    <w:rsid w:val="000B67DF"/>
    <w:rsid w:val="000B6E5B"/>
    <w:rsid w:val="000C0487"/>
    <w:rsid w:val="000C078C"/>
    <w:rsid w:val="000C08D5"/>
    <w:rsid w:val="000C1752"/>
    <w:rsid w:val="000C1CC1"/>
    <w:rsid w:val="000C1F1B"/>
    <w:rsid w:val="000C2C28"/>
    <w:rsid w:val="000C2CD7"/>
    <w:rsid w:val="000C2ED6"/>
    <w:rsid w:val="000C2EF5"/>
    <w:rsid w:val="000C2FD1"/>
    <w:rsid w:val="000C31D3"/>
    <w:rsid w:val="000C32FE"/>
    <w:rsid w:val="000C370C"/>
    <w:rsid w:val="000C381C"/>
    <w:rsid w:val="000C390F"/>
    <w:rsid w:val="000C3B35"/>
    <w:rsid w:val="000C3B9C"/>
    <w:rsid w:val="000C3C56"/>
    <w:rsid w:val="000C47F9"/>
    <w:rsid w:val="000C4CDC"/>
    <w:rsid w:val="000C533C"/>
    <w:rsid w:val="000C7182"/>
    <w:rsid w:val="000C7B86"/>
    <w:rsid w:val="000C7FE6"/>
    <w:rsid w:val="000D031B"/>
    <w:rsid w:val="000D04FE"/>
    <w:rsid w:val="000D0A59"/>
    <w:rsid w:val="000D0AE1"/>
    <w:rsid w:val="000D0DB7"/>
    <w:rsid w:val="000D1266"/>
    <w:rsid w:val="000D138C"/>
    <w:rsid w:val="000D1494"/>
    <w:rsid w:val="000D1525"/>
    <w:rsid w:val="000D1584"/>
    <w:rsid w:val="000D18C7"/>
    <w:rsid w:val="000D18DB"/>
    <w:rsid w:val="000D1A8C"/>
    <w:rsid w:val="000D26D8"/>
    <w:rsid w:val="000D2B96"/>
    <w:rsid w:val="000D34EE"/>
    <w:rsid w:val="000D38C5"/>
    <w:rsid w:val="000D3CA0"/>
    <w:rsid w:val="000D3DE3"/>
    <w:rsid w:val="000D527D"/>
    <w:rsid w:val="000D5896"/>
    <w:rsid w:val="000D6774"/>
    <w:rsid w:val="000D6C15"/>
    <w:rsid w:val="000D6D41"/>
    <w:rsid w:val="000D792B"/>
    <w:rsid w:val="000D7F6B"/>
    <w:rsid w:val="000E1E64"/>
    <w:rsid w:val="000E1F59"/>
    <w:rsid w:val="000E27BF"/>
    <w:rsid w:val="000E34E5"/>
    <w:rsid w:val="000E383D"/>
    <w:rsid w:val="000E3D47"/>
    <w:rsid w:val="000E3F29"/>
    <w:rsid w:val="000E56F2"/>
    <w:rsid w:val="000E5722"/>
    <w:rsid w:val="000E6BA3"/>
    <w:rsid w:val="000E6DB3"/>
    <w:rsid w:val="000E7F88"/>
    <w:rsid w:val="000F02E5"/>
    <w:rsid w:val="000F10D6"/>
    <w:rsid w:val="000F17BE"/>
    <w:rsid w:val="000F1DC4"/>
    <w:rsid w:val="000F201F"/>
    <w:rsid w:val="000F2372"/>
    <w:rsid w:val="000F23AA"/>
    <w:rsid w:val="000F286B"/>
    <w:rsid w:val="000F31F3"/>
    <w:rsid w:val="000F32D6"/>
    <w:rsid w:val="000F37DF"/>
    <w:rsid w:val="000F38BC"/>
    <w:rsid w:val="000F3912"/>
    <w:rsid w:val="000F3ADF"/>
    <w:rsid w:val="000F3C33"/>
    <w:rsid w:val="000F4372"/>
    <w:rsid w:val="000F5656"/>
    <w:rsid w:val="000F61E2"/>
    <w:rsid w:val="000F647B"/>
    <w:rsid w:val="000F6784"/>
    <w:rsid w:val="000F6DD2"/>
    <w:rsid w:val="000F6E52"/>
    <w:rsid w:val="000F7B32"/>
    <w:rsid w:val="000F7C27"/>
    <w:rsid w:val="0010039E"/>
    <w:rsid w:val="001006C6"/>
    <w:rsid w:val="00100C76"/>
    <w:rsid w:val="00100E34"/>
    <w:rsid w:val="001012B6"/>
    <w:rsid w:val="00101940"/>
    <w:rsid w:val="00102F9B"/>
    <w:rsid w:val="00103075"/>
    <w:rsid w:val="001030D0"/>
    <w:rsid w:val="00103734"/>
    <w:rsid w:val="00103AAA"/>
    <w:rsid w:val="00103BBC"/>
    <w:rsid w:val="00103E6A"/>
    <w:rsid w:val="00103F2F"/>
    <w:rsid w:val="001043C9"/>
    <w:rsid w:val="0010583E"/>
    <w:rsid w:val="00105AD1"/>
    <w:rsid w:val="00105AF6"/>
    <w:rsid w:val="00105C4D"/>
    <w:rsid w:val="00106412"/>
    <w:rsid w:val="001064EB"/>
    <w:rsid w:val="00106ED7"/>
    <w:rsid w:val="001071D1"/>
    <w:rsid w:val="00107756"/>
    <w:rsid w:val="001077A6"/>
    <w:rsid w:val="001078FF"/>
    <w:rsid w:val="00107EFF"/>
    <w:rsid w:val="00110B69"/>
    <w:rsid w:val="001114C6"/>
    <w:rsid w:val="00111BCA"/>
    <w:rsid w:val="00111D32"/>
    <w:rsid w:val="0011459C"/>
    <w:rsid w:val="001148DF"/>
    <w:rsid w:val="001152C2"/>
    <w:rsid w:val="00115453"/>
    <w:rsid w:val="0011637D"/>
    <w:rsid w:val="001165C9"/>
    <w:rsid w:val="00116D25"/>
    <w:rsid w:val="001172BE"/>
    <w:rsid w:val="00117593"/>
    <w:rsid w:val="00120116"/>
    <w:rsid w:val="00120A9A"/>
    <w:rsid w:val="0012133B"/>
    <w:rsid w:val="00121691"/>
    <w:rsid w:val="00121774"/>
    <w:rsid w:val="00122948"/>
    <w:rsid w:val="00122D19"/>
    <w:rsid w:val="00122E58"/>
    <w:rsid w:val="001237FA"/>
    <w:rsid w:val="00123BE7"/>
    <w:rsid w:val="001244BF"/>
    <w:rsid w:val="0012492F"/>
    <w:rsid w:val="001249EA"/>
    <w:rsid w:val="00124B66"/>
    <w:rsid w:val="00124E7F"/>
    <w:rsid w:val="00124EE4"/>
    <w:rsid w:val="001251DF"/>
    <w:rsid w:val="0012573D"/>
    <w:rsid w:val="001262BC"/>
    <w:rsid w:val="001266F7"/>
    <w:rsid w:val="0012695D"/>
    <w:rsid w:val="00127556"/>
    <w:rsid w:val="00127BAA"/>
    <w:rsid w:val="00130AF0"/>
    <w:rsid w:val="001311B9"/>
    <w:rsid w:val="001313EA"/>
    <w:rsid w:val="001316A9"/>
    <w:rsid w:val="00131A66"/>
    <w:rsid w:val="00131CE1"/>
    <w:rsid w:val="0013346F"/>
    <w:rsid w:val="001338FA"/>
    <w:rsid w:val="001340D9"/>
    <w:rsid w:val="00135EEC"/>
    <w:rsid w:val="00140CF4"/>
    <w:rsid w:val="0014159E"/>
    <w:rsid w:val="001416C0"/>
    <w:rsid w:val="00141F0A"/>
    <w:rsid w:val="0014298C"/>
    <w:rsid w:val="00142A22"/>
    <w:rsid w:val="00142DC5"/>
    <w:rsid w:val="00142DEC"/>
    <w:rsid w:val="0014324E"/>
    <w:rsid w:val="00143257"/>
    <w:rsid w:val="001439A7"/>
    <w:rsid w:val="00143CDA"/>
    <w:rsid w:val="0014402E"/>
    <w:rsid w:val="00144160"/>
    <w:rsid w:val="001442AD"/>
    <w:rsid w:val="0014526E"/>
    <w:rsid w:val="0014554B"/>
    <w:rsid w:val="001458C1"/>
    <w:rsid w:val="00145B63"/>
    <w:rsid w:val="00145EA4"/>
    <w:rsid w:val="001465F2"/>
    <w:rsid w:val="001467CF"/>
    <w:rsid w:val="00146F6E"/>
    <w:rsid w:val="0014755F"/>
    <w:rsid w:val="001476C7"/>
    <w:rsid w:val="00147AE5"/>
    <w:rsid w:val="00147CC6"/>
    <w:rsid w:val="00147EA7"/>
    <w:rsid w:val="00147F8D"/>
    <w:rsid w:val="00150FF7"/>
    <w:rsid w:val="00152922"/>
    <w:rsid w:val="0015321D"/>
    <w:rsid w:val="00153497"/>
    <w:rsid w:val="001538D3"/>
    <w:rsid w:val="00154750"/>
    <w:rsid w:val="0015483D"/>
    <w:rsid w:val="00155063"/>
    <w:rsid w:val="00156288"/>
    <w:rsid w:val="00156599"/>
    <w:rsid w:val="001569A6"/>
    <w:rsid w:val="00156CA4"/>
    <w:rsid w:val="00156D77"/>
    <w:rsid w:val="00157EE2"/>
    <w:rsid w:val="0016026F"/>
    <w:rsid w:val="00160630"/>
    <w:rsid w:val="001608AF"/>
    <w:rsid w:val="00160C55"/>
    <w:rsid w:val="00161A98"/>
    <w:rsid w:val="0016200B"/>
    <w:rsid w:val="0016268E"/>
    <w:rsid w:val="00162A36"/>
    <w:rsid w:val="00162FA2"/>
    <w:rsid w:val="00163230"/>
    <w:rsid w:val="0016337C"/>
    <w:rsid w:val="001638C8"/>
    <w:rsid w:val="00163CA5"/>
    <w:rsid w:val="00164786"/>
    <w:rsid w:val="001648D3"/>
    <w:rsid w:val="001653CB"/>
    <w:rsid w:val="00166DF0"/>
    <w:rsid w:val="001678F9"/>
    <w:rsid w:val="00167D74"/>
    <w:rsid w:val="00170824"/>
    <w:rsid w:val="001710E5"/>
    <w:rsid w:val="0017153C"/>
    <w:rsid w:val="00171A7B"/>
    <w:rsid w:val="00171B6D"/>
    <w:rsid w:val="00171DED"/>
    <w:rsid w:val="00171EDF"/>
    <w:rsid w:val="001724BD"/>
    <w:rsid w:val="00172CA2"/>
    <w:rsid w:val="00172CDC"/>
    <w:rsid w:val="0017332F"/>
    <w:rsid w:val="001744EC"/>
    <w:rsid w:val="00174C1A"/>
    <w:rsid w:val="0017542F"/>
    <w:rsid w:val="001755F9"/>
    <w:rsid w:val="001757BD"/>
    <w:rsid w:val="00176242"/>
    <w:rsid w:val="0017624D"/>
    <w:rsid w:val="0017637C"/>
    <w:rsid w:val="00176FEB"/>
    <w:rsid w:val="00177293"/>
    <w:rsid w:val="00177CB6"/>
    <w:rsid w:val="00180D2D"/>
    <w:rsid w:val="00180F0E"/>
    <w:rsid w:val="00180F5D"/>
    <w:rsid w:val="00181100"/>
    <w:rsid w:val="001813B9"/>
    <w:rsid w:val="0018198C"/>
    <w:rsid w:val="00182CC4"/>
    <w:rsid w:val="00182D01"/>
    <w:rsid w:val="001843D8"/>
    <w:rsid w:val="00184DC5"/>
    <w:rsid w:val="00185271"/>
    <w:rsid w:val="00185963"/>
    <w:rsid w:val="00186103"/>
    <w:rsid w:val="00186265"/>
    <w:rsid w:val="00186717"/>
    <w:rsid w:val="00186C02"/>
    <w:rsid w:val="00186FD2"/>
    <w:rsid w:val="00187A0D"/>
    <w:rsid w:val="00187E01"/>
    <w:rsid w:val="0019095C"/>
    <w:rsid w:val="00190CB3"/>
    <w:rsid w:val="0019132E"/>
    <w:rsid w:val="00191717"/>
    <w:rsid w:val="00191DF9"/>
    <w:rsid w:val="00192083"/>
    <w:rsid w:val="001924A8"/>
    <w:rsid w:val="0019253F"/>
    <w:rsid w:val="001935E6"/>
    <w:rsid w:val="00193A04"/>
    <w:rsid w:val="00193A15"/>
    <w:rsid w:val="00193C10"/>
    <w:rsid w:val="00193C93"/>
    <w:rsid w:val="0019482F"/>
    <w:rsid w:val="001949D8"/>
    <w:rsid w:val="001955F6"/>
    <w:rsid w:val="00196187"/>
    <w:rsid w:val="001962DC"/>
    <w:rsid w:val="00196B6A"/>
    <w:rsid w:val="001973C8"/>
    <w:rsid w:val="00197727"/>
    <w:rsid w:val="00197ACE"/>
    <w:rsid w:val="001A03EB"/>
    <w:rsid w:val="001A0694"/>
    <w:rsid w:val="001A06C5"/>
    <w:rsid w:val="001A0CA6"/>
    <w:rsid w:val="001A2955"/>
    <w:rsid w:val="001A32AB"/>
    <w:rsid w:val="001A3BDD"/>
    <w:rsid w:val="001A40B1"/>
    <w:rsid w:val="001A41F2"/>
    <w:rsid w:val="001A4554"/>
    <w:rsid w:val="001A539C"/>
    <w:rsid w:val="001A54B0"/>
    <w:rsid w:val="001A5A91"/>
    <w:rsid w:val="001A623B"/>
    <w:rsid w:val="001A6775"/>
    <w:rsid w:val="001A6E2B"/>
    <w:rsid w:val="001A7049"/>
    <w:rsid w:val="001A7DC6"/>
    <w:rsid w:val="001B0631"/>
    <w:rsid w:val="001B078F"/>
    <w:rsid w:val="001B08E9"/>
    <w:rsid w:val="001B1376"/>
    <w:rsid w:val="001B179A"/>
    <w:rsid w:val="001B2CD7"/>
    <w:rsid w:val="001B2FAB"/>
    <w:rsid w:val="001B335C"/>
    <w:rsid w:val="001B33C9"/>
    <w:rsid w:val="001B35FE"/>
    <w:rsid w:val="001B367B"/>
    <w:rsid w:val="001B4AAC"/>
    <w:rsid w:val="001B4E8C"/>
    <w:rsid w:val="001B4F11"/>
    <w:rsid w:val="001B5823"/>
    <w:rsid w:val="001B69C3"/>
    <w:rsid w:val="001B7051"/>
    <w:rsid w:val="001B7832"/>
    <w:rsid w:val="001C06F0"/>
    <w:rsid w:val="001C0A24"/>
    <w:rsid w:val="001C0DC0"/>
    <w:rsid w:val="001C2529"/>
    <w:rsid w:val="001C255A"/>
    <w:rsid w:val="001C2D2F"/>
    <w:rsid w:val="001C492E"/>
    <w:rsid w:val="001C4B53"/>
    <w:rsid w:val="001C4DAA"/>
    <w:rsid w:val="001C52D4"/>
    <w:rsid w:val="001C600C"/>
    <w:rsid w:val="001C695B"/>
    <w:rsid w:val="001C6A96"/>
    <w:rsid w:val="001C6D97"/>
    <w:rsid w:val="001C7188"/>
    <w:rsid w:val="001C7E06"/>
    <w:rsid w:val="001D1753"/>
    <w:rsid w:val="001D1755"/>
    <w:rsid w:val="001D19AB"/>
    <w:rsid w:val="001D1C1D"/>
    <w:rsid w:val="001D27C0"/>
    <w:rsid w:val="001D2F0D"/>
    <w:rsid w:val="001D38D6"/>
    <w:rsid w:val="001D3949"/>
    <w:rsid w:val="001D4B70"/>
    <w:rsid w:val="001D4F1A"/>
    <w:rsid w:val="001D5272"/>
    <w:rsid w:val="001D5E5A"/>
    <w:rsid w:val="001D641E"/>
    <w:rsid w:val="001D642E"/>
    <w:rsid w:val="001D7512"/>
    <w:rsid w:val="001D7B56"/>
    <w:rsid w:val="001E0012"/>
    <w:rsid w:val="001E00B8"/>
    <w:rsid w:val="001E083F"/>
    <w:rsid w:val="001E0DA2"/>
    <w:rsid w:val="001E119E"/>
    <w:rsid w:val="001E2BFB"/>
    <w:rsid w:val="001E3644"/>
    <w:rsid w:val="001E3D01"/>
    <w:rsid w:val="001E4C59"/>
    <w:rsid w:val="001E501A"/>
    <w:rsid w:val="001E55B4"/>
    <w:rsid w:val="001E5A26"/>
    <w:rsid w:val="001E5F9E"/>
    <w:rsid w:val="001E6342"/>
    <w:rsid w:val="001E63CD"/>
    <w:rsid w:val="001E6A3B"/>
    <w:rsid w:val="001E6ACD"/>
    <w:rsid w:val="001E6B93"/>
    <w:rsid w:val="001F000F"/>
    <w:rsid w:val="001F1947"/>
    <w:rsid w:val="001F235E"/>
    <w:rsid w:val="001F2980"/>
    <w:rsid w:val="001F2D7C"/>
    <w:rsid w:val="001F3B68"/>
    <w:rsid w:val="001F3E47"/>
    <w:rsid w:val="001F55C6"/>
    <w:rsid w:val="001F6DB0"/>
    <w:rsid w:val="001F6EAA"/>
    <w:rsid w:val="00200160"/>
    <w:rsid w:val="002007A2"/>
    <w:rsid w:val="0020197A"/>
    <w:rsid w:val="00201B70"/>
    <w:rsid w:val="00202158"/>
    <w:rsid w:val="0020292C"/>
    <w:rsid w:val="002032D9"/>
    <w:rsid w:val="00203454"/>
    <w:rsid w:val="00203664"/>
    <w:rsid w:val="0020399F"/>
    <w:rsid w:val="00203B17"/>
    <w:rsid w:val="00205754"/>
    <w:rsid w:val="00205A3A"/>
    <w:rsid w:val="00206A1C"/>
    <w:rsid w:val="00206E62"/>
    <w:rsid w:val="002072FA"/>
    <w:rsid w:val="00207391"/>
    <w:rsid w:val="00210911"/>
    <w:rsid w:val="00211829"/>
    <w:rsid w:val="00211DF2"/>
    <w:rsid w:val="00211FB3"/>
    <w:rsid w:val="00212D33"/>
    <w:rsid w:val="00214C88"/>
    <w:rsid w:val="00215877"/>
    <w:rsid w:val="00217E89"/>
    <w:rsid w:val="00217F47"/>
    <w:rsid w:val="0022019F"/>
    <w:rsid w:val="00220B49"/>
    <w:rsid w:val="00220CC5"/>
    <w:rsid w:val="002210F4"/>
    <w:rsid w:val="002213C7"/>
    <w:rsid w:val="00221C57"/>
    <w:rsid w:val="00222328"/>
    <w:rsid w:val="00222F29"/>
    <w:rsid w:val="00223127"/>
    <w:rsid w:val="002232C6"/>
    <w:rsid w:val="00223804"/>
    <w:rsid w:val="00223901"/>
    <w:rsid w:val="00223D35"/>
    <w:rsid w:val="00225366"/>
    <w:rsid w:val="002254D6"/>
    <w:rsid w:val="00225DC6"/>
    <w:rsid w:val="00225FCE"/>
    <w:rsid w:val="002274FF"/>
    <w:rsid w:val="002275BB"/>
    <w:rsid w:val="00227F66"/>
    <w:rsid w:val="0023010C"/>
    <w:rsid w:val="00230619"/>
    <w:rsid w:val="00230843"/>
    <w:rsid w:val="0023092A"/>
    <w:rsid w:val="002315C3"/>
    <w:rsid w:val="00231648"/>
    <w:rsid w:val="002328A4"/>
    <w:rsid w:val="00232C34"/>
    <w:rsid w:val="0023346E"/>
    <w:rsid w:val="00233954"/>
    <w:rsid w:val="002342FE"/>
    <w:rsid w:val="00234434"/>
    <w:rsid w:val="00234628"/>
    <w:rsid w:val="00234978"/>
    <w:rsid w:val="00234E85"/>
    <w:rsid w:val="00235039"/>
    <w:rsid w:val="0023548D"/>
    <w:rsid w:val="0023574A"/>
    <w:rsid w:val="00235858"/>
    <w:rsid w:val="00235878"/>
    <w:rsid w:val="0023589A"/>
    <w:rsid w:val="00235CAC"/>
    <w:rsid w:val="00235EB5"/>
    <w:rsid w:val="002360D7"/>
    <w:rsid w:val="0023665A"/>
    <w:rsid w:val="00237901"/>
    <w:rsid w:val="002379CD"/>
    <w:rsid w:val="00237E58"/>
    <w:rsid w:val="0024021D"/>
    <w:rsid w:val="00240A45"/>
    <w:rsid w:val="00240D8F"/>
    <w:rsid w:val="00240D97"/>
    <w:rsid w:val="00241793"/>
    <w:rsid w:val="0024228F"/>
    <w:rsid w:val="002424CE"/>
    <w:rsid w:val="0024260B"/>
    <w:rsid w:val="0024294D"/>
    <w:rsid w:val="00243260"/>
    <w:rsid w:val="00243EF7"/>
    <w:rsid w:val="00246667"/>
    <w:rsid w:val="002466B5"/>
    <w:rsid w:val="002468DF"/>
    <w:rsid w:val="00246BF0"/>
    <w:rsid w:val="00246D07"/>
    <w:rsid w:val="00247265"/>
    <w:rsid w:val="00247F70"/>
    <w:rsid w:val="0025019F"/>
    <w:rsid w:val="00250977"/>
    <w:rsid w:val="002511A8"/>
    <w:rsid w:val="0025183F"/>
    <w:rsid w:val="0025191F"/>
    <w:rsid w:val="00251941"/>
    <w:rsid w:val="002519D6"/>
    <w:rsid w:val="00251E01"/>
    <w:rsid w:val="0025266A"/>
    <w:rsid w:val="00252755"/>
    <w:rsid w:val="002537AE"/>
    <w:rsid w:val="0025395B"/>
    <w:rsid w:val="002545E9"/>
    <w:rsid w:val="00255533"/>
    <w:rsid w:val="00255CA0"/>
    <w:rsid w:val="0025689C"/>
    <w:rsid w:val="00257299"/>
    <w:rsid w:val="00257939"/>
    <w:rsid w:val="00257BD3"/>
    <w:rsid w:val="00260262"/>
    <w:rsid w:val="00260D18"/>
    <w:rsid w:val="00260DA2"/>
    <w:rsid w:val="00261201"/>
    <w:rsid w:val="00261D96"/>
    <w:rsid w:val="002622A2"/>
    <w:rsid w:val="00263222"/>
    <w:rsid w:val="0026447C"/>
    <w:rsid w:val="0026457C"/>
    <w:rsid w:val="00264C05"/>
    <w:rsid w:val="00264E1C"/>
    <w:rsid w:val="00265C36"/>
    <w:rsid w:val="00266A3D"/>
    <w:rsid w:val="00270115"/>
    <w:rsid w:val="002702BF"/>
    <w:rsid w:val="0027037D"/>
    <w:rsid w:val="002705D6"/>
    <w:rsid w:val="00270944"/>
    <w:rsid w:val="00270BB5"/>
    <w:rsid w:val="0027155C"/>
    <w:rsid w:val="002719F6"/>
    <w:rsid w:val="00271DA8"/>
    <w:rsid w:val="00272381"/>
    <w:rsid w:val="0027243A"/>
    <w:rsid w:val="002729BC"/>
    <w:rsid w:val="00273C15"/>
    <w:rsid w:val="00274A77"/>
    <w:rsid w:val="00274F3E"/>
    <w:rsid w:val="00275DCE"/>
    <w:rsid w:val="00276BC2"/>
    <w:rsid w:val="00277267"/>
    <w:rsid w:val="002805EC"/>
    <w:rsid w:val="00280BC0"/>
    <w:rsid w:val="00280DC1"/>
    <w:rsid w:val="00281FE7"/>
    <w:rsid w:val="00282B39"/>
    <w:rsid w:val="00282C51"/>
    <w:rsid w:val="00283366"/>
    <w:rsid w:val="002833C9"/>
    <w:rsid w:val="00283A3A"/>
    <w:rsid w:val="00283CA7"/>
    <w:rsid w:val="00284091"/>
    <w:rsid w:val="0028457D"/>
    <w:rsid w:val="00284CB5"/>
    <w:rsid w:val="00284CE8"/>
    <w:rsid w:val="00285CB2"/>
    <w:rsid w:val="002866E3"/>
    <w:rsid w:val="00286C8A"/>
    <w:rsid w:val="0028761B"/>
    <w:rsid w:val="00287C51"/>
    <w:rsid w:val="002905A5"/>
    <w:rsid w:val="00291A97"/>
    <w:rsid w:val="00291AA8"/>
    <w:rsid w:val="002923FD"/>
    <w:rsid w:val="00292D24"/>
    <w:rsid w:val="002931F1"/>
    <w:rsid w:val="00293223"/>
    <w:rsid w:val="002936AA"/>
    <w:rsid w:val="00293C8B"/>
    <w:rsid w:val="00293D52"/>
    <w:rsid w:val="00293D7A"/>
    <w:rsid w:val="00294040"/>
    <w:rsid w:val="00294097"/>
    <w:rsid w:val="002953C3"/>
    <w:rsid w:val="002957A6"/>
    <w:rsid w:val="00296073"/>
    <w:rsid w:val="00296E88"/>
    <w:rsid w:val="002973B9"/>
    <w:rsid w:val="00297527"/>
    <w:rsid w:val="00297D25"/>
    <w:rsid w:val="002A0108"/>
    <w:rsid w:val="002A08D2"/>
    <w:rsid w:val="002A22C9"/>
    <w:rsid w:val="002A278A"/>
    <w:rsid w:val="002A2846"/>
    <w:rsid w:val="002A2E0A"/>
    <w:rsid w:val="002A3FFE"/>
    <w:rsid w:val="002A4E7A"/>
    <w:rsid w:val="002A4EAD"/>
    <w:rsid w:val="002A5338"/>
    <w:rsid w:val="002A6480"/>
    <w:rsid w:val="002A6B18"/>
    <w:rsid w:val="002A7C7E"/>
    <w:rsid w:val="002B00A5"/>
    <w:rsid w:val="002B0328"/>
    <w:rsid w:val="002B1907"/>
    <w:rsid w:val="002B2428"/>
    <w:rsid w:val="002B2BA9"/>
    <w:rsid w:val="002B348B"/>
    <w:rsid w:val="002B3650"/>
    <w:rsid w:val="002B3877"/>
    <w:rsid w:val="002B3954"/>
    <w:rsid w:val="002B3C3D"/>
    <w:rsid w:val="002B3DDC"/>
    <w:rsid w:val="002B4581"/>
    <w:rsid w:val="002B5615"/>
    <w:rsid w:val="002B58E5"/>
    <w:rsid w:val="002B5A13"/>
    <w:rsid w:val="002B5FD8"/>
    <w:rsid w:val="002B69F8"/>
    <w:rsid w:val="002B7318"/>
    <w:rsid w:val="002B748A"/>
    <w:rsid w:val="002B7A51"/>
    <w:rsid w:val="002C01C0"/>
    <w:rsid w:val="002C1762"/>
    <w:rsid w:val="002C1957"/>
    <w:rsid w:val="002C1960"/>
    <w:rsid w:val="002C1B71"/>
    <w:rsid w:val="002C1D08"/>
    <w:rsid w:val="002C274D"/>
    <w:rsid w:val="002C2913"/>
    <w:rsid w:val="002C2F6B"/>
    <w:rsid w:val="002C33A8"/>
    <w:rsid w:val="002C3C94"/>
    <w:rsid w:val="002C3EE4"/>
    <w:rsid w:val="002C4355"/>
    <w:rsid w:val="002C45B0"/>
    <w:rsid w:val="002C479C"/>
    <w:rsid w:val="002C54BD"/>
    <w:rsid w:val="002C54ED"/>
    <w:rsid w:val="002C5C65"/>
    <w:rsid w:val="002C69AE"/>
    <w:rsid w:val="002C6BF0"/>
    <w:rsid w:val="002C6ECD"/>
    <w:rsid w:val="002C77EC"/>
    <w:rsid w:val="002D03AB"/>
    <w:rsid w:val="002D05AB"/>
    <w:rsid w:val="002D0734"/>
    <w:rsid w:val="002D0AB8"/>
    <w:rsid w:val="002D0DE0"/>
    <w:rsid w:val="002D17DD"/>
    <w:rsid w:val="002D1C55"/>
    <w:rsid w:val="002D1EB8"/>
    <w:rsid w:val="002D272A"/>
    <w:rsid w:val="002D29C0"/>
    <w:rsid w:val="002D3931"/>
    <w:rsid w:val="002D3A8D"/>
    <w:rsid w:val="002D3F6D"/>
    <w:rsid w:val="002D3F90"/>
    <w:rsid w:val="002D5FD3"/>
    <w:rsid w:val="002D6454"/>
    <w:rsid w:val="002D6808"/>
    <w:rsid w:val="002D69E2"/>
    <w:rsid w:val="002D6F64"/>
    <w:rsid w:val="002D712A"/>
    <w:rsid w:val="002D7508"/>
    <w:rsid w:val="002D7ADF"/>
    <w:rsid w:val="002E18F0"/>
    <w:rsid w:val="002E2780"/>
    <w:rsid w:val="002E2993"/>
    <w:rsid w:val="002E2A95"/>
    <w:rsid w:val="002E374A"/>
    <w:rsid w:val="002E3FFF"/>
    <w:rsid w:val="002E4617"/>
    <w:rsid w:val="002E4654"/>
    <w:rsid w:val="002E4741"/>
    <w:rsid w:val="002E51FF"/>
    <w:rsid w:val="002E5BC7"/>
    <w:rsid w:val="002E5E9C"/>
    <w:rsid w:val="002E64AF"/>
    <w:rsid w:val="002E6A31"/>
    <w:rsid w:val="002E6B49"/>
    <w:rsid w:val="002E763C"/>
    <w:rsid w:val="002F1939"/>
    <w:rsid w:val="002F1DFC"/>
    <w:rsid w:val="002F26B3"/>
    <w:rsid w:val="002F2747"/>
    <w:rsid w:val="002F2869"/>
    <w:rsid w:val="002F2E44"/>
    <w:rsid w:val="002F3560"/>
    <w:rsid w:val="002F3615"/>
    <w:rsid w:val="002F3D7F"/>
    <w:rsid w:val="002F3FF7"/>
    <w:rsid w:val="002F51C2"/>
    <w:rsid w:val="002F52A8"/>
    <w:rsid w:val="002F53D4"/>
    <w:rsid w:val="002F561F"/>
    <w:rsid w:val="002F5A24"/>
    <w:rsid w:val="002F641D"/>
    <w:rsid w:val="002F7361"/>
    <w:rsid w:val="002F7388"/>
    <w:rsid w:val="002F7AC7"/>
    <w:rsid w:val="002F7F6F"/>
    <w:rsid w:val="00301A2F"/>
    <w:rsid w:val="00301D3B"/>
    <w:rsid w:val="00301F54"/>
    <w:rsid w:val="003026A6"/>
    <w:rsid w:val="00302BEA"/>
    <w:rsid w:val="003034C1"/>
    <w:rsid w:val="0030397B"/>
    <w:rsid w:val="00303BCB"/>
    <w:rsid w:val="00304BD9"/>
    <w:rsid w:val="00305486"/>
    <w:rsid w:val="00307D2A"/>
    <w:rsid w:val="00307DF5"/>
    <w:rsid w:val="00307FD1"/>
    <w:rsid w:val="003105B2"/>
    <w:rsid w:val="003114F8"/>
    <w:rsid w:val="00311596"/>
    <w:rsid w:val="00312598"/>
    <w:rsid w:val="00313049"/>
    <w:rsid w:val="003142D8"/>
    <w:rsid w:val="0031468D"/>
    <w:rsid w:val="003147B7"/>
    <w:rsid w:val="00314B2D"/>
    <w:rsid w:val="00314CA1"/>
    <w:rsid w:val="00314CD4"/>
    <w:rsid w:val="00315923"/>
    <w:rsid w:val="00315D89"/>
    <w:rsid w:val="00315E02"/>
    <w:rsid w:val="00316D3A"/>
    <w:rsid w:val="00317500"/>
    <w:rsid w:val="00317FC4"/>
    <w:rsid w:val="00320477"/>
    <w:rsid w:val="00320D4B"/>
    <w:rsid w:val="00321B84"/>
    <w:rsid w:val="00322079"/>
    <w:rsid w:val="00322610"/>
    <w:rsid w:val="0032348F"/>
    <w:rsid w:val="00323B6F"/>
    <w:rsid w:val="00323CB8"/>
    <w:rsid w:val="0032433C"/>
    <w:rsid w:val="00324D82"/>
    <w:rsid w:val="00324DE2"/>
    <w:rsid w:val="00324E9D"/>
    <w:rsid w:val="003250AA"/>
    <w:rsid w:val="0032573F"/>
    <w:rsid w:val="00325FCF"/>
    <w:rsid w:val="0033023D"/>
    <w:rsid w:val="003306F3"/>
    <w:rsid w:val="00330F57"/>
    <w:rsid w:val="00331B31"/>
    <w:rsid w:val="00332316"/>
    <w:rsid w:val="0033231E"/>
    <w:rsid w:val="0033268A"/>
    <w:rsid w:val="0033272A"/>
    <w:rsid w:val="00332905"/>
    <w:rsid w:val="00332B79"/>
    <w:rsid w:val="00332BB6"/>
    <w:rsid w:val="00333103"/>
    <w:rsid w:val="003335A1"/>
    <w:rsid w:val="003338D9"/>
    <w:rsid w:val="00333977"/>
    <w:rsid w:val="00333B94"/>
    <w:rsid w:val="0033434E"/>
    <w:rsid w:val="0033446E"/>
    <w:rsid w:val="00334476"/>
    <w:rsid w:val="00335529"/>
    <w:rsid w:val="00335EED"/>
    <w:rsid w:val="00335F58"/>
    <w:rsid w:val="003372BE"/>
    <w:rsid w:val="00337CBE"/>
    <w:rsid w:val="00337F11"/>
    <w:rsid w:val="00340461"/>
    <w:rsid w:val="0034046F"/>
    <w:rsid w:val="00340FF6"/>
    <w:rsid w:val="003412E2"/>
    <w:rsid w:val="00341563"/>
    <w:rsid w:val="003419B3"/>
    <w:rsid w:val="00341BAA"/>
    <w:rsid w:val="003434D6"/>
    <w:rsid w:val="00343A76"/>
    <w:rsid w:val="00344104"/>
    <w:rsid w:val="0034474F"/>
    <w:rsid w:val="00345E6F"/>
    <w:rsid w:val="00346FE3"/>
    <w:rsid w:val="00347297"/>
    <w:rsid w:val="00347368"/>
    <w:rsid w:val="00347B00"/>
    <w:rsid w:val="00347C88"/>
    <w:rsid w:val="00350292"/>
    <w:rsid w:val="00352404"/>
    <w:rsid w:val="00352E19"/>
    <w:rsid w:val="00352FAC"/>
    <w:rsid w:val="0035325A"/>
    <w:rsid w:val="00353D42"/>
    <w:rsid w:val="00353D6B"/>
    <w:rsid w:val="00353E56"/>
    <w:rsid w:val="00353E81"/>
    <w:rsid w:val="003549F5"/>
    <w:rsid w:val="003549F7"/>
    <w:rsid w:val="00355595"/>
    <w:rsid w:val="003555E3"/>
    <w:rsid w:val="00355D97"/>
    <w:rsid w:val="003562DC"/>
    <w:rsid w:val="00356CB6"/>
    <w:rsid w:val="00356E9F"/>
    <w:rsid w:val="003570C4"/>
    <w:rsid w:val="00360057"/>
    <w:rsid w:val="00360A43"/>
    <w:rsid w:val="00360EFB"/>
    <w:rsid w:val="003611B5"/>
    <w:rsid w:val="00361518"/>
    <w:rsid w:val="0036168D"/>
    <w:rsid w:val="00362211"/>
    <w:rsid w:val="00362A76"/>
    <w:rsid w:val="00362EE2"/>
    <w:rsid w:val="00362F15"/>
    <w:rsid w:val="003642BE"/>
    <w:rsid w:val="003645D1"/>
    <w:rsid w:val="003653FF"/>
    <w:rsid w:val="003654E7"/>
    <w:rsid w:val="0036585B"/>
    <w:rsid w:val="0036665D"/>
    <w:rsid w:val="00366689"/>
    <w:rsid w:val="00367E9B"/>
    <w:rsid w:val="0037029C"/>
    <w:rsid w:val="00370D7A"/>
    <w:rsid w:val="00370E39"/>
    <w:rsid w:val="0037142B"/>
    <w:rsid w:val="00371685"/>
    <w:rsid w:val="003721BE"/>
    <w:rsid w:val="003721EE"/>
    <w:rsid w:val="00372308"/>
    <w:rsid w:val="00372940"/>
    <w:rsid w:val="00372A88"/>
    <w:rsid w:val="00372FAA"/>
    <w:rsid w:val="00373712"/>
    <w:rsid w:val="00374995"/>
    <w:rsid w:val="00375085"/>
    <w:rsid w:val="00375237"/>
    <w:rsid w:val="00375609"/>
    <w:rsid w:val="0037590D"/>
    <w:rsid w:val="003765A2"/>
    <w:rsid w:val="0037681E"/>
    <w:rsid w:val="00376DAF"/>
    <w:rsid w:val="0037728D"/>
    <w:rsid w:val="003802CA"/>
    <w:rsid w:val="003809FE"/>
    <w:rsid w:val="00380CAE"/>
    <w:rsid w:val="003816FD"/>
    <w:rsid w:val="003834E5"/>
    <w:rsid w:val="00383749"/>
    <w:rsid w:val="0038422C"/>
    <w:rsid w:val="003842CB"/>
    <w:rsid w:val="00384321"/>
    <w:rsid w:val="003848A1"/>
    <w:rsid w:val="0038595E"/>
    <w:rsid w:val="003866DA"/>
    <w:rsid w:val="00386DB7"/>
    <w:rsid w:val="00387A44"/>
    <w:rsid w:val="003901B5"/>
    <w:rsid w:val="003910C4"/>
    <w:rsid w:val="00391266"/>
    <w:rsid w:val="0039144F"/>
    <w:rsid w:val="003916C8"/>
    <w:rsid w:val="003921C9"/>
    <w:rsid w:val="00392379"/>
    <w:rsid w:val="00392813"/>
    <w:rsid w:val="00392B4B"/>
    <w:rsid w:val="00392E13"/>
    <w:rsid w:val="00392FF0"/>
    <w:rsid w:val="00393232"/>
    <w:rsid w:val="00393980"/>
    <w:rsid w:val="00394380"/>
    <w:rsid w:val="00394594"/>
    <w:rsid w:val="003945B6"/>
    <w:rsid w:val="00394846"/>
    <w:rsid w:val="0039634E"/>
    <w:rsid w:val="003977E6"/>
    <w:rsid w:val="003978D9"/>
    <w:rsid w:val="00397FEF"/>
    <w:rsid w:val="003A034F"/>
    <w:rsid w:val="003A0836"/>
    <w:rsid w:val="003A1D54"/>
    <w:rsid w:val="003A1F2E"/>
    <w:rsid w:val="003A200C"/>
    <w:rsid w:val="003A2ED2"/>
    <w:rsid w:val="003A3B01"/>
    <w:rsid w:val="003A42BB"/>
    <w:rsid w:val="003A48E1"/>
    <w:rsid w:val="003A4A85"/>
    <w:rsid w:val="003A4C4B"/>
    <w:rsid w:val="003A4E61"/>
    <w:rsid w:val="003A548F"/>
    <w:rsid w:val="003B056B"/>
    <w:rsid w:val="003B11C7"/>
    <w:rsid w:val="003B121E"/>
    <w:rsid w:val="003B1630"/>
    <w:rsid w:val="003B1B1E"/>
    <w:rsid w:val="003B2134"/>
    <w:rsid w:val="003B270B"/>
    <w:rsid w:val="003B2CAC"/>
    <w:rsid w:val="003B34C0"/>
    <w:rsid w:val="003B3C24"/>
    <w:rsid w:val="003B4861"/>
    <w:rsid w:val="003B50A4"/>
    <w:rsid w:val="003B5125"/>
    <w:rsid w:val="003B5565"/>
    <w:rsid w:val="003B599F"/>
    <w:rsid w:val="003B60C3"/>
    <w:rsid w:val="003B6C95"/>
    <w:rsid w:val="003B6DF4"/>
    <w:rsid w:val="003B79E2"/>
    <w:rsid w:val="003B7CFD"/>
    <w:rsid w:val="003B7E7D"/>
    <w:rsid w:val="003C02F3"/>
    <w:rsid w:val="003C0505"/>
    <w:rsid w:val="003C12BF"/>
    <w:rsid w:val="003C1393"/>
    <w:rsid w:val="003C1526"/>
    <w:rsid w:val="003C1DE1"/>
    <w:rsid w:val="003C1DF3"/>
    <w:rsid w:val="003C2060"/>
    <w:rsid w:val="003C2461"/>
    <w:rsid w:val="003C29A2"/>
    <w:rsid w:val="003C2AF3"/>
    <w:rsid w:val="003C3296"/>
    <w:rsid w:val="003C3A45"/>
    <w:rsid w:val="003C4237"/>
    <w:rsid w:val="003C48A1"/>
    <w:rsid w:val="003C4AF0"/>
    <w:rsid w:val="003C4BF0"/>
    <w:rsid w:val="003C4F7A"/>
    <w:rsid w:val="003C587C"/>
    <w:rsid w:val="003C5A25"/>
    <w:rsid w:val="003C5A92"/>
    <w:rsid w:val="003C5D1C"/>
    <w:rsid w:val="003C5ED9"/>
    <w:rsid w:val="003C6459"/>
    <w:rsid w:val="003C66ED"/>
    <w:rsid w:val="003C6A36"/>
    <w:rsid w:val="003C6C86"/>
    <w:rsid w:val="003C778D"/>
    <w:rsid w:val="003C7DAB"/>
    <w:rsid w:val="003D0788"/>
    <w:rsid w:val="003D07BA"/>
    <w:rsid w:val="003D0ACB"/>
    <w:rsid w:val="003D0DDF"/>
    <w:rsid w:val="003D14AF"/>
    <w:rsid w:val="003D1795"/>
    <w:rsid w:val="003D1E5A"/>
    <w:rsid w:val="003D1ECF"/>
    <w:rsid w:val="003D23E4"/>
    <w:rsid w:val="003D2446"/>
    <w:rsid w:val="003D497B"/>
    <w:rsid w:val="003D5279"/>
    <w:rsid w:val="003D55BA"/>
    <w:rsid w:val="003D57DD"/>
    <w:rsid w:val="003D6261"/>
    <w:rsid w:val="003D6658"/>
    <w:rsid w:val="003D7E00"/>
    <w:rsid w:val="003E06B9"/>
    <w:rsid w:val="003E09F6"/>
    <w:rsid w:val="003E0DAE"/>
    <w:rsid w:val="003E136C"/>
    <w:rsid w:val="003E1477"/>
    <w:rsid w:val="003E1EF1"/>
    <w:rsid w:val="003E258D"/>
    <w:rsid w:val="003E2EE2"/>
    <w:rsid w:val="003E454D"/>
    <w:rsid w:val="003E500C"/>
    <w:rsid w:val="003E5595"/>
    <w:rsid w:val="003E5AE3"/>
    <w:rsid w:val="003E5C70"/>
    <w:rsid w:val="003E6333"/>
    <w:rsid w:val="003E7DD0"/>
    <w:rsid w:val="003F01EA"/>
    <w:rsid w:val="003F034B"/>
    <w:rsid w:val="003F0C4E"/>
    <w:rsid w:val="003F0C6E"/>
    <w:rsid w:val="003F13BA"/>
    <w:rsid w:val="003F179D"/>
    <w:rsid w:val="003F1933"/>
    <w:rsid w:val="003F1B96"/>
    <w:rsid w:val="003F24E1"/>
    <w:rsid w:val="003F2D8C"/>
    <w:rsid w:val="003F40D7"/>
    <w:rsid w:val="003F4D50"/>
    <w:rsid w:val="003F4E96"/>
    <w:rsid w:val="003F5779"/>
    <w:rsid w:val="003F59EB"/>
    <w:rsid w:val="003F635A"/>
    <w:rsid w:val="004002F3"/>
    <w:rsid w:val="00400417"/>
    <w:rsid w:val="0040054C"/>
    <w:rsid w:val="004015F0"/>
    <w:rsid w:val="004022E8"/>
    <w:rsid w:val="00402E24"/>
    <w:rsid w:val="00403245"/>
    <w:rsid w:val="00403EA9"/>
    <w:rsid w:val="00404EE8"/>
    <w:rsid w:val="00405048"/>
    <w:rsid w:val="004050B6"/>
    <w:rsid w:val="0040565F"/>
    <w:rsid w:val="004056DA"/>
    <w:rsid w:val="00405C5E"/>
    <w:rsid w:val="00406341"/>
    <w:rsid w:val="004065AE"/>
    <w:rsid w:val="00406FE9"/>
    <w:rsid w:val="00410D52"/>
    <w:rsid w:val="0041146F"/>
    <w:rsid w:val="004117E0"/>
    <w:rsid w:val="00411C8B"/>
    <w:rsid w:val="00411CE7"/>
    <w:rsid w:val="00412992"/>
    <w:rsid w:val="00412D93"/>
    <w:rsid w:val="00413277"/>
    <w:rsid w:val="00413AFD"/>
    <w:rsid w:val="00413D97"/>
    <w:rsid w:val="004149D5"/>
    <w:rsid w:val="004154C2"/>
    <w:rsid w:val="00415683"/>
    <w:rsid w:val="0041596A"/>
    <w:rsid w:val="00416B62"/>
    <w:rsid w:val="00416F77"/>
    <w:rsid w:val="0041726B"/>
    <w:rsid w:val="00417299"/>
    <w:rsid w:val="0041746E"/>
    <w:rsid w:val="004208C7"/>
    <w:rsid w:val="00420B63"/>
    <w:rsid w:val="00420B69"/>
    <w:rsid w:val="00421886"/>
    <w:rsid w:val="004218F2"/>
    <w:rsid w:val="004222D3"/>
    <w:rsid w:val="00422F33"/>
    <w:rsid w:val="00422FCE"/>
    <w:rsid w:val="004232F0"/>
    <w:rsid w:val="00423991"/>
    <w:rsid w:val="00424214"/>
    <w:rsid w:val="0042516E"/>
    <w:rsid w:val="0042540A"/>
    <w:rsid w:val="00425808"/>
    <w:rsid w:val="00425884"/>
    <w:rsid w:val="00425E5E"/>
    <w:rsid w:val="00430BF5"/>
    <w:rsid w:val="00431361"/>
    <w:rsid w:val="00431754"/>
    <w:rsid w:val="004323BB"/>
    <w:rsid w:val="0043395A"/>
    <w:rsid w:val="00433B02"/>
    <w:rsid w:val="00434AA2"/>
    <w:rsid w:val="00434DF9"/>
    <w:rsid w:val="004362CC"/>
    <w:rsid w:val="00436790"/>
    <w:rsid w:val="004367BF"/>
    <w:rsid w:val="0043769F"/>
    <w:rsid w:val="00437760"/>
    <w:rsid w:val="00440F91"/>
    <w:rsid w:val="00441197"/>
    <w:rsid w:val="00441C11"/>
    <w:rsid w:val="00442197"/>
    <w:rsid w:val="00442C7C"/>
    <w:rsid w:val="00442FEF"/>
    <w:rsid w:val="00443E4F"/>
    <w:rsid w:val="004442A8"/>
    <w:rsid w:val="0044570E"/>
    <w:rsid w:val="00445819"/>
    <w:rsid w:val="0044739D"/>
    <w:rsid w:val="00447C5D"/>
    <w:rsid w:val="004502C8"/>
    <w:rsid w:val="004504DD"/>
    <w:rsid w:val="004505C6"/>
    <w:rsid w:val="004516D7"/>
    <w:rsid w:val="004524ED"/>
    <w:rsid w:val="0045282C"/>
    <w:rsid w:val="0045290E"/>
    <w:rsid w:val="004532E5"/>
    <w:rsid w:val="00453620"/>
    <w:rsid w:val="0045385E"/>
    <w:rsid w:val="00454175"/>
    <w:rsid w:val="004541B8"/>
    <w:rsid w:val="00455533"/>
    <w:rsid w:val="0045562E"/>
    <w:rsid w:val="00455888"/>
    <w:rsid w:val="004559D8"/>
    <w:rsid w:val="00455FBC"/>
    <w:rsid w:val="00457208"/>
    <w:rsid w:val="00457A5E"/>
    <w:rsid w:val="00460505"/>
    <w:rsid w:val="00460B16"/>
    <w:rsid w:val="00461A8E"/>
    <w:rsid w:val="00461CEB"/>
    <w:rsid w:val="004621E3"/>
    <w:rsid w:val="00462348"/>
    <w:rsid w:val="0046259D"/>
    <w:rsid w:val="0046263C"/>
    <w:rsid w:val="0046279D"/>
    <w:rsid w:val="00462BBF"/>
    <w:rsid w:val="00462BDE"/>
    <w:rsid w:val="00463931"/>
    <w:rsid w:val="00465581"/>
    <w:rsid w:val="004657B2"/>
    <w:rsid w:val="004668C9"/>
    <w:rsid w:val="00466A00"/>
    <w:rsid w:val="004674E8"/>
    <w:rsid w:val="0047061C"/>
    <w:rsid w:val="00470FEF"/>
    <w:rsid w:val="00471676"/>
    <w:rsid w:val="0047178B"/>
    <w:rsid w:val="00471A36"/>
    <w:rsid w:val="004723CC"/>
    <w:rsid w:val="004729AC"/>
    <w:rsid w:val="004732A4"/>
    <w:rsid w:val="004734BF"/>
    <w:rsid w:val="004738BE"/>
    <w:rsid w:val="00473B36"/>
    <w:rsid w:val="00473E63"/>
    <w:rsid w:val="00474CC8"/>
    <w:rsid w:val="0047565B"/>
    <w:rsid w:val="00475660"/>
    <w:rsid w:val="00476547"/>
    <w:rsid w:val="0047669E"/>
    <w:rsid w:val="004767ED"/>
    <w:rsid w:val="00476BDE"/>
    <w:rsid w:val="004770ED"/>
    <w:rsid w:val="0047748F"/>
    <w:rsid w:val="00477B01"/>
    <w:rsid w:val="004806F1"/>
    <w:rsid w:val="00480DDE"/>
    <w:rsid w:val="0048179B"/>
    <w:rsid w:val="00481DCA"/>
    <w:rsid w:val="00481DDC"/>
    <w:rsid w:val="00481E19"/>
    <w:rsid w:val="00482062"/>
    <w:rsid w:val="0048207B"/>
    <w:rsid w:val="00482204"/>
    <w:rsid w:val="004825DE"/>
    <w:rsid w:val="00482848"/>
    <w:rsid w:val="004829D8"/>
    <w:rsid w:val="00482A33"/>
    <w:rsid w:val="004830DD"/>
    <w:rsid w:val="00483193"/>
    <w:rsid w:val="00483912"/>
    <w:rsid w:val="00484223"/>
    <w:rsid w:val="004844DC"/>
    <w:rsid w:val="00484EA6"/>
    <w:rsid w:val="00485B5E"/>
    <w:rsid w:val="00485BE1"/>
    <w:rsid w:val="00485FA7"/>
    <w:rsid w:val="004862F4"/>
    <w:rsid w:val="004865A5"/>
    <w:rsid w:val="00486C6A"/>
    <w:rsid w:val="00486DEF"/>
    <w:rsid w:val="00487AD0"/>
    <w:rsid w:val="004914B9"/>
    <w:rsid w:val="004915A9"/>
    <w:rsid w:val="0049206A"/>
    <w:rsid w:val="00492834"/>
    <w:rsid w:val="00492A1C"/>
    <w:rsid w:val="00492AD0"/>
    <w:rsid w:val="00492E9D"/>
    <w:rsid w:val="00492F3D"/>
    <w:rsid w:val="0049351A"/>
    <w:rsid w:val="00493814"/>
    <w:rsid w:val="00493D35"/>
    <w:rsid w:val="004944C8"/>
    <w:rsid w:val="0049487D"/>
    <w:rsid w:val="00494C15"/>
    <w:rsid w:val="004958BD"/>
    <w:rsid w:val="00495923"/>
    <w:rsid w:val="00495993"/>
    <w:rsid w:val="004959A4"/>
    <w:rsid w:val="00496928"/>
    <w:rsid w:val="00497623"/>
    <w:rsid w:val="00497643"/>
    <w:rsid w:val="004977BD"/>
    <w:rsid w:val="004A027E"/>
    <w:rsid w:val="004A0AC1"/>
    <w:rsid w:val="004A0BBD"/>
    <w:rsid w:val="004A15A4"/>
    <w:rsid w:val="004A2859"/>
    <w:rsid w:val="004A33BA"/>
    <w:rsid w:val="004A38D5"/>
    <w:rsid w:val="004A509C"/>
    <w:rsid w:val="004A52A2"/>
    <w:rsid w:val="004A5741"/>
    <w:rsid w:val="004A5D64"/>
    <w:rsid w:val="004A5EA1"/>
    <w:rsid w:val="004A6425"/>
    <w:rsid w:val="004A67C9"/>
    <w:rsid w:val="004A6BB2"/>
    <w:rsid w:val="004B0350"/>
    <w:rsid w:val="004B0363"/>
    <w:rsid w:val="004B0438"/>
    <w:rsid w:val="004B06A1"/>
    <w:rsid w:val="004B0A0E"/>
    <w:rsid w:val="004B150E"/>
    <w:rsid w:val="004B218F"/>
    <w:rsid w:val="004B222E"/>
    <w:rsid w:val="004B2A32"/>
    <w:rsid w:val="004B35B8"/>
    <w:rsid w:val="004B3824"/>
    <w:rsid w:val="004B3B5D"/>
    <w:rsid w:val="004B3FA0"/>
    <w:rsid w:val="004B4224"/>
    <w:rsid w:val="004B4AE8"/>
    <w:rsid w:val="004B4D47"/>
    <w:rsid w:val="004B57A2"/>
    <w:rsid w:val="004B591B"/>
    <w:rsid w:val="004B5B7F"/>
    <w:rsid w:val="004B5D6F"/>
    <w:rsid w:val="004B6209"/>
    <w:rsid w:val="004B62F8"/>
    <w:rsid w:val="004B638B"/>
    <w:rsid w:val="004B65E2"/>
    <w:rsid w:val="004B676E"/>
    <w:rsid w:val="004B6B39"/>
    <w:rsid w:val="004B7588"/>
    <w:rsid w:val="004B7ECB"/>
    <w:rsid w:val="004C1C9A"/>
    <w:rsid w:val="004C1D0E"/>
    <w:rsid w:val="004C2248"/>
    <w:rsid w:val="004C287B"/>
    <w:rsid w:val="004C2988"/>
    <w:rsid w:val="004C3AC3"/>
    <w:rsid w:val="004C46DB"/>
    <w:rsid w:val="004C4B8F"/>
    <w:rsid w:val="004C50A2"/>
    <w:rsid w:val="004C51D5"/>
    <w:rsid w:val="004C59E2"/>
    <w:rsid w:val="004C5E7B"/>
    <w:rsid w:val="004C60B0"/>
    <w:rsid w:val="004C6218"/>
    <w:rsid w:val="004C6F7A"/>
    <w:rsid w:val="004C7913"/>
    <w:rsid w:val="004D0449"/>
    <w:rsid w:val="004D10C8"/>
    <w:rsid w:val="004D1258"/>
    <w:rsid w:val="004D20B4"/>
    <w:rsid w:val="004D2512"/>
    <w:rsid w:val="004D25A5"/>
    <w:rsid w:val="004D295A"/>
    <w:rsid w:val="004D2972"/>
    <w:rsid w:val="004D2B11"/>
    <w:rsid w:val="004D2DA1"/>
    <w:rsid w:val="004D2FEB"/>
    <w:rsid w:val="004D3F5F"/>
    <w:rsid w:val="004D4104"/>
    <w:rsid w:val="004D4663"/>
    <w:rsid w:val="004D5EC9"/>
    <w:rsid w:val="004D6001"/>
    <w:rsid w:val="004D6B44"/>
    <w:rsid w:val="004D6C35"/>
    <w:rsid w:val="004D6D30"/>
    <w:rsid w:val="004D7117"/>
    <w:rsid w:val="004D7296"/>
    <w:rsid w:val="004D72E7"/>
    <w:rsid w:val="004D7318"/>
    <w:rsid w:val="004E1326"/>
    <w:rsid w:val="004E133F"/>
    <w:rsid w:val="004E1935"/>
    <w:rsid w:val="004E2146"/>
    <w:rsid w:val="004E2740"/>
    <w:rsid w:val="004E2823"/>
    <w:rsid w:val="004E3B2C"/>
    <w:rsid w:val="004E4B27"/>
    <w:rsid w:val="004E5324"/>
    <w:rsid w:val="004E57AA"/>
    <w:rsid w:val="004E5F2B"/>
    <w:rsid w:val="004E62FB"/>
    <w:rsid w:val="004E65F7"/>
    <w:rsid w:val="004E73AC"/>
    <w:rsid w:val="004E7519"/>
    <w:rsid w:val="004E7554"/>
    <w:rsid w:val="004E7799"/>
    <w:rsid w:val="004E7ABE"/>
    <w:rsid w:val="004E7F1D"/>
    <w:rsid w:val="004F003F"/>
    <w:rsid w:val="004F0EE7"/>
    <w:rsid w:val="004F11B8"/>
    <w:rsid w:val="004F12DA"/>
    <w:rsid w:val="004F1449"/>
    <w:rsid w:val="004F213D"/>
    <w:rsid w:val="004F42D4"/>
    <w:rsid w:val="004F4809"/>
    <w:rsid w:val="004F49A4"/>
    <w:rsid w:val="004F49D2"/>
    <w:rsid w:val="004F5066"/>
    <w:rsid w:val="004F541F"/>
    <w:rsid w:val="004F559A"/>
    <w:rsid w:val="004F56F9"/>
    <w:rsid w:val="004F5C5D"/>
    <w:rsid w:val="004F635A"/>
    <w:rsid w:val="004F6A38"/>
    <w:rsid w:val="004F753B"/>
    <w:rsid w:val="004F7741"/>
    <w:rsid w:val="004F79CF"/>
    <w:rsid w:val="0050090B"/>
    <w:rsid w:val="00500EBF"/>
    <w:rsid w:val="0050242E"/>
    <w:rsid w:val="0050293E"/>
    <w:rsid w:val="00503227"/>
    <w:rsid w:val="005033FE"/>
    <w:rsid w:val="00503C4D"/>
    <w:rsid w:val="00504975"/>
    <w:rsid w:val="00504C46"/>
    <w:rsid w:val="00504E1F"/>
    <w:rsid w:val="0050560A"/>
    <w:rsid w:val="005065E3"/>
    <w:rsid w:val="00506DA0"/>
    <w:rsid w:val="00507A6F"/>
    <w:rsid w:val="00510655"/>
    <w:rsid w:val="00510EB5"/>
    <w:rsid w:val="005117C7"/>
    <w:rsid w:val="005118AD"/>
    <w:rsid w:val="0051190A"/>
    <w:rsid w:val="00512016"/>
    <w:rsid w:val="005123B8"/>
    <w:rsid w:val="00512539"/>
    <w:rsid w:val="00512841"/>
    <w:rsid w:val="005129E8"/>
    <w:rsid w:val="00513102"/>
    <w:rsid w:val="00513110"/>
    <w:rsid w:val="00514334"/>
    <w:rsid w:val="00514830"/>
    <w:rsid w:val="005152F2"/>
    <w:rsid w:val="00515719"/>
    <w:rsid w:val="00516237"/>
    <w:rsid w:val="005166B0"/>
    <w:rsid w:val="005168CD"/>
    <w:rsid w:val="00516901"/>
    <w:rsid w:val="00516D43"/>
    <w:rsid w:val="005176CE"/>
    <w:rsid w:val="005202DD"/>
    <w:rsid w:val="005203C1"/>
    <w:rsid w:val="0052054E"/>
    <w:rsid w:val="00520D3D"/>
    <w:rsid w:val="00520DA5"/>
    <w:rsid w:val="005210EF"/>
    <w:rsid w:val="00521514"/>
    <w:rsid w:val="00521BCC"/>
    <w:rsid w:val="00521CEA"/>
    <w:rsid w:val="00521E75"/>
    <w:rsid w:val="00522B28"/>
    <w:rsid w:val="005236C8"/>
    <w:rsid w:val="005240F4"/>
    <w:rsid w:val="00524CE5"/>
    <w:rsid w:val="00524E86"/>
    <w:rsid w:val="00525222"/>
    <w:rsid w:val="00525D7C"/>
    <w:rsid w:val="0052759C"/>
    <w:rsid w:val="00531830"/>
    <w:rsid w:val="00531CDC"/>
    <w:rsid w:val="0053227C"/>
    <w:rsid w:val="005329A9"/>
    <w:rsid w:val="00533345"/>
    <w:rsid w:val="00533597"/>
    <w:rsid w:val="00533711"/>
    <w:rsid w:val="005339E5"/>
    <w:rsid w:val="00534957"/>
    <w:rsid w:val="00534D89"/>
    <w:rsid w:val="005353D2"/>
    <w:rsid w:val="0053581C"/>
    <w:rsid w:val="00535D68"/>
    <w:rsid w:val="0053612F"/>
    <w:rsid w:val="005362DF"/>
    <w:rsid w:val="00536A68"/>
    <w:rsid w:val="00536B08"/>
    <w:rsid w:val="00536E06"/>
    <w:rsid w:val="00537022"/>
    <w:rsid w:val="0053741B"/>
    <w:rsid w:val="00540A52"/>
    <w:rsid w:val="00540D2C"/>
    <w:rsid w:val="00540E29"/>
    <w:rsid w:val="00541287"/>
    <w:rsid w:val="00543699"/>
    <w:rsid w:val="00544559"/>
    <w:rsid w:val="005446F7"/>
    <w:rsid w:val="00544D11"/>
    <w:rsid w:val="00544EC2"/>
    <w:rsid w:val="00544F01"/>
    <w:rsid w:val="00544FD6"/>
    <w:rsid w:val="005457F4"/>
    <w:rsid w:val="00545A9F"/>
    <w:rsid w:val="00545F93"/>
    <w:rsid w:val="00546561"/>
    <w:rsid w:val="00546F5F"/>
    <w:rsid w:val="00546F66"/>
    <w:rsid w:val="00547A83"/>
    <w:rsid w:val="00547C17"/>
    <w:rsid w:val="00547DEA"/>
    <w:rsid w:val="00547FB9"/>
    <w:rsid w:val="00550C97"/>
    <w:rsid w:val="00552CE1"/>
    <w:rsid w:val="0055520D"/>
    <w:rsid w:val="00555210"/>
    <w:rsid w:val="00555607"/>
    <w:rsid w:val="00555716"/>
    <w:rsid w:val="00556225"/>
    <w:rsid w:val="0055678A"/>
    <w:rsid w:val="005567EC"/>
    <w:rsid w:val="00556CAF"/>
    <w:rsid w:val="00557B4F"/>
    <w:rsid w:val="00557F53"/>
    <w:rsid w:val="00560162"/>
    <w:rsid w:val="00560BDD"/>
    <w:rsid w:val="00561035"/>
    <w:rsid w:val="00561176"/>
    <w:rsid w:val="005619CF"/>
    <w:rsid w:val="00563068"/>
    <w:rsid w:val="005630BB"/>
    <w:rsid w:val="005635D2"/>
    <w:rsid w:val="005643B0"/>
    <w:rsid w:val="00564913"/>
    <w:rsid w:val="00564B82"/>
    <w:rsid w:val="00564E17"/>
    <w:rsid w:val="005650B0"/>
    <w:rsid w:val="00565164"/>
    <w:rsid w:val="00565687"/>
    <w:rsid w:val="0056574C"/>
    <w:rsid w:val="00565991"/>
    <w:rsid w:val="0056604F"/>
    <w:rsid w:val="005664DA"/>
    <w:rsid w:val="00566536"/>
    <w:rsid w:val="00566599"/>
    <w:rsid w:val="00566928"/>
    <w:rsid w:val="0056696F"/>
    <w:rsid w:val="00567714"/>
    <w:rsid w:val="0056779D"/>
    <w:rsid w:val="00567D3D"/>
    <w:rsid w:val="00570501"/>
    <w:rsid w:val="00571169"/>
    <w:rsid w:val="00571E65"/>
    <w:rsid w:val="00571E7F"/>
    <w:rsid w:val="00572461"/>
    <w:rsid w:val="00572A2B"/>
    <w:rsid w:val="005738D2"/>
    <w:rsid w:val="00573991"/>
    <w:rsid w:val="00573FFB"/>
    <w:rsid w:val="0057451C"/>
    <w:rsid w:val="0057564C"/>
    <w:rsid w:val="00575A88"/>
    <w:rsid w:val="00575AC5"/>
    <w:rsid w:val="00575DF0"/>
    <w:rsid w:val="00575E4F"/>
    <w:rsid w:val="005760D0"/>
    <w:rsid w:val="005766EF"/>
    <w:rsid w:val="00576ABA"/>
    <w:rsid w:val="00576BC7"/>
    <w:rsid w:val="005771E3"/>
    <w:rsid w:val="00577299"/>
    <w:rsid w:val="005774D5"/>
    <w:rsid w:val="00577956"/>
    <w:rsid w:val="00577A43"/>
    <w:rsid w:val="00577BAE"/>
    <w:rsid w:val="00577F5C"/>
    <w:rsid w:val="00580DC7"/>
    <w:rsid w:val="00581156"/>
    <w:rsid w:val="00581644"/>
    <w:rsid w:val="005817A1"/>
    <w:rsid w:val="00581852"/>
    <w:rsid w:val="00581EB6"/>
    <w:rsid w:val="005821B3"/>
    <w:rsid w:val="005822CF"/>
    <w:rsid w:val="0058236B"/>
    <w:rsid w:val="00582C37"/>
    <w:rsid w:val="005831C7"/>
    <w:rsid w:val="00583A74"/>
    <w:rsid w:val="00583EF5"/>
    <w:rsid w:val="00584419"/>
    <w:rsid w:val="00584554"/>
    <w:rsid w:val="00584773"/>
    <w:rsid w:val="00584916"/>
    <w:rsid w:val="00584EB3"/>
    <w:rsid w:val="0058603A"/>
    <w:rsid w:val="005864D7"/>
    <w:rsid w:val="005871A6"/>
    <w:rsid w:val="00590019"/>
    <w:rsid w:val="0059061B"/>
    <w:rsid w:val="00590A75"/>
    <w:rsid w:val="00590E27"/>
    <w:rsid w:val="005913D0"/>
    <w:rsid w:val="0059228A"/>
    <w:rsid w:val="00592349"/>
    <w:rsid w:val="00592DB7"/>
    <w:rsid w:val="00593764"/>
    <w:rsid w:val="005943EB"/>
    <w:rsid w:val="0059487D"/>
    <w:rsid w:val="00594FFE"/>
    <w:rsid w:val="005954C4"/>
    <w:rsid w:val="00595656"/>
    <w:rsid w:val="00595751"/>
    <w:rsid w:val="00597353"/>
    <w:rsid w:val="005978C9"/>
    <w:rsid w:val="005979F4"/>
    <w:rsid w:val="005A074D"/>
    <w:rsid w:val="005A0776"/>
    <w:rsid w:val="005A08D1"/>
    <w:rsid w:val="005A2D9A"/>
    <w:rsid w:val="005A3449"/>
    <w:rsid w:val="005A3933"/>
    <w:rsid w:val="005A4387"/>
    <w:rsid w:val="005A4F06"/>
    <w:rsid w:val="005A5293"/>
    <w:rsid w:val="005A5370"/>
    <w:rsid w:val="005A5AFB"/>
    <w:rsid w:val="005A5CD0"/>
    <w:rsid w:val="005A6663"/>
    <w:rsid w:val="005A678D"/>
    <w:rsid w:val="005A6C11"/>
    <w:rsid w:val="005A6E1E"/>
    <w:rsid w:val="005A6EF8"/>
    <w:rsid w:val="005A6F71"/>
    <w:rsid w:val="005A7245"/>
    <w:rsid w:val="005A76AE"/>
    <w:rsid w:val="005B0785"/>
    <w:rsid w:val="005B0970"/>
    <w:rsid w:val="005B0B57"/>
    <w:rsid w:val="005B0F3A"/>
    <w:rsid w:val="005B27C2"/>
    <w:rsid w:val="005B2CCB"/>
    <w:rsid w:val="005B4871"/>
    <w:rsid w:val="005B48D8"/>
    <w:rsid w:val="005B5C53"/>
    <w:rsid w:val="005B5FF6"/>
    <w:rsid w:val="005B665C"/>
    <w:rsid w:val="005B734D"/>
    <w:rsid w:val="005B7C7D"/>
    <w:rsid w:val="005C0D65"/>
    <w:rsid w:val="005C128D"/>
    <w:rsid w:val="005C194A"/>
    <w:rsid w:val="005C2C9C"/>
    <w:rsid w:val="005C561E"/>
    <w:rsid w:val="005C5C66"/>
    <w:rsid w:val="005C5F93"/>
    <w:rsid w:val="005C71A1"/>
    <w:rsid w:val="005C7242"/>
    <w:rsid w:val="005C747A"/>
    <w:rsid w:val="005D034F"/>
    <w:rsid w:val="005D091E"/>
    <w:rsid w:val="005D1A6E"/>
    <w:rsid w:val="005D236E"/>
    <w:rsid w:val="005D2E44"/>
    <w:rsid w:val="005D3729"/>
    <w:rsid w:val="005D41A6"/>
    <w:rsid w:val="005D511B"/>
    <w:rsid w:val="005D5507"/>
    <w:rsid w:val="005D5D1B"/>
    <w:rsid w:val="005D6348"/>
    <w:rsid w:val="005D636F"/>
    <w:rsid w:val="005D6401"/>
    <w:rsid w:val="005D65A5"/>
    <w:rsid w:val="005E01E0"/>
    <w:rsid w:val="005E185F"/>
    <w:rsid w:val="005E188F"/>
    <w:rsid w:val="005E2239"/>
    <w:rsid w:val="005E237C"/>
    <w:rsid w:val="005E256A"/>
    <w:rsid w:val="005E2DCB"/>
    <w:rsid w:val="005E39F1"/>
    <w:rsid w:val="005E3E8E"/>
    <w:rsid w:val="005E474D"/>
    <w:rsid w:val="005E47A0"/>
    <w:rsid w:val="005E4ADC"/>
    <w:rsid w:val="005E4AEE"/>
    <w:rsid w:val="005E5294"/>
    <w:rsid w:val="005E5F41"/>
    <w:rsid w:val="005E79E5"/>
    <w:rsid w:val="005E7F90"/>
    <w:rsid w:val="005F03FA"/>
    <w:rsid w:val="005F044D"/>
    <w:rsid w:val="005F045D"/>
    <w:rsid w:val="005F1069"/>
    <w:rsid w:val="005F117F"/>
    <w:rsid w:val="005F16D0"/>
    <w:rsid w:val="005F318D"/>
    <w:rsid w:val="005F31B6"/>
    <w:rsid w:val="005F416B"/>
    <w:rsid w:val="005F42CE"/>
    <w:rsid w:val="005F47A8"/>
    <w:rsid w:val="005F4A04"/>
    <w:rsid w:val="005F6A86"/>
    <w:rsid w:val="005F703E"/>
    <w:rsid w:val="005F7422"/>
    <w:rsid w:val="005F78D2"/>
    <w:rsid w:val="005F7BCB"/>
    <w:rsid w:val="005F7D41"/>
    <w:rsid w:val="006007C4"/>
    <w:rsid w:val="00600BEB"/>
    <w:rsid w:val="00601446"/>
    <w:rsid w:val="00601585"/>
    <w:rsid w:val="0060196D"/>
    <w:rsid w:val="006025B2"/>
    <w:rsid w:val="00602E50"/>
    <w:rsid w:val="006036FD"/>
    <w:rsid w:val="00603728"/>
    <w:rsid w:val="00603878"/>
    <w:rsid w:val="00604641"/>
    <w:rsid w:val="00604AEC"/>
    <w:rsid w:val="00604B67"/>
    <w:rsid w:val="0060581B"/>
    <w:rsid w:val="006068C3"/>
    <w:rsid w:val="006068D3"/>
    <w:rsid w:val="00606B5A"/>
    <w:rsid w:val="00606F34"/>
    <w:rsid w:val="0060793F"/>
    <w:rsid w:val="00607F7E"/>
    <w:rsid w:val="00610028"/>
    <w:rsid w:val="006101DE"/>
    <w:rsid w:val="0061048B"/>
    <w:rsid w:val="0061049D"/>
    <w:rsid w:val="00610551"/>
    <w:rsid w:val="00610620"/>
    <w:rsid w:val="006109FF"/>
    <w:rsid w:val="00610CC8"/>
    <w:rsid w:val="00611219"/>
    <w:rsid w:val="00611272"/>
    <w:rsid w:val="006121BA"/>
    <w:rsid w:val="006126CB"/>
    <w:rsid w:val="006128C2"/>
    <w:rsid w:val="00612BA8"/>
    <w:rsid w:val="00612F22"/>
    <w:rsid w:val="006133AD"/>
    <w:rsid w:val="006135AB"/>
    <w:rsid w:val="0061397E"/>
    <w:rsid w:val="00613B68"/>
    <w:rsid w:val="00613CC2"/>
    <w:rsid w:val="00614CA3"/>
    <w:rsid w:val="00615567"/>
    <w:rsid w:val="0061707C"/>
    <w:rsid w:val="006173ED"/>
    <w:rsid w:val="006179DE"/>
    <w:rsid w:val="00617ACC"/>
    <w:rsid w:val="0062035D"/>
    <w:rsid w:val="006219C2"/>
    <w:rsid w:val="00621BDB"/>
    <w:rsid w:val="00621DE9"/>
    <w:rsid w:val="006221D4"/>
    <w:rsid w:val="00622A36"/>
    <w:rsid w:val="00622A58"/>
    <w:rsid w:val="00622D26"/>
    <w:rsid w:val="00623336"/>
    <w:rsid w:val="00623511"/>
    <w:rsid w:val="00624624"/>
    <w:rsid w:val="0062465A"/>
    <w:rsid w:val="00624701"/>
    <w:rsid w:val="00624B88"/>
    <w:rsid w:val="00624F0C"/>
    <w:rsid w:val="00625216"/>
    <w:rsid w:val="006253C7"/>
    <w:rsid w:val="006259C5"/>
    <w:rsid w:val="00625E13"/>
    <w:rsid w:val="00626C09"/>
    <w:rsid w:val="00626F0C"/>
    <w:rsid w:val="00627066"/>
    <w:rsid w:val="006270B9"/>
    <w:rsid w:val="006278C5"/>
    <w:rsid w:val="00627C37"/>
    <w:rsid w:val="00627D5C"/>
    <w:rsid w:val="006305D8"/>
    <w:rsid w:val="006309DD"/>
    <w:rsid w:val="00632412"/>
    <w:rsid w:val="00632647"/>
    <w:rsid w:val="00633044"/>
    <w:rsid w:val="00637241"/>
    <w:rsid w:val="00637257"/>
    <w:rsid w:val="006375CB"/>
    <w:rsid w:val="00637721"/>
    <w:rsid w:val="0064051D"/>
    <w:rsid w:val="0064081C"/>
    <w:rsid w:val="00640D9A"/>
    <w:rsid w:val="00641265"/>
    <w:rsid w:val="006419D8"/>
    <w:rsid w:val="00641CFA"/>
    <w:rsid w:val="0064290F"/>
    <w:rsid w:val="00642C05"/>
    <w:rsid w:val="00642D86"/>
    <w:rsid w:val="0064329E"/>
    <w:rsid w:val="0064340C"/>
    <w:rsid w:val="006439B4"/>
    <w:rsid w:val="00643E0A"/>
    <w:rsid w:val="006442D4"/>
    <w:rsid w:val="00644EBD"/>
    <w:rsid w:val="00645841"/>
    <w:rsid w:val="00645AFF"/>
    <w:rsid w:val="006465C4"/>
    <w:rsid w:val="00646A3A"/>
    <w:rsid w:val="00646D2F"/>
    <w:rsid w:val="00647532"/>
    <w:rsid w:val="00647E0E"/>
    <w:rsid w:val="00647E98"/>
    <w:rsid w:val="006507A7"/>
    <w:rsid w:val="00650A2E"/>
    <w:rsid w:val="00650E07"/>
    <w:rsid w:val="006511BF"/>
    <w:rsid w:val="00651F03"/>
    <w:rsid w:val="00651FFD"/>
    <w:rsid w:val="00653EA9"/>
    <w:rsid w:val="00654574"/>
    <w:rsid w:val="00654C8D"/>
    <w:rsid w:val="00655D01"/>
    <w:rsid w:val="00656746"/>
    <w:rsid w:val="00656AD4"/>
    <w:rsid w:val="006572C5"/>
    <w:rsid w:val="006576E8"/>
    <w:rsid w:val="006579F5"/>
    <w:rsid w:val="00657C49"/>
    <w:rsid w:val="00657DAB"/>
    <w:rsid w:val="0066045C"/>
    <w:rsid w:val="00660DC5"/>
    <w:rsid w:val="006612BC"/>
    <w:rsid w:val="00662CD8"/>
    <w:rsid w:val="00662FCA"/>
    <w:rsid w:val="006637BC"/>
    <w:rsid w:val="00663AE6"/>
    <w:rsid w:val="0066434B"/>
    <w:rsid w:val="00664E90"/>
    <w:rsid w:val="0066538D"/>
    <w:rsid w:val="00665666"/>
    <w:rsid w:val="006669A2"/>
    <w:rsid w:val="00666DD5"/>
    <w:rsid w:val="0066724A"/>
    <w:rsid w:val="00667500"/>
    <w:rsid w:val="0066782E"/>
    <w:rsid w:val="00667BF2"/>
    <w:rsid w:val="00667C3E"/>
    <w:rsid w:val="00670085"/>
    <w:rsid w:val="006708CB"/>
    <w:rsid w:val="00670991"/>
    <w:rsid w:val="00670AC2"/>
    <w:rsid w:val="00670DBD"/>
    <w:rsid w:val="00671E8A"/>
    <w:rsid w:val="006721CE"/>
    <w:rsid w:val="006723C4"/>
    <w:rsid w:val="0067277E"/>
    <w:rsid w:val="00672909"/>
    <w:rsid w:val="00672C03"/>
    <w:rsid w:val="0067310B"/>
    <w:rsid w:val="0067318D"/>
    <w:rsid w:val="00673C98"/>
    <w:rsid w:val="006740BE"/>
    <w:rsid w:val="00674211"/>
    <w:rsid w:val="006744B3"/>
    <w:rsid w:val="006746CD"/>
    <w:rsid w:val="00676141"/>
    <w:rsid w:val="00680932"/>
    <w:rsid w:val="00680B60"/>
    <w:rsid w:val="00681C14"/>
    <w:rsid w:val="00681CD3"/>
    <w:rsid w:val="00681D60"/>
    <w:rsid w:val="00682660"/>
    <w:rsid w:val="00682D23"/>
    <w:rsid w:val="00682F3C"/>
    <w:rsid w:val="00683708"/>
    <w:rsid w:val="006837B2"/>
    <w:rsid w:val="0068491E"/>
    <w:rsid w:val="006854E5"/>
    <w:rsid w:val="00685E7B"/>
    <w:rsid w:val="00685F3E"/>
    <w:rsid w:val="0068611D"/>
    <w:rsid w:val="00687BE7"/>
    <w:rsid w:val="00687C16"/>
    <w:rsid w:val="00687E99"/>
    <w:rsid w:val="006901AA"/>
    <w:rsid w:val="00690465"/>
    <w:rsid w:val="00690A6E"/>
    <w:rsid w:val="00691940"/>
    <w:rsid w:val="0069211E"/>
    <w:rsid w:val="00692E38"/>
    <w:rsid w:val="00692EF3"/>
    <w:rsid w:val="006940A2"/>
    <w:rsid w:val="006950C4"/>
    <w:rsid w:val="0069515D"/>
    <w:rsid w:val="00695280"/>
    <w:rsid w:val="006952B6"/>
    <w:rsid w:val="006963C6"/>
    <w:rsid w:val="00696CB9"/>
    <w:rsid w:val="006A021C"/>
    <w:rsid w:val="006A080D"/>
    <w:rsid w:val="006A0844"/>
    <w:rsid w:val="006A09DC"/>
    <w:rsid w:val="006A13D1"/>
    <w:rsid w:val="006A13FE"/>
    <w:rsid w:val="006A2585"/>
    <w:rsid w:val="006A2778"/>
    <w:rsid w:val="006A2D4C"/>
    <w:rsid w:val="006A319D"/>
    <w:rsid w:val="006A39EB"/>
    <w:rsid w:val="006A3A7F"/>
    <w:rsid w:val="006A4490"/>
    <w:rsid w:val="006A45DC"/>
    <w:rsid w:val="006A462D"/>
    <w:rsid w:val="006A5121"/>
    <w:rsid w:val="006A522D"/>
    <w:rsid w:val="006A53D4"/>
    <w:rsid w:val="006A5763"/>
    <w:rsid w:val="006A5CDB"/>
    <w:rsid w:val="006A5E97"/>
    <w:rsid w:val="006A5FD3"/>
    <w:rsid w:val="006A71DA"/>
    <w:rsid w:val="006A79A5"/>
    <w:rsid w:val="006B0179"/>
    <w:rsid w:val="006B03D4"/>
    <w:rsid w:val="006B08F0"/>
    <w:rsid w:val="006B10A5"/>
    <w:rsid w:val="006B19BF"/>
    <w:rsid w:val="006B1E01"/>
    <w:rsid w:val="006B2841"/>
    <w:rsid w:val="006B2857"/>
    <w:rsid w:val="006B2997"/>
    <w:rsid w:val="006B2CCD"/>
    <w:rsid w:val="006B342D"/>
    <w:rsid w:val="006B351D"/>
    <w:rsid w:val="006B3D04"/>
    <w:rsid w:val="006B4E2E"/>
    <w:rsid w:val="006B5169"/>
    <w:rsid w:val="006B5806"/>
    <w:rsid w:val="006B5E47"/>
    <w:rsid w:val="006B5E6E"/>
    <w:rsid w:val="006B6B74"/>
    <w:rsid w:val="006B6F66"/>
    <w:rsid w:val="006B72B3"/>
    <w:rsid w:val="006C169B"/>
    <w:rsid w:val="006C1A00"/>
    <w:rsid w:val="006C1D20"/>
    <w:rsid w:val="006C302B"/>
    <w:rsid w:val="006C3067"/>
    <w:rsid w:val="006C321B"/>
    <w:rsid w:val="006C33DA"/>
    <w:rsid w:val="006C42BE"/>
    <w:rsid w:val="006C4340"/>
    <w:rsid w:val="006C4C8B"/>
    <w:rsid w:val="006C4CE5"/>
    <w:rsid w:val="006C4EF5"/>
    <w:rsid w:val="006C5C53"/>
    <w:rsid w:val="006C5FCA"/>
    <w:rsid w:val="006C633A"/>
    <w:rsid w:val="006C637C"/>
    <w:rsid w:val="006C72BB"/>
    <w:rsid w:val="006C7D64"/>
    <w:rsid w:val="006D023D"/>
    <w:rsid w:val="006D035D"/>
    <w:rsid w:val="006D05D2"/>
    <w:rsid w:val="006D15C3"/>
    <w:rsid w:val="006D17D1"/>
    <w:rsid w:val="006D24CB"/>
    <w:rsid w:val="006D2C12"/>
    <w:rsid w:val="006D3748"/>
    <w:rsid w:val="006D4EB9"/>
    <w:rsid w:val="006D5921"/>
    <w:rsid w:val="006D5972"/>
    <w:rsid w:val="006D5C1A"/>
    <w:rsid w:val="006D67FB"/>
    <w:rsid w:val="006D69D6"/>
    <w:rsid w:val="006D6C0C"/>
    <w:rsid w:val="006D79DA"/>
    <w:rsid w:val="006D7CDB"/>
    <w:rsid w:val="006E1B38"/>
    <w:rsid w:val="006E1CE9"/>
    <w:rsid w:val="006E2A4A"/>
    <w:rsid w:val="006E2CDD"/>
    <w:rsid w:val="006E2E48"/>
    <w:rsid w:val="006E3067"/>
    <w:rsid w:val="006E39A0"/>
    <w:rsid w:val="006E47BD"/>
    <w:rsid w:val="006E502E"/>
    <w:rsid w:val="006E50BA"/>
    <w:rsid w:val="006E50CC"/>
    <w:rsid w:val="006E623A"/>
    <w:rsid w:val="006E6AE2"/>
    <w:rsid w:val="006E6C95"/>
    <w:rsid w:val="006E7CE2"/>
    <w:rsid w:val="006F090D"/>
    <w:rsid w:val="006F0CAC"/>
    <w:rsid w:val="006F172F"/>
    <w:rsid w:val="006F255A"/>
    <w:rsid w:val="006F2C41"/>
    <w:rsid w:val="006F324F"/>
    <w:rsid w:val="006F3319"/>
    <w:rsid w:val="006F33EE"/>
    <w:rsid w:val="006F42F1"/>
    <w:rsid w:val="006F43B8"/>
    <w:rsid w:val="006F4C0C"/>
    <w:rsid w:val="006F4D1C"/>
    <w:rsid w:val="006F663B"/>
    <w:rsid w:val="006F703E"/>
    <w:rsid w:val="006F75B9"/>
    <w:rsid w:val="006F76D1"/>
    <w:rsid w:val="006F7704"/>
    <w:rsid w:val="006F79C3"/>
    <w:rsid w:val="0070054A"/>
    <w:rsid w:val="00700581"/>
    <w:rsid w:val="007008D5"/>
    <w:rsid w:val="0070095C"/>
    <w:rsid w:val="007010B5"/>
    <w:rsid w:val="007014F5"/>
    <w:rsid w:val="00701736"/>
    <w:rsid w:val="00701B41"/>
    <w:rsid w:val="00701E7F"/>
    <w:rsid w:val="00702432"/>
    <w:rsid w:val="007026C6"/>
    <w:rsid w:val="007030AF"/>
    <w:rsid w:val="0070369B"/>
    <w:rsid w:val="00703BC6"/>
    <w:rsid w:val="007048F9"/>
    <w:rsid w:val="00704CA1"/>
    <w:rsid w:val="00704D3D"/>
    <w:rsid w:val="007054B1"/>
    <w:rsid w:val="007058AD"/>
    <w:rsid w:val="00705954"/>
    <w:rsid w:val="00705A6F"/>
    <w:rsid w:val="00705D13"/>
    <w:rsid w:val="00705E0E"/>
    <w:rsid w:val="00705E81"/>
    <w:rsid w:val="00705F97"/>
    <w:rsid w:val="00707FFA"/>
    <w:rsid w:val="00710378"/>
    <w:rsid w:val="00711A42"/>
    <w:rsid w:val="00713032"/>
    <w:rsid w:val="007133D0"/>
    <w:rsid w:val="007136A4"/>
    <w:rsid w:val="00714319"/>
    <w:rsid w:val="00714FC6"/>
    <w:rsid w:val="00715928"/>
    <w:rsid w:val="00715B87"/>
    <w:rsid w:val="00715FB0"/>
    <w:rsid w:val="0071652F"/>
    <w:rsid w:val="007174C0"/>
    <w:rsid w:val="0071753D"/>
    <w:rsid w:val="0071790A"/>
    <w:rsid w:val="00717BE0"/>
    <w:rsid w:val="00717EFB"/>
    <w:rsid w:val="007200C0"/>
    <w:rsid w:val="007205B2"/>
    <w:rsid w:val="00720A0C"/>
    <w:rsid w:val="00721A67"/>
    <w:rsid w:val="00721B91"/>
    <w:rsid w:val="00722258"/>
    <w:rsid w:val="00722590"/>
    <w:rsid w:val="007226B0"/>
    <w:rsid w:val="00722C4B"/>
    <w:rsid w:val="00723905"/>
    <w:rsid w:val="00723C5F"/>
    <w:rsid w:val="00725706"/>
    <w:rsid w:val="00725B3C"/>
    <w:rsid w:val="00726559"/>
    <w:rsid w:val="00726F6B"/>
    <w:rsid w:val="007275FC"/>
    <w:rsid w:val="00727738"/>
    <w:rsid w:val="0072793B"/>
    <w:rsid w:val="007306F5"/>
    <w:rsid w:val="007308CD"/>
    <w:rsid w:val="007318CC"/>
    <w:rsid w:val="00732906"/>
    <w:rsid w:val="007329AC"/>
    <w:rsid w:val="00732A8D"/>
    <w:rsid w:val="00733207"/>
    <w:rsid w:val="00733327"/>
    <w:rsid w:val="00733A4D"/>
    <w:rsid w:val="00733AF7"/>
    <w:rsid w:val="00733BDB"/>
    <w:rsid w:val="007340E6"/>
    <w:rsid w:val="00734964"/>
    <w:rsid w:val="00735D1C"/>
    <w:rsid w:val="00735FFB"/>
    <w:rsid w:val="00736CE2"/>
    <w:rsid w:val="00736DB0"/>
    <w:rsid w:val="00737522"/>
    <w:rsid w:val="007376F3"/>
    <w:rsid w:val="00741201"/>
    <w:rsid w:val="00741801"/>
    <w:rsid w:val="007422F4"/>
    <w:rsid w:val="00742555"/>
    <w:rsid w:val="0074262A"/>
    <w:rsid w:val="00742A49"/>
    <w:rsid w:val="00742E11"/>
    <w:rsid w:val="007430D5"/>
    <w:rsid w:val="00743326"/>
    <w:rsid w:val="00743F69"/>
    <w:rsid w:val="00744393"/>
    <w:rsid w:val="007444A8"/>
    <w:rsid w:val="00744AFC"/>
    <w:rsid w:val="00744B53"/>
    <w:rsid w:val="00744F41"/>
    <w:rsid w:val="00745334"/>
    <w:rsid w:val="007453DE"/>
    <w:rsid w:val="007453E6"/>
    <w:rsid w:val="00745731"/>
    <w:rsid w:val="00745B22"/>
    <w:rsid w:val="00745B31"/>
    <w:rsid w:val="00745C3B"/>
    <w:rsid w:val="00745D2E"/>
    <w:rsid w:val="0074610C"/>
    <w:rsid w:val="00751A7C"/>
    <w:rsid w:val="00751CD0"/>
    <w:rsid w:val="00752366"/>
    <w:rsid w:val="00753E0F"/>
    <w:rsid w:val="00754637"/>
    <w:rsid w:val="00754FF4"/>
    <w:rsid w:val="00755C86"/>
    <w:rsid w:val="00757350"/>
    <w:rsid w:val="007577CB"/>
    <w:rsid w:val="0075795A"/>
    <w:rsid w:val="007610F5"/>
    <w:rsid w:val="00761BA1"/>
    <w:rsid w:val="00761D1B"/>
    <w:rsid w:val="00762C4D"/>
    <w:rsid w:val="00762F2E"/>
    <w:rsid w:val="007633B7"/>
    <w:rsid w:val="007634D1"/>
    <w:rsid w:val="007639AC"/>
    <w:rsid w:val="00763CB0"/>
    <w:rsid w:val="00764EFB"/>
    <w:rsid w:val="00764F60"/>
    <w:rsid w:val="0076542D"/>
    <w:rsid w:val="007662D7"/>
    <w:rsid w:val="00766EF7"/>
    <w:rsid w:val="00767663"/>
    <w:rsid w:val="00767744"/>
    <w:rsid w:val="00767858"/>
    <w:rsid w:val="00770E2E"/>
    <w:rsid w:val="0077134C"/>
    <w:rsid w:val="007718FB"/>
    <w:rsid w:val="00772412"/>
    <w:rsid w:val="0077256B"/>
    <w:rsid w:val="007726C5"/>
    <w:rsid w:val="00772F67"/>
    <w:rsid w:val="007733BA"/>
    <w:rsid w:val="00773D5F"/>
    <w:rsid w:val="00774747"/>
    <w:rsid w:val="007754E4"/>
    <w:rsid w:val="00775DD7"/>
    <w:rsid w:val="007761B8"/>
    <w:rsid w:val="007768B1"/>
    <w:rsid w:val="00777217"/>
    <w:rsid w:val="0077784E"/>
    <w:rsid w:val="00777ABD"/>
    <w:rsid w:val="00780750"/>
    <w:rsid w:val="0078145C"/>
    <w:rsid w:val="007825A2"/>
    <w:rsid w:val="007826CD"/>
    <w:rsid w:val="007829B6"/>
    <w:rsid w:val="007829BD"/>
    <w:rsid w:val="00782ECC"/>
    <w:rsid w:val="00783FE7"/>
    <w:rsid w:val="00783FFE"/>
    <w:rsid w:val="00784EAB"/>
    <w:rsid w:val="0078609E"/>
    <w:rsid w:val="007875AA"/>
    <w:rsid w:val="007878B2"/>
    <w:rsid w:val="007903BB"/>
    <w:rsid w:val="007905D2"/>
    <w:rsid w:val="00791B5E"/>
    <w:rsid w:val="00792AB8"/>
    <w:rsid w:val="00792ACB"/>
    <w:rsid w:val="00792CCA"/>
    <w:rsid w:val="007941B7"/>
    <w:rsid w:val="0079519C"/>
    <w:rsid w:val="0079541B"/>
    <w:rsid w:val="00795AA3"/>
    <w:rsid w:val="00795E9A"/>
    <w:rsid w:val="00796ECF"/>
    <w:rsid w:val="00797A26"/>
    <w:rsid w:val="00797C8C"/>
    <w:rsid w:val="007A0026"/>
    <w:rsid w:val="007A02E3"/>
    <w:rsid w:val="007A0B71"/>
    <w:rsid w:val="007A1391"/>
    <w:rsid w:val="007A1CC5"/>
    <w:rsid w:val="007A1D1E"/>
    <w:rsid w:val="007A1FEF"/>
    <w:rsid w:val="007A2AB5"/>
    <w:rsid w:val="007A2C52"/>
    <w:rsid w:val="007A3658"/>
    <w:rsid w:val="007A4377"/>
    <w:rsid w:val="007A467B"/>
    <w:rsid w:val="007A52B8"/>
    <w:rsid w:val="007A52F5"/>
    <w:rsid w:val="007A5380"/>
    <w:rsid w:val="007A588F"/>
    <w:rsid w:val="007A5B52"/>
    <w:rsid w:val="007A5C46"/>
    <w:rsid w:val="007A64B9"/>
    <w:rsid w:val="007A70B8"/>
    <w:rsid w:val="007A7572"/>
    <w:rsid w:val="007A77D8"/>
    <w:rsid w:val="007B05BA"/>
    <w:rsid w:val="007B16D8"/>
    <w:rsid w:val="007B37AC"/>
    <w:rsid w:val="007B383D"/>
    <w:rsid w:val="007B3B7E"/>
    <w:rsid w:val="007B45B5"/>
    <w:rsid w:val="007B501E"/>
    <w:rsid w:val="007B5A2D"/>
    <w:rsid w:val="007B5DE1"/>
    <w:rsid w:val="007B5E1A"/>
    <w:rsid w:val="007B6839"/>
    <w:rsid w:val="007B690B"/>
    <w:rsid w:val="007B7285"/>
    <w:rsid w:val="007B76C6"/>
    <w:rsid w:val="007B7C42"/>
    <w:rsid w:val="007C00A8"/>
    <w:rsid w:val="007C0729"/>
    <w:rsid w:val="007C0764"/>
    <w:rsid w:val="007C0CA5"/>
    <w:rsid w:val="007C27BE"/>
    <w:rsid w:val="007C2BB1"/>
    <w:rsid w:val="007C2C42"/>
    <w:rsid w:val="007C2D8E"/>
    <w:rsid w:val="007C3075"/>
    <w:rsid w:val="007C3242"/>
    <w:rsid w:val="007C3BB2"/>
    <w:rsid w:val="007C3BCF"/>
    <w:rsid w:val="007C3F29"/>
    <w:rsid w:val="007C4282"/>
    <w:rsid w:val="007C42FD"/>
    <w:rsid w:val="007C4F33"/>
    <w:rsid w:val="007C54FB"/>
    <w:rsid w:val="007C5BEA"/>
    <w:rsid w:val="007C5C74"/>
    <w:rsid w:val="007C644F"/>
    <w:rsid w:val="007C7CF6"/>
    <w:rsid w:val="007D06AB"/>
    <w:rsid w:val="007D19CE"/>
    <w:rsid w:val="007D252F"/>
    <w:rsid w:val="007D3181"/>
    <w:rsid w:val="007D349F"/>
    <w:rsid w:val="007D35F1"/>
    <w:rsid w:val="007D3631"/>
    <w:rsid w:val="007D42FF"/>
    <w:rsid w:val="007D4623"/>
    <w:rsid w:val="007D4EA4"/>
    <w:rsid w:val="007D4F43"/>
    <w:rsid w:val="007D5079"/>
    <w:rsid w:val="007D5491"/>
    <w:rsid w:val="007D6D6A"/>
    <w:rsid w:val="007D7020"/>
    <w:rsid w:val="007D705C"/>
    <w:rsid w:val="007D72A9"/>
    <w:rsid w:val="007D732A"/>
    <w:rsid w:val="007E00BC"/>
    <w:rsid w:val="007E0315"/>
    <w:rsid w:val="007E0B4D"/>
    <w:rsid w:val="007E14E1"/>
    <w:rsid w:val="007E2423"/>
    <w:rsid w:val="007E2CE3"/>
    <w:rsid w:val="007E3028"/>
    <w:rsid w:val="007E3069"/>
    <w:rsid w:val="007E3346"/>
    <w:rsid w:val="007E3642"/>
    <w:rsid w:val="007E4558"/>
    <w:rsid w:val="007E4716"/>
    <w:rsid w:val="007E4831"/>
    <w:rsid w:val="007E557C"/>
    <w:rsid w:val="007E5ADB"/>
    <w:rsid w:val="007E5F79"/>
    <w:rsid w:val="007E63AB"/>
    <w:rsid w:val="007E6434"/>
    <w:rsid w:val="007E6F89"/>
    <w:rsid w:val="007E712D"/>
    <w:rsid w:val="007E7B29"/>
    <w:rsid w:val="007E7E91"/>
    <w:rsid w:val="007F0AD6"/>
    <w:rsid w:val="007F10F4"/>
    <w:rsid w:val="007F13A1"/>
    <w:rsid w:val="007F1A8C"/>
    <w:rsid w:val="007F1E3A"/>
    <w:rsid w:val="007F2407"/>
    <w:rsid w:val="007F2532"/>
    <w:rsid w:val="007F2A7A"/>
    <w:rsid w:val="007F2FDB"/>
    <w:rsid w:val="007F3F06"/>
    <w:rsid w:val="007F4AE5"/>
    <w:rsid w:val="007F4B0D"/>
    <w:rsid w:val="007F4E60"/>
    <w:rsid w:val="007F58CF"/>
    <w:rsid w:val="007F605F"/>
    <w:rsid w:val="007F6D24"/>
    <w:rsid w:val="007F7218"/>
    <w:rsid w:val="007F78F0"/>
    <w:rsid w:val="007F7F12"/>
    <w:rsid w:val="00800F18"/>
    <w:rsid w:val="00800FF2"/>
    <w:rsid w:val="008016A3"/>
    <w:rsid w:val="00802037"/>
    <w:rsid w:val="008021D6"/>
    <w:rsid w:val="0080244F"/>
    <w:rsid w:val="008024BB"/>
    <w:rsid w:val="008033E9"/>
    <w:rsid w:val="008034E6"/>
    <w:rsid w:val="008042E1"/>
    <w:rsid w:val="00804F35"/>
    <w:rsid w:val="00805242"/>
    <w:rsid w:val="0080650B"/>
    <w:rsid w:val="008076E0"/>
    <w:rsid w:val="00807E9B"/>
    <w:rsid w:val="00811128"/>
    <w:rsid w:val="008113D0"/>
    <w:rsid w:val="0081206A"/>
    <w:rsid w:val="00812157"/>
    <w:rsid w:val="008125DA"/>
    <w:rsid w:val="00812AF8"/>
    <w:rsid w:val="0081378D"/>
    <w:rsid w:val="00814ACB"/>
    <w:rsid w:val="00815B5C"/>
    <w:rsid w:val="00815CCA"/>
    <w:rsid w:val="00816733"/>
    <w:rsid w:val="0081697B"/>
    <w:rsid w:val="00817121"/>
    <w:rsid w:val="0081763E"/>
    <w:rsid w:val="0081771C"/>
    <w:rsid w:val="00817DEA"/>
    <w:rsid w:val="008203FE"/>
    <w:rsid w:val="00821C44"/>
    <w:rsid w:val="00822FD4"/>
    <w:rsid w:val="008233E0"/>
    <w:rsid w:val="00823BA3"/>
    <w:rsid w:val="00823D90"/>
    <w:rsid w:val="0082458B"/>
    <w:rsid w:val="008248B1"/>
    <w:rsid w:val="00825403"/>
    <w:rsid w:val="00825721"/>
    <w:rsid w:val="00825984"/>
    <w:rsid w:val="00825CC3"/>
    <w:rsid w:val="00826A95"/>
    <w:rsid w:val="0082735D"/>
    <w:rsid w:val="008273AE"/>
    <w:rsid w:val="00827F31"/>
    <w:rsid w:val="00830236"/>
    <w:rsid w:val="00830370"/>
    <w:rsid w:val="0083093D"/>
    <w:rsid w:val="00830E0F"/>
    <w:rsid w:val="008314AB"/>
    <w:rsid w:val="00831A9C"/>
    <w:rsid w:val="00831EAC"/>
    <w:rsid w:val="00832042"/>
    <w:rsid w:val="00833F45"/>
    <w:rsid w:val="00834664"/>
    <w:rsid w:val="008355B6"/>
    <w:rsid w:val="00835E81"/>
    <w:rsid w:val="008361E1"/>
    <w:rsid w:val="00836AAF"/>
    <w:rsid w:val="00836B1D"/>
    <w:rsid w:val="00836C83"/>
    <w:rsid w:val="00837191"/>
    <w:rsid w:val="008374CE"/>
    <w:rsid w:val="00837D45"/>
    <w:rsid w:val="00840185"/>
    <w:rsid w:val="00840AB9"/>
    <w:rsid w:val="00840FD3"/>
    <w:rsid w:val="00841112"/>
    <w:rsid w:val="008422FA"/>
    <w:rsid w:val="0084302A"/>
    <w:rsid w:val="008434C6"/>
    <w:rsid w:val="00843815"/>
    <w:rsid w:val="00844AD4"/>
    <w:rsid w:val="00844C19"/>
    <w:rsid w:val="00845B47"/>
    <w:rsid w:val="00845D68"/>
    <w:rsid w:val="00846E2A"/>
    <w:rsid w:val="008470F9"/>
    <w:rsid w:val="008471D6"/>
    <w:rsid w:val="008477DB"/>
    <w:rsid w:val="008477E8"/>
    <w:rsid w:val="0084783B"/>
    <w:rsid w:val="00847C74"/>
    <w:rsid w:val="00847CE3"/>
    <w:rsid w:val="008502FE"/>
    <w:rsid w:val="00850408"/>
    <w:rsid w:val="00850806"/>
    <w:rsid w:val="00850A8A"/>
    <w:rsid w:val="00850E49"/>
    <w:rsid w:val="00851594"/>
    <w:rsid w:val="008518D6"/>
    <w:rsid w:val="008518DD"/>
    <w:rsid w:val="0085237F"/>
    <w:rsid w:val="008532AA"/>
    <w:rsid w:val="0085342B"/>
    <w:rsid w:val="00853862"/>
    <w:rsid w:val="00853BC7"/>
    <w:rsid w:val="00853F52"/>
    <w:rsid w:val="008541F6"/>
    <w:rsid w:val="00854402"/>
    <w:rsid w:val="008546BF"/>
    <w:rsid w:val="00856143"/>
    <w:rsid w:val="008576E4"/>
    <w:rsid w:val="0086052A"/>
    <w:rsid w:val="00860C87"/>
    <w:rsid w:val="00860E01"/>
    <w:rsid w:val="00860F1E"/>
    <w:rsid w:val="00861B3F"/>
    <w:rsid w:val="008620AF"/>
    <w:rsid w:val="0086291C"/>
    <w:rsid w:val="00862CBC"/>
    <w:rsid w:val="00862FAF"/>
    <w:rsid w:val="00863040"/>
    <w:rsid w:val="008634EA"/>
    <w:rsid w:val="00863A27"/>
    <w:rsid w:val="0086405A"/>
    <w:rsid w:val="00864243"/>
    <w:rsid w:val="008653F8"/>
    <w:rsid w:val="00865FE0"/>
    <w:rsid w:val="00865FFA"/>
    <w:rsid w:val="008665DF"/>
    <w:rsid w:val="00866847"/>
    <w:rsid w:val="00866CA0"/>
    <w:rsid w:val="008674F1"/>
    <w:rsid w:val="00867800"/>
    <w:rsid w:val="00870598"/>
    <w:rsid w:val="008707CA"/>
    <w:rsid w:val="008709B4"/>
    <w:rsid w:val="00870E95"/>
    <w:rsid w:val="00870FC1"/>
    <w:rsid w:val="008711C9"/>
    <w:rsid w:val="00871425"/>
    <w:rsid w:val="008718D3"/>
    <w:rsid w:val="008722D1"/>
    <w:rsid w:val="00872341"/>
    <w:rsid w:val="00872712"/>
    <w:rsid w:val="008728B6"/>
    <w:rsid w:val="00872D4D"/>
    <w:rsid w:val="008732E5"/>
    <w:rsid w:val="00873620"/>
    <w:rsid w:val="008743D1"/>
    <w:rsid w:val="008752E0"/>
    <w:rsid w:val="008758A7"/>
    <w:rsid w:val="00876974"/>
    <w:rsid w:val="00876A9D"/>
    <w:rsid w:val="00877547"/>
    <w:rsid w:val="00877C3D"/>
    <w:rsid w:val="00877EEC"/>
    <w:rsid w:val="0088012A"/>
    <w:rsid w:val="00880781"/>
    <w:rsid w:val="00880A71"/>
    <w:rsid w:val="00880EA5"/>
    <w:rsid w:val="00881105"/>
    <w:rsid w:val="0088119F"/>
    <w:rsid w:val="008820DA"/>
    <w:rsid w:val="008837AF"/>
    <w:rsid w:val="00883A87"/>
    <w:rsid w:val="0088412D"/>
    <w:rsid w:val="00884550"/>
    <w:rsid w:val="00885D96"/>
    <w:rsid w:val="0088618D"/>
    <w:rsid w:val="00886657"/>
    <w:rsid w:val="0088694D"/>
    <w:rsid w:val="00886C9B"/>
    <w:rsid w:val="00886EB4"/>
    <w:rsid w:val="00886FF9"/>
    <w:rsid w:val="008873B2"/>
    <w:rsid w:val="00887DDA"/>
    <w:rsid w:val="008929DA"/>
    <w:rsid w:val="008934B2"/>
    <w:rsid w:val="00894046"/>
    <w:rsid w:val="008941D3"/>
    <w:rsid w:val="00894750"/>
    <w:rsid w:val="00894DB6"/>
    <w:rsid w:val="0089512A"/>
    <w:rsid w:val="008955EA"/>
    <w:rsid w:val="00895CDD"/>
    <w:rsid w:val="00896042"/>
    <w:rsid w:val="00896115"/>
    <w:rsid w:val="00896304"/>
    <w:rsid w:val="00896310"/>
    <w:rsid w:val="00896617"/>
    <w:rsid w:val="00896B84"/>
    <w:rsid w:val="00896D70"/>
    <w:rsid w:val="00896E76"/>
    <w:rsid w:val="008A17F2"/>
    <w:rsid w:val="008A2320"/>
    <w:rsid w:val="008A236B"/>
    <w:rsid w:val="008A2572"/>
    <w:rsid w:val="008A27E1"/>
    <w:rsid w:val="008A2946"/>
    <w:rsid w:val="008A3A7D"/>
    <w:rsid w:val="008A3B52"/>
    <w:rsid w:val="008A3DF4"/>
    <w:rsid w:val="008A407C"/>
    <w:rsid w:val="008A411B"/>
    <w:rsid w:val="008A43A3"/>
    <w:rsid w:val="008A440E"/>
    <w:rsid w:val="008A4F14"/>
    <w:rsid w:val="008A59A4"/>
    <w:rsid w:val="008A5B17"/>
    <w:rsid w:val="008A634B"/>
    <w:rsid w:val="008A6F70"/>
    <w:rsid w:val="008A7184"/>
    <w:rsid w:val="008A7198"/>
    <w:rsid w:val="008A7419"/>
    <w:rsid w:val="008A785B"/>
    <w:rsid w:val="008A78B6"/>
    <w:rsid w:val="008A7B2C"/>
    <w:rsid w:val="008B10F0"/>
    <w:rsid w:val="008B22D7"/>
    <w:rsid w:val="008B298D"/>
    <w:rsid w:val="008B385F"/>
    <w:rsid w:val="008B46A6"/>
    <w:rsid w:val="008B478E"/>
    <w:rsid w:val="008B49B1"/>
    <w:rsid w:val="008B4E9C"/>
    <w:rsid w:val="008B5395"/>
    <w:rsid w:val="008B5E44"/>
    <w:rsid w:val="008B6974"/>
    <w:rsid w:val="008B6A57"/>
    <w:rsid w:val="008B718E"/>
    <w:rsid w:val="008C0253"/>
    <w:rsid w:val="008C0BF2"/>
    <w:rsid w:val="008C0E8E"/>
    <w:rsid w:val="008C1999"/>
    <w:rsid w:val="008C1F93"/>
    <w:rsid w:val="008C23CC"/>
    <w:rsid w:val="008C29B7"/>
    <w:rsid w:val="008C2D2D"/>
    <w:rsid w:val="008C315F"/>
    <w:rsid w:val="008C3C28"/>
    <w:rsid w:val="008C3F08"/>
    <w:rsid w:val="008C417B"/>
    <w:rsid w:val="008C44D6"/>
    <w:rsid w:val="008C4591"/>
    <w:rsid w:val="008C4795"/>
    <w:rsid w:val="008C508C"/>
    <w:rsid w:val="008C5FEE"/>
    <w:rsid w:val="008C6B42"/>
    <w:rsid w:val="008C6CD3"/>
    <w:rsid w:val="008C6EFE"/>
    <w:rsid w:val="008C71A8"/>
    <w:rsid w:val="008C7271"/>
    <w:rsid w:val="008C7322"/>
    <w:rsid w:val="008D022D"/>
    <w:rsid w:val="008D02D8"/>
    <w:rsid w:val="008D06E6"/>
    <w:rsid w:val="008D092B"/>
    <w:rsid w:val="008D0D81"/>
    <w:rsid w:val="008D0F41"/>
    <w:rsid w:val="008D19D7"/>
    <w:rsid w:val="008D2A41"/>
    <w:rsid w:val="008D3227"/>
    <w:rsid w:val="008D3861"/>
    <w:rsid w:val="008D4020"/>
    <w:rsid w:val="008D4526"/>
    <w:rsid w:val="008D49C3"/>
    <w:rsid w:val="008D5491"/>
    <w:rsid w:val="008D5492"/>
    <w:rsid w:val="008D5529"/>
    <w:rsid w:val="008D57FD"/>
    <w:rsid w:val="008D5B97"/>
    <w:rsid w:val="008D5DFF"/>
    <w:rsid w:val="008D625D"/>
    <w:rsid w:val="008D672D"/>
    <w:rsid w:val="008D683B"/>
    <w:rsid w:val="008D6892"/>
    <w:rsid w:val="008D6EDC"/>
    <w:rsid w:val="008D7029"/>
    <w:rsid w:val="008D7155"/>
    <w:rsid w:val="008D7228"/>
    <w:rsid w:val="008E040C"/>
    <w:rsid w:val="008E0E21"/>
    <w:rsid w:val="008E114A"/>
    <w:rsid w:val="008E14B8"/>
    <w:rsid w:val="008E1876"/>
    <w:rsid w:val="008E21FB"/>
    <w:rsid w:val="008E24DD"/>
    <w:rsid w:val="008E2890"/>
    <w:rsid w:val="008E2CEA"/>
    <w:rsid w:val="008E3718"/>
    <w:rsid w:val="008E42F7"/>
    <w:rsid w:val="008E4948"/>
    <w:rsid w:val="008E49DB"/>
    <w:rsid w:val="008E5257"/>
    <w:rsid w:val="008E658A"/>
    <w:rsid w:val="008E6D77"/>
    <w:rsid w:val="008E6FE6"/>
    <w:rsid w:val="008E71DB"/>
    <w:rsid w:val="008E75B7"/>
    <w:rsid w:val="008E7D6D"/>
    <w:rsid w:val="008F0350"/>
    <w:rsid w:val="008F086E"/>
    <w:rsid w:val="008F0AA5"/>
    <w:rsid w:val="008F0C10"/>
    <w:rsid w:val="008F1E0B"/>
    <w:rsid w:val="008F2314"/>
    <w:rsid w:val="008F291A"/>
    <w:rsid w:val="008F2E95"/>
    <w:rsid w:val="008F3782"/>
    <w:rsid w:val="008F42FD"/>
    <w:rsid w:val="008F4D01"/>
    <w:rsid w:val="008F5C32"/>
    <w:rsid w:val="008F6314"/>
    <w:rsid w:val="008F661C"/>
    <w:rsid w:val="008F6813"/>
    <w:rsid w:val="008F68D4"/>
    <w:rsid w:val="008F766A"/>
    <w:rsid w:val="009011E0"/>
    <w:rsid w:val="00901557"/>
    <w:rsid w:val="00901B0A"/>
    <w:rsid w:val="00901FF5"/>
    <w:rsid w:val="0090261D"/>
    <w:rsid w:val="009027EB"/>
    <w:rsid w:val="0090302C"/>
    <w:rsid w:val="00904D6E"/>
    <w:rsid w:val="0090536C"/>
    <w:rsid w:val="0090582C"/>
    <w:rsid w:val="00906177"/>
    <w:rsid w:val="00906ABB"/>
    <w:rsid w:val="00906EB5"/>
    <w:rsid w:val="00906F0A"/>
    <w:rsid w:val="00907986"/>
    <w:rsid w:val="00910792"/>
    <w:rsid w:val="0091132D"/>
    <w:rsid w:val="0091241F"/>
    <w:rsid w:val="00912ED2"/>
    <w:rsid w:val="00913DC9"/>
    <w:rsid w:val="00914720"/>
    <w:rsid w:val="0091580F"/>
    <w:rsid w:val="009160C2"/>
    <w:rsid w:val="009177AA"/>
    <w:rsid w:val="00917CBC"/>
    <w:rsid w:val="00917D42"/>
    <w:rsid w:val="00917E0D"/>
    <w:rsid w:val="00920916"/>
    <w:rsid w:val="00920A77"/>
    <w:rsid w:val="00920BB4"/>
    <w:rsid w:val="00920BD8"/>
    <w:rsid w:val="0092156F"/>
    <w:rsid w:val="00921B47"/>
    <w:rsid w:val="0092216E"/>
    <w:rsid w:val="0092252B"/>
    <w:rsid w:val="009225E8"/>
    <w:rsid w:val="009243C4"/>
    <w:rsid w:val="0092471A"/>
    <w:rsid w:val="00924805"/>
    <w:rsid w:val="00925A2D"/>
    <w:rsid w:val="00925E12"/>
    <w:rsid w:val="00925FBA"/>
    <w:rsid w:val="00926528"/>
    <w:rsid w:val="00926D40"/>
    <w:rsid w:val="0092734A"/>
    <w:rsid w:val="009277A7"/>
    <w:rsid w:val="0092788F"/>
    <w:rsid w:val="00927C2F"/>
    <w:rsid w:val="0093086C"/>
    <w:rsid w:val="009326C7"/>
    <w:rsid w:val="00932DDE"/>
    <w:rsid w:val="00932E9F"/>
    <w:rsid w:val="009333A6"/>
    <w:rsid w:val="009337F7"/>
    <w:rsid w:val="00934949"/>
    <w:rsid w:val="00934A77"/>
    <w:rsid w:val="00934A86"/>
    <w:rsid w:val="00935239"/>
    <w:rsid w:val="00935817"/>
    <w:rsid w:val="00935C95"/>
    <w:rsid w:val="00936151"/>
    <w:rsid w:val="009365BA"/>
    <w:rsid w:val="009366FF"/>
    <w:rsid w:val="00936C82"/>
    <w:rsid w:val="0093758E"/>
    <w:rsid w:val="00937B91"/>
    <w:rsid w:val="009400CF"/>
    <w:rsid w:val="00941777"/>
    <w:rsid w:val="00941900"/>
    <w:rsid w:val="00941E38"/>
    <w:rsid w:val="00942276"/>
    <w:rsid w:val="0094293A"/>
    <w:rsid w:val="00942DCA"/>
    <w:rsid w:val="0094325E"/>
    <w:rsid w:val="0094496A"/>
    <w:rsid w:val="00944E19"/>
    <w:rsid w:val="009457CA"/>
    <w:rsid w:val="00945A49"/>
    <w:rsid w:val="009461FB"/>
    <w:rsid w:val="0094799E"/>
    <w:rsid w:val="00947D6F"/>
    <w:rsid w:val="00947EDD"/>
    <w:rsid w:val="009505CC"/>
    <w:rsid w:val="00950C3D"/>
    <w:rsid w:val="009511EB"/>
    <w:rsid w:val="009516BD"/>
    <w:rsid w:val="00951FA6"/>
    <w:rsid w:val="00952579"/>
    <w:rsid w:val="00952C03"/>
    <w:rsid w:val="009532B2"/>
    <w:rsid w:val="00953ABE"/>
    <w:rsid w:val="00953C24"/>
    <w:rsid w:val="00954245"/>
    <w:rsid w:val="0095428C"/>
    <w:rsid w:val="009544DA"/>
    <w:rsid w:val="009558E2"/>
    <w:rsid w:val="00955EDF"/>
    <w:rsid w:val="00955FBE"/>
    <w:rsid w:val="00957054"/>
    <w:rsid w:val="00957F35"/>
    <w:rsid w:val="00957FED"/>
    <w:rsid w:val="00960BC2"/>
    <w:rsid w:val="009612DB"/>
    <w:rsid w:val="009615ED"/>
    <w:rsid w:val="00962384"/>
    <w:rsid w:val="00962520"/>
    <w:rsid w:val="00962760"/>
    <w:rsid w:val="00963A1B"/>
    <w:rsid w:val="00963FE0"/>
    <w:rsid w:val="009647FE"/>
    <w:rsid w:val="0096549D"/>
    <w:rsid w:val="00965928"/>
    <w:rsid w:val="00965A44"/>
    <w:rsid w:val="00966901"/>
    <w:rsid w:val="009673FB"/>
    <w:rsid w:val="009677A9"/>
    <w:rsid w:val="00967A41"/>
    <w:rsid w:val="009707B3"/>
    <w:rsid w:val="00970D1F"/>
    <w:rsid w:val="00971785"/>
    <w:rsid w:val="00971E15"/>
    <w:rsid w:val="00972522"/>
    <w:rsid w:val="0097314C"/>
    <w:rsid w:val="009741EE"/>
    <w:rsid w:val="0097453C"/>
    <w:rsid w:val="00974869"/>
    <w:rsid w:val="00974A21"/>
    <w:rsid w:val="00974ED7"/>
    <w:rsid w:val="00975595"/>
    <w:rsid w:val="009769D6"/>
    <w:rsid w:val="00976A3F"/>
    <w:rsid w:val="00976D72"/>
    <w:rsid w:val="00977EB6"/>
    <w:rsid w:val="0098011F"/>
    <w:rsid w:val="009801BD"/>
    <w:rsid w:val="00980BAC"/>
    <w:rsid w:val="00981926"/>
    <w:rsid w:val="009822A4"/>
    <w:rsid w:val="00982B12"/>
    <w:rsid w:val="00982E92"/>
    <w:rsid w:val="00983E9E"/>
    <w:rsid w:val="0098411B"/>
    <w:rsid w:val="00984D1D"/>
    <w:rsid w:val="00985050"/>
    <w:rsid w:val="009866AF"/>
    <w:rsid w:val="009867ED"/>
    <w:rsid w:val="0098687F"/>
    <w:rsid w:val="00987B45"/>
    <w:rsid w:val="00987C85"/>
    <w:rsid w:val="0099149A"/>
    <w:rsid w:val="00991EE4"/>
    <w:rsid w:val="00992F26"/>
    <w:rsid w:val="00993AEC"/>
    <w:rsid w:val="0099522A"/>
    <w:rsid w:val="00995606"/>
    <w:rsid w:val="00996081"/>
    <w:rsid w:val="009962BB"/>
    <w:rsid w:val="009966B0"/>
    <w:rsid w:val="009A116F"/>
    <w:rsid w:val="009A1B0D"/>
    <w:rsid w:val="009A1BA0"/>
    <w:rsid w:val="009A3E43"/>
    <w:rsid w:val="009A4CA5"/>
    <w:rsid w:val="009A5DF8"/>
    <w:rsid w:val="009A6010"/>
    <w:rsid w:val="009A79BB"/>
    <w:rsid w:val="009B127A"/>
    <w:rsid w:val="009B17C6"/>
    <w:rsid w:val="009B2269"/>
    <w:rsid w:val="009B2278"/>
    <w:rsid w:val="009B25DC"/>
    <w:rsid w:val="009B31EE"/>
    <w:rsid w:val="009B32B5"/>
    <w:rsid w:val="009B3796"/>
    <w:rsid w:val="009B3884"/>
    <w:rsid w:val="009B3913"/>
    <w:rsid w:val="009B3BE2"/>
    <w:rsid w:val="009B3E81"/>
    <w:rsid w:val="009B5192"/>
    <w:rsid w:val="009B5F83"/>
    <w:rsid w:val="009B69F9"/>
    <w:rsid w:val="009B6F27"/>
    <w:rsid w:val="009B73DC"/>
    <w:rsid w:val="009B749B"/>
    <w:rsid w:val="009C05E3"/>
    <w:rsid w:val="009C0A5D"/>
    <w:rsid w:val="009C0AA4"/>
    <w:rsid w:val="009C169F"/>
    <w:rsid w:val="009C1F3C"/>
    <w:rsid w:val="009C24B6"/>
    <w:rsid w:val="009C3179"/>
    <w:rsid w:val="009C3590"/>
    <w:rsid w:val="009C3C47"/>
    <w:rsid w:val="009C443B"/>
    <w:rsid w:val="009C46EB"/>
    <w:rsid w:val="009C47E3"/>
    <w:rsid w:val="009C48C0"/>
    <w:rsid w:val="009C594A"/>
    <w:rsid w:val="009C69F9"/>
    <w:rsid w:val="009C6A7D"/>
    <w:rsid w:val="009C6F29"/>
    <w:rsid w:val="009C74E7"/>
    <w:rsid w:val="009C7D06"/>
    <w:rsid w:val="009C7FFA"/>
    <w:rsid w:val="009D1EFF"/>
    <w:rsid w:val="009D2113"/>
    <w:rsid w:val="009D2584"/>
    <w:rsid w:val="009D2744"/>
    <w:rsid w:val="009D2892"/>
    <w:rsid w:val="009D29CE"/>
    <w:rsid w:val="009D413D"/>
    <w:rsid w:val="009D4C91"/>
    <w:rsid w:val="009D4CA3"/>
    <w:rsid w:val="009D4EDF"/>
    <w:rsid w:val="009D6128"/>
    <w:rsid w:val="009D617E"/>
    <w:rsid w:val="009D691F"/>
    <w:rsid w:val="009D6D97"/>
    <w:rsid w:val="009D726F"/>
    <w:rsid w:val="009D7A15"/>
    <w:rsid w:val="009E01D1"/>
    <w:rsid w:val="009E044B"/>
    <w:rsid w:val="009E04F0"/>
    <w:rsid w:val="009E13B9"/>
    <w:rsid w:val="009E1405"/>
    <w:rsid w:val="009E1444"/>
    <w:rsid w:val="009E17C6"/>
    <w:rsid w:val="009E22DC"/>
    <w:rsid w:val="009E253C"/>
    <w:rsid w:val="009E2A31"/>
    <w:rsid w:val="009E3F32"/>
    <w:rsid w:val="009E4596"/>
    <w:rsid w:val="009E59E7"/>
    <w:rsid w:val="009E67B7"/>
    <w:rsid w:val="009E6A60"/>
    <w:rsid w:val="009E6F7D"/>
    <w:rsid w:val="009E70D0"/>
    <w:rsid w:val="009E7D56"/>
    <w:rsid w:val="009E7D71"/>
    <w:rsid w:val="009F142C"/>
    <w:rsid w:val="009F15F6"/>
    <w:rsid w:val="009F1625"/>
    <w:rsid w:val="009F17ED"/>
    <w:rsid w:val="009F1B62"/>
    <w:rsid w:val="009F1C3F"/>
    <w:rsid w:val="009F1EF7"/>
    <w:rsid w:val="009F1FBF"/>
    <w:rsid w:val="009F20D5"/>
    <w:rsid w:val="009F2271"/>
    <w:rsid w:val="009F2CB1"/>
    <w:rsid w:val="009F377E"/>
    <w:rsid w:val="009F3B99"/>
    <w:rsid w:val="009F3BC0"/>
    <w:rsid w:val="009F596C"/>
    <w:rsid w:val="009F5A7D"/>
    <w:rsid w:val="009F605A"/>
    <w:rsid w:val="009F6466"/>
    <w:rsid w:val="009F66FC"/>
    <w:rsid w:val="009F71D5"/>
    <w:rsid w:val="009F74B6"/>
    <w:rsid w:val="009F79D5"/>
    <w:rsid w:val="009F7A43"/>
    <w:rsid w:val="00A00023"/>
    <w:rsid w:val="00A00D6A"/>
    <w:rsid w:val="00A00E1E"/>
    <w:rsid w:val="00A010B9"/>
    <w:rsid w:val="00A01298"/>
    <w:rsid w:val="00A013AF"/>
    <w:rsid w:val="00A01A00"/>
    <w:rsid w:val="00A02B75"/>
    <w:rsid w:val="00A02C95"/>
    <w:rsid w:val="00A030D9"/>
    <w:rsid w:val="00A03631"/>
    <w:rsid w:val="00A043F8"/>
    <w:rsid w:val="00A04467"/>
    <w:rsid w:val="00A04523"/>
    <w:rsid w:val="00A04905"/>
    <w:rsid w:val="00A04C79"/>
    <w:rsid w:val="00A05694"/>
    <w:rsid w:val="00A05AB2"/>
    <w:rsid w:val="00A05E3F"/>
    <w:rsid w:val="00A06055"/>
    <w:rsid w:val="00A07AEB"/>
    <w:rsid w:val="00A10CF2"/>
    <w:rsid w:val="00A112C6"/>
    <w:rsid w:val="00A115DD"/>
    <w:rsid w:val="00A119E5"/>
    <w:rsid w:val="00A11EED"/>
    <w:rsid w:val="00A12EFC"/>
    <w:rsid w:val="00A1388E"/>
    <w:rsid w:val="00A13E66"/>
    <w:rsid w:val="00A13F3A"/>
    <w:rsid w:val="00A144FA"/>
    <w:rsid w:val="00A149E8"/>
    <w:rsid w:val="00A15190"/>
    <w:rsid w:val="00A153EC"/>
    <w:rsid w:val="00A156F8"/>
    <w:rsid w:val="00A15D91"/>
    <w:rsid w:val="00A15F3E"/>
    <w:rsid w:val="00A16308"/>
    <w:rsid w:val="00A16DE8"/>
    <w:rsid w:val="00A17C25"/>
    <w:rsid w:val="00A20164"/>
    <w:rsid w:val="00A211E0"/>
    <w:rsid w:val="00A21EA8"/>
    <w:rsid w:val="00A220BB"/>
    <w:rsid w:val="00A2347B"/>
    <w:rsid w:val="00A245A6"/>
    <w:rsid w:val="00A24B88"/>
    <w:rsid w:val="00A24FB1"/>
    <w:rsid w:val="00A262CC"/>
    <w:rsid w:val="00A267A3"/>
    <w:rsid w:val="00A274E9"/>
    <w:rsid w:val="00A27FDE"/>
    <w:rsid w:val="00A304B0"/>
    <w:rsid w:val="00A3050A"/>
    <w:rsid w:val="00A3054C"/>
    <w:rsid w:val="00A30BE6"/>
    <w:rsid w:val="00A313A1"/>
    <w:rsid w:val="00A318D4"/>
    <w:rsid w:val="00A3227F"/>
    <w:rsid w:val="00A322DA"/>
    <w:rsid w:val="00A32C1B"/>
    <w:rsid w:val="00A33644"/>
    <w:rsid w:val="00A34874"/>
    <w:rsid w:val="00A34D15"/>
    <w:rsid w:val="00A3539A"/>
    <w:rsid w:val="00A37068"/>
    <w:rsid w:val="00A37415"/>
    <w:rsid w:val="00A37749"/>
    <w:rsid w:val="00A409E1"/>
    <w:rsid w:val="00A41695"/>
    <w:rsid w:val="00A41D6F"/>
    <w:rsid w:val="00A41F23"/>
    <w:rsid w:val="00A41F80"/>
    <w:rsid w:val="00A428F7"/>
    <w:rsid w:val="00A42D57"/>
    <w:rsid w:val="00A43256"/>
    <w:rsid w:val="00A4384F"/>
    <w:rsid w:val="00A43FAE"/>
    <w:rsid w:val="00A441C8"/>
    <w:rsid w:val="00A44A6B"/>
    <w:rsid w:val="00A44DF4"/>
    <w:rsid w:val="00A4586C"/>
    <w:rsid w:val="00A4605B"/>
    <w:rsid w:val="00A46138"/>
    <w:rsid w:val="00A46174"/>
    <w:rsid w:val="00A46246"/>
    <w:rsid w:val="00A46942"/>
    <w:rsid w:val="00A46A7E"/>
    <w:rsid w:val="00A47601"/>
    <w:rsid w:val="00A47849"/>
    <w:rsid w:val="00A47F42"/>
    <w:rsid w:val="00A47F8D"/>
    <w:rsid w:val="00A5037D"/>
    <w:rsid w:val="00A50C51"/>
    <w:rsid w:val="00A51114"/>
    <w:rsid w:val="00A5187D"/>
    <w:rsid w:val="00A51CB5"/>
    <w:rsid w:val="00A51DF8"/>
    <w:rsid w:val="00A51E17"/>
    <w:rsid w:val="00A520DE"/>
    <w:rsid w:val="00A5227E"/>
    <w:rsid w:val="00A535D5"/>
    <w:rsid w:val="00A536B1"/>
    <w:rsid w:val="00A54512"/>
    <w:rsid w:val="00A55111"/>
    <w:rsid w:val="00A55164"/>
    <w:rsid w:val="00A5520E"/>
    <w:rsid w:val="00A5529C"/>
    <w:rsid w:val="00A5590E"/>
    <w:rsid w:val="00A5592A"/>
    <w:rsid w:val="00A56C11"/>
    <w:rsid w:val="00A56EA2"/>
    <w:rsid w:val="00A57425"/>
    <w:rsid w:val="00A5784B"/>
    <w:rsid w:val="00A602E8"/>
    <w:rsid w:val="00A60F62"/>
    <w:rsid w:val="00A6134D"/>
    <w:rsid w:val="00A61394"/>
    <w:rsid w:val="00A6142D"/>
    <w:rsid w:val="00A61FC9"/>
    <w:rsid w:val="00A620AD"/>
    <w:rsid w:val="00A6258A"/>
    <w:rsid w:val="00A6270E"/>
    <w:rsid w:val="00A628C9"/>
    <w:rsid w:val="00A62C4E"/>
    <w:rsid w:val="00A6409A"/>
    <w:rsid w:val="00A64703"/>
    <w:rsid w:val="00A64C47"/>
    <w:rsid w:val="00A64D72"/>
    <w:rsid w:val="00A661B8"/>
    <w:rsid w:val="00A663EE"/>
    <w:rsid w:val="00A67ECD"/>
    <w:rsid w:val="00A67F70"/>
    <w:rsid w:val="00A72293"/>
    <w:rsid w:val="00A73883"/>
    <w:rsid w:val="00A73A48"/>
    <w:rsid w:val="00A7466E"/>
    <w:rsid w:val="00A7581A"/>
    <w:rsid w:val="00A75CD4"/>
    <w:rsid w:val="00A76506"/>
    <w:rsid w:val="00A77A02"/>
    <w:rsid w:val="00A77EC3"/>
    <w:rsid w:val="00A804EE"/>
    <w:rsid w:val="00A80521"/>
    <w:rsid w:val="00A8202D"/>
    <w:rsid w:val="00A8378B"/>
    <w:rsid w:val="00A8387A"/>
    <w:rsid w:val="00A848FE"/>
    <w:rsid w:val="00A849D2"/>
    <w:rsid w:val="00A85238"/>
    <w:rsid w:val="00A852C0"/>
    <w:rsid w:val="00A85D30"/>
    <w:rsid w:val="00A863AF"/>
    <w:rsid w:val="00A868A1"/>
    <w:rsid w:val="00A86BBC"/>
    <w:rsid w:val="00A87470"/>
    <w:rsid w:val="00A874C3"/>
    <w:rsid w:val="00A87D7C"/>
    <w:rsid w:val="00A87DF2"/>
    <w:rsid w:val="00A90E56"/>
    <w:rsid w:val="00A91010"/>
    <w:rsid w:val="00A91B09"/>
    <w:rsid w:val="00A91D38"/>
    <w:rsid w:val="00A92020"/>
    <w:rsid w:val="00A923EB"/>
    <w:rsid w:val="00A931DE"/>
    <w:rsid w:val="00A935DD"/>
    <w:rsid w:val="00A93631"/>
    <w:rsid w:val="00A942D9"/>
    <w:rsid w:val="00A94351"/>
    <w:rsid w:val="00A94B04"/>
    <w:rsid w:val="00A956AE"/>
    <w:rsid w:val="00A9585F"/>
    <w:rsid w:val="00A959A9"/>
    <w:rsid w:val="00A95C66"/>
    <w:rsid w:val="00A9628F"/>
    <w:rsid w:val="00A97431"/>
    <w:rsid w:val="00A9758C"/>
    <w:rsid w:val="00AA0FF5"/>
    <w:rsid w:val="00AA1DEA"/>
    <w:rsid w:val="00AA1F5D"/>
    <w:rsid w:val="00AA2BB7"/>
    <w:rsid w:val="00AA2FC9"/>
    <w:rsid w:val="00AA33BD"/>
    <w:rsid w:val="00AA3694"/>
    <w:rsid w:val="00AA3BFE"/>
    <w:rsid w:val="00AA3E7D"/>
    <w:rsid w:val="00AA3EC8"/>
    <w:rsid w:val="00AA3F08"/>
    <w:rsid w:val="00AA4ED8"/>
    <w:rsid w:val="00AA4F66"/>
    <w:rsid w:val="00AA5225"/>
    <w:rsid w:val="00AA52A4"/>
    <w:rsid w:val="00AA5314"/>
    <w:rsid w:val="00AA5511"/>
    <w:rsid w:val="00AA58B7"/>
    <w:rsid w:val="00AA5A6E"/>
    <w:rsid w:val="00AA5D85"/>
    <w:rsid w:val="00AA655A"/>
    <w:rsid w:val="00AA6B98"/>
    <w:rsid w:val="00AA7799"/>
    <w:rsid w:val="00AA7CDA"/>
    <w:rsid w:val="00AB0737"/>
    <w:rsid w:val="00AB1D5A"/>
    <w:rsid w:val="00AB3A6B"/>
    <w:rsid w:val="00AB3BD3"/>
    <w:rsid w:val="00AB3C7E"/>
    <w:rsid w:val="00AB4E0C"/>
    <w:rsid w:val="00AB5147"/>
    <w:rsid w:val="00AB5A73"/>
    <w:rsid w:val="00AB5B87"/>
    <w:rsid w:val="00AB6450"/>
    <w:rsid w:val="00AB64EA"/>
    <w:rsid w:val="00AB7404"/>
    <w:rsid w:val="00AB7A16"/>
    <w:rsid w:val="00AC02AE"/>
    <w:rsid w:val="00AC054D"/>
    <w:rsid w:val="00AC099E"/>
    <w:rsid w:val="00AC102E"/>
    <w:rsid w:val="00AC112D"/>
    <w:rsid w:val="00AC1D7E"/>
    <w:rsid w:val="00AC1F1B"/>
    <w:rsid w:val="00AC216A"/>
    <w:rsid w:val="00AC2BE3"/>
    <w:rsid w:val="00AC30F7"/>
    <w:rsid w:val="00AC352E"/>
    <w:rsid w:val="00AC37CC"/>
    <w:rsid w:val="00AC3A87"/>
    <w:rsid w:val="00AC3B4E"/>
    <w:rsid w:val="00AC3CEE"/>
    <w:rsid w:val="00AC3F82"/>
    <w:rsid w:val="00AC4D31"/>
    <w:rsid w:val="00AC5030"/>
    <w:rsid w:val="00AC5097"/>
    <w:rsid w:val="00AC5A53"/>
    <w:rsid w:val="00AC5BAC"/>
    <w:rsid w:val="00AC5D4F"/>
    <w:rsid w:val="00AC6739"/>
    <w:rsid w:val="00AC6992"/>
    <w:rsid w:val="00AC6E15"/>
    <w:rsid w:val="00AC77DB"/>
    <w:rsid w:val="00AC7BF3"/>
    <w:rsid w:val="00AD054A"/>
    <w:rsid w:val="00AD146C"/>
    <w:rsid w:val="00AD19FB"/>
    <w:rsid w:val="00AD235A"/>
    <w:rsid w:val="00AD268C"/>
    <w:rsid w:val="00AD2B8E"/>
    <w:rsid w:val="00AD2CFF"/>
    <w:rsid w:val="00AD3115"/>
    <w:rsid w:val="00AD3965"/>
    <w:rsid w:val="00AD3F66"/>
    <w:rsid w:val="00AD41E6"/>
    <w:rsid w:val="00AD5119"/>
    <w:rsid w:val="00AD55FB"/>
    <w:rsid w:val="00AD66E7"/>
    <w:rsid w:val="00AD6C5C"/>
    <w:rsid w:val="00AD7D48"/>
    <w:rsid w:val="00AD7FC6"/>
    <w:rsid w:val="00AE0E58"/>
    <w:rsid w:val="00AE13B2"/>
    <w:rsid w:val="00AE1705"/>
    <w:rsid w:val="00AE1C5D"/>
    <w:rsid w:val="00AE20F8"/>
    <w:rsid w:val="00AE3099"/>
    <w:rsid w:val="00AE31C1"/>
    <w:rsid w:val="00AE36F2"/>
    <w:rsid w:val="00AE435B"/>
    <w:rsid w:val="00AE49F9"/>
    <w:rsid w:val="00AE4E1C"/>
    <w:rsid w:val="00AE4EFA"/>
    <w:rsid w:val="00AE5005"/>
    <w:rsid w:val="00AE5F19"/>
    <w:rsid w:val="00AE6D1E"/>
    <w:rsid w:val="00AE7339"/>
    <w:rsid w:val="00AE7DE4"/>
    <w:rsid w:val="00AF082C"/>
    <w:rsid w:val="00AF08F7"/>
    <w:rsid w:val="00AF1295"/>
    <w:rsid w:val="00AF1321"/>
    <w:rsid w:val="00AF1785"/>
    <w:rsid w:val="00AF1FCF"/>
    <w:rsid w:val="00AF2599"/>
    <w:rsid w:val="00AF26E6"/>
    <w:rsid w:val="00AF278A"/>
    <w:rsid w:val="00AF31AD"/>
    <w:rsid w:val="00AF334C"/>
    <w:rsid w:val="00AF3416"/>
    <w:rsid w:val="00AF345D"/>
    <w:rsid w:val="00AF3F73"/>
    <w:rsid w:val="00AF4642"/>
    <w:rsid w:val="00AF4744"/>
    <w:rsid w:val="00AF48E4"/>
    <w:rsid w:val="00AF5896"/>
    <w:rsid w:val="00AF60C2"/>
    <w:rsid w:val="00AF6DDD"/>
    <w:rsid w:val="00AF7346"/>
    <w:rsid w:val="00B00638"/>
    <w:rsid w:val="00B00A5A"/>
    <w:rsid w:val="00B00EA4"/>
    <w:rsid w:val="00B014C2"/>
    <w:rsid w:val="00B01F54"/>
    <w:rsid w:val="00B01FE9"/>
    <w:rsid w:val="00B02303"/>
    <w:rsid w:val="00B0268B"/>
    <w:rsid w:val="00B02B9B"/>
    <w:rsid w:val="00B03436"/>
    <w:rsid w:val="00B03975"/>
    <w:rsid w:val="00B04332"/>
    <w:rsid w:val="00B04750"/>
    <w:rsid w:val="00B04AEF"/>
    <w:rsid w:val="00B05918"/>
    <w:rsid w:val="00B05B0A"/>
    <w:rsid w:val="00B05DCC"/>
    <w:rsid w:val="00B06398"/>
    <w:rsid w:val="00B06519"/>
    <w:rsid w:val="00B065E1"/>
    <w:rsid w:val="00B06708"/>
    <w:rsid w:val="00B06B84"/>
    <w:rsid w:val="00B06F78"/>
    <w:rsid w:val="00B079C8"/>
    <w:rsid w:val="00B07D2F"/>
    <w:rsid w:val="00B07D73"/>
    <w:rsid w:val="00B104CB"/>
    <w:rsid w:val="00B1123B"/>
    <w:rsid w:val="00B11913"/>
    <w:rsid w:val="00B11926"/>
    <w:rsid w:val="00B11A29"/>
    <w:rsid w:val="00B120B1"/>
    <w:rsid w:val="00B128F4"/>
    <w:rsid w:val="00B1381C"/>
    <w:rsid w:val="00B152EE"/>
    <w:rsid w:val="00B15B53"/>
    <w:rsid w:val="00B1625A"/>
    <w:rsid w:val="00B1695C"/>
    <w:rsid w:val="00B1728A"/>
    <w:rsid w:val="00B17B1E"/>
    <w:rsid w:val="00B20892"/>
    <w:rsid w:val="00B20B5E"/>
    <w:rsid w:val="00B20BFE"/>
    <w:rsid w:val="00B20D4D"/>
    <w:rsid w:val="00B2171A"/>
    <w:rsid w:val="00B22AFD"/>
    <w:rsid w:val="00B22BB5"/>
    <w:rsid w:val="00B23024"/>
    <w:rsid w:val="00B239B7"/>
    <w:rsid w:val="00B2467B"/>
    <w:rsid w:val="00B2470D"/>
    <w:rsid w:val="00B24D15"/>
    <w:rsid w:val="00B24FBA"/>
    <w:rsid w:val="00B251FF"/>
    <w:rsid w:val="00B25508"/>
    <w:rsid w:val="00B25AF0"/>
    <w:rsid w:val="00B263DA"/>
    <w:rsid w:val="00B27F3D"/>
    <w:rsid w:val="00B30024"/>
    <w:rsid w:val="00B30591"/>
    <w:rsid w:val="00B306B1"/>
    <w:rsid w:val="00B31240"/>
    <w:rsid w:val="00B31AFD"/>
    <w:rsid w:val="00B323B9"/>
    <w:rsid w:val="00B32A9A"/>
    <w:rsid w:val="00B32E8D"/>
    <w:rsid w:val="00B34002"/>
    <w:rsid w:val="00B34FB4"/>
    <w:rsid w:val="00B3553C"/>
    <w:rsid w:val="00B35930"/>
    <w:rsid w:val="00B3787D"/>
    <w:rsid w:val="00B37A01"/>
    <w:rsid w:val="00B40CDC"/>
    <w:rsid w:val="00B40FAE"/>
    <w:rsid w:val="00B41AB5"/>
    <w:rsid w:val="00B4252A"/>
    <w:rsid w:val="00B42817"/>
    <w:rsid w:val="00B428B8"/>
    <w:rsid w:val="00B42C28"/>
    <w:rsid w:val="00B432CE"/>
    <w:rsid w:val="00B43F95"/>
    <w:rsid w:val="00B44D15"/>
    <w:rsid w:val="00B44DA2"/>
    <w:rsid w:val="00B45564"/>
    <w:rsid w:val="00B45F0B"/>
    <w:rsid w:val="00B462DC"/>
    <w:rsid w:val="00B4631E"/>
    <w:rsid w:val="00B4635B"/>
    <w:rsid w:val="00B46466"/>
    <w:rsid w:val="00B468DE"/>
    <w:rsid w:val="00B47022"/>
    <w:rsid w:val="00B471C1"/>
    <w:rsid w:val="00B475B2"/>
    <w:rsid w:val="00B50055"/>
    <w:rsid w:val="00B50E66"/>
    <w:rsid w:val="00B516BE"/>
    <w:rsid w:val="00B51D5A"/>
    <w:rsid w:val="00B51E69"/>
    <w:rsid w:val="00B52804"/>
    <w:rsid w:val="00B529D4"/>
    <w:rsid w:val="00B52C8F"/>
    <w:rsid w:val="00B52F8F"/>
    <w:rsid w:val="00B530F3"/>
    <w:rsid w:val="00B530FC"/>
    <w:rsid w:val="00B544C2"/>
    <w:rsid w:val="00B5496A"/>
    <w:rsid w:val="00B549E9"/>
    <w:rsid w:val="00B54E7C"/>
    <w:rsid w:val="00B54FE1"/>
    <w:rsid w:val="00B54FF9"/>
    <w:rsid w:val="00B55364"/>
    <w:rsid w:val="00B555FC"/>
    <w:rsid w:val="00B56BB1"/>
    <w:rsid w:val="00B56C52"/>
    <w:rsid w:val="00B570B8"/>
    <w:rsid w:val="00B571D4"/>
    <w:rsid w:val="00B57254"/>
    <w:rsid w:val="00B5728D"/>
    <w:rsid w:val="00B5734E"/>
    <w:rsid w:val="00B5737D"/>
    <w:rsid w:val="00B57EE9"/>
    <w:rsid w:val="00B605F0"/>
    <w:rsid w:val="00B60990"/>
    <w:rsid w:val="00B60994"/>
    <w:rsid w:val="00B60E4F"/>
    <w:rsid w:val="00B617A4"/>
    <w:rsid w:val="00B61F56"/>
    <w:rsid w:val="00B61FE0"/>
    <w:rsid w:val="00B6238A"/>
    <w:rsid w:val="00B624F5"/>
    <w:rsid w:val="00B62C6D"/>
    <w:rsid w:val="00B6337B"/>
    <w:rsid w:val="00B637D0"/>
    <w:rsid w:val="00B63842"/>
    <w:rsid w:val="00B64473"/>
    <w:rsid w:val="00B645A6"/>
    <w:rsid w:val="00B64A89"/>
    <w:rsid w:val="00B6637A"/>
    <w:rsid w:val="00B675F3"/>
    <w:rsid w:val="00B67672"/>
    <w:rsid w:val="00B67878"/>
    <w:rsid w:val="00B67B21"/>
    <w:rsid w:val="00B67FDD"/>
    <w:rsid w:val="00B70373"/>
    <w:rsid w:val="00B70810"/>
    <w:rsid w:val="00B70C25"/>
    <w:rsid w:val="00B7132A"/>
    <w:rsid w:val="00B71587"/>
    <w:rsid w:val="00B71963"/>
    <w:rsid w:val="00B71AAE"/>
    <w:rsid w:val="00B7212A"/>
    <w:rsid w:val="00B72DFB"/>
    <w:rsid w:val="00B72F88"/>
    <w:rsid w:val="00B73703"/>
    <w:rsid w:val="00B73A2B"/>
    <w:rsid w:val="00B73CA8"/>
    <w:rsid w:val="00B74329"/>
    <w:rsid w:val="00B7483E"/>
    <w:rsid w:val="00B7499A"/>
    <w:rsid w:val="00B753D9"/>
    <w:rsid w:val="00B75CD1"/>
    <w:rsid w:val="00B767FA"/>
    <w:rsid w:val="00B76935"/>
    <w:rsid w:val="00B770B3"/>
    <w:rsid w:val="00B77223"/>
    <w:rsid w:val="00B779DF"/>
    <w:rsid w:val="00B8024F"/>
    <w:rsid w:val="00B80A26"/>
    <w:rsid w:val="00B80F87"/>
    <w:rsid w:val="00B81990"/>
    <w:rsid w:val="00B819BD"/>
    <w:rsid w:val="00B81C13"/>
    <w:rsid w:val="00B8245A"/>
    <w:rsid w:val="00B82884"/>
    <w:rsid w:val="00B82A03"/>
    <w:rsid w:val="00B82B43"/>
    <w:rsid w:val="00B8517F"/>
    <w:rsid w:val="00B852FF"/>
    <w:rsid w:val="00B8598E"/>
    <w:rsid w:val="00B86273"/>
    <w:rsid w:val="00B868A6"/>
    <w:rsid w:val="00B87726"/>
    <w:rsid w:val="00B87C5C"/>
    <w:rsid w:val="00B900E0"/>
    <w:rsid w:val="00B901FE"/>
    <w:rsid w:val="00B90251"/>
    <w:rsid w:val="00B90454"/>
    <w:rsid w:val="00B90FAD"/>
    <w:rsid w:val="00B91329"/>
    <w:rsid w:val="00B91887"/>
    <w:rsid w:val="00B91901"/>
    <w:rsid w:val="00B929AD"/>
    <w:rsid w:val="00B92AD4"/>
    <w:rsid w:val="00B92DC9"/>
    <w:rsid w:val="00B92FC1"/>
    <w:rsid w:val="00B933BE"/>
    <w:rsid w:val="00B949C1"/>
    <w:rsid w:val="00B95174"/>
    <w:rsid w:val="00B95408"/>
    <w:rsid w:val="00B9560F"/>
    <w:rsid w:val="00B96042"/>
    <w:rsid w:val="00B960CB"/>
    <w:rsid w:val="00B962AE"/>
    <w:rsid w:val="00B96A11"/>
    <w:rsid w:val="00B96D5F"/>
    <w:rsid w:val="00B97FF0"/>
    <w:rsid w:val="00BA04B2"/>
    <w:rsid w:val="00BA0E04"/>
    <w:rsid w:val="00BA2137"/>
    <w:rsid w:val="00BA2182"/>
    <w:rsid w:val="00BA2339"/>
    <w:rsid w:val="00BA27C1"/>
    <w:rsid w:val="00BA2AF5"/>
    <w:rsid w:val="00BA30BF"/>
    <w:rsid w:val="00BA3C70"/>
    <w:rsid w:val="00BA598D"/>
    <w:rsid w:val="00BA6679"/>
    <w:rsid w:val="00BA6733"/>
    <w:rsid w:val="00BA6E41"/>
    <w:rsid w:val="00BA6F1A"/>
    <w:rsid w:val="00BA7E1F"/>
    <w:rsid w:val="00BB1308"/>
    <w:rsid w:val="00BB19CA"/>
    <w:rsid w:val="00BB1A83"/>
    <w:rsid w:val="00BB21CF"/>
    <w:rsid w:val="00BB447C"/>
    <w:rsid w:val="00BB4562"/>
    <w:rsid w:val="00BB50D9"/>
    <w:rsid w:val="00BB52B0"/>
    <w:rsid w:val="00BB6321"/>
    <w:rsid w:val="00BB67C5"/>
    <w:rsid w:val="00BB6A66"/>
    <w:rsid w:val="00BC199D"/>
    <w:rsid w:val="00BC19A9"/>
    <w:rsid w:val="00BC1BDC"/>
    <w:rsid w:val="00BC1F48"/>
    <w:rsid w:val="00BC2179"/>
    <w:rsid w:val="00BC2D12"/>
    <w:rsid w:val="00BC2E81"/>
    <w:rsid w:val="00BC33A9"/>
    <w:rsid w:val="00BC35C9"/>
    <w:rsid w:val="00BC3625"/>
    <w:rsid w:val="00BC3C7B"/>
    <w:rsid w:val="00BC4A8F"/>
    <w:rsid w:val="00BC4D0D"/>
    <w:rsid w:val="00BC579E"/>
    <w:rsid w:val="00BC6066"/>
    <w:rsid w:val="00BC63C5"/>
    <w:rsid w:val="00BC6640"/>
    <w:rsid w:val="00BC67B3"/>
    <w:rsid w:val="00BC69E8"/>
    <w:rsid w:val="00BC6C03"/>
    <w:rsid w:val="00BC75D8"/>
    <w:rsid w:val="00BC7CEE"/>
    <w:rsid w:val="00BD014B"/>
    <w:rsid w:val="00BD04D5"/>
    <w:rsid w:val="00BD0F86"/>
    <w:rsid w:val="00BD1256"/>
    <w:rsid w:val="00BD176A"/>
    <w:rsid w:val="00BD177C"/>
    <w:rsid w:val="00BD1E61"/>
    <w:rsid w:val="00BD34E8"/>
    <w:rsid w:val="00BD3DB0"/>
    <w:rsid w:val="00BD485A"/>
    <w:rsid w:val="00BD514D"/>
    <w:rsid w:val="00BD57A9"/>
    <w:rsid w:val="00BD6673"/>
    <w:rsid w:val="00BD7147"/>
    <w:rsid w:val="00BD7FFC"/>
    <w:rsid w:val="00BE0060"/>
    <w:rsid w:val="00BE03F9"/>
    <w:rsid w:val="00BE07CB"/>
    <w:rsid w:val="00BE20DB"/>
    <w:rsid w:val="00BE3FD0"/>
    <w:rsid w:val="00BE4829"/>
    <w:rsid w:val="00BE4844"/>
    <w:rsid w:val="00BE4F03"/>
    <w:rsid w:val="00BE51FB"/>
    <w:rsid w:val="00BE542A"/>
    <w:rsid w:val="00BE545B"/>
    <w:rsid w:val="00BE576C"/>
    <w:rsid w:val="00BE6393"/>
    <w:rsid w:val="00BE7435"/>
    <w:rsid w:val="00BE748A"/>
    <w:rsid w:val="00BE74FA"/>
    <w:rsid w:val="00BE7B3F"/>
    <w:rsid w:val="00BE7FDC"/>
    <w:rsid w:val="00BF0153"/>
    <w:rsid w:val="00BF04AC"/>
    <w:rsid w:val="00BF09AF"/>
    <w:rsid w:val="00BF0A68"/>
    <w:rsid w:val="00BF0DB2"/>
    <w:rsid w:val="00BF1E5D"/>
    <w:rsid w:val="00BF2B54"/>
    <w:rsid w:val="00BF2CFA"/>
    <w:rsid w:val="00BF3091"/>
    <w:rsid w:val="00BF3638"/>
    <w:rsid w:val="00BF39D4"/>
    <w:rsid w:val="00BF4177"/>
    <w:rsid w:val="00BF45B7"/>
    <w:rsid w:val="00BF4718"/>
    <w:rsid w:val="00BF5FDC"/>
    <w:rsid w:val="00BF646B"/>
    <w:rsid w:val="00BF6D87"/>
    <w:rsid w:val="00BF7AED"/>
    <w:rsid w:val="00C0005B"/>
    <w:rsid w:val="00C01678"/>
    <w:rsid w:val="00C01B03"/>
    <w:rsid w:val="00C0239A"/>
    <w:rsid w:val="00C032B3"/>
    <w:rsid w:val="00C033AE"/>
    <w:rsid w:val="00C03611"/>
    <w:rsid w:val="00C039E9"/>
    <w:rsid w:val="00C055C1"/>
    <w:rsid w:val="00C05769"/>
    <w:rsid w:val="00C066D0"/>
    <w:rsid w:val="00C06CD0"/>
    <w:rsid w:val="00C1010C"/>
    <w:rsid w:val="00C1031E"/>
    <w:rsid w:val="00C10BD2"/>
    <w:rsid w:val="00C10CAB"/>
    <w:rsid w:val="00C112C5"/>
    <w:rsid w:val="00C11950"/>
    <w:rsid w:val="00C1214E"/>
    <w:rsid w:val="00C121F3"/>
    <w:rsid w:val="00C12F66"/>
    <w:rsid w:val="00C13018"/>
    <w:rsid w:val="00C13185"/>
    <w:rsid w:val="00C134E3"/>
    <w:rsid w:val="00C13FEE"/>
    <w:rsid w:val="00C14047"/>
    <w:rsid w:val="00C14526"/>
    <w:rsid w:val="00C14D81"/>
    <w:rsid w:val="00C14FA2"/>
    <w:rsid w:val="00C15B64"/>
    <w:rsid w:val="00C15D0B"/>
    <w:rsid w:val="00C16BD9"/>
    <w:rsid w:val="00C17B9D"/>
    <w:rsid w:val="00C218B7"/>
    <w:rsid w:val="00C21B20"/>
    <w:rsid w:val="00C21C62"/>
    <w:rsid w:val="00C22257"/>
    <w:rsid w:val="00C224E4"/>
    <w:rsid w:val="00C22665"/>
    <w:rsid w:val="00C22E89"/>
    <w:rsid w:val="00C24D54"/>
    <w:rsid w:val="00C2644E"/>
    <w:rsid w:val="00C2651D"/>
    <w:rsid w:val="00C266B7"/>
    <w:rsid w:val="00C26975"/>
    <w:rsid w:val="00C26C80"/>
    <w:rsid w:val="00C274D1"/>
    <w:rsid w:val="00C27CBB"/>
    <w:rsid w:val="00C30030"/>
    <w:rsid w:val="00C302BA"/>
    <w:rsid w:val="00C305A4"/>
    <w:rsid w:val="00C3170D"/>
    <w:rsid w:val="00C31D42"/>
    <w:rsid w:val="00C3275F"/>
    <w:rsid w:val="00C32E55"/>
    <w:rsid w:val="00C339F4"/>
    <w:rsid w:val="00C343D9"/>
    <w:rsid w:val="00C34B33"/>
    <w:rsid w:val="00C34FF4"/>
    <w:rsid w:val="00C35B3C"/>
    <w:rsid w:val="00C3632D"/>
    <w:rsid w:val="00C367CC"/>
    <w:rsid w:val="00C369DA"/>
    <w:rsid w:val="00C370ED"/>
    <w:rsid w:val="00C37228"/>
    <w:rsid w:val="00C375CE"/>
    <w:rsid w:val="00C3788A"/>
    <w:rsid w:val="00C400E2"/>
    <w:rsid w:val="00C408F6"/>
    <w:rsid w:val="00C4094C"/>
    <w:rsid w:val="00C40C52"/>
    <w:rsid w:val="00C416D1"/>
    <w:rsid w:val="00C41A89"/>
    <w:rsid w:val="00C41D32"/>
    <w:rsid w:val="00C41DD9"/>
    <w:rsid w:val="00C41E1E"/>
    <w:rsid w:val="00C41E5B"/>
    <w:rsid w:val="00C42727"/>
    <w:rsid w:val="00C42890"/>
    <w:rsid w:val="00C43008"/>
    <w:rsid w:val="00C4320D"/>
    <w:rsid w:val="00C43974"/>
    <w:rsid w:val="00C442BB"/>
    <w:rsid w:val="00C4577D"/>
    <w:rsid w:val="00C459A9"/>
    <w:rsid w:val="00C45BA0"/>
    <w:rsid w:val="00C46FBA"/>
    <w:rsid w:val="00C46FDA"/>
    <w:rsid w:val="00C502F9"/>
    <w:rsid w:val="00C5193B"/>
    <w:rsid w:val="00C524BF"/>
    <w:rsid w:val="00C5303C"/>
    <w:rsid w:val="00C53D38"/>
    <w:rsid w:val="00C5408F"/>
    <w:rsid w:val="00C54238"/>
    <w:rsid w:val="00C544CF"/>
    <w:rsid w:val="00C546D7"/>
    <w:rsid w:val="00C54A88"/>
    <w:rsid w:val="00C54B92"/>
    <w:rsid w:val="00C558FE"/>
    <w:rsid w:val="00C55DB7"/>
    <w:rsid w:val="00C5610B"/>
    <w:rsid w:val="00C567AC"/>
    <w:rsid w:val="00C56D81"/>
    <w:rsid w:val="00C57EA8"/>
    <w:rsid w:val="00C603DD"/>
    <w:rsid w:val="00C60596"/>
    <w:rsid w:val="00C61176"/>
    <w:rsid w:val="00C61242"/>
    <w:rsid w:val="00C6142E"/>
    <w:rsid w:val="00C6190E"/>
    <w:rsid w:val="00C61AA2"/>
    <w:rsid w:val="00C625F3"/>
    <w:rsid w:val="00C62CA2"/>
    <w:rsid w:val="00C63623"/>
    <w:rsid w:val="00C63636"/>
    <w:rsid w:val="00C637ED"/>
    <w:rsid w:val="00C63B1E"/>
    <w:rsid w:val="00C63F62"/>
    <w:rsid w:val="00C64704"/>
    <w:rsid w:val="00C64BBA"/>
    <w:rsid w:val="00C657C6"/>
    <w:rsid w:val="00C6657F"/>
    <w:rsid w:val="00C67190"/>
    <w:rsid w:val="00C67689"/>
    <w:rsid w:val="00C70228"/>
    <w:rsid w:val="00C70AAF"/>
    <w:rsid w:val="00C70B89"/>
    <w:rsid w:val="00C72860"/>
    <w:rsid w:val="00C72BE9"/>
    <w:rsid w:val="00C730EB"/>
    <w:rsid w:val="00C73712"/>
    <w:rsid w:val="00C73C28"/>
    <w:rsid w:val="00C7400F"/>
    <w:rsid w:val="00C74567"/>
    <w:rsid w:val="00C7507A"/>
    <w:rsid w:val="00C75BC8"/>
    <w:rsid w:val="00C75EEA"/>
    <w:rsid w:val="00C7637E"/>
    <w:rsid w:val="00C76FAB"/>
    <w:rsid w:val="00C773FA"/>
    <w:rsid w:val="00C77998"/>
    <w:rsid w:val="00C80918"/>
    <w:rsid w:val="00C80C44"/>
    <w:rsid w:val="00C80CC4"/>
    <w:rsid w:val="00C810B3"/>
    <w:rsid w:val="00C812B7"/>
    <w:rsid w:val="00C81407"/>
    <w:rsid w:val="00C82A8A"/>
    <w:rsid w:val="00C8304B"/>
    <w:rsid w:val="00C83377"/>
    <w:rsid w:val="00C8367E"/>
    <w:rsid w:val="00C83DFE"/>
    <w:rsid w:val="00C8472D"/>
    <w:rsid w:val="00C84F37"/>
    <w:rsid w:val="00C85FBA"/>
    <w:rsid w:val="00C8632E"/>
    <w:rsid w:val="00C866B1"/>
    <w:rsid w:val="00C86DA9"/>
    <w:rsid w:val="00C87107"/>
    <w:rsid w:val="00C87A6F"/>
    <w:rsid w:val="00C91024"/>
    <w:rsid w:val="00C9163D"/>
    <w:rsid w:val="00C92856"/>
    <w:rsid w:val="00C938E2"/>
    <w:rsid w:val="00C939F0"/>
    <w:rsid w:val="00C93ED2"/>
    <w:rsid w:val="00C940E9"/>
    <w:rsid w:val="00C94E5E"/>
    <w:rsid w:val="00C967B9"/>
    <w:rsid w:val="00C9681B"/>
    <w:rsid w:val="00C96E22"/>
    <w:rsid w:val="00C97015"/>
    <w:rsid w:val="00C97D2E"/>
    <w:rsid w:val="00C97E52"/>
    <w:rsid w:val="00CA02BA"/>
    <w:rsid w:val="00CA0366"/>
    <w:rsid w:val="00CA0681"/>
    <w:rsid w:val="00CA09DB"/>
    <w:rsid w:val="00CA0A7D"/>
    <w:rsid w:val="00CA0E14"/>
    <w:rsid w:val="00CA12B6"/>
    <w:rsid w:val="00CA220E"/>
    <w:rsid w:val="00CA222E"/>
    <w:rsid w:val="00CA2E88"/>
    <w:rsid w:val="00CA30E6"/>
    <w:rsid w:val="00CA314B"/>
    <w:rsid w:val="00CA33B9"/>
    <w:rsid w:val="00CA33FD"/>
    <w:rsid w:val="00CA3898"/>
    <w:rsid w:val="00CA3A88"/>
    <w:rsid w:val="00CA3B6A"/>
    <w:rsid w:val="00CA3E1C"/>
    <w:rsid w:val="00CA467F"/>
    <w:rsid w:val="00CA4937"/>
    <w:rsid w:val="00CA4FD0"/>
    <w:rsid w:val="00CA53B5"/>
    <w:rsid w:val="00CA5505"/>
    <w:rsid w:val="00CA57BC"/>
    <w:rsid w:val="00CA667C"/>
    <w:rsid w:val="00CA71E6"/>
    <w:rsid w:val="00CA7D04"/>
    <w:rsid w:val="00CB04B2"/>
    <w:rsid w:val="00CB0F99"/>
    <w:rsid w:val="00CB14F1"/>
    <w:rsid w:val="00CB19AC"/>
    <w:rsid w:val="00CB1C11"/>
    <w:rsid w:val="00CB2DC4"/>
    <w:rsid w:val="00CB31DB"/>
    <w:rsid w:val="00CB3355"/>
    <w:rsid w:val="00CB36DB"/>
    <w:rsid w:val="00CB38B8"/>
    <w:rsid w:val="00CB3CF7"/>
    <w:rsid w:val="00CB41A0"/>
    <w:rsid w:val="00CB41DF"/>
    <w:rsid w:val="00CB431C"/>
    <w:rsid w:val="00CB43E9"/>
    <w:rsid w:val="00CB4842"/>
    <w:rsid w:val="00CB4911"/>
    <w:rsid w:val="00CB49F9"/>
    <w:rsid w:val="00CB4DFD"/>
    <w:rsid w:val="00CB64B5"/>
    <w:rsid w:val="00CB74C8"/>
    <w:rsid w:val="00CB7780"/>
    <w:rsid w:val="00CB78B1"/>
    <w:rsid w:val="00CB790F"/>
    <w:rsid w:val="00CB792F"/>
    <w:rsid w:val="00CB7BCA"/>
    <w:rsid w:val="00CC0327"/>
    <w:rsid w:val="00CC0A74"/>
    <w:rsid w:val="00CC12E1"/>
    <w:rsid w:val="00CC1454"/>
    <w:rsid w:val="00CC17A2"/>
    <w:rsid w:val="00CC1B51"/>
    <w:rsid w:val="00CC1CF8"/>
    <w:rsid w:val="00CC1FB2"/>
    <w:rsid w:val="00CC2048"/>
    <w:rsid w:val="00CC253B"/>
    <w:rsid w:val="00CC288C"/>
    <w:rsid w:val="00CC2B65"/>
    <w:rsid w:val="00CC3600"/>
    <w:rsid w:val="00CC3928"/>
    <w:rsid w:val="00CC42DC"/>
    <w:rsid w:val="00CC42F2"/>
    <w:rsid w:val="00CC48D7"/>
    <w:rsid w:val="00CC538E"/>
    <w:rsid w:val="00CC67C1"/>
    <w:rsid w:val="00CC6DE8"/>
    <w:rsid w:val="00CC75E8"/>
    <w:rsid w:val="00CC7AFE"/>
    <w:rsid w:val="00CC7F52"/>
    <w:rsid w:val="00CD0233"/>
    <w:rsid w:val="00CD1C83"/>
    <w:rsid w:val="00CD1C8A"/>
    <w:rsid w:val="00CD1FBE"/>
    <w:rsid w:val="00CD211A"/>
    <w:rsid w:val="00CD28A9"/>
    <w:rsid w:val="00CD2AA2"/>
    <w:rsid w:val="00CD3E5A"/>
    <w:rsid w:val="00CD49B8"/>
    <w:rsid w:val="00CD54B0"/>
    <w:rsid w:val="00CD5A67"/>
    <w:rsid w:val="00CD6905"/>
    <w:rsid w:val="00CD6E0E"/>
    <w:rsid w:val="00CD71A3"/>
    <w:rsid w:val="00CD761A"/>
    <w:rsid w:val="00CD7843"/>
    <w:rsid w:val="00CE0D7E"/>
    <w:rsid w:val="00CE2983"/>
    <w:rsid w:val="00CE29D8"/>
    <w:rsid w:val="00CE3D91"/>
    <w:rsid w:val="00CE4D44"/>
    <w:rsid w:val="00CE5015"/>
    <w:rsid w:val="00CE60D9"/>
    <w:rsid w:val="00CE614B"/>
    <w:rsid w:val="00CE6AB8"/>
    <w:rsid w:val="00CE745D"/>
    <w:rsid w:val="00CE7F57"/>
    <w:rsid w:val="00CF010B"/>
    <w:rsid w:val="00CF08F3"/>
    <w:rsid w:val="00CF0B10"/>
    <w:rsid w:val="00CF10B7"/>
    <w:rsid w:val="00CF1F79"/>
    <w:rsid w:val="00CF1F90"/>
    <w:rsid w:val="00CF20F9"/>
    <w:rsid w:val="00CF2216"/>
    <w:rsid w:val="00CF231D"/>
    <w:rsid w:val="00CF2909"/>
    <w:rsid w:val="00CF311C"/>
    <w:rsid w:val="00CF3F11"/>
    <w:rsid w:val="00CF4008"/>
    <w:rsid w:val="00CF404D"/>
    <w:rsid w:val="00CF41B5"/>
    <w:rsid w:val="00CF4695"/>
    <w:rsid w:val="00CF4DDC"/>
    <w:rsid w:val="00CF5996"/>
    <w:rsid w:val="00CF6183"/>
    <w:rsid w:val="00CF65F3"/>
    <w:rsid w:val="00CF66C7"/>
    <w:rsid w:val="00CF70FF"/>
    <w:rsid w:val="00CF7D89"/>
    <w:rsid w:val="00D00C43"/>
    <w:rsid w:val="00D00D31"/>
    <w:rsid w:val="00D01343"/>
    <w:rsid w:val="00D0171F"/>
    <w:rsid w:val="00D021CF"/>
    <w:rsid w:val="00D025A1"/>
    <w:rsid w:val="00D02754"/>
    <w:rsid w:val="00D0427F"/>
    <w:rsid w:val="00D045EB"/>
    <w:rsid w:val="00D049B8"/>
    <w:rsid w:val="00D05017"/>
    <w:rsid w:val="00D050C9"/>
    <w:rsid w:val="00D05373"/>
    <w:rsid w:val="00D05992"/>
    <w:rsid w:val="00D059CB"/>
    <w:rsid w:val="00D05EF8"/>
    <w:rsid w:val="00D06A3F"/>
    <w:rsid w:val="00D06A4A"/>
    <w:rsid w:val="00D06BF3"/>
    <w:rsid w:val="00D06CF1"/>
    <w:rsid w:val="00D06EE6"/>
    <w:rsid w:val="00D07BD0"/>
    <w:rsid w:val="00D07C15"/>
    <w:rsid w:val="00D07C81"/>
    <w:rsid w:val="00D07F8E"/>
    <w:rsid w:val="00D10C7C"/>
    <w:rsid w:val="00D11F0D"/>
    <w:rsid w:val="00D14199"/>
    <w:rsid w:val="00D1469F"/>
    <w:rsid w:val="00D148FF"/>
    <w:rsid w:val="00D15859"/>
    <w:rsid w:val="00D15E31"/>
    <w:rsid w:val="00D16489"/>
    <w:rsid w:val="00D166B1"/>
    <w:rsid w:val="00D171F0"/>
    <w:rsid w:val="00D174D5"/>
    <w:rsid w:val="00D17BA0"/>
    <w:rsid w:val="00D2010C"/>
    <w:rsid w:val="00D20193"/>
    <w:rsid w:val="00D20315"/>
    <w:rsid w:val="00D20BB2"/>
    <w:rsid w:val="00D21554"/>
    <w:rsid w:val="00D221B6"/>
    <w:rsid w:val="00D2226E"/>
    <w:rsid w:val="00D22437"/>
    <w:rsid w:val="00D22B5E"/>
    <w:rsid w:val="00D23203"/>
    <w:rsid w:val="00D23C0C"/>
    <w:rsid w:val="00D24394"/>
    <w:rsid w:val="00D24D72"/>
    <w:rsid w:val="00D24EFC"/>
    <w:rsid w:val="00D2567B"/>
    <w:rsid w:val="00D25909"/>
    <w:rsid w:val="00D25ACC"/>
    <w:rsid w:val="00D25F75"/>
    <w:rsid w:val="00D26064"/>
    <w:rsid w:val="00D269AC"/>
    <w:rsid w:val="00D27323"/>
    <w:rsid w:val="00D27753"/>
    <w:rsid w:val="00D27C27"/>
    <w:rsid w:val="00D27D7F"/>
    <w:rsid w:val="00D3013D"/>
    <w:rsid w:val="00D305A0"/>
    <w:rsid w:val="00D30B40"/>
    <w:rsid w:val="00D31346"/>
    <w:rsid w:val="00D31428"/>
    <w:rsid w:val="00D31C1C"/>
    <w:rsid w:val="00D31D33"/>
    <w:rsid w:val="00D3223A"/>
    <w:rsid w:val="00D323D4"/>
    <w:rsid w:val="00D32851"/>
    <w:rsid w:val="00D331D9"/>
    <w:rsid w:val="00D3323D"/>
    <w:rsid w:val="00D33955"/>
    <w:rsid w:val="00D34F0B"/>
    <w:rsid w:val="00D3527F"/>
    <w:rsid w:val="00D35883"/>
    <w:rsid w:val="00D36465"/>
    <w:rsid w:val="00D36B69"/>
    <w:rsid w:val="00D36FC6"/>
    <w:rsid w:val="00D370F3"/>
    <w:rsid w:val="00D37719"/>
    <w:rsid w:val="00D37945"/>
    <w:rsid w:val="00D404BF"/>
    <w:rsid w:val="00D40A65"/>
    <w:rsid w:val="00D41DC2"/>
    <w:rsid w:val="00D425DA"/>
    <w:rsid w:val="00D426FF"/>
    <w:rsid w:val="00D437D0"/>
    <w:rsid w:val="00D43D76"/>
    <w:rsid w:val="00D45047"/>
    <w:rsid w:val="00D451D2"/>
    <w:rsid w:val="00D464DC"/>
    <w:rsid w:val="00D466BE"/>
    <w:rsid w:val="00D46942"/>
    <w:rsid w:val="00D46DF9"/>
    <w:rsid w:val="00D471D2"/>
    <w:rsid w:val="00D4757E"/>
    <w:rsid w:val="00D479CF"/>
    <w:rsid w:val="00D479E9"/>
    <w:rsid w:val="00D47B3E"/>
    <w:rsid w:val="00D47C03"/>
    <w:rsid w:val="00D5296F"/>
    <w:rsid w:val="00D54574"/>
    <w:rsid w:val="00D54D67"/>
    <w:rsid w:val="00D54E49"/>
    <w:rsid w:val="00D554A7"/>
    <w:rsid w:val="00D56831"/>
    <w:rsid w:val="00D5706A"/>
    <w:rsid w:val="00D579F5"/>
    <w:rsid w:val="00D57AB3"/>
    <w:rsid w:val="00D57AE7"/>
    <w:rsid w:val="00D60119"/>
    <w:rsid w:val="00D602C1"/>
    <w:rsid w:val="00D6058F"/>
    <w:rsid w:val="00D60F84"/>
    <w:rsid w:val="00D61007"/>
    <w:rsid w:val="00D6107C"/>
    <w:rsid w:val="00D617C3"/>
    <w:rsid w:val="00D61DD5"/>
    <w:rsid w:val="00D621A7"/>
    <w:rsid w:val="00D626CF"/>
    <w:rsid w:val="00D62765"/>
    <w:rsid w:val="00D6329C"/>
    <w:rsid w:val="00D634B4"/>
    <w:rsid w:val="00D634F5"/>
    <w:rsid w:val="00D637B2"/>
    <w:rsid w:val="00D64108"/>
    <w:rsid w:val="00D64B7E"/>
    <w:rsid w:val="00D6505E"/>
    <w:rsid w:val="00D66680"/>
    <w:rsid w:val="00D6675F"/>
    <w:rsid w:val="00D6732D"/>
    <w:rsid w:val="00D676B4"/>
    <w:rsid w:val="00D704EE"/>
    <w:rsid w:val="00D7181C"/>
    <w:rsid w:val="00D71AFA"/>
    <w:rsid w:val="00D72598"/>
    <w:rsid w:val="00D72F7C"/>
    <w:rsid w:val="00D73132"/>
    <w:rsid w:val="00D73487"/>
    <w:rsid w:val="00D73653"/>
    <w:rsid w:val="00D73C79"/>
    <w:rsid w:val="00D7571E"/>
    <w:rsid w:val="00D766E6"/>
    <w:rsid w:val="00D767AD"/>
    <w:rsid w:val="00D7786B"/>
    <w:rsid w:val="00D779DE"/>
    <w:rsid w:val="00D80234"/>
    <w:rsid w:val="00D80580"/>
    <w:rsid w:val="00D807BB"/>
    <w:rsid w:val="00D80EFC"/>
    <w:rsid w:val="00D8141F"/>
    <w:rsid w:val="00D81A7A"/>
    <w:rsid w:val="00D81C8C"/>
    <w:rsid w:val="00D81F82"/>
    <w:rsid w:val="00D823E4"/>
    <w:rsid w:val="00D82D99"/>
    <w:rsid w:val="00D83F7E"/>
    <w:rsid w:val="00D84519"/>
    <w:rsid w:val="00D856E0"/>
    <w:rsid w:val="00D86FB3"/>
    <w:rsid w:val="00D87714"/>
    <w:rsid w:val="00D90170"/>
    <w:rsid w:val="00D93694"/>
    <w:rsid w:val="00D93D6E"/>
    <w:rsid w:val="00D94333"/>
    <w:rsid w:val="00D94351"/>
    <w:rsid w:val="00D94506"/>
    <w:rsid w:val="00D948B4"/>
    <w:rsid w:val="00D94F7C"/>
    <w:rsid w:val="00D9533E"/>
    <w:rsid w:val="00D96014"/>
    <w:rsid w:val="00D975F9"/>
    <w:rsid w:val="00D976CB"/>
    <w:rsid w:val="00D97968"/>
    <w:rsid w:val="00D97FF0"/>
    <w:rsid w:val="00D97FFA"/>
    <w:rsid w:val="00DA0035"/>
    <w:rsid w:val="00DA08DF"/>
    <w:rsid w:val="00DA0B0B"/>
    <w:rsid w:val="00DA1002"/>
    <w:rsid w:val="00DA103C"/>
    <w:rsid w:val="00DA139D"/>
    <w:rsid w:val="00DA17BC"/>
    <w:rsid w:val="00DA20BC"/>
    <w:rsid w:val="00DA20BF"/>
    <w:rsid w:val="00DA36B2"/>
    <w:rsid w:val="00DA3899"/>
    <w:rsid w:val="00DA3CF7"/>
    <w:rsid w:val="00DA4440"/>
    <w:rsid w:val="00DA4A88"/>
    <w:rsid w:val="00DA5616"/>
    <w:rsid w:val="00DA5DD6"/>
    <w:rsid w:val="00DA5F36"/>
    <w:rsid w:val="00DA633F"/>
    <w:rsid w:val="00DA7568"/>
    <w:rsid w:val="00DA7C70"/>
    <w:rsid w:val="00DB041F"/>
    <w:rsid w:val="00DB0537"/>
    <w:rsid w:val="00DB07FB"/>
    <w:rsid w:val="00DB156E"/>
    <w:rsid w:val="00DB16F7"/>
    <w:rsid w:val="00DB1765"/>
    <w:rsid w:val="00DB18A0"/>
    <w:rsid w:val="00DB264E"/>
    <w:rsid w:val="00DB2DF3"/>
    <w:rsid w:val="00DB362A"/>
    <w:rsid w:val="00DB3961"/>
    <w:rsid w:val="00DB42A7"/>
    <w:rsid w:val="00DB4A42"/>
    <w:rsid w:val="00DB5168"/>
    <w:rsid w:val="00DB5396"/>
    <w:rsid w:val="00DB5D55"/>
    <w:rsid w:val="00DB6FC7"/>
    <w:rsid w:val="00DB70C2"/>
    <w:rsid w:val="00DC0AF6"/>
    <w:rsid w:val="00DC0B39"/>
    <w:rsid w:val="00DC0B82"/>
    <w:rsid w:val="00DC10F5"/>
    <w:rsid w:val="00DC1858"/>
    <w:rsid w:val="00DC2D67"/>
    <w:rsid w:val="00DC2DF6"/>
    <w:rsid w:val="00DC2EB6"/>
    <w:rsid w:val="00DC3291"/>
    <w:rsid w:val="00DC332B"/>
    <w:rsid w:val="00DC3B21"/>
    <w:rsid w:val="00DC3EF9"/>
    <w:rsid w:val="00DC407F"/>
    <w:rsid w:val="00DC4475"/>
    <w:rsid w:val="00DC4D60"/>
    <w:rsid w:val="00DC4F85"/>
    <w:rsid w:val="00DC553C"/>
    <w:rsid w:val="00DC5F2F"/>
    <w:rsid w:val="00DC6A74"/>
    <w:rsid w:val="00DC6D09"/>
    <w:rsid w:val="00DC7770"/>
    <w:rsid w:val="00DC7E20"/>
    <w:rsid w:val="00DD081B"/>
    <w:rsid w:val="00DD1030"/>
    <w:rsid w:val="00DD1F46"/>
    <w:rsid w:val="00DD2CF4"/>
    <w:rsid w:val="00DD2D81"/>
    <w:rsid w:val="00DD3348"/>
    <w:rsid w:val="00DD5B99"/>
    <w:rsid w:val="00DE0035"/>
    <w:rsid w:val="00DE00A8"/>
    <w:rsid w:val="00DE038D"/>
    <w:rsid w:val="00DE04C8"/>
    <w:rsid w:val="00DE0633"/>
    <w:rsid w:val="00DE0908"/>
    <w:rsid w:val="00DE10E4"/>
    <w:rsid w:val="00DE1435"/>
    <w:rsid w:val="00DE186A"/>
    <w:rsid w:val="00DE21A9"/>
    <w:rsid w:val="00DE230B"/>
    <w:rsid w:val="00DE3126"/>
    <w:rsid w:val="00DE37A5"/>
    <w:rsid w:val="00DE3A86"/>
    <w:rsid w:val="00DE3CF6"/>
    <w:rsid w:val="00DE46A2"/>
    <w:rsid w:val="00DE497D"/>
    <w:rsid w:val="00DE4E7E"/>
    <w:rsid w:val="00DE53D9"/>
    <w:rsid w:val="00DE5B5D"/>
    <w:rsid w:val="00DE5C0C"/>
    <w:rsid w:val="00DE631B"/>
    <w:rsid w:val="00DE6478"/>
    <w:rsid w:val="00DE70C2"/>
    <w:rsid w:val="00DE7161"/>
    <w:rsid w:val="00DE7366"/>
    <w:rsid w:val="00DE736F"/>
    <w:rsid w:val="00DE7393"/>
    <w:rsid w:val="00DF0044"/>
    <w:rsid w:val="00DF02CE"/>
    <w:rsid w:val="00DF0347"/>
    <w:rsid w:val="00DF04D9"/>
    <w:rsid w:val="00DF0EFF"/>
    <w:rsid w:val="00DF1032"/>
    <w:rsid w:val="00DF111C"/>
    <w:rsid w:val="00DF16CD"/>
    <w:rsid w:val="00DF3579"/>
    <w:rsid w:val="00DF368A"/>
    <w:rsid w:val="00DF3790"/>
    <w:rsid w:val="00DF47F6"/>
    <w:rsid w:val="00DF5410"/>
    <w:rsid w:val="00DF5501"/>
    <w:rsid w:val="00DF571C"/>
    <w:rsid w:val="00DF5960"/>
    <w:rsid w:val="00DF5D5E"/>
    <w:rsid w:val="00DF72C2"/>
    <w:rsid w:val="00DF788A"/>
    <w:rsid w:val="00E00A53"/>
    <w:rsid w:val="00E00A99"/>
    <w:rsid w:val="00E00D35"/>
    <w:rsid w:val="00E00DC9"/>
    <w:rsid w:val="00E00F82"/>
    <w:rsid w:val="00E01597"/>
    <w:rsid w:val="00E0169F"/>
    <w:rsid w:val="00E01B39"/>
    <w:rsid w:val="00E02411"/>
    <w:rsid w:val="00E02559"/>
    <w:rsid w:val="00E02705"/>
    <w:rsid w:val="00E03302"/>
    <w:rsid w:val="00E04199"/>
    <w:rsid w:val="00E044BA"/>
    <w:rsid w:val="00E04973"/>
    <w:rsid w:val="00E056C7"/>
    <w:rsid w:val="00E058CE"/>
    <w:rsid w:val="00E05985"/>
    <w:rsid w:val="00E05BB7"/>
    <w:rsid w:val="00E05DA5"/>
    <w:rsid w:val="00E072C4"/>
    <w:rsid w:val="00E07865"/>
    <w:rsid w:val="00E07EBE"/>
    <w:rsid w:val="00E07FBA"/>
    <w:rsid w:val="00E10618"/>
    <w:rsid w:val="00E113B2"/>
    <w:rsid w:val="00E13437"/>
    <w:rsid w:val="00E13B23"/>
    <w:rsid w:val="00E14CB1"/>
    <w:rsid w:val="00E14EAC"/>
    <w:rsid w:val="00E16120"/>
    <w:rsid w:val="00E16AD2"/>
    <w:rsid w:val="00E16B68"/>
    <w:rsid w:val="00E16B7E"/>
    <w:rsid w:val="00E16BEC"/>
    <w:rsid w:val="00E16F18"/>
    <w:rsid w:val="00E17033"/>
    <w:rsid w:val="00E21394"/>
    <w:rsid w:val="00E21EE6"/>
    <w:rsid w:val="00E21F34"/>
    <w:rsid w:val="00E2265E"/>
    <w:rsid w:val="00E22EDC"/>
    <w:rsid w:val="00E23248"/>
    <w:rsid w:val="00E2336B"/>
    <w:rsid w:val="00E23CAF"/>
    <w:rsid w:val="00E2416D"/>
    <w:rsid w:val="00E2449D"/>
    <w:rsid w:val="00E24514"/>
    <w:rsid w:val="00E24BB5"/>
    <w:rsid w:val="00E25227"/>
    <w:rsid w:val="00E2526C"/>
    <w:rsid w:val="00E25741"/>
    <w:rsid w:val="00E26277"/>
    <w:rsid w:val="00E26359"/>
    <w:rsid w:val="00E26B3A"/>
    <w:rsid w:val="00E278E8"/>
    <w:rsid w:val="00E27FC1"/>
    <w:rsid w:val="00E3096C"/>
    <w:rsid w:val="00E30AA0"/>
    <w:rsid w:val="00E311E4"/>
    <w:rsid w:val="00E313A0"/>
    <w:rsid w:val="00E3227B"/>
    <w:rsid w:val="00E33B56"/>
    <w:rsid w:val="00E343B1"/>
    <w:rsid w:val="00E3446F"/>
    <w:rsid w:val="00E34B3C"/>
    <w:rsid w:val="00E353BD"/>
    <w:rsid w:val="00E359CF"/>
    <w:rsid w:val="00E3631E"/>
    <w:rsid w:val="00E36621"/>
    <w:rsid w:val="00E369E0"/>
    <w:rsid w:val="00E372CD"/>
    <w:rsid w:val="00E37AFD"/>
    <w:rsid w:val="00E40336"/>
    <w:rsid w:val="00E4053E"/>
    <w:rsid w:val="00E415CB"/>
    <w:rsid w:val="00E4262C"/>
    <w:rsid w:val="00E427EF"/>
    <w:rsid w:val="00E42850"/>
    <w:rsid w:val="00E43220"/>
    <w:rsid w:val="00E43249"/>
    <w:rsid w:val="00E43E12"/>
    <w:rsid w:val="00E44AE9"/>
    <w:rsid w:val="00E44B75"/>
    <w:rsid w:val="00E44FDE"/>
    <w:rsid w:val="00E45EEB"/>
    <w:rsid w:val="00E461AB"/>
    <w:rsid w:val="00E46818"/>
    <w:rsid w:val="00E47EB2"/>
    <w:rsid w:val="00E50BAD"/>
    <w:rsid w:val="00E51A0F"/>
    <w:rsid w:val="00E51F59"/>
    <w:rsid w:val="00E52392"/>
    <w:rsid w:val="00E52D4B"/>
    <w:rsid w:val="00E52E36"/>
    <w:rsid w:val="00E52E53"/>
    <w:rsid w:val="00E530DC"/>
    <w:rsid w:val="00E53DBA"/>
    <w:rsid w:val="00E53F8C"/>
    <w:rsid w:val="00E53F9B"/>
    <w:rsid w:val="00E54D8B"/>
    <w:rsid w:val="00E557EC"/>
    <w:rsid w:val="00E56255"/>
    <w:rsid w:val="00E56C60"/>
    <w:rsid w:val="00E57250"/>
    <w:rsid w:val="00E57CD8"/>
    <w:rsid w:val="00E57DF0"/>
    <w:rsid w:val="00E606C4"/>
    <w:rsid w:val="00E607EC"/>
    <w:rsid w:val="00E60962"/>
    <w:rsid w:val="00E6146B"/>
    <w:rsid w:val="00E628E5"/>
    <w:rsid w:val="00E62E60"/>
    <w:rsid w:val="00E6395E"/>
    <w:rsid w:val="00E63F30"/>
    <w:rsid w:val="00E642EF"/>
    <w:rsid w:val="00E64BC5"/>
    <w:rsid w:val="00E654E6"/>
    <w:rsid w:val="00E65A88"/>
    <w:rsid w:val="00E65BCD"/>
    <w:rsid w:val="00E66130"/>
    <w:rsid w:val="00E6771B"/>
    <w:rsid w:val="00E67B01"/>
    <w:rsid w:val="00E67D08"/>
    <w:rsid w:val="00E67DE0"/>
    <w:rsid w:val="00E70719"/>
    <w:rsid w:val="00E707A3"/>
    <w:rsid w:val="00E714D0"/>
    <w:rsid w:val="00E719B1"/>
    <w:rsid w:val="00E7234F"/>
    <w:rsid w:val="00E723E0"/>
    <w:rsid w:val="00E724AB"/>
    <w:rsid w:val="00E726E8"/>
    <w:rsid w:val="00E72DDA"/>
    <w:rsid w:val="00E7378C"/>
    <w:rsid w:val="00E74183"/>
    <w:rsid w:val="00E74F2D"/>
    <w:rsid w:val="00E7509C"/>
    <w:rsid w:val="00E75418"/>
    <w:rsid w:val="00E75621"/>
    <w:rsid w:val="00E75AF4"/>
    <w:rsid w:val="00E75D6E"/>
    <w:rsid w:val="00E75ED8"/>
    <w:rsid w:val="00E76BDA"/>
    <w:rsid w:val="00E770EE"/>
    <w:rsid w:val="00E77518"/>
    <w:rsid w:val="00E778C8"/>
    <w:rsid w:val="00E77EA9"/>
    <w:rsid w:val="00E80A35"/>
    <w:rsid w:val="00E80E26"/>
    <w:rsid w:val="00E8150A"/>
    <w:rsid w:val="00E81A06"/>
    <w:rsid w:val="00E81C92"/>
    <w:rsid w:val="00E82DCA"/>
    <w:rsid w:val="00E82E8C"/>
    <w:rsid w:val="00E831C2"/>
    <w:rsid w:val="00E84199"/>
    <w:rsid w:val="00E8454B"/>
    <w:rsid w:val="00E85FA6"/>
    <w:rsid w:val="00E86E3D"/>
    <w:rsid w:val="00E87371"/>
    <w:rsid w:val="00E905E2"/>
    <w:rsid w:val="00E91508"/>
    <w:rsid w:val="00E91D3A"/>
    <w:rsid w:val="00E91E66"/>
    <w:rsid w:val="00E92B7E"/>
    <w:rsid w:val="00E93742"/>
    <w:rsid w:val="00E93D38"/>
    <w:rsid w:val="00E9463C"/>
    <w:rsid w:val="00E94B80"/>
    <w:rsid w:val="00E94E9F"/>
    <w:rsid w:val="00E95713"/>
    <w:rsid w:val="00E96374"/>
    <w:rsid w:val="00E965C8"/>
    <w:rsid w:val="00E96F44"/>
    <w:rsid w:val="00E96FB9"/>
    <w:rsid w:val="00E97062"/>
    <w:rsid w:val="00E978E1"/>
    <w:rsid w:val="00E979F8"/>
    <w:rsid w:val="00EA08B7"/>
    <w:rsid w:val="00EA1AB6"/>
    <w:rsid w:val="00EA231B"/>
    <w:rsid w:val="00EA2386"/>
    <w:rsid w:val="00EA2653"/>
    <w:rsid w:val="00EA30BB"/>
    <w:rsid w:val="00EA3207"/>
    <w:rsid w:val="00EA32BC"/>
    <w:rsid w:val="00EA439D"/>
    <w:rsid w:val="00EA4B05"/>
    <w:rsid w:val="00EA5028"/>
    <w:rsid w:val="00EA5810"/>
    <w:rsid w:val="00EA6003"/>
    <w:rsid w:val="00EA6A2A"/>
    <w:rsid w:val="00EA7BB0"/>
    <w:rsid w:val="00EA7DBD"/>
    <w:rsid w:val="00EA7DF7"/>
    <w:rsid w:val="00EB0477"/>
    <w:rsid w:val="00EB226C"/>
    <w:rsid w:val="00EB2DA9"/>
    <w:rsid w:val="00EB2EA9"/>
    <w:rsid w:val="00EB3062"/>
    <w:rsid w:val="00EB3DB9"/>
    <w:rsid w:val="00EB3EC4"/>
    <w:rsid w:val="00EB424B"/>
    <w:rsid w:val="00EB51CE"/>
    <w:rsid w:val="00EB5FB3"/>
    <w:rsid w:val="00EB63C8"/>
    <w:rsid w:val="00EB6942"/>
    <w:rsid w:val="00EB6C7D"/>
    <w:rsid w:val="00EB7A97"/>
    <w:rsid w:val="00EC1107"/>
    <w:rsid w:val="00EC2114"/>
    <w:rsid w:val="00EC2239"/>
    <w:rsid w:val="00EC2539"/>
    <w:rsid w:val="00EC2F83"/>
    <w:rsid w:val="00EC3B11"/>
    <w:rsid w:val="00EC4094"/>
    <w:rsid w:val="00EC48D8"/>
    <w:rsid w:val="00EC4A41"/>
    <w:rsid w:val="00EC53F5"/>
    <w:rsid w:val="00EC5490"/>
    <w:rsid w:val="00EC5745"/>
    <w:rsid w:val="00EC5748"/>
    <w:rsid w:val="00EC5781"/>
    <w:rsid w:val="00EC5E93"/>
    <w:rsid w:val="00EC6B00"/>
    <w:rsid w:val="00EC6C10"/>
    <w:rsid w:val="00EC6EFD"/>
    <w:rsid w:val="00EC703D"/>
    <w:rsid w:val="00ED00FE"/>
    <w:rsid w:val="00ED055E"/>
    <w:rsid w:val="00ED1120"/>
    <w:rsid w:val="00ED1BB2"/>
    <w:rsid w:val="00ED216F"/>
    <w:rsid w:val="00ED2BD5"/>
    <w:rsid w:val="00ED2CFA"/>
    <w:rsid w:val="00ED3055"/>
    <w:rsid w:val="00ED3105"/>
    <w:rsid w:val="00ED3AB1"/>
    <w:rsid w:val="00ED3FC5"/>
    <w:rsid w:val="00ED4413"/>
    <w:rsid w:val="00ED51B2"/>
    <w:rsid w:val="00ED5251"/>
    <w:rsid w:val="00ED5C06"/>
    <w:rsid w:val="00ED634F"/>
    <w:rsid w:val="00ED6A30"/>
    <w:rsid w:val="00ED6BB5"/>
    <w:rsid w:val="00ED6FC1"/>
    <w:rsid w:val="00ED7349"/>
    <w:rsid w:val="00ED7549"/>
    <w:rsid w:val="00ED78F4"/>
    <w:rsid w:val="00ED798A"/>
    <w:rsid w:val="00ED7ABE"/>
    <w:rsid w:val="00ED7F73"/>
    <w:rsid w:val="00ED7F89"/>
    <w:rsid w:val="00EE056A"/>
    <w:rsid w:val="00EE15C7"/>
    <w:rsid w:val="00EE1EE3"/>
    <w:rsid w:val="00EE1F34"/>
    <w:rsid w:val="00EE1F86"/>
    <w:rsid w:val="00EE2DEF"/>
    <w:rsid w:val="00EE52FD"/>
    <w:rsid w:val="00EE5A87"/>
    <w:rsid w:val="00EE66BA"/>
    <w:rsid w:val="00EE6755"/>
    <w:rsid w:val="00EE7432"/>
    <w:rsid w:val="00EE7A6B"/>
    <w:rsid w:val="00EF0577"/>
    <w:rsid w:val="00EF074F"/>
    <w:rsid w:val="00EF07B5"/>
    <w:rsid w:val="00EF07BE"/>
    <w:rsid w:val="00EF08CB"/>
    <w:rsid w:val="00EF0BD4"/>
    <w:rsid w:val="00EF11B4"/>
    <w:rsid w:val="00EF132B"/>
    <w:rsid w:val="00EF135B"/>
    <w:rsid w:val="00EF1801"/>
    <w:rsid w:val="00EF2EE6"/>
    <w:rsid w:val="00EF35C4"/>
    <w:rsid w:val="00EF42B7"/>
    <w:rsid w:val="00EF482B"/>
    <w:rsid w:val="00EF5F77"/>
    <w:rsid w:val="00EF5FBF"/>
    <w:rsid w:val="00EF61A2"/>
    <w:rsid w:val="00EF7200"/>
    <w:rsid w:val="00EF7DEA"/>
    <w:rsid w:val="00F001B6"/>
    <w:rsid w:val="00F013DF"/>
    <w:rsid w:val="00F016C1"/>
    <w:rsid w:val="00F01848"/>
    <w:rsid w:val="00F01A18"/>
    <w:rsid w:val="00F01F34"/>
    <w:rsid w:val="00F02D9B"/>
    <w:rsid w:val="00F02E33"/>
    <w:rsid w:val="00F0363B"/>
    <w:rsid w:val="00F03F0A"/>
    <w:rsid w:val="00F03FD6"/>
    <w:rsid w:val="00F04215"/>
    <w:rsid w:val="00F04926"/>
    <w:rsid w:val="00F04A4C"/>
    <w:rsid w:val="00F054D3"/>
    <w:rsid w:val="00F05D3F"/>
    <w:rsid w:val="00F05E9D"/>
    <w:rsid w:val="00F06F15"/>
    <w:rsid w:val="00F074E9"/>
    <w:rsid w:val="00F07829"/>
    <w:rsid w:val="00F07A0C"/>
    <w:rsid w:val="00F11433"/>
    <w:rsid w:val="00F11962"/>
    <w:rsid w:val="00F119EC"/>
    <w:rsid w:val="00F12016"/>
    <w:rsid w:val="00F123F7"/>
    <w:rsid w:val="00F125E3"/>
    <w:rsid w:val="00F12A36"/>
    <w:rsid w:val="00F12A94"/>
    <w:rsid w:val="00F12EAD"/>
    <w:rsid w:val="00F12FAE"/>
    <w:rsid w:val="00F131EA"/>
    <w:rsid w:val="00F132FD"/>
    <w:rsid w:val="00F14473"/>
    <w:rsid w:val="00F147D1"/>
    <w:rsid w:val="00F1491D"/>
    <w:rsid w:val="00F14970"/>
    <w:rsid w:val="00F15850"/>
    <w:rsid w:val="00F163F3"/>
    <w:rsid w:val="00F16439"/>
    <w:rsid w:val="00F17DF3"/>
    <w:rsid w:val="00F202D7"/>
    <w:rsid w:val="00F20AD2"/>
    <w:rsid w:val="00F21278"/>
    <w:rsid w:val="00F21830"/>
    <w:rsid w:val="00F218A0"/>
    <w:rsid w:val="00F22E11"/>
    <w:rsid w:val="00F23ED2"/>
    <w:rsid w:val="00F2434C"/>
    <w:rsid w:val="00F2446C"/>
    <w:rsid w:val="00F24D8D"/>
    <w:rsid w:val="00F2533D"/>
    <w:rsid w:val="00F2544E"/>
    <w:rsid w:val="00F25748"/>
    <w:rsid w:val="00F2653A"/>
    <w:rsid w:val="00F26AEB"/>
    <w:rsid w:val="00F270E1"/>
    <w:rsid w:val="00F273D3"/>
    <w:rsid w:val="00F27FE2"/>
    <w:rsid w:val="00F303C9"/>
    <w:rsid w:val="00F31380"/>
    <w:rsid w:val="00F31C19"/>
    <w:rsid w:val="00F31F64"/>
    <w:rsid w:val="00F32AB4"/>
    <w:rsid w:val="00F32B9C"/>
    <w:rsid w:val="00F32C6B"/>
    <w:rsid w:val="00F3312A"/>
    <w:rsid w:val="00F34832"/>
    <w:rsid w:val="00F349E6"/>
    <w:rsid w:val="00F35177"/>
    <w:rsid w:val="00F35995"/>
    <w:rsid w:val="00F3600B"/>
    <w:rsid w:val="00F363AA"/>
    <w:rsid w:val="00F3661B"/>
    <w:rsid w:val="00F36F7F"/>
    <w:rsid w:val="00F378FB"/>
    <w:rsid w:val="00F37BB8"/>
    <w:rsid w:val="00F37DBC"/>
    <w:rsid w:val="00F37F87"/>
    <w:rsid w:val="00F403D5"/>
    <w:rsid w:val="00F4076F"/>
    <w:rsid w:val="00F40A7B"/>
    <w:rsid w:val="00F40C22"/>
    <w:rsid w:val="00F40C80"/>
    <w:rsid w:val="00F41879"/>
    <w:rsid w:val="00F43684"/>
    <w:rsid w:val="00F4375E"/>
    <w:rsid w:val="00F437AC"/>
    <w:rsid w:val="00F44046"/>
    <w:rsid w:val="00F447D0"/>
    <w:rsid w:val="00F44B8A"/>
    <w:rsid w:val="00F450FC"/>
    <w:rsid w:val="00F45103"/>
    <w:rsid w:val="00F45ACC"/>
    <w:rsid w:val="00F45CC9"/>
    <w:rsid w:val="00F45F05"/>
    <w:rsid w:val="00F46113"/>
    <w:rsid w:val="00F46FE1"/>
    <w:rsid w:val="00F4700D"/>
    <w:rsid w:val="00F4730B"/>
    <w:rsid w:val="00F4763A"/>
    <w:rsid w:val="00F477CF"/>
    <w:rsid w:val="00F50C01"/>
    <w:rsid w:val="00F513AA"/>
    <w:rsid w:val="00F51981"/>
    <w:rsid w:val="00F51E76"/>
    <w:rsid w:val="00F5237F"/>
    <w:rsid w:val="00F524D2"/>
    <w:rsid w:val="00F535EE"/>
    <w:rsid w:val="00F53E16"/>
    <w:rsid w:val="00F54538"/>
    <w:rsid w:val="00F54F63"/>
    <w:rsid w:val="00F557C5"/>
    <w:rsid w:val="00F558A1"/>
    <w:rsid w:val="00F56189"/>
    <w:rsid w:val="00F56292"/>
    <w:rsid w:val="00F572F8"/>
    <w:rsid w:val="00F57410"/>
    <w:rsid w:val="00F60134"/>
    <w:rsid w:val="00F612D6"/>
    <w:rsid w:val="00F61468"/>
    <w:rsid w:val="00F618FD"/>
    <w:rsid w:val="00F61D5E"/>
    <w:rsid w:val="00F63503"/>
    <w:rsid w:val="00F64635"/>
    <w:rsid w:val="00F648CE"/>
    <w:rsid w:val="00F65400"/>
    <w:rsid w:val="00F65FD7"/>
    <w:rsid w:val="00F66367"/>
    <w:rsid w:val="00F665B6"/>
    <w:rsid w:val="00F670FF"/>
    <w:rsid w:val="00F67BED"/>
    <w:rsid w:val="00F67E4F"/>
    <w:rsid w:val="00F7015B"/>
    <w:rsid w:val="00F71F4E"/>
    <w:rsid w:val="00F72140"/>
    <w:rsid w:val="00F7258B"/>
    <w:rsid w:val="00F72993"/>
    <w:rsid w:val="00F732C7"/>
    <w:rsid w:val="00F73849"/>
    <w:rsid w:val="00F73D3A"/>
    <w:rsid w:val="00F73FFE"/>
    <w:rsid w:val="00F7424F"/>
    <w:rsid w:val="00F74303"/>
    <w:rsid w:val="00F746A1"/>
    <w:rsid w:val="00F74A07"/>
    <w:rsid w:val="00F74BB9"/>
    <w:rsid w:val="00F74DB9"/>
    <w:rsid w:val="00F751F4"/>
    <w:rsid w:val="00F7599E"/>
    <w:rsid w:val="00F75F66"/>
    <w:rsid w:val="00F76113"/>
    <w:rsid w:val="00F76606"/>
    <w:rsid w:val="00F76C54"/>
    <w:rsid w:val="00F76F0F"/>
    <w:rsid w:val="00F77857"/>
    <w:rsid w:val="00F77E85"/>
    <w:rsid w:val="00F8004A"/>
    <w:rsid w:val="00F814CD"/>
    <w:rsid w:val="00F814D6"/>
    <w:rsid w:val="00F8153A"/>
    <w:rsid w:val="00F8195C"/>
    <w:rsid w:val="00F81AF5"/>
    <w:rsid w:val="00F823D8"/>
    <w:rsid w:val="00F82527"/>
    <w:rsid w:val="00F82591"/>
    <w:rsid w:val="00F82690"/>
    <w:rsid w:val="00F829FC"/>
    <w:rsid w:val="00F83067"/>
    <w:rsid w:val="00F8329C"/>
    <w:rsid w:val="00F833A6"/>
    <w:rsid w:val="00F8352F"/>
    <w:rsid w:val="00F842EE"/>
    <w:rsid w:val="00F844F7"/>
    <w:rsid w:val="00F84CC8"/>
    <w:rsid w:val="00F85005"/>
    <w:rsid w:val="00F860C7"/>
    <w:rsid w:val="00F862EA"/>
    <w:rsid w:val="00F869EE"/>
    <w:rsid w:val="00F86C61"/>
    <w:rsid w:val="00F8791E"/>
    <w:rsid w:val="00F879DA"/>
    <w:rsid w:val="00F904AD"/>
    <w:rsid w:val="00F909F1"/>
    <w:rsid w:val="00F92BC4"/>
    <w:rsid w:val="00F92C6D"/>
    <w:rsid w:val="00F92E4E"/>
    <w:rsid w:val="00F9411F"/>
    <w:rsid w:val="00F95679"/>
    <w:rsid w:val="00F95D2C"/>
    <w:rsid w:val="00F964E6"/>
    <w:rsid w:val="00F9666E"/>
    <w:rsid w:val="00F97BD2"/>
    <w:rsid w:val="00FA0A6B"/>
    <w:rsid w:val="00FA16E0"/>
    <w:rsid w:val="00FA1882"/>
    <w:rsid w:val="00FA1AAA"/>
    <w:rsid w:val="00FA214A"/>
    <w:rsid w:val="00FA2284"/>
    <w:rsid w:val="00FA229C"/>
    <w:rsid w:val="00FA2582"/>
    <w:rsid w:val="00FA2D12"/>
    <w:rsid w:val="00FA2D4A"/>
    <w:rsid w:val="00FA302B"/>
    <w:rsid w:val="00FA38DC"/>
    <w:rsid w:val="00FA3A66"/>
    <w:rsid w:val="00FA3B29"/>
    <w:rsid w:val="00FA6785"/>
    <w:rsid w:val="00FA68BC"/>
    <w:rsid w:val="00FA6BD8"/>
    <w:rsid w:val="00FA6DD2"/>
    <w:rsid w:val="00FA75C0"/>
    <w:rsid w:val="00FA7EDD"/>
    <w:rsid w:val="00FB008E"/>
    <w:rsid w:val="00FB04C4"/>
    <w:rsid w:val="00FB066C"/>
    <w:rsid w:val="00FB1234"/>
    <w:rsid w:val="00FB1AE8"/>
    <w:rsid w:val="00FB303A"/>
    <w:rsid w:val="00FB377B"/>
    <w:rsid w:val="00FB5012"/>
    <w:rsid w:val="00FB5E45"/>
    <w:rsid w:val="00FB6105"/>
    <w:rsid w:val="00FB65C0"/>
    <w:rsid w:val="00FB7313"/>
    <w:rsid w:val="00FB7F62"/>
    <w:rsid w:val="00FC1D51"/>
    <w:rsid w:val="00FC2198"/>
    <w:rsid w:val="00FC2686"/>
    <w:rsid w:val="00FC2C9D"/>
    <w:rsid w:val="00FC311E"/>
    <w:rsid w:val="00FC3861"/>
    <w:rsid w:val="00FC4267"/>
    <w:rsid w:val="00FC45AE"/>
    <w:rsid w:val="00FC49B1"/>
    <w:rsid w:val="00FC4D9A"/>
    <w:rsid w:val="00FC4F19"/>
    <w:rsid w:val="00FC649D"/>
    <w:rsid w:val="00FC6A90"/>
    <w:rsid w:val="00FC6EF9"/>
    <w:rsid w:val="00FC714D"/>
    <w:rsid w:val="00FC7B34"/>
    <w:rsid w:val="00FC7C1B"/>
    <w:rsid w:val="00FC7DD3"/>
    <w:rsid w:val="00FD040D"/>
    <w:rsid w:val="00FD0DF3"/>
    <w:rsid w:val="00FD1FF8"/>
    <w:rsid w:val="00FD20E4"/>
    <w:rsid w:val="00FD2376"/>
    <w:rsid w:val="00FD2EE7"/>
    <w:rsid w:val="00FD33AD"/>
    <w:rsid w:val="00FD3538"/>
    <w:rsid w:val="00FD3A75"/>
    <w:rsid w:val="00FD3FE2"/>
    <w:rsid w:val="00FD42A5"/>
    <w:rsid w:val="00FD4D2C"/>
    <w:rsid w:val="00FD50EC"/>
    <w:rsid w:val="00FD56F1"/>
    <w:rsid w:val="00FD6B6A"/>
    <w:rsid w:val="00FD6EA9"/>
    <w:rsid w:val="00FD71CE"/>
    <w:rsid w:val="00FD7B82"/>
    <w:rsid w:val="00FD7C36"/>
    <w:rsid w:val="00FD7C5B"/>
    <w:rsid w:val="00FD7CB0"/>
    <w:rsid w:val="00FE0952"/>
    <w:rsid w:val="00FE0D7F"/>
    <w:rsid w:val="00FE0D8C"/>
    <w:rsid w:val="00FE127A"/>
    <w:rsid w:val="00FE1A78"/>
    <w:rsid w:val="00FE1FF4"/>
    <w:rsid w:val="00FE2269"/>
    <w:rsid w:val="00FE2306"/>
    <w:rsid w:val="00FE243E"/>
    <w:rsid w:val="00FE4324"/>
    <w:rsid w:val="00FE5161"/>
    <w:rsid w:val="00FE55AB"/>
    <w:rsid w:val="00FE594B"/>
    <w:rsid w:val="00FE6030"/>
    <w:rsid w:val="00FE72B4"/>
    <w:rsid w:val="00FE7A14"/>
    <w:rsid w:val="00FE7CC0"/>
    <w:rsid w:val="00FE7E25"/>
    <w:rsid w:val="00FF06F6"/>
    <w:rsid w:val="00FF085D"/>
    <w:rsid w:val="00FF0E20"/>
    <w:rsid w:val="00FF1310"/>
    <w:rsid w:val="00FF1D6E"/>
    <w:rsid w:val="00FF246E"/>
    <w:rsid w:val="00FF27A4"/>
    <w:rsid w:val="00FF2B8F"/>
    <w:rsid w:val="00FF2C0B"/>
    <w:rsid w:val="00FF2DD1"/>
    <w:rsid w:val="00FF2EEA"/>
    <w:rsid w:val="00FF32E1"/>
    <w:rsid w:val="00FF33D9"/>
    <w:rsid w:val="00FF3C4A"/>
    <w:rsid w:val="00FF3F2E"/>
    <w:rsid w:val="00FF438A"/>
    <w:rsid w:val="00FF5751"/>
    <w:rsid w:val="00FF6F9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E301-CCC9-4895-8A09-47F574D8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3A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3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95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953ABE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otekstj">
    <w:name w:val="otekstj"/>
    <w:basedOn w:val="a"/>
    <w:rsid w:val="00953ABE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a0"/>
    <w:rsid w:val="0095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Елена</cp:lastModifiedBy>
  <cp:revision>14</cp:revision>
  <dcterms:created xsi:type="dcterms:W3CDTF">2023-03-10T04:48:00Z</dcterms:created>
  <dcterms:modified xsi:type="dcterms:W3CDTF">2023-03-12T05:17:00Z</dcterms:modified>
</cp:coreProperties>
</file>