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9CC" w:rsidRPr="00BF0008" w:rsidRDefault="007A7082" w:rsidP="00501C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</w:t>
      </w:r>
      <w:r w:rsidR="001939CC" w:rsidRPr="00BF0008">
        <w:rPr>
          <w:b/>
          <w:sz w:val="28"/>
          <w:szCs w:val="28"/>
        </w:rPr>
        <w:t>ССИЙСКАЯ ФЕДЕРАЦИЯ</w:t>
      </w:r>
    </w:p>
    <w:p w:rsidR="001939CC" w:rsidRPr="004D1482" w:rsidRDefault="00A4022C" w:rsidP="00501C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Гоноховский</w:t>
      </w:r>
      <w:r w:rsidR="001939CC">
        <w:rPr>
          <w:b/>
          <w:sz w:val="28"/>
          <w:szCs w:val="28"/>
        </w:rPr>
        <w:t xml:space="preserve"> сельский Совет</w:t>
      </w:r>
      <w:r w:rsidR="001939CC" w:rsidRPr="00501C65">
        <w:rPr>
          <w:b/>
          <w:sz w:val="28"/>
          <w:szCs w:val="28"/>
        </w:rPr>
        <w:t xml:space="preserve"> </w:t>
      </w:r>
      <w:r w:rsidR="001939CC">
        <w:rPr>
          <w:b/>
          <w:sz w:val="28"/>
          <w:szCs w:val="28"/>
        </w:rPr>
        <w:t>депутатов</w:t>
      </w:r>
    </w:p>
    <w:p w:rsidR="001939CC" w:rsidRDefault="001939CC" w:rsidP="00501C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Каменского района Алтайского края</w:t>
      </w:r>
    </w:p>
    <w:p w:rsidR="001939CC" w:rsidRPr="00BF0008" w:rsidRDefault="001939CC" w:rsidP="00501C65">
      <w:pPr>
        <w:jc w:val="center"/>
        <w:rPr>
          <w:b/>
          <w:sz w:val="28"/>
          <w:szCs w:val="28"/>
        </w:rPr>
      </w:pPr>
    </w:p>
    <w:p w:rsidR="001939CC" w:rsidRPr="00E7107F" w:rsidRDefault="001939CC" w:rsidP="00501C65">
      <w:pPr>
        <w:tabs>
          <w:tab w:val="left" w:pos="2620"/>
          <w:tab w:val="center" w:pos="4677"/>
        </w:tabs>
        <w:jc w:val="center"/>
        <w:rPr>
          <w:b/>
          <w:sz w:val="44"/>
          <w:szCs w:val="44"/>
        </w:rPr>
      </w:pPr>
      <w:r w:rsidRPr="00BF0008">
        <w:rPr>
          <w:b/>
          <w:sz w:val="44"/>
          <w:szCs w:val="44"/>
        </w:rPr>
        <w:t xml:space="preserve">Р Е Ш Е Н И Е </w:t>
      </w:r>
    </w:p>
    <w:p w:rsidR="001939CC" w:rsidRPr="00BF0008" w:rsidRDefault="001939CC" w:rsidP="00501C65">
      <w:pPr>
        <w:jc w:val="center"/>
        <w:rPr>
          <w:sz w:val="28"/>
          <w:szCs w:val="28"/>
        </w:rPr>
      </w:pPr>
    </w:p>
    <w:p w:rsidR="001939CC" w:rsidRPr="00BF0008" w:rsidRDefault="00915B52" w:rsidP="00501C65">
      <w:pPr>
        <w:rPr>
          <w:b/>
          <w:sz w:val="28"/>
          <w:szCs w:val="28"/>
        </w:rPr>
      </w:pPr>
      <w:r>
        <w:rPr>
          <w:b/>
          <w:sz w:val="28"/>
          <w:szCs w:val="28"/>
        </w:rPr>
        <w:t>25.03.2021</w:t>
      </w:r>
      <w:r w:rsidR="001939CC" w:rsidRPr="00BF0008">
        <w:rPr>
          <w:b/>
          <w:sz w:val="28"/>
          <w:szCs w:val="28"/>
        </w:rPr>
        <w:t xml:space="preserve">     № </w:t>
      </w:r>
      <w:r>
        <w:rPr>
          <w:b/>
          <w:sz w:val="28"/>
          <w:szCs w:val="28"/>
        </w:rPr>
        <w:t>9</w:t>
      </w:r>
      <w:r w:rsidR="00EF5908">
        <w:rPr>
          <w:b/>
          <w:sz w:val="28"/>
          <w:szCs w:val="28"/>
        </w:rPr>
        <w:t xml:space="preserve"> </w:t>
      </w:r>
      <w:r w:rsidR="001939CC">
        <w:rPr>
          <w:b/>
          <w:sz w:val="28"/>
          <w:szCs w:val="28"/>
        </w:rPr>
        <w:t xml:space="preserve">            </w:t>
      </w:r>
      <w:r w:rsidR="001939CC" w:rsidRPr="00BF0008">
        <w:rPr>
          <w:b/>
          <w:sz w:val="28"/>
          <w:szCs w:val="28"/>
        </w:rPr>
        <w:t xml:space="preserve">        </w:t>
      </w:r>
      <w:r w:rsidR="001939CC">
        <w:rPr>
          <w:b/>
          <w:sz w:val="28"/>
          <w:szCs w:val="28"/>
        </w:rPr>
        <w:t xml:space="preserve">                            </w:t>
      </w:r>
      <w:r w:rsidR="001939CC" w:rsidRPr="00BF0008">
        <w:rPr>
          <w:b/>
          <w:sz w:val="28"/>
          <w:szCs w:val="28"/>
        </w:rPr>
        <w:t xml:space="preserve">                          </w:t>
      </w:r>
      <w:r w:rsidR="00A4022C">
        <w:rPr>
          <w:b/>
          <w:sz w:val="28"/>
          <w:szCs w:val="28"/>
        </w:rPr>
        <w:t xml:space="preserve">        </w:t>
      </w:r>
      <w:r w:rsidR="001939CC" w:rsidRPr="00BF0008">
        <w:rPr>
          <w:b/>
          <w:sz w:val="28"/>
          <w:szCs w:val="28"/>
        </w:rPr>
        <w:t xml:space="preserve">с. </w:t>
      </w:r>
      <w:r w:rsidR="00F17194">
        <w:rPr>
          <w:b/>
          <w:sz w:val="28"/>
          <w:szCs w:val="28"/>
        </w:rPr>
        <w:t xml:space="preserve"> </w:t>
      </w:r>
      <w:r w:rsidR="00A4022C">
        <w:rPr>
          <w:b/>
          <w:sz w:val="28"/>
          <w:szCs w:val="28"/>
        </w:rPr>
        <w:t>Гонохово</w:t>
      </w:r>
    </w:p>
    <w:p w:rsidR="001939CC" w:rsidRPr="00BF0008" w:rsidRDefault="001939CC" w:rsidP="00501C65">
      <w:pPr>
        <w:rPr>
          <w:b/>
          <w:sz w:val="28"/>
          <w:szCs w:val="28"/>
        </w:rPr>
      </w:pPr>
    </w:p>
    <w:tbl>
      <w:tblPr>
        <w:tblW w:w="0" w:type="auto"/>
        <w:tblLook w:val="0000"/>
      </w:tblPr>
      <w:tblGrid>
        <w:gridCol w:w="4219"/>
      </w:tblGrid>
      <w:tr w:rsidR="001939CC" w:rsidTr="00F80728">
        <w:trPr>
          <w:trHeight w:val="99"/>
        </w:trPr>
        <w:tc>
          <w:tcPr>
            <w:tcW w:w="4219" w:type="dxa"/>
          </w:tcPr>
          <w:p w:rsidR="001939CC" w:rsidRPr="007A6924" w:rsidRDefault="001939CC" w:rsidP="00915B52">
            <w:pPr>
              <w:rPr>
                <w:sz w:val="28"/>
                <w:szCs w:val="28"/>
              </w:rPr>
            </w:pPr>
            <w:r w:rsidRPr="007A6924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>досрочном прекращении полномочий</w:t>
            </w:r>
            <w:r w:rsidR="00915B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депутата сельского Совета депутатов </w:t>
            </w:r>
            <w:r w:rsidR="00915B52">
              <w:rPr>
                <w:sz w:val="28"/>
                <w:szCs w:val="28"/>
              </w:rPr>
              <w:t xml:space="preserve">Коробовой Лилии </w:t>
            </w:r>
            <w:proofErr w:type="spellStart"/>
            <w:r w:rsidR="00915B52">
              <w:rPr>
                <w:sz w:val="28"/>
                <w:szCs w:val="28"/>
              </w:rPr>
              <w:t>Адольфовны</w:t>
            </w:r>
            <w:proofErr w:type="spellEnd"/>
            <w:r>
              <w:rPr>
                <w:sz w:val="28"/>
                <w:szCs w:val="28"/>
              </w:rPr>
              <w:t xml:space="preserve">        </w:t>
            </w:r>
          </w:p>
        </w:tc>
      </w:tr>
    </w:tbl>
    <w:p w:rsidR="001939CC" w:rsidRDefault="001939CC"/>
    <w:p w:rsidR="00A4022C" w:rsidRDefault="001939CC" w:rsidP="00F80728">
      <w:pPr>
        <w:ind w:firstLine="708"/>
        <w:jc w:val="both"/>
        <w:rPr>
          <w:sz w:val="28"/>
          <w:szCs w:val="28"/>
        </w:rPr>
      </w:pPr>
      <w:r w:rsidRPr="007A6924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соответствии с пунктом 6 статьи 40 Федерального закона от 06.10.2003 № 131-ФЗ «Об общих принципах организации местного самоуправления в Российской Федерации», статьёй </w:t>
      </w:r>
      <w:r w:rsidRPr="00A4022C">
        <w:rPr>
          <w:sz w:val="28"/>
          <w:szCs w:val="28"/>
        </w:rPr>
        <w:t>2</w:t>
      </w:r>
      <w:r w:rsidR="00915B52">
        <w:rPr>
          <w:sz w:val="28"/>
          <w:szCs w:val="28"/>
        </w:rPr>
        <w:t>6</w:t>
      </w:r>
      <w:r>
        <w:rPr>
          <w:sz w:val="28"/>
          <w:szCs w:val="28"/>
        </w:rPr>
        <w:t xml:space="preserve"> Устава муниципального образования </w:t>
      </w:r>
      <w:r w:rsidR="00A4022C">
        <w:rPr>
          <w:sz w:val="28"/>
          <w:szCs w:val="28"/>
        </w:rPr>
        <w:t>Гоноховский</w:t>
      </w:r>
      <w:r>
        <w:rPr>
          <w:sz w:val="28"/>
          <w:szCs w:val="28"/>
        </w:rPr>
        <w:t xml:space="preserve"> сельсовет Каменского района Алтайского края, статьёй </w:t>
      </w:r>
      <w:r w:rsidRPr="00A4022C">
        <w:rPr>
          <w:sz w:val="28"/>
          <w:szCs w:val="28"/>
        </w:rPr>
        <w:t>36</w:t>
      </w:r>
      <w:r>
        <w:rPr>
          <w:sz w:val="28"/>
          <w:szCs w:val="28"/>
        </w:rPr>
        <w:t xml:space="preserve"> Регламента </w:t>
      </w:r>
      <w:proofErr w:type="spellStart"/>
      <w:r w:rsidR="00A4022C">
        <w:rPr>
          <w:sz w:val="28"/>
          <w:szCs w:val="28"/>
        </w:rPr>
        <w:t>Гоноховского</w:t>
      </w:r>
      <w:proofErr w:type="spellEnd"/>
      <w:r>
        <w:rPr>
          <w:sz w:val="28"/>
          <w:szCs w:val="28"/>
        </w:rPr>
        <w:t xml:space="preserve"> сельского Совета депутатов, заслушав доклад мандатной комиссии</w:t>
      </w:r>
      <w:r w:rsidR="00A402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сельский Совет депутатов </w:t>
      </w:r>
    </w:p>
    <w:p w:rsidR="001939CC" w:rsidRDefault="001939CC" w:rsidP="00A402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A4022C">
        <w:rPr>
          <w:sz w:val="28"/>
          <w:szCs w:val="28"/>
        </w:rPr>
        <w:t xml:space="preserve"> </w:t>
      </w:r>
      <w:r>
        <w:rPr>
          <w:sz w:val="28"/>
          <w:szCs w:val="28"/>
        </w:rPr>
        <w:t>Е</w:t>
      </w:r>
      <w:r w:rsidR="00A4022C">
        <w:rPr>
          <w:sz w:val="28"/>
          <w:szCs w:val="28"/>
        </w:rPr>
        <w:t xml:space="preserve"> </w:t>
      </w:r>
      <w:r>
        <w:rPr>
          <w:sz w:val="28"/>
          <w:szCs w:val="28"/>
        </w:rPr>
        <w:t>Ш</w:t>
      </w:r>
      <w:r w:rsidR="00A4022C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A4022C">
        <w:rPr>
          <w:sz w:val="28"/>
          <w:szCs w:val="28"/>
        </w:rPr>
        <w:t xml:space="preserve"> </w:t>
      </w:r>
      <w:r>
        <w:rPr>
          <w:sz w:val="28"/>
          <w:szCs w:val="28"/>
        </w:rPr>
        <w:t>Л:</w:t>
      </w:r>
    </w:p>
    <w:p w:rsidR="001939CC" w:rsidRDefault="001939CC" w:rsidP="007A6924">
      <w:pPr>
        <w:jc w:val="both"/>
        <w:rPr>
          <w:sz w:val="28"/>
          <w:szCs w:val="28"/>
        </w:rPr>
      </w:pPr>
    </w:p>
    <w:p w:rsidR="001939CC" w:rsidRDefault="00A4022C" w:rsidP="00A4022C">
      <w:pPr>
        <w:pStyle w:val="ListParagraph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15B52">
        <w:rPr>
          <w:sz w:val="28"/>
          <w:szCs w:val="28"/>
        </w:rPr>
        <w:t xml:space="preserve"> </w:t>
      </w:r>
      <w:r w:rsidR="001939CC" w:rsidRPr="00BE75D2">
        <w:rPr>
          <w:sz w:val="28"/>
          <w:szCs w:val="28"/>
        </w:rPr>
        <w:t xml:space="preserve">Досрочно   прекратить </w:t>
      </w:r>
      <w:r w:rsidR="001939CC">
        <w:rPr>
          <w:sz w:val="28"/>
          <w:szCs w:val="28"/>
        </w:rPr>
        <w:t xml:space="preserve"> </w:t>
      </w:r>
      <w:r w:rsidR="001939CC" w:rsidRPr="00BE75D2">
        <w:rPr>
          <w:sz w:val="28"/>
          <w:szCs w:val="28"/>
        </w:rPr>
        <w:t xml:space="preserve">  полномочия    депутата </w:t>
      </w:r>
      <w:r>
        <w:rPr>
          <w:sz w:val="28"/>
          <w:szCs w:val="28"/>
        </w:rPr>
        <w:t xml:space="preserve">Гоноховского </w:t>
      </w:r>
      <w:r w:rsidR="001939CC">
        <w:rPr>
          <w:sz w:val="28"/>
          <w:szCs w:val="28"/>
        </w:rPr>
        <w:t xml:space="preserve">сельского Совета депутатов </w:t>
      </w:r>
      <w:r w:rsidR="00915B52">
        <w:rPr>
          <w:sz w:val="28"/>
          <w:szCs w:val="28"/>
        </w:rPr>
        <w:t xml:space="preserve">Коробовой Лилии </w:t>
      </w:r>
      <w:proofErr w:type="spellStart"/>
      <w:r w:rsidR="00915B52">
        <w:rPr>
          <w:sz w:val="28"/>
          <w:szCs w:val="28"/>
        </w:rPr>
        <w:t>Адольфовны</w:t>
      </w:r>
      <w:proofErr w:type="spellEnd"/>
      <w:r w:rsidR="001939CC">
        <w:rPr>
          <w:sz w:val="28"/>
          <w:szCs w:val="28"/>
        </w:rPr>
        <w:t>, в связи с</w:t>
      </w:r>
      <w:r w:rsidR="00F80728">
        <w:rPr>
          <w:sz w:val="28"/>
          <w:szCs w:val="28"/>
        </w:rPr>
        <w:t>о сменой места жительства</w:t>
      </w:r>
      <w:r w:rsidR="001939CC">
        <w:rPr>
          <w:sz w:val="28"/>
          <w:szCs w:val="28"/>
        </w:rPr>
        <w:t>.</w:t>
      </w:r>
    </w:p>
    <w:p w:rsidR="001939CC" w:rsidRPr="00F040EE" w:rsidRDefault="001939CC" w:rsidP="00A4022C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F0008">
        <w:rPr>
          <w:bCs/>
          <w:sz w:val="28"/>
          <w:szCs w:val="28"/>
        </w:rPr>
        <w:t xml:space="preserve">Обнародовать данное решение  </w:t>
      </w:r>
      <w:r>
        <w:rPr>
          <w:bCs/>
          <w:sz w:val="28"/>
          <w:szCs w:val="28"/>
        </w:rPr>
        <w:t>в соответствии со ст.</w:t>
      </w:r>
      <w:r w:rsidR="00A4022C">
        <w:rPr>
          <w:bCs/>
          <w:sz w:val="28"/>
          <w:szCs w:val="28"/>
        </w:rPr>
        <w:t xml:space="preserve"> </w:t>
      </w:r>
      <w:r w:rsidRPr="00A4022C">
        <w:rPr>
          <w:bCs/>
          <w:sz w:val="28"/>
          <w:szCs w:val="28"/>
        </w:rPr>
        <w:t>4</w:t>
      </w:r>
      <w:r w:rsidR="00915B52">
        <w:rPr>
          <w:bCs/>
          <w:sz w:val="28"/>
          <w:szCs w:val="28"/>
        </w:rPr>
        <w:t>6</w:t>
      </w:r>
      <w:r w:rsidRPr="00A4022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Устава </w:t>
      </w:r>
      <w:r w:rsidRPr="00BF0008">
        <w:rPr>
          <w:bCs/>
          <w:sz w:val="28"/>
          <w:szCs w:val="28"/>
        </w:rPr>
        <w:t xml:space="preserve">муниципального образования </w:t>
      </w:r>
      <w:r w:rsidR="00A4022C">
        <w:rPr>
          <w:bCs/>
          <w:sz w:val="28"/>
          <w:szCs w:val="28"/>
        </w:rPr>
        <w:t>Гоноховский</w:t>
      </w:r>
      <w:r w:rsidRPr="00BF0008">
        <w:rPr>
          <w:bCs/>
          <w:sz w:val="28"/>
          <w:szCs w:val="28"/>
        </w:rPr>
        <w:t xml:space="preserve"> сельсовет Каменского района Алтайского края </w:t>
      </w:r>
      <w:r w:rsidRPr="00BF0008">
        <w:rPr>
          <w:sz w:val="28"/>
          <w:szCs w:val="28"/>
        </w:rPr>
        <w:t>и разместить на официальном сайте  Администрации Каменского района Алтайского края.</w:t>
      </w:r>
    </w:p>
    <w:p w:rsidR="001939CC" w:rsidRDefault="001939CC" w:rsidP="00F040EE">
      <w:pPr>
        <w:jc w:val="both"/>
        <w:rPr>
          <w:sz w:val="28"/>
          <w:szCs w:val="28"/>
        </w:rPr>
      </w:pPr>
    </w:p>
    <w:p w:rsidR="001939CC" w:rsidRDefault="001939CC" w:rsidP="00F040EE">
      <w:pPr>
        <w:jc w:val="both"/>
        <w:rPr>
          <w:sz w:val="28"/>
          <w:szCs w:val="28"/>
        </w:rPr>
      </w:pPr>
    </w:p>
    <w:p w:rsidR="001939CC" w:rsidRDefault="00915B52" w:rsidP="00F040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сельского Совета депутатов           </w:t>
      </w:r>
      <w:r w:rsidR="001939CC" w:rsidRPr="00BF0008">
        <w:rPr>
          <w:sz w:val="28"/>
          <w:szCs w:val="28"/>
        </w:rPr>
        <w:t xml:space="preserve"> </w:t>
      </w:r>
      <w:r w:rsidR="00A4022C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Т.А. </w:t>
      </w:r>
      <w:proofErr w:type="spellStart"/>
      <w:r>
        <w:rPr>
          <w:sz w:val="28"/>
          <w:szCs w:val="28"/>
        </w:rPr>
        <w:t>Бобылева</w:t>
      </w:r>
      <w:proofErr w:type="spellEnd"/>
    </w:p>
    <w:p w:rsidR="001939CC" w:rsidRDefault="001939CC" w:rsidP="00F040EE">
      <w:pPr>
        <w:jc w:val="both"/>
        <w:rPr>
          <w:sz w:val="28"/>
          <w:szCs w:val="28"/>
        </w:rPr>
      </w:pPr>
    </w:p>
    <w:p w:rsidR="001939CC" w:rsidRDefault="001939CC" w:rsidP="00F040EE">
      <w:pPr>
        <w:jc w:val="both"/>
        <w:rPr>
          <w:sz w:val="28"/>
          <w:szCs w:val="28"/>
        </w:rPr>
      </w:pPr>
    </w:p>
    <w:p w:rsidR="001939CC" w:rsidRDefault="001939CC" w:rsidP="00F040EE">
      <w:pPr>
        <w:jc w:val="both"/>
        <w:rPr>
          <w:sz w:val="28"/>
          <w:szCs w:val="28"/>
        </w:rPr>
      </w:pPr>
    </w:p>
    <w:p w:rsidR="001939CC" w:rsidRDefault="001939CC" w:rsidP="00F040EE">
      <w:pPr>
        <w:jc w:val="both"/>
        <w:rPr>
          <w:sz w:val="28"/>
          <w:szCs w:val="28"/>
        </w:rPr>
      </w:pPr>
    </w:p>
    <w:p w:rsidR="001939CC" w:rsidRDefault="001939CC" w:rsidP="00F040EE">
      <w:pPr>
        <w:jc w:val="both"/>
        <w:rPr>
          <w:sz w:val="28"/>
          <w:szCs w:val="28"/>
        </w:rPr>
      </w:pPr>
    </w:p>
    <w:p w:rsidR="001939CC" w:rsidRDefault="001939CC" w:rsidP="00F040EE">
      <w:pPr>
        <w:jc w:val="both"/>
        <w:rPr>
          <w:sz w:val="28"/>
          <w:szCs w:val="28"/>
        </w:rPr>
      </w:pPr>
    </w:p>
    <w:p w:rsidR="001939CC" w:rsidRDefault="001939CC" w:rsidP="00F040EE">
      <w:pPr>
        <w:jc w:val="both"/>
        <w:rPr>
          <w:sz w:val="28"/>
          <w:szCs w:val="28"/>
        </w:rPr>
      </w:pPr>
    </w:p>
    <w:p w:rsidR="00F17194" w:rsidRDefault="00F17194" w:rsidP="00BE75D2">
      <w:pPr>
        <w:jc w:val="center"/>
        <w:rPr>
          <w:b/>
          <w:sz w:val="28"/>
          <w:szCs w:val="28"/>
        </w:rPr>
      </w:pPr>
    </w:p>
    <w:p w:rsidR="00F17194" w:rsidRDefault="00F17194" w:rsidP="00BE75D2">
      <w:pPr>
        <w:jc w:val="center"/>
        <w:rPr>
          <w:b/>
          <w:sz w:val="28"/>
          <w:szCs w:val="28"/>
        </w:rPr>
      </w:pPr>
    </w:p>
    <w:p w:rsidR="001939CC" w:rsidRPr="00BE75D2" w:rsidRDefault="001939CC" w:rsidP="00BE75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</w:p>
    <w:sectPr w:rsidR="001939CC" w:rsidRPr="00BE75D2" w:rsidSect="00501C6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638AB"/>
    <w:multiLevelType w:val="hybridMultilevel"/>
    <w:tmpl w:val="4D9263BA"/>
    <w:lvl w:ilvl="0" w:tplc="0BAC3D76">
      <w:start w:val="1"/>
      <w:numFmt w:val="decimal"/>
      <w:lvlText w:val="%1."/>
      <w:lvlJc w:val="left"/>
      <w:pPr>
        <w:ind w:left="148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1">
    <w:nsid w:val="38890E98"/>
    <w:multiLevelType w:val="hybridMultilevel"/>
    <w:tmpl w:val="2E04C74E"/>
    <w:lvl w:ilvl="0" w:tplc="ED021146">
      <w:start w:val="1"/>
      <w:numFmt w:val="decimal"/>
      <w:lvlText w:val="%1."/>
      <w:lvlJc w:val="left"/>
      <w:pPr>
        <w:ind w:left="148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2">
    <w:nsid w:val="74E95470"/>
    <w:multiLevelType w:val="hybridMultilevel"/>
    <w:tmpl w:val="F91E7C08"/>
    <w:lvl w:ilvl="0" w:tplc="E1368AC4">
      <w:start w:val="1"/>
      <w:numFmt w:val="decimal"/>
      <w:lvlText w:val="%1."/>
      <w:lvlJc w:val="left"/>
      <w:pPr>
        <w:ind w:left="148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3">
    <w:nsid w:val="7B900A97"/>
    <w:multiLevelType w:val="hybridMultilevel"/>
    <w:tmpl w:val="C9068D1A"/>
    <w:lvl w:ilvl="0" w:tplc="09985B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compat/>
  <w:rsids>
    <w:rsidRoot w:val="00501C65"/>
    <w:rsid w:val="00001DA4"/>
    <w:rsid w:val="0000240C"/>
    <w:rsid w:val="00003E23"/>
    <w:rsid w:val="00016144"/>
    <w:rsid w:val="00022248"/>
    <w:rsid w:val="00022E38"/>
    <w:rsid w:val="00034619"/>
    <w:rsid w:val="000363F5"/>
    <w:rsid w:val="00041D03"/>
    <w:rsid w:val="00043D99"/>
    <w:rsid w:val="00044011"/>
    <w:rsid w:val="00044A3D"/>
    <w:rsid w:val="00050386"/>
    <w:rsid w:val="00054754"/>
    <w:rsid w:val="00060BD9"/>
    <w:rsid w:val="000809E0"/>
    <w:rsid w:val="000911A1"/>
    <w:rsid w:val="000963CC"/>
    <w:rsid w:val="000A705B"/>
    <w:rsid w:val="000A7E80"/>
    <w:rsid w:val="000B1026"/>
    <w:rsid w:val="000B3FCB"/>
    <w:rsid w:val="000C480B"/>
    <w:rsid w:val="000C4FEC"/>
    <w:rsid w:val="000D4F2C"/>
    <w:rsid w:val="000E000C"/>
    <w:rsid w:val="000F78B4"/>
    <w:rsid w:val="001010ED"/>
    <w:rsid w:val="0010346D"/>
    <w:rsid w:val="001048AB"/>
    <w:rsid w:val="0011033F"/>
    <w:rsid w:val="00120A3E"/>
    <w:rsid w:val="00126945"/>
    <w:rsid w:val="0014249B"/>
    <w:rsid w:val="0014737C"/>
    <w:rsid w:val="00152131"/>
    <w:rsid w:val="00164F6C"/>
    <w:rsid w:val="00170774"/>
    <w:rsid w:val="00170903"/>
    <w:rsid w:val="00170DD6"/>
    <w:rsid w:val="0017566C"/>
    <w:rsid w:val="00176594"/>
    <w:rsid w:val="00185E03"/>
    <w:rsid w:val="00186BC8"/>
    <w:rsid w:val="00187775"/>
    <w:rsid w:val="001939CC"/>
    <w:rsid w:val="00197A3C"/>
    <w:rsid w:val="001B4220"/>
    <w:rsid w:val="001C68B3"/>
    <w:rsid w:val="001F3484"/>
    <w:rsid w:val="001F3837"/>
    <w:rsid w:val="001F6FB7"/>
    <w:rsid w:val="00223E09"/>
    <w:rsid w:val="00224333"/>
    <w:rsid w:val="00227E56"/>
    <w:rsid w:val="0023034A"/>
    <w:rsid w:val="00230F6C"/>
    <w:rsid w:val="00233F49"/>
    <w:rsid w:val="002370C2"/>
    <w:rsid w:val="00254FD5"/>
    <w:rsid w:val="002717D3"/>
    <w:rsid w:val="0027573D"/>
    <w:rsid w:val="00276CA6"/>
    <w:rsid w:val="00283A84"/>
    <w:rsid w:val="00285043"/>
    <w:rsid w:val="002A16F9"/>
    <w:rsid w:val="002A1996"/>
    <w:rsid w:val="002B2D7A"/>
    <w:rsid w:val="002B354A"/>
    <w:rsid w:val="002B49B9"/>
    <w:rsid w:val="002C15BD"/>
    <w:rsid w:val="002C600D"/>
    <w:rsid w:val="002E1DFB"/>
    <w:rsid w:val="002E58CF"/>
    <w:rsid w:val="002F0B53"/>
    <w:rsid w:val="002F2EB0"/>
    <w:rsid w:val="002F631A"/>
    <w:rsid w:val="0031229A"/>
    <w:rsid w:val="00322B8E"/>
    <w:rsid w:val="003315E8"/>
    <w:rsid w:val="003323CF"/>
    <w:rsid w:val="00336519"/>
    <w:rsid w:val="00336A97"/>
    <w:rsid w:val="003805EB"/>
    <w:rsid w:val="00390114"/>
    <w:rsid w:val="003B42E1"/>
    <w:rsid w:val="003B4E57"/>
    <w:rsid w:val="003C1170"/>
    <w:rsid w:val="003C3064"/>
    <w:rsid w:val="003C6890"/>
    <w:rsid w:val="003C716E"/>
    <w:rsid w:val="003C7F0F"/>
    <w:rsid w:val="003D1A0B"/>
    <w:rsid w:val="003E1A2D"/>
    <w:rsid w:val="003F3429"/>
    <w:rsid w:val="00402DB3"/>
    <w:rsid w:val="004142FC"/>
    <w:rsid w:val="0041467E"/>
    <w:rsid w:val="00430BEA"/>
    <w:rsid w:val="0044482D"/>
    <w:rsid w:val="00453EF0"/>
    <w:rsid w:val="00455C99"/>
    <w:rsid w:val="00456DC4"/>
    <w:rsid w:val="00460D5D"/>
    <w:rsid w:val="0047239C"/>
    <w:rsid w:val="004777F9"/>
    <w:rsid w:val="00483143"/>
    <w:rsid w:val="004927DE"/>
    <w:rsid w:val="004B38E6"/>
    <w:rsid w:val="004B5B05"/>
    <w:rsid w:val="004C0E7F"/>
    <w:rsid w:val="004C45ED"/>
    <w:rsid w:val="004C73FD"/>
    <w:rsid w:val="004D1482"/>
    <w:rsid w:val="004D382D"/>
    <w:rsid w:val="004D65A2"/>
    <w:rsid w:val="004E037C"/>
    <w:rsid w:val="004F2CD3"/>
    <w:rsid w:val="00501C65"/>
    <w:rsid w:val="00502A8C"/>
    <w:rsid w:val="005058B7"/>
    <w:rsid w:val="00507AD3"/>
    <w:rsid w:val="00510288"/>
    <w:rsid w:val="00512C13"/>
    <w:rsid w:val="00515EF7"/>
    <w:rsid w:val="00520195"/>
    <w:rsid w:val="005234B2"/>
    <w:rsid w:val="0053327C"/>
    <w:rsid w:val="00541523"/>
    <w:rsid w:val="005439A6"/>
    <w:rsid w:val="00547632"/>
    <w:rsid w:val="0055757A"/>
    <w:rsid w:val="00574B72"/>
    <w:rsid w:val="005752A2"/>
    <w:rsid w:val="005767A4"/>
    <w:rsid w:val="00580D17"/>
    <w:rsid w:val="005913E0"/>
    <w:rsid w:val="00591BA0"/>
    <w:rsid w:val="00595B37"/>
    <w:rsid w:val="005A325E"/>
    <w:rsid w:val="005B09D9"/>
    <w:rsid w:val="005B0C9F"/>
    <w:rsid w:val="005C1BDE"/>
    <w:rsid w:val="005C22DE"/>
    <w:rsid w:val="005C6D4F"/>
    <w:rsid w:val="005D2DFD"/>
    <w:rsid w:val="005D3812"/>
    <w:rsid w:val="005F7003"/>
    <w:rsid w:val="006070C9"/>
    <w:rsid w:val="00616877"/>
    <w:rsid w:val="0062474B"/>
    <w:rsid w:val="00627855"/>
    <w:rsid w:val="006371C7"/>
    <w:rsid w:val="0063779D"/>
    <w:rsid w:val="00642D90"/>
    <w:rsid w:val="0064332E"/>
    <w:rsid w:val="00650318"/>
    <w:rsid w:val="00654AB2"/>
    <w:rsid w:val="00661B32"/>
    <w:rsid w:val="0066543C"/>
    <w:rsid w:val="006669A4"/>
    <w:rsid w:val="00670D2D"/>
    <w:rsid w:val="006766A1"/>
    <w:rsid w:val="00676D13"/>
    <w:rsid w:val="00677C9B"/>
    <w:rsid w:val="00696BE4"/>
    <w:rsid w:val="00697E71"/>
    <w:rsid w:val="00697FB9"/>
    <w:rsid w:val="006A333E"/>
    <w:rsid w:val="006C56D4"/>
    <w:rsid w:val="006C5A9A"/>
    <w:rsid w:val="006D6B13"/>
    <w:rsid w:val="006E3FEB"/>
    <w:rsid w:val="006E752B"/>
    <w:rsid w:val="006F323F"/>
    <w:rsid w:val="00703C33"/>
    <w:rsid w:val="00714246"/>
    <w:rsid w:val="007171DE"/>
    <w:rsid w:val="00727B07"/>
    <w:rsid w:val="00732E79"/>
    <w:rsid w:val="007373FC"/>
    <w:rsid w:val="00741FA0"/>
    <w:rsid w:val="00745DB1"/>
    <w:rsid w:val="00747390"/>
    <w:rsid w:val="00761AF9"/>
    <w:rsid w:val="00762756"/>
    <w:rsid w:val="00763650"/>
    <w:rsid w:val="00764C63"/>
    <w:rsid w:val="007664C4"/>
    <w:rsid w:val="00773669"/>
    <w:rsid w:val="00774520"/>
    <w:rsid w:val="007851E6"/>
    <w:rsid w:val="007861C8"/>
    <w:rsid w:val="007A5918"/>
    <w:rsid w:val="007A6924"/>
    <w:rsid w:val="007A7082"/>
    <w:rsid w:val="007B2C34"/>
    <w:rsid w:val="007C0922"/>
    <w:rsid w:val="007D0D9C"/>
    <w:rsid w:val="007D7D92"/>
    <w:rsid w:val="007E56C8"/>
    <w:rsid w:val="007E6C35"/>
    <w:rsid w:val="007F0009"/>
    <w:rsid w:val="007F0E21"/>
    <w:rsid w:val="007F2527"/>
    <w:rsid w:val="007F2ACE"/>
    <w:rsid w:val="00802497"/>
    <w:rsid w:val="008072D4"/>
    <w:rsid w:val="0082316A"/>
    <w:rsid w:val="008265CD"/>
    <w:rsid w:val="008329BC"/>
    <w:rsid w:val="00840741"/>
    <w:rsid w:val="00843F3D"/>
    <w:rsid w:val="0084452C"/>
    <w:rsid w:val="008662DC"/>
    <w:rsid w:val="00881753"/>
    <w:rsid w:val="008838A7"/>
    <w:rsid w:val="00885245"/>
    <w:rsid w:val="00891136"/>
    <w:rsid w:val="008B1D19"/>
    <w:rsid w:val="008B2E96"/>
    <w:rsid w:val="008C3317"/>
    <w:rsid w:val="008C623D"/>
    <w:rsid w:val="008D6C34"/>
    <w:rsid w:val="008F24E0"/>
    <w:rsid w:val="0090225B"/>
    <w:rsid w:val="00904ED1"/>
    <w:rsid w:val="00915B52"/>
    <w:rsid w:val="00917888"/>
    <w:rsid w:val="0092715F"/>
    <w:rsid w:val="0094602E"/>
    <w:rsid w:val="00950657"/>
    <w:rsid w:val="00960682"/>
    <w:rsid w:val="00966F30"/>
    <w:rsid w:val="00967D2E"/>
    <w:rsid w:val="009930E1"/>
    <w:rsid w:val="009A784C"/>
    <w:rsid w:val="009C1AFA"/>
    <w:rsid w:val="009D76BF"/>
    <w:rsid w:val="009E5BBB"/>
    <w:rsid w:val="009F10A0"/>
    <w:rsid w:val="009F1789"/>
    <w:rsid w:val="009F360B"/>
    <w:rsid w:val="009F47A4"/>
    <w:rsid w:val="00A1494C"/>
    <w:rsid w:val="00A14B2B"/>
    <w:rsid w:val="00A30CE6"/>
    <w:rsid w:val="00A36075"/>
    <w:rsid w:val="00A4022C"/>
    <w:rsid w:val="00A46B9A"/>
    <w:rsid w:val="00A65324"/>
    <w:rsid w:val="00A752AA"/>
    <w:rsid w:val="00A77A95"/>
    <w:rsid w:val="00AB0E39"/>
    <w:rsid w:val="00AB2EB3"/>
    <w:rsid w:val="00AC4780"/>
    <w:rsid w:val="00AD3BE8"/>
    <w:rsid w:val="00AE7248"/>
    <w:rsid w:val="00AE7349"/>
    <w:rsid w:val="00B041F2"/>
    <w:rsid w:val="00B05315"/>
    <w:rsid w:val="00B0534E"/>
    <w:rsid w:val="00B0651A"/>
    <w:rsid w:val="00B32D9A"/>
    <w:rsid w:val="00B36B41"/>
    <w:rsid w:val="00B37AF0"/>
    <w:rsid w:val="00B41CE9"/>
    <w:rsid w:val="00B42574"/>
    <w:rsid w:val="00B44E7D"/>
    <w:rsid w:val="00B4566D"/>
    <w:rsid w:val="00B61CF5"/>
    <w:rsid w:val="00B62E8C"/>
    <w:rsid w:val="00B65889"/>
    <w:rsid w:val="00B71760"/>
    <w:rsid w:val="00B73E8A"/>
    <w:rsid w:val="00B75B6A"/>
    <w:rsid w:val="00B841C9"/>
    <w:rsid w:val="00B85122"/>
    <w:rsid w:val="00B86E33"/>
    <w:rsid w:val="00BB00A0"/>
    <w:rsid w:val="00BB0ADA"/>
    <w:rsid w:val="00BB0E4B"/>
    <w:rsid w:val="00BB4A99"/>
    <w:rsid w:val="00BC438D"/>
    <w:rsid w:val="00BD18B3"/>
    <w:rsid w:val="00BD1C74"/>
    <w:rsid w:val="00BE75D2"/>
    <w:rsid w:val="00BF0008"/>
    <w:rsid w:val="00BF2A91"/>
    <w:rsid w:val="00BF3FA1"/>
    <w:rsid w:val="00BF578D"/>
    <w:rsid w:val="00C00178"/>
    <w:rsid w:val="00C03899"/>
    <w:rsid w:val="00C0713F"/>
    <w:rsid w:val="00C1758A"/>
    <w:rsid w:val="00C20B05"/>
    <w:rsid w:val="00C20C5C"/>
    <w:rsid w:val="00C41B88"/>
    <w:rsid w:val="00C43EF3"/>
    <w:rsid w:val="00C506DC"/>
    <w:rsid w:val="00C56B39"/>
    <w:rsid w:val="00C634CF"/>
    <w:rsid w:val="00C66721"/>
    <w:rsid w:val="00C71DBF"/>
    <w:rsid w:val="00C75546"/>
    <w:rsid w:val="00C854E2"/>
    <w:rsid w:val="00C96EFC"/>
    <w:rsid w:val="00CA7E2E"/>
    <w:rsid w:val="00CB4C30"/>
    <w:rsid w:val="00CD0E0A"/>
    <w:rsid w:val="00CD71EE"/>
    <w:rsid w:val="00CD75AB"/>
    <w:rsid w:val="00CF1869"/>
    <w:rsid w:val="00CF1A9E"/>
    <w:rsid w:val="00CF3EAE"/>
    <w:rsid w:val="00CF6237"/>
    <w:rsid w:val="00D11C8A"/>
    <w:rsid w:val="00D26209"/>
    <w:rsid w:val="00D263D3"/>
    <w:rsid w:val="00D31652"/>
    <w:rsid w:val="00D31E85"/>
    <w:rsid w:val="00D42CD4"/>
    <w:rsid w:val="00D52C41"/>
    <w:rsid w:val="00D53058"/>
    <w:rsid w:val="00D54237"/>
    <w:rsid w:val="00D5649A"/>
    <w:rsid w:val="00D6532C"/>
    <w:rsid w:val="00D73CC3"/>
    <w:rsid w:val="00D8351F"/>
    <w:rsid w:val="00DB01B3"/>
    <w:rsid w:val="00DB2B3B"/>
    <w:rsid w:val="00DB32D8"/>
    <w:rsid w:val="00DD0E6B"/>
    <w:rsid w:val="00DD42ED"/>
    <w:rsid w:val="00DD7285"/>
    <w:rsid w:val="00DE05DC"/>
    <w:rsid w:val="00DE1208"/>
    <w:rsid w:val="00DE1276"/>
    <w:rsid w:val="00DE7CE9"/>
    <w:rsid w:val="00DF65BE"/>
    <w:rsid w:val="00E049C2"/>
    <w:rsid w:val="00E05D23"/>
    <w:rsid w:val="00E07A01"/>
    <w:rsid w:val="00E2060A"/>
    <w:rsid w:val="00E22831"/>
    <w:rsid w:val="00E42284"/>
    <w:rsid w:val="00E43917"/>
    <w:rsid w:val="00E45114"/>
    <w:rsid w:val="00E45ADC"/>
    <w:rsid w:val="00E65071"/>
    <w:rsid w:val="00E7107F"/>
    <w:rsid w:val="00E86D3A"/>
    <w:rsid w:val="00E86E06"/>
    <w:rsid w:val="00E9097A"/>
    <w:rsid w:val="00E96948"/>
    <w:rsid w:val="00EA3EAC"/>
    <w:rsid w:val="00EB3AAD"/>
    <w:rsid w:val="00EB48CC"/>
    <w:rsid w:val="00EC52D1"/>
    <w:rsid w:val="00ED05B7"/>
    <w:rsid w:val="00EF5908"/>
    <w:rsid w:val="00F040EE"/>
    <w:rsid w:val="00F052F3"/>
    <w:rsid w:val="00F17194"/>
    <w:rsid w:val="00F208F2"/>
    <w:rsid w:val="00F31545"/>
    <w:rsid w:val="00F3547C"/>
    <w:rsid w:val="00F517C5"/>
    <w:rsid w:val="00F51E9D"/>
    <w:rsid w:val="00F75AA7"/>
    <w:rsid w:val="00F80728"/>
    <w:rsid w:val="00F87152"/>
    <w:rsid w:val="00F95657"/>
    <w:rsid w:val="00F97EA4"/>
    <w:rsid w:val="00FA0A5B"/>
    <w:rsid w:val="00FA52F4"/>
    <w:rsid w:val="00FA6607"/>
    <w:rsid w:val="00FB1E1D"/>
    <w:rsid w:val="00FB3FC1"/>
    <w:rsid w:val="00FB62E7"/>
    <w:rsid w:val="00FC5D33"/>
    <w:rsid w:val="00FE7D29"/>
    <w:rsid w:val="00FF5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1C65"/>
    <w:rPr>
      <w:rFonts w:ascii="Times New Roman" w:hAnsi="Times New Roman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Paragraph">
    <w:name w:val="List Paragraph"/>
    <w:basedOn w:val="a"/>
    <w:rsid w:val="00F040EE"/>
    <w:pPr>
      <w:ind w:left="720"/>
    </w:pPr>
  </w:style>
  <w:style w:type="paragraph" w:styleId="a3">
    <w:name w:val="Balloon Text"/>
    <w:basedOn w:val="a"/>
    <w:link w:val="a4"/>
    <w:rsid w:val="00A4022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402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Admin</cp:lastModifiedBy>
  <cp:revision>2</cp:revision>
  <cp:lastPrinted>2021-03-24T04:40:00Z</cp:lastPrinted>
  <dcterms:created xsi:type="dcterms:W3CDTF">2021-03-26T02:05:00Z</dcterms:created>
  <dcterms:modified xsi:type="dcterms:W3CDTF">2021-03-26T02:05:00Z</dcterms:modified>
</cp:coreProperties>
</file>