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0" w:rsidRDefault="00122298" w:rsidP="00D36D70">
      <w:pPr>
        <w:pStyle w:val="a4"/>
      </w:pPr>
      <w:r>
        <w:t xml:space="preserve"> </w:t>
      </w:r>
      <w:r w:rsidR="00D36D70">
        <w:t xml:space="preserve">РОССИЙСКАЯ  ФЕДЕРАЦИЯ </w:t>
      </w:r>
    </w:p>
    <w:p w:rsidR="00D36D70" w:rsidRDefault="00D36D70" w:rsidP="00D36D70">
      <w:pPr>
        <w:jc w:val="center"/>
        <w:rPr>
          <w:b/>
          <w:sz w:val="28"/>
        </w:rPr>
      </w:pPr>
      <w:r>
        <w:rPr>
          <w:b/>
          <w:sz w:val="28"/>
        </w:rPr>
        <w:t>Аллакский сельский Совет депутатов</w:t>
      </w:r>
    </w:p>
    <w:p w:rsidR="00D36D70" w:rsidRDefault="00D36D70" w:rsidP="00D36D70">
      <w:pPr>
        <w:pStyle w:val="3"/>
      </w:pPr>
      <w:r>
        <w:t>Каменского района Алтайского края</w:t>
      </w:r>
    </w:p>
    <w:p w:rsidR="00D36D70" w:rsidRDefault="00D36D70" w:rsidP="00D36D70">
      <w:pPr>
        <w:pStyle w:val="6"/>
      </w:pPr>
    </w:p>
    <w:p w:rsidR="00D36D70" w:rsidRDefault="00D36D70" w:rsidP="00D36D70">
      <w:pPr>
        <w:pStyle w:val="6"/>
        <w:ind w:right="-185"/>
      </w:pPr>
      <w:proofErr w:type="gramStart"/>
      <w:r>
        <w:t>Р</w:t>
      </w:r>
      <w:proofErr w:type="gramEnd"/>
      <w:r>
        <w:t xml:space="preserve"> Е Ш Е Н И Е</w:t>
      </w:r>
    </w:p>
    <w:p w:rsidR="00D36D70" w:rsidRDefault="00D36D70" w:rsidP="00D36D70">
      <w:pPr>
        <w:rPr>
          <w:b/>
          <w:sz w:val="28"/>
        </w:rPr>
      </w:pPr>
    </w:p>
    <w:p w:rsidR="00D36D70" w:rsidRDefault="00E73A68" w:rsidP="00D36D70">
      <w:pPr>
        <w:tabs>
          <w:tab w:val="left" w:pos="9180"/>
        </w:tabs>
        <w:ind w:right="-185"/>
        <w:rPr>
          <w:b/>
          <w:sz w:val="28"/>
        </w:rPr>
      </w:pPr>
      <w:r>
        <w:rPr>
          <w:b/>
          <w:sz w:val="28"/>
        </w:rPr>
        <w:t>17</w:t>
      </w:r>
      <w:r w:rsidR="00D36D70">
        <w:rPr>
          <w:b/>
          <w:sz w:val="28"/>
        </w:rPr>
        <w:t>.</w:t>
      </w:r>
      <w:r w:rsidR="00CE1F74">
        <w:rPr>
          <w:b/>
          <w:sz w:val="28"/>
        </w:rPr>
        <w:t>0</w:t>
      </w:r>
      <w:r>
        <w:rPr>
          <w:b/>
          <w:sz w:val="28"/>
        </w:rPr>
        <w:t>6</w:t>
      </w:r>
      <w:r w:rsidR="00217006">
        <w:rPr>
          <w:b/>
          <w:sz w:val="28"/>
        </w:rPr>
        <w:t>.</w:t>
      </w:r>
      <w:r w:rsidR="00D36D70">
        <w:rPr>
          <w:b/>
          <w:sz w:val="28"/>
        </w:rPr>
        <w:t>201</w:t>
      </w:r>
      <w:r w:rsidR="00CE1F74">
        <w:rPr>
          <w:b/>
          <w:sz w:val="28"/>
        </w:rPr>
        <w:t>9</w:t>
      </w:r>
      <w:r w:rsidR="00D36D70">
        <w:rPr>
          <w:b/>
          <w:sz w:val="28"/>
        </w:rPr>
        <w:t xml:space="preserve">    №</w:t>
      </w:r>
      <w:r w:rsidR="0072421E">
        <w:rPr>
          <w:b/>
          <w:sz w:val="28"/>
        </w:rPr>
        <w:t xml:space="preserve"> </w:t>
      </w:r>
      <w:r>
        <w:rPr>
          <w:b/>
          <w:sz w:val="28"/>
        </w:rPr>
        <w:t>22</w:t>
      </w:r>
      <w:r w:rsidR="00EC73B2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                                                                           </w:t>
      </w:r>
      <w:r w:rsidR="00C7293D">
        <w:rPr>
          <w:b/>
          <w:sz w:val="28"/>
        </w:rPr>
        <w:t xml:space="preserve">  </w:t>
      </w:r>
      <w:r w:rsidR="00D36D70">
        <w:rPr>
          <w:b/>
          <w:sz w:val="28"/>
        </w:rPr>
        <w:t xml:space="preserve">    с.  Аллак</w:t>
      </w:r>
    </w:p>
    <w:p w:rsidR="00D36D70" w:rsidRDefault="00D36D70" w:rsidP="00D36D70">
      <w:pPr>
        <w:tabs>
          <w:tab w:val="left" w:pos="9180"/>
        </w:tabs>
        <w:ind w:right="-185"/>
        <w:rPr>
          <w:b/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39347B">
        <w:tc>
          <w:tcPr>
            <w:tcW w:w="4927" w:type="dxa"/>
          </w:tcPr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39347B" w:rsidRDefault="0039347B" w:rsidP="0039347B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сельского Совета депутатов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D9059C" w:rsidRPr="004543FD" w:rsidRDefault="00D9059C" w:rsidP="00D9059C">
            <w:pPr>
              <w:pStyle w:val="20"/>
              <w:tabs>
                <w:tab w:val="left" w:pos="4680"/>
                <w:tab w:val="left" w:pos="4860"/>
              </w:tabs>
              <w:ind w:right="31"/>
            </w:pPr>
            <w:r>
              <w:rPr>
                <w:szCs w:val="28"/>
              </w:rPr>
              <w:t>2</w:t>
            </w:r>
            <w:r w:rsidR="00E73A68">
              <w:rPr>
                <w:szCs w:val="28"/>
              </w:rPr>
              <w:t>7</w:t>
            </w:r>
            <w:r>
              <w:rPr>
                <w:szCs w:val="28"/>
              </w:rPr>
              <w:t>.0</w:t>
            </w:r>
            <w:r w:rsidR="00E73A68">
              <w:rPr>
                <w:szCs w:val="28"/>
              </w:rPr>
              <w:t>5</w:t>
            </w:r>
            <w:r w:rsidR="0039347B">
              <w:rPr>
                <w:szCs w:val="28"/>
              </w:rPr>
              <w:t>.201</w:t>
            </w:r>
            <w:r w:rsidR="00CE1F74">
              <w:rPr>
                <w:szCs w:val="28"/>
              </w:rPr>
              <w:t xml:space="preserve">9 № </w:t>
            </w:r>
            <w:r w:rsidR="00E73A68">
              <w:rPr>
                <w:szCs w:val="28"/>
              </w:rPr>
              <w:t>2</w:t>
            </w:r>
            <w:r w:rsidR="00CE1F74">
              <w:rPr>
                <w:szCs w:val="28"/>
              </w:rPr>
              <w:t>0</w:t>
            </w:r>
            <w:r w:rsidR="0039347B">
              <w:rPr>
                <w:szCs w:val="28"/>
              </w:rPr>
              <w:t xml:space="preserve"> «</w:t>
            </w:r>
            <w:r w:rsidRPr="004543FD">
              <w:t>О проведении ко</w:t>
            </w:r>
            <w:r w:rsidRPr="004543FD">
              <w:t>н</w:t>
            </w:r>
            <w:r w:rsidRPr="004543FD">
              <w:t>курса на замещение</w:t>
            </w:r>
            <w:r>
              <w:t xml:space="preserve"> </w:t>
            </w:r>
            <w:r w:rsidRPr="004543FD">
              <w:t xml:space="preserve">должности главы  </w:t>
            </w:r>
            <w:r>
              <w:t>Аллакского</w:t>
            </w:r>
            <w:r w:rsidRPr="004543FD">
              <w:t xml:space="preserve"> сельсовета Каменского района А</w:t>
            </w:r>
            <w:r w:rsidRPr="004543FD">
              <w:t>л</w:t>
            </w:r>
            <w:r w:rsidRPr="004543FD">
              <w:t>тайского края</w:t>
            </w:r>
          </w:p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9347B" w:rsidRDefault="0039347B" w:rsidP="00D36D70">
            <w:pPr>
              <w:tabs>
                <w:tab w:val="left" w:pos="9180"/>
              </w:tabs>
              <w:ind w:right="-185"/>
              <w:rPr>
                <w:sz w:val="28"/>
                <w:szCs w:val="28"/>
              </w:rPr>
            </w:pPr>
          </w:p>
        </w:tc>
      </w:tr>
    </w:tbl>
    <w:p w:rsidR="00D36D70" w:rsidRDefault="00D36D70" w:rsidP="00967520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</w:t>
      </w:r>
      <w:r w:rsidR="00EC73B2">
        <w:rPr>
          <w:sz w:val="28"/>
          <w:szCs w:val="28"/>
        </w:rPr>
        <w:t>2</w:t>
      </w:r>
      <w:r>
        <w:rPr>
          <w:sz w:val="28"/>
          <w:szCs w:val="28"/>
        </w:rPr>
        <w:t xml:space="preserve">  Устава муниципального образования Аллакский сельсовет Каменского района Алтайского края, </w:t>
      </w:r>
      <w:r w:rsidR="00A53D27">
        <w:rPr>
          <w:sz w:val="28"/>
          <w:szCs w:val="28"/>
        </w:rPr>
        <w:t xml:space="preserve">Аллакский </w:t>
      </w:r>
      <w:r>
        <w:rPr>
          <w:sz w:val="28"/>
          <w:szCs w:val="28"/>
        </w:rPr>
        <w:t>сельский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</w:t>
      </w:r>
    </w:p>
    <w:p w:rsidR="00D36D70" w:rsidRDefault="00D36D70" w:rsidP="00D36D70">
      <w:pPr>
        <w:tabs>
          <w:tab w:val="left" w:pos="9180"/>
        </w:tabs>
        <w:ind w:right="-185"/>
        <w:rPr>
          <w:sz w:val="28"/>
          <w:szCs w:val="28"/>
        </w:rPr>
      </w:pPr>
    </w:p>
    <w:p w:rsidR="00D36D70" w:rsidRDefault="00D36D70" w:rsidP="00FF7760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059C" w:rsidRPr="00E73A68" w:rsidRDefault="00D9059C" w:rsidP="00CE1F74">
      <w:pPr>
        <w:pStyle w:val="20"/>
        <w:tabs>
          <w:tab w:val="left" w:pos="4680"/>
          <w:tab w:val="left" w:pos="4860"/>
        </w:tabs>
        <w:ind w:right="31"/>
      </w:pPr>
      <w:r w:rsidRPr="00D9059C">
        <w:rPr>
          <w:szCs w:val="28"/>
        </w:rPr>
        <w:t xml:space="preserve">  </w:t>
      </w:r>
      <w:r>
        <w:rPr>
          <w:szCs w:val="28"/>
        </w:rPr>
        <w:t xml:space="preserve">   1. </w:t>
      </w:r>
      <w:r w:rsidR="00D36D70">
        <w:rPr>
          <w:szCs w:val="28"/>
        </w:rPr>
        <w:t xml:space="preserve">Внести следующие изменения в решение </w:t>
      </w:r>
      <w:r>
        <w:rPr>
          <w:szCs w:val="28"/>
        </w:rPr>
        <w:t xml:space="preserve">от </w:t>
      </w:r>
      <w:r w:rsidR="00E73A68">
        <w:rPr>
          <w:szCs w:val="28"/>
        </w:rPr>
        <w:t>27.05.2019 № 20 «</w:t>
      </w:r>
      <w:r w:rsidR="00E73A68" w:rsidRPr="004543FD">
        <w:t>О провед</w:t>
      </w:r>
      <w:r w:rsidR="00E73A68" w:rsidRPr="004543FD">
        <w:t>е</w:t>
      </w:r>
      <w:r w:rsidR="00E73A68" w:rsidRPr="004543FD">
        <w:t>нии конкурса на замещение</w:t>
      </w:r>
      <w:r w:rsidR="00E73A68">
        <w:t xml:space="preserve"> </w:t>
      </w:r>
      <w:r w:rsidR="00E73A68" w:rsidRPr="004543FD">
        <w:t xml:space="preserve">должности главы  </w:t>
      </w:r>
      <w:r w:rsidR="00E73A68">
        <w:t>Аллакского</w:t>
      </w:r>
      <w:r w:rsidR="00E73A68" w:rsidRPr="004543FD">
        <w:t xml:space="preserve"> сельсовета Каме</w:t>
      </w:r>
      <w:r w:rsidR="00E73A68" w:rsidRPr="004543FD">
        <w:t>н</w:t>
      </w:r>
      <w:r w:rsidR="00E73A68" w:rsidRPr="004543FD">
        <w:t>ского района А</w:t>
      </w:r>
      <w:r w:rsidR="00E73A68" w:rsidRPr="004543FD">
        <w:t>л</w:t>
      </w:r>
      <w:r w:rsidR="00E73A68">
        <w:t>тайского края</w:t>
      </w:r>
      <w:r>
        <w:rPr>
          <w:szCs w:val="28"/>
        </w:rPr>
        <w:t>:</w:t>
      </w:r>
    </w:p>
    <w:p w:rsidR="00F76A7A" w:rsidRDefault="00F76A7A" w:rsidP="00F76A7A">
      <w:pPr>
        <w:pStyle w:val="paragraphscx14003721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1.1 Пункт 1 изложить в следующей редакции:</w:t>
      </w:r>
    </w:p>
    <w:p w:rsidR="00F76A7A" w:rsidRPr="003C6F47" w:rsidRDefault="00F76A7A" w:rsidP="00F76A7A">
      <w:pPr>
        <w:ind w:right="-5"/>
        <w:jc w:val="both"/>
        <w:rPr>
          <w:sz w:val="28"/>
        </w:rPr>
      </w:pPr>
      <w:r w:rsidRPr="004543FD">
        <w:rPr>
          <w:sz w:val="28"/>
        </w:rPr>
        <w:t xml:space="preserve">Объявить конкурс на замещение  должности главы </w:t>
      </w:r>
      <w:r>
        <w:rPr>
          <w:sz w:val="28"/>
        </w:rPr>
        <w:t xml:space="preserve">Аллакского </w:t>
      </w:r>
      <w:r w:rsidRPr="004543FD">
        <w:rPr>
          <w:sz w:val="28"/>
        </w:rPr>
        <w:t>сельсовета К</w:t>
      </w:r>
      <w:r w:rsidRPr="004543FD">
        <w:rPr>
          <w:sz w:val="28"/>
        </w:rPr>
        <w:t>а</w:t>
      </w:r>
      <w:r w:rsidRPr="004543FD">
        <w:rPr>
          <w:sz w:val="28"/>
        </w:rPr>
        <w:t xml:space="preserve">менского  района Алтайского края. Конкурс </w:t>
      </w:r>
      <w:r w:rsidRPr="003C6F47">
        <w:rPr>
          <w:sz w:val="28"/>
        </w:rPr>
        <w:t xml:space="preserve">провести </w:t>
      </w:r>
      <w:r w:rsidR="00E73A68">
        <w:rPr>
          <w:sz w:val="28"/>
        </w:rPr>
        <w:t>08</w:t>
      </w:r>
      <w:r w:rsidR="00A3005F">
        <w:rPr>
          <w:sz w:val="28"/>
        </w:rPr>
        <w:t>.0</w:t>
      </w:r>
      <w:r w:rsidR="00E73A68">
        <w:rPr>
          <w:sz w:val="28"/>
        </w:rPr>
        <w:t>7</w:t>
      </w:r>
      <w:r w:rsidRPr="003C6F47">
        <w:rPr>
          <w:sz w:val="28"/>
        </w:rPr>
        <w:t>.201</w:t>
      </w:r>
      <w:r w:rsidR="00A3005F">
        <w:rPr>
          <w:sz w:val="28"/>
        </w:rPr>
        <w:t>9</w:t>
      </w:r>
      <w:r w:rsidRPr="003C6F47">
        <w:rPr>
          <w:sz w:val="28"/>
        </w:rPr>
        <w:t xml:space="preserve"> года в 1</w:t>
      </w:r>
      <w:r>
        <w:rPr>
          <w:sz w:val="28"/>
        </w:rPr>
        <w:t>4</w:t>
      </w:r>
      <w:r w:rsidRPr="003C6F47">
        <w:rPr>
          <w:sz w:val="28"/>
        </w:rPr>
        <w:t xml:space="preserve">-00 в помещении Администрации сельсовета по адресу: Алтайский край Каменский район с. </w:t>
      </w:r>
      <w:r>
        <w:rPr>
          <w:sz w:val="28"/>
        </w:rPr>
        <w:t>Аллак</w:t>
      </w:r>
      <w:r w:rsidRPr="003C6F47">
        <w:rPr>
          <w:sz w:val="28"/>
        </w:rPr>
        <w:t xml:space="preserve"> ул. </w:t>
      </w:r>
      <w:proofErr w:type="gramStart"/>
      <w:r>
        <w:rPr>
          <w:sz w:val="28"/>
        </w:rPr>
        <w:t>Тамбовская</w:t>
      </w:r>
      <w:proofErr w:type="gramEnd"/>
      <w:r w:rsidRPr="003C6F47">
        <w:rPr>
          <w:sz w:val="28"/>
        </w:rPr>
        <w:t xml:space="preserve">, </w:t>
      </w:r>
      <w:r>
        <w:rPr>
          <w:sz w:val="28"/>
        </w:rPr>
        <w:t>4</w:t>
      </w:r>
      <w:r w:rsidRPr="003C6F47">
        <w:rPr>
          <w:sz w:val="28"/>
        </w:rPr>
        <w:t>.</w:t>
      </w:r>
    </w:p>
    <w:p w:rsidR="00F41AD7" w:rsidRPr="004543FD" w:rsidRDefault="00F41AD7" w:rsidP="00F41AD7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    2. </w:t>
      </w:r>
      <w:r w:rsidRPr="004543FD">
        <w:rPr>
          <w:sz w:val="28"/>
        </w:rPr>
        <w:t>Обнародовать настоящее решение в соответствии со ст. 4</w:t>
      </w:r>
      <w:r>
        <w:rPr>
          <w:sz w:val="28"/>
        </w:rPr>
        <w:t>5</w:t>
      </w:r>
      <w:r w:rsidRPr="004543FD">
        <w:rPr>
          <w:sz w:val="28"/>
        </w:rPr>
        <w:t xml:space="preserve"> Устава мун</w:t>
      </w:r>
      <w:r w:rsidRPr="004543FD">
        <w:rPr>
          <w:sz w:val="28"/>
        </w:rPr>
        <w:t>и</w:t>
      </w:r>
      <w:r w:rsidRPr="004543FD">
        <w:rPr>
          <w:sz w:val="28"/>
        </w:rPr>
        <w:t xml:space="preserve">ципального образования </w:t>
      </w:r>
      <w:r>
        <w:rPr>
          <w:sz w:val="28"/>
        </w:rPr>
        <w:t>Аллакский</w:t>
      </w:r>
      <w:r w:rsidRPr="004543FD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 и разместить на официальном сайте Администрации Каменского района Алтайского края</w:t>
      </w:r>
      <w:r w:rsidRPr="004543FD">
        <w:rPr>
          <w:sz w:val="28"/>
        </w:rPr>
        <w:t>.</w:t>
      </w:r>
    </w:p>
    <w:p w:rsidR="00D9059C" w:rsidRPr="00D9059C" w:rsidRDefault="00D9059C" w:rsidP="00D9059C">
      <w:pPr>
        <w:tabs>
          <w:tab w:val="left" w:pos="9180"/>
        </w:tabs>
        <w:ind w:right="-185"/>
        <w:rPr>
          <w:sz w:val="28"/>
          <w:szCs w:val="28"/>
        </w:rPr>
      </w:pPr>
    </w:p>
    <w:p w:rsidR="001F49B2" w:rsidRDefault="001F49B2" w:rsidP="00D36D70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026421" w:rsidRDefault="00D9059C" w:rsidP="00026421">
      <w:pPr>
        <w:tabs>
          <w:tab w:val="left" w:pos="736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А. В. Тарасова</w:t>
      </w:r>
    </w:p>
    <w:sectPr w:rsidR="00026421" w:rsidSect="0096752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D0" w:rsidRDefault="004141D0">
      <w:r>
        <w:separator/>
      </w:r>
    </w:p>
  </w:endnote>
  <w:endnote w:type="continuationSeparator" w:id="0">
    <w:p w:rsidR="004141D0" w:rsidRDefault="0041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D0" w:rsidRDefault="004141D0">
      <w:r>
        <w:separator/>
      </w:r>
    </w:p>
  </w:footnote>
  <w:footnote w:type="continuationSeparator" w:id="0">
    <w:p w:rsidR="004141D0" w:rsidRDefault="0041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05F" w:rsidRDefault="00A300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5F" w:rsidRDefault="00A3005F" w:rsidP="006B7E8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3005F" w:rsidRDefault="00A300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5FF3"/>
    <w:multiLevelType w:val="hybridMultilevel"/>
    <w:tmpl w:val="81A4D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43"/>
    <w:rsid w:val="00006961"/>
    <w:rsid w:val="00014C96"/>
    <w:rsid w:val="0002083F"/>
    <w:rsid w:val="00022DBD"/>
    <w:rsid w:val="000254F9"/>
    <w:rsid w:val="00026421"/>
    <w:rsid w:val="00026A9E"/>
    <w:rsid w:val="00032E34"/>
    <w:rsid w:val="000501BE"/>
    <w:rsid w:val="00056BA0"/>
    <w:rsid w:val="00071E68"/>
    <w:rsid w:val="00090AFE"/>
    <w:rsid w:val="000A1F1E"/>
    <w:rsid w:val="000C02F4"/>
    <w:rsid w:val="000D1815"/>
    <w:rsid w:val="000D5FC3"/>
    <w:rsid w:val="000E4299"/>
    <w:rsid w:val="000E4DBD"/>
    <w:rsid w:val="00101164"/>
    <w:rsid w:val="00112A3D"/>
    <w:rsid w:val="00122298"/>
    <w:rsid w:val="00146690"/>
    <w:rsid w:val="001501DA"/>
    <w:rsid w:val="00150CD3"/>
    <w:rsid w:val="00196986"/>
    <w:rsid w:val="001B175E"/>
    <w:rsid w:val="001B253D"/>
    <w:rsid w:val="001D091E"/>
    <w:rsid w:val="001D4302"/>
    <w:rsid w:val="001E2037"/>
    <w:rsid w:val="001F0A9E"/>
    <w:rsid w:val="001F49B2"/>
    <w:rsid w:val="0020568E"/>
    <w:rsid w:val="0020793A"/>
    <w:rsid w:val="00217006"/>
    <w:rsid w:val="00222035"/>
    <w:rsid w:val="00233DA9"/>
    <w:rsid w:val="00243734"/>
    <w:rsid w:val="0025191E"/>
    <w:rsid w:val="00253D84"/>
    <w:rsid w:val="00255783"/>
    <w:rsid w:val="002713FE"/>
    <w:rsid w:val="00277E28"/>
    <w:rsid w:val="00282566"/>
    <w:rsid w:val="002836C8"/>
    <w:rsid w:val="002A230A"/>
    <w:rsid w:val="002A478D"/>
    <w:rsid w:val="002A4A72"/>
    <w:rsid w:val="002D06D6"/>
    <w:rsid w:val="002D6321"/>
    <w:rsid w:val="002E2861"/>
    <w:rsid w:val="002E54EB"/>
    <w:rsid w:val="00301A8C"/>
    <w:rsid w:val="00302D6F"/>
    <w:rsid w:val="00311323"/>
    <w:rsid w:val="00354A8D"/>
    <w:rsid w:val="00357E60"/>
    <w:rsid w:val="00366548"/>
    <w:rsid w:val="00371EFB"/>
    <w:rsid w:val="00377A3F"/>
    <w:rsid w:val="00377E03"/>
    <w:rsid w:val="0039347B"/>
    <w:rsid w:val="003977F3"/>
    <w:rsid w:val="003B4B77"/>
    <w:rsid w:val="003C02AA"/>
    <w:rsid w:val="003F1558"/>
    <w:rsid w:val="004141D0"/>
    <w:rsid w:val="00431AC5"/>
    <w:rsid w:val="00432E19"/>
    <w:rsid w:val="00435D0C"/>
    <w:rsid w:val="0043705E"/>
    <w:rsid w:val="00440307"/>
    <w:rsid w:val="0045326C"/>
    <w:rsid w:val="00467CD4"/>
    <w:rsid w:val="00492E32"/>
    <w:rsid w:val="004D56E3"/>
    <w:rsid w:val="004E04CB"/>
    <w:rsid w:val="004E1E27"/>
    <w:rsid w:val="004E301B"/>
    <w:rsid w:val="004F26C8"/>
    <w:rsid w:val="00526F7C"/>
    <w:rsid w:val="00540459"/>
    <w:rsid w:val="00556EFE"/>
    <w:rsid w:val="00566ADB"/>
    <w:rsid w:val="00581E96"/>
    <w:rsid w:val="0058359D"/>
    <w:rsid w:val="005838AC"/>
    <w:rsid w:val="00587DB8"/>
    <w:rsid w:val="00596857"/>
    <w:rsid w:val="0059713A"/>
    <w:rsid w:val="005B6233"/>
    <w:rsid w:val="00604ED7"/>
    <w:rsid w:val="00606E24"/>
    <w:rsid w:val="00637825"/>
    <w:rsid w:val="00656FCE"/>
    <w:rsid w:val="006660B5"/>
    <w:rsid w:val="006822B3"/>
    <w:rsid w:val="0068549C"/>
    <w:rsid w:val="0068720D"/>
    <w:rsid w:val="006876D3"/>
    <w:rsid w:val="0069574E"/>
    <w:rsid w:val="00697CDD"/>
    <w:rsid w:val="006A6401"/>
    <w:rsid w:val="006B7E8B"/>
    <w:rsid w:val="006F4C5C"/>
    <w:rsid w:val="00711C27"/>
    <w:rsid w:val="00720776"/>
    <w:rsid w:val="00723C90"/>
    <w:rsid w:val="0072421E"/>
    <w:rsid w:val="00724335"/>
    <w:rsid w:val="00730A9D"/>
    <w:rsid w:val="00730AF4"/>
    <w:rsid w:val="007436A2"/>
    <w:rsid w:val="00745C6A"/>
    <w:rsid w:val="00752A89"/>
    <w:rsid w:val="007611D2"/>
    <w:rsid w:val="007634E6"/>
    <w:rsid w:val="00782F21"/>
    <w:rsid w:val="00786DFC"/>
    <w:rsid w:val="00786E74"/>
    <w:rsid w:val="00793936"/>
    <w:rsid w:val="00796E98"/>
    <w:rsid w:val="007A11E8"/>
    <w:rsid w:val="007C082F"/>
    <w:rsid w:val="007C4A67"/>
    <w:rsid w:val="007E7FE6"/>
    <w:rsid w:val="00801D37"/>
    <w:rsid w:val="0082013A"/>
    <w:rsid w:val="00830FE2"/>
    <w:rsid w:val="008311F7"/>
    <w:rsid w:val="00837D56"/>
    <w:rsid w:val="00852430"/>
    <w:rsid w:val="00855543"/>
    <w:rsid w:val="00855596"/>
    <w:rsid w:val="008618C3"/>
    <w:rsid w:val="00863D98"/>
    <w:rsid w:val="008A19A9"/>
    <w:rsid w:val="008B2E36"/>
    <w:rsid w:val="008B5C2D"/>
    <w:rsid w:val="008B717C"/>
    <w:rsid w:val="008C5ABA"/>
    <w:rsid w:val="008D265D"/>
    <w:rsid w:val="008E3E83"/>
    <w:rsid w:val="008F2CD4"/>
    <w:rsid w:val="008F587E"/>
    <w:rsid w:val="009013C4"/>
    <w:rsid w:val="0091323D"/>
    <w:rsid w:val="0091786D"/>
    <w:rsid w:val="00921B33"/>
    <w:rsid w:val="009267A3"/>
    <w:rsid w:val="009658A1"/>
    <w:rsid w:val="00967520"/>
    <w:rsid w:val="00990151"/>
    <w:rsid w:val="00991A84"/>
    <w:rsid w:val="00993DA5"/>
    <w:rsid w:val="009A1CA8"/>
    <w:rsid w:val="009B0381"/>
    <w:rsid w:val="009C73E6"/>
    <w:rsid w:val="009D36E7"/>
    <w:rsid w:val="009F3884"/>
    <w:rsid w:val="00A1032F"/>
    <w:rsid w:val="00A1471F"/>
    <w:rsid w:val="00A25EC0"/>
    <w:rsid w:val="00A3005F"/>
    <w:rsid w:val="00A357D0"/>
    <w:rsid w:val="00A40093"/>
    <w:rsid w:val="00A53D27"/>
    <w:rsid w:val="00A74886"/>
    <w:rsid w:val="00A81FFB"/>
    <w:rsid w:val="00A82057"/>
    <w:rsid w:val="00A85907"/>
    <w:rsid w:val="00A91B72"/>
    <w:rsid w:val="00AA0693"/>
    <w:rsid w:val="00AA12B1"/>
    <w:rsid w:val="00AA550D"/>
    <w:rsid w:val="00AD0395"/>
    <w:rsid w:val="00AF1355"/>
    <w:rsid w:val="00AF48E5"/>
    <w:rsid w:val="00AF5AA3"/>
    <w:rsid w:val="00AF6477"/>
    <w:rsid w:val="00AF7344"/>
    <w:rsid w:val="00B00959"/>
    <w:rsid w:val="00B00EE3"/>
    <w:rsid w:val="00B0142A"/>
    <w:rsid w:val="00B12796"/>
    <w:rsid w:val="00B14B60"/>
    <w:rsid w:val="00B207EC"/>
    <w:rsid w:val="00B26828"/>
    <w:rsid w:val="00B335D0"/>
    <w:rsid w:val="00B40459"/>
    <w:rsid w:val="00B40867"/>
    <w:rsid w:val="00B41E55"/>
    <w:rsid w:val="00B4602C"/>
    <w:rsid w:val="00B64768"/>
    <w:rsid w:val="00B71ADD"/>
    <w:rsid w:val="00B81659"/>
    <w:rsid w:val="00B83F0D"/>
    <w:rsid w:val="00B910BE"/>
    <w:rsid w:val="00BA1E91"/>
    <w:rsid w:val="00BA59BF"/>
    <w:rsid w:val="00BA74A2"/>
    <w:rsid w:val="00BB330D"/>
    <w:rsid w:val="00BB4151"/>
    <w:rsid w:val="00BB4600"/>
    <w:rsid w:val="00BB7A4C"/>
    <w:rsid w:val="00BD7F02"/>
    <w:rsid w:val="00BE2047"/>
    <w:rsid w:val="00BE3D41"/>
    <w:rsid w:val="00BE7A30"/>
    <w:rsid w:val="00C03152"/>
    <w:rsid w:val="00C12383"/>
    <w:rsid w:val="00C158C2"/>
    <w:rsid w:val="00C25539"/>
    <w:rsid w:val="00C4199A"/>
    <w:rsid w:val="00C60A9D"/>
    <w:rsid w:val="00C65829"/>
    <w:rsid w:val="00C66377"/>
    <w:rsid w:val="00C71220"/>
    <w:rsid w:val="00C7293D"/>
    <w:rsid w:val="00C74901"/>
    <w:rsid w:val="00C74D1F"/>
    <w:rsid w:val="00CA132F"/>
    <w:rsid w:val="00CB4D85"/>
    <w:rsid w:val="00CB631E"/>
    <w:rsid w:val="00CC691F"/>
    <w:rsid w:val="00CE1F74"/>
    <w:rsid w:val="00CE5905"/>
    <w:rsid w:val="00CE753C"/>
    <w:rsid w:val="00D10B7A"/>
    <w:rsid w:val="00D123AF"/>
    <w:rsid w:val="00D12C28"/>
    <w:rsid w:val="00D22512"/>
    <w:rsid w:val="00D36D70"/>
    <w:rsid w:val="00D4549B"/>
    <w:rsid w:val="00D5565B"/>
    <w:rsid w:val="00D60FBD"/>
    <w:rsid w:val="00D64EB7"/>
    <w:rsid w:val="00D7111A"/>
    <w:rsid w:val="00D74CFF"/>
    <w:rsid w:val="00D81ED4"/>
    <w:rsid w:val="00D833F2"/>
    <w:rsid w:val="00D901B6"/>
    <w:rsid w:val="00D9059C"/>
    <w:rsid w:val="00D960CB"/>
    <w:rsid w:val="00DA1414"/>
    <w:rsid w:val="00DB09C9"/>
    <w:rsid w:val="00DD0124"/>
    <w:rsid w:val="00DD1813"/>
    <w:rsid w:val="00DD4504"/>
    <w:rsid w:val="00DE24F7"/>
    <w:rsid w:val="00DE5264"/>
    <w:rsid w:val="00DF59CD"/>
    <w:rsid w:val="00E45C87"/>
    <w:rsid w:val="00E56D3C"/>
    <w:rsid w:val="00E60115"/>
    <w:rsid w:val="00E73A68"/>
    <w:rsid w:val="00E759E2"/>
    <w:rsid w:val="00E83666"/>
    <w:rsid w:val="00E85B7C"/>
    <w:rsid w:val="00EA2F20"/>
    <w:rsid w:val="00EB1FFA"/>
    <w:rsid w:val="00EB24B1"/>
    <w:rsid w:val="00EB3D27"/>
    <w:rsid w:val="00EB5A66"/>
    <w:rsid w:val="00EC1BCB"/>
    <w:rsid w:val="00EC7293"/>
    <w:rsid w:val="00EC73B2"/>
    <w:rsid w:val="00F01A5D"/>
    <w:rsid w:val="00F11FF4"/>
    <w:rsid w:val="00F34D40"/>
    <w:rsid w:val="00F37576"/>
    <w:rsid w:val="00F41AD7"/>
    <w:rsid w:val="00F45FF6"/>
    <w:rsid w:val="00F625BC"/>
    <w:rsid w:val="00F72529"/>
    <w:rsid w:val="00F76A7A"/>
    <w:rsid w:val="00F930C7"/>
    <w:rsid w:val="00FA72AC"/>
    <w:rsid w:val="00FC0798"/>
    <w:rsid w:val="00FC4D8D"/>
    <w:rsid w:val="00FD13AC"/>
    <w:rsid w:val="00FE1677"/>
    <w:rsid w:val="00FE198A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43"/>
    <w:rPr>
      <w:sz w:val="24"/>
      <w:szCs w:val="24"/>
    </w:rPr>
  </w:style>
  <w:style w:type="paragraph" w:styleId="2">
    <w:name w:val="heading 2"/>
    <w:basedOn w:val="a"/>
    <w:next w:val="a"/>
    <w:qFormat/>
    <w:rsid w:val="008B7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23C9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B7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23C90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555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rsid w:val="0085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23C90"/>
    <w:pPr>
      <w:jc w:val="center"/>
    </w:pPr>
    <w:rPr>
      <w:b/>
      <w:sz w:val="28"/>
      <w:szCs w:val="20"/>
    </w:rPr>
  </w:style>
  <w:style w:type="character" w:customStyle="1" w:styleId="a5">
    <w:name w:val="Нижний колонтитул Знак"/>
    <w:basedOn w:val="a0"/>
    <w:link w:val="a6"/>
    <w:locked/>
    <w:rsid w:val="008B717C"/>
    <w:rPr>
      <w:rFonts w:ascii="Calibri" w:eastAsia="Calibri" w:hAnsi="Calibri"/>
      <w:sz w:val="24"/>
      <w:szCs w:val="24"/>
      <w:lang w:val="en-US" w:eastAsia="en-US" w:bidi="ar-SA"/>
    </w:rPr>
  </w:style>
  <w:style w:type="paragraph" w:styleId="a6">
    <w:name w:val="footer"/>
    <w:basedOn w:val="a"/>
    <w:link w:val="a5"/>
    <w:rsid w:val="008B717C"/>
    <w:pPr>
      <w:tabs>
        <w:tab w:val="center" w:pos="4677"/>
        <w:tab w:val="right" w:pos="9355"/>
      </w:tabs>
    </w:pPr>
    <w:rPr>
      <w:rFonts w:ascii="Calibri" w:eastAsia="Calibri" w:hAnsi="Calibri"/>
      <w:lang w:val="en-US" w:eastAsia="en-US"/>
    </w:rPr>
  </w:style>
  <w:style w:type="paragraph" w:styleId="a7">
    <w:name w:val="Balloon Text"/>
    <w:basedOn w:val="a"/>
    <w:semiHidden/>
    <w:rsid w:val="00CB631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6752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7520"/>
  </w:style>
  <w:style w:type="paragraph" w:styleId="20">
    <w:name w:val="Body Text 2"/>
    <w:basedOn w:val="a"/>
    <w:rsid w:val="00D9059C"/>
    <w:pPr>
      <w:ind w:right="5395"/>
      <w:jc w:val="both"/>
    </w:pPr>
    <w:rPr>
      <w:sz w:val="28"/>
    </w:rPr>
  </w:style>
  <w:style w:type="paragraph" w:customStyle="1" w:styleId="paragraphscx140037217">
    <w:name w:val="paragraph scx140037217"/>
    <w:basedOn w:val="a"/>
    <w:rsid w:val="00F76A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</dc:creator>
  <cp:lastModifiedBy>Uz</cp:lastModifiedBy>
  <cp:revision>2</cp:revision>
  <cp:lastPrinted>2019-06-03T01:14:00Z</cp:lastPrinted>
  <dcterms:created xsi:type="dcterms:W3CDTF">2019-06-24T05:51:00Z</dcterms:created>
  <dcterms:modified xsi:type="dcterms:W3CDTF">2019-06-24T05:51:00Z</dcterms:modified>
</cp:coreProperties>
</file>