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5353"/>
        <w:gridCol w:w="4501"/>
      </w:tblGrid>
      <w:tr w:rsidR="006C480C" w:rsidRPr="00BC3A2B" w:rsidTr="009D2EF2">
        <w:trPr>
          <w:trHeight w:val="1416"/>
        </w:trPr>
        <w:tc>
          <w:tcPr>
            <w:tcW w:w="5353" w:type="dxa"/>
            <w:shd w:val="clear" w:color="auto" w:fill="auto"/>
          </w:tcPr>
          <w:p w:rsidR="006C480C" w:rsidRPr="00BC3A2B" w:rsidRDefault="006C480C" w:rsidP="006D12EC">
            <w:pPr>
              <w:keepNext/>
              <w:jc w:val="both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501" w:type="dxa"/>
            <w:shd w:val="clear" w:color="auto" w:fill="auto"/>
          </w:tcPr>
          <w:p w:rsidR="006C480C" w:rsidRPr="00BC3A2B" w:rsidRDefault="00FA12DF" w:rsidP="006D12EC">
            <w:pPr>
              <w:keepNext/>
              <w:keepLines/>
              <w:rPr>
                <w:b/>
                <w:sz w:val="28"/>
                <w:szCs w:val="28"/>
                <w:lang w:val="ru-RU"/>
              </w:rPr>
            </w:pPr>
            <w:r w:rsidRPr="00BC3A2B">
              <w:rPr>
                <w:sz w:val="28"/>
                <w:szCs w:val="28"/>
                <w:lang w:val="ru-RU" w:eastAsia="ru-RU"/>
              </w:rPr>
              <w:t>ПРИНЯТО</w:t>
            </w:r>
            <w:r w:rsidR="00FE6953">
              <w:rPr>
                <w:sz w:val="28"/>
                <w:szCs w:val="28"/>
                <w:lang w:val="ru-RU" w:eastAsia="ru-RU"/>
              </w:rPr>
              <w:t xml:space="preserve"> </w:t>
            </w:r>
            <w:r w:rsidR="006C480C" w:rsidRPr="00BC3A2B">
              <w:rPr>
                <w:sz w:val="28"/>
                <w:szCs w:val="28"/>
                <w:lang w:val="ru-RU" w:eastAsia="ru-RU"/>
              </w:rPr>
              <w:t xml:space="preserve"> Решением Каменского  районного Собрания депутатов  от </w:t>
            </w:r>
            <w:r w:rsidR="00911E4A">
              <w:rPr>
                <w:sz w:val="28"/>
                <w:szCs w:val="28"/>
                <w:lang w:val="ru-RU" w:eastAsia="ru-RU"/>
              </w:rPr>
              <w:t>22</w:t>
            </w:r>
            <w:r w:rsidR="00DE6E14">
              <w:rPr>
                <w:sz w:val="28"/>
                <w:szCs w:val="28"/>
                <w:lang w:val="ru-RU" w:eastAsia="ru-RU"/>
              </w:rPr>
              <w:t>.12.202</w:t>
            </w:r>
            <w:r w:rsidR="00A712C5">
              <w:rPr>
                <w:sz w:val="28"/>
                <w:szCs w:val="28"/>
                <w:lang w:val="ru-RU" w:eastAsia="ru-RU"/>
              </w:rPr>
              <w:t>1</w:t>
            </w:r>
            <w:r w:rsidR="006C480C" w:rsidRPr="00BC3A2B">
              <w:rPr>
                <w:sz w:val="28"/>
                <w:szCs w:val="28"/>
                <w:lang w:val="ru-RU" w:eastAsia="ru-RU"/>
              </w:rPr>
              <w:t xml:space="preserve"> № </w:t>
            </w:r>
            <w:r w:rsidR="005D684C">
              <w:rPr>
                <w:sz w:val="28"/>
                <w:szCs w:val="28"/>
                <w:lang w:val="ru-RU" w:eastAsia="ru-RU"/>
              </w:rPr>
              <w:t>71</w:t>
            </w:r>
          </w:p>
          <w:p w:rsidR="006C480C" w:rsidRPr="00BC3A2B" w:rsidRDefault="006C480C" w:rsidP="006D12EC">
            <w:pPr>
              <w:keepNext/>
              <w:jc w:val="both"/>
              <w:rPr>
                <w:b/>
                <w:sz w:val="28"/>
                <w:szCs w:val="28"/>
                <w:lang w:val="ru-RU"/>
              </w:rPr>
            </w:pPr>
          </w:p>
        </w:tc>
      </w:tr>
    </w:tbl>
    <w:p w:rsidR="006C480C" w:rsidRPr="00434134" w:rsidRDefault="006C480C" w:rsidP="006D12EC">
      <w:pPr>
        <w:keepNext/>
        <w:ind w:firstLine="708"/>
        <w:jc w:val="center"/>
        <w:rPr>
          <w:b/>
          <w:sz w:val="44"/>
          <w:szCs w:val="44"/>
          <w:lang w:val="ru-RU"/>
        </w:rPr>
      </w:pPr>
      <w:r w:rsidRPr="00434134">
        <w:rPr>
          <w:b/>
          <w:sz w:val="44"/>
          <w:szCs w:val="44"/>
          <w:lang w:val="ru-RU"/>
        </w:rPr>
        <w:t>Р Е Ш Е Н И Е</w:t>
      </w:r>
    </w:p>
    <w:p w:rsidR="005164E6" w:rsidRDefault="0054668D" w:rsidP="006D12EC">
      <w:pPr>
        <w:keepNext/>
        <w:keepLines/>
        <w:jc w:val="center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 w:eastAsia="ru-RU"/>
        </w:rPr>
        <w:t xml:space="preserve">                                                                                 </w:t>
      </w:r>
    </w:p>
    <w:p w:rsidR="005164E6" w:rsidRDefault="006C480C" w:rsidP="006D12EC">
      <w:pPr>
        <w:keepNext/>
        <w:ind w:firstLine="708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О б</w:t>
      </w:r>
      <w:r w:rsidR="005164E6">
        <w:rPr>
          <w:b/>
          <w:sz w:val="28"/>
          <w:szCs w:val="28"/>
          <w:lang w:val="ru-RU"/>
        </w:rPr>
        <w:t>юджет</w:t>
      </w:r>
      <w:r>
        <w:rPr>
          <w:b/>
          <w:sz w:val="28"/>
          <w:szCs w:val="28"/>
          <w:lang w:val="ru-RU"/>
        </w:rPr>
        <w:t>е</w:t>
      </w:r>
      <w:r w:rsidR="005164E6">
        <w:rPr>
          <w:b/>
          <w:sz w:val="28"/>
          <w:szCs w:val="28"/>
          <w:lang w:val="ru-RU"/>
        </w:rPr>
        <w:t xml:space="preserve"> муниципального образования Каменский район</w:t>
      </w:r>
    </w:p>
    <w:p w:rsidR="005164E6" w:rsidRDefault="005164E6" w:rsidP="006D12EC">
      <w:pPr>
        <w:keepNext/>
        <w:ind w:firstLine="708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Алтайского края на 20</w:t>
      </w:r>
      <w:r w:rsidR="00A81FF0">
        <w:rPr>
          <w:b/>
          <w:sz w:val="28"/>
          <w:szCs w:val="28"/>
          <w:lang w:val="ru-RU"/>
        </w:rPr>
        <w:t>2</w:t>
      </w:r>
      <w:r w:rsidR="00A712C5">
        <w:rPr>
          <w:b/>
          <w:sz w:val="28"/>
          <w:szCs w:val="28"/>
          <w:lang w:val="ru-RU"/>
        </w:rPr>
        <w:t>2</w:t>
      </w:r>
      <w:r>
        <w:rPr>
          <w:b/>
          <w:sz w:val="28"/>
          <w:szCs w:val="28"/>
          <w:lang w:val="ru-RU"/>
        </w:rPr>
        <w:t xml:space="preserve"> год</w:t>
      </w:r>
      <w:r w:rsidR="00A712C5">
        <w:rPr>
          <w:b/>
          <w:sz w:val="28"/>
          <w:szCs w:val="28"/>
          <w:lang w:val="ru-RU"/>
        </w:rPr>
        <w:t xml:space="preserve"> и </w:t>
      </w:r>
      <w:r w:rsidR="00927B51">
        <w:rPr>
          <w:b/>
          <w:sz w:val="28"/>
          <w:szCs w:val="28"/>
          <w:lang w:val="ru-RU"/>
        </w:rPr>
        <w:t xml:space="preserve">на </w:t>
      </w:r>
      <w:r w:rsidR="00A712C5">
        <w:rPr>
          <w:b/>
          <w:sz w:val="28"/>
          <w:szCs w:val="28"/>
          <w:lang w:val="ru-RU"/>
        </w:rPr>
        <w:t>плановый период 2023 и 2024 годов</w:t>
      </w:r>
    </w:p>
    <w:p w:rsidR="005164E6" w:rsidRDefault="005164E6" w:rsidP="006D12EC">
      <w:pPr>
        <w:keepNext/>
        <w:ind w:firstLine="708"/>
        <w:jc w:val="both"/>
        <w:rPr>
          <w:b/>
          <w:sz w:val="28"/>
          <w:szCs w:val="28"/>
          <w:lang w:val="ru-RU"/>
        </w:rPr>
      </w:pPr>
    </w:p>
    <w:p w:rsidR="005164E6" w:rsidRDefault="005164E6" w:rsidP="00F066F9">
      <w:pPr>
        <w:keepNext/>
        <w:ind w:left="1985" w:hanging="1277"/>
        <w:jc w:val="both"/>
        <w:rPr>
          <w:b/>
          <w:sz w:val="28"/>
          <w:szCs w:val="28"/>
          <w:lang w:val="ru-RU"/>
        </w:rPr>
      </w:pPr>
      <w:r w:rsidRPr="002C3612">
        <w:rPr>
          <w:b/>
          <w:sz w:val="28"/>
          <w:szCs w:val="28"/>
          <w:lang w:val="ru-RU"/>
        </w:rPr>
        <w:t>Статья 1. Основные характеристики районного бюджета</w:t>
      </w:r>
      <w:r w:rsidRPr="002C3612">
        <w:rPr>
          <w:b/>
          <w:color w:val="0000FF"/>
          <w:sz w:val="28"/>
          <w:szCs w:val="28"/>
          <w:lang w:val="ru-RU"/>
        </w:rPr>
        <w:t xml:space="preserve"> </w:t>
      </w:r>
      <w:r w:rsidRPr="00D94ECF">
        <w:rPr>
          <w:b/>
          <w:sz w:val="28"/>
          <w:szCs w:val="28"/>
          <w:lang w:val="ru-RU"/>
        </w:rPr>
        <w:t>на 20</w:t>
      </w:r>
      <w:r w:rsidR="00A81FF0">
        <w:rPr>
          <w:b/>
          <w:sz w:val="28"/>
          <w:szCs w:val="28"/>
          <w:lang w:val="ru-RU"/>
        </w:rPr>
        <w:t>2</w:t>
      </w:r>
      <w:r w:rsidR="00A712C5">
        <w:rPr>
          <w:b/>
          <w:sz w:val="28"/>
          <w:szCs w:val="28"/>
          <w:lang w:val="ru-RU"/>
        </w:rPr>
        <w:t>2</w:t>
      </w:r>
      <w:r w:rsidRPr="00D94ECF">
        <w:rPr>
          <w:b/>
          <w:sz w:val="28"/>
          <w:szCs w:val="28"/>
          <w:lang w:val="ru-RU"/>
        </w:rPr>
        <w:t xml:space="preserve"> год</w:t>
      </w:r>
      <w:r w:rsidR="00A712C5">
        <w:rPr>
          <w:b/>
          <w:sz w:val="28"/>
          <w:szCs w:val="28"/>
          <w:lang w:val="ru-RU"/>
        </w:rPr>
        <w:t xml:space="preserve"> </w:t>
      </w:r>
      <w:r w:rsidR="00F066F9">
        <w:rPr>
          <w:b/>
          <w:sz w:val="28"/>
          <w:szCs w:val="28"/>
          <w:lang w:val="ru-RU"/>
        </w:rPr>
        <w:t xml:space="preserve">         </w:t>
      </w:r>
      <w:r w:rsidR="00A712C5">
        <w:rPr>
          <w:b/>
          <w:sz w:val="28"/>
          <w:szCs w:val="28"/>
          <w:lang w:val="ru-RU"/>
        </w:rPr>
        <w:t xml:space="preserve">и </w:t>
      </w:r>
      <w:r w:rsidR="00E63AD8">
        <w:rPr>
          <w:b/>
          <w:sz w:val="28"/>
          <w:szCs w:val="28"/>
          <w:lang w:val="ru-RU"/>
        </w:rPr>
        <w:t xml:space="preserve">на </w:t>
      </w:r>
      <w:r w:rsidR="00A712C5">
        <w:rPr>
          <w:b/>
          <w:sz w:val="28"/>
          <w:szCs w:val="28"/>
          <w:lang w:val="ru-RU"/>
        </w:rPr>
        <w:t>плановый период 2023 и 2024 годов</w:t>
      </w:r>
    </w:p>
    <w:p w:rsidR="00FA0C17" w:rsidRPr="00D94ECF" w:rsidRDefault="00FA0C17" w:rsidP="00F066F9">
      <w:pPr>
        <w:keepNext/>
        <w:ind w:left="1985" w:hanging="1277"/>
        <w:jc w:val="both"/>
        <w:rPr>
          <w:b/>
          <w:sz w:val="28"/>
          <w:szCs w:val="28"/>
          <w:lang w:val="ru-RU"/>
        </w:rPr>
      </w:pPr>
    </w:p>
    <w:p w:rsidR="005164E6" w:rsidRPr="002C3612" w:rsidRDefault="005164E6" w:rsidP="006D12EC">
      <w:pPr>
        <w:keepNext/>
        <w:suppressAutoHyphens/>
        <w:ind w:firstLine="709"/>
        <w:jc w:val="both"/>
        <w:rPr>
          <w:sz w:val="28"/>
          <w:szCs w:val="28"/>
          <w:lang w:val="ru-RU"/>
        </w:rPr>
      </w:pPr>
      <w:r w:rsidRPr="002C3612">
        <w:rPr>
          <w:sz w:val="28"/>
          <w:szCs w:val="28"/>
          <w:lang w:val="ru-RU"/>
        </w:rPr>
        <w:t>1. Утвердить основные характеристики бюджета</w:t>
      </w:r>
      <w:r>
        <w:rPr>
          <w:sz w:val="28"/>
          <w:szCs w:val="28"/>
          <w:lang w:val="ru-RU"/>
        </w:rPr>
        <w:t xml:space="preserve"> муниципального образования Каменский район Алтайского края (далее по тексту - районный бюджет) на </w:t>
      </w:r>
      <w:r w:rsidR="00DE6E14">
        <w:rPr>
          <w:sz w:val="28"/>
          <w:szCs w:val="28"/>
          <w:lang w:val="ru-RU"/>
        </w:rPr>
        <w:t>202</w:t>
      </w:r>
      <w:r w:rsidR="00F066F9">
        <w:rPr>
          <w:sz w:val="28"/>
          <w:szCs w:val="28"/>
          <w:lang w:val="ru-RU"/>
        </w:rPr>
        <w:t>2</w:t>
      </w:r>
      <w:r>
        <w:rPr>
          <w:sz w:val="28"/>
          <w:szCs w:val="28"/>
          <w:lang w:val="ru-RU"/>
        </w:rPr>
        <w:t xml:space="preserve"> год:</w:t>
      </w:r>
    </w:p>
    <w:p w:rsidR="005164E6" w:rsidRPr="002C3612" w:rsidRDefault="005164E6" w:rsidP="006D12EC">
      <w:pPr>
        <w:keepNext/>
        <w:suppressAutoHyphens/>
        <w:ind w:firstLine="708"/>
        <w:jc w:val="both"/>
        <w:rPr>
          <w:sz w:val="28"/>
          <w:szCs w:val="28"/>
          <w:lang w:val="ru-RU"/>
        </w:rPr>
      </w:pPr>
      <w:r w:rsidRPr="002C3612">
        <w:rPr>
          <w:sz w:val="28"/>
          <w:szCs w:val="28"/>
          <w:lang w:val="ru-RU"/>
        </w:rPr>
        <w:t>1) прогнозируемый общий объем доходов районного бюджета</w:t>
      </w:r>
      <w:r w:rsidRPr="002C3612">
        <w:rPr>
          <w:color w:val="0000FF"/>
          <w:sz w:val="28"/>
          <w:szCs w:val="28"/>
          <w:lang w:val="ru-RU"/>
        </w:rPr>
        <w:t xml:space="preserve"> </w:t>
      </w:r>
      <w:r w:rsidRPr="002C3612">
        <w:rPr>
          <w:color w:val="0000FF"/>
          <w:sz w:val="28"/>
          <w:szCs w:val="28"/>
          <w:lang w:val="ru-RU"/>
        </w:rPr>
        <w:br/>
      </w:r>
      <w:r w:rsidRPr="002C3612">
        <w:rPr>
          <w:sz w:val="28"/>
          <w:szCs w:val="28"/>
          <w:lang w:val="ru-RU"/>
        </w:rPr>
        <w:t xml:space="preserve">в сумме </w:t>
      </w:r>
      <w:r w:rsidR="00BA7BC2">
        <w:rPr>
          <w:sz w:val="28"/>
          <w:szCs w:val="28"/>
          <w:lang w:val="ru-RU"/>
        </w:rPr>
        <w:t>909622</w:t>
      </w:r>
      <w:r w:rsidR="00DC1E4A">
        <w:rPr>
          <w:sz w:val="28"/>
          <w:szCs w:val="28"/>
          <w:lang w:val="ru-RU"/>
        </w:rPr>
        <w:t>,0</w:t>
      </w:r>
      <w:r>
        <w:rPr>
          <w:sz w:val="28"/>
          <w:szCs w:val="28"/>
          <w:lang w:val="ru-RU"/>
        </w:rPr>
        <w:t xml:space="preserve"> </w:t>
      </w:r>
      <w:r w:rsidRPr="002C3612">
        <w:rPr>
          <w:sz w:val="28"/>
          <w:szCs w:val="28"/>
          <w:lang w:val="ru-RU"/>
        </w:rPr>
        <w:t>тыс. рублей, в том числе объем межбюджетных трансфертов, получаемых из других бюджетов</w:t>
      </w:r>
      <w:r>
        <w:rPr>
          <w:sz w:val="28"/>
          <w:szCs w:val="28"/>
          <w:lang w:val="ru-RU"/>
        </w:rPr>
        <w:t xml:space="preserve"> бюджетной системы Российской Федерации, в сумме</w:t>
      </w:r>
      <w:r w:rsidRPr="002C3612">
        <w:rPr>
          <w:sz w:val="28"/>
          <w:szCs w:val="28"/>
          <w:lang w:val="ru-RU"/>
        </w:rPr>
        <w:t xml:space="preserve">  </w:t>
      </w:r>
      <w:r w:rsidR="00BA7BC2">
        <w:rPr>
          <w:sz w:val="28"/>
          <w:szCs w:val="28"/>
          <w:lang w:val="ru-RU"/>
        </w:rPr>
        <w:t>622774</w:t>
      </w:r>
      <w:r w:rsidR="00DC1E4A">
        <w:rPr>
          <w:sz w:val="28"/>
          <w:szCs w:val="28"/>
          <w:lang w:val="ru-RU"/>
        </w:rPr>
        <w:t>,0</w:t>
      </w:r>
      <w:r w:rsidRPr="002C3612">
        <w:rPr>
          <w:sz w:val="28"/>
          <w:szCs w:val="28"/>
          <w:lang w:val="ru-RU"/>
        </w:rPr>
        <w:t xml:space="preserve"> тыс. рублей;</w:t>
      </w:r>
    </w:p>
    <w:p w:rsidR="005164E6" w:rsidRDefault="005164E6" w:rsidP="006D12EC">
      <w:pPr>
        <w:keepNext/>
        <w:suppressAutoHyphens/>
        <w:ind w:firstLine="708"/>
        <w:jc w:val="both"/>
        <w:rPr>
          <w:sz w:val="28"/>
          <w:szCs w:val="28"/>
          <w:lang w:val="ru-RU"/>
        </w:rPr>
      </w:pPr>
      <w:r w:rsidRPr="002C3612">
        <w:rPr>
          <w:sz w:val="28"/>
          <w:szCs w:val="28"/>
          <w:lang w:val="ru-RU"/>
        </w:rPr>
        <w:t xml:space="preserve">2) общий объем расходов районного бюджета в сумме </w:t>
      </w:r>
      <w:r w:rsidR="00BA7BC2">
        <w:rPr>
          <w:sz w:val="28"/>
          <w:szCs w:val="28"/>
          <w:lang w:val="ru-RU"/>
        </w:rPr>
        <w:t>937622</w:t>
      </w:r>
      <w:r w:rsidR="00DC1E4A">
        <w:rPr>
          <w:sz w:val="28"/>
          <w:szCs w:val="28"/>
          <w:lang w:val="ru-RU"/>
        </w:rPr>
        <w:t>,0</w:t>
      </w:r>
      <w:r w:rsidR="0029180F">
        <w:rPr>
          <w:sz w:val="28"/>
          <w:szCs w:val="28"/>
          <w:lang w:val="ru-RU"/>
        </w:rPr>
        <w:t xml:space="preserve"> т</w:t>
      </w:r>
      <w:r w:rsidRPr="002C3612">
        <w:rPr>
          <w:sz w:val="28"/>
          <w:szCs w:val="28"/>
          <w:lang w:val="ru-RU"/>
        </w:rPr>
        <w:t>ыс. рублей;</w:t>
      </w:r>
    </w:p>
    <w:p w:rsidR="005164E6" w:rsidRPr="002C3612" w:rsidRDefault="005164E6" w:rsidP="006D12EC">
      <w:pPr>
        <w:keepNext/>
        <w:suppressAutoHyphens/>
        <w:ind w:firstLine="708"/>
        <w:jc w:val="both"/>
        <w:rPr>
          <w:sz w:val="28"/>
          <w:szCs w:val="28"/>
          <w:lang w:val="ru-RU"/>
        </w:rPr>
      </w:pPr>
      <w:r w:rsidRPr="00465BE6">
        <w:rPr>
          <w:sz w:val="28"/>
          <w:szCs w:val="28"/>
          <w:lang w:val="ru-RU"/>
        </w:rPr>
        <w:t xml:space="preserve">3) </w:t>
      </w:r>
      <w:r>
        <w:rPr>
          <w:sz w:val="28"/>
          <w:szCs w:val="28"/>
          <w:lang w:val="ru-RU"/>
        </w:rPr>
        <w:t xml:space="preserve">предельный объем расходов на обслуживание </w:t>
      </w:r>
      <w:r w:rsidRPr="00465BE6">
        <w:rPr>
          <w:sz w:val="28"/>
          <w:szCs w:val="28"/>
          <w:lang w:val="ru-RU"/>
        </w:rPr>
        <w:t>муниципального долга на 1 января 20</w:t>
      </w:r>
      <w:r w:rsidR="00E74182">
        <w:rPr>
          <w:sz w:val="28"/>
          <w:szCs w:val="28"/>
          <w:lang w:val="ru-RU"/>
        </w:rPr>
        <w:t>2</w:t>
      </w:r>
      <w:r w:rsidR="00F066F9">
        <w:rPr>
          <w:sz w:val="28"/>
          <w:szCs w:val="28"/>
          <w:lang w:val="ru-RU"/>
        </w:rPr>
        <w:t>3</w:t>
      </w:r>
      <w:r w:rsidRPr="00465BE6">
        <w:rPr>
          <w:sz w:val="28"/>
          <w:szCs w:val="28"/>
          <w:lang w:val="ru-RU"/>
        </w:rPr>
        <w:t xml:space="preserve"> года в сумме </w:t>
      </w:r>
      <w:r w:rsidR="004D4F32">
        <w:rPr>
          <w:sz w:val="28"/>
          <w:szCs w:val="28"/>
          <w:lang w:val="ru-RU"/>
        </w:rPr>
        <w:t>50,0</w:t>
      </w:r>
      <w:r w:rsidRPr="00465BE6">
        <w:rPr>
          <w:sz w:val="28"/>
          <w:szCs w:val="28"/>
          <w:lang w:val="ru-RU"/>
        </w:rPr>
        <w:t xml:space="preserve"> тыс. рублей;</w:t>
      </w:r>
    </w:p>
    <w:p w:rsidR="00E74182" w:rsidRPr="006E23BE" w:rsidRDefault="00E74182" w:rsidP="006D12EC">
      <w:pPr>
        <w:keepNext/>
        <w:suppressAutoHyphens/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4) верхний предел муниципального внутреннего долга </w:t>
      </w:r>
      <w:r w:rsidRPr="00465BE6">
        <w:rPr>
          <w:sz w:val="28"/>
          <w:szCs w:val="28"/>
          <w:lang w:val="ru-RU"/>
        </w:rPr>
        <w:t>на 1 января 20</w:t>
      </w:r>
      <w:r>
        <w:rPr>
          <w:sz w:val="28"/>
          <w:szCs w:val="28"/>
          <w:lang w:val="ru-RU"/>
        </w:rPr>
        <w:t>2</w:t>
      </w:r>
      <w:r w:rsidR="00F066F9">
        <w:rPr>
          <w:sz w:val="28"/>
          <w:szCs w:val="28"/>
          <w:lang w:val="ru-RU"/>
        </w:rPr>
        <w:t>3</w:t>
      </w:r>
      <w:r w:rsidRPr="00465BE6">
        <w:rPr>
          <w:sz w:val="28"/>
          <w:szCs w:val="28"/>
          <w:lang w:val="ru-RU"/>
        </w:rPr>
        <w:t xml:space="preserve"> года в сумме </w:t>
      </w:r>
      <w:r w:rsidR="005D6D15">
        <w:rPr>
          <w:sz w:val="28"/>
          <w:szCs w:val="28"/>
          <w:lang w:val="ru-RU"/>
        </w:rPr>
        <w:t>3</w:t>
      </w:r>
      <w:r w:rsidR="00885C41">
        <w:rPr>
          <w:sz w:val="28"/>
          <w:szCs w:val="28"/>
          <w:lang w:val="ru-RU"/>
        </w:rPr>
        <w:t>14</w:t>
      </w:r>
      <w:r w:rsidR="005D6D15">
        <w:rPr>
          <w:sz w:val="28"/>
          <w:szCs w:val="28"/>
          <w:lang w:val="ru-RU"/>
        </w:rPr>
        <w:t>00</w:t>
      </w:r>
      <w:r w:rsidR="00093D9E">
        <w:rPr>
          <w:sz w:val="28"/>
          <w:szCs w:val="28"/>
          <w:lang w:val="ru-RU"/>
        </w:rPr>
        <w:t>,0</w:t>
      </w:r>
      <w:r w:rsidRPr="00465BE6">
        <w:rPr>
          <w:sz w:val="28"/>
          <w:szCs w:val="28"/>
          <w:lang w:val="ru-RU"/>
        </w:rPr>
        <w:t>тыс. рублей</w:t>
      </w:r>
      <w:r w:rsidR="006E23BE">
        <w:rPr>
          <w:sz w:val="28"/>
          <w:szCs w:val="28"/>
          <w:lang w:val="ru-RU"/>
        </w:rPr>
        <w:t xml:space="preserve">, </w:t>
      </w:r>
      <w:r w:rsidR="006E23BE" w:rsidRPr="006E23BE">
        <w:rPr>
          <w:sz w:val="28"/>
          <w:szCs w:val="28"/>
          <w:lang w:val="ru-RU"/>
        </w:rPr>
        <w:t>в том числе верхнего предела долга по муниц</w:t>
      </w:r>
      <w:r w:rsidR="006E23BE" w:rsidRPr="006E23BE">
        <w:rPr>
          <w:sz w:val="28"/>
          <w:szCs w:val="28"/>
          <w:lang w:val="ru-RU"/>
        </w:rPr>
        <w:t>и</w:t>
      </w:r>
      <w:r w:rsidR="006E23BE" w:rsidRPr="006E23BE">
        <w:rPr>
          <w:sz w:val="28"/>
          <w:szCs w:val="28"/>
          <w:lang w:val="ru-RU"/>
        </w:rPr>
        <w:t>пальным гарантиям</w:t>
      </w:r>
      <w:r w:rsidR="006E23BE">
        <w:rPr>
          <w:sz w:val="28"/>
          <w:szCs w:val="28"/>
          <w:lang w:val="ru-RU"/>
        </w:rPr>
        <w:t xml:space="preserve"> </w:t>
      </w:r>
      <w:r w:rsidR="006E23BE" w:rsidRPr="00465BE6">
        <w:rPr>
          <w:sz w:val="28"/>
          <w:szCs w:val="28"/>
          <w:lang w:val="ru-RU"/>
        </w:rPr>
        <w:t xml:space="preserve">в сумме </w:t>
      </w:r>
      <w:r w:rsidR="006E23BE">
        <w:rPr>
          <w:sz w:val="28"/>
          <w:szCs w:val="28"/>
          <w:lang w:val="ru-RU"/>
        </w:rPr>
        <w:t>0,0</w:t>
      </w:r>
      <w:r w:rsidR="006E23BE" w:rsidRPr="00465BE6">
        <w:rPr>
          <w:sz w:val="28"/>
          <w:szCs w:val="28"/>
          <w:lang w:val="ru-RU"/>
        </w:rPr>
        <w:t>тыс. рублей</w:t>
      </w:r>
      <w:r w:rsidR="006E23BE">
        <w:rPr>
          <w:sz w:val="28"/>
          <w:szCs w:val="28"/>
          <w:lang w:val="ru-RU"/>
        </w:rPr>
        <w:t>.</w:t>
      </w:r>
    </w:p>
    <w:p w:rsidR="005164E6" w:rsidRPr="002C3612" w:rsidRDefault="00E74182" w:rsidP="006D12EC">
      <w:pPr>
        <w:keepNext/>
        <w:suppressAutoHyphens/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</w:t>
      </w:r>
      <w:r w:rsidR="005164E6" w:rsidRPr="002C3612">
        <w:rPr>
          <w:sz w:val="28"/>
          <w:szCs w:val="28"/>
          <w:lang w:val="ru-RU"/>
        </w:rPr>
        <w:t xml:space="preserve">) дефицит районного бюджета в сумме </w:t>
      </w:r>
      <w:r w:rsidR="00054B30">
        <w:rPr>
          <w:sz w:val="28"/>
          <w:szCs w:val="28"/>
          <w:lang w:val="ru-RU"/>
        </w:rPr>
        <w:t>2</w:t>
      </w:r>
      <w:r w:rsidR="00444AC0">
        <w:rPr>
          <w:sz w:val="28"/>
          <w:szCs w:val="28"/>
          <w:lang w:val="ru-RU"/>
        </w:rPr>
        <w:t>8</w:t>
      </w:r>
      <w:r w:rsidR="00054B30">
        <w:rPr>
          <w:sz w:val="28"/>
          <w:szCs w:val="28"/>
          <w:lang w:val="ru-RU"/>
        </w:rPr>
        <w:t>0</w:t>
      </w:r>
      <w:r w:rsidR="00CE145B">
        <w:rPr>
          <w:sz w:val="28"/>
          <w:szCs w:val="28"/>
          <w:lang w:val="ru-RU"/>
        </w:rPr>
        <w:t>00,0</w:t>
      </w:r>
      <w:r w:rsidR="005164E6">
        <w:rPr>
          <w:sz w:val="28"/>
          <w:szCs w:val="28"/>
          <w:lang w:val="ru-RU"/>
        </w:rPr>
        <w:t xml:space="preserve"> </w:t>
      </w:r>
      <w:r w:rsidR="005164E6" w:rsidRPr="002C3612">
        <w:rPr>
          <w:sz w:val="28"/>
          <w:szCs w:val="28"/>
          <w:lang w:val="ru-RU"/>
        </w:rPr>
        <w:t>тыс. рублей.</w:t>
      </w:r>
    </w:p>
    <w:p w:rsidR="00F066F9" w:rsidRPr="002C3612" w:rsidRDefault="00A712C5" w:rsidP="00F066F9">
      <w:pPr>
        <w:keepNext/>
        <w:suppressAutoHyphens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 w:eastAsia="ru-RU"/>
        </w:rPr>
        <w:t>2.</w:t>
      </w:r>
      <w:r w:rsidR="00F066F9">
        <w:rPr>
          <w:sz w:val="28"/>
          <w:szCs w:val="28"/>
          <w:lang w:val="ru-RU" w:eastAsia="ru-RU"/>
        </w:rPr>
        <w:t xml:space="preserve"> </w:t>
      </w:r>
      <w:r w:rsidR="00F066F9" w:rsidRPr="002C3612">
        <w:rPr>
          <w:sz w:val="28"/>
          <w:szCs w:val="28"/>
          <w:lang w:val="ru-RU"/>
        </w:rPr>
        <w:t xml:space="preserve">Утвердить основные характеристики </w:t>
      </w:r>
      <w:r w:rsidR="00F066F9">
        <w:rPr>
          <w:sz w:val="28"/>
          <w:szCs w:val="28"/>
          <w:lang w:val="ru-RU"/>
        </w:rPr>
        <w:t xml:space="preserve">районного </w:t>
      </w:r>
      <w:r w:rsidR="00F066F9" w:rsidRPr="002C3612">
        <w:rPr>
          <w:sz w:val="28"/>
          <w:szCs w:val="28"/>
          <w:lang w:val="ru-RU"/>
        </w:rPr>
        <w:t>бюджета</w:t>
      </w:r>
      <w:r w:rsidR="00F066F9">
        <w:rPr>
          <w:sz w:val="28"/>
          <w:szCs w:val="28"/>
          <w:lang w:val="ru-RU"/>
        </w:rPr>
        <w:t xml:space="preserve"> на 2023 год и на 2024 год:</w:t>
      </w:r>
    </w:p>
    <w:p w:rsidR="00F066F9" w:rsidRPr="002C3612" w:rsidRDefault="00F066F9" w:rsidP="00F066F9">
      <w:pPr>
        <w:keepNext/>
        <w:suppressAutoHyphens/>
        <w:ind w:firstLine="708"/>
        <w:jc w:val="both"/>
        <w:rPr>
          <w:sz w:val="28"/>
          <w:szCs w:val="28"/>
          <w:lang w:val="ru-RU"/>
        </w:rPr>
      </w:pPr>
      <w:r w:rsidRPr="002C3612">
        <w:rPr>
          <w:sz w:val="28"/>
          <w:szCs w:val="28"/>
          <w:lang w:val="ru-RU"/>
        </w:rPr>
        <w:t>1) прогнозируемый общий объем доходов районного бюджета</w:t>
      </w:r>
      <w:r w:rsidRPr="002C3612">
        <w:rPr>
          <w:color w:val="0000FF"/>
          <w:sz w:val="28"/>
          <w:szCs w:val="28"/>
          <w:lang w:val="ru-RU"/>
        </w:rPr>
        <w:t xml:space="preserve"> </w:t>
      </w:r>
      <w:r w:rsidRPr="002C3612">
        <w:rPr>
          <w:color w:val="0000FF"/>
          <w:sz w:val="28"/>
          <w:szCs w:val="28"/>
          <w:lang w:val="ru-RU"/>
        </w:rPr>
        <w:br/>
      </w:r>
      <w:r>
        <w:rPr>
          <w:sz w:val="28"/>
          <w:szCs w:val="28"/>
          <w:lang w:val="ru-RU"/>
        </w:rPr>
        <w:t xml:space="preserve">на 2023 год </w:t>
      </w:r>
      <w:r w:rsidRPr="002C3612">
        <w:rPr>
          <w:sz w:val="28"/>
          <w:szCs w:val="28"/>
          <w:lang w:val="ru-RU"/>
        </w:rPr>
        <w:t xml:space="preserve">в сумме </w:t>
      </w:r>
      <w:r w:rsidR="00BA7BC2">
        <w:rPr>
          <w:sz w:val="28"/>
          <w:szCs w:val="28"/>
          <w:lang w:val="ru-RU"/>
        </w:rPr>
        <w:t>816189,1</w:t>
      </w:r>
      <w:r>
        <w:rPr>
          <w:sz w:val="28"/>
          <w:szCs w:val="28"/>
          <w:lang w:val="ru-RU"/>
        </w:rPr>
        <w:t xml:space="preserve"> </w:t>
      </w:r>
      <w:r w:rsidRPr="002C3612">
        <w:rPr>
          <w:sz w:val="28"/>
          <w:szCs w:val="28"/>
          <w:lang w:val="ru-RU"/>
        </w:rPr>
        <w:t>тыс. рублей, в том числе объем межбюджетных трансфертов, получаемых из других бюджетов</w:t>
      </w:r>
      <w:r>
        <w:rPr>
          <w:sz w:val="28"/>
          <w:szCs w:val="28"/>
          <w:lang w:val="ru-RU"/>
        </w:rPr>
        <w:t xml:space="preserve"> бюджетной системы Российской Федерации, в сумме</w:t>
      </w:r>
      <w:r w:rsidRPr="002C3612">
        <w:rPr>
          <w:sz w:val="28"/>
          <w:szCs w:val="28"/>
          <w:lang w:val="ru-RU"/>
        </w:rPr>
        <w:t xml:space="preserve">  </w:t>
      </w:r>
      <w:r w:rsidR="00BA7BC2">
        <w:rPr>
          <w:sz w:val="28"/>
          <w:szCs w:val="28"/>
          <w:lang w:val="ru-RU"/>
        </w:rPr>
        <w:t>514517,1</w:t>
      </w:r>
      <w:r w:rsidRPr="002C3612">
        <w:rPr>
          <w:sz w:val="28"/>
          <w:szCs w:val="28"/>
          <w:lang w:val="ru-RU"/>
        </w:rPr>
        <w:t xml:space="preserve"> тыс. рублей</w:t>
      </w:r>
      <w:r>
        <w:rPr>
          <w:sz w:val="28"/>
          <w:szCs w:val="28"/>
          <w:lang w:val="ru-RU"/>
        </w:rPr>
        <w:t xml:space="preserve">, и на 2024 год </w:t>
      </w:r>
      <w:r w:rsidRPr="002C3612">
        <w:rPr>
          <w:sz w:val="28"/>
          <w:szCs w:val="28"/>
          <w:lang w:val="ru-RU"/>
        </w:rPr>
        <w:t xml:space="preserve">в сумме </w:t>
      </w:r>
      <w:r w:rsidR="00BA7BC2">
        <w:rPr>
          <w:sz w:val="28"/>
          <w:szCs w:val="28"/>
          <w:lang w:val="ru-RU"/>
        </w:rPr>
        <w:t>834637,0</w:t>
      </w:r>
      <w:r>
        <w:rPr>
          <w:sz w:val="28"/>
          <w:szCs w:val="28"/>
          <w:lang w:val="ru-RU"/>
        </w:rPr>
        <w:t xml:space="preserve"> </w:t>
      </w:r>
      <w:r w:rsidRPr="002C3612">
        <w:rPr>
          <w:sz w:val="28"/>
          <w:szCs w:val="28"/>
          <w:lang w:val="ru-RU"/>
        </w:rPr>
        <w:t>тыс. рублей, в том числе объем межбюджетных трансфертов, получаемых из других бюджетов</w:t>
      </w:r>
      <w:r>
        <w:rPr>
          <w:sz w:val="28"/>
          <w:szCs w:val="28"/>
          <w:lang w:val="ru-RU"/>
        </w:rPr>
        <w:t xml:space="preserve"> бюджетной системы Российской Федерации, в сумме</w:t>
      </w:r>
      <w:r w:rsidRPr="002C3612">
        <w:rPr>
          <w:sz w:val="28"/>
          <w:szCs w:val="28"/>
          <w:lang w:val="ru-RU"/>
        </w:rPr>
        <w:t xml:space="preserve">  </w:t>
      </w:r>
      <w:r w:rsidR="00BA7BC2">
        <w:rPr>
          <w:sz w:val="28"/>
          <w:szCs w:val="28"/>
          <w:lang w:val="ru-RU"/>
        </w:rPr>
        <w:t>516607,0</w:t>
      </w:r>
      <w:r w:rsidRPr="002C3612">
        <w:rPr>
          <w:sz w:val="28"/>
          <w:szCs w:val="28"/>
          <w:lang w:val="ru-RU"/>
        </w:rPr>
        <w:t xml:space="preserve"> тыс. рублей;</w:t>
      </w:r>
    </w:p>
    <w:p w:rsidR="002A09EB" w:rsidRDefault="00F066F9" w:rsidP="00F066F9">
      <w:pPr>
        <w:keepNext/>
        <w:suppressAutoHyphens/>
        <w:ind w:firstLine="708"/>
        <w:jc w:val="both"/>
        <w:rPr>
          <w:sz w:val="28"/>
          <w:szCs w:val="28"/>
          <w:lang w:val="ru-RU"/>
        </w:rPr>
      </w:pPr>
      <w:r w:rsidRPr="002C3612">
        <w:rPr>
          <w:sz w:val="28"/>
          <w:szCs w:val="28"/>
          <w:lang w:val="ru-RU"/>
        </w:rPr>
        <w:t xml:space="preserve">2) общий объем расходов районного бюджета </w:t>
      </w:r>
      <w:r w:rsidR="003A4463">
        <w:rPr>
          <w:sz w:val="28"/>
          <w:szCs w:val="28"/>
          <w:lang w:val="ru-RU"/>
        </w:rPr>
        <w:t xml:space="preserve">на 2023 год </w:t>
      </w:r>
      <w:r w:rsidRPr="002C3612">
        <w:rPr>
          <w:sz w:val="28"/>
          <w:szCs w:val="28"/>
          <w:lang w:val="ru-RU"/>
        </w:rPr>
        <w:t xml:space="preserve">в сумме </w:t>
      </w:r>
      <w:r w:rsidR="00BA7BC2">
        <w:rPr>
          <w:sz w:val="28"/>
          <w:szCs w:val="28"/>
          <w:lang w:val="ru-RU"/>
        </w:rPr>
        <w:t>845189,1</w:t>
      </w:r>
      <w:r>
        <w:rPr>
          <w:sz w:val="28"/>
          <w:szCs w:val="28"/>
          <w:lang w:val="ru-RU"/>
        </w:rPr>
        <w:t xml:space="preserve"> т</w:t>
      </w:r>
      <w:r w:rsidRPr="002C3612">
        <w:rPr>
          <w:sz w:val="28"/>
          <w:szCs w:val="28"/>
          <w:lang w:val="ru-RU"/>
        </w:rPr>
        <w:t>ыс. рублей</w:t>
      </w:r>
      <w:r w:rsidR="002A09EB">
        <w:rPr>
          <w:sz w:val="28"/>
          <w:szCs w:val="28"/>
          <w:lang w:val="ru-RU"/>
        </w:rPr>
        <w:t xml:space="preserve"> </w:t>
      </w:r>
      <w:r w:rsidR="002A09EB" w:rsidRPr="002A09EB">
        <w:rPr>
          <w:spacing w:val="-2"/>
          <w:sz w:val="28"/>
          <w:szCs w:val="28"/>
          <w:lang w:val="ru-RU"/>
        </w:rPr>
        <w:t xml:space="preserve">в том числе условно утвержденные расходы </w:t>
      </w:r>
      <w:r w:rsidR="002A09EB" w:rsidRPr="002A09EB">
        <w:rPr>
          <w:spacing w:val="-2"/>
          <w:sz w:val="28"/>
          <w:szCs w:val="28"/>
          <w:lang w:val="ru-RU"/>
        </w:rPr>
        <w:br/>
        <w:t xml:space="preserve">в сумме </w:t>
      </w:r>
      <w:r w:rsidR="00766C8D">
        <w:rPr>
          <w:spacing w:val="-2"/>
          <w:sz w:val="28"/>
          <w:szCs w:val="28"/>
          <w:lang w:val="ru-RU"/>
        </w:rPr>
        <w:t>9082,3</w:t>
      </w:r>
      <w:r w:rsidR="002A09EB" w:rsidRPr="002A09EB">
        <w:rPr>
          <w:spacing w:val="-2"/>
          <w:sz w:val="28"/>
          <w:szCs w:val="28"/>
          <w:lang w:val="ru-RU"/>
        </w:rPr>
        <w:t xml:space="preserve"> тыс. рублей, и на 2024 год в сумме </w:t>
      </w:r>
      <w:r w:rsidR="00BA7BC2">
        <w:rPr>
          <w:spacing w:val="-2"/>
          <w:sz w:val="28"/>
          <w:szCs w:val="28"/>
          <w:lang w:val="ru-RU"/>
        </w:rPr>
        <w:t>865637,0</w:t>
      </w:r>
      <w:r w:rsidR="002A09EB" w:rsidRPr="002A09EB">
        <w:rPr>
          <w:spacing w:val="-2"/>
          <w:sz w:val="28"/>
          <w:szCs w:val="28"/>
          <w:lang w:val="ru-RU"/>
        </w:rPr>
        <w:t xml:space="preserve"> тыс. рублей, </w:t>
      </w:r>
      <w:r w:rsidR="002A09EB" w:rsidRPr="002A09EB">
        <w:rPr>
          <w:spacing w:val="-2"/>
          <w:sz w:val="28"/>
          <w:szCs w:val="28"/>
          <w:lang w:val="ru-RU"/>
        </w:rPr>
        <w:br/>
        <w:t xml:space="preserve">в том числе условно утвержденные расходы в сумме </w:t>
      </w:r>
      <w:r w:rsidR="00766C8D">
        <w:rPr>
          <w:spacing w:val="-2"/>
          <w:sz w:val="28"/>
          <w:szCs w:val="28"/>
          <w:lang w:val="ru-RU"/>
        </w:rPr>
        <w:t>19082,5</w:t>
      </w:r>
      <w:r w:rsidR="002A09EB" w:rsidRPr="002A09EB">
        <w:rPr>
          <w:spacing w:val="-2"/>
          <w:sz w:val="28"/>
          <w:szCs w:val="28"/>
          <w:lang w:val="ru-RU"/>
        </w:rPr>
        <w:t xml:space="preserve"> тыс. рублей;</w:t>
      </w:r>
      <w:r w:rsidR="003A4463">
        <w:rPr>
          <w:sz w:val="28"/>
          <w:szCs w:val="28"/>
          <w:lang w:val="ru-RU"/>
        </w:rPr>
        <w:t xml:space="preserve"> </w:t>
      </w:r>
    </w:p>
    <w:p w:rsidR="00F066F9" w:rsidRPr="002C3612" w:rsidRDefault="00F066F9" w:rsidP="00F066F9">
      <w:pPr>
        <w:keepNext/>
        <w:suppressAutoHyphens/>
        <w:ind w:firstLine="708"/>
        <w:jc w:val="both"/>
        <w:rPr>
          <w:sz w:val="28"/>
          <w:szCs w:val="28"/>
          <w:lang w:val="ru-RU"/>
        </w:rPr>
      </w:pPr>
      <w:r w:rsidRPr="00465BE6">
        <w:rPr>
          <w:sz w:val="28"/>
          <w:szCs w:val="28"/>
          <w:lang w:val="ru-RU"/>
        </w:rPr>
        <w:t xml:space="preserve">3) </w:t>
      </w:r>
      <w:r>
        <w:rPr>
          <w:sz w:val="28"/>
          <w:szCs w:val="28"/>
          <w:lang w:val="ru-RU"/>
        </w:rPr>
        <w:t xml:space="preserve">предельный объем расходов на обслуживание </w:t>
      </w:r>
      <w:r w:rsidRPr="00465BE6">
        <w:rPr>
          <w:sz w:val="28"/>
          <w:szCs w:val="28"/>
          <w:lang w:val="ru-RU"/>
        </w:rPr>
        <w:t>муниципального долга на 1 января 20</w:t>
      </w:r>
      <w:r>
        <w:rPr>
          <w:sz w:val="28"/>
          <w:szCs w:val="28"/>
          <w:lang w:val="ru-RU"/>
        </w:rPr>
        <w:t>2</w:t>
      </w:r>
      <w:r w:rsidR="003A4463">
        <w:rPr>
          <w:sz w:val="28"/>
          <w:szCs w:val="28"/>
          <w:lang w:val="ru-RU"/>
        </w:rPr>
        <w:t>4</w:t>
      </w:r>
      <w:r w:rsidRPr="00465BE6">
        <w:rPr>
          <w:sz w:val="28"/>
          <w:szCs w:val="28"/>
          <w:lang w:val="ru-RU"/>
        </w:rPr>
        <w:t xml:space="preserve"> года в сумме </w:t>
      </w:r>
      <w:r>
        <w:rPr>
          <w:sz w:val="28"/>
          <w:szCs w:val="28"/>
          <w:lang w:val="ru-RU"/>
        </w:rPr>
        <w:t>50,0</w:t>
      </w:r>
      <w:r w:rsidRPr="00465BE6">
        <w:rPr>
          <w:sz w:val="28"/>
          <w:szCs w:val="28"/>
          <w:lang w:val="ru-RU"/>
        </w:rPr>
        <w:t xml:space="preserve"> тыс. рублей</w:t>
      </w:r>
      <w:r w:rsidR="003A4463">
        <w:rPr>
          <w:sz w:val="28"/>
          <w:szCs w:val="28"/>
          <w:lang w:val="ru-RU"/>
        </w:rPr>
        <w:t xml:space="preserve"> и на </w:t>
      </w:r>
      <w:r w:rsidR="003A4463" w:rsidRPr="00465BE6">
        <w:rPr>
          <w:sz w:val="28"/>
          <w:szCs w:val="28"/>
          <w:lang w:val="ru-RU"/>
        </w:rPr>
        <w:t>1 января 20</w:t>
      </w:r>
      <w:r w:rsidR="003A4463">
        <w:rPr>
          <w:sz w:val="28"/>
          <w:szCs w:val="28"/>
          <w:lang w:val="ru-RU"/>
        </w:rPr>
        <w:t>25</w:t>
      </w:r>
      <w:r w:rsidR="003A4463" w:rsidRPr="00465BE6">
        <w:rPr>
          <w:sz w:val="28"/>
          <w:szCs w:val="28"/>
          <w:lang w:val="ru-RU"/>
        </w:rPr>
        <w:t xml:space="preserve"> года в сумме </w:t>
      </w:r>
      <w:r w:rsidR="003A4463">
        <w:rPr>
          <w:sz w:val="28"/>
          <w:szCs w:val="28"/>
          <w:lang w:val="ru-RU"/>
        </w:rPr>
        <w:t>50,0</w:t>
      </w:r>
      <w:r w:rsidR="003A4463" w:rsidRPr="00465BE6">
        <w:rPr>
          <w:sz w:val="28"/>
          <w:szCs w:val="28"/>
          <w:lang w:val="ru-RU"/>
        </w:rPr>
        <w:t xml:space="preserve"> тыс. рублей</w:t>
      </w:r>
      <w:r w:rsidRPr="00465BE6">
        <w:rPr>
          <w:sz w:val="28"/>
          <w:szCs w:val="28"/>
          <w:lang w:val="ru-RU"/>
        </w:rPr>
        <w:t>;</w:t>
      </w:r>
    </w:p>
    <w:p w:rsidR="00F066F9" w:rsidRDefault="00F066F9" w:rsidP="00F066F9">
      <w:pPr>
        <w:keepNext/>
        <w:suppressAutoHyphens/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4) верхний предел муниципального внутреннего долга </w:t>
      </w:r>
      <w:r w:rsidRPr="00465BE6">
        <w:rPr>
          <w:sz w:val="28"/>
          <w:szCs w:val="28"/>
          <w:lang w:val="ru-RU"/>
        </w:rPr>
        <w:t>на 1 января 20</w:t>
      </w:r>
      <w:r>
        <w:rPr>
          <w:sz w:val="28"/>
          <w:szCs w:val="28"/>
          <w:lang w:val="ru-RU"/>
        </w:rPr>
        <w:t>2</w:t>
      </w:r>
      <w:r w:rsidR="003A4463">
        <w:rPr>
          <w:sz w:val="28"/>
          <w:szCs w:val="28"/>
          <w:lang w:val="ru-RU"/>
        </w:rPr>
        <w:t>4</w:t>
      </w:r>
      <w:r w:rsidRPr="00465BE6">
        <w:rPr>
          <w:sz w:val="28"/>
          <w:szCs w:val="28"/>
          <w:lang w:val="ru-RU"/>
        </w:rPr>
        <w:t xml:space="preserve"> года в сумме </w:t>
      </w:r>
      <w:r w:rsidR="00444AC0">
        <w:rPr>
          <w:sz w:val="28"/>
          <w:szCs w:val="28"/>
          <w:lang w:val="ru-RU"/>
        </w:rPr>
        <w:t>210</w:t>
      </w:r>
      <w:r>
        <w:rPr>
          <w:sz w:val="28"/>
          <w:szCs w:val="28"/>
          <w:lang w:val="ru-RU"/>
        </w:rPr>
        <w:t>00,0</w:t>
      </w:r>
      <w:r w:rsidRPr="00465BE6">
        <w:rPr>
          <w:sz w:val="28"/>
          <w:szCs w:val="28"/>
          <w:lang w:val="ru-RU"/>
        </w:rPr>
        <w:t>тыс. рублей</w:t>
      </w:r>
      <w:r w:rsidR="006E23BE">
        <w:rPr>
          <w:sz w:val="28"/>
          <w:szCs w:val="28"/>
          <w:lang w:val="ru-RU"/>
        </w:rPr>
        <w:t xml:space="preserve">, </w:t>
      </w:r>
      <w:r w:rsidR="006E23BE" w:rsidRPr="006E23BE">
        <w:rPr>
          <w:sz w:val="28"/>
          <w:szCs w:val="28"/>
          <w:lang w:val="ru-RU"/>
        </w:rPr>
        <w:t>в том числе верхнего предела долга по муниц</w:t>
      </w:r>
      <w:r w:rsidR="006E23BE" w:rsidRPr="006E23BE">
        <w:rPr>
          <w:sz w:val="28"/>
          <w:szCs w:val="28"/>
          <w:lang w:val="ru-RU"/>
        </w:rPr>
        <w:t>и</w:t>
      </w:r>
      <w:r w:rsidR="006E23BE" w:rsidRPr="006E23BE">
        <w:rPr>
          <w:sz w:val="28"/>
          <w:szCs w:val="28"/>
          <w:lang w:val="ru-RU"/>
        </w:rPr>
        <w:t>пальным гарантиям</w:t>
      </w:r>
      <w:r w:rsidR="006E23BE">
        <w:rPr>
          <w:sz w:val="28"/>
          <w:szCs w:val="28"/>
          <w:lang w:val="ru-RU"/>
        </w:rPr>
        <w:t xml:space="preserve"> </w:t>
      </w:r>
      <w:r w:rsidR="006E23BE" w:rsidRPr="00465BE6">
        <w:rPr>
          <w:sz w:val="28"/>
          <w:szCs w:val="28"/>
          <w:lang w:val="ru-RU"/>
        </w:rPr>
        <w:t xml:space="preserve">в сумме </w:t>
      </w:r>
      <w:r w:rsidR="006E23BE">
        <w:rPr>
          <w:sz w:val="28"/>
          <w:szCs w:val="28"/>
          <w:lang w:val="ru-RU"/>
        </w:rPr>
        <w:t>0,0</w:t>
      </w:r>
      <w:r w:rsidR="006E23BE" w:rsidRPr="00465BE6">
        <w:rPr>
          <w:sz w:val="28"/>
          <w:szCs w:val="28"/>
          <w:lang w:val="ru-RU"/>
        </w:rPr>
        <w:t>тыс. рублей</w:t>
      </w:r>
      <w:r w:rsidR="003A4463">
        <w:rPr>
          <w:sz w:val="28"/>
          <w:szCs w:val="28"/>
          <w:lang w:val="ru-RU"/>
        </w:rPr>
        <w:t xml:space="preserve"> и на </w:t>
      </w:r>
      <w:r w:rsidR="003A4463" w:rsidRPr="00465BE6">
        <w:rPr>
          <w:sz w:val="28"/>
          <w:szCs w:val="28"/>
          <w:lang w:val="ru-RU"/>
        </w:rPr>
        <w:t>1 января 20</w:t>
      </w:r>
      <w:r w:rsidR="003A4463">
        <w:rPr>
          <w:sz w:val="28"/>
          <w:szCs w:val="28"/>
          <w:lang w:val="ru-RU"/>
        </w:rPr>
        <w:t>25</w:t>
      </w:r>
      <w:r w:rsidR="003A4463" w:rsidRPr="00465BE6">
        <w:rPr>
          <w:sz w:val="28"/>
          <w:szCs w:val="28"/>
          <w:lang w:val="ru-RU"/>
        </w:rPr>
        <w:t xml:space="preserve"> года в </w:t>
      </w:r>
      <w:r w:rsidR="003A4463" w:rsidRPr="00465BE6">
        <w:rPr>
          <w:sz w:val="28"/>
          <w:szCs w:val="28"/>
          <w:lang w:val="ru-RU"/>
        </w:rPr>
        <w:lastRenderedPageBreak/>
        <w:t xml:space="preserve">сумме </w:t>
      </w:r>
      <w:r w:rsidR="00444AC0">
        <w:rPr>
          <w:sz w:val="28"/>
          <w:szCs w:val="28"/>
          <w:lang w:val="ru-RU"/>
        </w:rPr>
        <w:t>10</w:t>
      </w:r>
      <w:r w:rsidR="00D50C5B">
        <w:rPr>
          <w:sz w:val="28"/>
          <w:szCs w:val="28"/>
          <w:lang w:val="ru-RU"/>
        </w:rPr>
        <w:t>5</w:t>
      </w:r>
      <w:r w:rsidR="003A4463">
        <w:rPr>
          <w:sz w:val="28"/>
          <w:szCs w:val="28"/>
          <w:lang w:val="ru-RU"/>
        </w:rPr>
        <w:t>00,0</w:t>
      </w:r>
      <w:r w:rsidR="003A4463" w:rsidRPr="00465BE6">
        <w:rPr>
          <w:sz w:val="28"/>
          <w:szCs w:val="28"/>
          <w:lang w:val="ru-RU"/>
        </w:rPr>
        <w:t xml:space="preserve"> тыс. рублей</w:t>
      </w:r>
      <w:r w:rsidR="006E23BE">
        <w:rPr>
          <w:sz w:val="28"/>
          <w:szCs w:val="28"/>
          <w:lang w:val="ru-RU"/>
        </w:rPr>
        <w:t xml:space="preserve">, </w:t>
      </w:r>
      <w:r w:rsidR="006E23BE" w:rsidRPr="006E23BE">
        <w:rPr>
          <w:sz w:val="28"/>
          <w:szCs w:val="28"/>
          <w:lang w:val="ru-RU"/>
        </w:rPr>
        <w:t>в том числе верхнего предела долга по муниц</w:t>
      </w:r>
      <w:r w:rsidR="006E23BE" w:rsidRPr="006E23BE">
        <w:rPr>
          <w:sz w:val="28"/>
          <w:szCs w:val="28"/>
          <w:lang w:val="ru-RU"/>
        </w:rPr>
        <w:t>и</w:t>
      </w:r>
      <w:r w:rsidR="006E23BE" w:rsidRPr="006E23BE">
        <w:rPr>
          <w:sz w:val="28"/>
          <w:szCs w:val="28"/>
          <w:lang w:val="ru-RU"/>
        </w:rPr>
        <w:t>пальным гарантиям</w:t>
      </w:r>
      <w:r w:rsidR="006E23BE">
        <w:rPr>
          <w:sz w:val="28"/>
          <w:szCs w:val="28"/>
          <w:lang w:val="ru-RU"/>
        </w:rPr>
        <w:t xml:space="preserve"> </w:t>
      </w:r>
      <w:r w:rsidR="006E23BE" w:rsidRPr="00465BE6">
        <w:rPr>
          <w:sz w:val="28"/>
          <w:szCs w:val="28"/>
          <w:lang w:val="ru-RU"/>
        </w:rPr>
        <w:t xml:space="preserve">в сумме </w:t>
      </w:r>
      <w:r w:rsidR="006E23BE">
        <w:rPr>
          <w:sz w:val="28"/>
          <w:szCs w:val="28"/>
          <w:lang w:val="ru-RU"/>
        </w:rPr>
        <w:t>0,0</w:t>
      </w:r>
      <w:r w:rsidR="006E23BE" w:rsidRPr="00465BE6">
        <w:rPr>
          <w:sz w:val="28"/>
          <w:szCs w:val="28"/>
          <w:lang w:val="ru-RU"/>
        </w:rPr>
        <w:t>тыс. рублей</w:t>
      </w:r>
      <w:r w:rsidR="003A4463" w:rsidRPr="00465BE6">
        <w:rPr>
          <w:sz w:val="28"/>
          <w:szCs w:val="28"/>
          <w:lang w:val="ru-RU"/>
        </w:rPr>
        <w:t>;</w:t>
      </w:r>
    </w:p>
    <w:p w:rsidR="00A712C5" w:rsidRDefault="00F066F9" w:rsidP="0031441A">
      <w:pPr>
        <w:keepNext/>
        <w:suppressAutoHyphens/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</w:t>
      </w:r>
      <w:r w:rsidRPr="002C3612">
        <w:rPr>
          <w:sz w:val="28"/>
          <w:szCs w:val="28"/>
          <w:lang w:val="ru-RU"/>
        </w:rPr>
        <w:t xml:space="preserve">) дефицит районного бюджета </w:t>
      </w:r>
      <w:r w:rsidR="0003270F">
        <w:rPr>
          <w:sz w:val="28"/>
          <w:szCs w:val="28"/>
          <w:lang w:val="ru-RU"/>
        </w:rPr>
        <w:t xml:space="preserve">на 2023 год </w:t>
      </w:r>
      <w:r w:rsidRPr="002C3612">
        <w:rPr>
          <w:sz w:val="28"/>
          <w:szCs w:val="28"/>
          <w:lang w:val="ru-RU"/>
        </w:rPr>
        <w:t xml:space="preserve">в сумме </w:t>
      </w:r>
      <w:r w:rsidR="00766C8D">
        <w:rPr>
          <w:sz w:val="28"/>
          <w:szCs w:val="28"/>
          <w:lang w:val="ru-RU"/>
        </w:rPr>
        <w:t>29000,0</w:t>
      </w:r>
      <w:r>
        <w:rPr>
          <w:sz w:val="28"/>
          <w:szCs w:val="28"/>
          <w:lang w:val="ru-RU"/>
        </w:rPr>
        <w:t xml:space="preserve"> </w:t>
      </w:r>
      <w:r w:rsidRPr="002C3612">
        <w:rPr>
          <w:sz w:val="28"/>
          <w:szCs w:val="28"/>
          <w:lang w:val="ru-RU"/>
        </w:rPr>
        <w:t>тыс. рублей</w:t>
      </w:r>
      <w:r w:rsidR="0003270F">
        <w:rPr>
          <w:sz w:val="28"/>
          <w:szCs w:val="28"/>
          <w:lang w:val="ru-RU"/>
        </w:rPr>
        <w:t xml:space="preserve"> и на 2024 год </w:t>
      </w:r>
      <w:r w:rsidR="0003270F" w:rsidRPr="002C3612">
        <w:rPr>
          <w:sz w:val="28"/>
          <w:szCs w:val="28"/>
          <w:lang w:val="ru-RU"/>
        </w:rPr>
        <w:t xml:space="preserve">в сумме </w:t>
      </w:r>
      <w:r w:rsidR="00766C8D">
        <w:rPr>
          <w:sz w:val="28"/>
          <w:szCs w:val="28"/>
          <w:lang w:val="ru-RU"/>
        </w:rPr>
        <w:t>31000,0</w:t>
      </w:r>
      <w:r w:rsidR="0003270F">
        <w:rPr>
          <w:sz w:val="28"/>
          <w:szCs w:val="28"/>
          <w:lang w:val="ru-RU"/>
        </w:rPr>
        <w:t xml:space="preserve"> </w:t>
      </w:r>
      <w:r w:rsidR="0003270F" w:rsidRPr="002C3612">
        <w:rPr>
          <w:sz w:val="28"/>
          <w:szCs w:val="28"/>
          <w:lang w:val="ru-RU"/>
        </w:rPr>
        <w:t>тыс. рублей</w:t>
      </w:r>
      <w:r w:rsidRPr="002C3612">
        <w:rPr>
          <w:sz w:val="28"/>
          <w:szCs w:val="28"/>
          <w:lang w:val="ru-RU"/>
        </w:rPr>
        <w:t>.</w:t>
      </w:r>
    </w:p>
    <w:p w:rsidR="005164E6" w:rsidRDefault="005164E6" w:rsidP="006D12EC">
      <w:pPr>
        <w:keepNext/>
        <w:suppressAutoHyphens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 w:eastAsia="ru-RU"/>
        </w:rPr>
        <w:t>2</w:t>
      </w:r>
      <w:r w:rsidRPr="002C3612">
        <w:rPr>
          <w:sz w:val="28"/>
          <w:szCs w:val="28"/>
          <w:lang w:val="ru-RU" w:eastAsia="ru-RU"/>
        </w:rPr>
        <w:t>. </w:t>
      </w:r>
      <w:r w:rsidRPr="002C3612">
        <w:rPr>
          <w:sz w:val="28"/>
          <w:szCs w:val="28"/>
          <w:lang w:val="ru-RU"/>
        </w:rPr>
        <w:t>Утвердить источники финансирования дефицита районного бюджета</w:t>
      </w:r>
      <w:r w:rsidRPr="002C3612">
        <w:rPr>
          <w:color w:val="0000FF"/>
          <w:sz w:val="28"/>
          <w:szCs w:val="28"/>
          <w:lang w:val="ru-RU"/>
        </w:rPr>
        <w:t xml:space="preserve"> </w:t>
      </w:r>
      <w:r w:rsidRPr="00D94ECF">
        <w:rPr>
          <w:sz w:val="28"/>
          <w:szCs w:val="28"/>
          <w:lang w:val="ru-RU"/>
        </w:rPr>
        <w:t xml:space="preserve">на </w:t>
      </w:r>
      <w:r w:rsidR="00DE6E14">
        <w:rPr>
          <w:sz w:val="28"/>
          <w:szCs w:val="28"/>
          <w:lang w:val="ru-RU"/>
        </w:rPr>
        <w:t>202</w:t>
      </w:r>
      <w:r w:rsidR="0003270F">
        <w:rPr>
          <w:sz w:val="28"/>
          <w:szCs w:val="28"/>
          <w:lang w:val="ru-RU"/>
        </w:rPr>
        <w:t>2</w:t>
      </w:r>
      <w:r w:rsidRPr="00D94ECF">
        <w:rPr>
          <w:sz w:val="28"/>
          <w:szCs w:val="28"/>
          <w:lang w:val="ru-RU"/>
        </w:rPr>
        <w:t xml:space="preserve"> год</w:t>
      </w:r>
      <w:r w:rsidRPr="002C3612">
        <w:rPr>
          <w:sz w:val="28"/>
          <w:szCs w:val="28"/>
          <w:lang w:val="ru-RU"/>
        </w:rPr>
        <w:t xml:space="preserve"> согласно приложению 1 к настоящему </w:t>
      </w:r>
      <w:r>
        <w:rPr>
          <w:sz w:val="28"/>
          <w:szCs w:val="28"/>
          <w:lang w:val="ru-RU"/>
        </w:rPr>
        <w:t>р</w:t>
      </w:r>
      <w:r w:rsidRPr="002C3612">
        <w:rPr>
          <w:sz w:val="28"/>
          <w:szCs w:val="28"/>
          <w:lang w:val="ru-RU"/>
        </w:rPr>
        <w:t>ешению</w:t>
      </w:r>
      <w:r w:rsidR="006B5F4B">
        <w:rPr>
          <w:sz w:val="28"/>
          <w:szCs w:val="28"/>
          <w:lang w:val="ru-RU"/>
        </w:rPr>
        <w:t xml:space="preserve"> и на плановый период 2023 и 2024 годов </w:t>
      </w:r>
      <w:r w:rsidR="006B5F4B" w:rsidRPr="002C3612">
        <w:rPr>
          <w:sz w:val="28"/>
          <w:szCs w:val="28"/>
          <w:lang w:val="ru-RU"/>
        </w:rPr>
        <w:t xml:space="preserve">согласно приложению </w:t>
      </w:r>
      <w:r w:rsidR="006B5F4B">
        <w:rPr>
          <w:sz w:val="28"/>
          <w:szCs w:val="28"/>
          <w:lang w:val="ru-RU"/>
        </w:rPr>
        <w:t>2</w:t>
      </w:r>
      <w:r w:rsidR="006B5F4B" w:rsidRPr="002C3612">
        <w:rPr>
          <w:sz w:val="28"/>
          <w:szCs w:val="28"/>
          <w:lang w:val="ru-RU"/>
        </w:rPr>
        <w:t xml:space="preserve"> к настоящему </w:t>
      </w:r>
      <w:r w:rsidR="006B5F4B">
        <w:rPr>
          <w:sz w:val="28"/>
          <w:szCs w:val="28"/>
          <w:lang w:val="ru-RU"/>
        </w:rPr>
        <w:t>р</w:t>
      </w:r>
      <w:r w:rsidR="006B5F4B" w:rsidRPr="002C3612">
        <w:rPr>
          <w:sz w:val="28"/>
          <w:szCs w:val="28"/>
          <w:lang w:val="ru-RU"/>
        </w:rPr>
        <w:t>ешению</w:t>
      </w:r>
      <w:r>
        <w:rPr>
          <w:sz w:val="28"/>
          <w:szCs w:val="28"/>
          <w:lang w:val="ru-RU"/>
        </w:rPr>
        <w:t>.</w:t>
      </w:r>
    </w:p>
    <w:p w:rsidR="005164E6" w:rsidRDefault="005164E6" w:rsidP="006D12EC">
      <w:pPr>
        <w:keepNext/>
        <w:suppressAutoHyphens/>
        <w:ind w:firstLine="708"/>
        <w:jc w:val="both"/>
        <w:rPr>
          <w:sz w:val="28"/>
          <w:szCs w:val="28"/>
          <w:lang w:val="ru-RU"/>
        </w:rPr>
      </w:pPr>
    </w:p>
    <w:p w:rsidR="005164E6" w:rsidRPr="002C3612" w:rsidRDefault="005164E6" w:rsidP="00166C15">
      <w:pPr>
        <w:keepNext/>
        <w:suppressAutoHyphens/>
        <w:ind w:left="1843" w:hanging="1134"/>
        <w:jc w:val="both"/>
        <w:rPr>
          <w:b/>
          <w:sz w:val="28"/>
          <w:szCs w:val="28"/>
          <w:lang w:val="ru-RU"/>
        </w:rPr>
      </w:pPr>
      <w:r w:rsidRPr="002C3612">
        <w:rPr>
          <w:sz w:val="28"/>
          <w:szCs w:val="28"/>
          <w:lang w:val="ru-RU"/>
        </w:rPr>
        <w:t xml:space="preserve"> </w:t>
      </w:r>
      <w:r w:rsidRPr="002C3612">
        <w:rPr>
          <w:b/>
          <w:sz w:val="28"/>
          <w:szCs w:val="28"/>
          <w:lang w:val="ru-RU"/>
        </w:rPr>
        <w:t xml:space="preserve">Статья 2. Нормативы </w:t>
      </w:r>
      <w:r>
        <w:rPr>
          <w:b/>
          <w:sz w:val="28"/>
          <w:szCs w:val="28"/>
          <w:lang w:val="ru-RU"/>
        </w:rPr>
        <w:t>распределения</w:t>
      </w:r>
      <w:r w:rsidRPr="002C3612">
        <w:rPr>
          <w:b/>
          <w:bCs/>
          <w:sz w:val="28"/>
          <w:szCs w:val="28"/>
          <w:lang w:val="ru-RU" w:eastAsia="ru-RU"/>
        </w:rPr>
        <w:t xml:space="preserve"> доходов </w:t>
      </w:r>
      <w:r>
        <w:rPr>
          <w:b/>
          <w:bCs/>
          <w:sz w:val="28"/>
          <w:szCs w:val="28"/>
          <w:lang w:val="ru-RU" w:eastAsia="ru-RU"/>
        </w:rPr>
        <w:t xml:space="preserve">между бюджетами бюджетной системы муниципального образования Каменский район Алтайского края на </w:t>
      </w:r>
      <w:r w:rsidR="00DE6E14">
        <w:rPr>
          <w:b/>
          <w:bCs/>
          <w:sz w:val="28"/>
          <w:szCs w:val="28"/>
          <w:lang w:val="ru-RU" w:eastAsia="ru-RU"/>
        </w:rPr>
        <w:t>202</w:t>
      </w:r>
      <w:r w:rsidR="006B5F4B">
        <w:rPr>
          <w:b/>
          <w:bCs/>
          <w:sz w:val="28"/>
          <w:szCs w:val="28"/>
          <w:lang w:val="ru-RU" w:eastAsia="ru-RU"/>
        </w:rPr>
        <w:t>2</w:t>
      </w:r>
      <w:r>
        <w:rPr>
          <w:b/>
          <w:bCs/>
          <w:sz w:val="28"/>
          <w:szCs w:val="28"/>
          <w:lang w:val="ru-RU" w:eastAsia="ru-RU"/>
        </w:rPr>
        <w:t xml:space="preserve"> год</w:t>
      </w:r>
      <w:r w:rsidR="006B5F4B">
        <w:rPr>
          <w:b/>
          <w:bCs/>
          <w:sz w:val="28"/>
          <w:szCs w:val="28"/>
          <w:lang w:val="ru-RU" w:eastAsia="ru-RU"/>
        </w:rPr>
        <w:t xml:space="preserve"> </w:t>
      </w:r>
      <w:r w:rsidR="006B5F4B">
        <w:rPr>
          <w:b/>
          <w:sz w:val="28"/>
          <w:szCs w:val="28"/>
          <w:lang w:val="ru-RU"/>
        </w:rPr>
        <w:t>и на плановый период 2023 и 2024 годов</w:t>
      </w:r>
    </w:p>
    <w:p w:rsidR="005164E6" w:rsidRDefault="005164E6" w:rsidP="006D12EC">
      <w:pPr>
        <w:keepNext/>
        <w:suppressAutoHyphens/>
        <w:ind w:firstLine="708"/>
        <w:jc w:val="both"/>
        <w:rPr>
          <w:sz w:val="28"/>
          <w:szCs w:val="28"/>
          <w:lang w:val="ru-RU"/>
        </w:rPr>
      </w:pPr>
      <w:r w:rsidRPr="002C3612">
        <w:rPr>
          <w:sz w:val="28"/>
          <w:szCs w:val="28"/>
          <w:lang w:val="ru-RU"/>
        </w:rPr>
        <w:t>Утвердить нормативы</w:t>
      </w:r>
      <w:r>
        <w:rPr>
          <w:sz w:val="28"/>
          <w:szCs w:val="28"/>
          <w:lang w:val="ru-RU"/>
        </w:rPr>
        <w:t xml:space="preserve"> распределения</w:t>
      </w:r>
      <w:r w:rsidRPr="002C3612">
        <w:rPr>
          <w:sz w:val="28"/>
          <w:szCs w:val="28"/>
          <w:lang w:val="ru-RU"/>
        </w:rPr>
        <w:t xml:space="preserve"> доходов </w:t>
      </w:r>
      <w:r>
        <w:rPr>
          <w:sz w:val="28"/>
          <w:szCs w:val="28"/>
          <w:lang w:val="ru-RU"/>
        </w:rPr>
        <w:t xml:space="preserve">между бюджетами </w:t>
      </w:r>
      <w:r w:rsidRPr="002C3612">
        <w:rPr>
          <w:bCs/>
          <w:sz w:val="28"/>
          <w:szCs w:val="28"/>
          <w:lang w:val="ru-RU" w:eastAsia="ru-RU"/>
        </w:rPr>
        <w:t>бюджет</w:t>
      </w:r>
      <w:r>
        <w:rPr>
          <w:bCs/>
          <w:sz w:val="28"/>
          <w:szCs w:val="28"/>
          <w:lang w:val="ru-RU" w:eastAsia="ru-RU"/>
        </w:rPr>
        <w:t>ной системы</w:t>
      </w:r>
      <w:r w:rsidRPr="002C3612">
        <w:rPr>
          <w:bCs/>
          <w:sz w:val="28"/>
          <w:szCs w:val="28"/>
          <w:lang w:val="ru-RU" w:eastAsia="ru-RU"/>
        </w:rPr>
        <w:t xml:space="preserve"> </w:t>
      </w:r>
      <w:r>
        <w:rPr>
          <w:bCs/>
          <w:sz w:val="28"/>
          <w:szCs w:val="28"/>
          <w:lang w:val="ru-RU" w:eastAsia="ru-RU"/>
        </w:rPr>
        <w:t xml:space="preserve">муниципального образования </w:t>
      </w:r>
      <w:r w:rsidRPr="009641BD">
        <w:rPr>
          <w:bCs/>
          <w:sz w:val="28"/>
          <w:szCs w:val="28"/>
          <w:lang w:val="ru-RU" w:eastAsia="ru-RU"/>
        </w:rPr>
        <w:t>Каменский район</w:t>
      </w:r>
      <w:r>
        <w:rPr>
          <w:bCs/>
          <w:sz w:val="28"/>
          <w:szCs w:val="28"/>
          <w:lang w:val="ru-RU" w:eastAsia="ru-RU"/>
        </w:rPr>
        <w:t xml:space="preserve"> Алтайского края</w:t>
      </w:r>
      <w:r w:rsidRPr="009641BD">
        <w:rPr>
          <w:bCs/>
          <w:sz w:val="28"/>
          <w:szCs w:val="28"/>
          <w:lang w:val="ru-RU" w:eastAsia="ru-RU"/>
        </w:rPr>
        <w:t xml:space="preserve"> на </w:t>
      </w:r>
      <w:r w:rsidR="00DE6E14">
        <w:rPr>
          <w:bCs/>
          <w:sz w:val="28"/>
          <w:szCs w:val="28"/>
          <w:lang w:val="ru-RU" w:eastAsia="ru-RU"/>
        </w:rPr>
        <w:t>202</w:t>
      </w:r>
      <w:r w:rsidR="006B5F4B">
        <w:rPr>
          <w:bCs/>
          <w:sz w:val="28"/>
          <w:szCs w:val="28"/>
          <w:lang w:val="ru-RU" w:eastAsia="ru-RU"/>
        </w:rPr>
        <w:t>2</w:t>
      </w:r>
      <w:r w:rsidRPr="009641BD">
        <w:rPr>
          <w:bCs/>
          <w:sz w:val="28"/>
          <w:szCs w:val="28"/>
          <w:lang w:val="ru-RU" w:eastAsia="ru-RU"/>
        </w:rPr>
        <w:t xml:space="preserve"> год</w:t>
      </w:r>
      <w:r w:rsidRPr="002C3612">
        <w:rPr>
          <w:sz w:val="28"/>
          <w:szCs w:val="28"/>
          <w:lang w:val="ru-RU"/>
        </w:rPr>
        <w:t xml:space="preserve"> </w:t>
      </w:r>
      <w:r w:rsidR="006B5F4B" w:rsidRPr="006B5F4B">
        <w:rPr>
          <w:sz w:val="28"/>
          <w:szCs w:val="28"/>
          <w:lang w:val="ru-RU"/>
        </w:rPr>
        <w:t>и на плановый период 2023 и 2024 годов</w:t>
      </w:r>
      <w:r w:rsidR="006B5F4B" w:rsidRPr="002C3612">
        <w:rPr>
          <w:sz w:val="28"/>
          <w:szCs w:val="28"/>
          <w:lang w:val="ru-RU"/>
        </w:rPr>
        <w:t xml:space="preserve"> </w:t>
      </w:r>
      <w:r w:rsidRPr="002C3612">
        <w:rPr>
          <w:sz w:val="28"/>
          <w:szCs w:val="28"/>
          <w:lang w:val="ru-RU"/>
        </w:rPr>
        <w:t>согласно приложению </w:t>
      </w:r>
      <w:r w:rsidR="006B5F4B">
        <w:rPr>
          <w:sz w:val="28"/>
          <w:szCs w:val="28"/>
          <w:lang w:val="ru-RU"/>
        </w:rPr>
        <w:t>3</w:t>
      </w:r>
      <w:r w:rsidRPr="002C3612">
        <w:rPr>
          <w:sz w:val="28"/>
          <w:szCs w:val="28"/>
          <w:lang w:val="ru-RU"/>
        </w:rPr>
        <w:t xml:space="preserve"> к настоящему </w:t>
      </w:r>
      <w:r>
        <w:rPr>
          <w:sz w:val="28"/>
          <w:szCs w:val="28"/>
          <w:lang w:val="ru-RU"/>
        </w:rPr>
        <w:t>р</w:t>
      </w:r>
      <w:r w:rsidRPr="002C3612">
        <w:rPr>
          <w:sz w:val="28"/>
          <w:szCs w:val="28"/>
          <w:lang w:val="ru-RU"/>
        </w:rPr>
        <w:t>ешению.</w:t>
      </w:r>
    </w:p>
    <w:p w:rsidR="005164E6" w:rsidRPr="002C3612" w:rsidRDefault="005164E6" w:rsidP="006D12EC">
      <w:pPr>
        <w:keepNext/>
        <w:suppressAutoHyphens/>
        <w:ind w:firstLine="708"/>
        <w:jc w:val="both"/>
        <w:rPr>
          <w:sz w:val="28"/>
          <w:szCs w:val="28"/>
          <w:lang w:val="ru-RU"/>
        </w:rPr>
      </w:pPr>
    </w:p>
    <w:p w:rsidR="005164E6" w:rsidRPr="00F03811" w:rsidRDefault="005164E6" w:rsidP="00166C15">
      <w:pPr>
        <w:keepNext/>
        <w:tabs>
          <w:tab w:val="left" w:pos="2410"/>
        </w:tabs>
        <w:suppressAutoHyphens/>
        <w:ind w:left="1843" w:hanging="1134"/>
        <w:jc w:val="both"/>
        <w:rPr>
          <w:sz w:val="28"/>
          <w:szCs w:val="28"/>
          <w:lang w:val="ru-RU"/>
        </w:rPr>
      </w:pPr>
      <w:r w:rsidRPr="00F03811">
        <w:rPr>
          <w:b/>
          <w:sz w:val="28"/>
          <w:szCs w:val="28"/>
          <w:lang w:val="ru-RU"/>
        </w:rPr>
        <w:t xml:space="preserve">Статья </w:t>
      </w:r>
      <w:r w:rsidR="006B5F4B">
        <w:rPr>
          <w:b/>
          <w:sz w:val="28"/>
          <w:szCs w:val="28"/>
          <w:lang w:val="ru-RU"/>
        </w:rPr>
        <w:t>3</w:t>
      </w:r>
      <w:r w:rsidRPr="00F03811">
        <w:rPr>
          <w:b/>
          <w:sz w:val="28"/>
          <w:szCs w:val="28"/>
          <w:lang w:val="ru-RU"/>
        </w:rPr>
        <w:t xml:space="preserve">. Межбюджетные трансферты в районный бюджет из бюджетов поселений на решение вопросов местного значения </w:t>
      </w:r>
      <w:r w:rsidR="00AB7BD4">
        <w:rPr>
          <w:b/>
          <w:bCs/>
          <w:sz w:val="28"/>
          <w:szCs w:val="28"/>
          <w:lang w:val="ru-RU" w:eastAsia="ru-RU"/>
        </w:rPr>
        <w:t xml:space="preserve">на 2022 год </w:t>
      </w:r>
      <w:r w:rsidR="00AB7BD4">
        <w:rPr>
          <w:b/>
          <w:sz w:val="28"/>
          <w:szCs w:val="28"/>
          <w:lang w:val="ru-RU"/>
        </w:rPr>
        <w:t>и на плановый период 2023 и 2024 годов</w:t>
      </w:r>
    </w:p>
    <w:p w:rsidR="005164E6" w:rsidRDefault="005164E6" w:rsidP="006D12EC">
      <w:pPr>
        <w:keepNext/>
        <w:suppressAutoHyphens/>
        <w:ind w:firstLine="708"/>
        <w:jc w:val="both"/>
        <w:rPr>
          <w:sz w:val="28"/>
          <w:szCs w:val="28"/>
          <w:lang w:val="ru-RU"/>
        </w:rPr>
      </w:pPr>
      <w:r w:rsidRPr="00F03811">
        <w:rPr>
          <w:sz w:val="28"/>
          <w:szCs w:val="28"/>
          <w:lang w:val="ru-RU"/>
        </w:rPr>
        <w:t>Утвердить размер межбюджетных трансфертов на решение вопросов местного значения</w:t>
      </w:r>
      <w:r>
        <w:rPr>
          <w:sz w:val="28"/>
          <w:szCs w:val="28"/>
          <w:lang w:val="ru-RU"/>
        </w:rPr>
        <w:t>,</w:t>
      </w:r>
      <w:r w:rsidRPr="00F03811">
        <w:rPr>
          <w:sz w:val="28"/>
          <w:szCs w:val="28"/>
          <w:lang w:val="ru-RU"/>
        </w:rPr>
        <w:t xml:space="preserve"> подлежащих перечислению в районный бюджет из бюджетов поселений </w:t>
      </w:r>
      <w:r w:rsidR="00CF0114">
        <w:rPr>
          <w:sz w:val="28"/>
          <w:szCs w:val="28"/>
          <w:lang w:val="ru-RU"/>
        </w:rPr>
        <w:t xml:space="preserve">на 2022 год </w:t>
      </w:r>
      <w:r w:rsidRPr="00F03811">
        <w:rPr>
          <w:sz w:val="28"/>
          <w:szCs w:val="28"/>
          <w:lang w:val="ru-RU"/>
        </w:rPr>
        <w:t xml:space="preserve">согласно приложению </w:t>
      </w:r>
      <w:r w:rsidR="00AB538F">
        <w:rPr>
          <w:sz w:val="28"/>
          <w:szCs w:val="28"/>
          <w:lang w:val="ru-RU"/>
        </w:rPr>
        <w:t>4</w:t>
      </w:r>
      <w:r w:rsidRPr="00F03811">
        <w:rPr>
          <w:sz w:val="28"/>
          <w:szCs w:val="28"/>
          <w:lang w:val="ru-RU"/>
        </w:rPr>
        <w:t xml:space="preserve"> к настоящему решению</w:t>
      </w:r>
      <w:r w:rsidR="00CF0114">
        <w:rPr>
          <w:sz w:val="28"/>
          <w:szCs w:val="28"/>
          <w:lang w:val="ru-RU"/>
        </w:rPr>
        <w:t xml:space="preserve">, и на плановый период 2023 и 2024 годов </w:t>
      </w:r>
      <w:r w:rsidR="00CF0114" w:rsidRPr="002C3612">
        <w:rPr>
          <w:sz w:val="28"/>
          <w:szCs w:val="28"/>
          <w:lang w:val="ru-RU"/>
        </w:rPr>
        <w:t xml:space="preserve">согласно приложению </w:t>
      </w:r>
      <w:r w:rsidR="00AB538F">
        <w:rPr>
          <w:sz w:val="28"/>
          <w:szCs w:val="28"/>
          <w:lang w:val="ru-RU"/>
        </w:rPr>
        <w:t>5</w:t>
      </w:r>
      <w:r w:rsidR="00CF0114" w:rsidRPr="002C3612">
        <w:rPr>
          <w:sz w:val="28"/>
          <w:szCs w:val="28"/>
          <w:lang w:val="ru-RU"/>
        </w:rPr>
        <w:t xml:space="preserve"> к настоящему </w:t>
      </w:r>
      <w:r w:rsidR="00CF0114">
        <w:rPr>
          <w:sz w:val="28"/>
          <w:szCs w:val="28"/>
          <w:lang w:val="ru-RU"/>
        </w:rPr>
        <w:t>р</w:t>
      </w:r>
      <w:r w:rsidR="00CF0114" w:rsidRPr="002C3612">
        <w:rPr>
          <w:sz w:val="28"/>
          <w:szCs w:val="28"/>
          <w:lang w:val="ru-RU"/>
        </w:rPr>
        <w:t>ешению</w:t>
      </w:r>
      <w:r w:rsidRPr="00F03811">
        <w:rPr>
          <w:sz w:val="28"/>
          <w:szCs w:val="28"/>
          <w:lang w:val="ru-RU"/>
        </w:rPr>
        <w:t>.</w:t>
      </w:r>
    </w:p>
    <w:p w:rsidR="005164E6" w:rsidRPr="002C3612" w:rsidRDefault="005164E6" w:rsidP="006D12EC">
      <w:pPr>
        <w:keepNext/>
        <w:suppressAutoHyphens/>
        <w:ind w:firstLine="708"/>
        <w:jc w:val="both"/>
        <w:rPr>
          <w:sz w:val="28"/>
          <w:szCs w:val="28"/>
          <w:lang w:val="ru-RU"/>
        </w:rPr>
      </w:pPr>
    </w:p>
    <w:p w:rsidR="005164E6" w:rsidRPr="002C3612" w:rsidRDefault="005164E6" w:rsidP="00166C15">
      <w:pPr>
        <w:keepNext/>
        <w:suppressAutoHyphens/>
        <w:ind w:left="1843" w:hanging="1134"/>
        <w:jc w:val="both"/>
        <w:rPr>
          <w:b/>
          <w:sz w:val="28"/>
          <w:szCs w:val="28"/>
          <w:lang w:val="ru-RU"/>
        </w:rPr>
      </w:pPr>
      <w:r w:rsidRPr="002C3612">
        <w:rPr>
          <w:b/>
          <w:sz w:val="28"/>
          <w:szCs w:val="28"/>
          <w:lang w:val="ru-RU"/>
        </w:rPr>
        <w:t xml:space="preserve">Статья </w:t>
      </w:r>
      <w:r w:rsidR="004843A7">
        <w:rPr>
          <w:b/>
          <w:sz w:val="28"/>
          <w:szCs w:val="28"/>
          <w:lang w:val="ru-RU"/>
        </w:rPr>
        <w:t>4</w:t>
      </w:r>
      <w:r w:rsidRPr="002C3612">
        <w:rPr>
          <w:b/>
          <w:sz w:val="28"/>
          <w:szCs w:val="28"/>
          <w:lang w:val="ru-RU"/>
        </w:rPr>
        <w:t xml:space="preserve">. Бюджетные ассигнования районного </w:t>
      </w:r>
      <w:r>
        <w:rPr>
          <w:b/>
          <w:sz w:val="28"/>
          <w:szCs w:val="28"/>
          <w:lang w:val="ru-RU"/>
        </w:rPr>
        <w:t xml:space="preserve">бюджета на </w:t>
      </w:r>
      <w:r w:rsidR="00DE6E14">
        <w:rPr>
          <w:b/>
          <w:sz w:val="28"/>
          <w:szCs w:val="28"/>
          <w:lang w:val="ru-RU"/>
        </w:rPr>
        <w:t>202</w:t>
      </w:r>
      <w:r w:rsidR="005E1649">
        <w:rPr>
          <w:b/>
          <w:sz w:val="28"/>
          <w:szCs w:val="28"/>
          <w:lang w:val="ru-RU"/>
        </w:rPr>
        <w:t>2</w:t>
      </w:r>
      <w:r>
        <w:rPr>
          <w:b/>
          <w:sz w:val="28"/>
          <w:szCs w:val="28"/>
          <w:lang w:val="ru-RU"/>
        </w:rPr>
        <w:t xml:space="preserve"> год</w:t>
      </w:r>
      <w:r w:rsidR="005E1649">
        <w:rPr>
          <w:b/>
          <w:sz w:val="28"/>
          <w:szCs w:val="28"/>
          <w:lang w:val="ru-RU"/>
        </w:rPr>
        <w:t xml:space="preserve"> и на плановый период 2023 и 2024 годов</w:t>
      </w:r>
    </w:p>
    <w:p w:rsidR="005164E6" w:rsidRDefault="005164E6" w:rsidP="006D12EC">
      <w:pPr>
        <w:keepNext/>
        <w:suppressAutoHyphens/>
        <w:ind w:firstLine="708"/>
        <w:jc w:val="both"/>
        <w:rPr>
          <w:sz w:val="28"/>
          <w:szCs w:val="28"/>
          <w:lang w:val="ru-RU" w:eastAsia="ru-RU"/>
        </w:rPr>
      </w:pPr>
      <w:r w:rsidRPr="002C3612">
        <w:rPr>
          <w:sz w:val="28"/>
          <w:szCs w:val="28"/>
          <w:lang w:val="ru-RU"/>
        </w:rPr>
        <w:t>1. </w:t>
      </w:r>
      <w:r w:rsidRPr="002C3612">
        <w:rPr>
          <w:sz w:val="28"/>
          <w:szCs w:val="28"/>
          <w:lang w:val="ru-RU" w:eastAsia="ru-RU"/>
        </w:rPr>
        <w:t>Утвердить</w:t>
      </w:r>
      <w:r>
        <w:rPr>
          <w:sz w:val="28"/>
          <w:szCs w:val="28"/>
          <w:lang w:val="ru-RU" w:eastAsia="ru-RU"/>
        </w:rPr>
        <w:t>:</w:t>
      </w:r>
    </w:p>
    <w:p w:rsidR="005164E6" w:rsidRDefault="005164E6" w:rsidP="006D12EC">
      <w:pPr>
        <w:keepNext/>
        <w:jc w:val="both"/>
        <w:rPr>
          <w:sz w:val="28"/>
          <w:lang w:val="ru-RU"/>
        </w:rPr>
      </w:pPr>
      <w:r>
        <w:rPr>
          <w:sz w:val="28"/>
          <w:szCs w:val="28"/>
          <w:lang w:val="ru-RU" w:eastAsia="ru-RU"/>
        </w:rPr>
        <w:t xml:space="preserve">         1) распределение бюджетных ассигнований</w:t>
      </w:r>
      <w:r w:rsidRPr="00055C10">
        <w:rPr>
          <w:sz w:val="28"/>
          <w:lang w:val="ru-RU"/>
        </w:rPr>
        <w:t xml:space="preserve"> по разделам и подразделам классификации расходов районного бюджета</w:t>
      </w:r>
      <w:r>
        <w:rPr>
          <w:sz w:val="28"/>
          <w:lang w:val="ru-RU"/>
        </w:rPr>
        <w:t xml:space="preserve"> </w:t>
      </w:r>
      <w:r w:rsidRPr="00FA509A">
        <w:rPr>
          <w:sz w:val="28"/>
          <w:lang w:val="ru-RU"/>
        </w:rPr>
        <w:t xml:space="preserve">на </w:t>
      </w:r>
      <w:r w:rsidR="00DE6E14">
        <w:rPr>
          <w:sz w:val="28"/>
          <w:lang w:val="ru-RU"/>
        </w:rPr>
        <w:t>202</w:t>
      </w:r>
      <w:r w:rsidR="005E1649">
        <w:rPr>
          <w:sz w:val="28"/>
          <w:lang w:val="ru-RU"/>
        </w:rPr>
        <w:t>2</w:t>
      </w:r>
      <w:r w:rsidRPr="00FA509A">
        <w:rPr>
          <w:sz w:val="28"/>
          <w:lang w:val="ru-RU"/>
        </w:rPr>
        <w:t xml:space="preserve"> год</w:t>
      </w:r>
      <w:r>
        <w:rPr>
          <w:sz w:val="28"/>
          <w:lang w:val="ru-RU"/>
        </w:rPr>
        <w:t xml:space="preserve"> </w:t>
      </w:r>
      <w:r w:rsidRPr="002C3612">
        <w:rPr>
          <w:sz w:val="28"/>
          <w:szCs w:val="28"/>
          <w:lang w:val="ru-RU" w:eastAsia="ru-RU"/>
        </w:rPr>
        <w:t xml:space="preserve">согласно приложению </w:t>
      </w:r>
      <w:r w:rsidR="00AB538F">
        <w:rPr>
          <w:sz w:val="28"/>
          <w:szCs w:val="28"/>
          <w:lang w:val="ru-RU" w:eastAsia="ru-RU"/>
        </w:rPr>
        <w:t>6</w:t>
      </w:r>
      <w:r w:rsidRPr="002C3612">
        <w:rPr>
          <w:sz w:val="28"/>
          <w:szCs w:val="28"/>
          <w:lang w:val="ru-RU" w:eastAsia="ru-RU"/>
        </w:rPr>
        <w:t xml:space="preserve"> к настоящему </w:t>
      </w:r>
      <w:r>
        <w:rPr>
          <w:sz w:val="28"/>
          <w:szCs w:val="28"/>
          <w:lang w:val="ru-RU" w:eastAsia="ru-RU"/>
        </w:rPr>
        <w:t>р</w:t>
      </w:r>
      <w:r w:rsidRPr="002C3612">
        <w:rPr>
          <w:sz w:val="28"/>
          <w:szCs w:val="28"/>
          <w:lang w:val="ru-RU" w:eastAsia="ru-RU"/>
        </w:rPr>
        <w:t>ешению</w:t>
      </w:r>
      <w:r>
        <w:rPr>
          <w:sz w:val="28"/>
          <w:lang w:val="ru-RU"/>
        </w:rPr>
        <w:t>;</w:t>
      </w:r>
    </w:p>
    <w:p w:rsidR="005E1649" w:rsidRDefault="005E1649" w:rsidP="005E1649">
      <w:pPr>
        <w:keepNext/>
        <w:ind w:firstLine="709"/>
        <w:jc w:val="both"/>
        <w:rPr>
          <w:sz w:val="28"/>
          <w:lang w:val="ru-RU"/>
        </w:rPr>
      </w:pPr>
      <w:r>
        <w:rPr>
          <w:sz w:val="28"/>
          <w:szCs w:val="28"/>
          <w:lang w:val="ru-RU" w:eastAsia="ru-RU"/>
        </w:rPr>
        <w:t>2) распределение бюджетных ассигнований</w:t>
      </w:r>
      <w:r w:rsidRPr="00055C10">
        <w:rPr>
          <w:sz w:val="28"/>
          <w:lang w:val="ru-RU"/>
        </w:rPr>
        <w:t xml:space="preserve"> по разделам и подразделам классификации расходов районного бюджета</w:t>
      </w:r>
      <w:r>
        <w:rPr>
          <w:sz w:val="28"/>
          <w:lang w:val="ru-RU"/>
        </w:rPr>
        <w:t xml:space="preserve"> </w:t>
      </w:r>
      <w:r w:rsidRPr="00FA509A">
        <w:rPr>
          <w:sz w:val="28"/>
          <w:lang w:val="ru-RU"/>
        </w:rPr>
        <w:t xml:space="preserve">на </w:t>
      </w:r>
      <w:r w:rsidR="00760D9F">
        <w:rPr>
          <w:sz w:val="28"/>
          <w:lang w:val="ru-RU"/>
        </w:rPr>
        <w:t xml:space="preserve">плановый период </w:t>
      </w:r>
      <w:r>
        <w:rPr>
          <w:sz w:val="28"/>
          <w:lang w:val="ru-RU"/>
        </w:rPr>
        <w:t>2023 и 2024</w:t>
      </w:r>
      <w:r w:rsidRPr="00FA509A">
        <w:rPr>
          <w:sz w:val="28"/>
          <w:lang w:val="ru-RU"/>
        </w:rPr>
        <w:t xml:space="preserve"> год</w:t>
      </w:r>
      <w:r w:rsidR="00760D9F">
        <w:rPr>
          <w:sz w:val="28"/>
          <w:lang w:val="ru-RU"/>
        </w:rPr>
        <w:t>ов</w:t>
      </w:r>
      <w:r>
        <w:rPr>
          <w:sz w:val="28"/>
          <w:lang w:val="ru-RU"/>
        </w:rPr>
        <w:t xml:space="preserve"> </w:t>
      </w:r>
      <w:r w:rsidRPr="002C3612">
        <w:rPr>
          <w:sz w:val="28"/>
          <w:szCs w:val="28"/>
          <w:lang w:val="ru-RU" w:eastAsia="ru-RU"/>
        </w:rPr>
        <w:t xml:space="preserve">согласно приложению </w:t>
      </w:r>
      <w:r w:rsidR="00AB538F">
        <w:rPr>
          <w:sz w:val="28"/>
          <w:szCs w:val="28"/>
          <w:lang w:val="ru-RU" w:eastAsia="ru-RU"/>
        </w:rPr>
        <w:t>7</w:t>
      </w:r>
      <w:r w:rsidRPr="002C3612">
        <w:rPr>
          <w:sz w:val="28"/>
          <w:szCs w:val="28"/>
          <w:lang w:val="ru-RU" w:eastAsia="ru-RU"/>
        </w:rPr>
        <w:t xml:space="preserve"> к настоящему </w:t>
      </w:r>
      <w:r>
        <w:rPr>
          <w:sz w:val="28"/>
          <w:szCs w:val="28"/>
          <w:lang w:val="ru-RU" w:eastAsia="ru-RU"/>
        </w:rPr>
        <w:t>р</w:t>
      </w:r>
      <w:r w:rsidRPr="002C3612">
        <w:rPr>
          <w:sz w:val="28"/>
          <w:szCs w:val="28"/>
          <w:lang w:val="ru-RU" w:eastAsia="ru-RU"/>
        </w:rPr>
        <w:t>ешению</w:t>
      </w:r>
      <w:r>
        <w:rPr>
          <w:sz w:val="28"/>
          <w:lang w:val="ru-RU"/>
        </w:rPr>
        <w:t>;</w:t>
      </w:r>
    </w:p>
    <w:p w:rsidR="005164E6" w:rsidRDefault="005E1649" w:rsidP="006D12EC">
      <w:pPr>
        <w:keepNext/>
        <w:suppressAutoHyphens/>
        <w:ind w:firstLine="708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3</w:t>
      </w:r>
      <w:r w:rsidR="00063348">
        <w:rPr>
          <w:sz w:val="28"/>
          <w:szCs w:val="28"/>
          <w:lang w:val="ru-RU" w:eastAsia="ru-RU"/>
        </w:rPr>
        <w:t>) в</w:t>
      </w:r>
      <w:r w:rsidR="005164E6">
        <w:rPr>
          <w:sz w:val="28"/>
          <w:szCs w:val="28"/>
          <w:lang w:val="ru-RU" w:eastAsia="ru-RU"/>
        </w:rPr>
        <w:t xml:space="preserve">едомственную структуру расходов районного бюджета на </w:t>
      </w:r>
      <w:r w:rsidR="00DE6E14">
        <w:rPr>
          <w:sz w:val="28"/>
          <w:szCs w:val="28"/>
          <w:lang w:val="ru-RU" w:eastAsia="ru-RU"/>
        </w:rPr>
        <w:t>202</w:t>
      </w:r>
      <w:r>
        <w:rPr>
          <w:sz w:val="28"/>
          <w:szCs w:val="28"/>
          <w:lang w:val="ru-RU" w:eastAsia="ru-RU"/>
        </w:rPr>
        <w:t>2</w:t>
      </w:r>
      <w:r w:rsidR="005164E6">
        <w:rPr>
          <w:sz w:val="28"/>
          <w:szCs w:val="28"/>
          <w:lang w:val="ru-RU" w:eastAsia="ru-RU"/>
        </w:rPr>
        <w:t xml:space="preserve"> год</w:t>
      </w:r>
      <w:r w:rsidR="005164E6" w:rsidRPr="002C3612">
        <w:rPr>
          <w:sz w:val="28"/>
          <w:szCs w:val="28"/>
          <w:lang w:val="ru-RU" w:eastAsia="ru-RU"/>
        </w:rPr>
        <w:t xml:space="preserve"> согласно приложению </w:t>
      </w:r>
      <w:r w:rsidR="00AB538F">
        <w:rPr>
          <w:sz w:val="28"/>
          <w:szCs w:val="28"/>
          <w:lang w:val="ru-RU" w:eastAsia="ru-RU"/>
        </w:rPr>
        <w:t>8</w:t>
      </w:r>
      <w:r w:rsidR="005164E6" w:rsidRPr="002C3612">
        <w:rPr>
          <w:sz w:val="28"/>
          <w:szCs w:val="28"/>
          <w:lang w:val="ru-RU" w:eastAsia="ru-RU"/>
        </w:rPr>
        <w:t xml:space="preserve"> к настоящему </w:t>
      </w:r>
      <w:r w:rsidR="005164E6">
        <w:rPr>
          <w:sz w:val="28"/>
          <w:szCs w:val="28"/>
          <w:lang w:val="ru-RU" w:eastAsia="ru-RU"/>
        </w:rPr>
        <w:t>р</w:t>
      </w:r>
      <w:r w:rsidR="005164E6" w:rsidRPr="002C3612">
        <w:rPr>
          <w:sz w:val="28"/>
          <w:szCs w:val="28"/>
          <w:lang w:val="ru-RU" w:eastAsia="ru-RU"/>
        </w:rPr>
        <w:t>ешению</w:t>
      </w:r>
      <w:r w:rsidR="005164E6">
        <w:rPr>
          <w:sz w:val="28"/>
          <w:szCs w:val="28"/>
          <w:lang w:val="ru-RU" w:eastAsia="ru-RU"/>
        </w:rPr>
        <w:t>;</w:t>
      </w:r>
    </w:p>
    <w:p w:rsidR="005E1649" w:rsidRDefault="00063348" w:rsidP="005E1649">
      <w:pPr>
        <w:keepNext/>
        <w:suppressAutoHyphens/>
        <w:ind w:firstLine="708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4) в</w:t>
      </w:r>
      <w:r w:rsidR="005E1649">
        <w:rPr>
          <w:sz w:val="28"/>
          <w:szCs w:val="28"/>
          <w:lang w:val="ru-RU" w:eastAsia="ru-RU"/>
        </w:rPr>
        <w:t xml:space="preserve">едомственную структуру расходов районного бюджета на </w:t>
      </w:r>
      <w:r w:rsidR="006608E7">
        <w:rPr>
          <w:sz w:val="28"/>
          <w:szCs w:val="28"/>
          <w:lang w:val="ru-RU" w:eastAsia="ru-RU"/>
        </w:rPr>
        <w:t xml:space="preserve">плановый период </w:t>
      </w:r>
      <w:r w:rsidR="005E1649">
        <w:rPr>
          <w:sz w:val="28"/>
          <w:szCs w:val="28"/>
          <w:lang w:val="ru-RU" w:eastAsia="ru-RU"/>
        </w:rPr>
        <w:t>2023 и 2024 год</w:t>
      </w:r>
      <w:r w:rsidR="006608E7">
        <w:rPr>
          <w:sz w:val="28"/>
          <w:szCs w:val="28"/>
          <w:lang w:val="ru-RU" w:eastAsia="ru-RU"/>
        </w:rPr>
        <w:t>ов</w:t>
      </w:r>
      <w:r w:rsidR="005E1649" w:rsidRPr="002C3612">
        <w:rPr>
          <w:sz w:val="28"/>
          <w:szCs w:val="28"/>
          <w:lang w:val="ru-RU" w:eastAsia="ru-RU"/>
        </w:rPr>
        <w:t xml:space="preserve"> согласно приложению </w:t>
      </w:r>
      <w:r w:rsidR="00AB538F">
        <w:rPr>
          <w:sz w:val="28"/>
          <w:szCs w:val="28"/>
          <w:lang w:val="ru-RU" w:eastAsia="ru-RU"/>
        </w:rPr>
        <w:t>9</w:t>
      </w:r>
      <w:r w:rsidR="005E1649" w:rsidRPr="002C3612">
        <w:rPr>
          <w:sz w:val="28"/>
          <w:szCs w:val="28"/>
          <w:lang w:val="ru-RU" w:eastAsia="ru-RU"/>
        </w:rPr>
        <w:t xml:space="preserve"> к настоящему </w:t>
      </w:r>
      <w:r w:rsidR="005E1649">
        <w:rPr>
          <w:sz w:val="28"/>
          <w:szCs w:val="28"/>
          <w:lang w:val="ru-RU" w:eastAsia="ru-RU"/>
        </w:rPr>
        <w:t>р</w:t>
      </w:r>
      <w:r w:rsidR="005E1649" w:rsidRPr="002C3612">
        <w:rPr>
          <w:sz w:val="28"/>
          <w:szCs w:val="28"/>
          <w:lang w:val="ru-RU" w:eastAsia="ru-RU"/>
        </w:rPr>
        <w:t>ешению</w:t>
      </w:r>
      <w:r w:rsidR="005E1649">
        <w:rPr>
          <w:sz w:val="28"/>
          <w:szCs w:val="28"/>
          <w:lang w:val="ru-RU" w:eastAsia="ru-RU"/>
        </w:rPr>
        <w:t>;</w:t>
      </w:r>
    </w:p>
    <w:p w:rsidR="005164E6" w:rsidRDefault="005E1649" w:rsidP="006D12EC">
      <w:pPr>
        <w:keepNext/>
        <w:suppressAutoHyphens/>
        <w:ind w:firstLine="708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5</w:t>
      </w:r>
      <w:r w:rsidR="005164E6">
        <w:rPr>
          <w:sz w:val="28"/>
          <w:szCs w:val="28"/>
          <w:lang w:val="ru-RU" w:eastAsia="ru-RU"/>
        </w:rPr>
        <w:t>) распределение бюджетных ассигнований</w:t>
      </w:r>
      <w:r w:rsidR="005164E6" w:rsidRPr="002C3612">
        <w:rPr>
          <w:sz w:val="28"/>
          <w:szCs w:val="28"/>
          <w:lang w:val="ru-RU" w:eastAsia="ru-RU"/>
        </w:rPr>
        <w:t xml:space="preserve"> по разделам, подразделам, целевым статьям</w:t>
      </w:r>
      <w:r w:rsidR="005164E6">
        <w:rPr>
          <w:sz w:val="28"/>
          <w:szCs w:val="28"/>
          <w:lang w:val="ru-RU" w:eastAsia="ru-RU"/>
        </w:rPr>
        <w:t xml:space="preserve"> (государственным (муниципальным) программам и </w:t>
      </w:r>
      <w:r w:rsidR="006F39EE">
        <w:rPr>
          <w:sz w:val="28"/>
          <w:szCs w:val="28"/>
          <w:lang w:val="ru-RU" w:eastAsia="ru-RU"/>
        </w:rPr>
        <w:t>непрограммным</w:t>
      </w:r>
      <w:r w:rsidR="005164E6">
        <w:rPr>
          <w:sz w:val="28"/>
          <w:szCs w:val="28"/>
          <w:lang w:val="ru-RU" w:eastAsia="ru-RU"/>
        </w:rPr>
        <w:t xml:space="preserve"> направлениям деятельности), группам (группам и подгруппам) видов</w:t>
      </w:r>
      <w:r w:rsidR="005164E6" w:rsidRPr="002C3612">
        <w:rPr>
          <w:sz w:val="28"/>
          <w:szCs w:val="28"/>
          <w:lang w:val="ru-RU" w:eastAsia="ru-RU"/>
        </w:rPr>
        <w:t xml:space="preserve"> расходов классификации расходов </w:t>
      </w:r>
      <w:r w:rsidR="005164E6">
        <w:rPr>
          <w:sz w:val="28"/>
          <w:szCs w:val="28"/>
          <w:lang w:val="ru-RU" w:eastAsia="ru-RU"/>
        </w:rPr>
        <w:t xml:space="preserve">районного </w:t>
      </w:r>
      <w:r w:rsidR="005164E6" w:rsidRPr="002C3612">
        <w:rPr>
          <w:sz w:val="28"/>
          <w:szCs w:val="28"/>
          <w:lang w:val="ru-RU" w:eastAsia="ru-RU"/>
        </w:rPr>
        <w:t>бюджет</w:t>
      </w:r>
      <w:r w:rsidR="005164E6">
        <w:rPr>
          <w:sz w:val="28"/>
          <w:szCs w:val="28"/>
          <w:lang w:val="ru-RU" w:eastAsia="ru-RU"/>
        </w:rPr>
        <w:t>а</w:t>
      </w:r>
      <w:r w:rsidR="005164E6" w:rsidRPr="002C3612">
        <w:rPr>
          <w:sz w:val="28"/>
          <w:szCs w:val="28"/>
          <w:lang w:val="ru-RU" w:eastAsia="ru-RU"/>
        </w:rPr>
        <w:t xml:space="preserve"> </w:t>
      </w:r>
      <w:r w:rsidR="005164E6">
        <w:rPr>
          <w:sz w:val="28"/>
          <w:szCs w:val="28"/>
          <w:lang w:val="ru-RU" w:eastAsia="ru-RU"/>
        </w:rPr>
        <w:t xml:space="preserve">на </w:t>
      </w:r>
      <w:r w:rsidR="00DE6E14">
        <w:rPr>
          <w:sz w:val="28"/>
          <w:szCs w:val="28"/>
          <w:lang w:val="ru-RU" w:eastAsia="ru-RU"/>
        </w:rPr>
        <w:t>202</w:t>
      </w:r>
      <w:r>
        <w:rPr>
          <w:sz w:val="28"/>
          <w:szCs w:val="28"/>
          <w:lang w:val="ru-RU" w:eastAsia="ru-RU"/>
        </w:rPr>
        <w:t>2</w:t>
      </w:r>
      <w:r w:rsidR="005164E6">
        <w:rPr>
          <w:sz w:val="28"/>
          <w:szCs w:val="28"/>
          <w:lang w:val="ru-RU" w:eastAsia="ru-RU"/>
        </w:rPr>
        <w:t xml:space="preserve"> год</w:t>
      </w:r>
      <w:r w:rsidR="005164E6" w:rsidRPr="002C3612">
        <w:rPr>
          <w:sz w:val="28"/>
          <w:szCs w:val="28"/>
          <w:lang w:val="ru-RU" w:eastAsia="ru-RU"/>
        </w:rPr>
        <w:t xml:space="preserve"> согласно приложению </w:t>
      </w:r>
      <w:r>
        <w:rPr>
          <w:sz w:val="28"/>
          <w:szCs w:val="28"/>
          <w:lang w:val="ru-RU" w:eastAsia="ru-RU"/>
        </w:rPr>
        <w:t>1</w:t>
      </w:r>
      <w:r w:rsidR="00AB538F">
        <w:rPr>
          <w:sz w:val="28"/>
          <w:szCs w:val="28"/>
          <w:lang w:val="ru-RU" w:eastAsia="ru-RU"/>
        </w:rPr>
        <w:t>0</w:t>
      </w:r>
      <w:r w:rsidR="005164E6" w:rsidRPr="002C3612">
        <w:rPr>
          <w:sz w:val="28"/>
          <w:szCs w:val="28"/>
          <w:lang w:val="ru-RU" w:eastAsia="ru-RU"/>
        </w:rPr>
        <w:t xml:space="preserve"> к настоящему </w:t>
      </w:r>
      <w:r w:rsidR="005164E6">
        <w:rPr>
          <w:sz w:val="28"/>
          <w:szCs w:val="28"/>
          <w:lang w:val="ru-RU" w:eastAsia="ru-RU"/>
        </w:rPr>
        <w:t>р</w:t>
      </w:r>
      <w:r w:rsidR="005164E6" w:rsidRPr="002C3612">
        <w:rPr>
          <w:sz w:val="28"/>
          <w:szCs w:val="28"/>
          <w:lang w:val="ru-RU" w:eastAsia="ru-RU"/>
        </w:rPr>
        <w:t>ешению</w:t>
      </w:r>
      <w:r>
        <w:rPr>
          <w:sz w:val="28"/>
          <w:szCs w:val="28"/>
          <w:lang w:val="ru-RU" w:eastAsia="ru-RU"/>
        </w:rPr>
        <w:t>;</w:t>
      </w:r>
    </w:p>
    <w:p w:rsidR="005E1649" w:rsidRPr="002C3612" w:rsidRDefault="005E1649" w:rsidP="006D12EC">
      <w:pPr>
        <w:keepNext/>
        <w:suppressAutoHyphens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 w:eastAsia="ru-RU"/>
        </w:rPr>
        <w:lastRenderedPageBreak/>
        <w:t>6) распределение бюджетных ассигнований</w:t>
      </w:r>
      <w:r w:rsidRPr="002C3612">
        <w:rPr>
          <w:sz w:val="28"/>
          <w:szCs w:val="28"/>
          <w:lang w:val="ru-RU" w:eastAsia="ru-RU"/>
        </w:rPr>
        <w:t xml:space="preserve"> по разделам, подразделам, целевым статьям</w:t>
      </w:r>
      <w:r>
        <w:rPr>
          <w:sz w:val="28"/>
          <w:szCs w:val="28"/>
          <w:lang w:val="ru-RU" w:eastAsia="ru-RU"/>
        </w:rPr>
        <w:t xml:space="preserve"> (государственным (муниципальным) программам и непрограммным направлениям деятельности), группам (группам и подгруппам) видов</w:t>
      </w:r>
      <w:r w:rsidRPr="002C3612">
        <w:rPr>
          <w:sz w:val="28"/>
          <w:szCs w:val="28"/>
          <w:lang w:val="ru-RU" w:eastAsia="ru-RU"/>
        </w:rPr>
        <w:t xml:space="preserve"> расходов классификации расходов </w:t>
      </w:r>
      <w:r>
        <w:rPr>
          <w:sz w:val="28"/>
          <w:szCs w:val="28"/>
          <w:lang w:val="ru-RU" w:eastAsia="ru-RU"/>
        </w:rPr>
        <w:t xml:space="preserve">районного </w:t>
      </w:r>
      <w:r w:rsidRPr="002C3612">
        <w:rPr>
          <w:sz w:val="28"/>
          <w:szCs w:val="28"/>
          <w:lang w:val="ru-RU" w:eastAsia="ru-RU"/>
        </w:rPr>
        <w:t>бюджет</w:t>
      </w:r>
      <w:r>
        <w:rPr>
          <w:sz w:val="28"/>
          <w:szCs w:val="28"/>
          <w:lang w:val="ru-RU" w:eastAsia="ru-RU"/>
        </w:rPr>
        <w:t>а</w:t>
      </w:r>
      <w:r w:rsidRPr="002C3612">
        <w:rPr>
          <w:sz w:val="28"/>
          <w:szCs w:val="28"/>
          <w:lang w:val="ru-RU" w:eastAsia="ru-RU"/>
        </w:rPr>
        <w:t xml:space="preserve"> </w:t>
      </w:r>
      <w:r>
        <w:rPr>
          <w:sz w:val="28"/>
          <w:szCs w:val="28"/>
          <w:lang w:val="ru-RU" w:eastAsia="ru-RU"/>
        </w:rPr>
        <w:t xml:space="preserve">на </w:t>
      </w:r>
      <w:r w:rsidR="00860884">
        <w:rPr>
          <w:sz w:val="28"/>
          <w:szCs w:val="28"/>
          <w:lang w:val="ru-RU" w:eastAsia="ru-RU"/>
        </w:rPr>
        <w:t xml:space="preserve">плановый период </w:t>
      </w:r>
      <w:r>
        <w:rPr>
          <w:sz w:val="28"/>
          <w:szCs w:val="28"/>
          <w:lang w:val="ru-RU" w:eastAsia="ru-RU"/>
        </w:rPr>
        <w:t>202</w:t>
      </w:r>
      <w:r w:rsidR="007B369E">
        <w:rPr>
          <w:sz w:val="28"/>
          <w:szCs w:val="28"/>
          <w:lang w:val="ru-RU" w:eastAsia="ru-RU"/>
        </w:rPr>
        <w:t>3 и 2024</w:t>
      </w:r>
      <w:r>
        <w:rPr>
          <w:sz w:val="28"/>
          <w:szCs w:val="28"/>
          <w:lang w:val="ru-RU" w:eastAsia="ru-RU"/>
        </w:rPr>
        <w:t xml:space="preserve"> год</w:t>
      </w:r>
      <w:r w:rsidR="00860884">
        <w:rPr>
          <w:sz w:val="28"/>
          <w:szCs w:val="28"/>
          <w:lang w:val="ru-RU" w:eastAsia="ru-RU"/>
        </w:rPr>
        <w:t>ов</w:t>
      </w:r>
      <w:r w:rsidRPr="002C3612">
        <w:rPr>
          <w:sz w:val="28"/>
          <w:szCs w:val="28"/>
          <w:lang w:val="ru-RU" w:eastAsia="ru-RU"/>
        </w:rPr>
        <w:t xml:space="preserve"> согласно приложению </w:t>
      </w:r>
      <w:r>
        <w:rPr>
          <w:sz w:val="28"/>
          <w:szCs w:val="28"/>
          <w:lang w:val="ru-RU" w:eastAsia="ru-RU"/>
        </w:rPr>
        <w:t>1</w:t>
      </w:r>
      <w:r w:rsidR="00AB538F">
        <w:rPr>
          <w:sz w:val="28"/>
          <w:szCs w:val="28"/>
          <w:lang w:val="ru-RU" w:eastAsia="ru-RU"/>
        </w:rPr>
        <w:t>1</w:t>
      </w:r>
      <w:r w:rsidRPr="002C3612">
        <w:rPr>
          <w:sz w:val="28"/>
          <w:szCs w:val="28"/>
          <w:lang w:val="ru-RU" w:eastAsia="ru-RU"/>
        </w:rPr>
        <w:t xml:space="preserve"> к настоящему </w:t>
      </w:r>
      <w:r>
        <w:rPr>
          <w:sz w:val="28"/>
          <w:szCs w:val="28"/>
          <w:lang w:val="ru-RU" w:eastAsia="ru-RU"/>
        </w:rPr>
        <w:t>р</w:t>
      </w:r>
      <w:r w:rsidRPr="002C3612">
        <w:rPr>
          <w:sz w:val="28"/>
          <w:szCs w:val="28"/>
          <w:lang w:val="ru-RU" w:eastAsia="ru-RU"/>
        </w:rPr>
        <w:t>ешению</w:t>
      </w:r>
      <w:r w:rsidR="007B369E">
        <w:rPr>
          <w:sz w:val="28"/>
          <w:szCs w:val="28"/>
          <w:lang w:val="ru-RU" w:eastAsia="ru-RU"/>
        </w:rPr>
        <w:t>.</w:t>
      </w:r>
    </w:p>
    <w:p w:rsidR="007B369E" w:rsidRDefault="005164E6" w:rsidP="006D12EC">
      <w:pPr>
        <w:keepNext/>
        <w:suppressAutoHyphens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</w:t>
      </w:r>
      <w:r w:rsidRPr="002C3612">
        <w:rPr>
          <w:sz w:val="28"/>
          <w:szCs w:val="28"/>
          <w:lang w:val="ru-RU"/>
        </w:rPr>
        <w:t>. </w:t>
      </w:r>
      <w:r w:rsidRPr="002C3612">
        <w:rPr>
          <w:sz w:val="28"/>
          <w:szCs w:val="28"/>
          <w:lang w:val="ru-RU" w:eastAsia="ru-RU"/>
        </w:rPr>
        <w:t xml:space="preserve">Утвердить общий объем бюджетных ассигнований на исполнение публичных нормативных обязательств </w:t>
      </w:r>
      <w:r>
        <w:rPr>
          <w:sz w:val="28"/>
          <w:szCs w:val="28"/>
          <w:lang w:val="ru-RU" w:eastAsia="ru-RU"/>
        </w:rPr>
        <w:t xml:space="preserve">на </w:t>
      </w:r>
      <w:r w:rsidR="00DE6E14">
        <w:rPr>
          <w:sz w:val="28"/>
          <w:szCs w:val="28"/>
          <w:lang w:val="ru-RU" w:eastAsia="ru-RU"/>
        </w:rPr>
        <w:t>202</w:t>
      </w:r>
      <w:r w:rsidR="007B369E">
        <w:rPr>
          <w:sz w:val="28"/>
          <w:szCs w:val="28"/>
          <w:lang w:val="ru-RU" w:eastAsia="ru-RU"/>
        </w:rPr>
        <w:t>2</w:t>
      </w:r>
      <w:r>
        <w:rPr>
          <w:sz w:val="28"/>
          <w:szCs w:val="28"/>
          <w:lang w:val="ru-RU" w:eastAsia="ru-RU"/>
        </w:rPr>
        <w:t xml:space="preserve"> год</w:t>
      </w:r>
      <w:r w:rsidRPr="002C3612">
        <w:rPr>
          <w:sz w:val="28"/>
          <w:szCs w:val="28"/>
          <w:lang w:val="ru-RU" w:eastAsia="ru-RU"/>
        </w:rPr>
        <w:t xml:space="preserve"> </w:t>
      </w:r>
      <w:r w:rsidR="007B369E" w:rsidRPr="002C3612">
        <w:rPr>
          <w:sz w:val="28"/>
          <w:szCs w:val="28"/>
          <w:lang w:val="ru-RU"/>
        </w:rPr>
        <w:t xml:space="preserve">в сумме </w:t>
      </w:r>
      <w:r w:rsidR="00E82127">
        <w:rPr>
          <w:sz w:val="28"/>
          <w:szCs w:val="28"/>
          <w:lang w:val="ru-RU"/>
        </w:rPr>
        <w:t>31766</w:t>
      </w:r>
      <w:r w:rsidR="007B369E">
        <w:rPr>
          <w:sz w:val="28"/>
          <w:szCs w:val="28"/>
          <w:lang w:val="ru-RU"/>
        </w:rPr>
        <w:t xml:space="preserve">,0 </w:t>
      </w:r>
      <w:r w:rsidR="007B369E" w:rsidRPr="002C3612">
        <w:rPr>
          <w:sz w:val="28"/>
          <w:szCs w:val="28"/>
          <w:lang w:val="ru-RU"/>
        </w:rPr>
        <w:t>тыс. рублей</w:t>
      </w:r>
      <w:r w:rsidR="007B369E">
        <w:rPr>
          <w:sz w:val="28"/>
          <w:szCs w:val="28"/>
          <w:lang w:val="ru-RU"/>
        </w:rPr>
        <w:t xml:space="preserve"> </w:t>
      </w:r>
      <w:r w:rsidR="00C2315B">
        <w:rPr>
          <w:sz w:val="28"/>
          <w:szCs w:val="28"/>
          <w:lang w:val="ru-RU"/>
        </w:rPr>
        <w:t>согласно приложения 1</w:t>
      </w:r>
      <w:r w:rsidR="00AB538F">
        <w:rPr>
          <w:sz w:val="28"/>
          <w:szCs w:val="28"/>
          <w:lang w:val="ru-RU"/>
        </w:rPr>
        <w:t>2</w:t>
      </w:r>
      <w:r w:rsidR="00D50C5B">
        <w:rPr>
          <w:sz w:val="28"/>
          <w:szCs w:val="28"/>
          <w:lang w:val="ru-RU"/>
        </w:rPr>
        <w:t xml:space="preserve">, </w:t>
      </w:r>
      <w:r w:rsidR="00C2315B">
        <w:rPr>
          <w:sz w:val="28"/>
          <w:szCs w:val="28"/>
          <w:lang w:val="ru-RU"/>
        </w:rPr>
        <w:t xml:space="preserve">и на плановый период </w:t>
      </w:r>
      <w:r w:rsidR="007B369E">
        <w:rPr>
          <w:sz w:val="28"/>
          <w:szCs w:val="28"/>
          <w:lang w:val="ru-RU"/>
        </w:rPr>
        <w:t xml:space="preserve">2023 </w:t>
      </w:r>
      <w:r w:rsidR="00C2315B">
        <w:rPr>
          <w:sz w:val="28"/>
          <w:szCs w:val="28"/>
          <w:lang w:val="ru-RU"/>
        </w:rPr>
        <w:t xml:space="preserve">и 2024 </w:t>
      </w:r>
      <w:r w:rsidR="007B369E">
        <w:rPr>
          <w:sz w:val="28"/>
          <w:szCs w:val="28"/>
          <w:lang w:val="ru-RU"/>
        </w:rPr>
        <w:t>год</w:t>
      </w:r>
      <w:r w:rsidR="00C2315B">
        <w:rPr>
          <w:sz w:val="28"/>
          <w:szCs w:val="28"/>
          <w:lang w:val="ru-RU"/>
        </w:rPr>
        <w:t>ов</w:t>
      </w:r>
      <w:r w:rsidR="000F088C">
        <w:rPr>
          <w:sz w:val="28"/>
          <w:szCs w:val="28"/>
          <w:lang w:val="ru-RU"/>
        </w:rPr>
        <w:t>,</w:t>
      </w:r>
      <w:r w:rsidR="00D50C5B">
        <w:rPr>
          <w:sz w:val="28"/>
          <w:szCs w:val="28"/>
          <w:lang w:val="ru-RU"/>
        </w:rPr>
        <w:t xml:space="preserve"> согласно приложения 1</w:t>
      </w:r>
      <w:r w:rsidR="00AB538F">
        <w:rPr>
          <w:sz w:val="28"/>
          <w:szCs w:val="28"/>
          <w:lang w:val="ru-RU"/>
        </w:rPr>
        <w:t>3</w:t>
      </w:r>
      <w:r w:rsidR="007B369E">
        <w:rPr>
          <w:sz w:val="28"/>
          <w:szCs w:val="28"/>
          <w:lang w:val="ru-RU"/>
        </w:rPr>
        <w:t xml:space="preserve"> </w:t>
      </w:r>
      <w:r w:rsidR="007B369E" w:rsidRPr="002C3612">
        <w:rPr>
          <w:sz w:val="28"/>
          <w:szCs w:val="28"/>
          <w:lang w:val="ru-RU"/>
        </w:rPr>
        <w:t xml:space="preserve">в сумме </w:t>
      </w:r>
      <w:r w:rsidR="00E82127">
        <w:rPr>
          <w:sz w:val="28"/>
          <w:szCs w:val="28"/>
          <w:lang w:val="ru-RU"/>
        </w:rPr>
        <w:t>31766</w:t>
      </w:r>
      <w:r w:rsidR="007B369E">
        <w:rPr>
          <w:sz w:val="28"/>
          <w:szCs w:val="28"/>
          <w:lang w:val="ru-RU"/>
        </w:rPr>
        <w:t xml:space="preserve">,0 </w:t>
      </w:r>
      <w:r w:rsidR="007B369E" w:rsidRPr="002C3612">
        <w:rPr>
          <w:sz w:val="28"/>
          <w:szCs w:val="28"/>
          <w:lang w:val="ru-RU"/>
        </w:rPr>
        <w:t>тыс. рублей</w:t>
      </w:r>
      <w:r w:rsidR="007B369E">
        <w:rPr>
          <w:sz w:val="28"/>
          <w:szCs w:val="28"/>
          <w:lang w:val="ru-RU"/>
        </w:rPr>
        <w:t xml:space="preserve"> и </w:t>
      </w:r>
      <w:r w:rsidR="00E82127">
        <w:rPr>
          <w:sz w:val="28"/>
          <w:szCs w:val="28"/>
          <w:lang w:val="ru-RU"/>
        </w:rPr>
        <w:t>31766</w:t>
      </w:r>
      <w:r w:rsidR="007B369E">
        <w:rPr>
          <w:sz w:val="28"/>
          <w:szCs w:val="28"/>
          <w:lang w:val="ru-RU"/>
        </w:rPr>
        <w:t xml:space="preserve">,0 </w:t>
      </w:r>
      <w:r w:rsidR="007B369E" w:rsidRPr="002C3612">
        <w:rPr>
          <w:sz w:val="28"/>
          <w:szCs w:val="28"/>
          <w:lang w:val="ru-RU"/>
        </w:rPr>
        <w:t>тыс. рублей</w:t>
      </w:r>
      <w:r w:rsidR="00C2315B">
        <w:rPr>
          <w:sz w:val="28"/>
          <w:szCs w:val="28"/>
          <w:lang w:val="ru-RU"/>
        </w:rPr>
        <w:t xml:space="preserve"> соответственно</w:t>
      </w:r>
      <w:r w:rsidR="007B369E" w:rsidRPr="002C3612">
        <w:rPr>
          <w:sz w:val="28"/>
          <w:szCs w:val="28"/>
          <w:lang w:val="ru-RU"/>
        </w:rPr>
        <w:t>.</w:t>
      </w:r>
      <w:r w:rsidR="007B369E">
        <w:rPr>
          <w:sz w:val="28"/>
          <w:szCs w:val="28"/>
          <w:lang w:val="ru-RU"/>
        </w:rPr>
        <w:t xml:space="preserve"> </w:t>
      </w:r>
    </w:p>
    <w:p w:rsidR="005164E6" w:rsidRDefault="005164E6" w:rsidP="006D12EC">
      <w:pPr>
        <w:keepNext/>
        <w:suppressAutoHyphens/>
        <w:ind w:firstLine="708"/>
        <w:jc w:val="both"/>
        <w:rPr>
          <w:sz w:val="28"/>
          <w:szCs w:val="28"/>
          <w:lang w:val="ru-RU" w:eastAsia="ru-RU"/>
        </w:rPr>
      </w:pPr>
      <w:r w:rsidRPr="002C3612">
        <w:rPr>
          <w:sz w:val="28"/>
          <w:szCs w:val="28"/>
          <w:lang w:val="ru-RU" w:eastAsia="ru-RU"/>
        </w:rPr>
        <w:t xml:space="preserve">В ходе исполнения </w:t>
      </w:r>
      <w:r w:rsidRPr="002C3612">
        <w:rPr>
          <w:sz w:val="28"/>
          <w:szCs w:val="28"/>
          <w:lang w:val="ru-RU"/>
        </w:rPr>
        <w:t>районного бюджета</w:t>
      </w:r>
      <w:r w:rsidRPr="002C3612">
        <w:rPr>
          <w:color w:val="0000FF"/>
          <w:sz w:val="28"/>
          <w:szCs w:val="28"/>
          <w:lang w:val="ru-RU"/>
        </w:rPr>
        <w:t xml:space="preserve"> </w:t>
      </w:r>
      <w:r w:rsidRPr="002C3612">
        <w:rPr>
          <w:sz w:val="28"/>
          <w:szCs w:val="28"/>
          <w:lang w:val="ru-RU" w:eastAsia="ru-RU"/>
        </w:rPr>
        <w:t>общий объем бюджетных ассигнований на исполнение публичных нормативных обязательств уточняется на суммы средств, поступивши</w:t>
      </w:r>
      <w:r>
        <w:rPr>
          <w:sz w:val="28"/>
          <w:szCs w:val="28"/>
          <w:lang w:val="ru-RU" w:eastAsia="ru-RU"/>
        </w:rPr>
        <w:t>х</w:t>
      </w:r>
      <w:r w:rsidRPr="002C3612">
        <w:rPr>
          <w:sz w:val="28"/>
          <w:szCs w:val="28"/>
          <w:lang w:val="ru-RU" w:eastAsia="ru-RU"/>
        </w:rPr>
        <w:t xml:space="preserve"> из других бюджетов на эти цели сверх сумм, предусмотренных статьей 1 настоящего </w:t>
      </w:r>
      <w:r>
        <w:rPr>
          <w:sz w:val="28"/>
          <w:szCs w:val="28"/>
          <w:lang w:val="ru-RU" w:eastAsia="ru-RU"/>
        </w:rPr>
        <w:t>р</w:t>
      </w:r>
      <w:r w:rsidRPr="002C3612">
        <w:rPr>
          <w:sz w:val="28"/>
          <w:szCs w:val="28"/>
          <w:lang w:val="ru-RU" w:eastAsia="ru-RU"/>
        </w:rPr>
        <w:t>ешения.</w:t>
      </w:r>
    </w:p>
    <w:p w:rsidR="005164E6" w:rsidRDefault="008C1F39" w:rsidP="006D12EC">
      <w:pPr>
        <w:keepNext/>
        <w:suppressAutoHyphens/>
        <w:ind w:firstLine="708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3. </w:t>
      </w:r>
      <w:r w:rsidR="00A43759">
        <w:rPr>
          <w:sz w:val="28"/>
          <w:szCs w:val="28"/>
          <w:lang w:val="ru-RU" w:eastAsia="ru-RU"/>
        </w:rPr>
        <w:t>Утвердить общий объём бюджетных ассигнований муниципального дорожного фонда Каменского района Алтайского края на 2022 год</w:t>
      </w:r>
      <w:r w:rsidR="00A43759" w:rsidRPr="002C3612">
        <w:rPr>
          <w:sz w:val="28"/>
          <w:szCs w:val="28"/>
          <w:lang w:val="ru-RU" w:eastAsia="ru-RU"/>
        </w:rPr>
        <w:t xml:space="preserve"> </w:t>
      </w:r>
      <w:r w:rsidR="00A43759" w:rsidRPr="002C3612">
        <w:rPr>
          <w:sz w:val="28"/>
          <w:szCs w:val="28"/>
          <w:lang w:val="ru-RU"/>
        </w:rPr>
        <w:t xml:space="preserve">в сумме </w:t>
      </w:r>
      <w:r w:rsidR="00A43759">
        <w:rPr>
          <w:sz w:val="28"/>
          <w:szCs w:val="28"/>
          <w:lang w:val="ru-RU"/>
        </w:rPr>
        <w:t xml:space="preserve">12232,0 </w:t>
      </w:r>
      <w:r w:rsidR="00A43759" w:rsidRPr="002C3612">
        <w:rPr>
          <w:sz w:val="28"/>
          <w:szCs w:val="28"/>
          <w:lang w:val="ru-RU"/>
        </w:rPr>
        <w:t>тыс. рублей</w:t>
      </w:r>
      <w:r w:rsidR="00A43759">
        <w:rPr>
          <w:sz w:val="28"/>
          <w:szCs w:val="28"/>
          <w:lang w:val="ru-RU"/>
        </w:rPr>
        <w:t xml:space="preserve">, на 2023 год </w:t>
      </w:r>
      <w:r w:rsidR="00A43759" w:rsidRPr="002C3612">
        <w:rPr>
          <w:sz w:val="28"/>
          <w:szCs w:val="28"/>
          <w:lang w:val="ru-RU"/>
        </w:rPr>
        <w:t xml:space="preserve">в сумме </w:t>
      </w:r>
      <w:r w:rsidR="00A43759">
        <w:rPr>
          <w:sz w:val="28"/>
          <w:szCs w:val="28"/>
          <w:lang w:val="ru-RU"/>
        </w:rPr>
        <w:t xml:space="preserve">14473,0 </w:t>
      </w:r>
      <w:r w:rsidR="00A43759" w:rsidRPr="002C3612">
        <w:rPr>
          <w:sz w:val="28"/>
          <w:szCs w:val="28"/>
          <w:lang w:val="ru-RU"/>
        </w:rPr>
        <w:t>тыс. рублей</w:t>
      </w:r>
      <w:r w:rsidR="00A43759">
        <w:rPr>
          <w:sz w:val="28"/>
          <w:szCs w:val="28"/>
          <w:lang w:val="ru-RU"/>
        </w:rPr>
        <w:t xml:space="preserve"> и на 2024 год </w:t>
      </w:r>
      <w:r w:rsidR="00A43759" w:rsidRPr="002C3612">
        <w:rPr>
          <w:sz w:val="28"/>
          <w:szCs w:val="28"/>
          <w:lang w:val="ru-RU"/>
        </w:rPr>
        <w:t xml:space="preserve">в сумме </w:t>
      </w:r>
      <w:r w:rsidR="00A43759">
        <w:rPr>
          <w:sz w:val="28"/>
          <w:szCs w:val="28"/>
          <w:lang w:val="ru-RU"/>
        </w:rPr>
        <w:t xml:space="preserve">12542,0 </w:t>
      </w:r>
      <w:r w:rsidR="00A43759" w:rsidRPr="002C3612">
        <w:rPr>
          <w:sz w:val="28"/>
          <w:szCs w:val="28"/>
          <w:lang w:val="ru-RU"/>
        </w:rPr>
        <w:t>тыс. рублей</w:t>
      </w:r>
      <w:r w:rsidR="00A43759">
        <w:rPr>
          <w:sz w:val="28"/>
          <w:szCs w:val="28"/>
          <w:lang w:val="ru-RU" w:eastAsia="ru-RU"/>
        </w:rPr>
        <w:t>.</w:t>
      </w:r>
    </w:p>
    <w:p w:rsidR="00703C72" w:rsidRDefault="00703C72" w:rsidP="006D12EC">
      <w:pPr>
        <w:keepNext/>
        <w:suppressAutoHyphens/>
        <w:ind w:firstLine="708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4. Утвердить объём бюджетных ассигнований резервного фонда Администрации Каменского района Алтайского края на 2022 год в сумме 1000,0 тыс. рублей, на 2023 год в сумме 1000,0 тыс. рублей, на 2024 год в сумме 2000,0 тыс. рублей.</w:t>
      </w:r>
    </w:p>
    <w:p w:rsidR="00A43759" w:rsidRPr="002C3612" w:rsidRDefault="00A43759" w:rsidP="006D12EC">
      <w:pPr>
        <w:keepNext/>
        <w:suppressAutoHyphens/>
        <w:ind w:firstLine="708"/>
        <w:jc w:val="both"/>
        <w:rPr>
          <w:sz w:val="28"/>
          <w:szCs w:val="28"/>
          <w:lang w:val="ru-RU" w:eastAsia="ru-RU"/>
        </w:rPr>
      </w:pPr>
    </w:p>
    <w:p w:rsidR="005164E6" w:rsidRPr="002C3612" w:rsidRDefault="005164E6" w:rsidP="0002782F">
      <w:pPr>
        <w:keepNext/>
        <w:suppressAutoHyphens/>
        <w:ind w:firstLine="709"/>
        <w:jc w:val="both"/>
        <w:rPr>
          <w:b/>
          <w:sz w:val="28"/>
          <w:szCs w:val="28"/>
          <w:lang w:val="ru-RU"/>
        </w:rPr>
      </w:pPr>
      <w:r w:rsidRPr="002C3612">
        <w:rPr>
          <w:b/>
          <w:sz w:val="28"/>
          <w:szCs w:val="28"/>
          <w:lang w:val="ru-RU"/>
        </w:rPr>
        <w:t xml:space="preserve">Статья </w:t>
      </w:r>
      <w:r w:rsidR="004843A7">
        <w:rPr>
          <w:b/>
          <w:sz w:val="28"/>
          <w:szCs w:val="28"/>
          <w:lang w:val="ru-RU"/>
        </w:rPr>
        <w:t>5</w:t>
      </w:r>
      <w:r w:rsidRPr="002C3612">
        <w:rPr>
          <w:b/>
          <w:sz w:val="28"/>
          <w:szCs w:val="28"/>
          <w:lang w:val="ru-RU"/>
        </w:rPr>
        <w:t>. Особенности исполнения районного бюджета</w:t>
      </w:r>
    </w:p>
    <w:p w:rsidR="0010471E" w:rsidRPr="006E6DE8" w:rsidRDefault="0010471E" w:rsidP="006D12EC">
      <w:pPr>
        <w:keepNext/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AF246B">
        <w:rPr>
          <w:sz w:val="28"/>
          <w:szCs w:val="28"/>
          <w:lang w:val="ru-RU"/>
        </w:rPr>
        <w:t>1.</w:t>
      </w:r>
      <w:r w:rsidRPr="00087FB2">
        <w:rPr>
          <w:sz w:val="28"/>
          <w:szCs w:val="28"/>
        </w:rPr>
        <w:t> </w:t>
      </w:r>
      <w:r w:rsidRPr="00AF246B">
        <w:rPr>
          <w:sz w:val="28"/>
          <w:szCs w:val="28"/>
          <w:lang w:val="ru-RU"/>
        </w:rPr>
        <w:t xml:space="preserve">Установить, что в ходе исполнения </w:t>
      </w:r>
      <w:r>
        <w:rPr>
          <w:sz w:val="28"/>
          <w:szCs w:val="28"/>
          <w:lang w:val="ru-RU"/>
        </w:rPr>
        <w:t>районн</w:t>
      </w:r>
      <w:r w:rsidRPr="00AF246B">
        <w:rPr>
          <w:sz w:val="28"/>
          <w:szCs w:val="28"/>
          <w:lang w:val="ru-RU"/>
        </w:rPr>
        <w:t>ого бюджета в 202</w:t>
      </w:r>
      <w:r w:rsidR="001108C3">
        <w:rPr>
          <w:sz w:val="28"/>
          <w:szCs w:val="28"/>
          <w:lang w:val="ru-RU"/>
        </w:rPr>
        <w:t>2</w:t>
      </w:r>
      <w:r w:rsidRPr="00AF246B">
        <w:rPr>
          <w:sz w:val="28"/>
          <w:szCs w:val="28"/>
          <w:lang w:val="ru-RU"/>
        </w:rPr>
        <w:t xml:space="preserve"> году дополнительно к основаниям для внесения изменений в сводную бюджетную роспись, установленным бюджетным законодательством</w:t>
      </w:r>
      <w:r w:rsidRPr="006E6DE8">
        <w:rPr>
          <w:sz w:val="28"/>
          <w:szCs w:val="28"/>
          <w:lang w:val="ru-RU"/>
        </w:rPr>
        <w:t>, в соответствии с решениями Правительства Алтайского края в сводную бюджетную роспись без внесения изменений в настоящее решение могут быть внесены изменения:</w:t>
      </w:r>
    </w:p>
    <w:p w:rsidR="0010471E" w:rsidRPr="00AF246B" w:rsidRDefault="0010471E" w:rsidP="006D12EC">
      <w:pPr>
        <w:keepNext/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6E6DE8">
        <w:rPr>
          <w:sz w:val="28"/>
          <w:szCs w:val="28"/>
          <w:lang w:val="ru-RU"/>
        </w:rPr>
        <w:t>1)</w:t>
      </w:r>
      <w:r w:rsidRPr="006E6DE8">
        <w:rPr>
          <w:sz w:val="28"/>
          <w:szCs w:val="28"/>
        </w:rPr>
        <w:t> </w:t>
      </w:r>
      <w:r w:rsidRPr="006E6DE8">
        <w:rPr>
          <w:sz w:val="28"/>
          <w:szCs w:val="28"/>
          <w:lang w:val="ru-RU"/>
        </w:rPr>
        <w:t>в случае перераспределения бюджетных ассигнований на финансовое обеспечение мероприятий, связанных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коронавирусной инфекции;</w:t>
      </w:r>
    </w:p>
    <w:p w:rsidR="0010471E" w:rsidRPr="00AF246B" w:rsidRDefault="0010471E" w:rsidP="006D12EC">
      <w:pPr>
        <w:keepNext/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AF246B">
        <w:rPr>
          <w:sz w:val="28"/>
          <w:szCs w:val="28"/>
          <w:lang w:val="ru-RU"/>
        </w:rPr>
        <w:t>2)</w:t>
      </w:r>
      <w:r w:rsidRPr="00087FB2">
        <w:rPr>
          <w:sz w:val="28"/>
          <w:szCs w:val="28"/>
        </w:rPr>
        <w:t> </w:t>
      </w:r>
      <w:r w:rsidRPr="00AF246B">
        <w:rPr>
          <w:sz w:val="28"/>
          <w:szCs w:val="28"/>
          <w:lang w:val="ru-RU"/>
        </w:rPr>
        <w:t xml:space="preserve">в случае перераспределения бюджетных ассигнований между видами источников финансирования дефицита </w:t>
      </w:r>
      <w:r>
        <w:rPr>
          <w:sz w:val="28"/>
          <w:szCs w:val="28"/>
          <w:lang w:val="ru-RU"/>
        </w:rPr>
        <w:t>районного</w:t>
      </w:r>
      <w:r w:rsidRPr="00AF246B">
        <w:rPr>
          <w:sz w:val="28"/>
          <w:szCs w:val="28"/>
          <w:lang w:val="ru-RU"/>
        </w:rPr>
        <w:t xml:space="preserve"> бюджета;</w:t>
      </w:r>
    </w:p>
    <w:p w:rsidR="0010471E" w:rsidRPr="00AF246B" w:rsidRDefault="0010471E" w:rsidP="006D12EC">
      <w:pPr>
        <w:keepNext/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AF246B">
        <w:rPr>
          <w:sz w:val="28"/>
          <w:szCs w:val="28"/>
          <w:lang w:val="ru-RU"/>
        </w:rPr>
        <w:t>3)</w:t>
      </w:r>
      <w:r w:rsidRPr="00087FB2">
        <w:rPr>
          <w:sz w:val="28"/>
          <w:szCs w:val="28"/>
        </w:rPr>
        <w:t> </w:t>
      </w:r>
      <w:r w:rsidRPr="00AF246B">
        <w:rPr>
          <w:sz w:val="28"/>
          <w:szCs w:val="28"/>
          <w:lang w:val="ru-RU"/>
        </w:rPr>
        <w:t xml:space="preserve">в случае получения дотаций из </w:t>
      </w:r>
      <w:r>
        <w:rPr>
          <w:sz w:val="28"/>
          <w:szCs w:val="28"/>
          <w:lang w:val="ru-RU"/>
        </w:rPr>
        <w:t>краев</w:t>
      </w:r>
      <w:r w:rsidRPr="00AF246B">
        <w:rPr>
          <w:sz w:val="28"/>
          <w:szCs w:val="28"/>
          <w:lang w:val="ru-RU"/>
        </w:rPr>
        <w:t>ого бюджета.</w:t>
      </w:r>
    </w:p>
    <w:p w:rsidR="00A21354" w:rsidRDefault="0010471E" w:rsidP="006D12EC">
      <w:pPr>
        <w:pStyle w:val="a3"/>
        <w:keepNext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2C3612">
        <w:rPr>
          <w:rFonts w:ascii="Times New Roman" w:hAnsi="Times New Roman"/>
          <w:sz w:val="28"/>
          <w:szCs w:val="28"/>
        </w:rPr>
        <w:t>. </w:t>
      </w:r>
      <w:r>
        <w:rPr>
          <w:rFonts w:ascii="Times New Roman" w:hAnsi="Times New Roman"/>
          <w:sz w:val="28"/>
          <w:szCs w:val="28"/>
        </w:rPr>
        <w:t xml:space="preserve">Установить, что внесение изменений в сводную бюджетную роспись </w:t>
      </w:r>
      <w:r w:rsidRPr="002C3612">
        <w:rPr>
          <w:rFonts w:ascii="Times New Roman" w:hAnsi="Times New Roman"/>
          <w:sz w:val="28"/>
          <w:szCs w:val="28"/>
        </w:rPr>
        <w:t xml:space="preserve">без внесения изменений в настоящее </w:t>
      </w:r>
      <w:r>
        <w:rPr>
          <w:rFonts w:ascii="Times New Roman" w:hAnsi="Times New Roman"/>
          <w:sz w:val="28"/>
          <w:szCs w:val="28"/>
        </w:rPr>
        <w:t>р</w:t>
      </w:r>
      <w:r w:rsidRPr="002C3612">
        <w:rPr>
          <w:rFonts w:ascii="Times New Roman" w:hAnsi="Times New Roman"/>
          <w:sz w:val="28"/>
          <w:szCs w:val="28"/>
        </w:rPr>
        <w:t>ешение</w:t>
      </w:r>
      <w:r>
        <w:rPr>
          <w:rFonts w:ascii="Times New Roman" w:hAnsi="Times New Roman"/>
          <w:sz w:val="28"/>
          <w:szCs w:val="28"/>
        </w:rPr>
        <w:t xml:space="preserve"> осуществляется р</w:t>
      </w:r>
      <w:r w:rsidRPr="002C3612">
        <w:rPr>
          <w:rFonts w:ascii="Times New Roman" w:hAnsi="Times New Roman"/>
          <w:sz w:val="28"/>
          <w:szCs w:val="28"/>
        </w:rPr>
        <w:t>уководител</w:t>
      </w:r>
      <w:r>
        <w:rPr>
          <w:rFonts w:ascii="Times New Roman" w:hAnsi="Times New Roman"/>
          <w:sz w:val="28"/>
          <w:szCs w:val="28"/>
        </w:rPr>
        <w:t>ем</w:t>
      </w:r>
      <w:r w:rsidRPr="002C3612">
        <w:rPr>
          <w:rFonts w:ascii="Times New Roman" w:hAnsi="Times New Roman"/>
          <w:sz w:val="28"/>
          <w:szCs w:val="28"/>
        </w:rPr>
        <w:t xml:space="preserve"> финансового органа по </w:t>
      </w:r>
      <w:r>
        <w:rPr>
          <w:rFonts w:ascii="Times New Roman" w:hAnsi="Times New Roman"/>
          <w:sz w:val="28"/>
          <w:szCs w:val="28"/>
        </w:rPr>
        <w:t xml:space="preserve">основаниям, предусмотренным пунктом 3 статьи 217 Бюджетного кодекса Российской Федерации и следующим основаниям: </w:t>
      </w:r>
      <w:r w:rsidR="005164E6">
        <w:rPr>
          <w:rFonts w:ascii="Times New Roman" w:hAnsi="Times New Roman"/>
          <w:sz w:val="28"/>
          <w:szCs w:val="28"/>
        </w:rPr>
        <w:t xml:space="preserve"> </w:t>
      </w:r>
    </w:p>
    <w:p w:rsidR="005164E6" w:rsidRPr="002C3612" w:rsidRDefault="005164E6" w:rsidP="006D12EC">
      <w:pPr>
        <w:pStyle w:val="a3"/>
        <w:keepNext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2C3612">
        <w:rPr>
          <w:rFonts w:ascii="Times New Roman" w:hAnsi="Times New Roman"/>
          <w:sz w:val="28"/>
          <w:szCs w:val="28"/>
        </w:rPr>
        <w:t>) в случае вступления в силу нормативных правовых актов, предусматривающих осуществление полномочий органов местного самоуправления за счет средств из районного бюджета – в пределах объема бюджетных ассигнований;</w:t>
      </w:r>
    </w:p>
    <w:p w:rsidR="005164E6" w:rsidRPr="002C3612" w:rsidRDefault="005164E6" w:rsidP="006D12EC">
      <w:pPr>
        <w:pStyle w:val="a3"/>
        <w:keepNext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2C3612">
        <w:rPr>
          <w:rFonts w:ascii="Times New Roman" w:hAnsi="Times New Roman"/>
          <w:sz w:val="28"/>
          <w:szCs w:val="28"/>
        </w:rPr>
        <w:t>)</w:t>
      </w:r>
      <w:r w:rsidRPr="002C3612">
        <w:rPr>
          <w:rFonts w:ascii="Times New Roman" w:hAnsi="Times New Roman"/>
          <w:sz w:val="28"/>
          <w:szCs w:val="28"/>
          <w:lang w:val="en-US"/>
        </w:rPr>
        <w:t> </w:t>
      </w:r>
      <w:r w:rsidRPr="002C3612">
        <w:rPr>
          <w:rFonts w:ascii="Times New Roman" w:hAnsi="Times New Roman"/>
          <w:sz w:val="28"/>
          <w:szCs w:val="28"/>
        </w:rPr>
        <w:t xml:space="preserve">в случае перераспределения бюджетных ассигнований между </w:t>
      </w:r>
      <w:r w:rsidRPr="002C3612">
        <w:rPr>
          <w:rFonts w:ascii="Times New Roman" w:hAnsi="Times New Roman"/>
          <w:sz w:val="28"/>
          <w:szCs w:val="28"/>
        </w:rPr>
        <w:lastRenderedPageBreak/>
        <w:t>главными распорядителями бюджетных средств</w:t>
      </w:r>
      <w:r w:rsidR="00A21354">
        <w:rPr>
          <w:rFonts w:ascii="Times New Roman" w:hAnsi="Times New Roman"/>
          <w:sz w:val="28"/>
          <w:szCs w:val="28"/>
        </w:rPr>
        <w:t>, в том числе связанного с изменением  структуры органов местного самоуправления, функций и полномочий главных распорядителей,</w:t>
      </w:r>
      <w:r w:rsidRPr="002C3612">
        <w:rPr>
          <w:rFonts w:ascii="Times New Roman" w:hAnsi="Times New Roman"/>
          <w:sz w:val="28"/>
          <w:szCs w:val="28"/>
        </w:rPr>
        <w:t xml:space="preserve"> – в пределах объема бюджетных ассигнований;</w:t>
      </w:r>
    </w:p>
    <w:p w:rsidR="00666E95" w:rsidRDefault="00666E95" w:rsidP="006D12EC">
      <w:pPr>
        <w:pStyle w:val="a3"/>
        <w:keepNext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в случае перераспределения бюджетных ассигнований по отдельным разделам, подразделам, целевым статьям, группам </w:t>
      </w:r>
      <w:r w:rsidR="008D27DD">
        <w:rPr>
          <w:rFonts w:ascii="Times New Roman" w:hAnsi="Times New Roman"/>
          <w:sz w:val="28"/>
          <w:szCs w:val="28"/>
        </w:rPr>
        <w:t>(группам и подгруппам) видов расходов бюджета на оказание муниципальных услуг (выполнение работ) – в пределах общего объёма бюджетных ассигнований, предусмотренных главному</w:t>
      </w:r>
      <w:r w:rsidR="00C50F5D">
        <w:rPr>
          <w:rFonts w:ascii="Times New Roman" w:hAnsi="Times New Roman"/>
          <w:sz w:val="28"/>
          <w:szCs w:val="28"/>
        </w:rPr>
        <w:t xml:space="preserve"> распорядителю бюджетных средств в текущем финансовом году на оказание муниципальных услуг (выполнение работ);</w:t>
      </w:r>
    </w:p>
    <w:p w:rsidR="00C50F5D" w:rsidRDefault="00C50F5D" w:rsidP="006D12EC">
      <w:pPr>
        <w:pStyle w:val="a3"/>
        <w:keepNext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в случае перераспределения бюджетных ассигнований в связи с внесением изменений в муниципальные программы Каменского района – в пределах объёма бюджетных ассигнований на реализацию муниципальных программ Каменского района;</w:t>
      </w:r>
    </w:p>
    <w:p w:rsidR="005164E6" w:rsidRPr="002C3612" w:rsidRDefault="009B354C" w:rsidP="006D12EC">
      <w:pPr>
        <w:pStyle w:val="a3"/>
        <w:keepNext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5164E6" w:rsidRPr="002C3612">
        <w:rPr>
          <w:rFonts w:ascii="Times New Roman" w:hAnsi="Times New Roman"/>
          <w:sz w:val="28"/>
          <w:szCs w:val="28"/>
        </w:rPr>
        <w:t xml:space="preserve">) в случае </w:t>
      </w:r>
      <w:r w:rsidR="005164E6">
        <w:rPr>
          <w:rFonts w:ascii="Times New Roman" w:hAnsi="Times New Roman"/>
          <w:sz w:val="28"/>
          <w:szCs w:val="28"/>
        </w:rPr>
        <w:t>перераспределения</w:t>
      </w:r>
      <w:r w:rsidR="005164E6" w:rsidRPr="002C3612">
        <w:rPr>
          <w:rFonts w:ascii="Times New Roman" w:hAnsi="Times New Roman"/>
          <w:sz w:val="28"/>
          <w:szCs w:val="28"/>
        </w:rPr>
        <w:t xml:space="preserve"> бюджетных ассигнований для исполнения публичных нормативных обязательств</w:t>
      </w:r>
      <w:r w:rsidR="005164E6">
        <w:rPr>
          <w:rFonts w:ascii="Times New Roman" w:hAnsi="Times New Roman"/>
          <w:sz w:val="28"/>
          <w:szCs w:val="28"/>
        </w:rPr>
        <w:t xml:space="preserve">, а также </w:t>
      </w:r>
      <w:r w:rsidR="005164E6" w:rsidRPr="002C3612">
        <w:rPr>
          <w:rFonts w:ascii="Times New Roman" w:hAnsi="Times New Roman"/>
          <w:sz w:val="28"/>
          <w:szCs w:val="28"/>
        </w:rPr>
        <w:t>с</w:t>
      </w:r>
      <w:r w:rsidR="005164E6">
        <w:rPr>
          <w:rFonts w:ascii="Times New Roman" w:hAnsi="Times New Roman"/>
          <w:sz w:val="28"/>
          <w:szCs w:val="28"/>
        </w:rPr>
        <w:t xml:space="preserve"> его</w:t>
      </w:r>
      <w:r w:rsidR="005164E6" w:rsidRPr="002C3612">
        <w:rPr>
          <w:rFonts w:ascii="Times New Roman" w:hAnsi="Times New Roman"/>
          <w:sz w:val="28"/>
          <w:szCs w:val="28"/>
        </w:rPr>
        <w:t xml:space="preserve"> превышением общего объема указанных ассигнований в пределах 5 процентов общего объема бюджетных ассигнований, утвержденных настоящим </w:t>
      </w:r>
      <w:r w:rsidR="005164E6">
        <w:rPr>
          <w:rFonts w:ascii="Times New Roman" w:hAnsi="Times New Roman"/>
          <w:sz w:val="28"/>
          <w:szCs w:val="28"/>
        </w:rPr>
        <w:t>р</w:t>
      </w:r>
      <w:r w:rsidR="005164E6" w:rsidRPr="002C3612">
        <w:rPr>
          <w:rFonts w:ascii="Times New Roman" w:hAnsi="Times New Roman"/>
          <w:sz w:val="28"/>
          <w:szCs w:val="28"/>
        </w:rPr>
        <w:t>ешением на их исполнение в текущем финансовом году;</w:t>
      </w:r>
    </w:p>
    <w:p w:rsidR="005164E6" w:rsidRPr="002C3612" w:rsidRDefault="009B354C" w:rsidP="006D12EC">
      <w:pPr>
        <w:pStyle w:val="a3"/>
        <w:keepNext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5164E6" w:rsidRPr="002C3612">
        <w:rPr>
          <w:rFonts w:ascii="Times New Roman" w:hAnsi="Times New Roman"/>
          <w:sz w:val="28"/>
          <w:szCs w:val="28"/>
        </w:rPr>
        <w:t xml:space="preserve">) в случае использования средств резервного фонда и иным образом зарезервированных средств в составе утвержденных бюджетных </w:t>
      </w:r>
      <w:r w:rsidR="006F39EE" w:rsidRPr="002C3612">
        <w:rPr>
          <w:rFonts w:ascii="Times New Roman" w:hAnsi="Times New Roman"/>
          <w:sz w:val="28"/>
          <w:szCs w:val="28"/>
        </w:rPr>
        <w:t xml:space="preserve">ассигнований </w:t>
      </w:r>
      <w:r w:rsidR="006F39EE">
        <w:rPr>
          <w:rFonts w:ascii="Times New Roman" w:hAnsi="Times New Roman"/>
          <w:sz w:val="28"/>
          <w:szCs w:val="28"/>
        </w:rPr>
        <w:t>–</w:t>
      </w:r>
      <w:r w:rsidR="005164E6">
        <w:rPr>
          <w:rFonts w:ascii="Times New Roman" w:hAnsi="Times New Roman"/>
          <w:sz w:val="28"/>
          <w:szCs w:val="28"/>
        </w:rPr>
        <w:t xml:space="preserve"> </w:t>
      </w:r>
      <w:r w:rsidR="005164E6" w:rsidRPr="002C3612">
        <w:rPr>
          <w:rFonts w:ascii="Times New Roman" w:hAnsi="Times New Roman"/>
          <w:sz w:val="28"/>
          <w:szCs w:val="28"/>
        </w:rPr>
        <w:t xml:space="preserve"> в пределах объема бюджетных ассигнований;</w:t>
      </w:r>
    </w:p>
    <w:p w:rsidR="005164E6" w:rsidRPr="002C3612" w:rsidRDefault="009B354C" w:rsidP="006D12EC">
      <w:pPr>
        <w:pStyle w:val="a3"/>
        <w:keepNext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5164E6" w:rsidRPr="002C3612">
        <w:rPr>
          <w:rFonts w:ascii="Times New Roman" w:hAnsi="Times New Roman"/>
          <w:sz w:val="28"/>
          <w:szCs w:val="28"/>
        </w:rPr>
        <w:t>) в случае исполнения главными распорядителями бюджетных средств судебных актов, предусматривающих обращение взыскания на средства районного бюджета</w:t>
      </w:r>
      <w:r w:rsidR="005164E6" w:rsidRPr="002C3612">
        <w:rPr>
          <w:rFonts w:ascii="Times New Roman" w:hAnsi="Times New Roman"/>
          <w:color w:val="0000FF"/>
          <w:sz w:val="28"/>
          <w:szCs w:val="28"/>
        </w:rPr>
        <w:t xml:space="preserve"> </w:t>
      </w:r>
      <w:r w:rsidR="005164E6" w:rsidRPr="002C3612">
        <w:rPr>
          <w:rFonts w:ascii="Times New Roman" w:hAnsi="Times New Roman"/>
          <w:sz w:val="28"/>
          <w:szCs w:val="28"/>
        </w:rPr>
        <w:t>в соответствии с Бюджетным кодексом Российской Федерации – в пределах объема бюджетных ассигнований;</w:t>
      </w:r>
    </w:p>
    <w:p w:rsidR="005164E6" w:rsidRPr="002C3612" w:rsidRDefault="009B354C" w:rsidP="006D12EC">
      <w:pPr>
        <w:pStyle w:val="a3"/>
        <w:keepNext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5164E6" w:rsidRPr="002C3612">
        <w:rPr>
          <w:rFonts w:ascii="Times New Roman" w:hAnsi="Times New Roman"/>
          <w:sz w:val="28"/>
          <w:szCs w:val="28"/>
        </w:rPr>
        <w:t>) в случае распределения бюджетных ассигнований между получателями средств районного бюджета</w:t>
      </w:r>
      <w:r w:rsidR="005164E6" w:rsidRPr="002C3612">
        <w:rPr>
          <w:rFonts w:ascii="Times New Roman" w:hAnsi="Times New Roman"/>
          <w:color w:val="0000FF"/>
          <w:sz w:val="28"/>
          <w:szCs w:val="28"/>
        </w:rPr>
        <w:t xml:space="preserve"> </w:t>
      </w:r>
      <w:r w:rsidR="005164E6" w:rsidRPr="002C3612">
        <w:rPr>
          <w:rFonts w:ascii="Times New Roman" w:hAnsi="Times New Roman"/>
          <w:sz w:val="28"/>
          <w:szCs w:val="28"/>
        </w:rPr>
        <w:t>на конкурсной основе и по иным основаниям, связанным с особенностями исполнения районного бюджета – в пределах объема бюджетных ассигнований;</w:t>
      </w:r>
    </w:p>
    <w:p w:rsidR="005164E6" w:rsidRDefault="005164E6" w:rsidP="006D12EC">
      <w:pPr>
        <w:pStyle w:val="a3"/>
        <w:keepNext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2C3612">
        <w:rPr>
          <w:rFonts w:ascii="Times New Roman" w:hAnsi="Times New Roman"/>
          <w:sz w:val="28"/>
          <w:szCs w:val="28"/>
        </w:rPr>
        <w:t xml:space="preserve">) в случае перераспределения бюджетных ассигнований между видами источников финансирования дефицита </w:t>
      </w:r>
      <w:r>
        <w:rPr>
          <w:rFonts w:ascii="Times New Roman" w:hAnsi="Times New Roman"/>
          <w:sz w:val="28"/>
          <w:szCs w:val="28"/>
        </w:rPr>
        <w:t xml:space="preserve">районного </w:t>
      </w:r>
      <w:r w:rsidRPr="002C3612">
        <w:rPr>
          <w:rFonts w:ascii="Times New Roman" w:hAnsi="Times New Roman"/>
          <w:sz w:val="28"/>
          <w:szCs w:val="28"/>
        </w:rPr>
        <w:t xml:space="preserve">бюджета в ходе исполнения </w:t>
      </w:r>
      <w:r>
        <w:rPr>
          <w:rFonts w:ascii="Times New Roman" w:hAnsi="Times New Roman"/>
          <w:sz w:val="28"/>
          <w:szCs w:val="28"/>
        </w:rPr>
        <w:t xml:space="preserve">районного </w:t>
      </w:r>
      <w:r w:rsidRPr="002C3612">
        <w:rPr>
          <w:rFonts w:ascii="Times New Roman" w:hAnsi="Times New Roman"/>
          <w:sz w:val="28"/>
          <w:szCs w:val="28"/>
        </w:rPr>
        <w:t xml:space="preserve">бюджета в пределах общего объема бюджетных ассигнований по источникам финансирования дефицита </w:t>
      </w:r>
      <w:r>
        <w:rPr>
          <w:rFonts w:ascii="Times New Roman" w:hAnsi="Times New Roman"/>
          <w:sz w:val="28"/>
          <w:szCs w:val="28"/>
        </w:rPr>
        <w:t xml:space="preserve">районного </w:t>
      </w:r>
      <w:r w:rsidRPr="002C3612">
        <w:rPr>
          <w:rFonts w:ascii="Times New Roman" w:hAnsi="Times New Roman"/>
          <w:sz w:val="28"/>
          <w:szCs w:val="28"/>
        </w:rPr>
        <w:t xml:space="preserve">бюджета, предусмотренных на </w:t>
      </w:r>
      <w:r w:rsidR="00DE6E14">
        <w:rPr>
          <w:rFonts w:ascii="Times New Roman" w:hAnsi="Times New Roman"/>
          <w:sz w:val="28"/>
          <w:szCs w:val="28"/>
        </w:rPr>
        <w:t>202</w:t>
      </w:r>
      <w:r w:rsidR="001108C3">
        <w:rPr>
          <w:rFonts w:ascii="Times New Roman" w:hAnsi="Times New Roman"/>
          <w:sz w:val="28"/>
          <w:szCs w:val="28"/>
          <w:lang w:val="ru-RU"/>
        </w:rPr>
        <w:t>2</w:t>
      </w:r>
      <w:r>
        <w:rPr>
          <w:rFonts w:ascii="Times New Roman" w:hAnsi="Times New Roman"/>
          <w:sz w:val="28"/>
          <w:szCs w:val="28"/>
        </w:rPr>
        <w:t xml:space="preserve"> год;</w:t>
      </w:r>
    </w:p>
    <w:p w:rsidR="00003A73" w:rsidRDefault="005164E6" w:rsidP="006D12EC">
      <w:pPr>
        <w:pStyle w:val="a3"/>
        <w:keepNext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10) в случае  изменения типа муниципальных учреждений</w:t>
      </w:r>
      <w:r w:rsidR="00003A73">
        <w:rPr>
          <w:rFonts w:ascii="Times New Roman" w:hAnsi="Times New Roman"/>
          <w:sz w:val="28"/>
          <w:szCs w:val="28"/>
        </w:rPr>
        <w:t>;</w:t>
      </w:r>
    </w:p>
    <w:p w:rsidR="005164E6" w:rsidRPr="002C3612" w:rsidRDefault="00003A73" w:rsidP="006D12EC">
      <w:pPr>
        <w:pStyle w:val="a3"/>
        <w:keepNext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11) в случае применения мер ответственности к Каменскому району за нарушение обязательств, предусмотренных соглашениями в соответствии с постановлением Правительства Алтайского края от 2</w:t>
      </w:r>
      <w:r w:rsidR="00F02BEC">
        <w:rPr>
          <w:rFonts w:ascii="Times New Roman" w:hAnsi="Times New Roman"/>
          <w:sz w:val="28"/>
          <w:szCs w:val="28"/>
          <w:lang w:val="ru-RU"/>
        </w:rPr>
        <w:t>3</w:t>
      </w:r>
      <w:r>
        <w:rPr>
          <w:rFonts w:ascii="Times New Roman" w:hAnsi="Times New Roman"/>
          <w:sz w:val="28"/>
          <w:szCs w:val="28"/>
        </w:rPr>
        <w:t xml:space="preserve"> декабря 201</w:t>
      </w:r>
      <w:r w:rsidR="00F02BEC">
        <w:rPr>
          <w:rFonts w:ascii="Times New Roman" w:hAnsi="Times New Roman"/>
          <w:sz w:val="28"/>
          <w:szCs w:val="28"/>
          <w:lang w:val="ru-RU"/>
        </w:rPr>
        <w:t>9</w:t>
      </w:r>
      <w:r>
        <w:rPr>
          <w:rFonts w:ascii="Times New Roman" w:hAnsi="Times New Roman"/>
          <w:sz w:val="28"/>
          <w:szCs w:val="28"/>
        </w:rPr>
        <w:t xml:space="preserve"> года № </w:t>
      </w:r>
      <w:r w:rsidR="00F02BEC">
        <w:rPr>
          <w:rFonts w:ascii="Times New Roman" w:hAnsi="Times New Roman"/>
          <w:sz w:val="28"/>
          <w:szCs w:val="28"/>
          <w:lang w:val="ru-RU"/>
        </w:rPr>
        <w:t>532</w:t>
      </w:r>
      <w:r>
        <w:rPr>
          <w:rFonts w:ascii="Times New Roman" w:hAnsi="Times New Roman"/>
          <w:sz w:val="28"/>
          <w:szCs w:val="28"/>
        </w:rPr>
        <w:t xml:space="preserve"> «О</w:t>
      </w:r>
      <w:r w:rsidR="00F02BEC">
        <w:rPr>
          <w:rFonts w:ascii="Times New Roman" w:hAnsi="Times New Roman"/>
          <w:sz w:val="28"/>
          <w:szCs w:val="28"/>
          <w:lang w:val="ru-RU"/>
        </w:rPr>
        <w:t xml:space="preserve"> формировании, </w:t>
      </w:r>
      <w:r>
        <w:rPr>
          <w:rFonts w:ascii="Times New Roman" w:hAnsi="Times New Roman"/>
          <w:sz w:val="28"/>
          <w:szCs w:val="28"/>
        </w:rPr>
        <w:t>предоставлени</w:t>
      </w:r>
      <w:r w:rsidR="00F02BEC">
        <w:rPr>
          <w:rFonts w:ascii="Times New Roman" w:hAnsi="Times New Roman"/>
          <w:sz w:val="28"/>
          <w:szCs w:val="28"/>
          <w:lang w:val="ru-RU"/>
        </w:rPr>
        <w:t>и</w:t>
      </w:r>
      <w:r>
        <w:rPr>
          <w:rFonts w:ascii="Times New Roman" w:hAnsi="Times New Roman"/>
          <w:sz w:val="28"/>
          <w:szCs w:val="28"/>
        </w:rPr>
        <w:t xml:space="preserve"> и распределени</w:t>
      </w:r>
      <w:r w:rsidR="00F02BEC">
        <w:rPr>
          <w:rFonts w:ascii="Times New Roman" w:hAnsi="Times New Roman"/>
          <w:sz w:val="28"/>
          <w:szCs w:val="28"/>
          <w:lang w:val="ru-RU"/>
        </w:rPr>
        <w:t>и</w:t>
      </w:r>
      <w:r>
        <w:rPr>
          <w:rFonts w:ascii="Times New Roman" w:hAnsi="Times New Roman"/>
          <w:sz w:val="28"/>
          <w:szCs w:val="28"/>
        </w:rPr>
        <w:t xml:space="preserve"> субсидий из краевого бюджета бюджетам муниципальных образований Алтайского края».</w:t>
      </w:r>
      <w:r w:rsidR="005164E6">
        <w:rPr>
          <w:rFonts w:ascii="Times New Roman" w:hAnsi="Times New Roman"/>
          <w:sz w:val="28"/>
          <w:szCs w:val="28"/>
        </w:rPr>
        <w:t xml:space="preserve"> </w:t>
      </w:r>
    </w:p>
    <w:p w:rsidR="005164E6" w:rsidRPr="002C3612" w:rsidRDefault="00483B3E" w:rsidP="006D12EC">
      <w:pPr>
        <w:pStyle w:val="a3"/>
        <w:keepNext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3</w:t>
      </w:r>
      <w:r w:rsidR="005164E6" w:rsidRPr="002C3612">
        <w:rPr>
          <w:rFonts w:ascii="Times New Roman" w:hAnsi="Times New Roman"/>
          <w:sz w:val="28"/>
          <w:szCs w:val="28"/>
        </w:rPr>
        <w:t>. При изменении показателей сводной бюджетной росписи,</w:t>
      </w:r>
      <w:r w:rsidR="005164E6">
        <w:rPr>
          <w:rFonts w:ascii="Times New Roman" w:hAnsi="Times New Roman"/>
          <w:sz w:val="28"/>
          <w:szCs w:val="28"/>
        </w:rPr>
        <w:t xml:space="preserve"> утвержденной</w:t>
      </w:r>
      <w:r w:rsidR="005164E6" w:rsidRPr="002C3612">
        <w:rPr>
          <w:rFonts w:ascii="Times New Roman" w:hAnsi="Times New Roman"/>
          <w:sz w:val="28"/>
          <w:szCs w:val="28"/>
        </w:rPr>
        <w:t xml:space="preserve"> </w:t>
      </w:r>
      <w:r w:rsidR="005164E6">
        <w:rPr>
          <w:rFonts w:ascii="Times New Roman" w:hAnsi="Times New Roman"/>
          <w:sz w:val="28"/>
          <w:szCs w:val="28"/>
        </w:rPr>
        <w:t xml:space="preserve">в соответствии с ведомственной структурой расходов, </w:t>
      </w:r>
      <w:r w:rsidR="005164E6" w:rsidRPr="002C3612">
        <w:rPr>
          <w:rFonts w:ascii="Times New Roman" w:hAnsi="Times New Roman"/>
          <w:sz w:val="28"/>
          <w:szCs w:val="28"/>
        </w:rPr>
        <w:t xml:space="preserve">уменьшение бюджетных ассигнований на исполнение публичных нормативных обязательств и обслуживание муниципального долга для увеличения иных бюджетных ассигнований без внесения изменений в настоящее </w:t>
      </w:r>
      <w:r w:rsidR="005164E6">
        <w:rPr>
          <w:rFonts w:ascii="Times New Roman" w:hAnsi="Times New Roman"/>
          <w:sz w:val="28"/>
          <w:szCs w:val="28"/>
        </w:rPr>
        <w:t>р</w:t>
      </w:r>
      <w:r w:rsidR="005164E6" w:rsidRPr="002C3612">
        <w:rPr>
          <w:rFonts w:ascii="Times New Roman" w:hAnsi="Times New Roman"/>
          <w:sz w:val="28"/>
          <w:szCs w:val="28"/>
        </w:rPr>
        <w:t>ешение не допускается.</w:t>
      </w:r>
    </w:p>
    <w:p w:rsidR="005164E6" w:rsidRPr="002C3612" w:rsidRDefault="00483B3E" w:rsidP="006D12EC">
      <w:pPr>
        <w:pStyle w:val="a3"/>
        <w:keepNext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4</w:t>
      </w:r>
      <w:r w:rsidR="005164E6" w:rsidRPr="002C3612">
        <w:rPr>
          <w:rFonts w:ascii="Times New Roman" w:hAnsi="Times New Roman"/>
          <w:sz w:val="28"/>
          <w:szCs w:val="28"/>
        </w:rPr>
        <w:t xml:space="preserve">. Субсидии, субвенции и иные межбюджетные трансферты, имеющие целевое назначение, фактически полученные при исполнении бюджета сверх объемов, утвержденных статьей 1 настоящего </w:t>
      </w:r>
      <w:r w:rsidR="005164E6">
        <w:rPr>
          <w:rFonts w:ascii="Times New Roman" w:hAnsi="Times New Roman"/>
          <w:sz w:val="28"/>
          <w:szCs w:val="28"/>
        </w:rPr>
        <w:t>р</w:t>
      </w:r>
      <w:r w:rsidR="005164E6" w:rsidRPr="002C3612">
        <w:rPr>
          <w:rFonts w:ascii="Times New Roman" w:hAnsi="Times New Roman"/>
          <w:sz w:val="28"/>
          <w:szCs w:val="28"/>
        </w:rPr>
        <w:t xml:space="preserve">ешения доходов, направляются </w:t>
      </w:r>
      <w:r w:rsidR="005164E6" w:rsidRPr="002C3612">
        <w:rPr>
          <w:rFonts w:ascii="Times New Roman" w:hAnsi="Times New Roman"/>
          <w:bCs/>
          <w:sz w:val="28"/>
          <w:szCs w:val="28"/>
        </w:rPr>
        <w:t xml:space="preserve">на увеличение расходов соответственно целям предоставления с внесением изменений в сводную бюджетную роспись без внесения изменений в настоящее </w:t>
      </w:r>
      <w:r w:rsidR="005164E6">
        <w:rPr>
          <w:rFonts w:ascii="Times New Roman" w:hAnsi="Times New Roman"/>
          <w:bCs/>
          <w:sz w:val="28"/>
          <w:szCs w:val="28"/>
        </w:rPr>
        <w:t>р</w:t>
      </w:r>
      <w:r w:rsidR="005164E6" w:rsidRPr="002C3612">
        <w:rPr>
          <w:rFonts w:ascii="Times New Roman" w:hAnsi="Times New Roman"/>
          <w:bCs/>
          <w:sz w:val="28"/>
          <w:szCs w:val="28"/>
        </w:rPr>
        <w:t>ешение.</w:t>
      </w:r>
    </w:p>
    <w:p w:rsidR="005164E6" w:rsidRPr="002C3612" w:rsidRDefault="00483B3E" w:rsidP="006D12EC">
      <w:pPr>
        <w:keepNext/>
        <w:suppressAutoHyphens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</w:t>
      </w:r>
      <w:r w:rsidR="005164E6" w:rsidRPr="002C3612">
        <w:rPr>
          <w:sz w:val="28"/>
          <w:szCs w:val="28"/>
          <w:lang w:val="ru-RU"/>
        </w:rPr>
        <w:t xml:space="preserve">. Установить, что с 1 января </w:t>
      </w:r>
      <w:r w:rsidR="00DE6E14">
        <w:rPr>
          <w:sz w:val="28"/>
          <w:szCs w:val="28"/>
          <w:lang w:val="ru-RU"/>
        </w:rPr>
        <w:t>202</w:t>
      </w:r>
      <w:r w:rsidR="008C6340">
        <w:rPr>
          <w:sz w:val="28"/>
          <w:szCs w:val="28"/>
          <w:lang w:val="ru-RU"/>
        </w:rPr>
        <w:t>2</w:t>
      </w:r>
      <w:r w:rsidR="005164E6">
        <w:rPr>
          <w:sz w:val="28"/>
          <w:szCs w:val="28"/>
          <w:lang w:val="ru-RU"/>
        </w:rPr>
        <w:t xml:space="preserve"> года</w:t>
      </w:r>
      <w:r w:rsidR="005164E6" w:rsidRPr="002C3612">
        <w:rPr>
          <w:sz w:val="28"/>
          <w:szCs w:val="28"/>
          <w:lang w:val="ru-RU"/>
        </w:rPr>
        <w:t xml:space="preserve"> заключение и оплата ранее заключенных</w:t>
      </w:r>
      <w:r w:rsidR="005164E6">
        <w:rPr>
          <w:sz w:val="28"/>
          <w:szCs w:val="28"/>
          <w:lang w:val="ru-RU"/>
        </w:rPr>
        <w:t xml:space="preserve"> органами Администрации</w:t>
      </w:r>
      <w:r w:rsidR="00414471">
        <w:rPr>
          <w:sz w:val="28"/>
          <w:szCs w:val="28"/>
          <w:lang w:val="ru-RU"/>
        </w:rPr>
        <w:t xml:space="preserve"> Каменского</w:t>
      </w:r>
      <w:r w:rsidR="005164E6">
        <w:rPr>
          <w:sz w:val="28"/>
          <w:szCs w:val="28"/>
          <w:lang w:val="ru-RU"/>
        </w:rPr>
        <w:t xml:space="preserve"> района и муниципальных казенных учреждений</w:t>
      </w:r>
      <w:r w:rsidR="005164E6" w:rsidRPr="002C3612">
        <w:rPr>
          <w:sz w:val="28"/>
          <w:szCs w:val="28"/>
          <w:lang w:val="ru-RU"/>
        </w:rPr>
        <w:t xml:space="preserve"> договоров, исполнение которых осуществляется за счет средств районного бюджета, производятся в пределах </w:t>
      </w:r>
      <w:r w:rsidR="008C6340">
        <w:rPr>
          <w:sz w:val="28"/>
          <w:szCs w:val="28"/>
          <w:lang w:val="ru-RU"/>
        </w:rPr>
        <w:t xml:space="preserve">доведённых им лимитов бюджетных обязательств, если иное не установлено Бюджетным кодексом Российской Федерации, и с учётом принятых  и неиспользованных </w:t>
      </w:r>
      <w:r w:rsidR="005164E6" w:rsidRPr="002C3612">
        <w:rPr>
          <w:sz w:val="28"/>
          <w:szCs w:val="28"/>
          <w:lang w:val="ru-RU"/>
        </w:rPr>
        <w:t xml:space="preserve"> обязательств.</w:t>
      </w:r>
    </w:p>
    <w:p w:rsidR="005164E6" w:rsidRDefault="00483B3E" w:rsidP="006D12EC">
      <w:pPr>
        <w:keepNext/>
        <w:suppressAutoHyphens/>
        <w:ind w:firstLine="708"/>
        <w:jc w:val="both"/>
        <w:rPr>
          <w:i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</w:t>
      </w:r>
      <w:r w:rsidR="005164E6" w:rsidRPr="002C3612">
        <w:rPr>
          <w:sz w:val="28"/>
          <w:szCs w:val="28"/>
          <w:lang w:val="ru-RU"/>
        </w:rPr>
        <w:t xml:space="preserve">. Обязательства, вытекающие из договоров, исполнение которых осуществляется за счет средств районного бюджета, и принятые к исполнению </w:t>
      </w:r>
      <w:r w:rsidR="005164E6">
        <w:rPr>
          <w:sz w:val="28"/>
          <w:szCs w:val="28"/>
          <w:lang w:val="ru-RU"/>
        </w:rPr>
        <w:t>органами Администрации</w:t>
      </w:r>
      <w:r w:rsidR="00414471">
        <w:rPr>
          <w:sz w:val="28"/>
          <w:szCs w:val="28"/>
          <w:lang w:val="ru-RU"/>
        </w:rPr>
        <w:t xml:space="preserve"> Каменского</w:t>
      </w:r>
      <w:r w:rsidR="005164E6">
        <w:rPr>
          <w:sz w:val="28"/>
          <w:szCs w:val="28"/>
          <w:lang w:val="ru-RU"/>
        </w:rPr>
        <w:t xml:space="preserve"> района и муниципальными казенными учреждениями </w:t>
      </w:r>
      <w:r w:rsidR="005164E6" w:rsidRPr="002C3612">
        <w:rPr>
          <w:sz w:val="28"/>
          <w:szCs w:val="28"/>
          <w:lang w:val="ru-RU"/>
        </w:rPr>
        <w:t xml:space="preserve">сверх </w:t>
      </w:r>
      <w:r w:rsidR="008C6340">
        <w:rPr>
          <w:sz w:val="28"/>
          <w:szCs w:val="28"/>
          <w:lang w:val="ru-RU"/>
        </w:rPr>
        <w:t xml:space="preserve">доведённых лимитов </w:t>
      </w:r>
      <w:r w:rsidR="005164E6" w:rsidRPr="002C3612">
        <w:rPr>
          <w:sz w:val="28"/>
          <w:szCs w:val="28"/>
          <w:lang w:val="ru-RU"/>
        </w:rPr>
        <w:t>бюджетных</w:t>
      </w:r>
      <w:r w:rsidR="008C6340">
        <w:rPr>
          <w:sz w:val="28"/>
          <w:szCs w:val="28"/>
          <w:lang w:val="ru-RU"/>
        </w:rPr>
        <w:t xml:space="preserve"> обязательств</w:t>
      </w:r>
      <w:r w:rsidR="005164E6" w:rsidRPr="002C3612">
        <w:rPr>
          <w:sz w:val="28"/>
          <w:szCs w:val="28"/>
          <w:lang w:val="ru-RU"/>
        </w:rPr>
        <w:t>, не подлежат оплате</w:t>
      </w:r>
      <w:r w:rsidR="00FC0E4E">
        <w:rPr>
          <w:sz w:val="28"/>
          <w:szCs w:val="28"/>
          <w:lang w:val="ru-RU"/>
        </w:rPr>
        <w:t>,</w:t>
      </w:r>
      <w:r w:rsidR="005164E6" w:rsidRPr="002C3612">
        <w:rPr>
          <w:sz w:val="28"/>
          <w:szCs w:val="28"/>
          <w:lang w:val="ru-RU"/>
        </w:rPr>
        <w:t xml:space="preserve"> за </w:t>
      </w:r>
      <w:r w:rsidR="00FC0E4E">
        <w:rPr>
          <w:sz w:val="28"/>
          <w:szCs w:val="28"/>
          <w:lang w:val="ru-RU"/>
        </w:rPr>
        <w:t xml:space="preserve"> исключением случаев, установленных  Бюджетным кодексом Российской Федерации</w:t>
      </w:r>
      <w:r w:rsidR="005164E6" w:rsidRPr="002C3612">
        <w:rPr>
          <w:i/>
          <w:sz w:val="28"/>
          <w:szCs w:val="28"/>
          <w:lang w:val="ru-RU"/>
        </w:rPr>
        <w:t>.</w:t>
      </w:r>
    </w:p>
    <w:p w:rsidR="005164E6" w:rsidRDefault="005164E6" w:rsidP="006D12EC">
      <w:pPr>
        <w:keepNext/>
        <w:suppressAutoHyphens/>
        <w:ind w:firstLine="708"/>
        <w:jc w:val="both"/>
        <w:rPr>
          <w:sz w:val="28"/>
          <w:szCs w:val="28"/>
          <w:lang w:val="ru-RU"/>
        </w:rPr>
      </w:pPr>
      <w:r w:rsidRPr="00974C11">
        <w:rPr>
          <w:sz w:val="28"/>
          <w:szCs w:val="28"/>
          <w:lang w:val="ru-RU"/>
        </w:rPr>
        <w:t>Обязательства</w:t>
      </w:r>
      <w:r>
        <w:rPr>
          <w:sz w:val="28"/>
          <w:szCs w:val="28"/>
          <w:lang w:val="ru-RU"/>
        </w:rPr>
        <w:t>, вытекающие из договоров, заключенных муниципальными бюджетными учреждениями, исполняются за счет средств, указанных учреждений.</w:t>
      </w:r>
    </w:p>
    <w:p w:rsidR="005164E6" w:rsidRPr="00974C11" w:rsidRDefault="00483B3E" w:rsidP="006D12EC">
      <w:pPr>
        <w:keepNext/>
        <w:suppressAutoHyphens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7</w:t>
      </w:r>
      <w:r w:rsidR="005164E6">
        <w:rPr>
          <w:sz w:val="28"/>
          <w:szCs w:val="28"/>
          <w:lang w:val="ru-RU"/>
        </w:rPr>
        <w:t>. Установить, что Администрация</w:t>
      </w:r>
      <w:r w:rsidR="00414471">
        <w:rPr>
          <w:sz w:val="28"/>
          <w:szCs w:val="28"/>
          <w:lang w:val="ru-RU"/>
        </w:rPr>
        <w:t xml:space="preserve"> Каменского</w:t>
      </w:r>
      <w:r w:rsidR="005164E6">
        <w:rPr>
          <w:sz w:val="28"/>
          <w:szCs w:val="28"/>
          <w:lang w:val="ru-RU"/>
        </w:rPr>
        <w:t xml:space="preserve"> района вправе в случае принятия решений органов государственной власти Алтайского края о направлении дополнительных средств на реализацию краевых программ перераспределять средства, предусмотренные в районном бюджете на софинансирование краевых программ.</w:t>
      </w:r>
    </w:p>
    <w:p w:rsidR="00A81FF0" w:rsidRDefault="00483B3E" w:rsidP="006D12EC">
      <w:pPr>
        <w:keepNext/>
        <w:widowControl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8</w:t>
      </w:r>
      <w:r w:rsidR="00A81FF0" w:rsidRPr="00E41B15">
        <w:rPr>
          <w:sz w:val="28"/>
          <w:szCs w:val="28"/>
          <w:lang w:val="ru-RU"/>
        </w:rPr>
        <w:t>.</w:t>
      </w:r>
      <w:r w:rsidR="00A81FF0" w:rsidRPr="001660E2">
        <w:rPr>
          <w:sz w:val="28"/>
          <w:szCs w:val="28"/>
        </w:rPr>
        <w:t> </w:t>
      </w:r>
      <w:r w:rsidR="00A81FF0">
        <w:rPr>
          <w:sz w:val="28"/>
          <w:szCs w:val="28"/>
          <w:lang w:val="ru-RU"/>
        </w:rPr>
        <w:t xml:space="preserve">Установить, что </w:t>
      </w:r>
      <w:r w:rsidR="00A81FF0" w:rsidRPr="00CB2A29">
        <w:rPr>
          <w:sz w:val="28"/>
          <w:szCs w:val="28"/>
          <w:lang w:val="ru-RU"/>
        </w:rPr>
        <w:t>Администрация Каменского района</w:t>
      </w:r>
      <w:r w:rsidR="00A81FF0" w:rsidRPr="00E41B15">
        <w:rPr>
          <w:sz w:val="28"/>
          <w:szCs w:val="28"/>
          <w:lang w:val="ru-RU"/>
        </w:rPr>
        <w:t xml:space="preserve"> вправе перераспределять средства,</w:t>
      </w:r>
      <w:r w:rsidR="00A81FF0" w:rsidRPr="00E41B15">
        <w:rPr>
          <w:lang w:val="ru-RU"/>
        </w:rPr>
        <w:t xml:space="preserve"> </w:t>
      </w:r>
      <w:r w:rsidR="00A81FF0" w:rsidRPr="00E41B15">
        <w:rPr>
          <w:sz w:val="28"/>
          <w:szCs w:val="28"/>
          <w:lang w:val="ru-RU"/>
        </w:rPr>
        <w:t xml:space="preserve">предусмотренные в </w:t>
      </w:r>
      <w:r w:rsidR="00A81FF0">
        <w:rPr>
          <w:sz w:val="28"/>
          <w:szCs w:val="28"/>
          <w:lang w:val="ru-RU"/>
        </w:rPr>
        <w:t>районном</w:t>
      </w:r>
      <w:r w:rsidR="00A81FF0" w:rsidRPr="00E41B15">
        <w:rPr>
          <w:sz w:val="28"/>
          <w:szCs w:val="28"/>
          <w:lang w:val="ru-RU"/>
        </w:rPr>
        <w:t xml:space="preserve"> бюджете на осуществление капитальных вложений в объекты </w:t>
      </w:r>
      <w:r w:rsidR="00A81FF0">
        <w:rPr>
          <w:sz w:val="28"/>
          <w:szCs w:val="28"/>
          <w:lang w:val="ru-RU"/>
        </w:rPr>
        <w:t>муниципаль</w:t>
      </w:r>
      <w:r w:rsidR="00A81FF0" w:rsidRPr="00E41B15">
        <w:rPr>
          <w:sz w:val="28"/>
          <w:szCs w:val="28"/>
          <w:lang w:val="ru-RU"/>
        </w:rPr>
        <w:t>ной собственности, в случаях не</w:t>
      </w:r>
      <w:r w:rsidR="00A81FF0">
        <w:rPr>
          <w:sz w:val="28"/>
          <w:szCs w:val="28"/>
          <w:lang w:val="ru-RU"/>
        </w:rPr>
        <w:t xml:space="preserve"> </w:t>
      </w:r>
      <w:r w:rsidR="00A81FF0" w:rsidRPr="00E41B15">
        <w:rPr>
          <w:sz w:val="28"/>
          <w:szCs w:val="28"/>
          <w:lang w:val="ru-RU"/>
        </w:rPr>
        <w:t xml:space="preserve">освоения выделенных ассигнований, невыполнения участниками строительства условий софинансирования и в других случаях, установленных действующим законодательством. </w:t>
      </w:r>
    </w:p>
    <w:p w:rsidR="005164E6" w:rsidRDefault="00483B3E" w:rsidP="006D12EC">
      <w:pPr>
        <w:keepNext/>
        <w:suppressAutoHyphens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9</w:t>
      </w:r>
      <w:r w:rsidR="005164E6">
        <w:rPr>
          <w:sz w:val="28"/>
          <w:szCs w:val="28"/>
          <w:lang w:val="ru-RU"/>
        </w:rPr>
        <w:t xml:space="preserve">. Установить, что не использованные по состоянию на 1 января </w:t>
      </w:r>
      <w:r w:rsidR="00DE6E14">
        <w:rPr>
          <w:sz w:val="28"/>
          <w:szCs w:val="28"/>
          <w:lang w:val="ru-RU"/>
        </w:rPr>
        <w:t>202</w:t>
      </w:r>
      <w:r w:rsidR="006254C1">
        <w:rPr>
          <w:sz w:val="28"/>
          <w:szCs w:val="28"/>
          <w:lang w:val="ru-RU"/>
        </w:rPr>
        <w:t>2</w:t>
      </w:r>
      <w:r w:rsidR="005164E6">
        <w:rPr>
          <w:sz w:val="28"/>
          <w:szCs w:val="28"/>
          <w:lang w:val="ru-RU"/>
        </w:rPr>
        <w:t xml:space="preserve"> года остатки межбюджетных трансфертов, предоставленных из краевого бюджета в форме субвенций, субсидий, иных межбюджетных трансфертов, имеющих целевое назначение, подлежат возврату в краевой бюджет в </w:t>
      </w:r>
      <w:r w:rsidR="00414471">
        <w:rPr>
          <w:sz w:val="28"/>
          <w:szCs w:val="28"/>
          <w:lang w:val="ru-RU"/>
        </w:rPr>
        <w:t>течение первых</w:t>
      </w:r>
      <w:r w:rsidR="005164E6">
        <w:rPr>
          <w:sz w:val="28"/>
          <w:szCs w:val="28"/>
          <w:lang w:val="ru-RU"/>
        </w:rPr>
        <w:t xml:space="preserve"> 5 рабочих дней </w:t>
      </w:r>
      <w:r w:rsidR="00DE6E14">
        <w:rPr>
          <w:sz w:val="28"/>
          <w:szCs w:val="28"/>
          <w:lang w:val="ru-RU"/>
        </w:rPr>
        <w:t>202</w:t>
      </w:r>
      <w:r w:rsidR="006254C1">
        <w:rPr>
          <w:sz w:val="28"/>
          <w:szCs w:val="28"/>
          <w:lang w:val="ru-RU"/>
        </w:rPr>
        <w:t>2</w:t>
      </w:r>
      <w:r w:rsidR="005164E6">
        <w:rPr>
          <w:sz w:val="28"/>
          <w:szCs w:val="28"/>
          <w:lang w:val="ru-RU"/>
        </w:rPr>
        <w:t xml:space="preserve"> года.</w:t>
      </w:r>
    </w:p>
    <w:p w:rsidR="005164E6" w:rsidRPr="00C946F6" w:rsidRDefault="00483B3E" w:rsidP="006D12EC">
      <w:pPr>
        <w:keepNext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10</w:t>
      </w:r>
      <w:r w:rsidR="005164E6" w:rsidRPr="00B0315E">
        <w:rPr>
          <w:sz w:val="28"/>
          <w:szCs w:val="28"/>
          <w:lang w:val="ru-RU"/>
        </w:rPr>
        <w:t>.</w:t>
      </w:r>
      <w:r w:rsidR="005164E6" w:rsidRPr="00B0315E">
        <w:rPr>
          <w:sz w:val="28"/>
          <w:szCs w:val="28"/>
        </w:rPr>
        <w:t> </w:t>
      </w:r>
      <w:r w:rsidR="005164E6" w:rsidRPr="00B0315E">
        <w:rPr>
          <w:sz w:val="28"/>
          <w:szCs w:val="28"/>
          <w:lang w:val="ru-RU"/>
        </w:rPr>
        <w:t>Установить</w:t>
      </w:r>
      <w:r w:rsidR="005164E6" w:rsidRPr="00C946F6">
        <w:rPr>
          <w:sz w:val="28"/>
          <w:szCs w:val="28"/>
          <w:lang w:val="ru-RU"/>
        </w:rPr>
        <w:t>, что средства в объеме остатков субсидий, предоставленных в 20</w:t>
      </w:r>
      <w:r w:rsidR="005D6DC5">
        <w:rPr>
          <w:sz w:val="28"/>
          <w:szCs w:val="28"/>
          <w:lang w:val="ru-RU"/>
        </w:rPr>
        <w:t>2</w:t>
      </w:r>
      <w:r w:rsidR="006254C1">
        <w:rPr>
          <w:sz w:val="28"/>
          <w:szCs w:val="28"/>
          <w:lang w:val="ru-RU"/>
        </w:rPr>
        <w:t>1</w:t>
      </w:r>
      <w:r w:rsidR="005164E6" w:rsidRPr="00C946F6">
        <w:rPr>
          <w:sz w:val="28"/>
          <w:szCs w:val="28"/>
          <w:lang w:val="ru-RU"/>
        </w:rPr>
        <w:t xml:space="preserve"> году </w:t>
      </w:r>
      <w:r w:rsidR="005164E6">
        <w:rPr>
          <w:sz w:val="28"/>
          <w:szCs w:val="28"/>
          <w:lang w:val="ru-RU"/>
        </w:rPr>
        <w:t>районным</w:t>
      </w:r>
      <w:r w:rsidR="005164E6" w:rsidRPr="00C946F6">
        <w:rPr>
          <w:sz w:val="28"/>
          <w:szCs w:val="28"/>
          <w:lang w:val="ru-RU"/>
        </w:rPr>
        <w:t xml:space="preserve"> бюджетным учреждениям на финансовое обеспечение выполнения </w:t>
      </w:r>
      <w:r w:rsidR="005164E6">
        <w:rPr>
          <w:sz w:val="28"/>
          <w:szCs w:val="28"/>
          <w:lang w:val="ru-RU"/>
        </w:rPr>
        <w:t>муниципаль</w:t>
      </w:r>
      <w:r w:rsidR="005164E6" w:rsidRPr="00C946F6">
        <w:rPr>
          <w:sz w:val="28"/>
          <w:szCs w:val="28"/>
          <w:lang w:val="ru-RU"/>
        </w:rPr>
        <w:t xml:space="preserve">ных заданий на оказание </w:t>
      </w:r>
      <w:r w:rsidR="005164E6">
        <w:rPr>
          <w:sz w:val="28"/>
          <w:szCs w:val="28"/>
          <w:lang w:val="ru-RU"/>
        </w:rPr>
        <w:t>муниципаль</w:t>
      </w:r>
      <w:r w:rsidR="005164E6" w:rsidRPr="00C946F6">
        <w:rPr>
          <w:sz w:val="28"/>
          <w:szCs w:val="28"/>
          <w:lang w:val="ru-RU"/>
        </w:rPr>
        <w:t xml:space="preserve">ных услуг (выполнение работ), образовавшихся в связи с </w:t>
      </w:r>
      <w:r w:rsidR="00433033" w:rsidRPr="00C946F6">
        <w:rPr>
          <w:sz w:val="28"/>
          <w:szCs w:val="28"/>
          <w:lang w:val="ru-RU"/>
        </w:rPr>
        <w:t>не достижением</w:t>
      </w:r>
      <w:r w:rsidR="005164E6" w:rsidRPr="00C946F6">
        <w:rPr>
          <w:sz w:val="28"/>
          <w:szCs w:val="28"/>
          <w:lang w:val="ru-RU"/>
        </w:rPr>
        <w:t xml:space="preserve"> установленных </w:t>
      </w:r>
      <w:r w:rsidR="005164E6">
        <w:rPr>
          <w:sz w:val="28"/>
          <w:szCs w:val="28"/>
          <w:lang w:val="ru-RU"/>
        </w:rPr>
        <w:t>муниципаль</w:t>
      </w:r>
      <w:r w:rsidR="005164E6" w:rsidRPr="00C946F6">
        <w:rPr>
          <w:sz w:val="28"/>
          <w:szCs w:val="28"/>
          <w:lang w:val="ru-RU"/>
        </w:rPr>
        <w:t xml:space="preserve">ным заданием показателей, характеризующих объем </w:t>
      </w:r>
      <w:r w:rsidR="005164E6">
        <w:rPr>
          <w:sz w:val="28"/>
          <w:szCs w:val="28"/>
          <w:lang w:val="ru-RU"/>
        </w:rPr>
        <w:t>муниципаль</w:t>
      </w:r>
      <w:r w:rsidR="005164E6" w:rsidRPr="00C946F6">
        <w:rPr>
          <w:sz w:val="28"/>
          <w:szCs w:val="28"/>
          <w:lang w:val="ru-RU"/>
        </w:rPr>
        <w:t xml:space="preserve">ных услуг (работ), подлежат возврату в </w:t>
      </w:r>
      <w:r w:rsidR="005164E6">
        <w:rPr>
          <w:sz w:val="28"/>
          <w:szCs w:val="28"/>
          <w:lang w:val="ru-RU"/>
        </w:rPr>
        <w:t>районный</w:t>
      </w:r>
      <w:r w:rsidR="005164E6" w:rsidRPr="00C946F6">
        <w:rPr>
          <w:sz w:val="28"/>
          <w:szCs w:val="28"/>
          <w:lang w:val="ru-RU"/>
        </w:rPr>
        <w:t xml:space="preserve"> бюджет.</w:t>
      </w:r>
    </w:p>
    <w:p w:rsidR="005164E6" w:rsidRDefault="005164E6" w:rsidP="006D12EC">
      <w:pPr>
        <w:keepNext/>
        <w:suppressAutoHyphens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</w:p>
    <w:p w:rsidR="005164E6" w:rsidRPr="002C3612" w:rsidRDefault="005164E6" w:rsidP="0002782F">
      <w:pPr>
        <w:keepNext/>
        <w:suppressAutoHyphens/>
        <w:ind w:firstLine="709"/>
        <w:jc w:val="both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Pr="002C3612">
        <w:rPr>
          <w:b/>
          <w:sz w:val="28"/>
          <w:szCs w:val="28"/>
          <w:lang w:val="ru-RU"/>
        </w:rPr>
        <w:t xml:space="preserve">Статья </w:t>
      </w:r>
      <w:r w:rsidR="004843A7">
        <w:rPr>
          <w:b/>
          <w:sz w:val="28"/>
          <w:szCs w:val="28"/>
          <w:lang w:val="ru-RU"/>
        </w:rPr>
        <w:t>6</w:t>
      </w:r>
      <w:r w:rsidRPr="002C3612">
        <w:rPr>
          <w:b/>
          <w:sz w:val="28"/>
          <w:szCs w:val="28"/>
          <w:lang w:val="ru-RU"/>
        </w:rPr>
        <w:t>. Межбюджетные трансферты бюджетам поселений</w:t>
      </w:r>
    </w:p>
    <w:p w:rsidR="005164E6" w:rsidRDefault="005164E6" w:rsidP="006D12EC">
      <w:pPr>
        <w:keepNext/>
        <w:suppressAutoHyphens/>
        <w:ind w:firstLine="720"/>
        <w:jc w:val="both"/>
        <w:rPr>
          <w:sz w:val="28"/>
          <w:szCs w:val="28"/>
          <w:lang w:val="ru-RU"/>
        </w:rPr>
      </w:pPr>
      <w:r w:rsidRPr="002C3612">
        <w:rPr>
          <w:sz w:val="28"/>
          <w:szCs w:val="28"/>
          <w:lang w:val="ru-RU"/>
        </w:rPr>
        <w:t>1. Утвердить распределение межбюджетных трансфертов бюджетам поселений</w:t>
      </w:r>
      <w:r>
        <w:rPr>
          <w:sz w:val="28"/>
          <w:szCs w:val="28"/>
          <w:lang w:val="ru-RU"/>
        </w:rPr>
        <w:t xml:space="preserve"> на </w:t>
      </w:r>
      <w:r w:rsidR="00DE6E14">
        <w:rPr>
          <w:sz w:val="28"/>
          <w:szCs w:val="28"/>
          <w:lang w:val="ru-RU"/>
        </w:rPr>
        <w:t>202</w:t>
      </w:r>
      <w:r w:rsidR="00AB538F">
        <w:rPr>
          <w:sz w:val="28"/>
          <w:szCs w:val="28"/>
          <w:lang w:val="ru-RU"/>
        </w:rPr>
        <w:t>2</w:t>
      </w:r>
      <w:r>
        <w:rPr>
          <w:sz w:val="28"/>
          <w:szCs w:val="28"/>
          <w:lang w:val="ru-RU"/>
        </w:rPr>
        <w:t xml:space="preserve"> год</w:t>
      </w:r>
      <w:r w:rsidRPr="002C3612">
        <w:rPr>
          <w:color w:val="0000FF"/>
          <w:sz w:val="28"/>
          <w:szCs w:val="28"/>
          <w:lang w:val="ru-RU"/>
        </w:rPr>
        <w:t xml:space="preserve"> </w:t>
      </w:r>
      <w:r w:rsidR="00990E58" w:rsidRPr="00990E58">
        <w:rPr>
          <w:sz w:val="28"/>
          <w:szCs w:val="28"/>
          <w:lang w:val="ru-RU"/>
        </w:rPr>
        <w:t>и на плановый период 2023 и 2024 годов</w:t>
      </w:r>
      <w:r w:rsidR="00990E58">
        <w:rPr>
          <w:color w:val="0000FF"/>
          <w:sz w:val="28"/>
          <w:szCs w:val="28"/>
          <w:lang w:val="ru-RU"/>
        </w:rPr>
        <w:t xml:space="preserve"> </w:t>
      </w:r>
      <w:r w:rsidRPr="002C3612">
        <w:rPr>
          <w:sz w:val="28"/>
          <w:szCs w:val="28"/>
          <w:lang w:val="ru-RU"/>
        </w:rPr>
        <w:t>согласно приложени</w:t>
      </w:r>
      <w:r>
        <w:rPr>
          <w:sz w:val="28"/>
          <w:szCs w:val="28"/>
          <w:lang w:val="ru-RU"/>
        </w:rPr>
        <w:t>ю</w:t>
      </w:r>
      <w:r w:rsidRPr="002C3612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1</w:t>
      </w:r>
      <w:r w:rsidR="00AB538F">
        <w:rPr>
          <w:sz w:val="28"/>
          <w:szCs w:val="28"/>
          <w:lang w:val="ru-RU"/>
        </w:rPr>
        <w:t>4</w:t>
      </w:r>
      <w:r w:rsidRPr="002C3612">
        <w:rPr>
          <w:sz w:val="28"/>
          <w:szCs w:val="28"/>
          <w:lang w:val="ru-RU"/>
        </w:rPr>
        <w:t xml:space="preserve"> к настоящему </w:t>
      </w:r>
      <w:r>
        <w:rPr>
          <w:sz w:val="28"/>
          <w:szCs w:val="28"/>
          <w:lang w:val="ru-RU"/>
        </w:rPr>
        <w:t>р</w:t>
      </w:r>
      <w:r w:rsidRPr="002C3612">
        <w:rPr>
          <w:sz w:val="28"/>
          <w:szCs w:val="28"/>
          <w:lang w:val="ru-RU"/>
        </w:rPr>
        <w:t>ешению.</w:t>
      </w:r>
    </w:p>
    <w:p w:rsidR="00296321" w:rsidRDefault="00AB538F" w:rsidP="006D12EC">
      <w:pPr>
        <w:keepNext/>
        <w:suppressAutoHyphens/>
        <w:ind w:firstLine="720"/>
        <w:jc w:val="both"/>
        <w:rPr>
          <w:sz w:val="28"/>
          <w:szCs w:val="28"/>
          <w:lang w:val="ru-RU"/>
        </w:rPr>
      </w:pPr>
      <w:r w:rsidRPr="00AB538F">
        <w:rPr>
          <w:sz w:val="28"/>
          <w:szCs w:val="28"/>
          <w:lang w:val="ru-RU"/>
        </w:rPr>
        <w:t>Иные межбюджетные трансферты из районного бюджета в бюджеты поселений на исполнение полномочий по решению вопросов местного значения</w:t>
      </w:r>
      <w:r w:rsidRPr="0046104D">
        <w:rPr>
          <w:i/>
          <w:sz w:val="23"/>
          <w:szCs w:val="23"/>
          <w:lang w:val="ru-RU"/>
        </w:rPr>
        <w:t xml:space="preserve"> </w:t>
      </w:r>
      <w:r w:rsidR="00B84B2B" w:rsidRPr="006E6DE8">
        <w:rPr>
          <w:sz w:val="28"/>
          <w:szCs w:val="28"/>
          <w:lang w:val="ru-RU"/>
        </w:rPr>
        <w:t>выделя</w:t>
      </w:r>
      <w:r>
        <w:rPr>
          <w:sz w:val="28"/>
          <w:szCs w:val="28"/>
          <w:lang w:val="ru-RU"/>
        </w:rPr>
        <w:t>ю</w:t>
      </w:r>
      <w:r w:rsidR="00B84B2B" w:rsidRPr="006E6DE8">
        <w:rPr>
          <w:sz w:val="28"/>
          <w:szCs w:val="28"/>
          <w:lang w:val="ru-RU"/>
        </w:rPr>
        <w:t>тся поселениям при условии заключения Соглашения с Администрацией Каменского района о мерах по повышению эффективности использования бюджетных средств и увеличению налоговых и неналоговых доходов бюджетов поселений.</w:t>
      </w:r>
      <w:r w:rsidR="00296321">
        <w:rPr>
          <w:sz w:val="28"/>
          <w:szCs w:val="28"/>
          <w:lang w:val="ru-RU"/>
        </w:rPr>
        <w:t xml:space="preserve"> </w:t>
      </w:r>
    </w:p>
    <w:p w:rsidR="005164E6" w:rsidRDefault="005164E6" w:rsidP="006D12EC">
      <w:pPr>
        <w:keepNext/>
        <w:suppressAutoHyphens/>
        <w:ind w:firstLine="720"/>
        <w:jc w:val="both"/>
        <w:rPr>
          <w:sz w:val="28"/>
          <w:szCs w:val="28"/>
          <w:lang w:val="ru-RU"/>
        </w:rPr>
      </w:pPr>
      <w:r w:rsidRPr="002C3612">
        <w:rPr>
          <w:sz w:val="28"/>
          <w:szCs w:val="28"/>
          <w:lang w:val="ru-RU"/>
        </w:rPr>
        <w:t>2. </w:t>
      </w:r>
      <w:r w:rsidRPr="00FE2031">
        <w:rPr>
          <w:sz w:val="28"/>
          <w:szCs w:val="28"/>
          <w:lang w:val="ru-RU"/>
        </w:rPr>
        <w:t>Администрация Каменского района Алтайского края</w:t>
      </w:r>
      <w:r w:rsidRPr="002C3612">
        <w:rPr>
          <w:color w:val="0000FF"/>
          <w:sz w:val="28"/>
          <w:szCs w:val="28"/>
          <w:lang w:val="ru-RU"/>
        </w:rPr>
        <w:t xml:space="preserve"> </w:t>
      </w:r>
      <w:r w:rsidRPr="002C3612">
        <w:rPr>
          <w:sz w:val="28"/>
          <w:szCs w:val="28"/>
          <w:lang w:val="ru-RU"/>
        </w:rPr>
        <w:t xml:space="preserve">вправе распределять межбюджетные трансферты бюджетам поселений, за исключением межбюджетных трансфертов, распределение которых утверждено </w:t>
      </w:r>
      <w:r>
        <w:rPr>
          <w:sz w:val="28"/>
          <w:szCs w:val="28"/>
          <w:lang w:val="ru-RU"/>
        </w:rPr>
        <w:t xml:space="preserve">приложением </w:t>
      </w:r>
      <w:r w:rsidR="00F35C06">
        <w:rPr>
          <w:sz w:val="28"/>
          <w:szCs w:val="28"/>
          <w:lang w:val="ru-RU"/>
        </w:rPr>
        <w:t>1</w:t>
      </w:r>
      <w:r w:rsidR="00AB538F">
        <w:rPr>
          <w:sz w:val="28"/>
          <w:szCs w:val="28"/>
          <w:lang w:val="ru-RU"/>
        </w:rPr>
        <w:t>4</w:t>
      </w:r>
      <w:r>
        <w:rPr>
          <w:sz w:val="28"/>
          <w:szCs w:val="28"/>
          <w:lang w:val="ru-RU"/>
        </w:rPr>
        <w:t xml:space="preserve"> к </w:t>
      </w:r>
      <w:r w:rsidRPr="002C3612">
        <w:rPr>
          <w:sz w:val="28"/>
          <w:szCs w:val="28"/>
          <w:lang w:val="ru-RU"/>
        </w:rPr>
        <w:t>настоящ</w:t>
      </w:r>
      <w:r>
        <w:rPr>
          <w:sz w:val="28"/>
          <w:szCs w:val="28"/>
          <w:lang w:val="ru-RU"/>
        </w:rPr>
        <w:t>е</w:t>
      </w:r>
      <w:r w:rsidRPr="002C3612">
        <w:rPr>
          <w:sz w:val="28"/>
          <w:szCs w:val="28"/>
          <w:lang w:val="ru-RU"/>
        </w:rPr>
        <w:t>м</w:t>
      </w:r>
      <w:r>
        <w:rPr>
          <w:sz w:val="28"/>
          <w:szCs w:val="28"/>
          <w:lang w:val="ru-RU"/>
        </w:rPr>
        <w:t>у</w:t>
      </w:r>
      <w:r w:rsidRPr="002C3612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р</w:t>
      </w:r>
      <w:r w:rsidRPr="002C3612">
        <w:rPr>
          <w:sz w:val="28"/>
          <w:szCs w:val="28"/>
          <w:lang w:val="ru-RU"/>
        </w:rPr>
        <w:t>ешени</w:t>
      </w:r>
      <w:r>
        <w:rPr>
          <w:sz w:val="28"/>
          <w:szCs w:val="28"/>
          <w:lang w:val="ru-RU"/>
        </w:rPr>
        <w:t>ю</w:t>
      </w:r>
      <w:r w:rsidRPr="002C3612">
        <w:rPr>
          <w:sz w:val="28"/>
          <w:szCs w:val="28"/>
          <w:lang w:val="ru-RU"/>
        </w:rPr>
        <w:t>.</w:t>
      </w:r>
    </w:p>
    <w:p w:rsidR="005164E6" w:rsidRDefault="005164E6" w:rsidP="006D12EC">
      <w:pPr>
        <w:keepNext/>
        <w:suppressAutoHyphens/>
        <w:ind w:firstLine="720"/>
        <w:jc w:val="both"/>
        <w:rPr>
          <w:sz w:val="28"/>
          <w:szCs w:val="28"/>
          <w:lang w:val="ru-RU"/>
        </w:rPr>
      </w:pPr>
    </w:p>
    <w:p w:rsidR="005164E6" w:rsidRPr="002C3612" w:rsidRDefault="005164E6" w:rsidP="00166C15">
      <w:pPr>
        <w:keepNext/>
        <w:ind w:left="1843" w:hanging="1134"/>
        <w:jc w:val="both"/>
        <w:rPr>
          <w:b/>
          <w:sz w:val="28"/>
          <w:szCs w:val="28"/>
          <w:lang w:val="ru-RU"/>
        </w:rPr>
      </w:pPr>
      <w:r w:rsidRPr="002C3612">
        <w:rPr>
          <w:b/>
          <w:sz w:val="28"/>
          <w:szCs w:val="28"/>
          <w:lang w:val="ru-RU"/>
        </w:rPr>
        <w:t xml:space="preserve">Статья </w:t>
      </w:r>
      <w:r w:rsidR="004843A7">
        <w:rPr>
          <w:b/>
          <w:sz w:val="28"/>
          <w:szCs w:val="28"/>
          <w:lang w:val="ru-RU"/>
        </w:rPr>
        <w:t>7</w:t>
      </w:r>
      <w:r w:rsidRPr="002C3612">
        <w:rPr>
          <w:b/>
          <w:sz w:val="28"/>
          <w:szCs w:val="28"/>
          <w:lang w:val="ru-RU"/>
        </w:rPr>
        <w:t>. Особенности исполнения районного бюджета</w:t>
      </w:r>
      <w:r w:rsidRPr="002C3612">
        <w:rPr>
          <w:b/>
          <w:color w:val="0000FF"/>
          <w:sz w:val="28"/>
          <w:szCs w:val="28"/>
          <w:lang w:val="ru-RU"/>
        </w:rPr>
        <w:t xml:space="preserve"> </w:t>
      </w:r>
      <w:r w:rsidRPr="002C3612">
        <w:rPr>
          <w:b/>
          <w:sz w:val="28"/>
          <w:szCs w:val="28"/>
          <w:lang w:val="ru-RU"/>
        </w:rPr>
        <w:t xml:space="preserve">в </w:t>
      </w:r>
      <w:r w:rsidR="00DE6E14">
        <w:rPr>
          <w:b/>
          <w:sz w:val="28"/>
          <w:szCs w:val="28"/>
          <w:lang w:val="ru-RU"/>
        </w:rPr>
        <w:t>202</w:t>
      </w:r>
      <w:r w:rsidR="008E4D4F">
        <w:rPr>
          <w:b/>
          <w:sz w:val="28"/>
          <w:szCs w:val="28"/>
          <w:lang w:val="ru-RU"/>
        </w:rPr>
        <w:t>2</w:t>
      </w:r>
      <w:r w:rsidRPr="001314DA">
        <w:rPr>
          <w:b/>
          <w:sz w:val="28"/>
          <w:szCs w:val="28"/>
          <w:lang w:val="ru-RU"/>
        </w:rPr>
        <w:t xml:space="preserve"> году</w:t>
      </w:r>
      <w:r w:rsidRPr="002C3612">
        <w:rPr>
          <w:b/>
          <w:sz w:val="28"/>
          <w:szCs w:val="28"/>
          <w:lang w:val="ru-RU"/>
        </w:rPr>
        <w:t xml:space="preserve"> по </w:t>
      </w:r>
      <w:r w:rsidR="004843A7">
        <w:rPr>
          <w:b/>
          <w:sz w:val="28"/>
          <w:szCs w:val="28"/>
          <w:lang w:val="ru-RU"/>
        </w:rPr>
        <w:t xml:space="preserve">    </w:t>
      </w:r>
      <w:r w:rsidRPr="002C3612">
        <w:rPr>
          <w:b/>
          <w:sz w:val="28"/>
          <w:szCs w:val="28"/>
          <w:lang w:val="ru-RU"/>
        </w:rPr>
        <w:t>средствам районного бюджета, выданным на возвратной основе</w:t>
      </w:r>
    </w:p>
    <w:p w:rsidR="005164E6" w:rsidRPr="002C3612" w:rsidRDefault="005164E6" w:rsidP="006D12EC">
      <w:pPr>
        <w:keepNext/>
        <w:ind w:firstLine="720"/>
        <w:jc w:val="both"/>
        <w:rPr>
          <w:sz w:val="28"/>
          <w:szCs w:val="28"/>
          <w:lang w:val="ru-RU"/>
        </w:rPr>
      </w:pPr>
      <w:r w:rsidRPr="002C3612">
        <w:rPr>
          <w:sz w:val="28"/>
          <w:szCs w:val="28"/>
          <w:lang w:val="ru-RU"/>
        </w:rPr>
        <w:t>1.</w:t>
      </w:r>
      <w:r w:rsidRPr="002C3612">
        <w:rPr>
          <w:sz w:val="28"/>
          <w:szCs w:val="28"/>
        </w:rPr>
        <w:t> </w:t>
      </w:r>
      <w:r w:rsidRPr="002C3612">
        <w:rPr>
          <w:sz w:val="28"/>
          <w:szCs w:val="28"/>
          <w:lang w:val="ru-RU"/>
        </w:rPr>
        <w:t xml:space="preserve">В </w:t>
      </w:r>
      <w:r w:rsidR="00DE6E14">
        <w:rPr>
          <w:sz w:val="28"/>
          <w:szCs w:val="28"/>
          <w:lang w:val="ru-RU"/>
        </w:rPr>
        <w:t>202</w:t>
      </w:r>
      <w:r w:rsidR="008E4D4F">
        <w:rPr>
          <w:sz w:val="28"/>
          <w:szCs w:val="28"/>
          <w:lang w:val="ru-RU"/>
        </w:rPr>
        <w:t>2</w:t>
      </w:r>
      <w:r>
        <w:rPr>
          <w:sz w:val="28"/>
          <w:szCs w:val="28"/>
          <w:lang w:val="ru-RU"/>
        </w:rPr>
        <w:t xml:space="preserve"> году </w:t>
      </w:r>
      <w:r w:rsidRPr="002C3612">
        <w:rPr>
          <w:sz w:val="28"/>
          <w:szCs w:val="28"/>
          <w:lang w:val="ru-RU"/>
        </w:rPr>
        <w:t>бюджетные кредиты из районного бюджета</w:t>
      </w:r>
      <w:r w:rsidRPr="002C3612">
        <w:rPr>
          <w:color w:val="0000FF"/>
          <w:sz w:val="28"/>
          <w:szCs w:val="28"/>
          <w:lang w:val="ru-RU"/>
        </w:rPr>
        <w:t xml:space="preserve"> </w:t>
      </w:r>
      <w:r w:rsidRPr="002C3612">
        <w:rPr>
          <w:sz w:val="28"/>
          <w:szCs w:val="28"/>
          <w:lang w:val="ru-RU"/>
        </w:rPr>
        <w:t xml:space="preserve">предоставляются бюджетам поселений в пределах общего объема бюджетных ассигнований, предусмотренных по источникам финансирования дефицита районного бюджета на указанные цели, в сумме до </w:t>
      </w:r>
      <w:r w:rsidR="00062958">
        <w:rPr>
          <w:sz w:val="28"/>
          <w:szCs w:val="28"/>
          <w:lang w:val="ru-RU"/>
        </w:rPr>
        <w:t>1</w:t>
      </w:r>
      <w:r>
        <w:rPr>
          <w:sz w:val="28"/>
          <w:szCs w:val="28"/>
          <w:lang w:val="ru-RU"/>
        </w:rPr>
        <w:t>000,0</w:t>
      </w:r>
      <w:r w:rsidRPr="002C3612">
        <w:rPr>
          <w:sz w:val="28"/>
          <w:szCs w:val="28"/>
          <w:lang w:val="ru-RU"/>
        </w:rPr>
        <w:t xml:space="preserve"> тыс. рублей</w:t>
      </w:r>
      <w:r w:rsidRPr="00516A43">
        <w:rPr>
          <w:sz w:val="28"/>
          <w:szCs w:val="28"/>
          <w:lang w:val="ru-RU"/>
        </w:rPr>
        <w:t xml:space="preserve">, в том числе </w:t>
      </w:r>
      <w:r w:rsidR="00062958">
        <w:rPr>
          <w:sz w:val="28"/>
          <w:szCs w:val="28"/>
          <w:lang w:val="ru-RU"/>
        </w:rPr>
        <w:t>1</w:t>
      </w:r>
      <w:r>
        <w:rPr>
          <w:sz w:val="28"/>
          <w:szCs w:val="28"/>
          <w:lang w:val="ru-RU"/>
        </w:rPr>
        <w:t>000</w:t>
      </w:r>
      <w:r w:rsidRPr="00516A43">
        <w:rPr>
          <w:sz w:val="28"/>
          <w:szCs w:val="28"/>
          <w:lang w:val="ru-RU"/>
        </w:rPr>
        <w:t>,0 тыс. рублей на срок, не выходящий за пределы финансового года, для</w:t>
      </w:r>
      <w:r w:rsidRPr="002C3612">
        <w:rPr>
          <w:sz w:val="28"/>
          <w:szCs w:val="28"/>
          <w:lang w:val="ru-RU"/>
        </w:rPr>
        <w:t xml:space="preserve"> покрытия временных кассовых разрывов, возникающих при исполнении бюджетов поселений</w:t>
      </w:r>
      <w:r>
        <w:rPr>
          <w:sz w:val="28"/>
          <w:szCs w:val="28"/>
          <w:lang w:val="ru-RU"/>
        </w:rPr>
        <w:t>,</w:t>
      </w:r>
      <w:r w:rsidRPr="002C3612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для частичного покрытия дефицитов местных бюджетов и  </w:t>
      </w:r>
      <w:r w:rsidRPr="002C3612">
        <w:rPr>
          <w:sz w:val="28"/>
          <w:szCs w:val="28"/>
          <w:lang w:val="ru-RU"/>
        </w:rPr>
        <w:t>осуществлени</w:t>
      </w:r>
      <w:r>
        <w:rPr>
          <w:sz w:val="28"/>
          <w:szCs w:val="28"/>
          <w:lang w:val="ru-RU"/>
        </w:rPr>
        <w:t>я</w:t>
      </w:r>
      <w:r w:rsidRPr="002C3612">
        <w:rPr>
          <w:sz w:val="28"/>
          <w:szCs w:val="28"/>
          <w:lang w:val="ru-RU"/>
        </w:rPr>
        <w:t xml:space="preserve"> мероприятий, связанных с ликвидацией последствий стихийных бедствий.</w:t>
      </w:r>
    </w:p>
    <w:p w:rsidR="005D6DC5" w:rsidRPr="002C3612" w:rsidRDefault="005D6DC5" w:rsidP="006D12EC">
      <w:pPr>
        <w:keepNext/>
        <w:ind w:firstLine="720"/>
        <w:jc w:val="both"/>
        <w:rPr>
          <w:sz w:val="28"/>
          <w:szCs w:val="28"/>
          <w:lang w:val="ru-RU"/>
        </w:rPr>
      </w:pPr>
      <w:r w:rsidRPr="002C3612">
        <w:rPr>
          <w:sz w:val="28"/>
          <w:szCs w:val="28"/>
          <w:lang w:val="ru-RU"/>
        </w:rPr>
        <w:t>2.</w:t>
      </w:r>
      <w:r w:rsidRPr="002C3612">
        <w:rPr>
          <w:sz w:val="28"/>
          <w:szCs w:val="28"/>
        </w:rPr>
        <w:t> </w:t>
      </w:r>
      <w:r w:rsidRPr="002C3612">
        <w:rPr>
          <w:sz w:val="28"/>
          <w:szCs w:val="28"/>
          <w:lang w:val="ru-RU"/>
        </w:rPr>
        <w:t xml:space="preserve">Установить плату за пользование бюджетными кредитами, предоставленными на осуществление мероприятий, связанных с ликвидацией последствий стихийных бедствий, </w:t>
      </w:r>
      <w:r w:rsidRPr="002C3612">
        <w:rPr>
          <w:sz w:val="28"/>
          <w:szCs w:val="28"/>
          <w:lang w:val="ru-RU"/>
        </w:rPr>
        <w:noBreakHyphen/>
        <w:t xml:space="preserve"> по ставке </w:t>
      </w:r>
      <w:r>
        <w:rPr>
          <w:sz w:val="28"/>
          <w:szCs w:val="28"/>
          <w:lang w:val="ru-RU"/>
        </w:rPr>
        <w:t>0</w:t>
      </w:r>
      <w:r w:rsidRPr="002C3612">
        <w:rPr>
          <w:sz w:val="28"/>
          <w:szCs w:val="28"/>
          <w:lang w:val="ru-RU"/>
        </w:rPr>
        <w:t xml:space="preserve"> процентов. В иных случаях, указанных в части 1 настоящей статьи </w:t>
      </w:r>
      <w:r w:rsidRPr="002C3612">
        <w:rPr>
          <w:sz w:val="28"/>
          <w:szCs w:val="28"/>
          <w:lang w:val="ru-RU"/>
        </w:rPr>
        <w:noBreakHyphen/>
        <w:t xml:space="preserve"> </w:t>
      </w:r>
      <w:r w:rsidRPr="00B14B3A">
        <w:rPr>
          <w:sz w:val="28"/>
          <w:szCs w:val="28"/>
          <w:lang w:val="ru-RU"/>
        </w:rPr>
        <w:t xml:space="preserve">в размере </w:t>
      </w:r>
      <w:r w:rsidR="008E4D4F">
        <w:rPr>
          <w:sz w:val="28"/>
          <w:szCs w:val="28"/>
          <w:lang w:val="ru-RU"/>
        </w:rPr>
        <w:t>6,75</w:t>
      </w:r>
      <w:r w:rsidRPr="00B14B3A">
        <w:rPr>
          <w:sz w:val="28"/>
          <w:szCs w:val="28"/>
          <w:lang w:val="ru-RU"/>
        </w:rPr>
        <w:t xml:space="preserve"> процента годовых</w:t>
      </w:r>
      <w:r w:rsidRPr="002C3612">
        <w:rPr>
          <w:sz w:val="28"/>
          <w:szCs w:val="28"/>
          <w:lang w:val="ru-RU"/>
        </w:rPr>
        <w:t>, если иное не предусмотрено бюджетным законодательством Российской Федерации и законодательством Алтайского края.</w:t>
      </w:r>
    </w:p>
    <w:p w:rsidR="005164E6" w:rsidRPr="002C3612" w:rsidRDefault="005164E6" w:rsidP="006D12EC">
      <w:pPr>
        <w:keepNext/>
        <w:ind w:firstLine="720"/>
        <w:jc w:val="both"/>
        <w:rPr>
          <w:sz w:val="28"/>
          <w:szCs w:val="28"/>
          <w:lang w:val="ru-RU"/>
        </w:rPr>
      </w:pPr>
      <w:r w:rsidRPr="002C3612">
        <w:rPr>
          <w:sz w:val="28"/>
          <w:szCs w:val="28"/>
          <w:lang w:val="ru-RU"/>
        </w:rPr>
        <w:t>3.</w:t>
      </w:r>
      <w:r w:rsidRPr="002C3612">
        <w:rPr>
          <w:sz w:val="28"/>
          <w:szCs w:val="28"/>
        </w:rPr>
        <w:t> </w:t>
      </w:r>
      <w:r w:rsidRPr="002C3612">
        <w:rPr>
          <w:sz w:val="28"/>
          <w:szCs w:val="28"/>
          <w:lang w:val="ru-RU"/>
        </w:rPr>
        <w:t>Предоставление, использование и возврат указанных в части 1 настоящей статьи бюджетных кредитов осуществляются в соответствии с требованиями бюджетного законодательства Российской Федерации.</w:t>
      </w:r>
    </w:p>
    <w:p w:rsidR="005164E6" w:rsidRPr="002C3612" w:rsidRDefault="005164E6" w:rsidP="006D12EC">
      <w:pPr>
        <w:keepNext/>
        <w:ind w:firstLine="720"/>
        <w:jc w:val="both"/>
        <w:rPr>
          <w:sz w:val="28"/>
          <w:szCs w:val="28"/>
          <w:lang w:val="ru-RU"/>
        </w:rPr>
      </w:pPr>
      <w:r w:rsidRPr="002C3612">
        <w:rPr>
          <w:sz w:val="28"/>
          <w:szCs w:val="28"/>
          <w:lang w:val="ru-RU"/>
        </w:rPr>
        <w:t>4. </w:t>
      </w:r>
      <w:r w:rsidRPr="007C6028">
        <w:rPr>
          <w:color w:val="000000"/>
          <w:sz w:val="28"/>
          <w:szCs w:val="28"/>
          <w:lang w:val="ru-RU"/>
        </w:rPr>
        <w:t xml:space="preserve">Комитет </w:t>
      </w:r>
      <w:r w:rsidR="00316E4D">
        <w:rPr>
          <w:color w:val="000000"/>
          <w:sz w:val="28"/>
          <w:szCs w:val="28"/>
          <w:lang w:val="ru-RU"/>
        </w:rPr>
        <w:t>а</w:t>
      </w:r>
      <w:r w:rsidRPr="007C6028">
        <w:rPr>
          <w:color w:val="000000"/>
          <w:sz w:val="28"/>
          <w:szCs w:val="28"/>
          <w:lang w:val="ru-RU"/>
        </w:rPr>
        <w:t>дминистрации Каменского района Алтайского края по финансам, налоговой и кредитной политике в порядке и случаях,</w:t>
      </w:r>
      <w:r w:rsidRPr="002C3612">
        <w:rPr>
          <w:sz w:val="28"/>
          <w:szCs w:val="28"/>
          <w:lang w:val="ru-RU"/>
        </w:rPr>
        <w:t xml:space="preserve"> предусмотренных законодательством Российской Федерации о судопроизводстве, об исполнительном производстве и о несостоятельности (банкротстве), вправе принимать решения о заключении мировых соглашений, устанавливая условия урегулирования задолженности должников по денежным обязательствам перед </w:t>
      </w:r>
      <w:r>
        <w:rPr>
          <w:sz w:val="28"/>
          <w:szCs w:val="28"/>
          <w:lang w:val="ru-RU"/>
        </w:rPr>
        <w:t>муниципальным образованием Каменский район</w:t>
      </w:r>
      <w:r w:rsidRPr="002C3612">
        <w:rPr>
          <w:sz w:val="28"/>
          <w:szCs w:val="28"/>
          <w:lang w:val="ru-RU"/>
        </w:rPr>
        <w:t xml:space="preserve"> по бюджетным средствам, выданным на возвратной основе. Урегулирование задолженности осуществляется следующими способами:</w:t>
      </w:r>
      <w:r>
        <w:rPr>
          <w:sz w:val="28"/>
          <w:szCs w:val="28"/>
          <w:lang w:val="ru-RU"/>
        </w:rPr>
        <w:t xml:space="preserve"> </w:t>
      </w:r>
      <w:r w:rsidRPr="002C3612">
        <w:rPr>
          <w:sz w:val="28"/>
          <w:szCs w:val="28"/>
          <w:lang w:val="ru-RU"/>
        </w:rPr>
        <w:t>путем предоставления отсрочки, рассрочки погашения задолженности</w:t>
      </w:r>
      <w:r>
        <w:rPr>
          <w:sz w:val="28"/>
          <w:szCs w:val="28"/>
          <w:lang w:val="ru-RU"/>
        </w:rPr>
        <w:t xml:space="preserve"> и (</w:t>
      </w:r>
      <w:r w:rsidRPr="002C3612">
        <w:rPr>
          <w:sz w:val="28"/>
          <w:szCs w:val="28"/>
          <w:lang w:val="ru-RU"/>
        </w:rPr>
        <w:t>или</w:t>
      </w:r>
      <w:r>
        <w:rPr>
          <w:sz w:val="28"/>
          <w:szCs w:val="28"/>
          <w:lang w:val="ru-RU"/>
        </w:rPr>
        <w:t xml:space="preserve">) </w:t>
      </w:r>
      <w:r w:rsidRPr="002C3612">
        <w:rPr>
          <w:sz w:val="28"/>
          <w:szCs w:val="28"/>
          <w:lang w:val="ru-RU"/>
        </w:rPr>
        <w:t>ее списания</w:t>
      </w:r>
      <w:r>
        <w:rPr>
          <w:sz w:val="28"/>
          <w:szCs w:val="28"/>
          <w:lang w:val="ru-RU"/>
        </w:rPr>
        <w:t xml:space="preserve"> </w:t>
      </w:r>
      <w:r w:rsidRPr="002C3612">
        <w:rPr>
          <w:sz w:val="28"/>
          <w:szCs w:val="28"/>
          <w:lang w:val="ru-RU"/>
        </w:rPr>
        <w:t>полностью (части)</w:t>
      </w:r>
      <w:r>
        <w:rPr>
          <w:sz w:val="28"/>
          <w:szCs w:val="28"/>
          <w:lang w:val="ru-RU"/>
        </w:rPr>
        <w:t xml:space="preserve"> </w:t>
      </w:r>
      <w:r w:rsidRPr="002C3612">
        <w:rPr>
          <w:sz w:val="28"/>
          <w:szCs w:val="28"/>
          <w:lang w:val="ru-RU"/>
        </w:rPr>
        <w:t>в случае</w:t>
      </w:r>
      <w:r>
        <w:rPr>
          <w:sz w:val="28"/>
          <w:szCs w:val="28"/>
          <w:lang w:val="ru-RU"/>
        </w:rPr>
        <w:t xml:space="preserve"> </w:t>
      </w:r>
      <w:r w:rsidRPr="002C3612">
        <w:rPr>
          <w:sz w:val="28"/>
          <w:szCs w:val="28"/>
          <w:lang w:val="ru-RU"/>
        </w:rPr>
        <w:t>выполнения должником условий,</w:t>
      </w:r>
      <w:r>
        <w:rPr>
          <w:sz w:val="28"/>
          <w:szCs w:val="28"/>
          <w:lang w:val="ru-RU"/>
        </w:rPr>
        <w:t xml:space="preserve"> </w:t>
      </w:r>
      <w:r w:rsidRPr="002C3612">
        <w:rPr>
          <w:sz w:val="28"/>
          <w:szCs w:val="28"/>
          <w:lang w:val="ru-RU"/>
        </w:rPr>
        <w:t>предусмотренных мировым</w:t>
      </w:r>
      <w:r>
        <w:rPr>
          <w:sz w:val="28"/>
          <w:szCs w:val="28"/>
          <w:lang w:val="ru-RU"/>
        </w:rPr>
        <w:t xml:space="preserve"> </w:t>
      </w:r>
      <w:r w:rsidRPr="002C3612">
        <w:rPr>
          <w:sz w:val="28"/>
          <w:szCs w:val="28"/>
          <w:lang w:val="ru-RU"/>
        </w:rPr>
        <w:t>соглашением,</w:t>
      </w:r>
      <w:r>
        <w:rPr>
          <w:sz w:val="28"/>
          <w:szCs w:val="28"/>
          <w:lang w:val="ru-RU"/>
        </w:rPr>
        <w:t xml:space="preserve"> </w:t>
      </w:r>
      <w:r w:rsidRPr="002C3612">
        <w:rPr>
          <w:sz w:val="28"/>
          <w:szCs w:val="28"/>
          <w:lang w:val="ru-RU"/>
        </w:rPr>
        <w:t>а также путем новации обязательства, уступки права требования и перевода долга.</w:t>
      </w:r>
    </w:p>
    <w:p w:rsidR="005164E6" w:rsidRPr="00CB2A29" w:rsidRDefault="005164E6" w:rsidP="006D12EC">
      <w:pPr>
        <w:keepNext/>
        <w:suppressAutoHyphens/>
        <w:ind w:firstLine="720"/>
        <w:jc w:val="both"/>
        <w:rPr>
          <w:sz w:val="28"/>
          <w:szCs w:val="28"/>
          <w:lang w:val="ru-RU"/>
        </w:rPr>
      </w:pPr>
      <w:r w:rsidRPr="00CB2A29">
        <w:rPr>
          <w:sz w:val="28"/>
          <w:szCs w:val="28"/>
          <w:lang w:val="ru-RU"/>
        </w:rPr>
        <w:t xml:space="preserve">5. Администрация Каменского района вправе производить реструктуризацию задолженности по бюджетным кредитам, предоставленным </w:t>
      </w:r>
      <w:r w:rsidRPr="00B0315E">
        <w:rPr>
          <w:sz w:val="28"/>
          <w:szCs w:val="28"/>
          <w:lang w:val="ru-RU"/>
        </w:rPr>
        <w:t>сельским</w:t>
      </w:r>
      <w:r w:rsidRPr="00CB2A29">
        <w:rPr>
          <w:sz w:val="28"/>
          <w:szCs w:val="28"/>
          <w:lang w:val="ru-RU"/>
        </w:rPr>
        <w:t xml:space="preserve"> поселениям из районного бюджета на следующих условиях:</w:t>
      </w:r>
    </w:p>
    <w:p w:rsidR="005164E6" w:rsidRPr="00CB2A29" w:rsidRDefault="005164E6" w:rsidP="006D12EC">
      <w:pPr>
        <w:keepNext/>
        <w:suppressAutoHyphens/>
        <w:ind w:firstLine="720"/>
        <w:jc w:val="both"/>
        <w:rPr>
          <w:sz w:val="28"/>
          <w:szCs w:val="28"/>
          <w:lang w:val="ru-RU"/>
        </w:rPr>
      </w:pPr>
      <w:r w:rsidRPr="00CB2A29">
        <w:rPr>
          <w:sz w:val="28"/>
          <w:szCs w:val="28"/>
          <w:lang w:val="ru-RU"/>
        </w:rPr>
        <w:t xml:space="preserve"> соблюдение муниципальным образованием предельного размера муниципального долга, установленного бюджетным законодательством Российской Федерации;</w:t>
      </w:r>
    </w:p>
    <w:p w:rsidR="005164E6" w:rsidRPr="00CB2A29" w:rsidRDefault="005164E6" w:rsidP="006D12EC">
      <w:pPr>
        <w:keepNext/>
        <w:suppressAutoHyphens/>
        <w:ind w:firstLine="720"/>
        <w:jc w:val="both"/>
        <w:rPr>
          <w:sz w:val="28"/>
          <w:szCs w:val="28"/>
          <w:lang w:val="ru-RU"/>
        </w:rPr>
      </w:pPr>
      <w:r w:rsidRPr="00CB2A29">
        <w:rPr>
          <w:sz w:val="28"/>
          <w:szCs w:val="28"/>
          <w:lang w:val="ru-RU"/>
        </w:rPr>
        <w:t>соблюдение муниципальным образованием предельного размера дефицита бюджета</w:t>
      </w:r>
      <w:r w:rsidR="00296321">
        <w:rPr>
          <w:sz w:val="28"/>
          <w:szCs w:val="28"/>
          <w:lang w:val="ru-RU"/>
        </w:rPr>
        <w:t>.</w:t>
      </w:r>
    </w:p>
    <w:p w:rsidR="005164E6" w:rsidRPr="00CB2A29" w:rsidRDefault="00296321" w:rsidP="006D12EC">
      <w:pPr>
        <w:keepNext/>
        <w:suppressAutoHyphens/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</w:t>
      </w:r>
      <w:r w:rsidR="005164E6" w:rsidRPr="00CB2A29">
        <w:rPr>
          <w:sz w:val="28"/>
          <w:szCs w:val="28"/>
          <w:lang w:val="ru-RU"/>
        </w:rPr>
        <w:t>лата за пользование средствами районного бюджета устанавливается в размере, определенном для первоначального обязательства.</w:t>
      </w:r>
    </w:p>
    <w:p w:rsidR="005164E6" w:rsidRDefault="005164E6" w:rsidP="006D12EC">
      <w:pPr>
        <w:keepNext/>
        <w:suppressAutoHyphens/>
        <w:ind w:firstLine="720"/>
        <w:jc w:val="both"/>
        <w:rPr>
          <w:sz w:val="28"/>
          <w:szCs w:val="28"/>
          <w:lang w:val="ru-RU"/>
        </w:rPr>
      </w:pPr>
      <w:r w:rsidRPr="00CB2A29">
        <w:rPr>
          <w:sz w:val="28"/>
          <w:szCs w:val="28"/>
          <w:lang w:val="ru-RU"/>
        </w:rPr>
        <w:t>Порядок проведения реструктуризации устанавливается Администрацией Каменского района.</w:t>
      </w:r>
    </w:p>
    <w:p w:rsidR="00B0315E" w:rsidRDefault="00B0315E" w:rsidP="006D12EC">
      <w:pPr>
        <w:keepNext/>
        <w:suppressAutoHyphens/>
        <w:ind w:firstLine="708"/>
        <w:jc w:val="both"/>
        <w:rPr>
          <w:b/>
          <w:sz w:val="28"/>
          <w:szCs w:val="28"/>
          <w:lang w:val="ru-RU"/>
        </w:rPr>
      </w:pPr>
    </w:p>
    <w:p w:rsidR="005164E6" w:rsidRPr="002C3612" w:rsidRDefault="005164E6" w:rsidP="0002782F">
      <w:pPr>
        <w:keepNext/>
        <w:suppressAutoHyphens/>
        <w:ind w:firstLine="709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</w:t>
      </w:r>
      <w:r w:rsidRPr="002C3612">
        <w:rPr>
          <w:b/>
          <w:sz w:val="28"/>
          <w:szCs w:val="28"/>
          <w:lang w:val="ru-RU"/>
        </w:rPr>
        <w:t xml:space="preserve">татья </w:t>
      </w:r>
      <w:r>
        <w:rPr>
          <w:b/>
          <w:sz w:val="28"/>
          <w:szCs w:val="28"/>
          <w:lang w:val="ru-RU"/>
        </w:rPr>
        <w:t xml:space="preserve"> </w:t>
      </w:r>
      <w:r w:rsidR="004843A7">
        <w:rPr>
          <w:b/>
          <w:sz w:val="28"/>
          <w:szCs w:val="28"/>
          <w:lang w:val="ru-RU"/>
        </w:rPr>
        <w:t>8</w:t>
      </w:r>
      <w:r w:rsidRPr="002C3612">
        <w:rPr>
          <w:b/>
          <w:sz w:val="28"/>
          <w:szCs w:val="28"/>
          <w:lang w:val="ru-RU"/>
        </w:rPr>
        <w:t>. Контроль за исполнением бюджетов поселений</w:t>
      </w:r>
    </w:p>
    <w:p w:rsidR="005164E6" w:rsidRDefault="005164E6" w:rsidP="006D12EC">
      <w:pPr>
        <w:keepNext/>
        <w:suppressAutoHyphens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Органы муниципального финансового контроля осуществляют контроль в отношении объектов муниципального финансового контроля за использованием и соблюдением условий предоставления средств </w:t>
      </w:r>
      <w:r w:rsidR="000F088C">
        <w:rPr>
          <w:sz w:val="28"/>
          <w:szCs w:val="28"/>
          <w:lang w:val="ru-RU"/>
        </w:rPr>
        <w:t>районного бюджета</w:t>
      </w:r>
      <w:r>
        <w:rPr>
          <w:sz w:val="28"/>
          <w:szCs w:val="28"/>
          <w:lang w:val="ru-RU"/>
        </w:rPr>
        <w:t xml:space="preserve">, а также за использование межбюджетных трансфертов и бюджетных </w:t>
      </w:r>
      <w:r w:rsidR="000F088C">
        <w:rPr>
          <w:sz w:val="28"/>
          <w:szCs w:val="28"/>
          <w:lang w:val="ru-RU"/>
        </w:rPr>
        <w:t>кредитов, предоставленных</w:t>
      </w:r>
      <w:r>
        <w:rPr>
          <w:sz w:val="28"/>
          <w:szCs w:val="28"/>
          <w:lang w:val="ru-RU"/>
        </w:rPr>
        <w:t xml:space="preserve"> бюджетам поселений.</w:t>
      </w:r>
    </w:p>
    <w:p w:rsidR="005164E6" w:rsidRDefault="005164E6" w:rsidP="006D12EC">
      <w:pPr>
        <w:keepNext/>
        <w:suppressAutoHyphens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 В случае совершения объектами муниципального финансового контроля бюджетных нарушений комитет по финансам, налоговой и кредитной политике в праве применить меры, предусмотренные Бюджетным кодексом Российской Федерации и иными нормативными правовыми актами, регулирующими бюджетные правоотношения, а также меры ответственности, предусмотренные кодексом Российской Федерации об администр</w:t>
      </w:r>
      <w:r w:rsidR="006C480C">
        <w:rPr>
          <w:sz w:val="28"/>
          <w:szCs w:val="28"/>
          <w:lang w:val="ru-RU"/>
        </w:rPr>
        <w:t>а</w:t>
      </w:r>
      <w:r>
        <w:rPr>
          <w:sz w:val="28"/>
          <w:szCs w:val="28"/>
          <w:lang w:val="ru-RU"/>
        </w:rPr>
        <w:t>тивных правонарушениях.</w:t>
      </w:r>
    </w:p>
    <w:p w:rsidR="005164E6" w:rsidRPr="002C3612" w:rsidRDefault="005164E6" w:rsidP="006D12EC">
      <w:pPr>
        <w:keepNext/>
        <w:suppressAutoHyphens/>
        <w:ind w:firstLine="708"/>
        <w:jc w:val="both"/>
        <w:rPr>
          <w:sz w:val="28"/>
          <w:szCs w:val="28"/>
          <w:lang w:val="ru-RU"/>
        </w:rPr>
      </w:pPr>
    </w:p>
    <w:p w:rsidR="005164E6" w:rsidRPr="002C3612" w:rsidRDefault="005164E6" w:rsidP="00166C15">
      <w:pPr>
        <w:keepNext/>
        <w:suppressAutoHyphens/>
        <w:ind w:left="1843" w:hanging="1134"/>
        <w:rPr>
          <w:b/>
          <w:sz w:val="28"/>
          <w:szCs w:val="28"/>
          <w:lang w:val="ru-RU"/>
        </w:rPr>
      </w:pPr>
      <w:r w:rsidRPr="002C3612">
        <w:rPr>
          <w:b/>
          <w:sz w:val="28"/>
          <w:szCs w:val="28"/>
          <w:lang w:val="ru-RU"/>
        </w:rPr>
        <w:t xml:space="preserve">Статья </w:t>
      </w:r>
      <w:r w:rsidR="004843A7">
        <w:rPr>
          <w:b/>
          <w:sz w:val="28"/>
          <w:szCs w:val="28"/>
          <w:lang w:val="ru-RU"/>
        </w:rPr>
        <w:t>9</w:t>
      </w:r>
      <w:r w:rsidRPr="002C3612">
        <w:rPr>
          <w:b/>
          <w:sz w:val="28"/>
          <w:szCs w:val="28"/>
          <w:lang w:val="ru-RU"/>
        </w:rPr>
        <w:t xml:space="preserve">. Муниципальные внутренние заимствования </w:t>
      </w:r>
      <w:r>
        <w:rPr>
          <w:b/>
          <w:sz w:val="28"/>
          <w:szCs w:val="28"/>
          <w:lang w:val="ru-RU"/>
        </w:rPr>
        <w:t>муниципального образования Каменский район Алтайского края</w:t>
      </w:r>
      <w:r w:rsidRPr="002C3612">
        <w:rPr>
          <w:b/>
          <w:sz w:val="28"/>
          <w:szCs w:val="28"/>
          <w:lang w:val="ru-RU"/>
        </w:rPr>
        <w:t xml:space="preserve"> и предоставление муниципальных гарантий</w:t>
      </w:r>
      <w:r>
        <w:rPr>
          <w:b/>
          <w:sz w:val="28"/>
          <w:szCs w:val="28"/>
          <w:lang w:val="ru-RU"/>
        </w:rPr>
        <w:t xml:space="preserve"> муниципального образования Каменский район</w:t>
      </w:r>
      <w:r w:rsidRPr="002C3612">
        <w:rPr>
          <w:b/>
          <w:i/>
          <w:sz w:val="28"/>
          <w:szCs w:val="28"/>
          <w:lang w:val="ru-RU"/>
        </w:rPr>
        <w:t xml:space="preserve"> </w:t>
      </w:r>
    </w:p>
    <w:p w:rsidR="005164E6" w:rsidRPr="002C3612" w:rsidRDefault="005164E6" w:rsidP="006D12EC">
      <w:pPr>
        <w:keepNext/>
        <w:tabs>
          <w:tab w:val="left" w:pos="6511"/>
        </w:tabs>
        <w:suppressAutoHyphens/>
        <w:ind w:firstLine="708"/>
        <w:jc w:val="both"/>
        <w:rPr>
          <w:sz w:val="28"/>
          <w:szCs w:val="28"/>
          <w:lang w:val="ru-RU"/>
        </w:rPr>
      </w:pPr>
      <w:r w:rsidRPr="00BC5DCD">
        <w:rPr>
          <w:sz w:val="28"/>
          <w:szCs w:val="28"/>
          <w:lang w:val="ru-RU"/>
        </w:rPr>
        <w:t>1.</w:t>
      </w:r>
      <w:r w:rsidRPr="000452F0">
        <w:rPr>
          <w:sz w:val="28"/>
          <w:szCs w:val="28"/>
        </w:rPr>
        <w:t> </w:t>
      </w:r>
      <w:r w:rsidR="00B0315E">
        <w:rPr>
          <w:sz w:val="28"/>
          <w:szCs w:val="28"/>
          <w:lang w:val="ru-RU"/>
        </w:rPr>
        <w:t>В</w:t>
      </w:r>
      <w:r w:rsidRPr="00BC5DCD">
        <w:rPr>
          <w:sz w:val="28"/>
          <w:szCs w:val="28"/>
          <w:lang w:val="ru-RU"/>
        </w:rPr>
        <w:t xml:space="preserve">нутренних заимствований муниципального образования Каменский район Алтайского края на </w:t>
      </w:r>
      <w:r w:rsidR="00DE6E14">
        <w:rPr>
          <w:sz w:val="28"/>
          <w:szCs w:val="28"/>
          <w:lang w:val="ru-RU"/>
        </w:rPr>
        <w:t>202</w:t>
      </w:r>
      <w:r w:rsidR="00FA5C50">
        <w:rPr>
          <w:sz w:val="28"/>
          <w:szCs w:val="28"/>
          <w:lang w:val="ru-RU"/>
        </w:rPr>
        <w:t>2</w:t>
      </w:r>
      <w:r w:rsidRPr="00BC5DCD">
        <w:rPr>
          <w:sz w:val="28"/>
          <w:szCs w:val="28"/>
          <w:lang w:val="ru-RU"/>
        </w:rPr>
        <w:t xml:space="preserve"> год </w:t>
      </w:r>
      <w:r w:rsidR="00FA5C50">
        <w:rPr>
          <w:sz w:val="28"/>
          <w:szCs w:val="28"/>
          <w:lang w:val="ru-RU"/>
        </w:rPr>
        <w:t>и плановый период 2023-2024 годов</w:t>
      </w:r>
      <w:r w:rsidR="00FA5C50" w:rsidRPr="002C3612">
        <w:rPr>
          <w:sz w:val="28"/>
          <w:szCs w:val="28"/>
          <w:lang w:val="ru-RU"/>
        </w:rPr>
        <w:t xml:space="preserve"> </w:t>
      </w:r>
      <w:r w:rsidR="00B0315E">
        <w:rPr>
          <w:sz w:val="28"/>
          <w:szCs w:val="28"/>
          <w:lang w:val="ru-RU"/>
        </w:rPr>
        <w:t>не производить.</w:t>
      </w:r>
      <w:r w:rsidRPr="002C3612">
        <w:rPr>
          <w:sz w:val="28"/>
          <w:szCs w:val="28"/>
          <w:lang w:val="ru-RU"/>
        </w:rPr>
        <w:t> </w:t>
      </w:r>
      <w:r w:rsidR="00363FCF">
        <w:rPr>
          <w:sz w:val="28"/>
          <w:szCs w:val="28"/>
          <w:lang w:val="ru-RU"/>
        </w:rPr>
        <w:t xml:space="preserve">Гашение муниципального долга производить согласно Программе муниципальных внутренних заимствований муниципального образования Каменский район Алтайского края на </w:t>
      </w:r>
      <w:r w:rsidR="00DE6E14">
        <w:rPr>
          <w:sz w:val="28"/>
          <w:szCs w:val="28"/>
          <w:lang w:val="ru-RU"/>
        </w:rPr>
        <w:t>202</w:t>
      </w:r>
      <w:r w:rsidR="00FA5C50">
        <w:rPr>
          <w:sz w:val="28"/>
          <w:szCs w:val="28"/>
          <w:lang w:val="ru-RU"/>
        </w:rPr>
        <w:t>2</w:t>
      </w:r>
      <w:r w:rsidR="00363FCF">
        <w:rPr>
          <w:sz w:val="28"/>
          <w:szCs w:val="28"/>
          <w:lang w:val="ru-RU"/>
        </w:rPr>
        <w:t xml:space="preserve"> год</w:t>
      </w:r>
      <w:r w:rsidR="00C2315B">
        <w:rPr>
          <w:sz w:val="28"/>
          <w:szCs w:val="28"/>
          <w:lang w:val="ru-RU"/>
        </w:rPr>
        <w:t xml:space="preserve"> </w:t>
      </w:r>
      <w:r w:rsidR="00FA5C50">
        <w:rPr>
          <w:sz w:val="28"/>
          <w:szCs w:val="28"/>
          <w:lang w:val="ru-RU"/>
        </w:rPr>
        <w:t xml:space="preserve">и </w:t>
      </w:r>
      <w:r w:rsidR="00C2315B">
        <w:rPr>
          <w:sz w:val="28"/>
          <w:szCs w:val="28"/>
          <w:lang w:val="ru-RU"/>
        </w:rPr>
        <w:t xml:space="preserve">на </w:t>
      </w:r>
      <w:r w:rsidR="00FA5C50">
        <w:rPr>
          <w:sz w:val="28"/>
          <w:szCs w:val="28"/>
          <w:lang w:val="ru-RU"/>
        </w:rPr>
        <w:t>плановый период 2023-2024 годов</w:t>
      </w:r>
      <w:r w:rsidR="00363FCF">
        <w:rPr>
          <w:sz w:val="28"/>
          <w:szCs w:val="28"/>
          <w:lang w:val="ru-RU"/>
        </w:rPr>
        <w:t xml:space="preserve">, </w:t>
      </w:r>
      <w:r w:rsidR="00C2315B">
        <w:rPr>
          <w:sz w:val="28"/>
          <w:szCs w:val="28"/>
          <w:lang w:val="ru-RU"/>
        </w:rPr>
        <w:t xml:space="preserve">согласно </w:t>
      </w:r>
      <w:r w:rsidR="00363FCF">
        <w:rPr>
          <w:sz w:val="28"/>
          <w:szCs w:val="28"/>
          <w:lang w:val="ru-RU"/>
        </w:rPr>
        <w:t>приложени</w:t>
      </w:r>
      <w:r w:rsidR="00C2315B">
        <w:rPr>
          <w:sz w:val="28"/>
          <w:szCs w:val="28"/>
          <w:lang w:val="ru-RU"/>
        </w:rPr>
        <w:t>ю 1</w:t>
      </w:r>
      <w:r w:rsidR="0014788C">
        <w:rPr>
          <w:sz w:val="28"/>
          <w:szCs w:val="28"/>
          <w:lang w:val="ru-RU"/>
        </w:rPr>
        <w:t>5</w:t>
      </w:r>
      <w:r w:rsidR="00363FCF">
        <w:rPr>
          <w:sz w:val="28"/>
          <w:szCs w:val="28"/>
          <w:lang w:val="ru-RU"/>
        </w:rPr>
        <w:t>.</w:t>
      </w:r>
      <w:r w:rsidR="00363FCF" w:rsidRPr="002C3612">
        <w:rPr>
          <w:sz w:val="28"/>
          <w:szCs w:val="28"/>
          <w:lang w:val="ru-RU"/>
        </w:rPr>
        <w:t> </w:t>
      </w:r>
    </w:p>
    <w:p w:rsidR="005164E6" w:rsidRDefault="005164E6" w:rsidP="006D12EC">
      <w:pPr>
        <w:keepNext/>
        <w:tabs>
          <w:tab w:val="left" w:pos="6511"/>
        </w:tabs>
        <w:suppressAutoHyphens/>
        <w:ind w:firstLine="708"/>
        <w:jc w:val="both"/>
        <w:rPr>
          <w:sz w:val="28"/>
          <w:szCs w:val="28"/>
          <w:lang w:val="ru-RU"/>
        </w:rPr>
      </w:pPr>
      <w:r w:rsidRPr="002C3612">
        <w:rPr>
          <w:sz w:val="28"/>
          <w:szCs w:val="28"/>
          <w:lang w:val="ru-RU"/>
        </w:rPr>
        <w:t>2. </w:t>
      </w:r>
      <w:r>
        <w:rPr>
          <w:sz w:val="28"/>
          <w:szCs w:val="28"/>
          <w:lang w:val="ru-RU"/>
        </w:rPr>
        <w:t>М</w:t>
      </w:r>
      <w:r w:rsidRPr="002C3612">
        <w:rPr>
          <w:sz w:val="28"/>
          <w:szCs w:val="28"/>
          <w:lang w:val="ru-RU"/>
        </w:rPr>
        <w:t>униципальны</w:t>
      </w:r>
      <w:r>
        <w:rPr>
          <w:sz w:val="28"/>
          <w:szCs w:val="28"/>
          <w:lang w:val="ru-RU"/>
        </w:rPr>
        <w:t>е</w:t>
      </w:r>
      <w:r w:rsidRPr="002C3612">
        <w:rPr>
          <w:sz w:val="28"/>
          <w:szCs w:val="28"/>
          <w:lang w:val="ru-RU"/>
        </w:rPr>
        <w:t xml:space="preserve"> гаранти</w:t>
      </w:r>
      <w:r>
        <w:rPr>
          <w:sz w:val="28"/>
          <w:szCs w:val="28"/>
          <w:lang w:val="ru-RU"/>
        </w:rPr>
        <w:t>и муниципального образования</w:t>
      </w:r>
      <w:r w:rsidRPr="001314DA">
        <w:rPr>
          <w:sz w:val="28"/>
          <w:szCs w:val="28"/>
          <w:lang w:val="ru-RU"/>
        </w:rPr>
        <w:t xml:space="preserve"> Каменский район</w:t>
      </w:r>
      <w:r>
        <w:rPr>
          <w:sz w:val="28"/>
          <w:szCs w:val="28"/>
          <w:lang w:val="ru-RU"/>
        </w:rPr>
        <w:t xml:space="preserve"> Алтайского края на </w:t>
      </w:r>
      <w:r w:rsidR="00DE6E14">
        <w:rPr>
          <w:sz w:val="28"/>
          <w:szCs w:val="28"/>
          <w:lang w:val="ru-RU"/>
        </w:rPr>
        <w:t>202</w:t>
      </w:r>
      <w:r w:rsidR="00FA5C50">
        <w:rPr>
          <w:sz w:val="28"/>
          <w:szCs w:val="28"/>
          <w:lang w:val="ru-RU"/>
        </w:rPr>
        <w:t>2</w:t>
      </w:r>
      <w:r>
        <w:rPr>
          <w:sz w:val="28"/>
          <w:szCs w:val="28"/>
          <w:lang w:val="ru-RU"/>
        </w:rPr>
        <w:t xml:space="preserve"> год</w:t>
      </w:r>
      <w:r w:rsidR="00FA5C50">
        <w:rPr>
          <w:sz w:val="28"/>
          <w:szCs w:val="28"/>
          <w:lang w:val="ru-RU"/>
        </w:rPr>
        <w:t xml:space="preserve"> и </w:t>
      </w:r>
      <w:r w:rsidR="0020644D">
        <w:rPr>
          <w:sz w:val="28"/>
          <w:szCs w:val="28"/>
          <w:lang w:val="ru-RU"/>
        </w:rPr>
        <w:t xml:space="preserve">на </w:t>
      </w:r>
      <w:r w:rsidR="00FA5C50">
        <w:rPr>
          <w:sz w:val="28"/>
          <w:szCs w:val="28"/>
          <w:lang w:val="ru-RU"/>
        </w:rPr>
        <w:t>плановый период 2023-2024 годов</w:t>
      </w:r>
      <w:r w:rsidRPr="002C3612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не предоставлять</w:t>
      </w:r>
      <w:r w:rsidRPr="002C3612">
        <w:rPr>
          <w:sz w:val="28"/>
          <w:szCs w:val="28"/>
          <w:lang w:val="ru-RU"/>
        </w:rPr>
        <w:t>.</w:t>
      </w:r>
    </w:p>
    <w:p w:rsidR="005164E6" w:rsidRPr="002C3612" w:rsidRDefault="005164E6" w:rsidP="006D12EC">
      <w:pPr>
        <w:keepNext/>
        <w:tabs>
          <w:tab w:val="left" w:pos="6511"/>
        </w:tabs>
        <w:suppressAutoHyphens/>
        <w:ind w:firstLine="708"/>
        <w:jc w:val="both"/>
        <w:rPr>
          <w:sz w:val="28"/>
          <w:szCs w:val="28"/>
          <w:lang w:val="ru-RU"/>
        </w:rPr>
      </w:pPr>
    </w:p>
    <w:p w:rsidR="005164E6" w:rsidRPr="002C3612" w:rsidRDefault="005164E6" w:rsidP="00166C15">
      <w:pPr>
        <w:keepNext/>
        <w:suppressAutoHyphens/>
        <w:ind w:left="1843" w:hanging="1134"/>
        <w:jc w:val="both"/>
        <w:rPr>
          <w:b/>
          <w:sz w:val="28"/>
          <w:szCs w:val="28"/>
          <w:lang w:val="ru-RU"/>
        </w:rPr>
      </w:pPr>
      <w:r w:rsidRPr="002C3612">
        <w:rPr>
          <w:b/>
          <w:sz w:val="28"/>
          <w:szCs w:val="28"/>
          <w:lang w:val="ru-RU"/>
        </w:rPr>
        <w:t>Статья 1</w:t>
      </w:r>
      <w:r w:rsidR="004843A7">
        <w:rPr>
          <w:b/>
          <w:sz w:val="28"/>
          <w:szCs w:val="28"/>
          <w:lang w:val="ru-RU"/>
        </w:rPr>
        <w:t>0</w:t>
      </w:r>
      <w:r w:rsidRPr="002C3612">
        <w:rPr>
          <w:b/>
          <w:sz w:val="28"/>
          <w:szCs w:val="28"/>
          <w:lang w:val="ru-RU"/>
        </w:rPr>
        <w:t xml:space="preserve">. Приведение решений и иных нормативных правовых актов </w:t>
      </w:r>
      <w:r>
        <w:rPr>
          <w:b/>
          <w:sz w:val="28"/>
          <w:szCs w:val="28"/>
          <w:lang w:val="ru-RU"/>
        </w:rPr>
        <w:t>муниципального образования Каменский район</w:t>
      </w:r>
      <w:r w:rsidRPr="002C3612">
        <w:rPr>
          <w:b/>
          <w:i/>
          <w:sz w:val="28"/>
          <w:szCs w:val="28"/>
          <w:lang w:val="ru-RU"/>
        </w:rPr>
        <w:t xml:space="preserve"> </w:t>
      </w:r>
      <w:r w:rsidRPr="002C3612">
        <w:rPr>
          <w:b/>
          <w:sz w:val="28"/>
          <w:szCs w:val="28"/>
          <w:lang w:val="ru-RU"/>
        </w:rPr>
        <w:t xml:space="preserve">в соответствие с настоящим </w:t>
      </w:r>
      <w:r>
        <w:rPr>
          <w:b/>
          <w:sz w:val="28"/>
          <w:szCs w:val="28"/>
          <w:lang w:val="ru-RU"/>
        </w:rPr>
        <w:t>р</w:t>
      </w:r>
      <w:r w:rsidRPr="002C3612">
        <w:rPr>
          <w:b/>
          <w:sz w:val="28"/>
          <w:szCs w:val="28"/>
          <w:lang w:val="ru-RU"/>
        </w:rPr>
        <w:t>ешением</w:t>
      </w:r>
    </w:p>
    <w:p w:rsidR="005164E6" w:rsidRDefault="005164E6" w:rsidP="006D12EC">
      <w:pPr>
        <w:keepNext/>
        <w:suppressAutoHyphens/>
        <w:ind w:firstLine="708"/>
        <w:jc w:val="both"/>
        <w:rPr>
          <w:sz w:val="28"/>
          <w:szCs w:val="28"/>
          <w:lang w:val="ru-RU"/>
        </w:rPr>
      </w:pPr>
      <w:r w:rsidRPr="002C3612">
        <w:rPr>
          <w:sz w:val="28"/>
          <w:szCs w:val="28"/>
          <w:lang w:val="ru-RU"/>
        </w:rPr>
        <w:t>Решения</w:t>
      </w:r>
      <w:r>
        <w:rPr>
          <w:sz w:val="28"/>
          <w:szCs w:val="28"/>
          <w:lang w:val="ru-RU"/>
        </w:rPr>
        <w:t xml:space="preserve"> </w:t>
      </w:r>
      <w:r w:rsidRPr="002C3612">
        <w:rPr>
          <w:sz w:val="28"/>
          <w:szCs w:val="28"/>
          <w:lang w:val="ru-RU"/>
        </w:rPr>
        <w:t>и</w:t>
      </w:r>
      <w:r w:rsidR="000F088C">
        <w:rPr>
          <w:sz w:val="28"/>
          <w:szCs w:val="28"/>
          <w:lang w:val="ru-RU"/>
        </w:rPr>
        <w:t xml:space="preserve"> </w:t>
      </w:r>
      <w:r w:rsidRPr="002C3612">
        <w:rPr>
          <w:sz w:val="28"/>
          <w:szCs w:val="28"/>
          <w:lang w:val="ru-RU"/>
        </w:rPr>
        <w:t>иные</w:t>
      </w:r>
      <w:r>
        <w:rPr>
          <w:sz w:val="28"/>
          <w:szCs w:val="28"/>
          <w:lang w:val="ru-RU"/>
        </w:rPr>
        <w:t xml:space="preserve"> </w:t>
      </w:r>
      <w:r w:rsidRPr="002C3612">
        <w:rPr>
          <w:sz w:val="28"/>
          <w:szCs w:val="28"/>
          <w:lang w:val="ru-RU"/>
        </w:rPr>
        <w:t>нормативные правовые</w:t>
      </w:r>
      <w:r>
        <w:rPr>
          <w:sz w:val="28"/>
          <w:szCs w:val="28"/>
          <w:lang w:val="ru-RU"/>
        </w:rPr>
        <w:t xml:space="preserve"> </w:t>
      </w:r>
      <w:r w:rsidRPr="002C3612">
        <w:rPr>
          <w:sz w:val="28"/>
          <w:szCs w:val="28"/>
          <w:lang w:val="ru-RU"/>
        </w:rPr>
        <w:t>акты</w:t>
      </w:r>
      <w:r>
        <w:rPr>
          <w:sz w:val="28"/>
          <w:szCs w:val="28"/>
          <w:lang w:val="ru-RU"/>
        </w:rPr>
        <w:t xml:space="preserve"> муниципального образования </w:t>
      </w:r>
      <w:r w:rsidRPr="004F018F">
        <w:rPr>
          <w:sz w:val="28"/>
          <w:szCs w:val="28"/>
          <w:lang w:val="ru-RU"/>
        </w:rPr>
        <w:t>Каменский район</w:t>
      </w:r>
      <w:r>
        <w:rPr>
          <w:sz w:val="28"/>
          <w:szCs w:val="28"/>
          <w:lang w:val="ru-RU"/>
        </w:rPr>
        <w:t xml:space="preserve"> </w:t>
      </w:r>
      <w:r w:rsidRPr="002C3612">
        <w:rPr>
          <w:sz w:val="28"/>
          <w:szCs w:val="28"/>
          <w:lang w:val="ru-RU"/>
        </w:rPr>
        <w:t xml:space="preserve">подлежат приведению в соответствие с настоящим </w:t>
      </w:r>
      <w:r>
        <w:rPr>
          <w:sz w:val="28"/>
          <w:szCs w:val="28"/>
          <w:lang w:val="ru-RU"/>
        </w:rPr>
        <w:t>р</w:t>
      </w:r>
      <w:r w:rsidRPr="002C3612">
        <w:rPr>
          <w:sz w:val="28"/>
          <w:szCs w:val="28"/>
          <w:lang w:val="ru-RU"/>
        </w:rPr>
        <w:t xml:space="preserve">ешением в срок до 1 января </w:t>
      </w:r>
      <w:r w:rsidR="00DE6E14">
        <w:rPr>
          <w:sz w:val="28"/>
          <w:szCs w:val="28"/>
          <w:lang w:val="ru-RU"/>
        </w:rPr>
        <w:t>202</w:t>
      </w:r>
      <w:r w:rsidR="00FA5C50">
        <w:rPr>
          <w:sz w:val="28"/>
          <w:szCs w:val="28"/>
          <w:lang w:val="ru-RU"/>
        </w:rPr>
        <w:t>2</w:t>
      </w:r>
      <w:r>
        <w:rPr>
          <w:sz w:val="28"/>
          <w:szCs w:val="28"/>
          <w:lang w:val="ru-RU"/>
        </w:rPr>
        <w:t xml:space="preserve"> года.</w:t>
      </w:r>
    </w:p>
    <w:p w:rsidR="00166C15" w:rsidRPr="002C3612" w:rsidRDefault="00166C15" w:rsidP="006D12EC">
      <w:pPr>
        <w:keepNext/>
        <w:suppressAutoHyphens/>
        <w:ind w:firstLine="708"/>
        <w:jc w:val="both"/>
        <w:rPr>
          <w:sz w:val="28"/>
          <w:szCs w:val="28"/>
          <w:lang w:val="ru-RU"/>
        </w:rPr>
      </w:pPr>
    </w:p>
    <w:p w:rsidR="005164E6" w:rsidRPr="002C3612" w:rsidRDefault="005164E6" w:rsidP="0002782F">
      <w:pPr>
        <w:keepNext/>
        <w:suppressAutoHyphens/>
        <w:ind w:firstLine="709"/>
        <w:jc w:val="both"/>
        <w:rPr>
          <w:b/>
          <w:sz w:val="28"/>
          <w:szCs w:val="28"/>
          <w:lang w:val="ru-RU"/>
        </w:rPr>
      </w:pPr>
      <w:r w:rsidRPr="002C3612">
        <w:rPr>
          <w:b/>
          <w:sz w:val="28"/>
          <w:szCs w:val="28"/>
          <w:lang w:val="ru-RU"/>
        </w:rPr>
        <w:t>Статья 1</w:t>
      </w:r>
      <w:r w:rsidR="004843A7">
        <w:rPr>
          <w:b/>
          <w:sz w:val="28"/>
          <w:szCs w:val="28"/>
          <w:lang w:val="ru-RU"/>
        </w:rPr>
        <w:t>1</w:t>
      </w:r>
      <w:r w:rsidRPr="002C3612">
        <w:rPr>
          <w:b/>
          <w:sz w:val="28"/>
          <w:szCs w:val="28"/>
          <w:lang w:val="ru-RU"/>
        </w:rPr>
        <w:t xml:space="preserve">. Вступление в силу настоящего </w:t>
      </w:r>
      <w:r>
        <w:rPr>
          <w:b/>
          <w:sz w:val="28"/>
          <w:szCs w:val="28"/>
          <w:lang w:val="ru-RU"/>
        </w:rPr>
        <w:t>р</w:t>
      </w:r>
      <w:r w:rsidRPr="002C3612">
        <w:rPr>
          <w:b/>
          <w:sz w:val="28"/>
          <w:szCs w:val="28"/>
          <w:lang w:val="ru-RU"/>
        </w:rPr>
        <w:t>ешения</w:t>
      </w:r>
    </w:p>
    <w:p w:rsidR="005164E6" w:rsidRDefault="005164E6" w:rsidP="006D12EC">
      <w:pPr>
        <w:keepNext/>
        <w:suppressAutoHyphens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r w:rsidRPr="002C3612">
        <w:rPr>
          <w:sz w:val="28"/>
          <w:szCs w:val="28"/>
          <w:lang w:val="ru-RU"/>
        </w:rPr>
        <w:t xml:space="preserve">Настоящее </w:t>
      </w:r>
      <w:r>
        <w:rPr>
          <w:sz w:val="28"/>
          <w:szCs w:val="28"/>
          <w:lang w:val="ru-RU"/>
        </w:rPr>
        <w:t>р</w:t>
      </w:r>
      <w:r w:rsidRPr="002C3612">
        <w:rPr>
          <w:sz w:val="28"/>
          <w:szCs w:val="28"/>
          <w:lang w:val="ru-RU"/>
        </w:rPr>
        <w:t xml:space="preserve">ешение вступает в силу с 1 января </w:t>
      </w:r>
      <w:r w:rsidR="00DE6E14">
        <w:rPr>
          <w:sz w:val="28"/>
          <w:szCs w:val="28"/>
          <w:lang w:val="ru-RU"/>
        </w:rPr>
        <w:t>202</w:t>
      </w:r>
      <w:r w:rsidR="00FA5C50">
        <w:rPr>
          <w:sz w:val="28"/>
          <w:szCs w:val="28"/>
          <w:lang w:val="ru-RU"/>
        </w:rPr>
        <w:t>2</w:t>
      </w:r>
      <w:r>
        <w:rPr>
          <w:sz w:val="28"/>
          <w:szCs w:val="28"/>
          <w:lang w:val="ru-RU"/>
        </w:rPr>
        <w:t xml:space="preserve"> года</w:t>
      </w:r>
      <w:r w:rsidRPr="002C3612">
        <w:rPr>
          <w:sz w:val="28"/>
          <w:szCs w:val="28"/>
          <w:lang w:val="ru-RU"/>
        </w:rPr>
        <w:t>, за исключением статьи 1</w:t>
      </w:r>
      <w:r w:rsidR="004843A7">
        <w:rPr>
          <w:sz w:val="28"/>
          <w:szCs w:val="28"/>
          <w:lang w:val="ru-RU"/>
        </w:rPr>
        <w:t>0</w:t>
      </w:r>
      <w:r w:rsidRPr="002C3612">
        <w:rPr>
          <w:sz w:val="28"/>
          <w:szCs w:val="28"/>
          <w:lang w:val="ru-RU"/>
        </w:rPr>
        <w:t xml:space="preserve"> настоящего </w:t>
      </w:r>
      <w:r>
        <w:rPr>
          <w:sz w:val="28"/>
          <w:szCs w:val="28"/>
          <w:lang w:val="ru-RU"/>
        </w:rPr>
        <w:t>р</w:t>
      </w:r>
      <w:r w:rsidRPr="002C3612">
        <w:rPr>
          <w:sz w:val="28"/>
          <w:szCs w:val="28"/>
          <w:lang w:val="ru-RU"/>
        </w:rPr>
        <w:t>ешения, которая вступает в силу со дня его официального опубликования.</w:t>
      </w:r>
    </w:p>
    <w:p w:rsidR="005164E6" w:rsidRDefault="005164E6" w:rsidP="006D12EC">
      <w:pPr>
        <w:keepNext/>
        <w:suppressAutoHyphens/>
        <w:ind w:firstLine="708"/>
        <w:jc w:val="both"/>
        <w:rPr>
          <w:sz w:val="28"/>
          <w:szCs w:val="28"/>
          <w:lang w:val="ru-RU"/>
        </w:rPr>
      </w:pPr>
    </w:p>
    <w:p w:rsidR="0020644D" w:rsidRDefault="0020644D" w:rsidP="006D12EC">
      <w:pPr>
        <w:keepNext/>
        <w:suppressAutoHyphens/>
        <w:ind w:firstLine="708"/>
        <w:jc w:val="both"/>
        <w:rPr>
          <w:sz w:val="28"/>
          <w:szCs w:val="28"/>
          <w:lang w:val="ru-RU"/>
        </w:rPr>
      </w:pPr>
    </w:p>
    <w:p w:rsidR="00434134" w:rsidRDefault="00C337FA" w:rsidP="006D12EC">
      <w:pPr>
        <w:keepNext/>
        <w:suppressAutoHyphens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</w:t>
      </w:r>
      <w:r w:rsidR="00434134">
        <w:rPr>
          <w:sz w:val="28"/>
          <w:szCs w:val="28"/>
          <w:lang w:val="ru-RU"/>
        </w:rPr>
        <w:t>лав</w:t>
      </w:r>
      <w:r>
        <w:rPr>
          <w:sz w:val="28"/>
          <w:szCs w:val="28"/>
          <w:lang w:val="ru-RU"/>
        </w:rPr>
        <w:t>а</w:t>
      </w:r>
      <w:r w:rsidR="00434134">
        <w:rPr>
          <w:sz w:val="28"/>
          <w:szCs w:val="28"/>
          <w:lang w:val="ru-RU"/>
        </w:rPr>
        <w:t xml:space="preserve"> района                                                                                       </w:t>
      </w:r>
      <w:r>
        <w:rPr>
          <w:sz w:val="28"/>
          <w:szCs w:val="28"/>
          <w:lang w:val="ru-RU"/>
        </w:rPr>
        <w:t>И.В.</w:t>
      </w:r>
      <w:r w:rsidR="00EF0CD9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Панченко</w:t>
      </w:r>
    </w:p>
    <w:p w:rsidR="00AB60AE" w:rsidRDefault="00AB60AE" w:rsidP="006D12EC">
      <w:pPr>
        <w:keepNext/>
        <w:suppressAutoHyphens/>
        <w:jc w:val="both"/>
        <w:rPr>
          <w:sz w:val="28"/>
          <w:szCs w:val="28"/>
          <w:lang w:val="ru-RU"/>
        </w:rPr>
      </w:pPr>
    </w:p>
    <w:p w:rsidR="00AB60AE" w:rsidRDefault="00AB60AE" w:rsidP="006D12EC">
      <w:pPr>
        <w:keepNext/>
        <w:suppressAutoHyphens/>
        <w:jc w:val="both"/>
        <w:rPr>
          <w:sz w:val="28"/>
          <w:szCs w:val="28"/>
          <w:lang w:val="ru-RU"/>
        </w:rPr>
      </w:pPr>
    </w:p>
    <w:p w:rsidR="00AB60AE" w:rsidRDefault="00AB60AE" w:rsidP="006D12EC">
      <w:pPr>
        <w:keepNext/>
        <w:suppressAutoHyphens/>
        <w:jc w:val="both"/>
        <w:rPr>
          <w:sz w:val="28"/>
          <w:szCs w:val="28"/>
          <w:lang w:val="ru-RU"/>
        </w:rPr>
      </w:pPr>
    </w:p>
    <w:p w:rsidR="00C466C0" w:rsidRDefault="00EF0CD9" w:rsidP="006D12EC">
      <w:pPr>
        <w:keepNext/>
        <w:suppressAutoHyphens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22.12.2021  № 24-РС</w:t>
      </w:r>
    </w:p>
    <w:p w:rsidR="00C466C0" w:rsidRDefault="00C466C0" w:rsidP="006D12EC">
      <w:pPr>
        <w:keepNext/>
        <w:suppressAutoHyphens/>
        <w:jc w:val="both"/>
        <w:rPr>
          <w:sz w:val="28"/>
          <w:szCs w:val="28"/>
          <w:lang w:val="ru-RU"/>
        </w:rPr>
      </w:pPr>
    </w:p>
    <w:p w:rsidR="00C466C0" w:rsidRDefault="00C466C0" w:rsidP="006D12EC">
      <w:pPr>
        <w:keepNext/>
        <w:suppressAutoHyphens/>
        <w:jc w:val="both"/>
        <w:rPr>
          <w:sz w:val="28"/>
          <w:szCs w:val="28"/>
          <w:lang w:val="ru-RU"/>
        </w:rPr>
      </w:pPr>
    </w:p>
    <w:p w:rsidR="00C466C0" w:rsidRDefault="00C466C0" w:rsidP="006D12EC">
      <w:pPr>
        <w:keepNext/>
        <w:suppressAutoHyphens/>
        <w:jc w:val="both"/>
        <w:rPr>
          <w:sz w:val="28"/>
          <w:szCs w:val="28"/>
          <w:lang w:val="ru-RU"/>
        </w:rPr>
      </w:pPr>
    </w:p>
    <w:p w:rsidR="00C466C0" w:rsidRDefault="00C466C0" w:rsidP="006D12EC">
      <w:pPr>
        <w:keepNext/>
        <w:suppressAutoHyphens/>
        <w:jc w:val="both"/>
        <w:rPr>
          <w:sz w:val="28"/>
          <w:szCs w:val="28"/>
          <w:lang w:val="ru-RU"/>
        </w:rPr>
      </w:pPr>
    </w:p>
    <w:p w:rsidR="00C466C0" w:rsidRDefault="00C466C0" w:rsidP="006D12EC">
      <w:pPr>
        <w:keepNext/>
        <w:suppressAutoHyphens/>
        <w:jc w:val="both"/>
        <w:rPr>
          <w:sz w:val="28"/>
          <w:szCs w:val="28"/>
          <w:lang w:val="ru-RU"/>
        </w:rPr>
      </w:pPr>
    </w:p>
    <w:p w:rsidR="00C466C0" w:rsidRDefault="00C466C0" w:rsidP="006D12EC">
      <w:pPr>
        <w:keepNext/>
        <w:suppressAutoHyphens/>
        <w:jc w:val="both"/>
        <w:rPr>
          <w:sz w:val="28"/>
          <w:szCs w:val="28"/>
          <w:lang w:val="ru-RU"/>
        </w:rPr>
      </w:pPr>
    </w:p>
    <w:p w:rsidR="00C466C0" w:rsidRDefault="00C466C0" w:rsidP="006D12EC">
      <w:pPr>
        <w:keepNext/>
        <w:suppressAutoHyphens/>
        <w:jc w:val="both"/>
        <w:rPr>
          <w:sz w:val="28"/>
          <w:szCs w:val="28"/>
          <w:lang w:val="ru-RU"/>
        </w:rPr>
      </w:pPr>
    </w:p>
    <w:p w:rsidR="00C466C0" w:rsidRDefault="00C466C0" w:rsidP="006D12EC">
      <w:pPr>
        <w:keepNext/>
        <w:suppressAutoHyphens/>
        <w:jc w:val="both"/>
        <w:rPr>
          <w:sz w:val="28"/>
          <w:szCs w:val="28"/>
          <w:lang w:val="ru-RU"/>
        </w:rPr>
      </w:pPr>
    </w:p>
    <w:p w:rsidR="00C466C0" w:rsidRDefault="00C466C0" w:rsidP="006D12EC">
      <w:pPr>
        <w:keepNext/>
        <w:suppressAutoHyphens/>
        <w:jc w:val="both"/>
        <w:rPr>
          <w:sz w:val="28"/>
          <w:szCs w:val="28"/>
          <w:lang w:val="ru-RU"/>
        </w:rPr>
      </w:pPr>
    </w:p>
    <w:p w:rsidR="00C466C0" w:rsidRDefault="00C466C0" w:rsidP="006D12EC">
      <w:pPr>
        <w:keepNext/>
        <w:suppressAutoHyphens/>
        <w:jc w:val="both"/>
        <w:rPr>
          <w:sz w:val="28"/>
          <w:szCs w:val="28"/>
          <w:lang w:val="ru-RU"/>
        </w:rPr>
      </w:pPr>
    </w:p>
    <w:p w:rsidR="00C466C0" w:rsidRDefault="00C466C0" w:rsidP="006D12EC">
      <w:pPr>
        <w:keepNext/>
        <w:suppressAutoHyphens/>
        <w:jc w:val="both"/>
        <w:rPr>
          <w:sz w:val="28"/>
          <w:szCs w:val="28"/>
          <w:lang w:val="ru-RU"/>
        </w:rPr>
      </w:pPr>
    </w:p>
    <w:p w:rsidR="00C466C0" w:rsidRDefault="00C466C0" w:rsidP="006D12EC">
      <w:pPr>
        <w:keepNext/>
        <w:suppressAutoHyphens/>
        <w:jc w:val="both"/>
        <w:rPr>
          <w:sz w:val="28"/>
          <w:szCs w:val="28"/>
          <w:lang w:val="ru-RU"/>
        </w:rPr>
      </w:pPr>
    </w:p>
    <w:p w:rsidR="00C466C0" w:rsidRDefault="00C466C0" w:rsidP="006D12EC">
      <w:pPr>
        <w:keepNext/>
        <w:suppressAutoHyphens/>
        <w:jc w:val="both"/>
        <w:rPr>
          <w:sz w:val="28"/>
          <w:szCs w:val="28"/>
          <w:lang w:val="ru-RU"/>
        </w:rPr>
      </w:pPr>
    </w:p>
    <w:p w:rsidR="00C466C0" w:rsidRDefault="00C466C0" w:rsidP="006D12EC">
      <w:pPr>
        <w:keepNext/>
        <w:suppressAutoHyphens/>
        <w:jc w:val="both"/>
        <w:rPr>
          <w:sz w:val="28"/>
          <w:szCs w:val="28"/>
          <w:lang w:val="ru-RU"/>
        </w:rPr>
      </w:pPr>
    </w:p>
    <w:p w:rsidR="00C466C0" w:rsidRDefault="00C466C0" w:rsidP="006D12EC">
      <w:pPr>
        <w:keepNext/>
        <w:suppressAutoHyphens/>
        <w:jc w:val="both"/>
        <w:rPr>
          <w:sz w:val="28"/>
          <w:szCs w:val="28"/>
          <w:lang w:val="ru-RU"/>
        </w:rPr>
      </w:pPr>
    </w:p>
    <w:p w:rsidR="00C466C0" w:rsidRDefault="00C466C0" w:rsidP="006D12EC">
      <w:pPr>
        <w:keepNext/>
        <w:suppressAutoHyphens/>
        <w:jc w:val="both"/>
        <w:rPr>
          <w:sz w:val="28"/>
          <w:szCs w:val="28"/>
          <w:lang w:val="ru-RU"/>
        </w:rPr>
      </w:pPr>
    </w:p>
    <w:p w:rsidR="00C466C0" w:rsidRDefault="00C466C0" w:rsidP="006D12EC">
      <w:pPr>
        <w:keepNext/>
        <w:suppressAutoHyphens/>
        <w:jc w:val="both"/>
        <w:rPr>
          <w:sz w:val="28"/>
          <w:szCs w:val="28"/>
          <w:lang w:val="ru-RU"/>
        </w:rPr>
      </w:pPr>
    </w:p>
    <w:p w:rsidR="00C466C0" w:rsidRDefault="00C466C0" w:rsidP="006D12EC">
      <w:pPr>
        <w:keepNext/>
        <w:suppressAutoHyphens/>
        <w:jc w:val="both"/>
        <w:rPr>
          <w:sz w:val="28"/>
          <w:szCs w:val="28"/>
          <w:lang w:val="ru-RU"/>
        </w:rPr>
      </w:pPr>
    </w:p>
    <w:p w:rsidR="00C466C0" w:rsidRDefault="00C466C0" w:rsidP="006D12EC">
      <w:pPr>
        <w:keepNext/>
        <w:suppressAutoHyphens/>
        <w:jc w:val="both"/>
        <w:rPr>
          <w:sz w:val="28"/>
          <w:szCs w:val="28"/>
          <w:lang w:val="ru-RU"/>
        </w:rPr>
      </w:pPr>
    </w:p>
    <w:p w:rsidR="00C466C0" w:rsidRDefault="00C466C0" w:rsidP="006D12EC">
      <w:pPr>
        <w:keepNext/>
        <w:suppressAutoHyphens/>
        <w:jc w:val="both"/>
        <w:rPr>
          <w:sz w:val="28"/>
          <w:szCs w:val="28"/>
          <w:lang w:val="ru-RU"/>
        </w:rPr>
      </w:pPr>
    </w:p>
    <w:p w:rsidR="00C466C0" w:rsidRDefault="00C466C0" w:rsidP="006D12EC">
      <w:pPr>
        <w:keepNext/>
        <w:suppressAutoHyphens/>
        <w:jc w:val="both"/>
        <w:rPr>
          <w:sz w:val="28"/>
          <w:szCs w:val="28"/>
          <w:lang w:val="ru-RU"/>
        </w:rPr>
      </w:pPr>
    </w:p>
    <w:p w:rsidR="00C466C0" w:rsidRDefault="00C466C0" w:rsidP="006D12EC">
      <w:pPr>
        <w:keepNext/>
        <w:suppressAutoHyphens/>
        <w:jc w:val="both"/>
        <w:rPr>
          <w:sz w:val="28"/>
          <w:szCs w:val="28"/>
          <w:lang w:val="ru-RU"/>
        </w:rPr>
      </w:pPr>
    </w:p>
    <w:p w:rsidR="00C466C0" w:rsidRDefault="00C466C0" w:rsidP="006D12EC">
      <w:pPr>
        <w:keepNext/>
        <w:suppressAutoHyphens/>
        <w:jc w:val="both"/>
        <w:rPr>
          <w:sz w:val="28"/>
          <w:szCs w:val="28"/>
          <w:lang w:val="ru-RU"/>
        </w:rPr>
      </w:pPr>
    </w:p>
    <w:tbl>
      <w:tblPr>
        <w:tblW w:w="9627" w:type="dxa"/>
        <w:tblInd w:w="91" w:type="dxa"/>
        <w:tblLayout w:type="fixed"/>
        <w:tblLook w:val="04A0"/>
      </w:tblPr>
      <w:tblGrid>
        <w:gridCol w:w="2569"/>
        <w:gridCol w:w="351"/>
        <w:gridCol w:w="1957"/>
        <w:gridCol w:w="3504"/>
        <w:gridCol w:w="1246"/>
      </w:tblGrid>
      <w:tr w:rsidR="0054668D" w:rsidRPr="0054668D" w:rsidTr="00FE6953">
        <w:trPr>
          <w:trHeight w:val="1558"/>
        </w:trPr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668D" w:rsidRPr="0054668D" w:rsidRDefault="0054668D" w:rsidP="006D12EC">
            <w:pPr>
              <w:keepNext/>
              <w:rPr>
                <w:lang w:val="ru-RU" w:eastAsia="ru-RU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4668D" w:rsidRPr="0054668D" w:rsidRDefault="0054668D" w:rsidP="006D12EC">
            <w:pPr>
              <w:keepNext/>
              <w:rPr>
                <w:lang w:val="ru-RU" w:eastAsia="ru-RU"/>
              </w:rPr>
            </w:pPr>
          </w:p>
        </w:tc>
        <w:tc>
          <w:tcPr>
            <w:tcW w:w="4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W w:w="4666" w:type="dxa"/>
              <w:tblLayout w:type="fixed"/>
              <w:tblLook w:val="04A0"/>
            </w:tblPr>
            <w:tblGrid>
              <w:gridCol w:w="4666"/>
            </w:tblGrid>
            <w:tr w:rsidR="001C7C7F" w:rsidRPr="00AF061B" w:rsidTr="00AF061B">
              <w:tc>
                <w:tcPr>
                  <w:tcW w:w="4666" w:type="dxa"/>
                  <w:shd w:val="clear" w:color="auto" w:fill="auto"/>
                </w:tcPr>
                <w:p w:rsidR="001C7C7F" w:rsidRPr="00AF061B" w:rsidRDefault="001C7C7F" w:rsidP="006D12EC">
                  <w:pPr>
                    <w:keepNext/>
                    <w:jc w:val="right"/>
                    <w:rPr>
                      <w:sz w:val="28"/>
                      <w:szCs w:val="28"/>
                      <w:lang w:val="ru-RU" w:eastAsia="ru-RU"/>
                    </w:rPr>
                  </w:pPr>
                  <w:r w:rsidRPr="00AF061B">
                    <w:rPr>
                      <w:sz w:val="28"/>
                      <w:szCs w:val="28"/>
                      <w:lang w:val="ru-RU" w:eastAsia="ru-RU"/>
                    </w:rPr>
                    <w:t xml:space="preserve">Приложение 1 </w:t>
                  </w:r>
                </w:p>
                <w:p w:rsidR="001C7C7F" w:rsidRPr="00AF061B" w:rsidRDefault="001C7C7F" w:rsidP="00C466C0">
                  <w:pPr>
                    <w:keepNext/>
                    <w:jc w:val="right"/>
                    <w:rPr>
                      <w:sz w:val="28"/>
                      <w:szCs w:val="28"/>
                      <w:lang w:val="ru-RU" w:eastAsia="ru-RU"/>
                    </w:rPr>
                  </w:pPr>
                  <w:r w:rsidRPr="00AF061B">
                    <w:rPr>
                      <w:sz w:val="28"/>
                      <w:szCs w:val="28"/>
                      <w:lang w:val="ru-RU" w:eastAsia="ru-RU"/>
                    </w:rPr>
                    <w:t xml:space="preserve">       УТВЕРЖДЕНЫ решением районного Собрания Депутатов</w:t>
                  </w:r>
                </w:p>
                <w:p w:rsidR="001C7C7F" w:rsidRPr="00AF061B" w:rsidRDefault="001C7C7F" w:rsidP="00C466C0">
                  <w:pPr>
                    <w:keepNext/>
                    <w:ind w:left="306" w:hanging="306"/>
                    <w:jc w:val="right"/>
                    <w:rPr>
                      <w:sz w:val="28"/>
                      <w:szCs w:val="28"/>
                      <w:lang w:val="ru-RU" w:eastAsia="ru-RU"/>
                    </w:rPr>
                  </w:pPr>
                  <w:r w:rsidRPr="00AF061B">
                    <w:rPr>
                      <w:sz w:val="28"/>
                      <w:szCs w:val="28"/>
                      <w:lang w:val="ru-RU" w:eastAsia="ru-RU"/>
                    </w:rPr>
                    <w:t xml:space="preserve"> </w:t>
                  </w:r>
                  <w:r w:rsidR="00A05478">
                    <w:rPr>
                      <w:sz w:val="28"/>
                      <w:szCs w:val="28"/>
                      <w:lang w:val="ru-RU" w:eastAsia="ru-RU"/>
                    </w:rPr>
                    <w:t xml:space="preserve">     </w:t>
                  </w:r>
                  <w:r w:rsidR="00DE6E14">
                    <w:rPr>
                      <w:sz w:val="28"/>
                      <w:szCs w:val="28"/>
                      <w:lang w:val="ru-RU" w:eastAsia="ru-RU"/>
                    </w:rPr>
                    <w:t xml:space="preserve">от </w:t>
                  </w:r>
                  <w:r w:rsidR="006C7D11">
                    <w:rPr>
                      <w:sz w:val="28"/>
                      <w:szCs w:val="28"/>
                      <w:lang w:val="ru-RU" w:eastAsia="ru-RU"/>
                    </w:rPr>
                    <w:t>00</w:t>
                  </w:r>
                  <w:r w:rsidR="00DE6E14">
                    <w:rPr>
                      <w:sz w:val="28"/>
                      <w:szCs w:val="28"/>
                      <w:lang w:val="ru-RU" w:eastAsia="ru-RU"/>
                    </w:rPr>
                    <w:t>.12.202</w:t>
                  </w:r>
                  <w:r w:rsidR="006C7D11">
                    <w:rPr>
                      <w:sz w:val="28"/>
                      <w:szCs w:val="28"/>
                      <w:lang w:val="ru-RU" w:eastAsia="ru-RU"/>
                    </w:rPr>
                    <w:t>1</w:t>
                  </w:r>
                  <w:r w:rsidRPr="00AF061B">
                    <w:rPr>
                      <w:sz w:val="28"/>
                      <w:szCs w:val="28"/>
                      <w:lang w:val="ru-RU" w:eastAsia="ru-RU"/>
                    </w:rPr>
                    <w:t xml:space="preserve">   №</w:t>
                  </w:r>
                  <w:r w:rsidR="00C466C0">
                    <w:rPr>
                      <w:sz w:val="28"/>
                      <w:szCs w:val="28"/>
                      <w:lang w:val="ru-RU" w:eastAsia="ru-RU"/>
                    </w:rPr>
                    <w:t xml:space="preserve"> 00</w:t>
                  </w:r>
                  <w:r w:rsidRPr="00AF061B">
                    <w:rPr>
                      <w:sz w:val="28"/>
                      <w:szCs w:val="28"/>
                      <w:lang w:val="ru-RU" w:eastAsia="ru-RU"/>
                    </w:rPr>
                    <w:t xml:space="preserve">  </w:t>
                  </w:r>
                </w:p>
              </w:tc>
            </w:tr>
          </w:tbl>
          <w:p w:rsidR="00434134" w:rsidRDefault="00434134" w:rsidP="006D12EC">
            <w:pPr>
              <w:keepNext/>
              <w:jc w:val="right"/>
              <w:rPr>
                <w:sz w:val="28"/>
                <w:szCs w:val="28"/>
                <w:lang w:val="ru-RU" w:eastAsia="ru-RU"/>
              </w:rPr>
            </w:pPr>
          </w:p>
          <w:p w:rsidR="0054668D" w:rsidRPr="0054668D" w:rsidRDefault="0054668D" w:rsidP="006D12EC">
            <w:pPr>
              <w:keepNext/>
              <w:jc w:val="right"/>
              <w:rPr>
                <w:lang w:val="ru-RU" w:eastAsia="ru-RU"/>
              </w:rPr>
            </w:pPr>
          </w:p>
        </w:tc>
      </w:tr>
      <w:tr w:rsidR="0054668D" w:rsidRPr="0054668D" w:rsidTr="00370425">
        <w:trPr>
          <w:trHeight w:val="906"/>
        </w:trPr>
        <w:tc>
          <w:tcPr>
            <w:tcW w:w="96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4668D" w:rsidRPr="0054668D" w:rsidRDefault="0054668D" w:rsidP="00640BD6">
            <w:pPr>
              <w:keepNext/>
              <w:rPr>
                <w:b/>
                <w:bCs/>
                <w:sz w:val="28"/>
                <w:szCs w:val="28"/>
                <w:lang w:val="ru-RU" w:eastAsia="ru-RU"/>
              </w:rPr>
            </w:pPr>
          </w:p>
          <w:p w:rsidR="0054668D" w:rsidRPr="0054668D" w:rsidRDefault="0054668D" w:rsidP="006D12EC">
            <w:pPr>
              <w:keepNext/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 w:rsidRPr="0054668D">
              <w:rPr>
                <w:b/>
                <w:bCs/>
                <w:sz w:val="28"/>
                <w:szCs w:val="28"/>
                <w:lang w:val="ru-RU" w:eastAsia="ru-RU"/>
              </w:rPr>
              <w:t>ИСТОЧНИКИ</w:t>
            </w:r>
          </w:p>
          <w:p w:rsidR="0054668D" w:rsidRPr="0054668D" w:rsidRDefault="0054668D" w:rsidP="006D12EC">
            <w:pPr>
              <w:keepNext/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 w:rsidRPr="0054668D">
              <w:rPr>
                <w:b/>
                <w:bCs/>
                <w:sz w:val="28"/>
                <w:szCs w:val="28"/>
                <w:lang w:val="ru-RU" w:eastAsia="ru-RU"/>
              </w:rPr>
              <w:t>финансирования дефицита</w:t>
            </w:r>
            <w:r w:rsidRPr="0054668D">
              <w:rPr>
                <w:sz w:val="28"/>
                <w:szCs w:val="28"/>
                <w:lang w:val="ru-RU" w:eastAsia="ru-RU"/>
              </w:rPr>
              <w:t xml:space="preserve"> </w:t>
            </w:r>
            <w:r w:rsidRPr="0054668D">
              <w:rPr>
                <w:b/>
                <w:bCs/>
                <w:sz w:val="28"/>
                <w:szCs w:val="28"/>
                <w:lang w:val="ru-RU" w:eastAsia="ru-RU"/>
              </w:rPr>
              <w:t>районного бюджета</w:t>
            </w:r>
          </w:p>
          <w:p w:rsidR="0054668D" w:rsidRPr="0054668D" w:rsidRDefault="0054668D" w:rsidP="006C7D11">
            <w:pPr>
              <w:keepNext/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 w:rsidRPr="0054668D">
              <w:rPr>
                <w:b/>
                <w:bCs/>
                <w:sz w:val="28"/>
                <w:szCs w:val="28"/>
                <w:lang w:val="ru-RU" w:eastAsia="ru-RU"/>
              </w:rPr>
              <w:t xml:space="preserve">на </w:t>
            </w:r>
            <w:r w:rsidR="00DE6E14">
              <w:rPr>
                <w:b/>
                <w:bCs/>
                <w:sz w:val="28"/>
                <w:szCs w:val="28"/>
                <w:lang w:val="ru-RU" w:eastAsia="ru-RU"/>
              </w:rPr>
              <w:t>202</w:t>
            </w:r>
            <w:r w:rsidR="006C7D11">
              <w:rPr>
                <w:b/>
                <w:bCs/>
                <w:sz w:val="28"/>
                <w:szCs w:val="28"/>
                <w:lang w:val="ru-RU" w:eastAsia="ru-RU"/>
              </w:rPr>
              <w:t>2</w:t>
            </w:r>
            <w:r w:rsidRPr="0054668D">
              <w:rPr>
                <w:b/>
                <w:bCs/>
                <w:sz w:val="28"/>
                <w:szCs w:val="28"/>
                <w:lang w:val="ru-RU" w:eastAsia="ru-RU"/>
              </w:rPr>
              <w:t xml:space="preserve"> год</w:t>
            </w:r>
          </w:p>
        </w:tc>
      </w:tr>
      <w:tr w:rsidR="0054668D" w:rsidRPr="0054668D" w:rsidTr="00D45ECA">
        <w:trPr>
          <w:trHeight w:val="652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668D" w:rsidRPr="0054668D" w:rsidRDefault="0054668D" w:rsidP="006D12EC">
            <w:pPr>
              <w:keepNext/>
              <w:autoSpaceDE w:val="0"/>
              <w:autoSpaceDN w:val="0"/>
              <w:adjustRightInd w:val="0"/>
              <w:jc w:val="center"/>
              <w:outlineLvl w:val="3"/>
              <w:rPr>
                <w:bCs/>
                <w:szCs w:val="22"/>
                <w:lang w:val="ru-RU" w:eastAsia="ru-RU"/>
              </w:rPr>
            </w:pPr>
            <w:r w:rsidRPr="0054668D">
              <w:rPr>
                <w:bCs/>
                <w:szCs w:val="22"/>
                <w:lang w:val="ru-RU" w:eastAsia="ru-RU"/>
              </w:rPr>
              <w:t xml:space="preserve">Код бюджетной </w:t>
            </w:r>
          </w:p>
          <w:p w:rsidR="0054668D" w:rsidRPr="0054668D" w:rsidRDefault="0054668D" w:rsidP="006D12EC">
            <w:pPr>
              <w:keepNext/>
              <w:autoSpaceDE w:val="0"/>
              <w:autoSpaceDN w:val="0"/>
              <w:adjustRightInd w:val="0"/>
              <w:jc w:val="center"/>
              <w:outlineLvl w:val="3"/>
              <w:rPr>
                <w:bCs/>
                <w:szCs w:val="22"/>
                <w:lang w:val="ru-RU" w:eastAsia="ru-RU"/>
              </w:rPr>
            </w:pPr>
            <w:r w:rsidRPr="0054668D">
              <w:rPr>
                <w:bCs/>
                <w:szCs w:val="22"/>
                <w:lang w:val="ru-RU" w:eastAsia="ru-RU"/>
              </w:rPr>
              <w:t>классификации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668D" w:rsidRPr="0054668D" w:rsidRDefault="0054668D" w:rsidP="006D12EC">
            <w:pPr>
              <w:keepNext/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bCs/>
                <w:lang w:val="ru-RU" w:eastAsia="ru-RU"/>
              </w:rPr>
            </w:pPr>
            <w:r w:rsidRPr="0054668D">
              <w:rPr>
                <w:bCs/>
                <w:lang w:val="ru-RU" w:eastAsia="ru-RU"/>
              </w:rPr>
              <w:t>Источники финансирования</w:t>
            </w:r>
          </w:p>
          <w:p w:rsidR="0054668D" w:rsidRPr="0054668D" w:rsidRDefault="0054668D" w:rsidP="006D12EC">
            <w:pPr>
              <w:keepNext/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bCs/>
                <w:lang w:val="ru-RU" w:eastAsia="ru-RU"/>
              </w:rPr>
            </w:pPr>
            <w:r w:rsidRPr="0054668D">
              <w:rPr>
                <w:bCs/>
                <w:lang w:val="ru-RU" w:eastAsia="ru-RU"/>
              </w:rPr>
              <w:t xml:space="preserve"> дефицита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668D" w:rsidRPr="0054668D" w:rsidRDefault="0054668D" w:rsidP="00A70331">
            <w:pPr>
              <w:keepNext/>
              <w:autoSpaceDE w:val="0"/>
              <w:autoSpaceDN w:val="0"/>
              <w:adjustRightInd w:val="0"/>
              <w:jc w:val="center"/>
              <w:outlineLvl w:val="1"/>
            </w:pPr>
            <w:r w:rsidRPr="0054668D">
              <w:rPr>
                <w:bCs/>
                <w:szCs w:val="22"/>
                <w:lang w:val="ru-RU" w:eastAsia="ru-RU"/>
              </w:rPr>
              <w:t>Сумма</w:t>
            </w:r>
            <w:r w:rsidR="00A70331">
              <w:rPr>
                <w:bCs/>
                <w:szCs w:val="22"/>
                <w:lang w:val="ru-RU" w:eastAsia="ru-RU"/>
              </w:rPr>
              <w:t>, тыс.руб.</w:t>
            </w:r>
          </w:p>
        </w:tc>
      </w:tr>
      <w:tr w:rsidR="0054668D" w:rsidRPr="0054668D" w:rsidTr="00D45ECA">
        <w:trPr>
          <w:trHeight w:val="846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668D" w:rsidRPr="0054668D" w:rsidRDefault="0054668D" w:rsidP="0014788C">
            <w:pPr>
              <w:keepNext/>
              <w:autoSpaceDE w:val="0"/>
              <w:autoSpaceDN w:val="0"/>
              <w:adjustRightInd w:val="0"/>
              <w:jc w:val="center"/>
              <w:outlineLvl w:val="3"/>
              <w:rPr>
                <w:bCs/>
                <w:szCs w:val="22"/>
                <w:lang w:val="ru-RU" w:eastAsia="ru-RU"/>
              </w:rPr>
            </w:pPr>
            <w:r w:rsidRPr="0054668D">
              <w:rPr>
                <w:bCs/>
                <w:szCs w:val="22"/>
                <w:lang w:val="ru-RU" w:eastAsia="ru-RU"/>
              </w:rPr>
              <w:t xml:space="preserve"> 01 03 0</w:t>
            </w:r>
            <w:r w:rsidR="0014788C">
              <w:rPr>
                <w:bCs/>
                <w:szCs w:val="22"/>
                <w:lang w:val="ru-RU" w:eastAsia="ru-RU"/>
              </w:rPr>
              <w:t>1</w:t>
            </w:r>
            <w:r w:rsidRPr="0054668D">
              <w:rPr>
                <w:bCs/>
                <w:szCs w:val="22"/>
                <w:lang w:val="ru-RU" w:eastAsia="ru-RU"/>
              </w:rPr>
              <w:t xml:space="preserve"> 00 0</w:t>
            </w:r>
            <w:r w:rsidR="0014788C">
              <w:rPr>
                <w:bCs/>
                <w:szCs w:val="22"/>
                <w:lang w:val="ru-RU" w:eastAsia="ru-RU"/>
              </w:rPr>
              <w:t>5</w:t>
            </w:r>
            <w:r w:rsidRPr="0054668D">
              <w:rPr>
                <w:bCs/>
                <w:szCs w:val="22"/>
                <w:lang w:val="ru-RU" w:eastAsia="ru-RU"/>
              </w:rPr>
              <w:t xml:space="preserve"> 0000 000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668D" w:rsidRPr="0054668D" w:rsidRDefault="0014788C" w:rsidP="002A065C">
            <w:pPr>
              <w:keepNext/>
              <w:autoSpaceDE w:val="0"/>
              <w:autoSpaceDN w:val="0"/>
              <w:adjustRightInd w:val="0"/>
              <w:ind w:left="-87" w:right="-108"/>
              <w:jc w:val="both"/>
              <w:outlineLvl w:val="1"/>
              <w:rPr>
                <w:bCs/>
                <w:lang w:val="ru-RU" w:eastAsia="ru-RU"/>
              </w:rPr>
            </w:pPr>
            <w:r w:rsidRPr="0065675E">
              <w:rPr>
                <w:lang w:val="ru-RU"/>
              </w:rPr>
              <w:t xml:space="preserve">Разница между привлеченными и погашенными бюджетом </w:t>
            </w:r>
            <w:r w:rsidR="002A065C">
              <w:rPr>
                <w:lang w:val="ru-RU"/>
              </w:rPr>
              <w:t>муниципального района</w:t>
            </w:r>
            <w:r w:rsidRPr="0065675E">
              <w:rPr>
                <w:lang w:val="ru-RU"/>
              </w:rPr>
              <w:t xml:space="preserve"> в валюте Российской Федерации бюджетными кредитами, предоставленными бюджету </w:t>
            </w:r>
            <w:r w:rsidR="002A065C">
              <w:rPr>
                <w:lang w:val="ru-RU"/>
              </w:rPr>
              <w:t>муниципального района</w:t>
            </w:r>
            <w:r w:rsidRPr="0065675E">
              <w:rPr>
                <w:lang w:val="ru-RU"/>
              </w:rPr>
              <w:t xml:space="preserve"> другими бюджетами бюджетной системы Российской Федерации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668D" w:rsidRPr="0054668D" w:rsidRDefault="00062958" w:rsidP="00B312B0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szCs w:val="22"/>
                <w:lang w:val="ru-RU" w:eastAsia="ru-RU"/>
              </w:rPr>
            </w:pPr>
            <w:r>
              <w:rPr>
                <w:bCs/>
                <w:szCs w:val="22"/>
                <w:lang w:val="ru-RU" w:eastAsia="ru-RU"/>
              </w:rPr>
              <w:t>-</w:t>
            </w:r>
            <w:r w:rsidR="00B312B0">
              <w:rPr>
                <w:bCs/>
                <w:szCs w:val="22"/>
                <w:lang w:val="ru-RU" w:eastAsia="ru-RU"/>
              </w:rPr>
              <w:t>750</w:t>
            </w:r>
            <w:r>
              <w:rPr>
                <w:bCs/>
                <w:szCs w:val="22"/>
                <w:lang w:val="ru-RU" w:eastAsia="ru-RU"/>
              </w:rPr>
              <w:t>0,0</w:t>
            </w:r>
          </w:p>
        </w:tc>
      </w:tr>
      <w:tr w:rsidR="0054668D" w:rsidRPr="0054668D" w:rsidTr="00D45ECA">
        <w:trPr>
          <w:trHeight w:val="702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668D" w:rsidRPr="0054668D" w:rsidRDefault="0054668D" w:rsidP="002A065C">
            <w:pPr>
              <w:keepNext/>
              <w:jc w:val="center"/>
              <w:rPr>
                <w:lang w:val="ru-RU" w:eastAsia="ru-RU"/>
              </w:rPr>
            </w:pPr>
            <w:r w:rsidRPr="0054668D">
              <w:rPr>
                <w:lang w:val="ru-RU" w:eastAsia="ru-RU"/>
              </w:rPr>
              <w:t xml:space="preserve"> 01 05 00 00 0</w:t>
            </w:r>
            <w:r w:rsidR="002A065C">
              <w:rPr>
                <w:lang w:val="ru-RU" w:eastAsia="ru-RU"/>
              </w:rPr>
              <w:t>5</w:t>
            </w:r>
            <w:r w:rsidRPr="0054668D">
              <w:rPr>
                <w:lang w:val="ru-RU" w:eastAsia="ru-RU"/>
              </w:rPr>
              <w:t xml:space="preserve"> 0000 000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668D" w:rsidRPr="0054668D" w:rsidRDefault="0054668D" w:rsidP="002A065C">
            <w:pPr>
              <w:keepNext/>
              <w:ind w:left="-87"/>
              <w:jc w:val="both"/>
              <w:rPr>
                <w:lang w:val="ru-RU" w:eastAsia="ru-RU"/>
              </w:rPr>
            </w:pPr>
            <w:r w:rsidRPr="0054668D">
              <w:rPr>
                <w:lang w:val="ru-RU" w:eastAsia="ru-RU"/>
              </w:rPr>
              <w:t>Изменение остатков средств на счетах по учету средств бюджет</w:t>
            </w:r>
            <w:r w:rsidR="002A065C">
              <w:rPr>
                <w:lang w:val="ru-RU" w:eastAsia="ru-RU"/>
              </w:rPr>
              <w:t>а муниципального района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668D" w:rsidRPr="0054668D" w:rsidRDefault="00B312B0" w:rsidP="006D12EC">
            <w:pPr>
              <w:keepNext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303</w:t>
            </w:r>
            <w:r w:rsidR="00CD075B">
              <w:rPr>
                <w:lang w:val="ru-RU" w:eastAsia="ru-RU"/>
              </w:rPr>
              <w:t>00,0</w:t>
            </w:r>
          </w:p>
        </w:tc>
      </w:tr>
      <w:tr w:rsidR="0054668D" w:rsidRPr="0054668D" w:rsidTr="00D45ECA">
        <w:trPr>
          <w:trHeight w:val="720"/>
        </w:trPr>
        <w:tc>
          <w:tcPr>
            <w:tcW w:w="2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668D" w:rsidRPr="0054668D" w:rsidRDefault="0054668D" w:rsidP="002A065C">
            <w:pPr>
              <w:keepNext/>
              <w:autoSpaceDE w:val="0"/>
              <w:autoSpaceDN w:val="0"/>
              <w:adjustRightInd w:val="0"/>
              <w:jc w:val="center"/>
              <w:outlineLvl w:val="3"/>
              <w:rPr>
                <w:bCs/>
                <w:szCs w:val="22"/>
                <w:lang w:val="ru-RU" w:eastAsia="ru-RU"/>
              </w:rPr>
            </w:pPr>
            <w:r w:rsidRPr="0054668D">
              <w:rPr>
                <w:bCs/>
                <w:szCs w:val="22"/>
                <w:lang w:val="ru-RU" w:eastAsia="ru-RU"/>
              </w:rPr>
              <w:t xml:space="preserve"> 01 06 05 0</w:t>
            </w:r>
            <w:r w:rsidR="002A065C">
              <w:rPr>
                <w:bCs/>
                <w:szCs w:val="22"/>
                <w:lang w:val="ru-RU" w:eastAsia="ru-RU"/>
              </w:rPr>
              <w:t>2</w:t>
            </w:r>
            <w:r w:rsidRPr="0054668D">
              <w:rPr>
                <w:bCs/>
                <w:szCs w:val="22"/>
                <w:lang w:val="ru-RU" w:eastAsia="ru-RU"/>
              </w:rPr>
              <w:t xml:space="preserve"> 0</w:t>
            </w:r>
            <w:r w:rsidR="002A065C">
              <w:rPr>
                <w:bCs/>
                <w:szCs w:val="22"/>
                <w:lang w:val="ru-RU" w:eastAsia="ru-RU"/>
              </w:rPr>
              <w:t>5</w:t>
            </w:r>
            <w:r w:rsidRPr="0054668D">
              <w:rPr>
                <w:bCs/>
                <w:szCs w:val="22"/>
                <w:lang w:val="ru-RU" w:eastAsia="ru-RU"/>
              </w:rPr>
              <w:t xml:space="preserve"> 0000 000</w:t>
            </w:r>
          </w:p>
        </w:tc>
        <w:tc>
          <w:tcPr>
            <w:tcW w:w="5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68D" w:rsidRPr="002A065C" w:rsidRDefault="002A065C" w:rsidP="002A065C">
            <w:pPr>
              <w:keepNext/>
              <w:autoSpaceDE w:val="0"/>
              <w:autoSpaceDN w:val="0"/>
              <w:adjustRightInd w:val="0"/>
              <w:ind w:left="-87" w:right="-108"/>
              <w:jc w:val="both"/>
              <w:outlineLvl w:val="1"/>
              <w:rPr>
                <w:bCs/>
                <w:lang w:val="ru-RU" w:eastAsia="ru-RU"/>
              </w:rPr>
            </w:pPr>
            <w:r w:rsidRPr="002A065C">
              <w:rPr>
                <w:lang w:val="ru-RU"/>
              </w:rPr>
              <w:t>Разница между средствами, полученными от во</w:t>
            </w:r>
            <w:r w:rsidRPr="002A065C">
              <w:rPr>
                <w:lang w:val="ru-RU"/>
              </w:rPr>
              <w:t>з</w:t>
            </w:r>
            <w:r w:rsidRPr="002A065C">
              <w:rPr>
                <w:lang w:val="ru-RU"/>
              </w:rPr>
              <w:t xml:space="preserve">врата предоставленных из бюджета </w:t>
            </w:r>
            <w:r>
              <w:rPr>
                <w:lang w:val="ru-RU"/>
              </w:rPr>
              <w:t>муниципального района</w:t>
            </w:r>
            <w:r w:rsidRPr="002A065C">
              <w:rPr>
                <w:lang w:val="ru-RU"/>
              </w:rPr>
              <w:t xml:space="preserve"> другим бюджетам бюджетной системы Российской Федерации бюджетных кред</w:t>
            </w:r>
            <w:r w:rsidRPr="002A065C">
              <w:rPr>
                <w:lang w:val="ru-RU"/>
              </w:rPr>
              <w:t>и</w:t>
            </w:r>
            <w:r w:rsidRPr="002A065C">
              <w:rPr>
                <w:lang w:val="ru-RU"/>
              </w:rPr>
              <w:t xml:space="preserve">тов, и суммой предоставленных из бюджета </w:t>
            </w:r>
            <w:r>
              <w:rPr>
                <w:lang w:val="ru-RU"/>
              </w:rPr>
              <w:t>муниципального района</w:t>
            </w:r>
            <w:r w:rsidRPr="002A065C">
              <w:rPr>
                <w:lang w:val="ru-RU"/>
              </w:rPr>
              <w:t xml:space="preserve"> другим бюджетам бюджетной системы Российской Федерации бю</w:t>
            </w:r>
            <w:r w:rsidRPr="002A065C">
              <w:rPr>
                <w:lang w:val="ru-RU"/>
              </w:rPr>
              <w:t>д</w:t>
            </w:r>
            <w:r w:rsidRPr="002A065C">
              <w:rPr>
                <w:lang w:val="ru-RU"/>
              </w:rPr>
              <w:t>жетных кредитов в валюте Российской Федерации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668D" w:rsidRPr="0054668D" w:rsidRDefault="00B312B0" w:rsidP="006D12EC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szCs w:val="22"/>
                <w:lang w:val="ru-RU" w:eastAsia="ru-RU"/>
              </w:rPr>
            </w:pPr>
            <w:r>
              <w:rPr>
                <w:bCs/>
                <w:szCs w:val="22"/>
                <w:lang w:val="ru-RU" w:eastAsia="ru-RU"/>
              </w:rPr>
              <w:t>520</w:t>
            </w:r>
            <w:r w:rsidR="0054668D" w:rsidRPr="0054668D">
              <w:rPr>
                <w:bCs/>
                <w:szCs w:val="22"/>
                <w:lang w:val="ru-RU" w:eastAsia="ru-RU"/>
              </w:rPr>
              <w:t>0,0</w:t>
            </w:r>
          </w:p>
        </w:tc>
      </w:tr>
    </w:tbl>
    <w:p w:rsidR="0054668D" w:rsidRPr="0054668D" w:rsidRDefault="0054668D" w:rsidP="006D12EC">
      <w:pPr>
        <w:keepNext/>
        <w:jc w:val="right"/>
        <w:rPr>
          <w:lang w:val="ru-RU"/>
        </w:rPr>
      </w:pPr>
    </w:p>
    <w:p w:rsidR="0054668D" w:rsidRDefault="0054668D" w:rsidP="006D12EC">
      <w:pPr>
        <w:keepNext/>
        <w:rPr>
          <w:lang w:val="ru-RU"/>
        </w:rPr>
      </w:pPr>
    </w:p>
    <w:p w:rsidR="00C0614A" w:rsidRDefault="00C0614A" w:rsidP="006D12EC">
      <w:pPr>
        <w:keepNext/>
        <w:rPr>
          <w:lang w:val="ru-RU"/>
        </w:rPr>
      </w:pPr>
    </w:p>
    <w:p w:rsidR="00C0614A" w:rsidRDefault="00C0614A" w:rsidP="006D12EC">
      <w:pPr>
        <w:keepNext/>
        <w:rPr>
          <w:lang w:val="ru-RU"/>
        </w:rPr>
      </w:pPr>
    </w:p>
    <w:p w:rsidR="00C0614A" w:rsidRDefault="00C0614A" w:rsidP="006D12EC">
      <w:pPr>
        <w:keepNext/>
        <w:rPr>
          <w:lang w:val="ru-RU"/>
        </w:rPr>
      </w:pPr>
    </w:p>
    <w:p w:rsidR="00C0614A" w:rsidRDefault="00C0614A" w:rsidP="006D12EC">
      <w:pPr>
        <w:keepNext/>
        <w:rPr>
          <w:lang w:val="ru-RU"/>
        </w:rPr>
      </w:pPr>
    </w:p>
    <w:p w:rsidR="00C0614A" w:rsidRDefault="00C0614A" w:rsidP="006D12EC">
      <w:pPr>
        <w:keepNext/>
        <w:rPr>
          <w:lang w:val="ru-RU"/>
        </w:rPr>
      </w:pPr>
    </w:p>
    <w:p w:rsidR="00C0614A" w:rsidRDefault="00C0614A" w:rsidP="006D12EC">
      <w:pPr>
        <w:keepNext/>
        <w:rPr>
          <w:lang w:val="ru-RU"/>
        </w:rPr>
      </w:pPr>
    </w:p>
    <w:p w:rsidR="00C0614A" w:rsidRDefault="00C0614A" w:rsidP="006D12EC">
      <w:pPr>
        <w:keepNext/>
        <w:rPr>
          <w:lang w:val="ru-RU"/>
        </w:rPr>
      </w:pPr>
    </w:p>
    <w:p w:rsidR="00C0614A" w:rsidRDefault="00C0614A" w:rsidP="006D12EC">
      <w:pPr>
        <w:keepNext/>
        <w:rPr>
          <w:lang w:val="ru-RU"/>
        </w:rPr>
      </w:pPr>
    </w:p>
    <w:p w:rsidR="00C0614A" w:rsidRDefault="00C0614A" w:rsidP="006D12EC">
      <w:pPr>
        <w:keepNext/>
        <w:rPr>
          <w:lang w:val="ru-RU"/>
        </w:rPr>
      </w:pPr>
    </w:p>
    <w:p w:rsidR="00C0614A" w:rsidRDefault="00C0614A" w:rsidP="006D12EC">
      <w:pPr>
        <w:keepNext/>
        <w:rPr>
          <w:lang w:val="ru-RU"/>
        </w:rPr>
      </w:pPr>
    </w:p>
    <w:p w:rsidR="00C0614A" w:rsidRDefault="00C0614A" w:rsidP="006D12EC">
      <w:pPr>
        <w:keepNext/>
        <w:rPr>
          <w:lang w:val="ru-RU"/>
        </w:rPr>
      </w:pPr>
    </w:p>
    <w:p w:rsidR="00C0614A" w:rsidRDefault="00C0614A" w:rsidP="006D12EC">
      <w:pPr>
        <w:keepNext/>
        <w:rPr>
          <w:lang w:val="ru-RU"/>
        </w:rPr>
      </w:pPr>
    </w:p>
    <w:p w:rsidR="00C0614A" w:rsidRDefault="00C0614A" w:rsidP="006D12EC">
      <w:pPr>
        <w:keepNext/>
        <w:rPr>
          <w:lang w:val="ru-RU"/>
        </w:rPr>
      </w:pPr>
    </w:p>
    <w:p w:rsidR="00C0614A" w:rsidRDefault="00C0614A" w:rsidP="006D12EC">
      <w:pPr>
        <w:keepNext/>
        <w:rPr>
          <w:lang w:val="ru-RU"/>
        </w:rPr>
      </w:pPr>
    </w:p>
    <w:p w:rsidR="00C0614A" w:rsidRPr="00C0614A" w:rsidRDefault="00C0614A" w:rsidP="006D12EC">
      <w:pPr>
        <w:keepNext/>
        <w:rPr>
          <w:lang w:val="ru-RU"/>
        </w:rPr>
      </w:pPr>
    </w:p>
    <w:tbl>
      <w:tblPr>
        <w:tblW w:w="9799" w:type="dxa"/>
        <w:tblInd w:w="91" w:type="dxa"/>
        <w:tblLayout w:type="fixed"/>
        <w:tblLook w:val="04A0"/>
      </w:tblPr>
      <w:tblGrid>
        <w:gridCol w:w="2569"/>
        <w:gridCol w:w="351"/>
        <w:gridCol w:w="1957"/>
        <w:gridCol w:w="2370"/>
        <w:gridCol w:w="1275"/>
        <w:gridCol w:w="1277"/>
      </w:tblGrid>
      <w:tr w:rsidR="00854546" w:rsidRPr="0054668D" w:rsidTr="00C466C0">
        <w:trPr>
          <w:trHeight w:val="1760"/>
        </w:trPr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4546" w:rsidRPr="0054668D" w:rsidRDefault="00854546" w:rsidP="00BA76AD">
            <w:pPr>
              <w:keepNext/>
              <w:rPr>
                <w:lang w:val="ru-RU" w:eastAsia="ru-RU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54546" w:rsidRPr="0054668D" w:rsidRDefault="00854546" w:rsidP="00BA76AD">
            <w:pPr>
              <w:keepNext/>
              <w:rPr>
                <w:lang w:val="ru-RU" w:eastAsia="ru-RU"/>
              </w:rPr>
            </w:pPr>
          </w:p>
        </w:tc>
        <w:tc>
          <w:tcPr>
            <w:tcW w:w="4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W w:w="4813" w:type="dxa"/>
              <w:tblLayout w:type="fixed"/>
              <w:tblLook w:val="04A0"/>
            </w:tblPr>
            <w:tblGrid>
              <w:gridCol w:w="4813"/>
            </w:tblGrid>
            <w:tr w:rsidR="00854546" w:rsidRPr="00AF061B" w:rsidTr="00C466C0">
              <w:tc>
                <w:tcPr>
                  <w:tcW w:w="4813" w:type="dxa"/>
                  <w:shd w:val="clear" w:color="auto" w:fill="auto"/>
                </w:tcPr>
                <w:p w:rsidR="00854546" w:rsidRPr="00AF061B" w:rsidRDefault="00854546" w:rsidP="00BA76AD">
                  <w:pPr>
                    <w:keepNext/>
                    <w:jc w:val="right"/>
                    <w:rPr>
                      <w:sz w:val="28"/>
                      <w:szCs w:val="28"/>
                      <w:lang w:val="ru-RU" w:eastAsia="ru-RU"/>
                    </w:rPr>
                  </w:pPr>
                  <w:r w:rsidRPr="00AF061B">
                    <w:rPr>
                      <w:sz w:val="28"/>
                      <w:szCs w:val="28"/>
                      <w:lang w:val="ru-RU" w:eastAsia="ru-RU"/>
                    </w:rPr>
                    <w:t xml:space="preserve">Приложение  </w:t>
                  </w:r>
                  <w:r>
                    <w:rPr>
                      <w:sz w:val="28"/>
                      <w:szCs w:val="28"/>
                      <w:lang w:val="ru-RU" w:eastAsia="ru-RU"/>
                    </w:rPr>
                    <w:t>2</w:t>
                  </w:r>
                  <w:r w:rsidRPr="00AF061B">
                    <w:rPr>
                      <w:sz w:val="28"/>
                      <w:szCs w:val="28"/>
                      <w:lang w:val="ru-RU" w:eastAsia="ru-RU"/>
                    </w:rPr>
                    <w:t xml:space="preserve"> </w:t>
                  </w:r>
                </w:p>
                <w:p w:rsidR="00854546" w:rsidRPr="00AF061B" w:rsidRDefault="00854546" w:rsidP="00C466C0">
                  <w:pPr>
                    <w:keepNext/>
                    <w:jc w:val="right"/>
                    <w:rPr>
                      <w:sz w:val="28"/>
                      <w:szCs w:val="28"/>
                      <w:lang w:val="ru-RU" w:eastAsia="ru-RU"/>
                    </w:rPr>
                  </w:pPr>
                  <w:r w:rsidRPr="00AF061B">
                    <w:rPr>
                      <w:sz w:val="28"/>
                      <w:szCs w:val="28"/>
                      <w:lang w:val="ru-RU" w:eastAsia="ru-RU"/>
                    </w:rPr>
                    <w:t xml:space="preserve">       УТВЕРЖДЕНЫ решением районного Собрания Депутатов</w:t>
                  </w:r>
                </w:p>
                <w:p w:rsidR="00854546" w:rsidRPr="00AF061B" w:rsidRDefault="00854546" w:rsidP="00C466C0">
                  <w:pPr>
                    <w:keepNext/>
                    <w:ind w:left="306" w:hanging="306"/>
                    <w:jc w:val="right"/>
                    <w:rPr>
                      <w:sz w:val="28"/>
                      <w:szCs w:val="28"/>
                      <w:lang w:val="ru-RU" w:eastAsia="ru-RU"/>
                    </w:rPr>
                  </w:pPr>
                  <w:r w:rsidRPr="00AF061B">
                    <w:rPr>
                      <w:sz w:val="28"/>
                      <w:szCs w:val="28"/>
                      <w:lang w:val="ru-RU" w:eastAsia="ru-RU"/>
                    </w:rPr>
                    <w:t xml:space="preserve"> </w:t>
                  </w:r>
                  <w:r>
                    <w:rPr>
                      <w:sz w:val="28"/>
                      <w:szCs w:val="28"/>
                      <w:lang w:val="ru-RU" w:eastAsia="ru-RU"/>
                    </w:rPr>
                    <w:t xml:space="preserve">     от 00.12.2021</w:t>
                  </w:r>
                  <w:r w:rsidRPr="00AF061B">
                    <w:rPr>
                      <w:sz w:val="28"/>
                      <w:szCs w:val="28"/>
                      <w:lang w:val="ru-RU" w:eastAsia="ru-RU"/>
                    </w:rPr>
                    <w:t xml:space="preserve">   №</w:t>
                  </w:r>
                  <w:r w:rsidR="00C466C0">
                    <w:rPr>
                      <w:sz w:val="28"/>
                      <w:szCs w:val="28"/>
                      <w:lang w:val="ru-RU" w:eastAsia="ru-RU"/>
                    </w:rPr>
                    <w:t xml:space="preserve"> 00</w:t>
                  </w:r>
                  <w:r w:rsidRPr="00AF061B">
                    <w:rPr>
                      <w:sz w:val="28"/>
                      <w:szCs w:val="28"/>
                      <w:lang w:val="ru-RU" w:eastAsia="ru-RU"/>
                    </w:rPr>
                    <w:t xml:space="preserve">  </w:t>
                  </w:r>
                </w:p>
              </w:tc>
            </w:tr>
          </w:tbl>
          <w:p w:rsidR="00854546" w:rsidRDefault="00854546" w:rsidP="00BA76AD">
            <w:pPr>
              <w:keepNext/>
              <w:jc w:val="right"/>
              <w:rPr>
                <w:sz w:val="28"/>
                <w:szCs w:val="28"/>
                <w:lang w:val="ru-RU" w:eastAsia="ru-RU"/>
              </w:rPr>
            </w:pPr>
          </w:p>
          <w:p w:rsidR="00854546" w:rsidRDefault="00854546" w:rsidP="00BA76AD">
            <w:pPr>
              <w:rPr>
                <w:lang w:val="ru-RU"/>
              </w:rPr>
            </w:pPr>
          </w:p>
        </w:tc>
      </w:tr>
      <w:tr w:rsidR="00C466C0" w:rsidRPr="0054668D" w:rsidTr="00BA2585">
        <w:trPr>
          <w:trHeight w:val="906"/>
        </w:trPr>
        <w:tc>
          <w:tcPr>
            <w:tcW w:w="97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466C0" w:rsidRPr="0054668D" w:rsidRDefault="00C466C0" w:rsidP="00BA76AD">
            <w:pPr>
              <w:keepNext/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 w:rsidRPr="0054668D">
              <w:rPr>
                <w:b/>
                <w:bCs/>
                <w:sz w:val="28"/>
                <w:szCs w:val="28"/>
                <w:lang w:val="ru-RU" w:eastAsia="ru-RU"/>
              </w:rPr>
              <w:t>ИСТОЧНИКИ</w:t>
            </w:r>
          </w:p>
          <w:p w:rsidR="00C466C0" w:rsidRPr="0054668D" w:rsidRDefault="00C466C0" w:rsidP="00BA76AD">
            <w:pPr>
              <w:keepNext/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 w:rsidRPr="0054668D">
              <w:rPr>
                <w:b/>
                <w:bCs/>
                <w:sz w:val="28"/>
                <w:szCs w:val="28"/>
                <w:lang w:val="ru-RU" w:eastAsia="ru-RU"/>
              </w:rPr>
              <w:t>финансирования дефицита</w:t>
            </w:r>
            <w:r w:rsidRPr="0054668D">
              <w:rPr>
                <w:sz w:val="28"/>
                <w:szCs w:val="28"/>
                <w:lang w:val="ru-RU" w:eastAsia="ru-RU"/>
              </w:rPr>
              <w:t xml:space="preserve"> </w:t>
            </w:r>
            <w:r w:rsidRPr="0054668D">
              <w:rPr>
                <w:b/>
                <w:bCs/>
                <w:sz w:val="28"/>
                <w:szCs w:val="28"/>
                <w:lang w:val="ru-RU" w:eastAsia="ru-RU"/>
              </w:rPr>
              <w:t>районного бюджета</w:t>
            </w:r>
          </w:p>
          <w:p w:rsidR="00C466C0" w:rsidRPr="0054668D" w:rsidRDefault="00C466C0" w:rsidP="00BA76AD">
            <w:pPr>
              <w:keepNext/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 w:rsidRPr="0054668D">
              <w:rPr>
                <w:b/>
                <w:bCs/>
                <w:sz w:val="28"/>
                <w:szCs w:val="28"/>
                <w:lang w:val="ru-RU" w:eastAsia="ru-RU"/>
              </w:rPr>
              <w:t xml:space="preserve">на </w:t>
            </w:r>
            <w:r>
              <w:rPr>
                <w:b/>
                <w:bCs/>
                <w:sz w:val="28"/>
                <w:szCs w:val="28"/>
                <w:lang w:val="ru-RU" w:eastAsia="ru-RU"/>
              </w:rPr>
              <w:t>плановый период 2023 и 2024</w:t>
            </w:r>
            <w:r w:rsidRPr="0054668D">
              <w:rPr>
                <w:b/>
                <w:bCs/>
                <w:sz w:val="28"/>
                <w:szCs w:val="28"/>
                <w:lang w:val="ru-RU" w:eastAsia="ru-RU"/>
              </w:rPr>
              <w:t xml:space="preserve"> год</w:t>
            </w:r>
            <w:r>
              <w:rPr>
                <w:b/>
                <w:bCs/>
                <w:sz w:val="28"/>
                <w:szCs w:val="28"/>
                <w:lang w:val="ru-RU" w:eastAsia="ru-RU"/>
              </w:rPr>
              <w:t>ов</w:t>
            </w:r>
          </w:p>
        </w:tc>
      </w:tr>
      <w:tr w:rsidR="00BA76AD" w:rsidRPr="000545B2" w:rsidTr="00D45ECA">
        <w:trPr>
          <w:trHeight w:val="315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6AD" w:rsidRPr="0054668D" w:rsidRDefault="00BA76AD" w:rsidP="00BA76AD">
            <w:pPr>
              <w:keepNext/>
              <w:autoSpaceDE w:val="0"/>
              <w:autoSpaceDN w:val="0"/>
              <w:adjustRightInd w:val="0"/>
              <w:jc w:val="center"/>
              <w:outlineLvl w:val="3"/>
              <w:rPr>
                <w:bCs/>
                <w:szCs w:val="22"/>
                <w:lang w:val="ru-RU" w:eastAsia="ru-RU"/>
              </w:rPr>
            </w:pPr>
            <w:r w:rsidRPr="0054668D">
              <w:rPr>
                <w:bCs/>
                <w:szCs w:val="22"/>
                <w:lang w:val="ru-RU" w:eastAsia="ru-RU"/>
              </w:rPr>
              <w:t xml:space="preserve">Код бюджетной </w:t>
            </w:r>
          </w:p>
          <w:p w:rsidR="00BA76AD" w:rsidRPr="0054668D" w:rsidRDefault="00BA76AD" w:rsidP="00BA76AD">
            <w:pPr>
              <w:keepNext/>
              <w:autoSpaceDE w:val="0"/>
              <w:autoSpaceDN w:val="0"/>
              <w:adjustRightInd w:val="0"/>
              <w:jc w:val="center"/>
              <w:outlineLvl w:val="3"/>
              <w:rPr>
                <w:bCs/>
                <w:szCs w:val="22"/>
                <w:lang w:val="ru-RU" w:eastAsia="ru-RU"/>
              </w:rPr>
            </w:pPr>
            <w:r w:rsidRPr="0054668D">
              <w:rPr>
                <w:bCs/>
                <w:szCs w:val="22"/>
                <w:lang w:val="ru-RU" w:eastAsia="ru-RU"/>
              </w:rPr>
              <w:t>классификации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6AD" w:rsidRPr="0054668D" w:rsidRDefault="00BA76AD" w:rsidP="00BA76AD">
            <w:pPr>
              <w:keepNext/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bCs/>
                <w:lang w:val="ru-RU" w:eastAsia="ru-RU"/>
              </w:rPr>
            </w:pPr>
            <w:r w:rsidRPr="0054668D">
              <w:rPr>
                <w:bCs/>
                <w:lang w:val="ru-RU" w:eastAsia="ru-RU"/>
              </w:rPr>
              <w:t>Источники финансирования</w:t>
            </w:r>
          </w:p>
          <w:p w:rsidR="00BA76AD" w:rsidRPr="0054668D" w:rsidRDefault="00BA76AD" w:rsidP="00BA76AD">
            <w:pPr>
              <w:keepNext/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bCs/>
                <w:lang w:val="ru-RU" w:eastAsia="ru-RU"/>
              </w:rPr>
            </w:pPr>
            <w:r w:rsidRPr="0054668D">
              <w:rPr>
                <w:bCs/>
                <w:lang w:val="ru-RU" w:eastAsia="ru-RU"/>
              </w:rPr>
              <w:t xml:space="preserve"> дефицита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6AD" w:rsidRPr="0054668D" w:rsidRDefault="00854546" w:rsidP="00BA76AD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szCs w:val="22"/>
                <w:lang w:val="ru-RU" w:eastAsia="ru-RU"/>
              </w:rPr>
            </w:pPr>
            <w:r>
              <w:rPr>
                <w:bCs/>
                <w:szCs w:val="22"/>
                <w:lang w:val="ru-RU" w:eastAsia="ru-RU"/>
              </w:rPr>
              <w:t xml:space="preserve">Сумма на </w:t>
            </w:r>
            <w:r w:rsidR="00BA76AD">
              <w:rPr>
                <w:bCs/>
                <w:szCs w:val="22"/>
                <w:lang w:val="ru-RU" w:eastAsia="ru-RU"/>
              </w:rPr>
              <w:t>2023</w:t>
            </w:r>
            <w:r w:rsidR="007E233C">
              <w:rPr>
                <w:bCs/>
                <w:szCs w:val="22"/>
                <w:lang w:val="ru-RU" w:eastAsia="ru-RU"/>
              </w:rPr>
              <w:t xml:space="preserve"> </w:t>
            </w:r>
            <w:r w:rsidR="00BA76AD">
              <w:rPr>
                <w:bCs/>
                <w:szCs w:val="22"/>
                <w:lang w:val="ru-RU" w:eastAsia="ru-RU"/>
              </w:rPr>
              <w:t>г</w:t>
            </w:r>
            <w:r w:rsidR="007E233C">
              <w:rPr>
                <w:bCs/>
                <w:szCs w:val="22"/>
                <w:lang w:val="ru-RU" w:eastAsia="ru-RU"/>
              </w:rPr>
              <w:t>од</w:t>
            </w:r>
            <w:r w:rsidR="000545B2">
              <w:rPr>
                <w:bCs/>
                <w:szCs w:val="22"/>
                <w:lang w:val="ru-RU" w:eastAsia="ru-RU"/>
              </w:rPr>
              <w:t>,</w:t>
            </w:r>
          </w:p>
          <w:p w:rsidR="00BA76AD" w:rsidRPr="00BA76AD" w:rsidRDefault="000545B2" w:rsidP="00BA76AD">
            <w:pPr>
              <w:keepNext/>
              <w:jc w:val="center"/>
              <w:rPr>
                <w:lang w:val="ru-RU"/>
              </w:rPr>
            </w:pPr>
            <w:r>
              <w:rPr>
                <w:bCs/>
                <w:szCs w:val="22"/>
                <w:lang w:val="ru-RU" w:eastAsia="ru-RU"/>
              </w:rPr>
              <w:t>тыс.руб.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76AD" w:rsidRDefault="00854546" w:rsidP="00BA76AD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szCs w:val="22"/>
                <w:lang w:val="ru-RU" w:eastAsia="ru-RU"/>
              </w:rPr>
            </w:pPr>
            <w:r>
              <w:rPr>
                <w:bCs/>
                <w:szCs w:val="22"/>
                <w:lang w:val="ru-RU" w:eastAsia="ru-RU"/>
              </w:rPr>
              <w:t xml:space="preserve">Сумма на </w:t>
            </w:r>
            <w:r w:rsidR="00BA76AD">
              <w:rPr>
                <w:bCs/>
                <w:szCs w:val="22"/>
                <w:lang w:val="ru-RU" w:eastAsia="ru-RU"/>
              </w:rPr>
              <w:t>2024 г</w:t>
            </w:r>
            <w:r w:rsidR="007E233C">
              <w:rPr>
                <w:bCs/>
                <w:szCs w:val="22"/>
                <w:lang w:val="ru-RU" w:eastAsia="ru-RU"/>
              </w:rPr>
              <w:t>од</w:t>
            </w:r>
            <w:r w:rsidR="000545B2">
              <w:rPr>
                <w:bCs/>
                <w:szCs w:val="22"/>
                <w:lang w:val="ru-RU" w:eastAsia="ru-RU"/>
              </w:rPr>
              <w:t>,</w:t>
            </w:r>
          </w:p>
          <w:p w:rsidR="00BA76AD" w:rsidRPr="0054668D" w:rsidRDefault="000545B2" w:rsidP="00BA76AD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szCs w:val="22"/>
                <w:lang w:val="ru-RU" w:eastAsia="ru-RU"/>
              </w:rPr>
            </w:pPr>
            <w:r>
              <w:rPr>
                <w:bCs/>
                <w:szCs w:val="22"/>
                <w:lang w:val="ru-RU" w:eastAsia="ru-RU"/>
              </w:rPr>
              <w:t>тыс.руб.</w:t>
            </w:r>
          </w:p>
        </w:tc>
      </w:tr>
      <w:tr w:rsidR="00D45ECA" w:rsidRPr="0054668D" w:rsidTr="00D45ECA">
        <w:trPr>
          <w:trHeight w:val="82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ECA" w:rsidRPr="0054668D" w:rsidRDefault="00D45ECA" w:rsidP="00D45ECA">
            <w:pPr>
              <w:keepNext/>
              <w:autoSpaceDE w:val="0"/>
              <w:autoSpaceDN w:val="0"/>
              <w:adjustRightInd w:val="0"/>
              <w:jc w:val="center"/>
              <w:outlineLvl w:val="3"/>
              <w:rPr>
                <w:bCs/>
                <w:szCs w:val="22"/>
                <w:lang w:val="ru-RU" w:eastAsia="ru-RU"/>
              </w:rPr>
            </w:pPr>
            <w:r w:rsidRPr="0054668D">
              <w:rPr>
                <w:bCs/>
                <w:szCs w:val="22"/>
                <w:lang w:val="ru-RU" w:eastAsia="ru-RU"/>
              </w:rPr>
              <w:t xml:space="preserve"> 01 03 0</w:t>
            </w:r>
            <w:r>
              <w:rPr>
                <w:bCs/>
                <w:szCs w:val="22"/>
                <w:lang w:val="ru-RU" w:eastAsia="ru-RU"/>
              </w:rPr>
              <w:t>1</w:t>
            </w:r>
            <w:r w:rsidRPr="0054668D">
              <w:rPr>
                <w:bCs/>
                <w:szCs w:val="22"/>
                <w:lang w:val="ru-RU" w:eastAsia="ru-RU"/>
              </w:rPr>
              <w:t xml:space="preserve"> 00 0</w:t>
            </w:r>
            <w:r>
              <w:rPr>
                <w:bCs/>
                <w:szCs w:val="22"/>
                <w:lang w:val="ru-RU" w:eastAsia="ru-RU"/>
              </w:rPr>
              <w:t>5</w:t>
            </w:r>
            <w:r w:rsidRPr="0054668D">
              <w:rPr>
                <w:bCs/>
                <w:szCs w:val="22"/>
                <w:lang w:val="ru-RU" w:eastAsia="ru-RU"/>
              </w:rPr>
              <w:t xml:space="preserve"> 0000 000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ECA" w:rsidRPr="0054668D" w:rsidRDefault="00D45ECA" w:rsidP="00D45ECA">
            <w:pPr>
              <w:keepNext/>
              <w:autoSpaceDE w:val="0"/>
              <w:autoSpaceDN w:val="0"/>
              <w:adjustRightInd w:val="0"/>
              <w:ind w:left="-87" w:right="-108"/>
              <w:jc w:val="both"/>
              <w:outlineLvl w:val="1"/>
              <w:rPr>
                <w:bCs/>
                <w:lang w:val="ru-RU" w:eastAsia="ru-RU"/>
              </w:rPr>
            </w:pPr>
            <w:r w:rsidRPr="0065675E">
              <w:rPr>
                <w:lang w:val="ru-RU"/>
              </w:rPr>
              <w:t xml:space="preserve">Разница между привлеченными и погашенными бюджетом </w:t>
            </w:r>
            <w:r>
              <w:rPr>
                <w:lang w:val="ru-RU"/>
              </w:rPr>
              <w:t>муниципального района</w:t>
            </w:r>
            <w:r w:rsidRPr="0065675E">
              <w:rPr>
                <w:lang w:val="ru-RU"/>
              </w:rPr>
              <w:t xml:space="preserve"> в валюте Российской Федерации бюджетными кредитами, предоставленными бюджету </w:t>
            </w:r>
            <w:r>
              <w:rPr>
                <w:lang w:val="ru-RU"/>
              </w:rPr>
              <w:t>муниципального района</w:t>
            </w:r>
            <w:r w:rsidRPr="0065675E">
              <w:rPr>
                <w:lang w:val="ru-RU"/>
              </w:rPr>
              <w:t xml:space="preserve"> другими бюджетами бюджетной системы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ECA" w:rsidRPr="0054668D" w:rsidRDefault="00D45ECA" w:rsidP="00854546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szCs w:val="22"/>
                <w:lang w:val="ru-RU" w:eastAsia="ru-RU"/>
              </w:rPr>
            </w:pPr>
            <w:r>
              <w:rPr>
                <w:bCs/>
                <w:szCs w:val="22"/>
                <w:lang w:val="ru-RU" w:eastAsia="ru-RU"/>
              </w:rPr>
              <w:t>-10 400,0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ECA" w:rsidRPr="0054668D" w:rsidRDefault="00D45ECA" w:rsidP="00854546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szCs w:val="22"/>
                <w:lang w:val="ru-RU" w:eastAsia="ru-RU"/>
              </w:rPr>
            </w:pPr>
            <w:r>
              <w:rPr>
                <w:bCs/>
                <w:szCs w:val="22"/>
                <w:lang w:val="ru-RU" w:eastAsia="ru-RU"/>
              </w:rPr>
              <w:t>-10 500,0</w:t>
            </w:r>
          </w:p>
        </w:tc>
      </w:tr>
      <w:tr w:rsidR="00D45ECA" w:rsidRPr="0054668D" w:rsidTr="00D45ECA">
        <w:trPr>
          <w:trHeight w:val="832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ECA" w:rsidRPr="0054668D" w:rsidRDefault="00D45ECA" w:rsidP="00D45ECA">
            <w:pPr>
              <w:keepNext/>
              <w:jc w:val="center"/>
              <w:rPr>
                <w:lang w:val="ru-RU" w:eastAsia="ru-RU"/>
              </w:rPr>
            </w:pPr>
            <w:r w:rsidRPr="0054668D">
              <w:rPr>
                <w:lang w:val="ru-RU" w:eastAsia="ru-RU"/>
              </w:rPr>
              <w:t xml:space="preserve"> 01 05 00 00 0</w:t>
            </w:r>
            <w:r>
              <w:rPr>
                <w:lang w:val="ru-RU" w:eastAsia="ru-RU"/>
              </w:rPr>
              <w:t>5</w:t>
            </w:r>
            <w:r w:rsidRPr="0054668D">
              <w:rPr>
                <w:lang w:val="ru-RU" w:eastAsia="ru-RU"/>
              </w:rPr>
              <w:t xml:space="preserve"> 0000 000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ECA" w:rsidRPr="0054668D" w:rsidRDefault="00D45ECA" w:rsidP="00D45ECA">
            <w:pPr>
              <w:keepNext/>
              <w:ind w:left="-87"/>
              <w:jc w:val="both"/>
              <w:rPr>
                <w:lang w:val="ru-RU" w:eastAsia="ru-RU"/>
              </w:rPr>
            </w:pPr>
            <w:r w:rsidRPr="0054668D">
              <w:rPr>
                <w:lang w:val="ru-RU" w:eastAsia="ru-RU"/>
              </w:rPr>
              <w:t>Изменение остатков средств на счетах по учету средств бюджет</w:t>
            </w:r>
            <w:r>
              <w:rPr>
                <w:lang w:val="ru-RU" w:eastAsia="ru-RU"/>
              </w:rPr>
              <w:t>а муниципального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ECA" w:rsidRPr="0054668D" w:rsidRDefault="0022149D" w:rsidP="0020644D">
            <w:pPr>
              <w:keepNext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29 2</w:t>
            </w:r>
            <w:r w:rsidR="00D45ECA">
              <w:rPr>
                <w:lang w:val="ru-RU" w:eastAsia="ru-RU"/>
              </w:rPr>
              <w:t>00,0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ECA" w:rsidRPr="0054668D" w:rsidRDefault="00D45ECA" w:rsidP="0022149D">
            <w:pPr>
              <w:keepNext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3</w:t>
            </w:r>
            <w:r w:rsidR="0022149D">
              <w:rPr>
                <w:lang w:val="ru-RU" w:eastAsia="ru-RU"/>
              </w:rPr>
              <w:t>4</w:t>
            </w:r>
            <w:r>
              <w:rPr>
                <w:lang w:val="ru-RU" w:eastAsia="ru-RU"/>
              </w:rPr>
              <w:t xml:space="preserve"> </w:t>
            </w:r>
            <w:r w:rsidR="0022149D">
              <w:rPr>
                <w:lang w:val="ru-RU" w:eastAsia="ru-RU"/>
              </w:rPr>
              <w:t>9</w:t>
            </w:r>
            <w:r>
              <w:rPr>
                <w:lang w:val="ru-RU" w:eastAsia="ru-RU"/>
              </w:rPr>
              <w:t>00,0</w:t>
            </w:r>
          </w:p>
        </w:tc>
      </w:tr>
      <w:tr w:rsidR="00D45ECA" w:rsidRPr="0054668D" w:rsidTr="00D45ECA">
        <w:trPr>
          <w:trHeight w:val="720"/>
        </w:trPr>
        <w:tc>
          <w:tcPr>
            <w:tcW w:w="2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ECA" w:rsidRPr="0054668D" w:rsidRDefault="00D45ECA" w:rsidP="00D45ECA">
            <w:pPr>
              <w:keepNext/>
              <w:autoSpaceDE w:val="0"/>
              <w:autoSpaceDN w:val="0"/>
              <w:adjustRightInd w:val="0"/>
              <w:jc w:val="center"/>
              <w:outlineLvl w:val="3"/>
              <w:rPr>
                <w:bCs/>
                <w:szCs w:val="22"/>
                <w:lang w:val="ru-RU" w:eastAsia="ru-RU"/>
              </w:rPr>
            </w:pPr>
            <w:r w:rsidRPr="0054668D">
              <w:rPr>
                <w:bCs/>
                <w:szCs w:val="22"/>
                <w:lang w:val="ru-RU" w:eastAsia="ru-RU"/>
              </w:rPr>
              <w:t xml:space="preserve"> 01 06 05 0</w:t>
            </w:r>
            <w:r>
              <w:rPr>
                <w:bCs/>
                <w:szCs w:val="22"/>
                <w:lang w:val="ru-RU" w:eastAsia="ru-RU"/>
              </w:rPr>
              <w:t>2</w:t>
            </w:r>
            <w:r w:rsidRPr="0054668D">
              <w:rPr>
                <w:bCs/>
                <w:szCs w:val="22"/>
                <w:lang w:val="ru-RU" w:eastAsia="ru-RU"/>
              </w:rPr>
              <w:t xml:space="preserve"> 0</w:t>
            </w:r>
            <w:r>
              <w:rPr>
                <w:bCs/>
                <w:szCs w:val="22"/>
                <w:lang w:val="ru-RU" w:eastAsia="ru-RU"/>
              </w:rPr>
              <w:t>5</w:t>
            </w:r>
            <w:r w:rsidRPr="0054668D">
              <w:rPr>
                <w:bCs/>
                <w:szCs w:val="22"/>
                <w:lang w:val="ru-RU" w:eastAsia="ru-RU"/>
              </w:rPr>
              <w:t xml:space="preserve"> 0000 000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CA" w:rsidRPr="002A065C" w:rsidRDefault="00D45ECA" w:rsidP="00D45ECA">
            <w:pPr>
              <w:keepNext/>
              <w:autoSpaceDE w:val="0"/>
              <w:autoSpaceDN w:val="0"/>
              <w:adjustRightInd w:val="0"/>
              <w:ind w:left="-87" w:right="-108"/>
              <w:jc w:val="both"/>
              <w:outlineLvl w:val="1"/>
              <w:rPr>
                <w:bCs/>
                <w:lang w:val="ru-RU" w:eastAsia="ru-RU"/>
              </w:rPr>
            </w:pPr>
            <w:r w:rsidRPr="002A065C">
              <w:rPr>
                <w:lang w:val="ru-RU"/>
              </w:rPr>
              <w:t>Разница между средствами, полученными от во</w:t>
            </w:r>
            <w:r w:rsidRPr="002A065C">
              <w:rPr>
                <w:lang w:val="ru-RU"/>
              </w:rPr>
              <w:t>з</w:t>
            </w:r>
            <w:r w:rsidRPr="002A065C">
              <w:rPr>
                <w:lang w:val="ru-RU"/>
              </w:rPr>
              <w:t xml:space="preserve">врата предоставленных из бюджета </w:t>
            </w:r>
            <w:r>
              <w:rPr>
                <w:lang w:val="ru-RU"/>
              </w:rPr>
              <w:t>муниципального района</w:t>
            </w:r>
            <w:r w:rsidRPr="002A065C">
              <w:rPr>
                <w:lang w:val="ru-RU"/>
              </w:rPr>
              <w:t xml:space="preserve"> другим бюджетам бюджетной системы Российской Федерации бюджетных кред</w:t>
            </w:r>
            <w:r w:rsidRPr="002A065C">
              <w:rPr>
                <w:lang w:val="ru-RU"/>
              </w:rPr>
              <w:t>и</w:t>
            </w:r>
            <w:r w:rsidRPr="002A065C">
              <w:rPr>
                <w:lang w:val="ru-RU"/>
              </w:rPr>
              <w:t xml:space="preserve">тов, и суммой предоставленных из бюджета </w:t>
            </w:r>
            <w:r>
              <w:rPr>
                <w:lang w:val="ru-RU"/>
              </w:rPr>
              <w:t>муниципального района</w:t>
            </w:r>
            <w:r w:rsidRPr="002A065C">
              <w:rPr>
                <w:lang w:val="ru-RU"/>
              </w:rPr>
              <w:t xml:space="preserve"> другим бюджетам бюджетной системы Российской Федерации бю</w:t>
            </w:r>
            <w:r w:rsidRPr="002A065C">
              <w:rPr>
                <w:lang w:val="ru-RU"/>
              </w:rPr>
              <w:t>д</w:t>
            </w:r>
            <w:r w:rsidRPr="002A065C">
              <w:rPr>
                <w:lang w:val="ru-RU"/>
              </w:rPr>
              <w:t>жетных кредитов в валюте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ECA" w:rsidRPr="0054668D" w:rsidRDefault="00D45ECA" w:rsidP="00BA76AD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szCs w:val="22"/>
                <w:lang w:val="ru-RU" w:eastAsia="ru-RU"/>
              </w:rPr>
            </w:pPr>
            <w:r>
              <w:rPr>
                <w:bCs/>
                <w:szCs w:val="22"/>
                <w:lang w:val="ru-RU" w:eastAsia="ru-RU"/>
              </w:rPr>
              <w:t>10 20</w:t>
            </w:r>
            <w:r w:rsidRPr="0054668D">
              <w:rPr>
                <w:bCs/>
                <w:szCs w:val="22"/>
                <w:lang w:val="ru-RU" w:eastAsia="ru-RU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ECA" w:rsidRPr="0054668D" w:rsidRDefault="00D45ECA" w:rsidP="00854546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szCs w:val="22"/>
                <w:lang w:val="ru-RU" w:eastAsia="ru-RU"/>
              </w:rPr>
            </w:pPr>
            <w:r>
              <w:rPr>
                <w:bCs/>
                <w:szCs w:val="22"/>
                <w:lang w:val="ru-RU" w:eastAsia="ru-RU"/>
              </w:rPr>
              <w:t>6 600</w:t>
            </w:r>
            <w:r w:rsidRPr="0054668D">
              <w:rPr>
                <w:bCs/>
                <w:szCs w:val="22"/>
                <w:lang w:val="ru-RU" w:eastAsia="ru-RU"/>
              </w:rPr>
              <w:t>,0</w:t>
            </w:r>
          </w:p>
        </w:tc>
      </w:tr>
    </w:tbl>
    <w:p w:rsidR="00C466C0" w:rsidRDefault="00C466C0" w:rsidP="006D12EC">
      <w:pPr>
        <w:keepNext/>
        <w:tabs>
          <w:tab w:val="left" w:pos="2679"/>
        </w:tabs>
        <w:jc w:val="right"/>
        <w:rPr>
          <w:sz w:val="28"/>
          <w:szCs w:val="28"/>
          <w:lang w:val="ru-RU" w:eastAsia="ru-RU"/>
        </w:rPr>
      </w:pPr>
    </w:p>
    <w:p w:rsidR="00C0614A" w:rsidRDefault="00C0614A" w:rsidP="006D12EC">
      <w:pPr>
        <w:keepNext/>
        <w:tabs>
          <w:tab w:val="left" w:pos="2679"/>
        </w:tabs>
        <w:jc w:val="right"/>
        <w:rPr>
          <w:sz w:val="28"/>
          <w:szCs w:val="28"/>
          <w:lang w:val="ru-RU" w:eastAsia="ru-RU"/>
        </w:rPr>
      </w:pPr>
    </w:p>
    <w:p w:rsidR="00C0614A" w:rsidRDefault="00C0614A" w:rsidP="006D12EC">
      <w:pPr>
        <w:keepNext/>
        <w:tabs>
          <w:tab w:val="left" w:pos="2679"/>
        </w:tabs>
        <w:jc w:val="right"/>
        <w:rPr>
          <w:sz w:val="28"/>
          <w:szCs w:val="28"/>
          <w:lang w:val="ru-RU" w:eastAsia="ru-RU"/>
        </w:rPr>
      </w:pPr>
    </w:p>
    <w:p w:rsidR="00C0614A" w:rsidRDefault="00C0614A" w:rsidP="006D12EC">
      <w:pPr>
        <w:keepNext/>
        <w:tabs>
          <w:tab w:val="left" w:pos="2679"/>
        </w:tabs>
        <w:jc w:val="right"/>
        <w:rPr>
          <w:sz w:val="28"/>
          <w:szCs w:val="28"/>
          <w:lang w:val="ru-RU" w:eastAsia="ru-RU"/>
        </w:rPr>
      </w:pPr>
    </w:p>
    <w:p w:rsidR="00C0614A" w:rsidRDefault="00C0614A" w:rsidP="006D12EC">
      <w:pPr>
        <w:keepNext/>
        <w:tabs>
          <w:tab w:val="left" w:pos="2679"/>
        </w:tabs>
        <w:jc w:val="right"/>
        <w:rPr>
          <w:sz w:val="28"/>
          <w:szCs w:val="28"/>
          <w:lang w:val="ru-RU" w:eastAsia="ru-RU"/>
        </w:rPr>
      </w:pPr>
    </w:p>
    <w:p w:rsidR="00C0614A" w:rsidRDefault="00C0614A" w:rsidP="006D12EC">
      <w:pPr>
        <w:keepNext/>
        <w:tabs>
          <w:tab w:val="left" w:pos="2679"/>
        </w:tabs>
        <w:jc w:val="right"/>
        <w:rPr>
          <w:sz w:val="28"/>
          <w:szCs w:val="28"/>
          <w:lang w:val="ru-RU" w:eastAsia="ru-RU"/>
        </w:rPr>
      </w:pPr>
    </w:p>
    <w:p w:rsidR="00C0614A" w:rsidRDefault="00C0614A" w:rsidP="006D12EC">
      <w:pPr>
        <w:keepNext/>
        <w:tabs>
          <w:tab w:val="left" w:pos="2679"/>
        </w:tabs>
        <w:jc w:val="right"/>
        <w:rPr>
          <w:sz w:val="28"/>
          <w:szCs w:val="28"/>
          <w:lang w:val="ru-RU" w:eastAsia="ru-RU"/>
        </w:rPr>
      </w:pPr>
    </w:p>
    <w:p w:rsidR="00C0614A" w:rsidRDefault="00C0614A" w:rsidP="006D12EC">
      <w:pPr>
        <w:keepNext/>
        <w:tabs>
          <w:tab w:val="left" w:pos="2679"/>
        </w:tabs>
        <w:jc w:val="right"/>
        <w:rPr>
          <w:sz w:val="28"/>
          <w:szCs w:val="28"/>
          <w:lang w:val="ru-RU" w:eastAsia="ru-RU"/>
        </w:rPr>
      </w:pPr>
    </w:p>
    <w:p w:rsidR="00C0614A" w:rsidRDefault="00C0614A" w:rsidP="006D12EC">
      <w:pPr>
        <w:keepNext/>
        <w:tabs>
          <w:tab w:val="left" w:pos="2679"/>
        </w:tabs>
        <w:jc w:val="right"/>
        <w:rPr>
          <w:sz w:val="28"/>
          <w:szCs w:val="28"/>
          <w:lang w:val="ru-RU" w:eastAsia="ru-RU"/>
        </w:rPr>
      </w:pPr>
    </w:p>
    <w:p w:rsidR="00C0614A" w:rsidRDefault="00C0614A" w:rsidP="006D12EC">
      <w:pPr>
        <w:keepNext/>
        <w:tabs>
          <w:tab w:val="left" w:pos="2679"/>
        </w:tabs>
        <w:jc w:val="right"/>
        <w:rPr>
          <w:sz w:val="28"/>
          <w:szCs w:val="28"/>
          <w:lang w:val="ru-RU" w:eastAsia="ru-RU"/>
        </w:rPr>
      </w:pPr>
    </w:p>
    <w:p w:rsidR="00C0614A" w:rsidRDefault="00C0614A" w:rsidP="006D12EC">
      <w:pPr>
        <w:keepNext/>
        <w:tabs>
          <w:tab w:val="left" w:pos="2679"/>
        </w:tabs>
        <w:jc w:val="right"/>
        <w:rPr>
          <w:sz w:val="28"/>
          <w:szCs w:val="28"/>
          <w:lang w:val="ru-RU" w:eastAsia="ru-RU"/>
        </w:rPr>
      </w:pPr>
    </w:p>
    <w:p w:rsidR="00C0614A" w:rsidRDefault="00C0614A" w:rsidP="006D12EC">
      <w:pPr>
        <w:keepNext/>
        <w:tabs>
          <w:tab w:val="left" w:pos="2679"/>
        </w:tabs>
        <w:jc w:val="right"/>
        <w:rPr>
          <w:sz w:val="28"/>
          <w:szCs w:val="28"/>
          <w:lang w:val="ru-RU" w:eastAsia="ru-RU"/>
        </w:rPr>
      </w:pPr>
    </w:p>
    <w:p w:rsidR="00C0614A" w:rsidRDefault="00C0614A" w:rsidP="006D12EC">
      <w:pPr>
        <w:keepNext/>
        <w:tabs>
          <w:tab w:val="left" w:pos="2679"/>
        </w:tabs>
        <w:jc w:val="right"/>
        <w:rPr>
          <w:sz w:val="28"/>
          <w:szCs w:val="28"/>
          <w:lang w:val="ru-RU" w:eastAsia="ru-RU"/>
        </w:rPr>
      </w:pPr>
    </w:p>
    <w:p w:rsidR="00C0614A" w:rsidRDefault="00C0614A" w:rsidP="006D12EC">
      <w:pPr>
        <w:keepNext/>
        <w:tabs>
          <w:tab w:val="left" w:pos="2679"/>
        </w:tabs>
        <w:jc w:val="right"/>
        <w:rPr>
          <w:sz w:val="28"/>
          <w:szCs w:val="28"/>
          <w:lang w:val="ru-RU" w:eastAsia="ru-RU"/>
        </w:rPr>
      </w:pPr>
    </w:p>
    <w:p w:rsidR="00C0614A" w:rsidRDefault="00C0614A" w:rsidP="006D12EC">
      <w:pPr>
        <w:keepNext/>
        <w:tabs>
          <w:tab w:val="left" w:pos="2679"/>
        </w:tabs>
        <w:jc w:val="right"/>
        <w:rPr>
          <w:sz w:val="28"/>
          <w:szCs w:val="28"/>
          <w:lang w:val="ru-RU" w:eastAsia="ru-RU"/>
        </w:rPr>
      </w:pPr>
    </w:p>
    <w:p w:rsidR="00C0614A" w:rsidRDefault="00C0614A" w:rsidP="006D12EC">
      <w:pPr>
        <w:keepNext/>
        <w:tabs>
          <w:tab w:val="left" w:pos="2679"/>
        </w:tabs>
        <w:jc w:val="right"/>
        <w:rPr>
          <w:sz w:val="28"/>
          <w:szCs w:val="28"/>
          <w:lang w:val="ru-RU" w:eastAsia="ru-RU"/>
        </w:rPr>
      </w:pPr>
    </w:p>
    <w:p w:rsidR="00370425" w:rsidRPr="00370425" w:rsidRDefault="00370425" w:rsidP="006D12EC">
      <w:pPr>
        <w:keepNext/>
        <w:tabs>
          <w:tab w:val="left" w:pos="2679"/>
        </w:tabs>
        <w:jc w:val="right"/>
        <w:rPr>
          <w:sz w:val="28"/>
          <w:szCs w:val="28"/>
          <w:lang w:val="ru-RU" w:eastAsia="ru-RU"/>
        </w:rPr>
      </w:pPr>
      <w:r w:rsidRPr="00370425">
        <w:rPr>
          <w:sz w:val="28"/>
          <w:szCs w:val="28"/>
          <w:lang w:val="ru-RU" w:eastAsia="ru-RU"/>
        </w:rPr>
        <w:t xml:space="preserve">Приложение </w:t>
      </w:r>
      <w:r w:rsidR="00854546">
        <w:rPr>
          <w:sz w:val="28"/>
          <w:szCs w:val="28"/>
          <w:lang w:val="ru-RU" w:eastAsia="ru-RU"/>
        </w:rPr>
        <w:t>3</w:t>
      </w:r>
      <w:r w:rsidRPr="00370425">
        <w:rPr>
          <w:sz w:val="28"/>
          <w:szCs w:val="28"/>
          <w:lang w:val="ru-RU" w:eastAsia="ru-RU"/>
        </w:rPr>
        <w:t xml:space="preserve"> </w:t>
      </w:r>
    </w:p>
    <w:tbl>
      <w:tblPr>
        <w:tblW w:w="9801" w:type="dxa"/>
        <w:tblLook w:val="04A0"/>
      </w:tblPr>
      <w:tblGrid>
        <w:gridCol w:w="5173"/>
        <w:gridCol w:w="4628"/>
      </w:tblGrid>
      <w:tr w:rsidR="00AF5E3D" w:rsidRPr="00AF061B" w:rsidTr="00B14B3A">
        <w:trPr>
          <w:trHeight w:val="1203"/>
        </w:trPr>
        <w:tc>
          <w:tcPr>
            <w:tcW w:w="5173" w:type="dxa"/>
            <w:shd w:val="clear" w:color="auto" w:fill="auto"/>
          </w:tcPr>
          <w:p w:rsidR="00AF5E3D" w:rsidRPr="00AF061B" w:rsidRDefault="00AF5E3D" w:rsidP="006D12EC">
            <w:pPr>
              <w:keepNext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4628" w:type="dxa"/>
            <w:shd w:val="clear" w:color="auto" w:fill="auto"/>
          </w:tcPr>
          <w:p w:rsidR="00AF5E3D" w:rsidRPr="00AF061B" w:rsidRDefault="00AF5E3D" w:rsidP="00C466C0">
            <w:pPr>
              <w:keepNext/>
              <w:jc w:val="right"/>
              <w:rPr>
                <w:sz w:val="28"/>
                <w:szCs w:val="28"/>
                <w:lang w:val="ru-RU" w:eastAsia="ru-RU"/>
              </w:rPr>
            </w:pPr>
            <w:r w:rsidRPr="00AF061B">
              <w:rPr>
                <w:sz w:val="28"/>
                <w:szCs w:val="28"/>
                <w:lang w:val="ru-RU" w:eastAsia="ru-RU"/>
              </w:rPr>
              <w:t xml:space="preserve">УТВЕРЖДЕНЫ решением </w:t>
            </w:r>
          </w:p>
          <w:p w:rsidR="00AF5E3D" w:rsidRPr="00AF061B" w:rsidRDefault="00AF5E3D" w:rsidP="00C466C0">
            <w:pPr>
              <w:keepNext/>
              <w:jc w:val="right"/>
              <w:rPr>
                <w:sz w:val="28"/>
                <w:szCs w:val="28"/>
                <w:lang w:val="ru-RU" w:eastAsia="ru-RU"/>
              </w:rPr>
            </w:pPr>
            <w:r w:rsidRPr="00AF061B">
              <w:rPr>
                <w:sz w:val="28"/>
                <w:szCs w:val="28"/>
                <w:lang w:val="ru-RU" w:eastAsia="ru-RU"/>
              </w:rPr>
              <w:t xml:space="preserve">районного Собрания депутатов                                                          </w:t>
            </w:r>
            <w:r w:rsidR="00DE6E14">
              <w:rPr>
                <w:sz w:val="28"/>
                <w:szCs w:val="28"/>
                <w:lang w:val="ru-RU" w:eastAsia="ru-RU"/>
              </w:rPr>
              <w:t xml:space="preserve">                    от </w:t>
            </w:r>
            <w:r w:rsidR="00B312B0">
              <w:rPr>
                <w:sz w:val="28"/>
                <w:szCs w:val="28"/>
                <w:lang w:val="ru-RU" w:eastAsia="ru-RU"/>
              </w:rPr>
              <w:t>00</w:t>
            </w:r>
            <w:r w:rsidR="00DE6E14">
              <w:rPr>
                <w:sz w:val="28"/>
                <w:szCs w:val="28"/>
                <w:lang w:val="ru-RU" w:eastAsia="ru-RU"/>
              </w:rPr>
              <w:t>.12.202</w:t>
            </w:r>
            <w:r w:rsidR="00B312B0">
              <w:rPr>
                <w:sz w:val="28"/>
                <w:szCs w:val="28"/>
                <w:lang w:val="ru-RU" w:eastAsia="ru-RU"/>
              </w:rPr>
              <w:t>1</w:t>
            </w:r>
            <w:r w:rsidRPr="00AF061B">
              <w:rPr>
                <w:sz w:val="28"/>
                <w:szCs w:val="28"/>
                <w:lang w:val="ru-RU" w:eastAsia="ru-RU"/>
              </w:rPr>
              <w:t xml:space="preserve">    № </w:t>
            </w:r>
            <w:r w:rsidR="00B312B0">
              <w:rPr>
                <w:sz w:val="28"/>
                <w:szCs w:val="28"/>
                <w:lang w:val="ru-RU" w:eastAsia="ru-RU"/>
              </w:rPr>
              <w:t>00</w:t>
            </w:r>
          </w:p>
          <w:p w:rsidR="00AF5E3D" w:rsidRPr="00AF061B" w:rsidRDefault="00AF5E3D" w:rsidP="006D12EC">
            <w:pPr>
              <w:keepNext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</w:tbl>
    <w:p w:rsidR="00370425" w:rsidRPr="00370425" w:rsidRDefault="00370425" w:rsidP="006D12EC">
      <w:pPr>
        <w:keepNext/>
        <w:jc w:val="center"/>
        <w:rPr>
          <w:b/>
          <w:sz w:val="28"/>
          <w:szCs w:val="28"/>
          <w:lang w:val="ru-RU"/>
        </w:rPr>
      </w:pPr>
      <w:r w:rsidRPr="00370425">
        <w:rPr>
          <w:b/>
          <w:sz w:val="28"/>
          <w:szCs w:val="28"/>
          <w:lang w:val="ru-RU"/>
        </w:rPr>
        <w:t>НОРМАТИВЫ</w:t>
      </w:r>
    </w:p>
    <w:p w:rsidR="00370425" w:rsidRPr="00370425" w:rsidRDefault="00370425" w:rsidP="006D12EC">
      <w:pPr>
        <w:keepNext/>
        <w:keepLines/>
        <w:widowControl w:val="0"/>
        <w:contextualSpacing/>
        <w:jc w:val="center"/>
        <w:rPr>
          <w:b/>
          <w:sz w:val="28"/>
          <w:szCs w:val="28"/>
          <w:lang w:val="ru-RU"/>
        </w:rPr>
      </w:pPr>
      <w:r w:rsidRPr="00370425">
        <w:rPr>
          <w:b/>
          <w:sz w:val="28"/>
          <w:szCs w:val="28"/>
          <w:lang w:val="ru-RU"/>
        </w:rPr>
        <w:t xml:space="preserve"> распределения</w:t>
      </w:r>
      <w:r w:rsidR="000F0DCE">
        <w:rPr>
          <w:b/>
          <w:sz w:val="28"/>
          <w:szCs w:val="28"/>
          <w:lang w:val="ru-RU"/>
        </w:rPr>
        <w:t xml:space="preserve"> доходов между </w:t>
      </w:r>
      <w:r w:rsidRPr="00370425">
        <w:rPr>
          <w:b/>
          <w:sz w:val="28"/>
          <w:szCs w:val="28"/>
          <w:lang w:val="ru-RU"/>
        </w:rPr>
        <w:t xml:space="preserve">бюджетами бюджетной </w:t>
      </w:r>
    </w:p>
    <w:p w:rsidR="00350429" w:rsidRPr="00350429" w:rsidRDefault="00370425" w:rsidP="00350429">
      <w:pPr>
        <w:keepNext/>
        <w:keepLines/>
        <w:widowControl w:val="0"/>
        <w:contextualSpacing/>
        <w:jc w:val="center"/>
        <w:rPr>
          <w:b/>
          <w:sz w:val="28"/>
          <w:szCs w:val="28"/>
          <w:lang w:val="ru-RU"/>
        </w:rPr>
      </w:pPr>
      <w:r w:rsidRPr="00370425">
        <w:rPr>
          <w:b/>
          <w:sz w:val="28"/>
          <w:szCs w:val="28"/>
          <w:lang w:val="ru-RU"/>
        </w:rPr>
        <w:t xml:space="preserve">системы муниципального образования Каменский район Алтайского края на </w:t>
      </w:r>
      <w:r w:rsidR="00DE6E14">
        <w:rPr>
          <w:b/>
          <w:sz w:val="28"/>
          <w:szCs w:val="28"/>
          <w:lang w:val="ru-RU"/>
        </w:rPr>
        <w:t>202</w:t>
      </w:r>
      <w:r w:rsidR="00B312B0">
        <w:rPr>
          <w:b/>
          <w:sz w:val="28"/>
          <w:szCs w:val="28"/>
          <w:lang w:val="ru-RU"/>
        </w:rPr>
        <w:t>2</w:t>
      </w:r>
      <w:r w:rsidRPr="00370425">
        <w:rPr>
          <w:b/>
          <w:sz w:val="28"/>
          <w:szCs w:val="28"/>
          <w:lang w:val="ru-RU"/>
        </w:rPr>
        <w:t xml:space="preserve"> год</w:t>
      </w:r>
      <w:r w:rsidR="00350429">
        <w:rPr>
          <w:b/>
          <w:sz w:val="28"/>
          <w:szCs w:val="28"/>
          <w:lang w:val="ru-RU"/>
        </w:rPr>
        <w:t xml:space="preserve"> и на плановый период 2023 и 2024 годов</w:t>
      </w:r>
    </w:p>
    <w:p w:rsidR="00370425" w:rsidRPr="00370425" w:rsidRDefault="00370425" w:rsidP="006D12EC">
      <w:pPr>
        <w:keepNext/>
        <w:keepLines/>
        <w:widowControl w:val="0"/>
        <w:contextualSpacing/>
        <w:jc w:val="right"/>
        <w:rPr>
          <w:lang w:val="ru-RU"/>
        </w:rPr>
      </w:pPr>
      <w:r w:rsidRPr="00370425">
        <w:rPr>
          <w:lang w:val="ru-RU"/>
        </w:rPr>
        <w:t>в процентах</w:t>
      </w:r>
    </w:p>
    <w:tbl>
      <w:tblPr>
        <w:tblW w:w="985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889"/>
        <w:gridCol w:w="1134"/>
        <w:gridCol w:w="1417"/>
        <w:gridCol w:w="1418"/>
      </w:tblGrid>
      <w:tr w:rsidR="0019689D" w:rsidRPr="00370425" w:rsidTr="0019689D">
        <w:trPr>
          <w:trHeight w:val="609"/>
        </w:trPr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9D" w:rsidRPr="00370425" w:rsidRDefault="0019689D" w:rsidP="006D12EC">
            <w:pPr>
              <w:keepNext/>
              <w:keepLines/>
              <w:widowControl w:val="0"/>
              <w:autoSpaceDE w:val="0"/>
              <w:autoSpaceDN w:val="0"/>
              <w:adjustRightInd w:val="0"/>
              <w:contextualSpacing/>
              <w:jc w:val="center"/>
              <w:outlineLvl w:val="3"/>
              <w:rPr>
                <w:bCs/>
                <w:lang w:val="ru-RU" w:eastAsia="ru-RU"/>
              </w:rPr>
            </w:pPr>
            <w:r w:rsidRPr="00370425">
              <w:rPr>
                <w:bCs/>
                <w:lang w:val="ru-RU" w:eastAsia="ru-RU"/>
              </w:rPr>
              <w:t>Наименование дохода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9D" w:rsidRPr="00370425" w:rsidRDefault="0019689D" w:rsidP="006D12EC">
            <w:pPr>
              <w:keepNext/>
              <w:keepLines/>
              <w:widowControl w:val="0"/>
              <w:contextualSpacing/>
              <w:rPr>
                <w:lang w:val="ru-RU" w:eastAsia="ru-RU"/>
              </w:rPr>
            </w:pPr>
            <w:r w:rsidRPr="00370425">
              <w:rPr>
                <w:lang w:val="ru-RU" w:eastAsia="ru-RU"/>
              </w:rPr>
              <w:t>Бюджет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9D" w:rsidRPr="00370425" w:rsidRDefault="0019689D" w:rsidP="006D12EC">
            <w:pPr>
              <w:keepNext/>
              <w:keepLines/>
              <w:widowControl w:val="0"/>
              <w:contextualSpacing/>
              <w:rPr>
                <w:lang w:val="ru-RU" w:eastAsia="ru-RU"/>
              </w:rPr>
            </w:pPr>
            <w:r w:rsidRPr="00370425">
              <w:rPr>
                <w:lang w:val="ru-RU" w:eastAsia="ru-RU"/>
              </w:rPr>
              <w:t>Бюджет</w:t>
            </w:r>
            <w:r>
              <w:rPr>
                <w:lang w:val="ru-RU" w:eastAsia="ru-RU"/>
              </w:rPr>
              <w:t>ы</w:t>
            </w:r>
            <w:r w:rsidRPr="00370425">
              <w:rPr>
                <w:lang w:val="ru-RU" w:eastAsia="ru-RU"/>
              </w:rPr>
              <w:t xml:space="preserve"> </w:t>
            </w:r>
            <w:r>
              <w:rPr>
                <w:lang w:val="ru-RU" w:eastAsia="ru-RU"/>
              </w:rPr>
              <w:t xml:space="preserve">сельских </w:t>
            </w:r>
            <w:r w:rsidRPr="00370425">
              <w:rPr>
                <w:lang w:val="ru-RU" w:eastAsia="ru-RU"/>
              </w:rPr>
              <w:t>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9D" w:rsidRPr="00370425" w:rsidRDefault="0019689D" w:rsidP="006D12EC">
            <w:pPr>
              <w:keepNext/>
              <w:keepLines/>
              <w:widowControl w:val="0"/>
              <w:contextualSpacing/>
              <w:rPr>
                <w:lang w:val="ru-RU" w:eastAsia="ru-RU"/>
              </w:rPr>
            </w:pPr>
            <w:r w:rsidRPr="004558AA">
              <w:t>Бю</w:t>
            </w:r>
            <w:r w:rsidRPr="004558AA">
              <w:t>д</w:t>
            </w:r>
            <w:r w:rsidRPr="004558AA">
              <w:t>жет</w:t>
            </w:r>
            <w:r>
              <w:rPr>
                <w:lang w:val="ru-RU"/>
              </w:rPr>
              <w:t xml:space="preserve"> </w:t>
            </w:r>
            <w:r>
              <w:t>городского</w:t>
            </w:r>
            <w:r>
              <w:rPr>
                <w:lang w:val="ru-RU"/>
              </w:rPr>
              <w:t xml:space="preserve"> </w:t>
            </w:r>
            <w:r w:rsidRPr="004558AA">
              <w:t>пос</w:t>
            </w:r>
            <w:r w:rsidRPr="004558AA">
              <w:t>е</w:t>
            </w:r>
            <w:r w:rsidRPr="004558AA">
              <w:t>лени</w:t>
            </w:r>
            <w:r>
              <w:t>я</w:t>
            </w:r>
          </w:p>
        </w:tc>
      </w:tr>
      <w:tr w:rsidR="00A02432" w:rsidRPr="00370425" w:rsidTr="00D27295">
        <w:tc>
          <w:tcPr>
            <w:tcW w:w="9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432" w:rsidRPr="00003D48" w:rsidRDefault="00A02432" w:rsidP="006D12EC">
            <w:pPr>
              <w:keepNext/>
              <w:keepLines/>
              <w:widowControl w:val="0"/>
              <w:contextualSpacing/>
              <w:rPr>
                <w:lang w:val="ru-RU"/>
              </w:rPr>
            </w:pPr>
            <w:r w:rsidRPr="00003D48">
              <w:rPr>
                <w:lang w:val="ru-RU"/>
              </w:rPr>
              <w:t>В части погашения задолженности и перерасчетов по отмененным налогам, сборам и иным обязательным платежам:</w:t>
            </w:r>
          </w:p>
        </w:tc>
      </w:tr>
      <w:tr w:rsidR="0019689D" w:rsidRPr="00370425" w:rsidTr="0019689D"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9689D" w:rsidRPr="0019689D" w:rsidRDefault="0019689D" w:rsidP="006D12EC">
            <w:pPr>
              <w:keepNext/>
              <w:keepLines/>
              <w:widowControl w:val="0"/>
              <w:snapToGrid w:val="0"/>
              <w:contextualSpacing/>
              <w:rPr>
                <w:lang w:val="ru-RU"/>
              </w:rPr>
            </w:pPr>
            <w:r w:rsidRPr="0019689D">
              <w:rPr>
                <w:lang w:val="ru-RU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89D" w:rsidRPr="00370425" w:rsidRDefault="0019689D" w:rsidP="006D12EC">
            <w:pPr>
              <w:keepNext/>
              <w:keepLines/>
              <w:widowControl w:val="0"/>
              <w:snapToGrid w:val="0"/>
              <w:contextualSpacing/>
              <w:jc w:val="center"/>
              <w:rPr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9D" w:rsidRPr="00370425" w:rsidRDefault="0019689D" w:rsidP="006D12EC">
            <w:pPr>
              <w:keepNext/>
              <w:keepLines/>
              <w:widowControl w:val="0"/>
              <w:snapToGrid w:val="0"/>
              <w:contextualSpacing/>
              <w:jc w:val="center"/>
              <w:rPr>
                <w:lang w:val="ru-RU"/>
              </w:rPr>
            </w:pPr>
            <w:r w:rsidRPr="00370425">
              <w:rPr>
                <w:lang w:val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9D" w:rsidRPr="00370425" w:rsidRDefault="0019689D" w:rsidP="006D12EC">
            <w:pPr>
              <w:keepNext/>
              <w:keepLines/>
              <w:widowControl w:val="0"/>
              <w:snapToGrid w:val="0"/>
              <w:contextualSpacing/>
              <w:jc w:val="center"/>
              <w:rPr>
                <w:lang w:val="ru-RU"/>
              </w:rPr>
            </w:pPr>
          </w:p>
        </w:tc>
      </w:tr>
      <w:tr w:rsidR="0019689D" w:rsidRPr="00370425" w:rsidTr="0019689D"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9689D" w:rsidRPr="0019689D" w:rsidRDefault="0019689D" w:rsidP="006D12EC">
            <w:pPr>
              <w:keepNext/>
              <w:keepLines/>
              <w:widowControl w:val="0"/>
              <w:snapToGrid w:val="0"/>
              <w:contextualSpacing/>
              <w:rPr>
                <w:lang w:val="ru-RU"/>
              </w:rPr>
            </w:pPr>
            <w:r w:rsidRPr="0019689D">
              <w:rPr>
                <w:lang w:val="ru-RU"/>
              </w:rPr>
              <w:t>Земельный налог (по обязательствам, возникшим до 1 января 2006 года), мобилизуемый на территориях городских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89D" w:rsidRPr="00370425" w:rsidRDefault="0019689D" w:rsidP="006D12EC">
            <w:pPr>
              <w:keepNext/>
              <w:keepLines/>
              <w:widowControl w:val="0"/>
              <w:snapToGrid w:val="0"/>
              <w:contextualSpacing/>
              <w:jc w:val="center"/>
              <w:rPr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9D" w:rsidRPr="00370425" w:rsidRDefault="0019689D" w:rsidP="006D12EC">
            <w:pPr>
              <w:keepNext/>
              <w:keepLines/>
              <w:widowControl w:val="0"/>
              <w:snapToGrid w:val="0"/>
              <w:contextualSpacing/>
              <w:jc w:val="center"/>
              <w:rPr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9D" w:rsidRPr="00370425" w:rsidRDefault="0019689D" w:rsidP="006D12EC">
            <w:pPr>
              <w:keepNext/>
              <w:keepLines/>
              <w:widowControl w:val="0"/>
              <w:snapToGrid w:val="0"/>
              <w:contextualSpacing/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</w:tr>
      <w:tr w:rsidR="00A02432" w:rsidRPr="00220722" w:rsidTr="00D27295">
        <w:tc>
          <w:tcPr>
            <w:tcW w:w="9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432" w:rsidRPr="00220722" w:rsidRDefault="00A02432" w:rsidP="006D12EC">
            <w:pPr>
              <w:keepNext/>
              <w:keepLines/>
              <w:widowControl w:val="0"/>
              <w:snapToGrid w:val="0"/>
              <w:contextualSpacing/>
              <w:rPr>
                <w:lang w:val="ru-RU"/>
              </w:rPr>
            </w:pPr>
            <w:r w:rsidRPr="00220722">
              <w:rPr>
                <w:lang w:val="ru-RU"/>
              </w:rPr>
              <w:t>В части доходов от оказания платных услуг и компенсации затрат государства</w:t>
            </w:r>
          </w:p>
        </w:tc>
      </w:tr>
      <w:tr w:rsidR="0019689D" w:rsidRPr="00220722" w:rsidTr="0019689D"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9689D" w:rsidRPr="00220722" w:rsidRDefault="0019689D" w:rsidP="006D12EC">
            <w:pPr>
              <w:keepNext/>
              <w:keepLines/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lang w:val="ru-RU"/>
              </w:rPr>
            </w:pPr>
            <w:r w:rsidRPr="00220722">
              <w:rPr>
                <w:lang w:val="ru-RU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89D" w:rsidRPr="00220722" w:rsidRDefault="0019689D" w:rsidP="006D12EC">
            <w:pPr>
              <w:keepNext/>
              <w:keepLines/>
              <w:widowControl w:val="0"/>
              <w:snapToGrid w:val="0"/>
              <w:contextualSpacing/>
              <w:jc w:val="center"/>
              <w:rPr>
                <w:lang w:val="ru-RU"/>
              </w:rPr>
            </w:pPr>
            <w:r w:rsidRPr="00220722">
              <w:rPr>
                <w:lang w:val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9D" w:rsidRPr="00220722" w:rsidRDefault="0019689D" w:rsidP="006D12EC">
            <w:pPr>
              <w:keepNext/>
              <w:keepLines/>
              <w:widowControl w:val="0"/>
              <w:snapToGrid w:val="0"/>
              <w:contextualSpacing/>
              <w:jc w:val="center"/>
              <w:rPr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9D" w:rsidRPr="00220722" w:rsidRDefault="0019689D" w:rsidP="006D12EC">
            <w:pPr>
              <w:keepNext/>
              <w:keepLines/>
              <w:widowControl w:val="0"/>
              <w:snapToGrid w:val="0"/>
              <w:contextualSpacing/>
              <w:jc w:val="center"/>
              <w:rPr>
                <w:lang w:val="ru-RU"/>
              </w:rPr>
            </w:pPr>
          </w:p>
        </w:tc>
      </w:tr>
      <w:tr w:rsidR="0019689D" w:rsidRPr="00220722" w:rsidTr="0019689D"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9689D" w:rsidRPr="00220722" w:rsidRDefault="0019689D" w:rsidP="006D12EC">
            <w:pPr>
              <w:keepNext/>
              <w:keepLines/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lang w:val="ru-RU"/>
              </w:rPr>
            </w:pPr>
            <w:r w:rsidRPr="00220722">
              <w:rPr>
                <w:lang w:val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89D" w:rsidRPr="00220722" w:rsidRDefault="0019689D" w:rsidP="006D12EC">
            <w:pPr>
              <w:keepNext/>
              <w:keepLines/>
              <w:widowControl w:val="0"/>
              <w:snapToGrid w:val="0"/>
              <w:contextualSpacing/>
              <w:jc w:val="center"/>
              <w:rPr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9D" w:rsidRPr="00220722" w:rsidRDefault="0019689D" w:rsidP="006D12EC">
            <w:pPr>
              <w:keepNext/>
              <w:keepLines/>
              <w:widowControl w:val="0"/>
              <w:snapToGrid w:val="0"/>
              <w:contextualSpacing/>
              <w:jc w:val="center"/>
              <w:rPr>
                <w:lang w:val="ru-RU"/>
              </w:rPr>
            </w:pPr>
            <w:r w:rsidRPr="00220722">
              <w:rPr>
                <w:lang w:val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9D" w:rsidRPr="00220722" w:rsidRDefault="0019689D" w:rsidP="006D12EC">
            <w:pPr>
              <w:keepNext/>
              <w:keepLines/>
              <w:widowControl w:val="0"/>
              <w:snapToGrid w:val="0"/>
              <w:contextualSpacing/>
              <w:jc w:val="center"/>
              <w:rPr>
                <w:lang w:val="ru-RU"/>
              </w:rPr>
            </w:pPr>
          </w:p>
        </w:tc>
      </w:tr>
      <w:tr w:rsidR="0019689D" w:rsidRPr="00220722" w:rsidTr="0019689D"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9689D" w:rsidRPr="00220722" w:rsidRDefault="0019689D" w:rsidP="006D12EC">
            <w:pPr>
              <w:keepNext/>
              <w:keepLines/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lang w:val="ru-RU"/>
              </w:rPr>
            </w:pPr>
            <w:r w:rsidRPr="00220722">
              <w:rPr>
                <w:lang w:val="ru-RU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89D" w:rsidRPr="00220722" w:rsidRDefault="0019689D" w:rsidP="006D12EC">
            <w:pPr>
              <w:keepNext/>
              <w:keepLines/>
              <w:widowControl w:val="0"/>
              <w:snapToGrid w:val="0"/>
              <w:contextualSpacing/>
              <w:jc w:val="center"/>
              <w:rPr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9D" w:rsidRPr="00220722" w:rsidRDefault="0019689D" w:rsidP="006D12EC">
            <w:pPr>
              <w:keepNext/>
              <w:keepLines/>
              <w:widowControl w:val="0"/>
              <w:snapToGrid w:val="0"/>
              <w:contextualSpacing/>
              <w:jc w:val="center"/>
              <w:rPr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9D" w:rsidRPr="00220722" w:rsidRDefault="0019689D" w:rsidP="006D12EC">
            <w:pPr>
              <w:keepNext/>
              <w:keepLines/>
              <w:widowControl w:val="0"/>
              <w:snapToGrid w:val="0"/>
              <w:contextualSpacing/>
              <w:jc w:val="center"/>
              <w:rPr>
                <w:lang w:val="ru-RU"/>
              </w:rPr>
            </w:pPr>
            <w:r w:rsidRPr="00220722">
              <w:rPr>
                <w:lang w:val="ru-RU"/>
              </w:rPr>
              <w:t>100</w:t>
            </w:r>
          </w:p>
        </w:tc>
      </w:tr>
      <w:tr w:rsidR="0019689D" w:rsidRPr="00220722" w:rsidTr="0019689D"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9689D" w:rsidRPr="00220722" w:rsidRDefault="0019689D" w:rsidP="006D12EC">
            <w:pPr>
              <w:keepNext/>
              <w:keepLines/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lang w:val="ru-RU"/>
              </w:rPr>
            </w:pPr>
            <w:r w:rsidRPr="00220722">
              <w:rPr>
                <w:lang w:val="ru-RU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89D" w:rsidRPr="00220722" w:rsidRDefault="0019689D" w:rsidP="006D12EC">
            <w:pPr>
              <w:keepNext/>
              <w:keepLines/>
              <w:widowControl w:val="0"/>
              <w:snapToGrid w:val="0"/>
              <w:contextualSpacing/>
              <w:jc w:val="center"/>
              <w:rPr>
                <w:lang w:val="ru-RU"/>
              </w:rPr>
            </w:pPr>
            <w:r w:rsidRPr="00220722">
              <w:rPr>
                <w:lang w:val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9D" w:rsidRPr="00220722" w:rsidRDefault="0019689D" w:rsidP="006D12EC">
            <w:pPr>
              <w:keepNext/>
              <w:keepLines/>
              <w:widowControl w:val="0"/>
              <w:snapToGrid w:val="0"/>
              <w:contextualSpacing/>
              <w:jc w:val="center"/>
              <w:rPr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9D" w:rsidRPr="00220722" w:rsidRDefault="0019689D" w:rsidP="006D12EC">
            <w:pPr>
              <w:keepNext/>
              <w:keepLines/>
              <w:widowControl w:val="0"/>
              <w:snapToGrid w:val="0"/>
              <w:contextualSpacing/>
              <w:jc w:val="center"/>
              <w:rPr>
                <w:lang w:val="ru-RU"/>
              </w:rPr>
            </w:pPr>
          </w:p>
        </w:tc>
      </w:tr>
      <w:tr w:rsidR="0019689D" w:rsidRPr="00220722" w:rsidTr="0019689D"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9689D" w:rsidRPr="00220722" w:rsidRDefault="0019689D" w:rsidP="006D12EC">
            <w:pPr>
              <w:keepNext/>
              <w:keepLines/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lang w:val="ru-RU"/>
              </w:rPr>
            </w:pPr>
            <w:r w:rsidRPr="00220722">
              <w:rPr>
                <w:lang w:val="ru-RU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89D" w:rsidRPr="00220722" w:rsidRDefault="0019689D" w:rsidP="006D12EC">
            <w:pPr>
              <w:keepNext/>
              <w:keepLines/>
              <w:widowControl w:val="0"/>
              <w:snapToGrid w:val="0"/>
              <w:contextualSpacing/>
              <w:jc w:val="center"/>
              <w:rPr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9D" w:rsidRPr="00220722" w:rsidRDefault="0019689D" w:rsidP="006D12EC">
            <w:pPr>
              <w:keepNext/>
              <w:keepLines/>
              <w:widowControl w:val="0"/>
              <w:snapToGrid w:val="0"/>
              <w:contextualSpacing/>
              <w:jc w:val="center"/>
              <w:rPr>
                <w:lang w:val="ru-RU"/>
              </w:rPr>
            </w:pPr>
            <w:r w:rsidRPr="00220722">
              <w:rPr>
                <w:lang w:val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9D" w:rsidRPr="00220722" w:rsidRDefault="0019689D" w:rsidP="006D12EC">
            <w:pPr>
              <w:keepNext/>
              <w:keepLines/>
              <w:widowControl w:val="0"/>
              <w:snapToGrid w:val="0"/>
              <w:contextualSpacing/>
              <w:jc w:val="center"/>
              <w:rPr>
                <w:lang w:val="ru-RU"/>
              </w:rPr>
            </w:pPr>
          </w:p>
        </w:tc>
      </w:tr>
      <w:tr w:rsidR="0019689D" w:rsidRPr="00220722" w:rsidTr="0019689D"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9689D" w:rsidRPr="00220722" w:rsidRDefault="0019689D" w:rsidP="006D12EC">
            <w:pPr>
              <w:keepNext/>
              <w:keepLines/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lang w:val="ru-RU"/>
              </w:rPr>
            </w:pPr>
            <w:r w:rsidRPr="00220722">
              <w:rPr>
                <w:lang w:val="ru-RU"/>
              </w:rPr>
              <w:t>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89D" w:rsidRPr="00220722" w:rsidRDefault="0019689D" w:rsidP="006D12EC">
            <w:pPr>
              <w:keepNext/>
              <w:keepLines/>
              <w:widowControl w:val="0"/>
              <w:snapToGrid w:val="0"/>
              <w:contextualSpacing/>
              <w:jc w:val="center"/>
              <w:rPr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9D" w:rsidRPr="00220722" w:rsidRDefault="0019689D" w:rsidP="006D12EC">
            <w:pPr>
              <w:keepNext/>
              <w:keepLines/>
              <w:widowControl w:val="0"/>
              <w:snapToGrid w:val="0"/>
              <w:contextualSpacing/>
              <w:jc w:val="center"/>
              <w:rPr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9D" w:rsidRPr="00220722" w:rsidRDefault="0019689D" w:rsidP="006D12EC">
            <w:pPr>
              <w:keepNext/>
              <w:keepLines/>
              <w:widowControl w:val="0"/>
              <w:snapToGrid w:val="0"/>
              <w:contextualSpacing/>
              <w:jc w:val="center"/>
              <w:rPr>
                <w:lang w:val="ru-RU"/>
              </w:rPr>
            </w:pPr>
            <w:r w:rsidRPr="00220722">
              <w:rPr>
                <w:lang w:val="ru-RU"/>
              </w:rPr>
              <w:t>100</w:t>
            </w:r>
          </w:p>
        </w:tc>
      </w:tr>
      <w:tr w:rsidR="0019689D" w:rsidRPr="00220722" w:rsidTr="0019689D"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9689D" w:rsidRPr="00220722" w:rsidRDefault="0019689D" w:rsidP="006D12EC">
            <w:pPr>
              <w:keepNext/>
              <w:keepLines/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lang w:val="ru-RU"/>
              </w:rPr>
            </w:pPr>
            <w:r w:rsidRPr="00220722">
              <w:rPr>
                <w:lang w:val="ru-RU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89D" w:rsidRPr="00220722" w:rsidRDefault="0019689D" w:rsidP="006D12EC">
            <w:pPr>
              <w:keepNext/>
              <w:keepLines/>
              <w:widowControl w:val="0"/>
              <w:snapToGrid w:val="0"/>
              <w:contextualSpacing/>
              <w:jc w:val="center"/>
              <w:rPr>
                <w:lang w:val="ru-RU"/>
              </w:rPr>
            </w:pPr>
            <w:r w:rsidRPr="00220722">
              <w:rPr>
                <w:lang w:val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9D" w:rsidRPr="00220722" w:rsidRDefault="0019689D" w:rsidP="006D12EC">
            <w:pPr>
              <w:keepNext/>
              <w:keepLines/>
              <w:widowControl w:val="0"/>
              <w:snapToGrid w:val="0"/>
              <w:contextualSpacing/>
              <w:jc w:val="center"/>
              <w:rPr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9D" w:rsidRPr="00220722" w:rsidRDefault="0019689D" w:rsidP="006D12EC">
            <w:pPr>
              <w:keepNext/>
              <w:keepLines/>
              <w:widowControl w:val="0"/>
              <w:snapToGrid w:val="0"/>
              <w:contextualSpacing/>
              <w:jc w:val="center"/>
              <w:rPr>
                <w:lang w:val="ru-RU"/>
              </w:rPr>
            </w:pPr>
          </w:p>
        </w:tc>
      </w:tr>
      <w:tr w:rsidR="0019689D" w:rsidRPr="00220722" w:rsidTr="0019689D"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9689D" w:rsidRPr="00220722" w:rsidRDefault="0019689D" w:rsidP="006D12EC">
            <w:pPr>
              <w:keepNext/>
              <w:keepLines/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lang w:val="ru-RU"/>
              </w:rPr>
            </w:pPr>
            <w:r w:rsidRPr="00220722">
              <w:rPr>
                <w:lang w:val="ru-RU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89D" w:rsidRPr="00220722" w:rsidRDefault="0019689D" w:rsidP="006D12EC">
            <w:pPr>
              <w:keepNext/>
              <w:keepLines/>
              <w:widowControl w:val="0"/>
              <w:snapToGrid w:val="0"/>
              <w:contextualSpacing/>
              <w:jc w:val="center"/>
              <w:rPr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9D" w:rsidRPr="00220722" w:rsidRDefault="0019689D" w:rsidP="006D12EC">
            <w:pPr>
              <w:keepNext/>
              <w:keepLines/>
              <w:widowControl w:val="0"/>
              <w:snapToGrid w:val="0"/>
              <w:contextualSpacing/>
              <w:jc w:val="center"/>
              <w:rPr>
                <w:lang w:val="ru-RU"/>
              </w:rPr>
            </w:pPr>
            <w:r w:rsidRPr="00220722">
              <w:rPr>
                <w:lang w:val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9D" w:rsidRPr="00220722" w:rsidRDefault="0019689D" w:rsidP="006D12EC">
            <w:pPr>
              <w:keepNext/>
              <w:keepLines/>
              <w:widowControl w:val="0"/>
              <w:snapToGrid w:val="0"/>
              <w:contextualSpacing/>
              <w:jc w:val="center"/>
              <w:rPr>
                <w:lang w:val="ru-RU"/>
              </w:rPr>
            </w:pPr>
          </w:p>
        </w:tc>
      </w:tr>
      <w:tr w:rsidR="0019689D" w:rsidRPr="00220722" w:rsidTr="0019689D"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9689D" w:rsidRPr="00220722" w:rsidRDefault="0019689D" w:rsidP="006D12EC">
            <w:pPr>
              <w:keepNext/>
              <w:keepLines/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lang w:val="ru-RU"/>
              </w:rPr>
            </w:pPr>
            <w:r w:rsidRPr="00220722">
              <w:rPr>
                <w:lang w:val="ru-RU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89D" w:rsidRPr="00220722" w:rsidRDefault="0019689D" w:rsidP="006D12EC">
            <w:pPr>
              <w:keepNext/>
              <w:keepLines/>
              <w:widowControl w:val="0"/>
              <w:snapToGrid w:val="0"/>
              <w:contextualSpacing/>
              <w:jc w:val="center"/>
              <w:rPr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9D" w:rsidRPr="00220722" w:rsidRDefault="0019689D" w:rsidP="006D12EC">
            <w:pPr>
              <w:keepNext/>
              <w:keepLines/>
              <w:widowControl w:val="0"/>
              <w:snapToGrid w:val="0"/>
              <w:contextualSpacing/>
              <w:jc w:val="center"/>
              <w:rPr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9D" w:rsidRPr="00220722" w:rsidRDefault="0019689D" w:rsidP="006D12EC">
            <w:pPr>
              <w:keepNext/>
              <w:keepLines/>
              <w:widowControl w:val="0"/>
              <w:snapToGrid w:val="0"/>
              <w:contextualSpacing/>
              <w:jc w:val="center"/>
              <w:rPr>
                <w:lang w:val="ru-RU"/>
              </w:rPr>
            </w:pPr>
            <w:r w:rsidRPr="00220722">
              <w:rPr>
                <w:lang w:val="ru-RU"/>
              </w:rPr>
              <w:t>100</w:t>
            </w:r>
          </w:p>
        </w:tc>
      </w:tr>
      <w:tr w:rsidR="00A02432" w:rsidRPr="00370425" w:rsidTr="00D27295">
        <w:tc>
          <w:tcPr>
            <w:tcW w:w="9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432" w:rsidRPr="00003D48" w:rsidRDefault="00A02432" w:rsidP="006D12EC">
            <w:pPr>
              <w:keepNext/>
              <w:keepLines/>
              <w:widowControl w:val="0"/>
              <w:snapToGrid w:val="0"/>
              <w:contextualSpacing/>
              <w:rPr>
                <w:lang w:val="ru-RU"/>
              </w:rPr>
            </w:pPr>
            <w:r w:rsidRPr="00003D48">
              <w:rPr>
                <w:lang w:val="ru-RU"/>
              </w:rPr>
              <w:t>В части административных платежей и сборов</w:t>
            </w:r>
          </w:p>
        </w:tc>
      </w:tr>
      <w:tr w:rsidR="0019689D" w:rsidRPr="00370425" w:rsidTr="0019689D"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9689D" w:rsidRPr="00003D48" w:rsidRDefault="0019689D" w:rsidP="006D12EC">
            <w:pPr>
              <w:keepNext/>
              <w:keepLines/>
              <w:widowControl w:val="0"/>
              <w:snapToGrid w:val="0"/>
              <w:contextualSpacing/>
              <w:jc w:val="both"/>
              <w:rPr>
                <w:lang w:val="ru-RU"/>
              </w:rPr>
            </w:pPr>
            <w:r w:rsidRPr="00003D48">
              <w:rPr>
                <w:lang w:val="ru-RU"/>
              </w:rPr>
              <w:t>Платежи, взимаемые органами местного самоуправления (организациями) муниципальных районов за выполнение определенных функций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89D" w:rsidRDefault="0019689D" w:rsidP="006D12EC">
            <w:pPr>
              <w:keepNext/>
              <w:keepLines/>
              <w:widowControl w:val="0"/>
              <w:snapToGrid w:val="0"/>
              <w:contextualSpacing/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9D" w:rsidRDefault="0019689D" w:rsidP="006D12EC">
            <w:pPr>
              <w:keepNext/>
              <w:keepLines/>
              <w:widowControl w:val="0"/>
              <w:snapToGrid w:val="0"/>
              <w:contextualSpacing/>
              <w:jc w:val="center"/>
              <w:rPr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9D" w:rsidRDefault="0019689D" w:rsidP="006D12EC">
            <w:pPr>
              <w:keepNext/>
              <w:keepLines/>
              <w:widowControl w:val="0"/>
              <w:snapToGrid w:val="0"/>
              <w:contextualSpacing/>
              <w:jc w:val="center"/>
              <w:rPr>
                <w:lang w:val="ru-RU"/>
              </w:rPr>
            </w:pPr>
          </w:p>
        </w:tc>
      </w:tr>
      <w:tr w:rsidR="0019689D" w:rsidRPr="00370425" w:rsidTr="0019689D"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9689D" w:rsidRPr="0019689D" w:rsidRDefault="0019689D" w:rsidP="006D12EC">
            <w:pPr>
              <w:keepNext/>
              <w:keepLines/>
              <w:widowControl w:val="0"/>
              <w:snapToGrid w:val="0"/>
              <w:contextualSpacing/>
              <w:jc w:val="both"/>
              <w:rPr>
                <w:lang w:val="ru-RU"/>
              </w:rPr>
            </w:pPr>
            <w:r w:rsidRPr="0019689D">
              <w:rPr>
                <w:lang w:val="ru-RU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89D" w:rsidRDefault="0019689D" w:rsidP="006D12EC">
            <w:pPr>
              <w:keepNext/>
              <w:keepLines/>
              <w:widowControl w:val="0"/>
              <w:snapToGrid w:val="0"/>
              <w:contextualSpacing/>
              <w:jc w:val="center"/>
              <w:rPr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9D" w:rsidRDefault="0019689D" w:rsidP="006D12EC">
            <w:pPr>
              <w:keepNext/>
              <w:keepLines/>
              <w:widowControl w:val="0"/>
              <w:snapToGrid w:val="0"/>
              <w:contextualSpacing/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9D" w:rsidRDefault="0019689D" w:rsidP="006D12EC">
            <w:pPr>
              <w:keepNext/>
              <w:keepLines/>
              <w:widowControl w:val="0"/>
              <w:snapToGrid w:val="0"/>
              <w:contextualSpacing/>
              <w:jc w:val="center"/>
              <w:rPr>
                <w:lang w:val="ru-RU"/>
              </w:rPr>
            </w:pPr>
          </w:p>
        </w:tc>
      </w:tr>
      <w:tr w:rsidR="0019689D" w:rsidRPr="00370425" w:rsidTr="0019689D"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9689D" w:rsidRPr="0019689D" w:rsidRDefault="0019689D" w:rsidP="006D12EC">
            <w:pPr>
              <w:keepNext/>
              <w:keepLines/>
              <w:widowControl w:val="0"/>
              <w:snapToGrid w:val="0"/>
              <w:contextualSpacing/>
              <w:jc w:val="both"/>
              <w:rPr>
                <w:lang w:val="ru-RU"/>
              </w:rPr>
            </w:pPr>
            <w:r w:rsidRPr="0019689D">
              <w:rPr>
                <w:lang w:val="ru-RU"/>
              </w:rPr>
              <w:t>Платежи, взимаемые органами местного самоуправления (организациями) городских поселений за выполнение определенных функций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89D" w:rsidRDefault="0019689D" w:rsidP="006D12EC">
            <w:pPr>
              <w:keepNext/>
              <w:keepLines/>
              <w:widowControl w:val="0"/>
              <w:snapToGrid w:val="0"/>
              <w:contextualSpacing/>
              <w:jc w:val="center"/>
              <w:rPr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9D" w:rsidRDefault="0019689D" w:rsidP="006D12EC">
            <w:pPr>
              <w:keepNext/>
              <w:keepLines/>
              <w:widowControl w:val="0"/>
              <w:snapToGrid w:val="0"/>
              <w:contextualSpacing/>
              <w:jc w:val="center"/>
              <w:rPr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9D" w:rsidRDefault="0019689D" w:rsidP="006D12EC">
            <w:pPr>
              <w:keepNext/>
              <w:keepLines/>
              <w:widowControl w:val="0"/>
              <w:snapToGrid w:val="0"/>
              <w:contextualSpacing/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</w:tr>
      <w:tr w:rsidR="00A02432" w:rsidRPr="00370425" w:rsidTr="00D27295">
        <w:tc>
          <w:tcPr>
            <w:tcW w:w="9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432" w:rsidRPr="00003D48" w:rsidRDefault="00A02432" w:rsidP="006D12EC">
            <w:pPr>
              <w:keepNext/>
              <w:keepLines/>
              <w:widowControl w:val="0"/>
              <w:snapToGrid w:val="0"/>
              <w:contextualSpacing/>
              <w:rPr>
                <w:lang w:val="ru-RU"/>
              </w:rPr>
            </w:pPr>
            <w:r w:rsidRPr="00003D48">
              <w:rPr>
                <w:lang w:val="ru-RU"/>
              </w:rPr>
              <w:t>В части прочих неналоговых доходов:</w:t>
            </w:r>
          </w:p>
        </w:tc>
      </w:tr>
      <w:tr w:rsidR="0019689D" w:rsidRPr="00370425" w:rsidTr="0019689D"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9689D" w:rsidRPr="00003D48" w:rsidRDefault="0019689D" w:rsidP="006D12EC">
            <w:pPr>
              <w:keepNext/>
              <w:keepLines/>
              <w:widowControl w:val="0"/>
              <w:snapToGrid w:val="0"/>
              <w:contextualSpacing/>
              <w:rPr>
                <w:lang w:val="ru-RU"/>
              </w:rPr>
            </w:pPr>
            <w:r w:rsidRPr="00003D48">
              <w:rPr>
                <w:lang w:val="ru-RU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89D" w:rsidRPr="00370425" w:rsidRDefault="0019689D" w:rsidP="006D12EC">
            <w:pPr>
              <w:keepNext/>
              <w:keepLines/>
              <w:widowControl w:val="0"/>
              <w:snapToGrid w:val="0"/>
              <w:contextualSpacing/>
              <w:jc w:val="center"/>
            </w:pPr>
            <w:r w:rsidRPr="00370425"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9D" w:rsidRPr="00370425" w:rsidRDefault="0019689D" w:rsidP="006D12EC">
            <w:pPr>
              <w:keepNext/>
              <w:keepLines/>
              <w:widowControl w:val="0"/>
              <w:snapToGrid w:val="0"/>
              <w:contextualSpacing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9D" w:rsidRPr="00370425" w:rsidRDefault="0019689D" w:rsidP="006D12EC">
            <w:pPr>
              <w:keepNext/>
              <w:keepLines/>
              <w:widowControl w:val="0"/>
              <w:snapToGrid w:val="0"/>
              <w:contextualSpacing/>
              <w:jc w:val="center"/>
            </w:pPr>
          </w:p>
        </w:tc>
      </w:tr>
      <w:tr w:rsidR="0019689D" w:rsidRPr="00370425" w:rsidTr="0019689D"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9689D" w:rsidRPr="0019689D" w:rsidRDefault="0019689D" w:rsidP="006D12EC">
            <w:pPr>
              <w:keepNext/>
              <w:keepLines/>
              <w:widowControl w:val="0"/>
              <w:snapToGrid w:val="0"/>
              <w:contextualSpacing/>
              <w:rPr>
                <w:lang w:val="ru-RU"/>
              </w:rPr>
            </w:pPr>
            <w:r w:rsidRPr="0019689D">
              <w:rPr>
                <w:lang w:val="ru-RU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89D" w:rsidRPr="00370425" w:rsidRDefault="0019689D" w:rsidP="006D12EC">
            <w:pPr>
              <w:keepNext/>
              <w:keepLines/>
              <w:widowControl w:val="0"/>
              <w:snapToGrid w:val="0"/>
              <w:contextualSpacing/>
              <w:jc w:val="center"/>
              <w:rPr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9D" w:rsidRPr="00370425" w:rsidRDefault="0019689D" w:rsidP="006D12EC">
            <w:pPr>
              <w:keepNext/>
              <w:keepLines/>
              <w:widowControl w:val="0"/>
              <w:snapToGrid w:val="0"/>
              <w:contextualSpacing/>
              <w:jc w:val="center"/>
              <w:rPr>
                <w:lang w:val="ru-RU"/>
              </w:rPr>
            </w:pPr>
            <w:r w:rsidRPr="00370425">
              <w:rPr>
                <w:lang w:val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9D" w:rsidRPr="00370425" w:rsidRDefault="0019689D" w:rsidP="006D12EC">
            <w:pPr>
              <w:keepNext/>
              <w:keepLines/>
              <w:widowControl w:val="0"/>
              <w:snapToGrid w:val="0"/>
              <w:contextualSpacing/>
              <w:jc w:val="center"/>
              <w:rPr>
                <w:lang w:val="ru-RU"/>
              </w:rPr>
            </w:pPr>
          </w:p>
        </w:tc>
      </w:tr>
      <w:tr w:rsidR="0019689D" w:rsidRPr="00370425" w:rsidTr="0019689D"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9689D" w:rsidRPr="0019689D" w:rsidRDefault="0019689D" w:rsidP="006D12EC">
            <w:pPr>
              <w:keepNext/>
              <w:keepLines/>
              <w:widowControl w:val="0"/>
              <w:snapToGrid w:val="0"/>
              <w:contextualSpacing/>
              <w:rPr>
                <w:lang w:val="ru-RU"/>
              </w:rPr>
            </w:pPr>
            <w:r w:rsidRPr="0019689D">
              <w:rPr>
                <w:lang w:val="ru-RU"/>
              </w:rPr>
              <w:t>Невыясненные поступления, зачисляемые в бюджеты городских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89D" w:rsidRPr="00370425" w:rsidRDefault="0019689D" w:rsidP="006D12EC">
            <w:pPr>
              <w:keepNext/>
              <w:keepLines/>
              <w:widowControl w:val="0"/>
              <w:snapToGrid w:val="0"/>
              <w:contextualSpacing/>
              <w:jc w:val="center"/>
              <w:rPr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9D" w:rsidRPr="00370425" w:rsidRDefault="0019689D" w:rsidP="006D12EC">
            <w:pPr>
              <w:keepNext/>
              <w:keepLines/>
              <w:widowControl w:val="0"/>
              <w:snapToGrid w:val="0"/>
              <w:contextualSpacing/>
              <w:jc w:val="center"/>
              <w:rPr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9D" w:rsidRPr="00370425" w:rsidRDefault="00A02432" w:rsidP="006D12EC">
            <w:pPr>
              <w:keepNext/>
              <w:keepLines/>
              <w:widowControl w:val="0"/>
              <w:snapToGrid w:val="0"/>
              <w:contextualSpacing/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</w:tr>
      <w:tr w:rsidR="0019689D" w:rsidRPr="00350429" w:rsidTr="0019689D"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9689D" w:rsidRPr="00220722" w:rsidRDefault="0019689D" w:rsidP="006D12EC">
            <w:pPr>
              <w:keepNext/>
              <w:keepLines/>
              <w:widowControl w:val="0"/>
              <w:snapToGrid w:val="0"/>
              <w:contextualSpacing/>
              <w:rPr>
                <w:lang w:val="ru-RU"/>
              </w:rPr>
            </w:pPr>
            <w:r w:rsidRPr="00220722">
              <w:rPr>
                <w:lang w:val="ru-RU"/>
              </w:rPr>
              <w:t>Прочие неналоговые доходы бюджетов муниципальных районов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89D" w:rsidRPr="00220722" w:rsidRDefault="0019689D" w:rsidP="006D12EC">
            <w:pPr>
              <w:keepNext/>
              <w:keepLines/>
              <w:widowControl w:val="0"/>
              <w:snapToGrid w:val="0"/>
              <w:contextualSpacing/>
              <w:jc w:val="center"/>
            </w:pPr>
            <w:r w:rsidRPr="00220722"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9D" w:rsidRPr="00220722" w:rsidRDefault="0019689D" w:rsidP="006D12EC">
            <w:pPr>
              <w:keepNext/>
              <w:keepLines/>
              <w:widowControl w:val="0"/>
              <w:snapToGrid w:val="0"/>
              <w:contextualSpacing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9D" w:rsidRPr="00220722" w:rsidRDefault="0019689D" w:rsidP="006D12EC">
            <w:pPr>
              <w:keepNext/>
              <w:keepLines/>
              <w:widowControl w:val="0"/>
              <w:snapToGrid w:val="0"/>
              <w:contextualSpacing/>
              <w:jc w:val="center"/>
            </w:pPr>
          </w:p>
        </w:tc>
      </w:tr>
      <w:tr w:rsidR="0019689D" w:rsidRPr="00350429" w:rsidTr="0019689D"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9689D" w:rsidRPr="00220722" w:rsidRDefault="0019689D" w:rsidP="006D12EC">
            <w:pPr>
              <w:keepNext/>
              <w:keepLines/>
              <w:widowControl w:val="0"/>
              <w:snapToGrid w:val="0"/>
              <w:contextualSpacing/>
              <w:rPr>
                <w:lang w:val="ru-RU"/>
              </w:rPr>
            </w:pPr>
            <w:r w:rsidRPr="00220722">
              <w:rPr>
                <w:lang w:val="ru-RU"/>
              </w:rPr>
              <w:t>Прочие неналоговые доходы бюджетов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89D" w:rsidRPr="00220722" w:rsidRDefault="0019689D" w:rsidP="006D12EC">
            <w:pPr>
              <w:keepNext/>
              <w:keepLines/>
              <w:widowControl w:val="0"/>
              <w:snapToGrid w:val="0"/>
              <w:contextualSpacing/>
              <w:jc w:val="center"/>
              <w:rPr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9D" w:rsidRPr="00220722" w:rsidRDefault="0019689D" w:rsidP="006D12EC">
            <w:pPr>
              <w:keepNext/>
              <w:keepLines/>
              <w:widowControl w:val="0"/>
              <w:snapToGrid w:val="0"/>
              <w:contextualSpacing/>
              <w:jc w:val="center"/>
              <w:rPr>
                <w:lang w:val="ru-RU"/>
              </w:rPr>
            </w:pPr>
            <w:r w:rsidRPr="00220722">
              <w:rPr>
                <w:lang w:val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9D" w:rsidRPr="00220722" w:rsidRDefault="0019689D" w:rsidP="006D12EC">
            <w:pPr>
              <w:keepNext/>
              <w:keepLines/>
              <w:widowControl w:val="0"/>
              <w:snapToGrid w:val="0"/>
              <w:contextualSpacing/>
              <w:jc w:val="center"/>
              <w:rPr>
                <w:lang w:val="ru-RU"/>
              </w:rPr>
            </w:pPr>
          </w:p>
        </w:tc>
      </w:tr>
      <w:tr w:rsidR="0019689D" w:rsidRPr="00350429" w:rsidTr="0019689D"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9689D" w:rsidRPr="00220722" w:rsidRDefault="0019689D" w:rsidP="006D12EC">
            <w:pPr>
              <w:keepNext/>
              <w:keepLines/>
              <w:widowControl w:val="0"/>
              <w:snapToGrid w:val="0"/>
              <w:contextualSpacing/>
              <w:rPr>
                <w:lang w:val="ru-RU"/>
              </w:rPr>
            </w:pPr>
            <w:r w:rsidRPr="00220722">
              <w:rPr>
                <w:lang w:val="ru-RU"/>
              </w:rPr>
              <w:t>Прочие неналоговые доходы бюджетов городских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89D" w:rsidRPr="00220722" w:rsidRDefault="0019689D" w:rsidP="006D12EC">
            <w:pPr>
              <w:keepNext/>
              <w:keepLines/>
              <w:widowControl w:val="0"/>
              <w:snapToGrid w:val="0"/>
              <w:contextualSpacing/>
              <w:jc w:val="center"/>
              <w:rPr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9D" w:rsidRPr="00220722" w:rsidRDefault="0019689D" w:rsidP="006D12EC">
            <w:pPr>
              <w:keepNext/>
              <w:keepLines/>
              <w:widowControl w:val="0"/>
              <w:snapToGrid w:val="0"/>
              <w:contextualSpacing/>
              <w:jc w:val="center"/>
              <w:rPr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9D" w:rsidRPr="00220722" w:rsidRDefault="0019689D" w:rsidP="006D12EC">
            <w:pPr>
              <w:keepNext/>
              <w:keepLines/>
              <w:widowControl w:val="0"/>
              <w:snapToGrid w:val="0"/>
              <w:contextualSpacing/>
              <w:jc w:val="center"/>
              <w:rPr>
                <w:lang w:val="ru-RU"/>
              </w:rPr>
            </w:pPr>
            <w:r w:rsidRPr="00220722">
              <w:rPr>
                <w:lang w:val="ru-RU"/>
              </w:rPr>
              <w:t>100</w:t>
            </w:r>
          </w:p>
        </w:tc>
      </w:tr>
    </w:tbl>
    <w:p w:rsidR="00C466C0" w:rsidRDefault="00C466C0" w:rsidP="006D12EC">
      <w:pPr>
        <w:keepNext/>
        <w:keepLines/>
        <w:tabs>
          <w:tab w:val="left" w:pos="3684"/>
        </w:tabs>
        <w:jc w:val="right"/>
        <w:rPr>
          <w:sz w:val="28"/>
          <w:szCs w:val="28"/>
          <w:lang w:val="ru-RU" w:eastAsia="ru-RU"/>
        </w:rPr>
      </w:pPr>
    </w:p>
    <w:p w:rsidR="00C0614A" w:rsidRDefault="00C0614A" w:rsidP="006D12EC">
      <w:pPr>
        <w:keepNext/>
        <w:keepLines/>
        <w:tabs>
          <w:tab w:val="left" w:pos="3684"/>
        </w:tabs>
        <w:jc w:val="right"/>
        <w:rPr>
          <w:sz w:val="28"/>
          <w:szCs w:val="28"/>
          <w:lang w:val="ru-RU" w:eastAsia="ru-RU"/>
        </w:rPr>
      </w:pPr>
    </w:p>
    <w:p w:rsidR="00C0614A" w:rsidRDefault="00C0614A" w:rsidP="006D12EC">
      <w:pPr>
        <w:keepNext/>
        <w:keepLines/>
        <w:tabs>
          <w:tab w:val="left" w:pos="3684"/>
        </w:tabs>
        <w:jc w:val="right"/>
        <w:rPr>
          <w:sz w:val="28"/>
          <w:szCs w:val="28"/>
          <w:lang w:val="ru-RU" w:eastAsia="ru-RU"/>
        </w:rPr>
      </w:pPr>
    </w:p>
    <w:p w:rsidR="00C0614A" w:rsidRDefault="00C0614A" w:rsidP="006D12EC">
      <w:pPr>
        <w:keepNext/>
        <w:keepLines/>
        <w:tabs>
          <w:tab w:val="left" w:pos="3684"/>
        </w:tabs>
        <w:jc w:val="right"/>
        <w:rPr>
          <w:sz w:val="28"/>
          <w:szCs w:val="28"/>
          <w:lang w:val="ru-RU" w:eastAsia="ru-RU"/>
        </w:rPr>
      </w:pPr>
    </w:p>
    <w:p w:rsidR="00C0614A" w:rsidRDefault="00C0614A" w:rsidP="006D12EC">
      <w:pPr>
        <w:keepNext/>
        <w:keepLines/>
        <w:tabs>
          <w:tab w:val="left" w:pos="3684"/>
        </w:tabs>
        <w:jc w:val="right"/>
        <w:rPr>
          <w:sz w:val="28"/>
          <w:szCs w:val="28"/>
          <w:lang w:val="ru-RU" w:eastAsia="ru-RU"/>
        </w:rPr>
      </w:pPr>
    </w:p>
    <w:p w:rsidR="00C0614A" w:rsidRDefault="00C0614A" w:rsidP="006D12EC">
      <w:pPr>
        <w:keepNext/>
        <w:keepLines/>
        <w:tabs>
          <w:tab w:val="left" w:pos="3684"/>
        </w:tabs>
        <w:jc w:val="right"/>
        <w:rPr>
          <w:sz w:val="28"/>
          <w:szCs w:val="28"/>
          <w:lang w:val="ru-RU" w:eastAsia="ru-RU"/>
        </w:rPr>
      </w:pPr>
    </w:p>
    <w:p w:rsidR="00C0614A" w:rsidRDefault="00C0614A" w:rsidP="006D12EC">
      <w:pPr>
        <w:keepNext/>
        <w:keepLines/>
        <w:tabs>
          <w:tab w:val="left" w:pos="3684"/>
        </w:tabs>
        <w:jc w:val="right"/>
        <w:rPr>
          <w:sz w:val="28"/>
          <w:szCs w:val="28"/>
          <w:lang w:val="ru-RU" w:eastAsia="ru-RU"/>
        </w:rPr>
      </w:pPr>
    </w:p>
    <w:p w:rsidR="00C0614A" w:rsidRDefault="00C0614A" w:rsidP="006D12EC">
      <w:pPr>
        <w:keepNext/>
        <w:keepLines/>
        <w:tabs>
          <w:tab w:val="left" w:pos="3684"/>
        </w:tabs>
        <w:jc w:val="right"/>
        <w:rPr>
          <w:sz w:val="28"/>
          <w:szCs w:val="28"/>
          <w:lang w:val="ru-RU" w:eastAsia="ru-RU"/>
        </w:rPr>
      </w:pPr>
    </w:p>
    <w:p w:rsidR="00C0614A" w:rsidRDefault="00C0614A" w:rsidP="006D12EC">
      <w:pPr>
        <w:keepNext/>
        <w:keepLines/>
        <w:tabs>
          <w:tab w:val="left" w:pos="3684"/>
        </w:tabs>
        <w:jc w:val="right"/>
        <w:rPr>
          <w:sz w:val="28"/>
          <w:szCs w:val="28"/>
          <w:lang w:val="ru-RU" w:eastAsia="ru-RU"/>
        </w:rPr>
      </w:pPr>
    </w:p>
    <w:p w:rsidR="00C0614A" w:rsidRDefault="00C0614A" w:rsidP="006D12EC">
      <w:pPr>
        <w:keepNext/>
        <w:keepLines/>
        <w:tabs>
          <w:tab w:val="left" w:pos="3684"/>
        </w:tabs>
        <w:jc w:val="right"/>
        <w:rPr>
          <w:sz w:val="28"/>
          <w:szCs w:val="28"/>
          <w:lang w:val="ru-RU" w:eastAsia="ru-RU"/>
        </w:rPr>
      </w:pPr>
    </w:p>
    <w:p w:rsidR="00C0614A" w:rsidRDefault="00C0614A" w:rsidP="006D12EC">
      <w:pPr>
        <w:keepNext/>
        <w:keepLines/>
        <w:tabs>
          <w:tab w:val="left" w:pos="3684"/>
        </w:tabs>
        <w:jc w:val="right"/>
        <w:rPr>
          <w:sz w:val="28"/>
          <w:szCs w:val="28"/>
          <w:lang w:val="ru-RU" w:eastAsia="ru-RU"/>
        </w:rPr>
      </w:pPr>
    </w:p>
    <w:p w:rsidR="00C0614A" w:rsidRDefault="00C0614A" w:rsidP="006D12EC">
      <w:pPr>
        <w:keepNext/>
        <w:keepLines/>
        <w:tabs>
          <w:tab w:val="left" w:pos="3684"/>
        </w:tabs>
        <w:jc w:val="right"/>
        <w:rPr>
          <w:sz w:val="28"/>
          <w:szCs w:val="28"/>
          <w:lang w:val="ru-RU" w:eastAsia="ru-RU"/>
        </w:rPr>
      </w:pPr>
    </w:p>
    <w:p w:rsidR="00C0614A" w:rsidRDefault="00C0614A" w:rsidP="006D12EC">
      <w:pPr>
        <w:keepNext/>
        <w:keepLines/>
        <w:tabs>
          <w:tab w:val="left" w:pos="3684"/>
        </w:tabs>
        <w:jc w:val="right"/>
        <w:rPr>
          <w:sz w:val="28"/>
          <w:szCs w:val="28"/>
          <w:lang w:val="ru-RU" w:eastAsia="ru-RU"/>
        </w:rPr>
      </w:pPr>
    </w:p>
    <w:p w:rsidR="00C0614A" w:rsidRDefault="00C0614A" w:rsidP="006D12EC">
      <w:pPr>
        <w:keepNext/>
        <w:keepLines/>
        <w:tabs>
          <w:tab w:val="left" w:pos="3684"/>
        </w:tabs>
        <w:jc w:val="right"/>
        <w:rPr>
          <w:sz w:val="28"/>
          <w:szCs w:val="28"/>
          <w:lang w:val="ru-RU" w:eastAsia="ru-RU"/>
        </w:rPr>
      </w:pPr>
    </w:p>
    <w:p w:rsidR="00C0614A" w:rsidRDefault="00C0614A" w:rsidP="006D12EC">
      <w:pPr>
        <w:keepNext/>
        <w:keepLines/>
        <w:tabs>
          <w:tab w:val="left" w:pos="3684"/>
        </w:tabs>
        <w:jc w:val="right"/>
        <w:rPr>
          <w:sz w:val="28"/>
          <w:szCs w:val="28"/>
          <w:lang w:val="ru-RU" w:eastAsia="ru-RU"/>
        </w:rPr>
      </w:pPr>
    </w:p>
    <w:p w:rsidR="00C0614A" w:rsidRDefault="00C0614A" w:rsidP="006D12EC">
      <w:pPr>
        <w:keepNext/>
        <w:keepLines/>
        <w:tabs>
          <w:tab w:val="left" w:pos="3684"/>
        </w:tabs>
        <w:jc w:val="right"/>
        <w:rPr>
          <w:sz w:val="28"/>
          <w:szCs w:val="28"/>
          <w:lang w:val="ru-RU" w:eastAsia="ru-RU"/>
        </w:rPr>
      </w:pPr>
    </w:p>
    <w:p w:rsidR="00C0614A" w:rsidRDefault="00C0614A" w:rsidP="006D12EC">
      <w:pPr>
        <w:keepNext/>
        <w:keepLines/>
        <w:tabs>
          <w:tab w:val="left" w:pos="3684"/>
        </w:tabs>
        <w:jc w:val="right"/>
        <w:rPr>
          <w:sz w:val="28"/>
          <w:szCs w:val="28"/>
          <w:lang w:val="ru-RU" w:eastAsia="ru-RU"/>
        </w:rPr>
      </w:pPr>
    </w:p>
    <w:p w:rsidR="00C0614A" w:rsidRDefault="00C0614A" w:rsidP="006D12EC">
      <w:pPr>
        <w:keepNext/>
        <w:keepLines/>
        <w:tabs>
          <w:tab w:val="left" w:pos="3684"/>
        </w:tabs>
        <w:jc w:val="right"/>
        <w:rPr>
          <w:sz w:val="28"/>
          <w:szCs w:val="28"/>
          <w:lang w:val="ru-RU" w:eastAsia="ru-RU"/>
        </w:rPr>
      </w:pPr>
    </w:p>
    <w:p w:rsidR="00C0614A" w:rsidRDefault="00C0614A" w:rsidP="006D12EC">
      <w:pPr>
        <w:keepNext/>
        <w:keepLines/>
        <w:tabs>
          <w:tab w:val="left" w:pos="3684"/>
        </w:tabs>
        <w:jc w:val="right"/>
        <w:rPr>
          <w:sz w:val="28"/>
          <w:szCs w:val="28"/>
          <w:lang w:val="ru-RU" w:eastAsia="ru-RU"/>
        </w:rPr>
      </w:pPr>
    </w:p>
    <w:p w:rsidR="00C0614A" w:rsidRDefault="00C0614A" w:rsidP="006D12EC">
      <w:pPr>
        <w:keepNext/>
        <w:keepLines/>
        <w:tabs>
          <w:tab w:val="left" w:pos="3684"/>
        </w:tabs>
        <w:jc w:val="right"/>
        <w:rPr>
          <w:sz w:val="28"/>
          <w:szCs w:val="28"/>
          <w:lang w:val="ru-RU" w:eastAsia="ru-RU"/>
        </w:rPr>
      </w:pPr>
    </w:p>
    <w:p w:rsidR="00C0614A" w:rsidRDefault="00C0614A" w:rsidP="006D12EC">
      <w:pPr>
        <w:keepNext/>
        <w:keepLines/>
        <w:tabs>
          <w:tab w:val="left" w:pos="3684"/>
        </w:tabs>
        <w:jc w:val="right"/>
        <w:rPr>
          <w:sz w:val="28"/>
          <w:szCs w:val="28"/>
          <w:lang w:val="ru-RU" w:eastAsia="ru-RU"/>
        </w:rPr>
      </w:pPr>
    </w:p>
    <w:p w:rsidR="00C0614A" w:rsidRDefault="00C0614A" w:rsidP="006D12EC">
      <w:pPr>
        <w:keepNext/>
        <w:keepLines/>
        <w:tabs>
          <w:tab w:val="left" w:pos="3684"/>
        </w:tabs>
        <w:jc w:val="right"/>
        <w:rPr>
          <w:sz w:val="28"/>
          <w:szCs w:val="28"/>
          <w:lang w:val="ru-RU" w:eastAsia="ru-RU"/>
        </w:rPr>
      </w:pPr>
    </w:p>
    <w:p w:rsidR="00C0614A" w:rsidRDefault="00C0614A" w:rsidP="006D12EC">
      <w:pPr>
        <w:keepNext/>
        <w:keepLines/>
        <w:tabs>
          <w:tab w:val="left" w:pos="3684"/>
        </w:tabs>
        <w:jc w:val="right"/>
        <w:rPr>
          <w:sz w:val="28"/>
          <w:szCs w:val="28"/>
          <w:lang w:val="ru-RU" w:eastAsia="ru-RU"/>
        </w:rPr>
      </w:pPr>
    </w:p>
    <w:p w:rsidR="00C0614A" w:rsidRDefault="00C0614A" w:rsidP="006D12EC">
      <w:pPr>
        <w:keepNext/>
        <w:keepLines/>
        <w:tabs>
          <w:tab w:val="left" w:pos="3684"/>
        </w:tabs>
        <w:jc w:val="right"/>
        <w:rPr>
          <w:sz w:val="28"/>
          <w:szCs w:val="28"/>
          <w:lang w:val="ru-RU" w:eastAsia="ru-RU"/>
        </w:rPr>
      </w:pPr>
    </w:p>
    <w:p w:rsidR="00C0614A" w:rsidRDefault="00C0614A" w:rsidP="006D12EC">
      <w:pPr>
        <w:keepNext/>
        <w:keepLines/>
        <w:tabs>
          <w:tab w:val="left" w:pos="3684"/>
        </w:tabs>
        <w:jc w:val="right"/>
        <w:rPr>
          <w:sz w:val="28"/>
          <w:szCs w:val="28"/>
          <w:lang w:val="ru-RU" w:eastAsia="ru-RU"/>
        </w:rPr>
      </w:pPr>
    </w:p>
    <w:p w:rsidR="00C0614A" w:rsidRDefault="00C0614A" w:rsidP="006D12EC">
      <w:pPr>
        <w:keepNext/>
        <w:keepLines/>
        <w:tabs>
          <w:tab w:val="left" w:pos="3684"/>
        </w:tabs>
        <w:jc w:val="right"/>
        <w:rPr>
          <w:sz w:val="28"/>
          <w:szCs w:val="28"/>
          <w:lang w:val="ru-RU" w:eastAsia="ru-RU"/>
        </w:rPr>
      </w:pPr>
    </w:p>
    <w:p w:rsidR="00C0614A" w:rsidRDefault="00C0614A" w:rsidP="006D12EC">
      <w:pPr>
        <w:keepNext/>
        <w:keepLines/>
        <w:tabs>
          <w:tab w:val="left" w:pos="3684"/>
        </w:tabs>
        <w:jc w:val="right"/>
        <w:rPr>
          <w:sz w:val="28"/>
          <w:szCs w:val="28"/>
          <w:lang w:val="ru-RU" w:eastAsia="ru-RU"/>
        </w:rPr>
      </w:pPr>
    </w:p>
    <w:p w:rsidR="00C0614A" w:rsidRDefault="00C0614A" w:rsidP="006D12EC">
      <w:pPr>
        <w:keepNext/>
        <w:keepLines/>
        <w:tabs>
          <w:tab w:val="left" w:pos="3684"/>
        </w:tabs>
        <w:jc w:val="right"/>
        <w:rPr>
          <w:sz w:val="28"/>
          <w:szCs w:val="28"/>
          <w:lang w:val="ru-RU" w:eastAsia="ru-RU"/>
        </w:rPr>
      </w:pPr>
    </w:p>
    <w:p w:rsidR="00C0614A" w:rsidRDefault="00C0614A" w:rsidP="006D12EC">
      <w:pPr>
        <w:keepNext/>
        <w:keepLines/>
        <w:tabs>
          <w:tab w:val="left" w:pos="3684"/>
        </w:tabs>
        <w:jc w:val="right"/>
        <w:rPr>
          <w:sz w:val="28"/>
          <w:szCs w:val="28"/>
          <w:lang w:val="ru-RU" w:eastAsia="ru-RU"/>
        </w:rPr>
      </w:pPr>
    </w:p>
    <w:p w:rsidR="00C0614A" w:rsidRDefault="00C0614A" w:rsidP="006D12EC">
      <w:pPr>
        <w:keepNext/>
        <w:keepLines/>
        <w:tabs>
          <w:tab w:val="left" w:pos="3684"/>
        </w:tabs>
        <w:jc w:val="right"/>
        <w:rPr>
          <w:sz w:val="28"/>
          <w:szCs w:val="28"/>
          <w:lang w:val="ru-RU" w:eastAsia="ru-RU"/>
        </w:rPr>
      </w:pPr>
    </w:p>
    <w:p w:rsidR="00C0614A" w:rsidRDefault="00C0614A" w:rsidP="006D12EC">
      <w:pPr>
        <w:keepNext/>
        <w:keepLines/>
        <w:tabs>
          <w:tab w:val="left" w:pos="3684"/>
        </w:tabs>
        <w:jc w:val="right"/>
        <w:rPr>
          <w:sz w:val="28"/>
          <w:szCs w:val="28"/>
          <w:lang w:val="ru-RU" w:eastAsia="ru-RU"/>
        </w:rPr>
      </w:pPr>
    </w:p>
    <w:p w:rsidR="00370425" w:rsidRDefault="00370425" w:rsidP="006D12EC">
      <w:pPr>
        <w:keepNext/>
        <w:jc w:val="right"/>
        <w:rPr>
          <w:sz w:val="28"/>
          <w:szCs w:val="28"/>
          <w:lang w:val="ru-RU"/>
        </w:rPr>
      </w:pPr>
      <w:r w:rsidRPr="00370425">
        <w:rPr>
          <w:sz w:val="28"/>
          <w:szCs w:val="28"/>
          <w:lang w:val="ru-RU"/>
        </w:rPr>
        <w:t xml:space="preserve">Приложение </w:t>
      </w:r>
      <w:r w:rsidR="00AA645C">
        <w:rPr>
          <w:sz w:val="28"/>
          <w:szCs w:val="28"/>
          <w:lang w:val="ru-RU"/>
        </w:rPr>
        <w:t>4</w:t>
      </w:r>
    </w:p>
    <w:tbl>
      <w:tblPr>
        <w:tblW w:w="9889" w:type="dxa"/>
        <w:tblLook w:val="04A0"/>
      </w:tblPr>
      <w:tblGrid>
        <w:gridCol w:w="5543"/>
        <w:gridCol w:w="4346"/>
      </w:tblGrid>
      <w:tr w:rsidR="00812856" w:rsidRPr="00AF061B" w:rsidTr="00C466C0">
        <w:trPr>
          <w:trHeight w:val="1275"/>
        </w:trPr>
        <w:tc>
          <w:tcPr>
            <w:tcW w:w="5543" w:type="dxa"/>
            <w:shd w:val="clear" w:color="auto" w:fill="auto"/>
          </w:tcPr>
          <w:p w:rsidR="00812856" w:rsidRPr="00AF061B" w:rsidRDefault="00812856" w:rsidP="006D12EC">
            <w:pPr>
              <w:keepNext/>
              <w:jc w:val="right"/>
              <w:rPr>
                <w:sz w:val="28"/>
                <w:szCs w:val="28"/>
                <w:lang w:val="ru-RU"/>
              </w:rPr>
            </w:pPr>
          </w:p>
        </w:tc>
        <w:tc>
          <w:tcPr>
            <w:tcW w:w="4346" w:type="dxa"/>
            <w:shd w:val="clear" w:color="auto" w:fill="auto"/>
          </w:tcPr>
          <w:p w:rsidR="00AA4182" w:rsidRPr="00AF061B" w:rsidRDefault="00812856" w:rsidP="00C466C0">
            <w:pPr>
              <w:keepNext/>
              <w:jc w:val="right"/>
              <w:rPr>
                <w:sz w:val="28"/>
                <w:szCs w:val="28"/>
                <w:lang w:val="ru-RU" w:eastAsia="ru-RU"/>
              </w:rPr>
            </w:pPr>
            <w:r w:rsidRPr="00AF061B">
              <w:rPr>
                <w:sz w:val="28"/>
                <w:szCs w:val="28"/>
                <w:lang w:val="ru-RU"/>
              </w:rPr>
              <w:t xml:space="preserve">УТВЕРЖДЕНЫ      </w:t>
            </w:r>
            <w:r w:rsidR="00AA4182" w:rsidRPr="00AF061B">
              <w:rPr>
                <w:sz w:val="28"/>
                <w:szCs w:val="28"/>
                <w:lang w:val="ru-RU"/>
              </w:rPr>
              <w:t>решением</w:t>
            </w:r>
            <w:r w:rsidRPr="00AF061B">
              <w:rPr>
                <w:sz w:val="28"/>
                <w:szCs w:val="28"/>
                <w:lang w:val="ru-RU" w:eastAsia="ru-RU"/>
              </w:rPr>
              <w:t xml:space="preserve"> </w:t>
            </w:r>
          </w:p>
          <w:p w:rsidR="00AA4182" w:rsidRPr="00AF061B" w:rsidRDefault="00812856" w:rsidP="00C466C0">
            <w:pPr>
              <w:keepNext/>
              <w:jc w:val="right"/>
              <w:rPr>
                <w:sz w:val="28"/>
                <w:szCs w:val="28"/>
                <w:lang w:val="ru-RU" w:eastAsia="ru-RU"/>
              </w:rPr>
            </w:pPr>
            <w:r w:rsidRPr="00AF061B">
              <w:rPr>
                <w:sz w:val="28"/>
                <w:szCs w:val="28"/>
                <w:lang w:val="ru-RU" w:eastAsia="ru-RU"/>
              </w:rPr>
              <w:t xml:space="preserve"> районного Собрания   депутатов </w:t>
            </w:r>
          </w:p>
          <w:p w:rsidR="00812856" w:rsidRPr="00AF061B" w:rsidRDefault="00812856" w:rsidP="00C466C0">
            <w:pPr>
              <w:keepNext/>
              <w:jc w:val="right"/>
              <w:rPr>
                <w:sz w:val="28"/>
                <w:szCs w:val="28"/>
                <w:lang w:val="ru-RU" w:eastAsia="ru-RU"/>
              </w:rPr>
            </w:pPr>
            <w:r w:rsidRPr="00AF061B">
              <w:rPr>
                <w:sz w:val="28"/>
                <w:szCs w:val="28"/>
                <w:lang w:val="ru-RU" w:eastAsia="ru-RU"/>
              </w:rPr>
              <w:t xml:space="preserve"> от </w:t>
            </w:r>
            <w:r w:rsidR="00B312B0">
              <w:rPr>
                <w:sz w:val="28"/>
                <w:szCs w:val="28"/>
                <w:lang w:val="ru-RU" w:eastAsia="ru-RU"/>
              </w:rPr>
              <w:t>00</w:t>
            </w:r>
            <w:r w:rsidRPr="00AF061B">
              <w:rPr>
                <w:sz w:val="28"/>
                <w:szCs w:val="28"/>
                <w:lang w:val="ru-RU" w:eastAsia="ru-RU"/>
              </w:rPr>
              <w:t>.12.20</w:t>
            </w:r>
            <w:r w:rsidR="009F5ACC">
              <w:rPr>
                <w:sz w:val="28"/>
                <w:szCs w:val="28"/>
                <w:lang w:val="ru-RU" w:eastAsia="ru-RU"/>
              </w:rPr>
              <w:t>2</w:t>
            </w:r>
            <w:r w:rsidR="00B312B0">
              <w:rPr>
                <w:sz w:val="28"/>
                <w:szCs w:val="28"/>
                <w:lang w:val="ru-RU" w:eastAsia="ru-RU"/>
              </w:rPr>
              <w:t>1</w:t>
            </w:r>
            <w:r w:rsidRPr="00AF061B">
              <w:rPr>
                <w:sz w:val="28"/>
                <w:szCs w:val="28"/>
                <w:lang w:val="ru-RU" w:eastAsia="ru-RU"/>
              </w:rPr>
              <w:t xml:space="preserve"> № </w:t>
            </w:r>
            <w:r w:rsidR="00B312B0">
              <w:rPr>
                <w:sz w:val="28"/>
                <w:szCs w:val="28"/>
                <w:lang w:val="ru-RU" w:eastAsia="ru-RU"/>
              </w:rPr>
              <w:t>00</w:t>
            </w:r>
          </w:p>
          <w:p w:rsidR="00812856" w:rsidRPr="00AF061B" w:rsidRDefault="00812856" w:rsidP="00C466C0">
            <w:pPr>
              <w:keepNext/>
              <w:jc w:val="right"/>
              <w:rPr>
                <w:sz w:val="28"/>
                <w:szCs w:val="28"/>
                <w:lang w:val="ru-RU"/>
              </w:rPr>
            </w:pPr>
          </w:p>
        </w:tc>
      </w:tr>
    </w:tbl>
    <w:p w:rsidR="00352CB4" w:rsidRDefault="00352CB4" w:rsidP="006D12EC">
      <w:pPr>
        <w:keepNext/>
        <w:jc w:val="right"/>
        <w:rPr>
          <w:sz w:val="28"/>
          <w:szCs w:val="28"/>
          <w:lang w:val="ru-RU"/>
        </w:rPr>
      </w:pPr>
    </w:p>
    <w:p w:rsidR="00370425" w:rsidRPr="00370425" w:rsidRDefault="006D5BE5" w:rsidP="006D12EC">
      <w:pPr>
        <w:keepNext/>
        <w:tabs>
          <w:tab w:val="left" w:pos="2127"/>
        </w:tabs>
        <w:suppressAutoHyphens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Межбюджетные </w:t>
      </w:r>
      <w:r w:rsidR="00370425" w:rsidRPr="00370425">
        <w:rPr>
          <w:b/>
          <w:sz w:val="28"/>
          <w:szCs w:val="28"/>
          <w:lang w:val="ru-RU"/>
        </w:rPr>
        <w:t xml:space="preserve">трансферты в районный бюджет из бюджетов поселений на решение вопросов местного значения на </w:t>
      </w:r>
      <w:r w:rsidR="00DE6E14">
        <w:rPr>
          <w:b/>
          <w:sz w:val="28"/>
          <w:szCs w:val="28"/>
          <w:lang w:val="ru-RU"/>
        </w:rPr>
        <w:t>202</w:t>
      </w:r>
      <w:r w:rsidR="00B312B0">
        <w:rPr>
          <w:b/>
          <w:sz w:val="28"/>
          <w:szCs w:val="28"/>
          <w:lang w:val="ru-RU"/>
        </w:rPr>
        <w:t>2</w:t>
      </w:r>
      <w:r w:rsidR="00370425" w:rsidRPr="00370425">
        <w:rPr>
          <w:b/>
          <w:sz w:val="28"/>
          <w:szCs w:val="28"/>
          <w:lang w:val="ru-RU"/>
        </w:rPr>
        <w:t xml:space="preserve"> год</w:t>
      </w:r>
    </w:p>
    <w:p w:rsidR="00370425" w:rsidRPr="00370425" w:rsidRDefault="00370425" w:rsidP="006D12EC">
      <w:pPr>
        <w:keepNext/>
        <w:tabs>
          <w:tab w:val="left" w:pos="2127"/>
        </w:tabs>
        <w:suppressAutoHyphens/>
        <w:ind w:firstLine="851"/>
        <w:jc w:val="right"/>
        <w:rPr>
          <w:sz w:val="20"/>
          <w:szCs w:val="20"/>
          <w:lang w:val="ru-RU"/>
        </w:rPr>
      </w:pPr>
      <w:r w:rsidRPr="00370425">
        <w:rPr>
          <w:sz w:val="20"/>
          <w:szCs w:val="20"/>
          <w:lang w:val="ru-RU"/>
        </w:rPr>
        <w:t>тыс.руб</w:t>
      </w:r>
      <w:r w:rsidR="000545B2">
        <w:rPr>
          <w:sz w:val="20"/>
          <w:szCs w:val="20"/>
          <w:lang w:val="ru-RU"/>
        </w:rPr>
        <w:t>.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4"/>
        <w:gridCol w:w="2336"/>
        <w:gridCol w:w="3499"/>
        <w:gridCol w:w="3341"/>
      </w:tblGrid>
      <w:tr w:rsidR="00370425" w:rsidRPr="00370425" w:rsidTr="00370425">
        <w:trPr>
          <w:trHeight w:val="633"/>
        </w:trPr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0425" w:rsidRPr="00370425" w:rsidRDefault="00370425" w:rsidP="006D12EC">
            <w:pPr>
              <w:keepNext/>
              <w:autoSpaceDE w:val="0"/>
              <w:autoSpaceDN w:val="0"/>
              <w:adjustRightInd w:val="0"/>
              <w:jc w:val="center"/>
              <w:outlineLvl w:val="3"/>
              <w:rPr>
                <w:bCs/>
                <w:lang w:val="ru-RU" w:eastAsia="ru-RU"/>
              </w:rPr>
            </w:pPr>
            <w:r w:rsidRPr="00370425">
              <w:rPr>
                <w:bCs/>
                <w:lang w:val="ru-RU" w:eastAsia="ru-RU"/>
              </w:rPr>
              <w:t>№ п/п</w:t>
            </w:r>
          </w:p>
        </w:tc>
        <w:tc>
          <w:tcPr>
            <w:tcW w:w="23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0425" w:rsidRPr="00370425" w:rsidRDefault="00370425" w:rsidP="006D12EC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lang w:val="ru-RU" w:eastAsia="ru-RU"/>
              </w:rPr>
            </w:pPr>
            <w:r w:rsidRPr="00370425">
              <w:rPr>
                <w:bCs/>
                <w:lang w:val="ru-RU" w:eastAsia="ru-RU"/>
              </w:rPr>
              <w:t>Наименование поселения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425" w:rsidRPr="00370425" w:rsidRDefault="00370425" w:rsidP="006D12EC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lang w:val="ru-RU" w:eastAsia="ru-RU"/>
              </w:rPr>
            </w:pPr>
            <w:r w:rsidRPr="00370425">
              <w:rPr>
                <w:bCs/>
                <w:lang w:val="ru-RU" w:eastAsia="ru-RU"/>
              </w:rPr>
              <w:t>Межбюджетные трансферты в районный бюджет из бюджетов поселений на решение вопросов местного значения</w:t>
            </w:r>
          </w:p>
        </w:tc>
      </w:tr>
      <w:tr w:rsidR="00370425" w:rsidRPr="00370425" w:rsidTr="00370425">
        <w:trPr>
          <w:trHeight w:val="401"/>
        </w:trPr>
        <w:tc>
          <w:tcPr>
            <w:tcW w:w="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425" w:rsidRPr="00370425" w:rsidRDefault="00370425" w:rsidP="006D12EC">
            <w:pPr>
              <w:keepNext/>
              <w:autoSpaceDE w:val="0"/>
              <w:autoSpaceDN w:val="0"/>
              <w:adjustRightInd w:val="0"/>
              <w:jc w:val="center"/>
              <w:outlineLvl w:val="3"/>
              <w:rPr>
                <w:bCs/>
                <w:lang w:val="ru-RU" w:eastAsia="ru-RU"/>
              </w:rPr>
            </w:pPr>
          </w:p>
        </w:tc>
        <w:tc>
          <w:tcPr>
            <w:tcW w:w="23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425" w:rsidRPr="00370425" w:rsidRDefault="00370425" w:rsidP="006D12EC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lang w:val="ru-RU" w:eastAsia="ru-RU"/>
              </w:rPr>
            </w:pP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425" w:rsidRPr="00370425" w:rsidRDefault="00370425" w:rsidP="006D12EC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lang w:val="ru-RU" w:eastAsia="ru-RU"/>
              </w:rPr>
            </w:pPr>
            <w:r w:rsidRPr="00370425">
              <w:rPr>
                <w:bCs/>
                <w:spacing w:val="2"/>
                <w:lang w:val="ru-RU" w:eastAsia="ru-RU"/>
              </w:rPr>
              <w:t>в соответствии с заключенными соглашениями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425" w:rsidRPr="00370425" w:rsidRDefault="00370425" w:rsidP="006D12EC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lang w:val="ru-RU" w:eastAsia="ru-RU"/>
              </w:rPr>
            </w:pPr>
            <w:r w:rsidRPr="00370425">
              <w:rPr>
                <w:bCs/>
                <w:lang w:val="ru-RU" w:eastAsia="ru-RU"/>
              </w:rPr>
              <w:t>прочие межбюджетные трансферты</w:t>
            </w:r>
          </w:p>
        </w:tc>
      </w:tr>
      <w:tr w:rsidR="00370425" w:rsidRPr="00370425" w:rsidTr="00370425">
        <w:trPr>
          <w:trHeight w:val="245"/>
        </w:trPr>
        <w:tc>
          <w:tcPr>
            <w:tcW w:w="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425" w:rsidRPr="00370425" w:rsidRDefault="00370425" w:rsidP="006D12EC">
            <w:pPr>
              <w:keepNext/>
              <w:autoSpaceDE w:val="0"/>
              <w:autoSpaceDN w:val="0"/>
              <w:adjustRightInd w:val="0"/>
              <w:jc w:val="center"/>
              <w:outlineLvl w:val="3"/>
              <w:rPr>
                <w:bCs/>
                <w:sz w:val="22"/>
                <w:szCs w:val="22"/>
                <w:lang w:val="ru-RU" w:eastAsia="ru-RU"/>
              </w:rPr>
            </w:pPr>
            <w:r w:rsidRPr="00370425">
              <w:rPr>
                <w:bCs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23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425" w:rsidRPr="00370425" w:rsidRDefault="00370425" w:rsidP="006D12EC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2"/>
                <w:szCs w:val="22"/>
                <w:lang w:val="ru-RU" w:eastAsia="ru-RU"/>
              </w:rPr>
            </w:pPr>
            <w:r w:rsidRPr="00370425">
              <w:rPr>
                <w:bCs/>
                <w:sz w:val="22"/>
                <w:szCs w:val="22"/>
                <w:lang w:val="ru-RU" w:eastAsia="ru-RU"/>
              </w:rPr>
              <w:t>2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425" w:rsidRPr="00370425" w:rsidRDefault="00370425" w:rsidP="006D12EC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2"/>
                <w:szCs w:val="22"/>
                <w:lang w:val="ru-RU" w:eastAsia="ru-RU"/>
              </w:rPr>
            </w:pPr>
            <w:r w:rsidRPr="00370425">
              <w:rPr>
                <w:bCs/>
                <w:sz w:val="22"/>
                <w:szCs w:val="22"/>
                <w:lang w:val="ru-RU" w:eastAsia="ru-RU"/>
              </w:rPr>
              <w:t>3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425" w:rsidRPr="00370425" w:rsidRDefault="00370425" w:rsidP="006D12EC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2"/>
                <w:szCs w:val="22"/>
                <w:lang w:val="ru-RU" w:eastAsia="ru-RU"/>
              </w:rPr>
            </w:pPr>
            <w:r w:rsidRPr="00370425">
              <w:rPr>
                <w:bCs/>
                <w:sz w:val="22"/>
                <w:szCs w:val="22"/>
                <w:lang w:val="ru-RU" w:eastAsia="ru-RU"/>
              </w:rPr>
              <w:t>4</w:t>
            </w:r>
          </w:p>
        </w:tc>
      </w:tr>
      <w:tr w:rsidR="00370425" w:rsidRPr="00370425" w:rsidTr="00370425">
        <w:trPr>
          <w:trHeight w:val="209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70425" w:rsidRPr="00370425" w:rsidRDefault="00370425" w:rsidP="006D12EC">
            <w:pPr>
              <w:keepNext/>
              <w:ind w:right="-31"/>
              <w:jc w:val="center"/>
            </w:pPr>
            <w:r w:rsidRPr="00370425">
              <w:t>1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425" w:rsidRPr="00370425" w:rsidRDefault="00370425" w:rsidP="006D12EC">
            <w:pPr>
              <w:keepNext/>
              <w:ind w:right="-31"/>
              <w:rPr>
                <w:lang w:val="ru-RU"/>
              </w:rPr>
            </w:pPr>
            <w:r w:rsidRPr="00370425">
              <w:t>Аллакск</w:t>
            </w:r>
            <w:r w:rsidRPr="00370425">
              <w:rPr>
                <w:lang w:val="ru-RU"/>
              </w:rPr>
              <w:t>ий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425" w:rsidRPr="00370425" w:rsidRDefault="00B46BC6" w:rsidP="006D12EC">
            <w:pPr>
              <w:keepNext/>
              <w:ind w:right="-31"/>
              <w:jc w:val="center"/>
              <w:rPr>
                <w:lang w:val="ru-RU"/>
              </w:rPr>
            </w:pPr>
            <w:r>
              <w:rPr>
                <w:lang w:val="ru-RU"/>
              </w:rPr>
              <w:t>5,4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425" w:rsidRPr="00370425" w:rsidRDefault="00370425" w:rsidP="006D12EC">
            <w:pPr>
              <w:keepNext/>
              <w:ind w:right="-31"/>
              <w:jc w:val="center"/>
              <w:rPr>
                <w:lang w:val="ru-RU"/>
              </w:rPr>
            </w:pPr>
          </w:p>
        </w:tc>
      </w:tr>
      <w:tr w:rsidR="00B46BC6" w:rsidRPr="00370425" w:rsidTr="00370425">
        <w:trPr>
          <w:trHeight w:val="109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6BC6" w:rsidRPr="00370425" w:rsidRDefault="00B46BC6" w:rsidP="006D12EC">
            <w:pPr>
              <w:keepNext/>
              <w:ind w:right="-31"/>
              <w:jc w:val="center"/>
            </w:pPr>
            <w:r w:rsidRPr="00370425">
              <w:t>2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C6" w:rsidRPr="00370425" w:rsidRDefault="00B46BC6" w:rsidP="006D12EC">
            <w:pPr>
              <w:keepNext/>
              <w:ind w:right="-31"/>
            </w:pPr>
            <w:r w:rsidRPr="00370425">
              <w:t>В</w:t>
            </w:r>
            <w:r w:rsidRPr="00370425">
              <w:rPr>
                <w:lang w:val="ru-RU"/>
              </w:rPr>
              <w:t>ерх</w:t>
            </w:r>
            <w:r w:rsidRPr="00370425">
              <w:t>-Аллакск</w:t>
            </w:r>
            <w:r w:rsidRPr="00370425">
              <w:rPr>
                <w:lang w:val="ru-RU"/>
              </w:rPr>
              <w:t>ий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C6" w:rsidRDefault="00B46BC6" w:rsidP="006D12EC">
            <w:pPr>
              <w:keepNext/>
              <w:jc w:val="center"/>
            </w:pPr>
            <w:r w:rsidRPr="00DD3C80">
              <w:rPr>
                <w:lang w:val="ru-RU"/>
              </w:rPr>
              <w:t>5,4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C6" w:rsidRPr="00370425" w:rsidRDefault="00B46BC6" w:rsidP="006D12EC">
            <w:pPr>
              <w:keepNext/>
              <w:jc w:val="center"/>
            </w:pPr>
          </w:p>
        </w:tc>
      </w:tr>
      <w:tr w:rsidR="00B46BC6" w:rsidRPr="00370425" w:rsidTr="00370425">
        <w:trPr>
          <w:trHeight w:val="269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6BC6" w:rsidRPr="00370425" w:rsidRDefault="00B46BC6" w:rsidP="006D12EC">
            <w:pPr>
              <w:keepNext/>
              <w:ind w:right="-31"/>
              <w:jc w:val="center"/>
            </w:pPr>
            <w:r w:rsidRPr="00370425">
              <w:t>3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C6" w:rsidRPr="00370425" w:rsidRDefault="00B46BC6" w:rsidP="006D12EC">
            <w:pPr>
              <w:keepNext/>
              <w:ind w:right="-31"/>
              <w:rPr>
                <w:lang w:val="ru-RU"/>
              </w:rPr>
            </w:pPr>
            <w:r w:rsidRPr="00370425">
              <w:t>Гоноховск</w:t>
            </w:r>
            <w:r w:rsidRPr="00370425">
              <w:rPr>
                <w:lang w:val="ru-RU"/>
              </w:rPr>
              <w:t>ий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C6" w:rsidRDefault="00B46BC6" w:rsidP="006D12EC">
            <w:pPr>
              <w:keepNext/>
              <w:jc w:val="center"/>
            </w:pPr>
            <w:r w:rsidRPr="00DD3C80">
              <w:rPr>
                <w:lang w:val="ru-RU"/>
              </w:rPr>
              <w:t>5,4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C6" w:rsidRPr="00370425" w:rsidRDefault="00B46BC6" w:rsidP="006D12EC">
            <w:pPr>
              <w:keepNext/>
              <w:jc w:val="center"/>
            </w:pPr>
          </w:p>
        </w:tc>
      </w:tr>
      <w:tr w:rsidR="00B46BC6" w:rsidRPr="00370425" w:rsidTr="00370425">
        <w:trPr>
          <w:trHeight w:val="269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6BC6" w:rsidRPr="00370425" w:rsidRDefault="00B46BC6" w:rsidP="006D12EC">
            <w:pPr>
              <w:keepNext/>
              <w:ind w:right="-31"/>
              <w:jc w:val="center"/>
            </w:pPr>
            <w:r w:rsidRPr="00370425">
              <w:t>4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C6" w:rsidRPr="00370425" w:rsidRDefault="00B46BC6" w:rsidP="006D12EC">
            <w:pPr>
              <w:keepNext/>
              <w:ind w:right="-31"/>
            </w:pPr>
            <w:r w:rsidRPr="00370425">
              <w:t>Корниловск</w:t>
            </w:r>
            <w:r w:rsidRPr="00370425">
              <w:rPr>
                <w:lang w:val="ru-RU"/>
              </w:rPr>
              <w:t>ий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C6" w:rsidRDefault="00B46BC6" w:rsidP="006D12EC">
            <w:pPr>
              <w:keepNext/>
              <w:jc w:val="center"/>
            </w:pPr>
            <w:r w:rsidRPr="00DD3C80">
              <w:rPr>
                <w:lang w:val="ru-RU"/>
              </w:rPr>
              <w:t>5,4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C6" w:rsidRPr="00370425" w:rsidRDefault="00B46BC6" w:rsidP="006D12EC">
            <w:pPr>
              <w:keepNext/>
              <w:jc w:val="center"/>
            </w:pPr>
          </w:p>
        </w:tc>
      </w:tr>
      <w:tr w:rsidR="00B46BC6" w:rsidRPr="00370425" w:rsidTr="00370425">
        <w:trPr>
          <w:trHeight w:val="269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6BC6" w:rsidRPr="00370425" w:rsidRDefault="00B46BC6" w:rsidP="006D12EC">
            <w:pPr>
              <w:keepNext/>
              <w:ind w:right="-31"/>
              <w:jc w:val="center"/>
            </w:pPr>
            <w:r w:rsidRPr="00370425">
              <w:t>5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C6" w:rsidRPr="00370425" w:rsidRDefault="00B46BC6" w:rsidP="006D12EC">
            <w:pPr>
              <w:keepNext/>
              <w:ind w:right="-31"/>
            </w:pPr>
            <w:r w:rsidRPr="00370425">
              <w:t>Новоярковск</w:t>
            </w:r>
            <w:r w:rsidRPr="00370425">
              <w:rPr>
                <w:lang w:val="ru-RU"/>
              </w:rPr>
              <w:t>ий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C6" w:rsidRDefault="00B46BC6" w:rsidP="006D12EC">
            <w:pPr>
              <w:keepNext/>
              <w:jc w:val="center"/>
            </w:pPr>
            <w:r w:rsidRPr="00DD3C80">
              <w:rPr>
                <w:lang w:val="ru-RU"/>
              </w:rPr>
              <w:t>5,4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C6" w:rsidRPr="00370425" w:rsidRDefault="00B46BC6" w:rsidP="006D12EC">
            <w:pPr>
              <w:keepNext/>
              <w:jc w:val="center"/>
            </w:pPr>
          </w:p>
        </w:tc>
      </w:tr>
      <w:tr w:rsidR="00B46BC6" w:rsidRPr="00370425" w:rsidTr="00370425">
        <w:trPr>
          <w:trHeight w:val="269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6BC6" w:rsidRPr="00370425" w:rsidRDefault="00B46BC6" w:rsidP="006D12EC">
            <w:pPr>
              <w:keepNext/>
              <w:ind w:right="-31"/>
              <w:jc w:val="center"/>
            </w:pPr>
            <w:r w:rsidRPr="00370425">
              <w:t>6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C6" w:rsidRPr="00370425" w:rsidRDefault="00B46BC6" w:rsidP="006D12EC">
            <w:pPr>
              <w:keepNext/>
              <w:ind w:right="-31"/>
              <w:rPr>
                <w:lang w:val="ru-RU"/>
              </w:rPr>
            </w:pPr>
            <w:r w:rsidRPr="00370425">
              <w:t>Плотниковск</w:t>
            </w:r>
            <w:r w:rsidRPr="00370425">
              <w:rPr>
                <w:lang w:val="ru-RU"/>
              </w:rPr>
              <w:t>ий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C6" w:rsidRDefault="00B46BC6" w:rsidP="006D12EC">
            <w:pPr>
              <w:keepNext/>
              <w:jc w:val="center"/>
            </w:pPr>
            <w:r w:rsidRPr="00DD3C80">
              <w:rPr>
                <w:lang w:val="ru-RU"/>
              </w:rPr>
              <w:t>5,4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C6" w:rsidRPr="00370425" w:rsidRDefault="00B46BC6" w:rsidP="006D12EC">
            <w:pPr>
              <w:keepNext/>
              <w:jc w:val="center"/>
            </w:pPr>
          </w:p>
        </w:tc>
      </w:tr>
      <w:tr w:rsidR="00B46BC6" w:rsidRPr="00370425" w:rsidTr="00370425">
        <w:trPr>
          <w:trHeight w:val="269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6BC6" w:rsidRPr="00370425" w:rsidRDefault="00B46BC6" w:rsidP="006D12EC">
            <w:pPr>
              <w:keepNext/>
              <w:ind w:right="-31"/>
              <w:jc w:val="center"/>
            </w:pPr>
            <w:r w:rsidRPr="00370425">
              <w:t>7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C6" w:rsidRPr="00370425" w:rsidRDefault="00B46BC6" w:rsidP="006D12EC">
            <w:pPr>
              <w:keepNext/>
              <w:ind w:right="-31"/>
              <w:rPr>
                <w:lang w:val="ru-RU"/>
              </w:rPr>
            </w:pPr>
            <w:r w:rsidRPr="00370425">
              <w:t>Попереченск</w:t>
            </w:r>
            <w:r w:rsidRPr="00370425">
              <w:rPr>
                <w:lang w:val="ru-RU"/>
              </w:rPr>
              <w:t>ий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C6" w:rsidRDefault="00B46BC6" w:rsidP="006D12EC">
            <w:pPr>
              <w:keepNext/>
              <w:jc w:val="center"/>
            </w:pPr>
            <w:r w:rsidRPr="00DD3C80">
              <w:rPr>
                <w:lang w:val="ru-RU"/>
              </w:rPr>
              <w:t>5,4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C6" w:rsidRPr="00370425" w:rsidRDefault="00B46BC6" w:rsidP="006D12EC">
            <w:pPr>
              <w:keepNext/>
              <w:jc w:val="center"/>
            </w:pPr>
          </w:p>
        </w:tc>
      </w:tr>
      <w:tr w:rsidR="00B46BC6" w:rsidRPr="00370425" w:rsidTr="00370425">
        <w:trPr>
          <w:trHeight w:val="269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6BC6" w:rsidRPr="00370425" w:rsidRDefault="00B46BC6" w:rsidP="006D12EC">
            <w:pPr>
              <w:keepNext/>
              <w:ind w:right="-31"/>
              <w:jc w:val="center"/>
            </w:pPr>
            <w:r w:rsidRPr="00370425">
              <w:t>8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C6" w:rsidRPr="00370425" w:rsidRDefault="00B46BC6" w:rsidP="006D12EC">
            <w:pPr>
              <w:keepNext/>
              <w:ind w:right="-31"/>
              <w:rPr>
                <w:lang w:val="ru-RU"/>
              </w:rPr>
            </w:pPr>
            <w:r w:rsidRPr="00370425">
              <w:t>Пригородн</w:t>
            </w:r>
            <w:r w:rsidRPr="00370425">
              <w:rPr>
                <w:lang w:val="ru-RU"/>
              </w:rPr>
              <w:t>ый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C6" w:rsidRDefault="00B46BC6" w:rsidP="006D12EC">
            <w:pPr>
              <w:keepNext/>
              <w:jc w:val="center"/>
            </w:pPr>
            <w:r w:rsidRPr="00DD3C80">
              <w:rPr>
                <w:lang w:val="ru-RU"/>
              </w:rPr>
              <w:t>5,4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C6" w:rsidRPr="00370425" w:rsidRDefault="00B46BC6" w:rsidP="006D12EC">
            <w:pPr>
              <w:keepNext/>
              <w:jc w:val="center"/>
            </w:pPr>
          </w:p>
        </w:tc>
      </w:tr>
      <w:tr w:rsidR="00B46BC6" w:rsidRPr="00370425" w:rsidTr="00370425">
        <w:trPr>
          <w:trHeight w:val="269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6BC6" w:rsidRPr="00370425" w:rsidRDefault="00B46BC6" w:rsidP="006D12EC">
            <w:pPr>
              <w:keepNext/>
              <w:ind w:right="-31"/>
              <w:jc w:val="center"/>
            </w:pPr>
            <w:r w:rsidRPr="00370425">
              <w:t>9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C6" w:rsidRPr="00370425" w:rsidRDefault="00B46BC6" w:rsidP="006D12EC">
            <w:pPr>
              <w:keepNext/>
              <w:ind w:right="-31"/>
              <w:rPr>
                <w:lang w:val="ru-RU"/>
              </w:rPr>
            </w:pPr>
            <w:r w:rsidRPr="00370425">
              <w:t>Рыбинск</w:t>
            </w:r>
            <w:r w:rsidRPr="00370425">
              <w:rPr>
                <w:lang w:val="ru-RU"/>
              </w:rPr>
              <w:t>ий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C6" w:rsidRDefault="00B46BC6" w:rsidP="006D12EC">
            <w:pPr>
              <w:keepNext/>
              <w:jc w:val="center"/>
            </w:pPr>
            <w:r w:rsidRPr="00DD3C80">
              <w:rPr>
                <w:lang w:val="ru-RU"/>
              </w:rPr>
              <w:t>5,4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C6" w:rsidRPr="00370425" w:rsidRDefault="00B46BC6" w:rsidP="006D12EC">
            <w:pPr>
              <w:keepNext/>
              <w:jc w:val="center"/>
            </w:pPr>
          </w:p>
        </w:tc>
      </w:tr>
      <w:tr w:rsidR="00B46BC6" w:rsidRPr="00370425" w:rsidTr="00370425">
        <w:trPr>
          <w:trHeight w:val="269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6BC6" w:rsidRPr="00370425" w:rsidRDefault="00B46BC6" w:rsidP="006D12EC">
            <w:pPr>
              <w:keepNext/>
              <w:ind w:right="-31"/>
              <w:jc w:val="center"/>
            </w:pPr>
            <w:r w:rsidRPr="00370425">
              <w:t>10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C6" w:rsidRPr="00370425" w:rsidRDefault="00B46BC6" w:rsidP="006D12EC">
            <w:pPr>
              <w:keepNext/>
              <w:ind w:right="-31"/>
            </w:pPr>
            <w:r w:rsidRPr="00370425">
              <w:t>Столбовск</w:t>
            </w:r>
            <w:r w:rsidRPr="00370425">
              <w:rPr>
                <w:lang w:val="ru-RU"/>
              </w:rPr>
              <w:t>ий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C6" w:rsidRDefault="00B46BC6" w:rsidP="006D12EC">
            <w:pPr>
              <w:keepNext/>
              <w:jc w:val="center"/>
            </w:pPr>
            <w:r w:rsidRPr="00DD3C80">
              <w:rPr>
                <w:lang w:val="ru-RU"/>
              </w:rPr>
              <w:t>5,4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C6" w:rsidRPr="00370425" w:rsidRDefault="00B46BC6" w:rsidP="006D12EC">
            <w:pPr>
              <w:keepNext/>
              <w:jc w:val="center"/>
            </w:pPr>
          </w:p>
        </w:tc>
      </w:tr>
      <w:tr w:rsidR="00B46BC6" w:rsidRPr="00370425" w:rsidTr="00370425">
        <w:trPr>
          <w:trHeight w:val="269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6BC6" w:rsidRPr="00370425" w:rsidRDefault="00B46BC6" w:rsidP="006D12EC">
            <w:pPr>
              <w:keepNext/>
              <w:ind w:right="-31"/>
              <w:jc w:val="center"/>
            </w:pPr>
            <w:r w:rsidRPr="00370425">
              <w:t>11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C6" w:rsidRPr="00370425" w:rsidRDefault="00B46BC6" w:rsidP="006D12EC">
            <w:pPr>
              <w:keepNext/>
              <w:ind w:right="-31"/>
              <w:rPr>
                <w:lang w:val="ru-RU"/>
              </w:rPr>
            </w:pPr>
            <w:r w:rsidRPr="00370425">
              <w:t>Телеутск</w:t>
            </w:r>
            <w:r w:rsidRPr="00370425">
              <w:rPr>
                <w:lang w:val="ru-RU"/>
              </w:rPr>
              <w:t>ий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C6" w:rsidRDefault="00B46BC6" w:rsidP="006D12EC">
            <w:pPr>
              <w:keepNext/>
              <w:jc w:val="center"/>
            </w:pPr>
            <w:r w:rsidRPr="00DD3C80">
              <w:rPr>
                <w:lang w:val="ru-RU"/>
              </w:rPr>
              <w:t>5,4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C6" w:rsidRPr="00370425" w:rsidRDefault="00B46BC6" w:rsidP="006D12EC">
            <w:pPr>
              <w:keepNext/>
              <w:jc w:val="center"/>
            </w:pPr>
          </w:p>
        </w:tc>
      </w:tr>
      <w:tr w:rsidR="00B46BC6" w:rsidRPr="00370425" w:rsidTr="00370425">
        <w:trPr>
          <w:trHeight w:val="269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6BC6" w:rsidRPr="00370425" w:rsidRDefault="00B46BC6" w:rsidP="006D12EC">
            <w:pPr>
              <w:keepNext/>
              <w:ind w:right="-31"/>
              <w:jc w:val="center"/>
            </w:pPr>
            <w:r w:rsidRPr="00370425">
              <w:t>12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C6" w:rsidRPr="00370425" w:rsidRDefault="00B46BC6" w:rsidP="006D12EC">
            <w:pPr>
              <w:keepNext/>
              <w:ind w:right="-31"/>
            </w:pPr>
            <w:r w:rsidRPr="00370425">
              <w:t>Толстовск</w:t>
            </w:r>
            <w:r w:rsidRPr="00370425">
              <w:rPr>
                <w:lang w:val="ru-RU"/>
              </w:rPr>
              <w:t>ий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C6" w:rsidRDefault="00B46BC6" w:rsidP="006D12EC">
            <w:pPr>
              <w:keepNext/>
              <w:jc w:val="center"/>
            </w:pPr>
            <w:r w:rsidRPr="00DD3C80">
              <w:rPr>
                <w:lang w:val="ru-RU"/>
              </w:rPr>
              <w:t>5,4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C6" w:rsidRPr="00370425" w:rsidRDefault="00B46BC6" w:rsidP="006D12EC">
            <w:pPr>
              <w:keepNext/>
              <w:jc w:val="center"/>
            </w:pPr>
          </w:p>
        </w:tc>
      </w:tr>
      <w:tr w:rsidR="00B46BC6" w:rsidRPr="00370425" w:rsidTr="00370425">
        <w:trPr>
          <w:trHeight w:val="7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6BC6" w:rsidRPr="00370425" w:rsidRDefault="00B46BC6" w:rsidP="006D12EC">
            <w:pPr>
              <w:keepNext/>
              <w:ind w:right="-31"/>
              <w:jc w:val="center"/>
            </w:pPr>
            <w:r w:rsidRPr="00370425">
              <w:t>13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C6" w:rsidRPr="00370425" w:rsidRDefault="00B46BC6" w:rsidP="006D12EC">
            <w:pPr>
              <w:keepNext/>
              <w:ind w:right="-31"/>
            </w:pPr>
            <w:r w:rsidRPr="00370425">
              <w:t>Филипповск</w:t>
            </w:r>
            <w:r w:rsidRPr="00370425">
              <w:rPr>
                <w:lang w:val="ru-RU"/>
              </w:rPr>
              <w:t>ий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C6" w:rsidRDefault="00B46BC6" w:rsidP="006D12EC">
            <w:pPr>
              <w:keepNext/>
              <w:jc w:val="center"/>
            </w:pPr>
            <w:r w:rsidRPr="00DD3C80">
              <w:rPr>
                <w:lang w:val="ru-RU"/>
              </w:rPr>
              <w:t>5,4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C6" w:rsidRPr="00370425" w:rsidRDefault="00B46BC6" w:rsidP="006D12EC">
            <w:pPr>
              <w:keepNext/>
              <w:jc w:val="center"/>
            </w:pPr>
          </w:p>
        </w:tc>
      </w:tr>
      <w:tr w:rsidR="00370425" w:rsidRPr="00370425" w:rsidTr="00370425">
        <w:trPr>
          <w:trHeight w:val="7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70425" w:rsidRPr="00370425" w:rsidRDefault="00370425" w:rsidP="006D12EC">
            <w:pPr>
              <w:keepNext/>
              <w:ind w:right="-31"/>
              <w:jc w:val="center"/>
              <w:rPr>
                <w:lang w:val="ru-RU"/>
              </w:rPr>
            </w:pPr>
            <w:r w:rsidRPr="00370425">
              <w:rPr>
                <w:lang w:val="ru-RU"/>
              </w:rPr>
              <w:t>14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425" w:rsidRPr="00370425" w:rsidRDefault="00370425" w:rsidP="006D12EC">
            <w:pPr>
              <w:keepNext/>
              <w:ind w:right="-31"/>
              <w:rPr>
                <w:lang w:val="ru-RU"/>
              </w:rPr>
            </w:pPr>
            <w:r w:rsidRPr="00370425">
              <w:rPr>
                <w:lang w:val="ru-RU"/>
              </w:rPr>
              <w:t>г.Камень-на Оби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425" w:rsidRPr="00370425" w:rsidRDefault="00370425" w:rsidP="006D12EC">
            <w:pPr>
              <w:keepNext/>
              <w:jc w:val="center"/>
              <w:rPr>
                <w:lang w:val="ru-RU"/>
              </w:rPr>
            </w:pPr>
            <w:r w:rsidRPr="00370425">
              <w:rPr>
                <w:lang w:val="ru-RU"/>
              </w:rPr>
              <w:t>0,0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425" w:rsidRPr="00370425" w:rsidRDefault="00B312B0" w:rsidP="006D12EC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29328,0</w:t>
            </w:r>
          </w:p>
        </w:tc>
      </w:tr>
      <w:tr w:rsidR="00370425" w:rsidRPr="00370425" w:rsidTr="00370425">
        <w:trPr>
          <w:trHeight w:val="167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70425" w:rsidRPr="00370425" w:rsidRDefault="00370425" w:rsidP="006D12EC">
            <w:pPr>
              <w:keepNext/>
              <w:ind w:right="-31"/>
              <w:jc w:val="center"/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425" w:rsidRPr="00370425" w:rsidRDefault="00370425" w:rsidP="006D12EC">
            <w:pPr>
              <w:keepNext/>
              <w:ind w:right="-31"/>
              <w:rPr>
                <w:b/>
                <w:lang w:val="ru-RU"/>
              </w:rPr>
            </w:pPr>
            <w:r w:rsidRPr="00370425">
              <w:rPr>
                <w:b/>
                <w:lang w:val="ru-RU"/>
              </w:rPr>
              <w:t>ИТОГО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425" w:rsidRPr="00370425" w:rsidRDefault="00B46BC6" w:rsidP="006D12EC">
            <w:pPr>
              <w:keepNext/>
              <w:ind w:right="-31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70,2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425" w:rsidRPr="00370425" w:rsidRDefault="00B312B0" w:rsidP="006D12EC">
            <w:pPr>
              <w:keepNext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29328,0</w:t>
            </w:r>
          </w:p>
        </w:tc>
      </w:tr>
    </w:tbl>
    <w:p w:rsidR="000545B2" w:rsidRDefault="000545B2" w:rsidP="0087744E">
      <w:pPr>
        <w:keepNext/>
        <w:jc w:val="right"/>
        <w:rPr>
          <w:sz w:val="28"/>
          <w:szCs w:val="28"/>
          <w:lang w:val="ru-RU"/>
        </w:rPr>
      </w:pPr>
    </w:p>
    <w:p w:rsidR="00C0614A" w:rsidRDefault="00C0614A" w:rsidP="0087744E">
      <w:pPr>
        <w:keepNext/>
        <w:jc w:val="right"/>
        <w:rPr>
          <w:sz w:val="28"/>
          <w:szCs w:val="28"/>
          <w:lang w:val="ru-RU"/>
        </w:rPr>
      </w:pPr>
    </w:p>
    <w:p w:rsidR="00C0614A" w:rsidRDefault="00C0614A" w:rsidP="0087744E">
      <w:pPr>
        <w:keepNext/>
        <w:jc w:val="right"/>
        <w:rPr>
          <w:sz w:val="28"/>
          <w:szCs w:val="28"/>
          <w:lang w:val="ru-RU"/>
        </w:rPr>
      </w:pPr>
    </w:p>
    <w:p w:rsidR="00C0614A" w:rsidRDefault="00C0614A" w:rsidP="0087744E">
      <w:pPr>
        <w:keepNext/>
        <w:jc w:val="right"/>
        <w:rPr>
          <w:sz w:val="28"/>
          <w:szCs w:val="28"/>
          <w:lang w:val="ru-RU"/>
        </w:rPr>
      </w:pPr>
    </w:p>
    <w:p w:rsidR="00C0614A" w:rsidRDefault="00C0614A" w:rsidP="0087744E">
      <w:pPr>
        <w:keepNext/>
        <w:jc w:val="right"/>
        <w:rPr>
          <w:sz w:val="28"/>
          <w:szCs w:val="28"/>
          <w:lang w:val="ru-RU"/>
        </w:rPr>
      </w:pPr>
    </w:p>
    <w:p w:rsidR="00C0614A" w:rsidRDefault="00C0614A" w:rsidP="0087744E">
      <w:pPr>
        <w:keepNext/>
        <w:jc w:val="right"/>
        <w:rPr>
          <w:sz w:val="28"/>
          <w:szCs w:val="28"/>
          <w:lang w:val="ru-RU"/>
        </w:rPr>
      </w:pPr>
    </w:p>
    <w:p w:rsidR="00C0614A" w:rsidRDefault="00C0614A" w:rsidP="0087744E">
      <w:pPr>
        <w:keepNext/>
        <w:jc w:val="right"/>
        <w:rPr>
          <w:sz w:val="28"/>
          <w:szCs w:val="28"/>
          <w:lang w:val="ru-RU"/>
        </w:rPr>
      </w:pPr>
    </w:p>
    <w:p w:rsidR="00C0614A" w:rsidRDefault="00C0614A" w:rsidP="0087744E">
      <w:pPr>
        <w:keepNext/>
        <w:jc w:val="right"/>
        <w:rPr>
          <w:sz w:val="28"/>
          <w:szCs w:val="28"/>
          <w:lang w:val="ru-RU"/>
        </w:rPr>
      </w:pPr>
    </w:p>
    <w:p w:rsidR="00C0614A" w:rsidRDefault="00C0614A" w:rsidP="0087744E">
      <w:pPr>
        <w:keepNext/>
        <w:jc w:val="right"/>
        <w:rPr>
          <w:sz w:val="28"/>
          <w:szCs w:val="28"/>
          <w:lang w:val="ru-RU"/>
        </w:rPr>
      </w:pPr>
    </w:p>
    <w:p w:rsidR="00C0614A" w:rsidRDefault="00C0614A" w:rsidP="0087744E">
      <w:pPr>
        <w:keepNext/>
        <w:jc w:val="right"/>
        <w:rPr>
          <w:sz w:val="28"/>
          <w:szCs w:val="28"/>
          <w:lang w:val="ru-RU"/>
        </w:rPr>
      </w:pPr>
    </w:p>
    <w:p w:rsidR="00C0614A" w:rsidRDefault="00C0614A" w:rsidP="0087744E">
      <w:pPr>
        <w:keepNext/>
        <w:jc w:val="right"/>
        <w:rPr>
          <w:sz w:val="28"/>
          <w:szCs w:val="28"/>
          <w:lang w:val="ru-RU"/>
        </w:rPr>
      </w:pPr>
    </w:p>
    <w:p w:rsidR="00C0614A" w:rsidRDefault="00C0614A" w:rsidP="0087744E">
      <w:pPr>
        <w:keepNext/>
        <w:jc w:val="right"/>
        <w:rPr>
          <w:sz w:val="28"/>
          <w:szCs w:val="28"/>
          <w:lang w:val="ru-RU"/>
        </w:rPr>
      </w:pPr>
    </w:p>
    <w:p w:rsidR="00C0614A" w:rsidRDefault="00C0614A" w:rsidP="0087744E">
      <w:pPr>
        <w:keepNext/>
        <w:jc w:val="right"/>
        <w:rPr>
          <w:sz w:val="28"/>
          <w:szCs w:val="28"/>
          <w:lang w:val="ru-RU"/>
        </w:rPr>
      </w:pPr>
    </w:p>
    <w:p w:rsidR="00C0614A" w:rsidRDefault="00C0614A" w:rsidP="0087744E">
      <w:pPr>
        <w:keepNext/>
        <w:jc w:val="right"/>
        <w:rPr>
          <w:sz w:val="28"/>
          <w:szCs w:val="28"/>
          <w:lang w:val="ru-RU"/>
        </w:rPr>
      </w:pPr>
    </w:p>
    <w:p w:rsidR="00C0614A" w:rsidRDefault="00C0614A" w:rsidP="0087744E">
      <w:pPr>
        <w:keepNext/>
        <w:jc w:val="right"/>
        <w:rPr>
          <w:sz w:val="28"/>
          <w:szCs w:val="28"/>
          <w:lang w:val="ru-RU"/>
        </w:rPr>
      </w:pPr>
    </w:p>
    <w:p w:rsidR="00C0614A" w:rsidRDefault="00C0614A" w:rsidP="0087744E">
      <w:pPr>
        <w:keepNext/>
        <w:jc w:val="right"/>
        <w:rPr>
          <w:sz w:val="28"/>
          <w:szCs w:val="28"/>
          <w:lang w:val="ru-RU"/>
        </w:rPr>
      </w:pPr>
    </w:p>
    <w:p w:rsidR="00C0614A" w:rsidRDefault="00C0614A" w:rsidP="0087744E">
      <w:pPr>
        <w:keepNext/>
        <w:jc w:val="right"/>
        <w:rPr>
          <w:sz w:val="28"/>
          <w:szCs w:val="28"/>
          <w:lang w:val="ru-RU"/>
        </w:rPr>
      </w:pPr>
    </w:p>
    <w:p w:rsidR="00C0614A" w:rsidRDefault="00C0614A" w:rsidP="0087744E">
      <w:pPr>
        <w:keepNext/>
        <w:jc w:val="right"/>
        <w:rPr>
          <w:sz w:val="28"/>
          <w:szCs w:val="28"/>
          <w:lang w:val="ru-RU"/>
        </w:rPr>
      </w:pPr>
    </w:p>
    <w:p w:rsidR="00C0614A" w:rsidRDefault="00C0614A" w:rsidP="0087744E">
      <w:pPr>
        <w:keepNext/>
        <w:jc w:val="right"/>
        <w:rPr>
          <w:sz w:val="28"/>
          <w:szCs w:val="28"/>
          <w:lang w:val="ru-RU"/>
        </w:rPr>
      </w:pPr>
    </w:p>
    <w:p w:rsidR="0087744E" w:rsidRDefault="0087744E" w:rsidP="0087744E">
      <w:pPr>
        <w:keepNext/>
        <w:jc w:val="right"/>
        <w:rPr>
          <w:sz w:val="28"/>
          <w:szCs w:val="28"/>
          <w:lang w:val="ru-RU"/>
        </w:rPr>
      </w:pPr>
      <w:r w:rsidRPr="00370425">
        <w:rPr>
          <w:sz w:val="28"/>
          <w:szCs w:val="28"/>
          <w:lang w:val="ru-RU"/>
        </w:rPr>
        <w:t xml:space="preserve">Приложение </w:t>
      </w:r>
      <w:r w:rsidR="00AA645C">
        <w:rPr>
          <w:sz w:val="28"/>
          <w:szCs w:val="28"/>
          <w:lang w:val="ru-RU"/>
        </w:rPr>
        <w:t>5</w:t>
      </w:r>
    </w:p>
    <w:tbl>
      <w:tblPr>
        <w:tblW w:w="9889" w:type="dxa"/>
        <w:tblLook w:val="04A0"/>
      </w:tblPr>
      <w:tblGrid>
        <w:gridCol w:w="5543"/>
        <w:gridCol w:w="4346"/>
      </w:tblGrid>
      <w:tr w:rsidR="0087744E" w:rsidRPr="00AF061B" w:rsidTr="00C466C0">
        <w:trPr>
          <w:trHeight w:val="1275"/>
        </w:trPr>
        <w:tc>
          <w:tcPr>
            <w:tcW w:w="5543" w:type="dxa"/>
            <w:shd w:val="clear" w:color="auto" w:fill="auto"/>
          </w:tcPr>
          <w:p w:rsidR="0087744E" w:rsidRPr="00AF061B" w:rsidRDefault="0087744E" w:rsidP="0087744E">
            <w:pPr>
              <w:keepNext/>
              <w:jc w:val="right"/>
              <w:rPr>
                <w:sz w:val="28"/>
                <w:szCs w:val="28"/>
                <w:lang w:val="ru-RU"/>
              </w:rPr>
            </w:pPr>
          </w:p>
        </w:tc>
        <w:tc>
          <w:tcPr>
            <w:tcW w:w="4346" w:type="dxa"/>
            <w:shd w:val="clear" w:color="auto" w:fill="auto"/>
          </w:tcPr>
          <w:p w:rsidR="0087744E" w:rsidRPr="00AF061B" w:rsidRDefault="0087744E" w:rsidP="00C466C0">
            <w:pPr>
              <w:keepNext/>
              <w:jc w:val="right"/>
              <w:rPr>
                <w:sz w:val="28"/>
                <w:szCs w:val="28"/>
                <w:lang w:val="ru-RU" w:eastAsia="ru-RU"/>
              </w:rPr>
            </w:pPr>
            <w:r w:rsidRPr="00AF061B">
              <w:rPr>
                <w:sz w:val="28"/>
                <w:szCs w:val="28"/>
                <w:lang w:val="ru-RU"/>
              </w:rPr>
              <w:t>УТВЕРЖДЕНЫ      решением</w:t>
            </w:r>
            <w:r w:rsidRPr="00AF061B">
              <w:rPr>
                <w:sz w:val="28"/>
                <w:szCs w:val="28"/>
                <w:lang w:val="ru-RU" w:eastAsia="ru-RU"/>
              </w:rPr>
              <w:t xml:space="preserve"> </w:t>
            </w:r>
          </w:p>
          <w:p w:rsidR="0087744E" w:rsidRPr="00AF061B" w:rsidRDefault="0087744E" w:rsidP="00C466C0">
            <w:pPr>
              <w:keepNext/>
              <w:jc w:val="right"/>
              <w:rPr>
                <w:sz w:val="28"/>
                <w:szCs w:val="28"/>
                <w:lang w:val="ru-RU" w:eastAsia="ru-RU"/>
              </w:rPr>
            </w:pPr>
            <w:r w:rsidRPr="00AF061B">
              <w:rPr>
                <w:sz w:val="28"/>
                <w:szCs w:val="28"/>
                <w:lang w:val="ru-RU" w:eastAsia="ru-RU"/>
              </w:rPr>
              <w:t xml:space="preserve"> районного Собрания   депутатов </w:t>
            </w:r>
          </w:p>
          <w:p w:rsidR="0087744E" w:rsidRPr="00AF061B" w:rsidRDefault="0087744E" w:rsidP="00C466C0">
            <w:pPr>
              <w:keepNext/>
              <w:jc w:val="right"/>
              <w:rPr>
                <w:sz w:val="28"/>
                <w:szCs w:val="28"/>
                <w:lang w:val="ru-RU" w:eastAsia="ru-RU"/>
              </w:rPr>
            </w:pPr>
            <w:r w:rsidRPr="00AF061B">
              <w:rPr>
                <w:sz w:val="28"/>
                <w:szCs w:val="28"/>
                <w:lang w:val="ru-RU" w:eastAsia="ru-RU"/>
              </w:rPr>
              <w:t xml:space="preserve"> от </w:t>
            </w:r>
            <w:r>
              <w:rPr>
                <w:sz w:val="28"/>
                <w:szCs w:val="28"/>
                <w:lang w:val="ru-RU" w:eastAsia="ru-RU"/>
              </w:rPr>
              <w:t>00</w:t>
            </w:r>
            <w:r w:rsidRPr="00AF061B">
              <w:rPr>
                <w:sz w:val="28"/>
                <w:szCs w:val="28"/>
                <w:lang w:val="ru-RU" w:eastAsia="ru-RU"/>
              </w:rPr>
              <w:t>.12.20</w:t>
            </w:r>
            <w:r>
              <w:rPr>
                <w:sz w:val="28"/>
                <w:szCs w:val="28"/>
                <w:lang w:val="ru-RU" w:eastAsia="ru-RU"/>
              </w:rPr>
              <w:t>21</w:t>
            </w:r>
            <w:r w:rsidRPr="00AF061B">
              <w:rPr>
                <w:sz w:val="28"/>
                <w:szCs w:val="28"/>
                <w:lang w:val="ru-RU" w:eastAsia="ru-RU"/>
              </w:rPr>
              <w:t xml:space="preserve"> № </w:t>
            </w:r>
            <w:r>
              <w:rPr>
                <w:sz w:val="28"/>
                <w:szCs w:val="28"/>
                <w:lang w:val="ru-RU" w:eastAsia="ru-RU"/>
              </w:rPr>
              <w:t>00</w:t>
            </w:r>
          </w:p>
          <w:p w:rsidR="0087744E" w:rsidRPr="00AF061B" w:rsidRDefault="0087744E" w:rsidP="0087744E">
            <w:pPr>
              <w:keepNext/>
              <w:jc w:val="right"/>
              <w:rPr>
                <w:sz w:val="28"/>
                <w:szCs w:val="28"/>
                <w:lang w:val="ru-RU"/>
              </w:rPr>
            </w:pPr>
          </w:p>
        </w:tc>
      </w:tr>
    </w:tbl>
    <w:p w:rsidR="0087744E" w:rsidRDefault="0087744E" w:rsidP="0087744E">
      <w:pPr>
        <w:keepNext/>
        <w:jc w:val="right"/>
        <w:rPr>
          <w:sz w:val="28"/>
          <w:szCs w:val="28"/>
          <w:lang w:val="ru-RU"/>
        </w:rPr>
      </w:pPr>
    </w:p>
    <w:p w:rsidR="0087744E" w:rsidRDefault="0087744E" w:rsidP="0087744E">
      <w:pPr>
        <w:keepNext/>
        <w:tabs>
          <w:tab w:val="left" w:pos="2127"/>
        </w:tabs>
        <w:suppressAutoHyphens/>
        <w:jc w:val="center"/>
        <w:rPr>
          <w:b/>
          <w:sz w:val="28"/>
          <w:szCs w:val="28"/>
          <w:lang w:val="ru-RU"/>
        </w:rPr>
      </w:pPr>
      <w:r w:rsidRPr="00370425">
        <w:rPr>
          <w:b/>
          <w:sz w:val="28"/>
          <w:szCs w:val="28"/>
          <w:lang w:val="ru-RU"/>
        </w:rPr>
        <w:t xml:space="preserve">Межбюджетные трансферты в районный бюджет </w:t>
      </w:r>
    </w:p>
    <w:p w:rsidR="0087744E" w:rsidRDefault="0087744E" w:rsidP="0087744E">
      <w:pPr>
        <w:keepNext/>
        <w:tabs>
          <w:tab w:val="left" w:pos="2127"/>
        </w:tabs>
        <w:suppressAutoHyphens/>
        <w:jc w:val="center"/>
        <w:rPr>
          <w:b/>
          <w:sz w:val="28"/>
          <w:szCs w:val="28"/>
          <w:lang w:val="ru-RU"/>
        </w:rPr>
      </w:pPr>
      <w:r w:rsidRPr="00370425">
        <w:rPr>
          <w:b/>
          <w:sz w:val="28"/>
          <w:szCs w:val="28"/>
          <w:lang w:val="ru-RU"/>
        </w:rPr>
        <w:t>из бюджетов поселений на решение вопросов местного значения</w:t>
      </w:r>
    </w:p>
    <w:p w:rsidR="0087744E" w:rsidRPr="00370425" w:rsidRDefault="0087744E" w:rsidP="0087744E">
      <w:pPr>
        <w:keepNext/>
        <w:tabs>
          <w:tab w:val="left" w:pos="2127"/>
        </w:tabs>
        <w:suppressAutoHyphens/>
        <w:jc w:val="center"/>
        <w:rPr>
          <w:b/>
          <w:sz w:val="28"/>
          <w:szCs w:val="28"/>
          <w:lang w:val="ru-RU"/>
        </w:rPr>
      </w:pPr>
      <w:r w:rsidRPr="00370425">
        <w:rPr>
          <w:b/>
          <w:sz w:val="28"/>
          <w:szCs w:val="28"/>
          <w:lang w:val="ru-RU"/>
        </w:rPr>
        <w:t xml:space="preserve"> на </w:t>
      </w:r>
      <w:r>
        <w:rPr>
          <w:b/>
          <w:sz w:val="28"/>
          <w:szCs w:val="28"/>
          <w:lang w:val="ru-RU"/>
        </w:rPr>
        <w:t>плановый период 2023 и 2024</w:t>
      </w:r>
      <w:r w:rsidRPr="00370425">
        <w:rPr>
          <w:b/>
          <w:sz w:val="28"/>
          <w:szCs w:val="28"/>
          <w:lang w:val="ru-RU"/>
        </w:rPr>
        <w:t xml:space="preserve"> год</w:t>
      </w:r>
      <w:r w:rsidR="00AE1C25">
        <w:rPr>
          <w:b/>
          <w:sz w:val="28"/>
          <w:szCs w:val="28"/>
          <w:lang w:val="ru-RU"/>
        </w:rPr>
        <w:t>ов</w:t>
      </w:r>
    </w:p>
    <w:p w:rsidR="0087744E" w:rsidRPr="00370425" w:rsidRDefault="0087744E" w:rsidP="0087744E">
      <w:pPr>
        <w:keepNext/>
        <w:tabs>
          <w:tab w:val="left" w:pos="2127"/>
        </w:tabs>
        <w:suppressAutoHyphens/>
        <w:ind w:firstLine="851"/>
        <w:jc w:val="right"/>
        <w:rPr>
          <w:sz w:val="20"/>
          <w:szCs w:val="20"/>
          <w:lang w:val="ru-RU"/>
        </w:rPr>
      </w:pPr>
      <w:r w:rsidRPr="00370425">
        <w:rPr>
          <w:sz w:val="20"/>
          <w:szCs w:val="20"/>
          <w:lang w:val="ru-RU"/>
        </w:rPr>
        <w:t>тыс.руб</w:t>
      </w:r>
      <w:r w:rsidR="000545B2">
        <w:rPr>
          <w:sz w:val="20"/>
          <w:szCs w:val="20"/>
          <w:lang w:val="ru-RU"/>
        </w:rPr>
        <w:t>.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5"/>
        <w:gridCol w:w="2335"/>
        <w:gridCol w:w="1748"/>
        <w:gridCol w:w="1753"/>
        <w:gridCol w:w="1669"/>
        <w:gridCol w:w="8"/>
        <w:gridCol w:w="1662"/>
      </w:tblGrid>
      <w:tr w:rsidR="0087744E" w:rsidRPr="00370425" w:rsidTr="00AD623D">
        <w:trPr>
          <w:trHeight w:val="633"/>
        </w:trPr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744E" w:rsidRPr="00370425" w:rsidRDefault="0087744E" w:rsidP="0087744E">
            <w:pPr>
              <w:keepNext/>
              <w:autoSpaceDE w:val="0"/>
              <w:autoSpaceDN w:val="0"/>
              <w:adjustRightInd w:val="0"/>
              <w:jc w:val="center"/>
              <w:outlineLvl w:val="3"/>
              <w:rPr>
                <w:bCs/>
                <w:lang w:val="ru-RU" w:eastAsia="ru-RU"/>
              </w:rPr>
            </w:pPr>
            <w:r w:rsidRPr="00370425">
              <w:rPr>
                <w:bCs/>
                <w:lang w:val="ru-RU" w:eastAsia="ru-RU"/>
              </w:rPr>
              <w:t>№ п/п</w:t>
            </w:r>
          </w:p>
        </w:tc>
        <w:tc>
          <w:tcPr>
            <w:tcW w:w="2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744E" w:rsidRPr="00370425" w:rsidRDefault="0087744E" w:rsidP="0087744E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lang w:val="ru-RU" w:eastAsia="ru-RU"/>
              </w:rPr>
            </w:pPr>
            <w:r w:rsidRPr="00370425">
              <w:rPr>
                <w:bCs/>
                <w:lang w:val="ru-RU" w:eastAsia="ru-RU"/>
              </w:rPr>
              <w:t>Наименование поселения</w:t>
            </w:r>
          </w:p>
        </w:tc>
        <w:tc>
          <w:tcPr>
            <w:tcW w:w="6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4E" w:rsidRPr="00370425" w:rsidRDefault="0087744E" w:rsidP="0087744E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lang w:val="ru-RU" w:eastAsia="ru-RU"/>
              </w:rPr>
            </w:pPr>
            <w:r w:rsidRPr="00370425">
              <w:rPr>
                <w:bCs/>
                <w:lang w:val="ru-RU" w:eastAsia="ru-RU"/>
              </w:rPr>
              <w:t>Межбюджетные трансферты в районный бюджет из бюджетов поселений на решение вопросов местного значения</w:t>
            </w:r>
          </w:p>
        </w:tc>
      </w:tr>
      <w:tr w:rsidR="0087744E" w:rsidRPr="00370425" w:rsidTr="00AD623D">
        <w:trPr>
          <w:trHeight w:val="401"/>
        </w:trPr>
        <w:tc>
          <w:tcPr>
            <w:tcW w:w="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4E" w:rsidRPr="00370425" w:rsidRDefault="0087744E" w:rsidP="0087744E">
            <w:pPr>
              <w:keepNext/>
              <w:autoSpaceDE w:val="0"/>
              <w:autoSpaceDN w:val="0"/>
              <w:adjustRightInd w:val="0"/>
              <w:jc w:val="center"/>
              <w:outlineLvl w:val="3"/>
              <w:rPr>
                <w:bCs/>
                <w:lang w:val="ru-RU" w:eastAsia="ru-RU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4E" w:rsidRPr="00370425" w:rsidRDefault="0087744E" w:rsidP="0087744E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lang w:val="ru-RU" w:eastAsia="ru-RU"/>
              </w:rPr>
            </w:pPr>
          </w:p>
        </w:tc>
        <w:tc>
          <w:tcPr>
            <w:tcW w:w="3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4E" w:rsidRPr="00370425" w:rsidRDefault="0087744E" w:rsidP="0087744E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lang w:val="ru-RU" w:eastAsia="ru-RU"/>
              </w:rPr>
            </w:pPr>
            <w:r w:rsidRPr="00370425">
              <w:rPr>
                <w:bCs/>
                <w:spacing w:val="2"/>
                <w:lang w:val="ru-RU" w:eastAsia="ru-RU"/>
              </w:rPr>
              <w:t>в соответствии с заключенными соглашениями</w:t>
            </w:r>
          </w:p>
        </w:tc>
        <w:tc>
          <w:tcPr>
            <w:tcW w:w="3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4E" w:rsidRPr="00370425" w:rsidRDefault="0087744E" w:rsidP="0087744E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lang w:val="ru-RU" w:eastAsia="ru-RU"/>
              </w:rPr>
            </w:pPr>
            <w:r w:rsidRPr="00370425">
              <w:rPr>
                <w:bCs/>
                <w:lang w:val="ru-RU" w:eastAsia="ru-RU"/>
              </w:rPr>
              <w:t>прочие межбюджетные трансферты</w:t>
            </w:r>
          </w:p>
        </w:tc>
      </w:tr>
      <w:tr w:rsidR="00206CA0" w:rsidRPr="00370425" w:rsidTr="00AD623D">
        <w:trPr>
          <w:trHeight w:val="519"/>
        </w:trPr>
        <w:tc>
          <w:tcPr>
            <w:tcW w:w="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CA0" w:rsidRPr="00370425" w:rsidRDefault="00206CA0" w:rsidP="0087744E">
            <w:pPr>
              <w:keepNext/>
              <w:autoSpaceDE w:val="0"/>
              <w:autoSpaceDN w:val="0"/>
              <w:adjustRightInd w:val="0"/>
              <w:jc w:val="center"/>
              <w:outlineLvl w:val="3"/>
              <w:rPr>
                <w:bCs/>
                <w:lang w:val="ru-RU" w:eastAsia="ru-RU"/>
              </w:rPr>
            </w:pPr>
          </w:p>
        </w:tc>
        <w:tc>
          <w:tcPr>
            <w:tcW w:w="23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CA0" w:rsidRPr="00370425" w:rsidRDefault="00206CA0" w:rsidP="0087744E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lang w:val="ru-RU" w:eastAsia="ru-RU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A0" w:rsidRPr="00BA76AD" w:rsidRDefault="00206CA0" w:rsidP="00206CA0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lang w:val="ru-RU"/>
              </w:rPr>
            </w:pPr>
            <w:r>
              <w:rPr>
                <w:bCs/>
                <w:szCs w:val="22"/>
                <w:lang w:val="ru-RU" w:eastAsia="ru-RU"/>
              </w:rPr>
              <w:t>Сумма на 2023 год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A0" w:rsidRPr="0054668D" w:rsidRDefault="00206CA0" w:rsidP="00206CA0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szCs w:val="22"/>
                <w:lang w:val="ru-RU" w:eastAsia="ru-RU"/>
              </w:rPr>
            </w:pPr>
            <w:r>
              <w:rPr>
                <w:bCs/>
                <w:szCs w:val="22"/>
                <w:lang w:val="ru-RU" w:eastAsia="ru-RU"/>
              </w:rPr>
              <w:t>Сумма на 2024 год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A0" w:rsidRPr="00BA76AD" w:rsidRDefault="00206CA0" w:rsidP="00206CA0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lang w:val="ru-RU"/>
              </w:rPr>
            </w:pPr>
            <w:r>
              <w:rPr>
                <w:bCs/>
                <w:szCs w:val="22"/>
                <w:lang w:val="ru-RU" w:eastAsia="ru-RU"/>
              </w:rPr>
              <w:t>Сумма на 2023 год</w:t>
            </w: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A0" w:rsidRPr="0054668D" w:rsidRDefault="00206CA0" w:rsidP="00206CA0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szCs w:val="22"/>
                <w:lang w:val="ru-RU" w:eastAsia="ru-RU"/>
              </w:rPr>
            </w:pPr>
            <w:r>
              <w:rPr>
                <w:bCs/>
                <w:szCs w:val="22"/>
                <w:lang w:val="ru-RU" w:eastAsia="ru-RU"/>
              </w:rPr>
              <w:t>Сумма на 2024 год</w:t>
            </w:r>
          </w:p>
        </w:tc>
      </w:tr>
      <w:tr w:rsidR="00AD623D" w:rsidRPr="00370425" w:rsidTr="00AD623D">
        <w:trPr>
          <w:trHeight w:val="245"/>
        </w:trPr>
        <w:tc>
          <w:tcPr>
            <w:tcW w:w="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23D" w:rsidRPr="00370425" w:rsidRDefault="00AD623D" w:rsidP="0087744E">
            <w:pPr>
              <w:keepNext/>
              <w:autoSpaceDE w:val="0"/>
              <w:autoSpaceDN w:val="0"/>
              <w:adjustRightInd w:val="0"/>
              <w:jc w:val="center"/>
              <w:outlineLvl w:val="3"/>
              <w:rPr>
                <w:bCs/>
                <w:sz w:val="22"/>
                <w:szCs w:val="22"/>
                <w:lang w:val="ru-RU" w:eastAsia="ru-RU"/>
              </w:rPr>
            </w:pPr>
            <w:r w:rsidRPr="00370425">
              <w:rPr>
                <w:bCs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23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23D" w:rsidRPr="00370425" w:rsidRDefault="00AD623D" w:rsidP="0087744E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2"/>
                <w:szCs w:val="22"/>
                <w:lang w:val="ru-RU" w:eastAsia="ru-RU"/>
              </w:rPr>
            </w:pPr>
            <w:r w:rsidRPr="00370425">
              <w:rPr>
                <w:bCs/>
                <w:sz w:val="22"/>
                <w:szCs w:val="22"/>
                <w:lang w:val="ru-RU" w:eastAsia="ru-RU"/>
              </w:rPr>
              <w:t>2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23D" w:rsidRPr="00370425" w:rsidRDefault="00AD623D" w:rsidP="0087744E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2"/>
                <w:szCs w:val="22"/>
                <w:lang w:val="ru-RU" w:eastAsia="ru-RU"/>
              </w:rPr>
            </w:pPr>
            <w:r w:rsidRPr="00370425">
              <w:rPr>
                <w:bCs/>
                <w:sz w:val="22"/>
                <w:szCs w:val="22"/>
                <w:lang w:val="ru-RU" w:eastAsia="ru-RU"/>
              </w:rPr>
              <w:t>3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23D" w:rsidRPr="00370425" w:rsidRDefault="00AE1C25" w:rsidP="00AD623D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2"/>
                <w:szCs w:val="22"/>
                <w:lang w:val="ru-RU" w:eastAsia="ru-RU"/>
              </w:rPr>
            </w:pPr>
            <w:r>
              <w:rPr>
                <w:bCs/>
                <w:sz w:val="22"/>
                <w:szCs w:val="22"/>
                <w:lang w:val="ru-RU" w:eastAsia="ru-RU"/>
              </w:rPr>
              <w:t>4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23D" w:rsidRPr="00370425" w:rsidRDefault="00AE1C25" w:rsidP="00AE1C25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2"/>
                <w:szCs w:val="22"/>
                <w:lang w:val="ru-RU" w:eastAsia="ru-RU"/>
              </w:rPr>
            </w:pPr>
            <w:r>
              <w:rPr>
                <w:bCs/>
                <w:sz w:val="22"/>
                <w:szCs w:val="22"/>
                <w:lang w:val="ru-RU" w:eastAsia="ru-RU"/>
              </w:rPr>
              <w:t>5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23D" w:rsidRPr="00370425" w:rsidRDefault="00AE1C25" w:rsidP="00AD623D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2"/>
                <w:szCs w:val="22"/>
                <w:lang w:val="ru-RU" w:eastAsia="ru-RU"/>
              </w:rPr>
            </w:pPr>
            <w:r>
              <w:rPr>
                <w:bCs/>
                <w:sz w:val="22"/>
                <w:szCs w:val="22"/>
                <w:lang w:val="ru-RU" w:eastAsia="ru-RU"/>
              </w:rPr>
              <w:t>6</w:t>
            </w:r>
          </w:p>
        </w:tc>
      </w:tr>
      <w:tr w:rsidR="00AE1C25" w:rsidRPr="00370425" w:rsidTr="00AD623D">
        <w:trPr>
          <w:trHeight w:val="209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1C25" w:rsidRPr="00370425" w:rsidRDefault="00AE1C25" w:rsidP="0087744E">
            <w:pPr>
              <w:keepNext/>
              <w:ind w:right="-31"/>
              <w:jc w:val="center"/>
            </w:pPr>
            <w:r w:rsidRPr="00370425">
              <w:t>1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25" w:rsidRPr="00370425" w:rsidRDefault="00AE1C25" w:rsidP="0087744E">
            <w:pPr>
              <w:keepNext/>
              <w:ind w:right="-31"/>
              <w:rPr>
                <w:lang w:val="ru-RU"/>
              </w:rPr>
            </w:pPr>
            <w:r w:rsidRPr="00370425">
              <w:t>Аллакск</w:t>
            </w:r>
            <w:r w:rsidRPr="00370425">
              <w:rPr>
                <w:lang w:val="ru-RU"/>
              </w:rPr>
              <w:t>ий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25" w:rsidRPr="00370425" w:rsidRDefault="00AE1C25" w:rsidP="0087744E">
            <w:pPr>
              <w:keepNext/>
              <w:ind w:right="-31"/>
              <w:jc w:val="center"/>
              <w:rPr>
                <w:lang w:val="ru-RU"/>
              </w:rPr>
            </w:pPr>
            <w:r>
              <w:rPr>
                <w:lang w:val="ru-RU"/>
              </w:rPr>
              <w:t>5,4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25" w:rsidRPr="00370425" w:rsidRDefault="00AE1C25" w:rsidP="00AE1C25">
            <w:pPr>
              <w:keepNext/>
              <w:ind w:right="-31"/>
              <w:jc w:val="center"/>
              <w:rPr>
                <w:lang w:val="ru-RU"/>
              </w:rPr>
            </w:pPr>
            <w:r>
              <w:rPr>
                <w:lang w:val="ru-RU"/>
              </w:rPr>
              <w:t>5,4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25" w:rsidRPr="00370425" w:rsidRDefault="00AE1C25" w:rsidP="0087744E">
            <w:pPr>
              <w:keepNext/>
              <w:ind w:right="-31"/>
              <w:jc w:val="center"/>
              <w:rPr>
                <w:lang w:val="ru-RU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25" w:rsidRPr="00370425" w:rsidRDefault="00AE1C25" w:rsidP="0087744E">
            <w:pPr>
              <w:keepNext/>
              <w:ind w:right="-31"/>
              <w:jc w:val="center"/>
              <w:rPr>
                <w:lang w:val="ru-RU"/>
              </w:rPr>
            </w:pPr>
          </w:p>
        </w:tc>
      </w:tr>
      <w:tr w:rsidR="00AE1C25" w:rsidRPr="00370425" w:rsidTr="00AD623D">
        <w:trPr>
          <w:trHeight w:val="109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1C25" w:rsidRPr="00370425" w:rsidRDefault="00AE1C25" w:rsidP="0087744E">
            <w:pPr>
              <w:keepNext/>
              <w:ind w:right="-31"/>
              <w:jc w:val="center"/>
            </w:pPr>
            <w:r w:rsidRPr="00370425">
              <w:t>2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25" w:rsidRPr="00370425" w:rsidRDefault="00AE1C25" w:rsidP="0087744E">
            <w:pPr>
              <w:keepNext/>
              <w:ind w:right="-31"/>
            </w:pPr>
            <w:r w:rsidRPr="00370425">
              <w:t>В</w:t>
            </w:r>
            <w:r w:rsidRPr="00370425">
              <w:rPr>
                <w:lang w:val="ru-RU"/>
              </w:rPr>
              <w:t>ерх</w:t>
            </w:r>
            <w:r w:rsidRPr="00370425">
              <w:t>-Аллакск</w:t>
            </w:r>
            <w:r w:rsidRPr="00370425">
              <w:rPr>
                <w:lang w:val="ru-RU"/>
              </w:rPr>
              <w:t>ий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25" w:rsidRDefault="00AE1C25" w:rsidP="0087744E">
            <w:pPr>
              <w:keepNext/>
              <w:jc w:val="center"/>
            </w:pPr>
            <w:r w:rsidRPr="00DD3C80">
              <w:rPr>
                <w:lang w:val="ru-RU"/>
              </w:rPr>
              <w:t>5,4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25" w:rsidRDefault="00AE1C25" w:rsidP="00AE1C25">
            <w:pPr>
              <w:keepNext/>
              <w:jc w:val="center"/>
            </w:pPr>
            <w:r w:rsidRPr="00DD3C80">
              <w:rPr>
                <w:lang w:val="ru-RU"/>
              </w:rPr>
              <w:t>5,4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25" w:rsidRPr="00370425" w:rsidRDefault="00AE1C25" w:rsidP="0087744E">
            <w:pPr>
              <w:keepNext/>
              <w:jc w:val="center"/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25" w:rsidRPr="00370425" w:rsidRDefault="00AE1C25" w:rsidP="0087744E">
            <w:pPr>
              <w:keepNext/>
              <w:jc w:val="center"/>
            </w:pPr>
          </w:p>
        </w:tc>
      </w:tr>
      <w:tr w:rsidR="00AE1C25" w:rsidRPr="00370425" w:rsidTr="00AD623D">
        <w:trPr>
          <w:trHeight w:val="269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1C25" w:rsidRPr="00370425" w:rsidRDefault="00AE1C25" w:rsidP="0087744E">
            <w:pPr>
              <w:keepNext/>
              <w:ind w:right="-31"/>
              <w:jc w:val="center"/>
            </w:pPr>
            <w:r w:rsidRPr="00370425">
              <w:t>3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25" w:rsidRPr="00370425" w:rsidRDefault="00AE1C25" w:rsidP="0087744E">
            <w:pPr>
              <w:keepNext/>
              <w:ind w:right="-31"/>
              <w:rPr>
                <w:lang w:val="ru-RU"/>
              </w:rPr>
            </w:pPr>
            <w:r w:rsidRPr="00370425">
              <w:t>Гоноховск</w:t>
            </w:r>
            <w:r w:rsidRPr="00370425">
              <w:rPr>
                <w:lang w:val="ru-RU"/>
              </w:rPr>
              <w:t>ий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25" w:rsidRDefault="00AE1C25" w:rsidP="0087744E">
            <w:pPr>
              <w:keepNext/>
              <w:jc w:val="center"/>
            </w:pPr>
            <w:r w:rsidRPr="00DD3C80">
              <w:rPr>
                <w:lang w:val="ru-RU"/>
              </w:rPr>
              <w:t>5,4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25" w:rsidRDefault="00AE1C25" w:rsidP="00AE1C25">
            <w:pPr>
              <w:keepNext/>
              <w:jc w:val="center"/>
            </w:pPr>
            <w:r w:rsidRPr="00DD3C80">
              <w:rPr>
                <w:lang w:val="ru-RU"/>
              </w:rPr>
              <w:t>5,4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25" w:rsidRPr="00370425" w:rsidRDefault="00AE1C25" w:rsidP="0087744E">
            <w:pPr>
              <w:keepNext/>
              <w:jc w:val="center"/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25" w:rsidRPr="00370425" w:rsidRDefault="00AE1C25" w:rsidP="0087744E">
            <w:pPr>
              <w:keepNext/>
              <w:jc w:val="center"/>
            </w:pPr>
          </w:p>
        </w:tc>
      </w:tr>
      <w:tr w:rsidR="00AE1C25" w:rsidRPr="00370425" w:rsidTr="00AD623D">
        <w:trPr>
          <w:trHeight w:val="269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1C25" w:rsidRPr="00370425" w:rsidRDefault="00AE1C25" w:rsidP="0087744E">
            <w:pPr>
              <w:keepNext/>
              <w:ind w:right="-31"/>
              <w:jc w:val="center"/>
            </w:pPr>
            <w:r w:rsidRPr="00370425">
              <w:t>4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25" w:rsidRPr="00370425" w:rsidRDefault="00AE1C25" w:rsidP="0087744E">
            <w:pPr>
              <w:keepNext/>
              <w:ind w:right="-31"/>
            </w:pPr>
            <w:r w:rsidRPr="00370425">
              <w:t>Корниловск</w:t>
            </w:r>
            <w:r w:rsidRPr="00370425">
              <w:rPr>
                <w:lang w:val="ru-RU"/>
              </w:rPr>
              <w:t>ий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25" w:rsidRDefault="00AE1C25" w:rsidP="0087744E">
            <w:pPr>
              <w:keepNext/>
              <w:jc w:val="center"/>
            </w:pPr>
            <w:r w:rsidRPr="00DD3C80">
              <w:rPr>
                <w:lang w:val="ru-RU"/>
              </w:rPr>
              <w:t>5,4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25" w:rsidRDefault="00AE1C25" w:rsidP="00AE1C25">
            <w:pPr>
              <w:keepNext/>
              <w:jc w:val="center"/>
            </w:pPr>
            <w:r w:rsidRPr="00DD3C80">
              <w:rPr>
                <w:lang w:val="ru-RU"/>
              </w:rPr>
              <w:t>5,4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25" w:rsidRPr="00370425" w:rsidRDefault="00AE1C25" w:rsidP="0087744E">
            <w:pPr>
              <w:keepNext/>
              <w:jc w:val="center"/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25" w:rsidRPr="00370425" w:rsidRDefault="00AE1C25" w:rsidP="0087744E">
            <w:pPr>
              <w:keepNext/>
              <w:jc w:val="center"/>
            </w:pPr>
          </w:p>
        </w:tc>
      </w:tr>
      <w:tr w:rsidR="00AE1C25" w:rsidRPr="00370425" w:rsidTr="00AD623D">
        <w:trPr>
          <w:trHeight w:val="269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1C25" w:rsidRPr="00370425" w:rsidRDefault="00AE1C25" w:rsidP="0087744E">
            <w:pPr>
              <w:keepNext/>
              <w:ind w:right="-31"/>
              <w:jc w:val="center"/>
            </w:pPr>
            <w:r w:rsidRPr="00370425">
              <w:t>5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25" w:rsidRPr="00370425" w:rsidRDefault="00AE1C25" w:rsidP="0087744E">
            <w:pPr>
              <w:keepNext/>
              <w:ind w:right="-31"/>
            </w:pPr>
            <w:r w:rsidRPr="00370425">
              <w:t>Новоярковск</w:t>
            </w:r>
            <w:r w:rsidRPr="00370425">
              <w:rPr>
                <w:lang w:val="ru-RU"/>
              </w:rPr>
              <w:t>ий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25" w:rsidRDefault="00AE1C25" w:rsidP="0087744E">
            <w:pPr>
              <w:keepNext/>
              <w:jc w:val="center"/>
            </w:pPr>
            <w:r w:rsidRPr="00DD3C80">
              <w:rPr>
                <w:lang w:val="ru-RU"/>
              </w:rPr>
              <w:t>5,4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25" w:rsidRDefault="00AE1C25" w:rsidP="00AE1C25">
            <w:pPr>
              <w:keepNext/>
              <w:jc w:val="center"/>
            </w:pPr>
            <w:r w:rsidRPr="00DD3C80">
              <w:rPr>
                <w:lang w:val="ru-RU"/>
              </w:rPr>
              <w:t>5,4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25" w:rsidRPr="00370425" w:rsidRDefault="00AE1C25" w:rsidP="0087744E">
            <w:pPr>
              <w:keepNext/>
              <w:jc w:val="center"/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25" w:rsidRPr="00370425" w:rsidRDefault="00AE1C25" w:rsidP="0087744E">
            <w:pPr>
              <w:keepNext/>
              <w:jc w:val="center"/>
            </w:pPr>
          </w:p>
        </w:tc>
      </w:tr>
      <w:tr w:rsidR="00AE1C25" w:rsidRPr="00370425" w:rsidTr="00AD623D">
        <w:trPr>
          <w:trHeight w:val="269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1C25" w:rsidRPr="00370425" w:rsidRDefault="00AE1C25" w:rsidP="0087744E">
            <w:pPr>
              <w:keepNext/>
              <w:ind w:right="-31"/>
              <w:jc w:val="center"/>
            </w:pPr>
            <w:r w:rsidRPr="00370425">
              <w:t>6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25" w:rsidRPr="00370425" w:rsidRDefault="00AE1C25" w:rsidP="0087744E">
            <w:pPr>
              <w:keepNext/>
              <w:ind w:right="-31"/>
              <w:rPr>
                <w:lang w:val="ru-RU"/>
              </w:rPr>
            </w:pPr>
            <w:r w:rsidRPr="00370425">
              <w:t>Плотниковск</w:t>
            </w:r>
            <w:r w:rsidRPr="00370425">
              <w:rPr>
                <w:lang w:val="ru-RU"/>
              </w:rPr>
              <w:t>ий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25" w:rsidRDefault="00AE1C25" w:rsidP="0087744E">
            <w:pPr>
              <w:keepNext/>
              <w:jc w:val="center"/>
            </w:pPr>
            <w:r w:rsidRPr="00DD3C80">
              <w:rPr>
                <w:lang w:val="ru-RU"/>
              </w:rPr>
              <w:t>5,4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25" w:rsidRDefault="00AE1C25" w:rsidP="00AE1C25">
            <w:pPr>
              <w:keepNext/>
              <w:jc w:val="center"/>
            </w:pPr>
            <w:r w:rsidRPr="00DD3C80">
              <w:rPr>
                <w:lang w:val="ru-RU"/>
              </w:rPr>
              <w:t>5,4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25" w:rsidRPr="00370425" w:rsidRDefault="00AE1C25" w:rsidP="0087744E">
            <w:pPr>
              <w:keepNext/>
              <w:jc w:val="center"/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25" w:rsidRPr="00370425" w:rsidRDefault="00AE1C25" w:rsidP="0087744E">
            <w:pPr>
              <w:keepNext/>
              <w:jc w:val="center"/>
            </w:pPr>
          </w:p>
        </w:tc>
      </w:tr>
      <w:tr w:rsidR="00AE1C25" w:rsidRPr="00370425" w:rsidTr="00AD623D">
        <w:trPr>
          <w:trHeight w:val="269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1C25" w:rsidRPr="00370425" w:rsidRDefault="00AE1C25" w:rsidP="0087744E">
            <w:pPr>
              <w:keepNext/>
              <w:ind w:right="-31"/>
              <w:jc w:val="center"/>
            </w:pPr>
            <w:r w:rsidRPr="00370425">
              <w:t>7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25" w:rsidRPr="00370425" w:rsidRDefault="00AE1C25" w:rsidP="0087744E">
            <w:pPr>
              <w:keepNext/>
              <w:ind w:right="-31"/>
              <w:rPr>
                <w:lang w:val="ru-RU"/>
              </w:rPr>
            </w:pPr>
            <w:r w:rsidRPr="00370425">
              <w:t>Попереченск</w:t>
            </w:r>
            <w:r w:rsidRPr="00370425">
              <w:rPr>
                <w:lang w:val="ru-RU"/>
              </w:rPr>
              <w:t>ий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25" w:rsidRDefault="00AE1C25" w:rsidP="0087744E">
            <w:pPr>
              <w:keepNext/>
              <w:jc w:val="center"/>
            </w:pPr>
            <w:r w:rsidRPr="00DD3C80">
              <w:rPr>
                <w:lang w:val="ru-RU"/>
              </w:rPr>
              <w:t>5,4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25" w:rsidRDefault="00AE1C25" w:rsidP="00AE1C25">
            <w:pPr>
              <w:keepNext/>
              <w:jc w:val="center"/>
            </w:pPr>
            <w:r w:rsidRPr="00DD3C80">
              <w:rPr>
                <w:lang w:val="ru-RU"/>
              </w:rPr>
              <w:t>5,4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25" w:rsidRPr="00370425" w:rsidRDefault="00AE1C25" w:rsidP="0087744E">
            <w:pPr>
              <w:keepNext/>
              <w:jc w:val="center"/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25" w:rsidRPr="00370425" w:rsidRDefault="00AE1C25" w:rsidP="0087744E">
            <w:pPr>
              <w:keepNext/>
              <w:jc w:val="center"/>
            </w:pPr>
          </w:p>
        </w:tc>
      </w:tr>
      <w:tr w:rsidR="00AE1C25" w:rsidRPr="00370425" w:rsidTr="00AD623D">
        <w:trPr>
          <w:trHeight w:val="269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1C25" w:rsidRPr="00370425" w:rsidRDefault="00AE1C25" w:rsidP="0087744E">
            <w:pPr>
              <w:keepNext/>
              <w:ind w:right="-31"/>
              <w:jc w:val="center"/>
            </w:pPr>
            <w:r w:rsidRPr="00370425">
              <w:t>8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25" w:rsidRPr="00370425" w:rsidRDefault="00AE1C25" w:rsidP="0087744E">
            <w:pPr>
              <w:keepNext/>
              <w:ind w:right="-31"/>
              <w:rPr>
                <w:lang w:val="ru-RU"/>
              </w:rPr>
            </w:pPr>
            <w:r w:rsidRPr="00370425">
              <w:t>Пригородн</w:t>
            </w:r>
            <w:r w:rsidRPr="00370425">
              <w:rPr>
                <w:lang w:val="ru-RU"/>
              </w:rPr>
              <w:t>ый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25" w:rsidRDefault="00AE1C25" w:rsidP="0087744E">
            <w:pPr>
              <w:keepNext/>
              <w:jc w:val="center"/>
            </w:pPr>
            <w:r w:rsidRPr="00DD3C80">
              <w:rPr>
                <w:lang w:val="ru-RU"/>
              </w:rPr>
              <w:t>5,4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25" w:rsidRDefault="00AE1C25" w:rsidP="00AE1C25">
            <w:pPr>
              <w:keepNext/>
              <w:jc w:val="center"/>
            </w:pPr>
            <w:r w:rsidRPr="00DD3C80">
              <w:rPr>
                <w:lang w:val="ru-RU"/>
              </w:rPr>
              <w:t>5,4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25" w:rsidRPr="00370425" w:rsidRDefault="00AE1C25" w:rsidP="0087744E">
            <w:pPr>
              <w:keepNext/>
              <w:jc w:val="center"/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25" w:rsidRPr="00370425" w:rsidRDefault="00AE1C25" w:rsidP="0087744E">
            <w:pPr>
              <w:keepNext/>
              <w:jc w:val="center"/>
            </w:pPr>
          </w:p>
        </w:tc>
      </w:tr>
      <w:tr w:rsidR="00AE1C25" w:rsidRPr="00370425" w:rsidTr="00AD623D">
        <w:trPr>
          <w:trHeight w:val="269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1C25" w:rsidRPr="00370425" w:rsidRDefault="00AE1C25" w:rsidP="0087744E">
            <w:pPr>
              <w:keepNext/>
              <w:ind w:right="-31"/>
              <w:jc w:val="center"/>
            </w:pPr>
            <w:r w:rsidRPr="00370425">
              <w:t>9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25" w:rsidRPr="00370425" w:rsidRDefault="00AE1C25" w:rsidP="0087744E">
            <w:pPr>
              <w:keepNext/>
              <w:ind w:right="-31"/>
              <w:rPr>
                <w:lang w:val="ru-RU"/>
              </w:rPr>
            </w:pPr>
            <w:r w:rsidRPr="00370425">
              <w:t>Рыбинск</w:t>
            </w:r>
            <w:r w:rsidRPr="00370425">
              <w:rPr>
                <w:lang w:val="ru-RU"/>
              </w:rPr>
              <w:t>ий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25" w:rsidRDefault="00AE1C25" w:rsidP="0087744E">
            <w:pPr>
              <w:keepNext/>
              <w:jc w:val="center"/>
            </w:pPr>
            <w:r w:rsidRPr="00DD3C80">
              <w:rPr>
                <w:lang w:val="ru-RU"/>
              </w:rPr>
              <w:t>5,4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25" w:rsidRDefault="00AE1C25" w:rsidP="00AE1C25">
            <w:pPr>
              <w:keepNext/>
              <w:jc w:val="center"/>
            </w:pPr>
            <w:r w:rsidRPr="00DD3C80">
              <w:rPr>
                <w:lang w:val="ru-RU"/>
              </w:rPr>
              <w:t>5,4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25" w:rsidRPr="00370425" w:rsidRDefault="00AE1C25" w:rsidP="0087744E">
            <w:pPr>
              <w:keepNext/>
              <w:jc w:val="center"/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25" w:rsidRPr="00370425" w:rsidRDefault="00AE1C25" w:rsidP="0087744E">
            <w:pPr>
              <w:keepNext/>
              <w:jc w:val="center"/>
            </w:pPr>
          </w:p>
        </w:tc>
      </w:tr>
      <w:tr w:rsidR="00AE1C25" w:rsidRPr="00370425" w:rsidTr="00AD623D">
        <w:trPr>
          <w:trHeight w:val="269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1C25" w:rsidRPr="00370425" w:rsidRDefault="00AE1C25" w:rsidP="0087744E">
            <w:pPr>
              <w:keepNext/>
              <w:ind w:right="-31"/>
              <w:jc w:val="center"/>
            </w:pPr>
            <w:r w:rsidRPr="00370425">
              <w:t>10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25" w:rsidRPr="00370425" w:rsidRDefault="00AE1C25" w:rsidP="0087744E">
            <w:pPr>
              <w:keepNext/>
              <w:ind w:right="-31"/>
            </w:pPr>
            <w:r w:rsidRPr="00370425">
              <w:t>Столбовск</w:t>
            </w:r>
            <w:r w:rsidRPr="00370425">
              <w:rPr>
                <w:lang w:val="ru-RU"/>
              </w:rPr>
              <w:t>ий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25" w:rsidRDefault="00AE1C25" w:rsidP="0087744E">
            <w:pPr>
              <w:keepNext/>
              <w:jc w:val="center"/>
            </w:pPr>
            <w:r w:rsidRPr="00DD3C80">
              <w:rPr>
                <w:lang w:val="ru-RU"/>
              </w:rPr>
              <w:t>5,4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25" w:rsidRDefault="00AE1C25" w:rsidP="00AE1C25">
            <w:pPr>
              <w:keepNext/>
              <w:jc w:val="center"/>
            </w:pPr>
            <w:r w:rsidRPr="00DD3C80">
              <w:rPr>
                <w:lang w:val="ru-RU"/>
              </w:rPr>
              <w:t>5,4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25" w:rsidRPr="00370425" w:rsidRDefault="00AE1C25" w:rsidP="0087744E">
            <w:pPr>
              <w:keepNext/>
              <w:jc w:val="center"/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25" w:rsidRPr="00370425" w:rsidRDefault="00AE1C25" w:rsidP="0087744E">
            <w:pPr>
              <w:keepNext/>
              <w:jc w:val="center"/>
            </w:pPr>
          </w:p>
        </w:tc>
      </w:tr>
      <w:tr w:rsidR="00AE1C25" w:rsidRPr="00370425" w:rsidTr="00AD623D">
        <w:trPr>
          <w:trHeight w:val="269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1C25" w:rsidRPr="00370425" w:rsidRDefault="00AE1C25" w:rsidP="0087744E">
            <w:pPr>
              <w:keepNext/>
              <w:ind w:right="-31"/>
              <w:jc w:val="center"/>
            </w:pPr>
            <w:r w:rsidRPr="00370425">
              <w:t>11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25" w:rsidRPr="00370425" w:rsidRDefault="00AE1C25" w:rsidP="0087744E">
            <w:pPr>
              <w:keepNext/>
              <w:ind w:right="-31"/>
              <w:rPr>
                <w:lang w:val="ru-RU"/>
              </w:rPr>
            </w:pPr>
            <w:r w:rsidRPr="00370425">
              <w:t>Телеутск</w:t>
            </w:r>
            <w:r w:rsidRPr="00370425">
              <w:rPr>
                <w:lang w:val="ru-RU"/>
              </w:rPr>
              <w:t>ий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25" w:rsidRDefault="00AE1C25" w:rsidP="0087744E">
            <w:pPr>
              <w:keepNext/>
              <w:jc w:val="center"/>
            </w:pPr>
            <w:r w:rsidRPr="00DD3C80">
              <w:rPr>
                <w:lang w:val="ru-RU"/>
              </w:rPr>
              <w:t>5,4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25" w:rsidRDefault="00AE1C25" w:rsidP="00AE1C25">
            <w:pPr>
              <w:keepNext/>
              <w:jc w:val="center"/>
            </w:pPr>
            <w:r w:rsidRPr="00DD3C80">
              <w:rPr>
                <w:lang w:val="ru-RU"/>
              </w:rPr>
              <w:t>5,4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25" w:rsidRPr="00370425" w:rsidRDefault="00AE1C25" w:rsidP="0087744E">
            <w:pPr>
              <w:keepNext/>
              <w:jc w:val="center"/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25" w:rsidRPr="00370425" w:rsidRDefault="00AE1C25" w:rsidP="0087744E">
            <w:pPr>
              <w:keepNext/>
              <w:jc w:val="center"/>
            </w:pPr>
          </w:p>
        </w:tc>
      </w:tr>
      <w:tr w:rsidR="00AE1C25" w:rsidRPr="00370425" w:rsidTr="00AD623D">
        <w:trPr>
          <w:trHeight w:val="269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1C25" w:rsidRPr="00370425" w:rsidRDefault="00AE1C25" w:rsidP="0087744E">
            <w:pPr>
              <w:keepNext/>
              <w:ind w:right="-31"/>
              <w:jc w:val="center"/>
            </w:pPr>
            <w:r w:rsidRPr="00370425">
              <w:t>12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25" w:rsidRPr="00370425" w:rsidRDefault="00AE1C25" w:rsidP="0087744E">
            <w:pPr>
              <w:keepNext/>
              <w:ind w:right="-31"/>
            </w:pPr>
            <w:r w:rsidRPr="00370425">
              <w:t>Толстовск</w:t>
            </w:r>
            <w:r w:rsidRPr="00370425">
              <w:rPr>
                <w:lang w:val="ru-RU"/>
              </w:rPr>
              <w:t>ий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25" w:rsidRDefault="00AE1C25" w:rsidP="0087744E">
            <w:pPr>
              <w:keepNext/>
              <w:jc w:val="center"/>
            </w:pPr>
            <w:r w:rsidRPr="00DD3C80">
              <w:rPr>
                <w:lang w:val="ru-RU"/>
              </w:rPr>
              <w:t>5,4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25" w:rsidRDefault="00AE1C25" w:rsidP="00AE1C25">
            <w:pPr>
              <w:keepNext/>
              <w:jc w:val="center"/>
            </w:pPr>
            <w:r w:rsidRPr="00DD3C80">
              <w:rPr>
                <w:lang w:val="ru-RU"/>
              </w:rPr>
              <w:t>5,4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25" w:rsidRPr="00370425" w:rsidRDefault="00AE1C25" w:rsidP="0087744E">
            <w:pPr>
              <w:keepNext/>
              <w:jc w:val="center"/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25" w:rsidRPr="00370425" w:rsidRDefault="00AE1C25" w:rsidP="0087744E">
            <w:pPr>
              <w:keepNext/>
              <w:jc w:val="center"/>
            </w:pPr>
          </w:p>
        </w:tc>
      </w:tr>
      <w:tr w:rsidR="00AE1C25" w:rsidRPr="00370425" w:rsidTr="00AD623D">
        <w:trPr>
          <w:trHeight w:val="7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1C25" w:rsidRPr="00370425" w:rsidRDefault="00AE1C25" w:rsidP="0087744E">
            <w:pPr>
              <w:keepNext/>
              <w:ind w:right="-31"/>
              <w:jc w:val="center"/>
            </w:pPr>
            <w:r w:rsidRPr="00370425">
              <w:t>13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25" w:rsidRPr="00370425" w:rsidRDefault="00AE1C25" w:rsidP="0087744E">
            <w:pPr>
              <w:keepNext/>
              <w:ind w:right="-31"/>
            </w:pPr>
            <w:r w:rsidRPr="00370425">
              <w:t>Филипповск</w:t>
            </w:r>
            <w:r w:rsidRPr="00370425">
              <w:rPr>
                <w:lang w:val="ru-RU"/>
              </w:rPr>
              <w:t>ий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25" w:rsidRDefault="00AE1C25" w:rsidP="0087744E">
            <w:pPr>
              <w:keepNext/>
              <w:jc w:val="center"/>
            </w:pPr>
            <w:r w:rsidRPr="00DD3C80">
              <w:rPr>
                <w:lang w:val="ru-RU"/>
              </w:rPr>
              <w:t>5,4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25" w:rsidRDefault="00AE1C25" w:rsidP="00AE1C25">
            <w:pPr>
              <w:keepNext/>
              <w:jc w:val="center"/>
            </w:pPr>
            <w:r w:rsidRPr="00DD3C80">
              <w:rPr>
                <w:lang w:val="ru-RU"/>
              </w:rPr>
              <w:t>5,4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25" w:rsidRPr="00370425" w:rsidRDefault="00AE1C25" w:rsidP="0087744E">
            <w:pPr>
              <w:keepNext/>
              <w:jc w:val="center"/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25" w:rsidRPr="00370425" w:rsidRDefault="00AE1C25" w:rsidP="0087744E">
            <w:pPr>
              <w:keepNext/>
              <w:jc w:val="center"/>
            </w:pPr>
          </w:p>
        </w:tc>
      </w:tr>
      <w:tr w:rsidR="00AE1C25" w:rsidRPr="00370425" w:rsidTr="00AD623D">
        <w:trPr>
          <w:trHeight w:val="7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1C25" w:rsidRPr="00370425" w:rsidRDefault="00AE1C25" w:rsidP="0087744E">
            <w:pPr>
              <w:keepNext/>
              <w:ind w:right="-31"/>
              <w:jc w:val="center"/>
              <w:rPr>
                <w:lang w:val="ru-RU"/>
              </w:rPr>
            </w:pPr>
            <w:r w:rsidRPr="00370425">
              <w:rPr>
                <w:lang w:val="ru-RU"/>
              </w:rPr>
              <w:t>14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25" w:rsidRPr="00370425" w:rsidRDefault="00AE1C25" w:rsidP="0087744E">
            <w:pPr>
              <w:keepNext/>
              <w:ind w:right="-31"/>
              <w:rPr>
                <w:lang w:val="ru-RU"/>
              </w:rPr>
            </w:pPr>
            <w:r w:rsidRPr="00370425">
              <w:rPr>
                <w:lang w:val="ru-RU"/>
              </w:rPr>
              <w:t>г.Камень-на Оби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25" w:rsidRPr="00370425" w:rsidRDefault="00AE1C25" w:rsidP="0087744E">
            <w:pPr>
              <w:keepNext/>
              <w:jc w:val="center"/>
              <w:rPr>
                <w:lang w:val="ru-RU"/>
              </w:rPr>
            </w:pPr>
            <w:r w:rsidRPr="00370425">
              <w:rPr>
                <w:lang w:val="ru-RU"/>
              </w:rPr>
              <w:t>0,0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25" w:rsidRPr="00370425" w:rsidRDefault="00AE1C25" w:rsidP="00AE1C25">
            <w:pPr>
              <w:keepNext/>
              <w:jc w:val="center"/>
              <w:rPr>
                <w:lang w:val="ru-RU"/>
              </w:rPr>
            </w:pPr>
            <w:r w:rsidRPr="00370425">
              <w:rPr>
                <w:lang w:val="ru-RU"/>
              </w:rPr>
              <w:t>0,0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25" w:rsidRPr="00370425" w:rsidRDefault="00AE1C25" w:rsidP="0087744E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29328,0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25" w:rsidRPr="00370425" w:rsidRDefault="00AE1C25" w:rsidP="00AE1C25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29328,0</w:t>
            </w:r>
          </w:p>
        </w:tc>
      </w:tr>
      <w:tr w:rsidR="00AE1C25" w:rsidRPr="00370425" w:rsidTr="00AD623D">
        <w:trPr>
          <w:trHeight w:val="167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1C25" w:rsidRPr="00370425" w:rsidRDefault="00AE1C25" w:rsidP="0087744E">
            <w:pPr>
              <w:keepNext/>
              <w:ind w:right="-31"/>
              <w:jc w:val="center"/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25" w:rsidRPr="00370425" w:rsidRDefault="00AE1C25" w:rsidP="0087744E">
            <w:pPr>
              <w:keepNext/>
              <w:ind w:right="-31"/>
              <w:rPr>
                <w:b/>
                <w:lang w:val="ru-RU"/>
              </w:rPr>
            </w:pPr>
            <w:r w:rsidRPr="00370425">
              <w:rPr>
                <w:b/>
                <w:lang w:val="ru-RU"/>
              </w:rPr>
              <w:t>ИТОГО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25" w:rsidRPr="00370425" w:rsidRDefault="00AE1C25" w:rsidP="0087744E">
            <w:pPr>
              <w:keepNext/>
              <w:ind w:right="-31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70,2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25" w:rsidRPr="00370425" w:rsidRDefault="00AE1C25" w:rsidP="00AE1C25">
            <w:pPr>
              <w:keepNext/>
              <w:ind w:right="-31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70,2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25" w:rsidRPr="00370425" w:rsidRDefault="00AE1C25" w:rsidP="0087744E">
            <w:pPr>
              <w:keepNext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29328,0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25" w:rsidRPr="00370425" w:rsidRDefault="00AE1C25" w:rsidP="00AE1C25">
            <w:pPr>
              <w:keepNext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29328,0</w:t>
            </w:r>
          </w:p>
        </w:tc>
      </w:tr>
    </w:tbl>
    <w:p w:rsidR="00352CB4" w:rsidRDefault="00352CB4" w:rsidP="006D12EC">
      <w:pPr>
        <w:keepNext/>
        <w:jc w:val="right"/>
        <w:rPr>
          <w:sz w:val="28"/>
          <w:szCs w:val="28"/>
          <w:lang w:val="ru-RU"/>
        </w:rPr>
      </w:pPr>
    </w:p>
    <w:p w:rsidR="00352CB4" w:rsidRDefault="00352CB4" w:rsidP="006D12EC">
      <w:pPr>
        <w:keepNext/>
        <w:jc w:val="right"/>
        <w:rPr>
          <w:sz w:val="28"/>
          <w:szCs w:val="28"/>
          <w:lang w:val="ru-RU"/>
        </w:rPr>
      </w:pPr>
    </w:p>
    <w:p w:rsidR="00352CB4" w:rsidRDefault="00352CB4" w:rsidP="006D12EC">
      <w:pPr>
        <w:keepNext/>
        <w:jc w:val="right"/>
        <w:rPr>
          <w:sz w:val="28"/>
          <w:szCs w:val="28"/>
          <w:lang w:val="ru-RU"/>
        </w:rPr>
      </w:pPr>
    </w:p>
    <w:p w:rsidR="00352CB4" w:rsidRDefault="00352CB4" w:rsidP="006D12EC">
      <w:pPr>
        <w:keepNext/>
        <w:jc w:val="right"/>
        <w:rPr>
          <w:sz w:val="28"/>
          <w:szCs w:val="28"/>
          <w:lang w:val="ru-RU"/>
        </w:rPr>
      </w:pPr>
    </w:p>
    <w:p w:rsidR="00352CB4" w:rsidRDefault="00352CB4" w:rsidP="006D12EC">
      <w:pPr>
        <w:keepNext/>
        <w:jc w:val="right"/>
        <w:rPr>
          <w:sz w:val="28"/>
          <w:szCs w:val="28"/>
          <w:lang w:val="ru-RU"/>
        </w:rPr>
      </w:pPr>
    </w:p>
    <w:p w:rsidR="00C0614A" w:rsidRDefault="00C0614A" w:rsidP="006D12EC">
      <w:pPr>
        <w:keepNext/>
        <w:jc w:val="right"/>
        <w:rPr>
          <w:sz w:val="28"/>
          <w:szCs w:val="28"/>
          <w:lang w:val="ru-RU"/>
        </w:rPr>
      </w:pPr>
    </w:p>
    <w:p w:rsidR="00C0614A" w:rsidRDefault="00C0614A" w:rsidP="006D12EC">
      <w:pPr>
        <w:keepNext/>
        <w:jc w:val="right"/>
        <w:rPr>
          <w:sz w:val="28"/>
          <w:szCs w:val="28"/>
          <w:lang w:val="ru-RU"/>
        </w:rPr>
      </w:pPr>
    </w:p>
    <w:p w:rsidR="00C0614A" w:rsidRDefault="00C0614A" w:rsidP="006D12EC">
      <w:pPr>
        <w:keepNext/>
        <w:jc w:val="right"/>
        <w:rPr>
          <w:sz w:val="28"/>
          <w:szCs w:val="28"/>
          <w:lang w:val="ru-RU"/>
        </w:rPr>
      </w:pPr>
    </w:p>
    <w:p w:rsidR="00C0614A" w:rsidRDefault="00C0614A" w:rsidP="006D12EC">
      <w:pPr>
        <w:keepNext/>
        <w:jc w:val="right"/>
        <w:rPr>
          <w:sz w:val="28"/>
          <w:szCs w:val="28"/>
          <w:lang w:val="ru-RU"/>
        </w:rPr>
      </w:pPr>
    </w:p>
    <w:p w:rsidR="00C0614A" w:rsidRDefault="00C0614A" w:rsidP="006D12EC">
      <w:pPr>
        <w:keepNext/>
        <w:jc w:val="right"/>
        <w:rPr>
          <w:sz w:val="28"/>
          <w:szCs w:val="28"/>
          <w:lang w:val="ru-RU"/>
        </w:rPr>
      </w:pPr>
    </w:p>
    <w:p w:rsidR="00C0614A" w:rsidRDefault="00C0614A" w:rsidP="006D12EC">
      <w:pPr>
        <w:keepNext/>
        <w:jc w:val="right"/>
        <w:rPr>
          <w:sz w:val="28"/>
          <w:szCs w:val="28"/>
          <w:lang w:val="ru-RU"/>
        </w:rPr>
      </w:pPr>
    </w:p>
    <w:p w:rsidR="00C0614A" w:rsidRDefault="00C0614A" w:rsidP="006D12EC">
      <w:pPr>
        <w:keepNext/>
        <w:jc w:val="right"/>
        <w:rPr>
          <w:sz w:val="28"/>
          <w:szCs w:val="28"/>
          <w:lang w:val="ru-RU"/>
        </w:rPr>
      </w:pPr>
    </w:p>
    <w:p w:rsidR="00C0614A" w:rsidRDefault="00C0614A" w:rsidP="006D12EC">
      <w:pPr>
        <w:keepNext/>
        <w:jc w:val="right"/>
        <w:rPr>
          <w:sz w:val="28"/>
          <w:szCs w:val="28"/>
          <w:lang w:val="ru-RU"/>
        </w:rPr>
      </w:pPr>
    </w:p>
    <w:p w:rsidR="00C0614A" w:rsidRDefault="00C0614A" w:rsidP="006D12EC">
      <w:pPr>
        <w:keepNext/>
        <w:jc w:val="right"/>
        <w:rPr>
          <w:sz w:val="28"/>
          <w:szCs w:val="28"/>
          <w:lang w:val="ru-RU"/>
        </w:rPr>
      </w:pPr>
    </w:p>
    <w:p w:rsidR="00C0614A" w:rsidRDefault="00C0614A" w:rsidP="006D12EC">
      <w:pPr>
        <w:keepNext/>
        <w:jc w:val="right"/>
        <w:rPr>
          <w:sz w:val="28"/>
          <w:szCs w:val="28"/>
          <w:lang w:val="ru-RU"/>
        </w:rPr>
      </w:pPr>
    </w:p>
    <w:p w:rsidR="00352CB4" w:rsidRDefault="00352CB4" w:rsidP="006D12EC">
      <w:pPr>
        <w:keepNext/>
        <w:jc w:val="right"/>
        <w:rPr>
          <w:sz w:val="28"/>
          <w:szCs w:val="28"/>
          <w:lang w:val="ru-RU"/>
        </w:rPr>
      </w:pPr>
    </w:p>
    <w:p w:rsidR="00370425" w:rsidRPr="00370425" w:rsidRDefault="00AA4182" w:rsidP="006D12EC">
      <w:pPr>
        <w:keepNext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</w:t>
      </w:r>
      <w:r w:rsidR="006D5BE5">
        <w:rPr>
          <w:sz w:val="28"/>
          <w:szCs w:val="28"/>
          <w:lang w:val="ru-RU"/>
        </w:rPr>
        <w:t xml:space="preserve">риложение </w:t>
      </w:r>
      <w:r w:rsidR="00AA645C">
        <w:rPr>
          <w:sz w:val="28"/>
          <w:szCs w:val="28"/>
          <w:lang w:val="ru-RU"/>
        </w:rPr>
        <w:t>6</w:t>
      </w:r>
    </w:p>
    <w:tbl>
      <w:tblPr>
        <w:tblW w:w="9747" w:type="dxa"/>
        <w:tblLayout w:type="fixed"/>
        <w:tblLook w:val="04A0"/>
      </w:tblPr>
      <w:tblGrid>
        <w:gridCol w:w="5070"/>
        <w:gridCol w:w="4677"/>
      </w:tblGrid>
      <w:tr w:rsidR="00AA4182" w:rsidRPr="00AF061B" w:rsidTr="00AF061B">
        <w:tc>
          <w:tcPr>
            <w:tcW w:w="5070" w:type="dxa"/>
            <w:shd w:val="clear" w:color="auto" w:fill="auto"/>
          </w:tcPr>
          <w:p w:rsidR="00AA4182" w:rsidRPr="00AF061B" w:rsidRDefault="00AA4182" w:rsidP="006D12EC">
            <w:pPr>
              <w:keepNext/>
              <w:jc w:val="right"/>
              <w:rPr>
                <w:sz w:val="28"/>
                <w:szCs w:val="28"/>
                <w:lang w:val="ru-RU"/>
              </w:rPr>
            </w:pPr>
          </w:p>
        </w:tc>
        <w:tc>
          <w:tcPr>
            <w:tcW w:w="4677" w:type="dxa"/>
            <w:shd w:val="clear" w:color="auto" w:fill="auto"/>
          </w:tcPr>
          <w:p w:rsidR="00AA4182" w:rsidRPr="00AF061B" w:rsidRDefault="00AA4182" w:rsidP="00C466C0">
            <w:pPr>
              <w:keepNext/>
              <w:jc w:val="right"/>
              <w:rPr>
                <w:sz w:val="28"/>
                <w:szCs w:val="28"/>
                <w:lang w:val="ru-RU" w:eastAsia="ru-RU"/>
              </w:rPr>
            </w:pPr>
            <w:r w:rsidRPr="00AF061B">
              <w:rPr>
                <w:sz w:val="28"/>
                <w:szCs w:val="28"/>
                <w:lang w:val="ru-RU"/>
              </w:rPr>
              <w:t xml:space="preserve">УТВЕРЖДЕНО </w:t>
            </w:r>
            <w:r w:rsidRPr="00AF061B">
              <w:rPr>
                <w:sz w:val="28"/>
                <w:szCs w:val="28"/>
                <w:lang w:val="ru-RU" w:eastAsia="ru-RU"/>
              </w:rPr>
              <w:t xml:space="preserve">решением районного Собрания   депутатов </w:t>
            </w:r>
          </w:p>
          <w:p w:rsidR="00AA4182" w:rsidRPr="00AF061B" w:rsidRDefault="00AA4182" w:rsidP="00C466C0">
            <w:pPr>
              <w:keepNext/>
              <w:jc w:val="right"/>
              <w:rPr>
                <w:sz w:val="28"/>
                <w:szCs w:val="28"/>
                <w:lang w:val="ru-RU" w:eastAsia="ru-RU"/>
              </w:rPr>
            </w:pPr>
            <w:r w:rsidRPr="00AF061B">
              <w:rPr>
                <w:sz w:val="28"/>
                <w:szCs w:val="28"/>
                <w:lang w:val="ru-RU" w:eastAsia="ru-RU"/>
              </w:rPr>
              <w:t xml:space="preserve"> от </w:t>
            </w:r>
            <w:r w:rsidR="0087744E">
              <w:rPr>
                <w:sz w:val="28"/>
                <w:szCs w:val="28"/>
                <w:lang w:val="ru-RU" w:eastAsia="ru-RU"/>
              </w:rPr>
              <w:t>00</w:t>
            </w:r>
            <w:r w:rsidRPr="00AF061B">
              <w:rPr>
                <w:sz w:val="28"/>
                <w:szCs w:val="28"/>
                <w:lang w:val="ru-RU" w:eastAsia="ru-RU"/>
              </w:rPr>
              <w:t>.12.20</w:t>
            </w:r>
            <w:r w:rsidR="009F5ACC">
              <w:rPr>
                <w:sz w:val="28"/>
                <w:szCs w:val="28"/>
                <w:lang w:val="ru-RU" w:eastAsia="ru-RU"/>
              </w:rPr>
              <w:t>2</w:t>
            </w:r>
            <w:r w:rsidR="0087744E">
              <w:rPr>
                <w:sz w:val="28"/>
                <w:szCs w:val="28"/>
                <w:lang w:val="ru-RU" w:eastAsia="ru-RU"/>
              </w:rPr>
              <w:t>1</w:t>
            </w:r>
            <w:r w:rsidRPr="00AF061B">
              <w:rPr>
                <w:sz w:val="28"/>
                <w:szCs w:val="28"/>
                <w:lang w:val="ru-RU" w:eastAsia="ru-RU"/>
              </w:rPr>
              <w:t xml:space="preserve"> </w:t>
            </w:r>
            <w:r w:rsidR="006D5BE5">
              <w:rPr>
                <w:sz w:val="28"/>
                <w:szCs w:val="28"/>
                <w:lang w:val="ru-RU" w:eastAsia="ru-RU"/>
              </w:rPr>
              <w:t xml:space="preserve">№ </w:t>
            </w:r>
            <w:r w:rsidR="0087744E">
              <w:rPr>
                <w:sz w:val="28"/>
                <w:szCs w:val="28"/>
                <w:lang w:val="ru-RU" w:eastAsia="ru-RU"/>
              </w:rPr>
              <w:t>00</w:t>
            </w:r>
          </w:p>
          <w:p w:rsidR="00AA4182" w:rsidRPr="00AF061B" w:rsidRDefault="00AA4182" w:rsidP="006D12EC">
            <w:pPr>
              <w:keepNext/>
              <w:jc w:val="right"/>
              <w:rPr>
                <w:sz w:val="28"/>
                <w:szCs w:val="28"/>
                <w:lang w:val="ru-RU"/>
              </w:rPr>
            </w:pPr>
          </w:p>
        </w:tc>
      </w:tr>
    </w:tbl>
    <w:p w:rsidR="00370425" w:rsidRPr="00370425" w:rsidRDefault="00370425" w:rsidP="006D12EC">
      <w:pPr>
        <w:keepNext/>
        <w:jc w:val="center"/>
        <w:rPr>
          <w:b/>
          <w:sz w:val="28"/>
          <w:lang w:val="ru-RU"/>
        </w:rPr>
      </w:pPr>
      <w:r w:rsidRPr="00370425">
        <w:rPr>
          <w:b/>
          <w:sz w:val="28"/>
          <w:lang w:val="ru-RU"/>
        </w:rPr>
        <w:t xml:space="preserve">Распределение бюджетных ассигнований </w:t>
      </w:r>
    </w:p>
    <w:p w:rsidR="00370425" w:rsidRPr="00370425" w:rsidRDefault="00370425" w:rsidP="006D12EC">
      <w:pPr>
        <w:keepNext/>
        <w:jc w:val="center"/>
        <w:rPr>
          <w:b/>
          <w:sz w:val="28"/>
          <w:lang w:val="ru-RU"/>
        </w:rPr>
      </w:pPr>
      <w:r w:rsidRPr="00370425">
        <w:rPr>
          <w:b/>
          <w:sz w:val="28"/>
          <w:lang w:val="ru-RU"/>
        </w:rPr>
        <w:t>по разделам и подразделам классификации расходов районного бюджета</w:t>
      </w:r>
    </w:p>
    <w:p w:rsidR="00370425" w:rsidRPr="006D5BE5" w:rsidRDefault="00370425" w:rsidP="006D12EC">
      <w:pPr>
        <w:keepNext/>
        <w:jc w:val="center"/>
        <w:rPr>
          <w:b/>
          <w:sz w:val="28"/>
          <w:lang w:val="ru-RU"/>
        </w:rPr>
      </w:pPr>
      <w:r w:rsidRPr="006D5BE5">
        <w:rPr>
          <w:b/>
          <w:sz w:val="28"/>
          <w:lang w:val="ru-RU"/>
        </w:rPr>
        <w:t xml:space="preserve">на </w:t>
      </w:r>
      <w:r w:rsidR="00DE6E14" w:rsidRPr="006D5BE5">
        <w:rPr>
          <w:b/>
          <w:sz w:val="28"/>
          <w:lang w:val="ru-RU"/>
        </w:rPr>
        <w:t>202</w:t>
      </w:r>
      <w:r w:rsidR="00B312B0">
        <w:rPr>
          <w:b/>
          <w:sz w:val="28"/>
          <w:lang w:val="ru-RU"/>
        </w:rPr>
        <w:t>2</w:t>
      </w:r>
      <w:r w:rsidRPr="006D5BE5">
        <w:rPr>
          <w:b/>
          <w:sz w:val="28"/>
          <w:lang w:val="ru-RU"/>
        </w:rPr>
        <w:t xml:space="preserve"> год</w:t>
      </w:r>
    </w:p>
    <w:p w:rsidR="00370425" w:rsidRPr="006D5BE5" w:rsidRDefault="00370425" w:rsidP="006D12EC">
      <w:pPr>
        <w:keepNext/>
        <w:jc w:val="both"/>
        <w:rPr>
          <w:sz w:val="2"/>
          <w:szCs w:val="2"/>
          <w:lang w:val="ru-RU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45"/>
        <w:gridCol w:w="567"/>
        <w:gridCol w:w="567"/>
        <w:gridCol w:w="1275"/>
      </w:tblGrid>
      <w:tr w:rsidR="00370425" w:rsidRPr="00370425" w:rsidTr="001E4500">
        <w:trPr>
          <w:trHeight w:val="315"/>
          <w:tblHeader/>
        </w:trPr>
        <w:tc>
          <w:tcPr>
            <w:tcW w:w="7245" w:type="dxa"/>
            <w:shd w:val="clear" w:color="auto" w:fill="auto"/>
            <w:noWrap/>
            <w:vAlign w:val="center"/>
          </w:tcPr>
          <w:p w:rsidR="00370425" w:rsidRPr="00370425" w:rsidRDefault="00370425" w:rsidP="006D12EC">
            <w:pPr>
              <w:keepNext/>
              <w:jc w:val="center"/>
            </w:pPr>
            <w:r w:rsidRPr="00370425">
              <w:t>Наименование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70425" w:rsidRPr="00370425" w:rsidRDefault="00370425" w:rsidP="006D12EC">
            <w:pPr>
              <w:keepNext/>
              <w:jc w:val="center"/>
            </w:pPr>
            <w:r w:rsidRPr="00370425">
              <w:t>Рз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70425" w:rsidRPr="00370425" w:rsidRDefault="00370425" w:rsidP="006D12EC">
            <w:pPr>
              <w:keepNext/>
              <w:jc w:val="center"/>
            </w:pPr>
            <w:r w:rsidRPr="00370425">
              <w:t>ПР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370425" w:rsidRPr="00370425" w:rsidRDefault="00370425" w:rsidP="006D12EC">
            <w:pPr>
              <w:keepNext/>
              <w:jc w:val="center"/>
            </w:pPr>
            <w:r w:rsidRPr="00370425">
              <w:t xml:space="preserve">Сумма, </w:t>
            </w:r>
          </w:p>
          <w:p w:rsidR="00370425" w:rsidRPr="00370425" w:rsidRDefault="00370425" w:rsidP="001E4500">
            <w:pPr>
              <w:keepNext/>
              <w:jc w:val="center"/>
            </w:pPr>
            <w:r w:rsidRPr="00370425">
              <w:t xml:space="preserve">тыс. </w:t>
            </w:r>
            <w:r w:rsidR="001E4500">
              <w:rPr>
                <w:lang w:val="ru-RU"/>
              </w:rPr>
              <w:t>р</w:t>
            </w:r>
            <w:r w:rsidRPr="00370425">
              <w:t>уб</w:t>
            </w:r>
            <w:r w:rsidR="001E4500">
              <w:rPr>
                <w:lang w:val="ru-RU"/>
              </w:rPr>
              <w:t>.</w:t>
            </w:r>
          </w:p>
        </w:tc>
      </w:tr>
      <w:tr w:rsidR="00370425" w:rsidRPr="00370425" w:rsidTr="001E4500">
        <w:tblPrEx>
          <w:tblBorders>
            <w:bottom w:val="single" w:sz="4" w:space="0" w:color="auto"/>
          </w:tblBorders>
        </w:tblPrEx>
        <w:trPr>
          <w:cantSplit/>
          <w:trHeight w:val="272"/>
          <w:tblHeader/>
        </w:trPr>
        <w:tc>
          <w:tcPr>
            <w:tcW w:w="7245" w:type="dxa"/>
            <w:shd w:val="clear" w:color="auto" w:fill="auto"/>
            <w:vAlign w:val="bottom"/>
          </w:tcPr>
          <w:p w:rsidR="00370425" w:rsidRPr="00370425" w:rsidRDefault="00370425" w:rsidP="006D12EC">
            <w:pPr>
              <w:keepNext/>
              <w:jc w:val="center"/>
              <w:rPr>
                <w:bCs/>
              </w:rPr>
            </w:pPr>
            <w:r w:rsidRPr="00370425">
              <w:rPr>
                <w:bCs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70425" w:rsidRPr="00370425" w:rsidRDefault="00370425" w:rsidP="006D12EC">
            <w:pPr>
              <w:keepNext/>
              <w:jc w:val="center"/>
              <w:rPr>
                <w:bCs/>
              </w:rPr>
            </w:pPr>
            <w:r w:rsidRPr="00370425">
              <w:rPr>
                <w:bCs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70425" w:rsidRPr="00370425" w:rsidRDefault="00370425" w:rsidP="006D12EC">
            <w:pPr>
              <w:keepNext/>
              <w:jc w:val="center"/>
            </w:pPr>
            <w:r w:rsidRPr="00370425">
              <w:t>3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370425" w:rsidRPr="00370425" w:rsidRDefault="00370425" w:rsidP="006D12EC">
            <w:pPr>
              <w:keepNext/>
              <w:jc w:val="center"/>
              <w:rPr>
                <w:bCs/>
              </w:rPr>
            </w:pPr>
            <w:r w:rsidRPr="00370425">
              <w:rPr>
                <w:bCs/>
              </w:rPr>
              <w:t>4</w:t>
            </w:r>
          </w:p>
        </w:tc>
      </w:tr>
      <w:tr w:rsidR="00370425" w:rsidRPr="00370425" w:rsidTr="001E4500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7245" w:type="dxa"/>
            <w:shd w:val="clear" w:color="auto" w:fill="auto"/>
            <w:vAlign w:val="bottom"/>
          </w:tcPr>
          <w:p w:rsidR="00370425" w:rsidRPr="00370425" w:rsidRDefault="00370425" w:rsidP="006D12EC">
            <w:pPr>
              <w:keepNext/>
              <w:jc w:val="both"/>
              <w:rPr>
                <w:b/>
                <w:bCs/>
              </w:rPr>
            </w:pPr>
            <w:r w:rsidRPr="00370425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70425" w:rsidRPr="00370425" w:rsidRDefault="00370425" w:rsidP="006D12EC">
            <w:pPr>
              <w:keepNext/>
              <w:jc w:val="right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70425" w:rsidRPr="00370425" w:rsidRDefault="00370425" w:rsidP="006D12EC">
            <w:pPr>
              <w:keepNext/>
              <w:jc w:val="right"/>
            </w:pP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370425" w:rsidRPr="00370425" w:rsidRDefault="00463F51" w:rsidP="00E15D06">
            <w:pPr>
              <w:keepNext/>
              <w:jc w:val="right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76</w:t>
            </w:r>
            <w:r w:rsidR="00E15D06">
              <w:rPr>
                <w:b/>
                <w:bCs/>
                <w:lang w:val="ru-RU"/>
              </w:rPr>
              <w:t>798</w:t>
            </w:r>
            <w:r>
              <w:rPr>
                <w:b/>
                <w:bCs/>
                <w:lang w:val="ru-RU"/>
              </w:rPr>
              <w:t>,9</w:t>
            </w:r>
          </w:p>
        </w:tc>
      </w:tr>
      <w:tr w:rsidR="00370425" w:rsidRPr="00370425" w:rsidTr="001E4500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7245" w:type="dxa"/>
            <w:shd w:val="clear" w:color="auto" w:fill="auto"/>
            <w:vAlign w:val="bottom"/>
          </w:tcPr>
          <w:p w:rsidR="00370425" w:rsidRPr="00370425" w:rsidRDefault="00370425" w:rsidP="006D12EC">
            <w:pPr>
              <w:keepNext/>
              <w:jc w:val="both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70425" w:rsidRPr="00370425" w:rsidRDefault="00370425" w:rsidP="006D12EC">
            <w:pPr>
              <w:keepNext/>
              <w:jc w:val="right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70425" w:rsidRPr="00370425" w:rsidRDefault="00370425" w:rsidP="006D12EC">
            <w:pPr>
              <w:keepNext/>
              <w:jc w:val="right"/>
              <w:rPr>
                <w:lang w:val="ru-RU"/>
              </w:rPr>
            </w:pPr>
            <w:r w:rsidRPr="00370425">
              <w:rPr>
                <w:lang w:val="ru-RU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370425" w:rsidRPr="00370425" w:rsidRDefault="00FA2194" w:rsidP="006D12EC">
            <w:pPr>
              <w:keepNext/>
              <w:jc w:val="right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1458,9</w:t>
            </w:r>
          </w:p>
        </w:tc>
      </w:tr>
      <w:tr w:rsidR="00370425" w:rsidRPr="00370425" w:rsidTr="001E4500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7245" w:type="dxa"/>
            <w:shd w:val="clear" w:color="auto" w:fill="auto"/>
            <w:vAlign w:val="bottom"/>
          </w:tcPr>
          <w:p w:rsidR="00370425" w:rsidRPr="00370425" w:rsidRDefault="00370425" w:rsidP="006D12EC">
            <w:pPr>
              <w:keepNext/>
              <w:jc w:val="both"/>
              <w:rPr>
                <w:lang w:val="ru-RU"/>
              </w:rPr>
            </w:pPr>
            <w:r w:rsidRPr="00370425">
              <w:rPr>
                <w:lang w:val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70425" w:rsidRPr="00370425" w:rsidRDefault="00370425" w:rsidP="006D12EC">
            <w:pPr>
              <w:keepNext/>
              <w:jc w:val="right"/>
            </w:pPr>
            <w:r w:rsidRPr="00370425"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70425" w:rsidRPr="00370425" w:rsidRDefault="00370425" w:rsidP="006D12EC">
            <w:pPr>
              <w:keepNext/>
              <w:jc w:val="right"/>
            </w:pPr>
            <w:r w:rsidRPr="00370425"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370425" w:rsidRPr="00370425" w:rsidRDefault="00FA2194" w:rsidP="006D12EC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787,2</w:t>
            </w:r>
          </w:p>
        </w:tc>
      </w:tr>
      <w:tr w:rsidR="00370425" w:rsidRPr="00370425" w:rsidTr="001E4500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7245" w:type="dxa"/>
            <w:shd w:val="clear" w:color="auto" w:fill="auto"/>
            <w:vAlign w:val="bottom"/>
          </w:tcPr>
          <w:p w:rsidR="00370425" w:rsidRPr="00370425" w:rsidRDefault="00370425" w:rsidP="006D12EC">
            <w:pPr>
              <w:keepNext/>
              <w:jc w:val="both"/>
              <w:rPr>
                <w:lang w:val="ru-RU"/>
              </w:rPr>
            </w:pPr>
            <w:r w:rsidRPr="00370425">
              <w:rPr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70425" w:rsidRPr="00370425" w:rsidRDefault="00370425" w:rsidP="006D12EC">
            <w:pPr>
              <w:keepNext/>
              <w:jc w:val="right"/>
            </w:pPr>
            <w:r w:rsidRPr="00370425"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70425" w:rsidRPr="00370425" w:rsidRDefault="00370425" w:rsidP="006D12EC">
            <w:pPr>
              <w:keepNext/>
              <w:jc w:val="right"/>
            </w:pPr>
            <w:r w:rsidRPr="00370425"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370425" w:rsidRPr="00370425" w:rsidRDefault="00FA2194" w:rsidP="006D12EC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17917,9</w:t>
            </w:r>
          </w:p>
        </w:tc>
      </w:tr>
      <w:tr w:rsidR="00370425" w:rsidRPr="00370425" w:rsidTr="001E4500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7245" w:type="dxa"/>
            <w:shd w:val="clear" w:color="auto" w:fill="auto"/>
            <w:vAlign w:val="bottom"/>
          </w:tcPr>
          <w:p w:rsidR="00370425" w:rsidRPr="00370425" w:rsidRDefault="00370425" w:rsidP="006D12EC">
            <w:pPr>
              <w:keepNext/>
              <w:jc w:val="both"/>
              <w:rPr>
                <w:lang w:val="ru-RU"/>
              </w:rPr>
            </w:pPr>
            <w:r w:rsidRPr="00370425">
              <w:rPr>
                <w:lang w:val="ru-RU"/>
              </w:rPr>
              <w:t>Судебная система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70425" w:rsidRPr="00370425" w:rsidRDefault="00370425" w:rsidP="006D12EC">
            <w:pPr>
              <w:keepNext/>
              <w:jc w:val="right"/>
            </w:pPr>
            <w:r w:rsidRPr="00370425"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70425" w:rsidRPr="00370425" w:rsidRDefault="00370425" w:rsidP="006D12EC">
            <w:pPr>
              <w:keepNext/>
              <w:jc w:val="right"/>
              <w:rPr>
                <w:lang w:val="ru-RU"/>
              </w:rPr>
            </w:pPr>
            <w:r w:rsidRPr="00370425">
              <w:t>0</w:t>
            </w:r>
            <w:r w:rsidRPr="00370425">
              <w:rPr>
                <w:lang w:val="ru-RU"/>
              </w:rPr>
              <w:t>5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370425" w:rsidRPr="00370425" w:rsidRDefault="00FA2194" w:rsidP="006D12EC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157,2</w:t>
            </w:r>
          </w:p>
        </w:tc>
      </w:tr>
      <w:tr w:rsidR="00370425" w:rsidRPr="00370425" w:rsidTr="001E4500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7245" w:type="dxa"/>
            <w:shd w:val="clear" w:color="auto" w:fill="auto"/>
            <w:vAlign w:val="bottom"/>
          </w:tcPr>
          <w:p w:rsidR="00370425" w:rsidRPr="00370425" w:rsidRDefault="00370425" w:rsidP="006D12EC">
            <w:pPr>
              <w:keepNext/>
              <w:jc w:val="both"/>
              <w:rPr>
                <w:lang w:val="ru-RU"/>
              </w:rPr>
            </w:pPr>
            <w:r w:rsidRPr="00370425">
              <w:rPr>
                <w:lang w:val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70425" w:rsidRPr="00370425" w:rsidRDefault="00370425" w:rsidP="006D12EC">
            <w:pPr>
              <w:keepNext/>
              <w:jc w:val="right"/>
            </w:pPr>
            <w:r w:rsidRPr="00370425"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70425" w:rsidRPr="00370425" w:rsidRDefault="00370425" w:rsidP="006D12EC">
            <w:pPr>
              <w:keepNext/>
              <w:jc w:val="right"/>
            </w:pPr>
            <w:r w:rsidRPr="00370425">
              <w:t>06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370425" w:rsidRPr="00370425" w:rsidRDefault="00FA2194" w:rsidP="006D12EC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8544,9</w:t>
            </w:r>
          </w:p>
        </w:tc>
      </w:tr>
      <w:tr w:rsidR="00370425" w:rsidRPr="00370425" w:rsidTr="001E4500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7245" w:type="dxa"/>
            <w:shd w:val="clear" w:color="auto" w:fill="auto"/>
            <w:vAlign w:val="bottom"/>
          </w:tcPr>
          <w:p w:rsidR="00370425" w:rsidRPr="00370425" w:rsidRDefault="00370425" w:rsidP="006D12EC">
            <w:pPr>
              <w:keepNext/>
              <w:jc w:val="both"/>
            </w:pPr>
            <w:r w:rsidRPr="00370425">
              <w:t>Резервные фонды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70425" w:rsidRPr="00370425" w:rsidRDefault="00370425" w:rsidP="006D12EC">
            <w:pPr>
              <w:keepNext/>
              <w:jc w:val="right"/>
            </w:pPr>
            <w:r w:rsidRPr="00370425"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70425" w:rsidRPr="00370425" w:rsidRDefault="00370425" w:rsidP="006D12EC">
            <w:pPr>
              <w:keepNext/>
              <w:jc w:val="right"/>
            </w:pPr>
            <w:r w:rsidRPr="00370425">
              <w:t>11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370425" w:rsidRPr="00370425" w:rsidRDefault="00FA2194" w:rsidP="006D12EC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1000,0</w:t>
            </w:r>
          </w:p>
        </w:tc>
      </w:tr>
      <w:tr w:rsidR="00370425" w:rsidRPr="00370425" w:rsidTr="001E4500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7245" w:type="dxa"/>
            <w:shd w:val="clear" w:color="auto" w:fill="auto"/>
            <w:vAlign w:val="bottom"/>
          </w:tcPr>
          <w:p w:rsidR="00370425" w:rsidRPr="00370425" w:rsidRDefault="00370425" w:rsidP="006D12EC">
            <w:pPr>
              <w:keepNext/>
              <w:jc w:val="both"/>
            </w:pPr>
            <w:r w:rsidRPr="00370425"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70425" w:rsidRPr="00370425" w:rsidRDefault="00370425" w:rsidP="006D12EC">
            <w:pPr>
              <w:keepNext/>
              <w:jc w:val="right"/>
            </w:pPr>
            <w:r w:rsidRPr="00370425"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70425" w:rsidRPr="00370425" w:rsidRDefault="00370425" w:rsidP="006D12EC">
            <w:pPr>
              <w:keepNext/>
              <w:jc w:val="right"/>
            </w:pPr>
            <w:r w:rsidRPr="00370425">
              <w:t>13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370425" w:rsidRPr="00370425" w:rsidRDefault="00E15D06" w:rsidP="006D12EC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46932</w:t>
            </w:r>
            <w:r w:rsidR="00463F51">
              <w:rPr>
                <w:lang w:val="ru-RU"/>
              </w:rPr>
              <w:t>,8</w:t>
            </w:r>
          </w:p>
        </w:tc>
      </w:tr>
      <w:tr w:rsidR="00370425" w:rsidRPr="00370425" w:rsidTr="001E4500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7245" w:type="dxa"/>
            <w:shd w:val="clear" w:color="auto" w:fill="auto"/>
            <w:vAlign w:val="bottom"/>
          </w:tcPr>
          <w:p w:rsidR="00370425" w:rsidRPr="00370425" w:rsidRDefault="00370425" w:rsidP="006D12EC">
            <w:pPr>
              <w:keepNext/>
              <w:jc w:val="both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70425" w:rsidRPr="00370425" w:rsidRDefault="00370425" w:rsidP="006D12EC">
            <w:pPr>
              <w:keepNext/>
              <w:jc w:val="right"/>
              <w:rPr>
                <w:b/>
                <w:bCs/>
              </w:rPr>
            </w:pPr>
            <w:r w:rsidRPr="00370425">
              <w:rPr>
                <w:b/>
                <w:bCs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70425" w:rsidRPr="00370425" w:rsidRDefault="00370425" w:rsidP="006D12EC">
            <w:pPr>
              <w:keepNext/>
              <w:jc w:val="right"/>
              <w:rPr>
                <w:b/>
                <w:bCs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370425" w:rsidRPr="00370425" w:rsidRDefault="00FA2194" w:rsidP="006D12EC">
            <w:pPr>
              <w:keepNext/>
              <w:jc w:val="right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3597,2</w:t>
            </w:r>
          </w:p>
        </w:tc>
      </w:tr>
      <w:tr w:rsidR="00370425" w:rsidRPr="00370425" w:rsidTr="001E4500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7245" w:type="dxa"/>
            <w:shd w:val="clear" w:color="auto" w:fill="auto"/>
            <w:vAlign w:val="bottom"/>
          </w:tcPr>
          <w:p w:rsidR="00370425" w:rsidRPr="00370425" w:rsidRDefault="00247D1E" w:rsidP="00247D1E">
            <w:pPr>
              <w:keepNext/>
              <w:jc w:val="both"/>
              <w:rPr>
                <w:lang w:val="ru-RU"/>
              </w:rPr>
            </w:pPr>
            <w:r>
              <w:rPr>
                <w:lang w:val="ru-RU"/>
              </w:rPr>
              <w:t>Г</w:t>
            </w:r>
            <w:r w:rsidR="00370425" w:rsidRPr="00370425">
              <w:rPr>
                <w:lang w:val="ru-RU"/>
              </w:rPr>
              <w:t>ражданская оборона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70425" w:rsidRPr="00370425" w:rsidRDefault="00370425" w:rsidP="006D12EC">
            <w:pPr>
              <w:keepNext/>
              <w:jc w:val="right"/>
            </w:pPr>
            <w:r w:rsidRPr="00370425"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70425" w:rsidRPr="00370425" w:rsidRDefault="00370425" w:rsidP="006D12EC">
            <w:pPr>
              <w:keepNext/>
              <w:jc w:val="right"/>
            </w:pPr>
            <w:r w:rsidRPr="00370425">
              <w:t>09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370425" w:rsidRPr="00370425" w:rsidRDefault="008C29B3" w:rsidP="006D12EC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55,0</w:t>
            </w:r>
          </w:p>
        </w:tc>
      </w:tr>
      <w:tr w:rsidR="00E95D4A" w:rsidRPr="00370425" w:rsidTr="001E4500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7245" w:type="dxa"/>
            <w:shd w:val="clear" w:color="auto" w:fill="auto"/>
            <w:vAlign w:val="bottom"/>
          </w:tcPr>
          <w:p w:rsidR="00E95D4A" w:rsidRPr="00370425" w:rsidRDefault="00247D1E" w:rsidP="006D12EC">
            <w:pPr>
              <w:keepNext/>
              <w:jc w:val="both"/>
              <w:rPr>
                <w:lang w:val="ru-RU"/>
              </w:rPr>
            </w:pPr>
            <w:r w:rsidRPr="00370425">
              <w:rPr>
                <w:lang w:val="ru-RU"/>
              </w:rPr>
              <w:t>Защита населения и территории от чрезвычайных ситуаций природного и техногенного характера</w:t>
            </w:r>
            <w:r w:rsidR="00E06005">
              <w:rPr>
                <w:lang w:val="ru-RU"/>
              </w:rPr>
              <w:t>, пожарная безопасность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95D4A" w:rsidRPr="00E95D4A" w:rsidRDefault="00E95D4A" w:rsidP="006D12EC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95D4A" w:rsidRPr="00E95D4A" w:rsidRDefault="00E95D4A" w:rsidP="006D12EC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E95D4A" w:rsidRDefault="00FA2194" w:rsidP="006D12EC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3462,2</w:t>
            </w:r>
          </w:p>
        </w:tc>
      </w:tr>
      <w:tr w:rsidR="00370425" w:rsidRPr="00370425" w:rsidTr="001E4500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7245" w:type="dxa"/>
            <w:shd w:val="clear" w:color="auto" w:fill="auto"/>
            <w:vAlign w:val="bottom"/>
          </w:tcPr>
          <w:p w:rsidR="00370425" w:rsidRPr="00370425" w:rsidRDefault="00370425" w:rsidP="006D12EC">
            <w:pPr>
              <w:keepNext/>
              <w:jc w:val="both"/>
              <w:rPr>
                <w:lang w:val="ru-RU"/>
              </w:rPr>
            </w:pPr>
            <w:r w:rsidRPr="00370425">
              <w:rPr>
                <w:lang w:val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70425" w:rsidRPr="00370425" w:rsidRDefault="00370425" w:rsidP="006D12EC">
            <w:pPr>
              <w:keepNext/>
              <w:jc w:val="right"/>
            </w:pPr>
            <w:r w:rsidRPr="00370425"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70425" w:rsidRPr="00370425" w:rsidRDefault="00370425" w:rsidP="006D12EC">
            <w:pPr>
              <w:keepNext/>
              <w:jc w:val="right"/>
            </w:pPr>
            <w:r w:rsidRPr="00370425">
              <w:t>14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370425" w:rsidRPr="00370425" w:rsidRDefault="00FA2194" w:rsidP="006D12EC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80,0</w:t>
            </w:r>
          </w:p>
        </w:tc>
      </w:tr>
      <w:tr w:rsidR="00370425" w:rsidRPr="00370425" w:rsidTr="001E4500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7245" w:type="dxa"/>
            <w:shd w:val="clear" w:color="auto" w:fill="auto"/>
            <w:vAlign w:val="bottom"/>
          </w:tcPr>
          <w:p w:rsidR="00370425" w:rsidRPr="00370425" w:rsidRDefault="00370425" w:rsidP="006D12EC">
            <w:pPr>
              <w:keepNext/>
              <w:jc w:val="both"/>
              <w:rPr>
                <w:b/>
                <w:bCs/>
              </w:rPr>
            </w:pPr>
            <w:r w:rsidRPr="00370425">
              <w:rPr>
                <w:b/>
                <w:bCs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70425" w:rsidRPr="00370425" w:rsidRDefault="00370425" w:rsidP="006D12EC">
            <w:pPr>
              <w:keepNext/>
              <w:jc w:val="right"/>
              <w:rPr>
                <w:b/>
                <w:bCs/>
              </w:rPr>
            </w:pPr>
            <w:r w:rsidRPr="00370425">
              <w:rPr>
                <w:b/>
                <w:bCs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70425" w:rsidRPr="00370425" w:rsidRDefault="00370425" w:rsidP="006D12EC">
            <w:pPr>
              <w:keepNext/>
              <w:jc w:val="right"/>
              <w:rPr>
                <w:b/>
                <w:bCs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370425" w:rsidRPr="00370425" w:rsidRDefault="00FA2194" w:rsidP="00E15D06">
            <w:pPr>
              <w:keepNext/>
              <w:jc w:val="right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</w:t>
            </w:r>
            <w:r w:rsidR="00E15D06">
              <w:rPr>
                <w:b/>
                <w:bCs/>
                <w:lang w:val="ru-RU"/>
              </w:rPr>
              <w:t>409</w:t>
            </w:r>
            <w:r>
              <w:rPr>
                <w:b/>
                <w:bCs/>
                <w:lang w:val="ru-RU"/>
              </w:rPr>
              <w:t>2,0</w:t>
            </w:r>
          </w:p>
        </w:tc>
      </w:tr>
      <w:tr w:rsidR="00370425" w:rsidRPr="00370425" w:rsidTr="001E4500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7245" w:type="dxa"/>
            <w:shd w:val="clear" w:color="auto" w:fill="auto"/>
            <w:vAlign w:val="bottom"/>
          </w:tcPr>
          <w:p w:rsidR="00370425" w:rsidRPr="00370425" w:rsidRDefault="00370425" w:rsidP="006D12EC">
            <w:pPr>
              <w:keepNext/>
              <w:jc w:val="both"/>
            </w:pPr>
            <w:r w:rsidRPr="00370425">
              <w:t>Сельское хозяйство и рыболовство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70425" w:rsidRPr="00370425" w:rsidRDefault="00370425" w:rsidP="006D12EC">
            <w:pPr>
              <w:keepNext/>
              <w:jc w:val="right"/>
            </w:pPr>
            <w:r w:rsidRPr="00370425"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70425" w:rsidRPr="00370425" w:rsidRDefault="00370425" w:rsidP="006D12EC">
            <w:pPr>
              <w:keepNext/>
              <w:jc w:val="right"/>
            </w:pPr>
            <w:r w:rsidRPr="00370425">
              <w:t>05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370425" w:rsidRPr="00370425" w:rsidRDefault="008C29B3" w:rsidP="006D12EC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380,0</w:t>
            </w:r>
          </w:p>
        </w:tc>
      </w:tr>
      <w:tr w:rsidR="00370425" w:rsidRPr="00370425" w:rsidTr="001E4500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7245" w:type="dxa"/>
            <w:shd w:val="clear" w:color="auto" w:fill="auto"/>
            <w:vAlign w:val="bottom"/>
          </w:tcPr>
          <w:p w:rsidR="00370425" w:rsidRPr="00370425" w:rsidRDefault="00370425" w:rsidP="006D12EC">
            <w:pPr>
              <w:keepNext/>
              <w:jc w:val="both"/>
            </w:pPr>
            <w:r w:rsidRPr="00370425">
              <w:t>Дорожное хозяйство (дорожные фонды)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70425" w:rsidRPr="00370425" w:rsidRDefault="00370425" w:rsidP="006D12EC">
            <w:pPr>
              <w:keepNext/>
              <w:jc w:val="right"/>
            </w:pPr>
            <w:r w:rsidRPr="00370425"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70425" w:rsidRPr="00370425" w:rsidRDefault="00370425" w:rsidP="006D12EC">
            <w:pPr>
              <w:keepNext/>
              <w:jc w:val="right"/>
            </w:pPr>
            <w:r w:rsidRPr="00370425">
              <w:t>09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370425" w:rsidRPr="00370425" w:rsidRDefault="008C29B3" w:rsidP="00E15D06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12</w:t>
            </w:r>
            <w:r w:rsidR="00E15D06">
              <w:rPr>
                <w:lang w:val="ru-RU"/>
              </w:rPr>
              <w:t>36</w:t>
            </w:r>
            <w:r w:rsidR="00FA2194">
              <w:rPr>
                <w:lang w:val="ru-RU"/>
              </w:rPr>
              <w:t>2</w:t>
            </w:r>
            <w:r>
              <w:rPr>
                <w:lang w:val="ru-RU"/>
              </w:rPr>
              <w:t>,0</w:t>
            </w:r>
          </w:p>
        </w:tc>
      </w:tr>
      <w:tr w:rsidR="00370425" w:rsidRPr="00370425" w:rsidTr="001E4500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7245" w:type="dxa"/>
            <w:shd w:val="clear" w:color="auto" w:fill="auto"/>
            <w:vAlign w:val="bottom"/>
          </w:tcPr>
          <w:p w:rsidR="00370425" w:rsidRPr="00370425" w:rsidRDefault="00370425" w:rsidP="006D12EC">
            <w:pPr>
              <w:keepNext/>
              <w:jc w:val="both"/>
              <w:rPr>
                <w:lang w:val="ru-RU"/>
              </w:rPr>
            </w:pPr>
            <w:r w:rsidRPr="00370425">
              <w:rPr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70425" w:rsidRPr="00370425" w:rsidRDefault="00370425" w:rsidP="006D12EC">
            <w:pPr>
              <w:keepNext/>
              <w:jc w:val="right"/>
            </w:pPr>
            <w:r w:rsidRPr="00370425"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70425" w:rsidRPr="00370425" w:rsidRDefault="00370425" w:rsidP="006D12EC">
            <w:pPr>
              <w:keepNext/>
              <w:jc w:val="right"/>
            </w:pPr>
            <w:r w:rsidRPr="00370425">
              <w:t>12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370425" w:rsidRPr="00370425" w:rsidRDefault="00FA2194" w:rsidP="006D12EC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1350,0</w:t>
            </w:r>
          </w:p>
        </w:tc>
      </w:tr>
      <w:tr w:rsidR="00370425" w:rsidRPr="00370425" w:rsidTr="001E4500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7245" w:type="dxa"/>
            <w:shd w:val="clear" w:color="auto" w:fill="auto"/>
            <w:vAlign w:val="bottom"/>
          </w:tcPr>
          <w:p w:rsidR="00370425" w:rsidRPr="00370425" w:rsidRDefault="00370425" w:rsidP="006D12EC">
            <w:pPr>
              <w:keepNext/>
              <w:jc w:val="both"/>
              <w:rPr>
                <w:b/>
                <w:bCs/>
              </w:rPr>
            </w:pPr>
            <w:r w:rsidRPr="00370425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70425" w:rsidRPr="00370425" w:rsidRDefault="00370425" w:rsidP="006D12EC">
            <w:pPr>
              <w:keepNext/>
              <w:jc w:val="right"/>
              <w:rPr>
                <w:b/>
                <w:bCs/>
              </w:rPr>
            </w:pPr>
            <w:r w:rsidRPr="00370425">
              <w:rPr>
                <w:b/>
                <w:bCs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70425" w:rsidRPr="00370425" w:rsidRDefault="00370425" w:rsidP="006D12EC">
            <w:pPr>
              <w:keepNext/>
              <w:jc w:val="right"/>
              <w:rPr>
                <w:b/>
                <w:bCs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370425" w:rsidRPr="00370425" w:rsidRDefault="00463F51" w:rsidP="00096FEB">
            <w:pPr>
              <w:keepNext/>
              <w:jc w:val="right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85042,5</w:t>
            </w:r>
          </w:p>
        </w:tc>
      </w:tr>
      <w:tr w:rsidR="00370425" w:rsidRPr="00370425" w:rsidTr="001E4500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7245" w:type="dxa"/>
            <w:shd w:val="clear" w:color="auto" w:fill="auto"/>
            <w:vAlign w:val="bottom"/>
          </w:tcPr>
          <w:p w:rsidR="00370425" w:rsidRPr="00370425" w:rsidRDefault="00370425" w:rsidP="006D12EC">
            <w:pPr>
              <w:keepNext/>
              <w:jc w:val="both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Жилищное хозяйство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70425" w:rsidRPr="00370425" w:rsidRDefault="00370425" w:rsidP="006D12EC">
            <w:pPr>
              <w:keepNext/>
              <w:jc w:val="right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70425" w:rsidRPr="00370425" w:rsidRDefault="00370425" w:rsidP="006D12EC">
            <w:pPr>
              <w:keepNext/>
              <w:jc w:val="right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370425" w:rsidRPr="00370425" w:rsidRDefault="00FA2194" w:rsidP="006D12EC">
            <w:pPr>
              <w:keepNext/>
              <w:jc w:val="right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6,5</w:t>
            </w:r>
          </w:p>
        </w:tc>
      </w:tr>
      <w:tr w:rsidR="00370425" w:rsidRPr="00370425" w:rsidTr="001E4500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7245" w:type="dxa"/>
            <w:shd w:val="clear" w:color="auto" w:fill="auto"/>
            <w:vAlign w:val="bottom"/>
          </w:tcPr>
          <w:p w:rsidR="00370425" w:rsidRPr="00370425" w:rsidRDefault="00370425" w:rsidP="006D12EC">
            <w:pPr>
              <w:keepNext/>
              <w:jc w:val="both"/>
            </w:pPr>
            <w:r w:rsidRPr="00370425">
              <w:t>Коммунальное хозяйство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70425" w:rsidRPr="00370425" w:rsidRDefault="00370425" w:rsidP="006D12EC">
            <w:pPr>
              <w:keepNext/>
              <w:jc w:val="right"/>
            </w:pPr>
            <w:r w:rsidRPr="00370425"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70425" w:rsidRPr="00370425" w:rsidRDefault="00370425" w:rsidP="006D12EC">
            <w:pPr>
              <w:keepNext/>
              <w:jc w:val="right"/>
            </w:pPr>
            <w:r w:rsidRPr="00370425">
              <w:t>02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370425" w:rsidRPr="00370425" w:rsidRDefault="00463F51" w:rsidP="00096FEB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77543</w:t>
            </w:r>
            <w:r w:rsidR="00FA2194">
              <w:rPr>
                <w:lang w:val="ru-RU"/>
              </w:rPr>
              <w:t>,1</w:t>
            </w:r>
          </w:p>
        </w:tc>
      </w:tr>
      <w:tr w:rsidR="00370425" w:rsidRPr="00370425" w:rsidTr="001E4500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7245" w:type="dxa"/>
            <w:shd w:val="clear" w:color="auto" w:fill="auto"/>
            <w:vAlign w:val="bottom"/>
          </w:tcPr>
          <w:p w:rsidR="00370425" w:rsidRPr="00370425" w:rsidRDefault="00370425" w:rsidP="006D12EC">
            <w:pPr>
              <w:keepNext/>
              <w:jc w:val="both"/>
              <w:rPr>
                <w:lang w:val="ru-RU"/>
              </w:rPr>
            </w:pPr>
            <w:r w:rsidRPr="00370425">
              <w:rPr>
                <w:lang w:val="ru-RU"/>
              </w:rPr>
              <w:t>Благоустройство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70425" w:rsidRPr="00370425" w:rsidRDefault="00370425" w:rsidP="006D12EC">
            <w:pPr>
              <w:keepNext/>
              <w:jc w:val="right"/>
              <w:rPr>
                <w:lang w:val="ru-RU"/>
              </w:rPr>
            </w:pPr>
            <w:r w:rsidRPr="00370425">
              <w:rPr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70425" w:rsidRPr="00370425" w:rsidRDefault="00370425" w:rsidP="006D12EC">
            <w:pPr>
              <w:keepNext/>
              <w:jc w:val="right"/>
              <w:rPr>
                <w:lang w:val="ru-RU"/>
              </w:rPr>
            </w:pPr>
            <w:r w:rsidRPr="00370425">
              <w:rPr>
                <w:lang w:val="ru-RU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370425" w:rsidRPr="00370425" w:rsidRDefault="00FA2194" w:rsidP="006D12EC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450,0</w:t>
            </w:r>
          </w:p>
        </w:tc>
      </w:tr>
      <w:tr w:rsidR="00370425" w:rsidRPr="00370425" w:rsidTr="001E4500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7245" w:type="dxa"/>
            <w:shd w:val="clear" w:color="auto" w:fill="auto"/>
            <w:vAlign w:val="bottom"/>
          </w:tcPr>
          <w:p w:rsidR="00370425" w:rsidRPr="00370425" w:rsidRDefault="00370425" w:rsidP="006D12EC">
            <w:pPr>
              <w:keepNext/>
              <w:jc w:val="both"/>
              <w:rPr>
                <w:lang w:val="ru-RU"/>
              </w:rPr>
            </w:pPr>
            <w:r w:rsidRPr="00370425">
              <w:rPr>
                <w:lang w:val="ru-RU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70425" w:rsidRPr="00370425" w:rsidRDefault="00370425" w:rsidP="006D12EC">
            <w:pPr>
              <w:keepNext/>
              <w:jc w:val="right"/>
            </w:pPr>
            <w:r w:rsidRPr="00370425"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70425" w:rsidRPr="00370425" w:rsidRDefault="00370425" w:rsidP="006D12EC">
            <w:pPr>
              <w:keepNext/>
              <w:jc w:val="right"/>
            </w:pPr>
            <w:r w:rsidRPr="00370425">
              <w:t>05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370425" w:rsidRPr="00370425" w:rsidRDefault="00FA2194" w:rsidP="006D12EC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7042,9</w:t>
            </w:r>
          </w:p>
        </w:tc>
      </w:tr>
      <w:tr w:rsidR="00370425" w:rsidRPr="00370425" w:rsidTr="001E4500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7245" w:type="dxa"/>
            <w:shd w:val="clear" w:color="auto" w:fill="auto"/>
            <w:vAlign w:val="bottom"/>
          </w:tcPr>
          <w:p w:rsidR="00370425" w:rsidRPr="00370425" w:rsidRDefault="00370425" w:rsidP="006D12EC">
            <w:pPr>
              <w:keepNext/>
              <w:jc w:val="both"/>
              <w:rPr>
                <w:b/>
                <w:bCs/>
              </w:rPr>
            </w:pPr>
            <w:r w:rsidRPr="00370425">
              <w:rPr>
                <w:b/>
                <w:bCs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70425" w:rsidRPr="00370425" w:rsidRDefault="00370425" w:rsidP="006D12EC">
            <w:pPr>
              <w:keepNext/>
              <w:jc w:val="right"/>
              <w:rPr>
                <w:b/>
                <w:bCs/>
              </w:rPr>
            </w:pPr>
            <w:r w:rsidRPr="00370425">
              <w:rPr>
                <w:b/>
                <w:bCs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70425" w:rsidRPr="00370425" w:rsidRDefault="00370425" w:rsidP="006D12EC">
            <w:pPr>
              <w:keepNext/>
              <w:jc w:val="right"/>
              <w:rPr>
                <w:b/>
                <w:bCs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370425" w:rsidRPr="00370425" w:rsidRDefault="00463F51" w:rsidP="00096FEB">
            <w:pPr>
              <w:keepNext/>
              <w:jc w:val="right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623648,7</w:t>
            </w:r>
          </w:p>
        </w:tc>
      </w:tr>
      <w:tr w:rsidR="00370425" w:rsidRPr="00370425" w:rsidTr="001E4500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7245" w:type="dxa"/>
            <w:shd w:val="clear" w:color="auto" w:fill="auto"/>
            <w:vAlign w:val="bottom"/>
          </w:tcPr>
          <w:p w:rsidR="00370425" w:rsidRPr="00370425" w:rsidRDefault="00370425" w:rsidP="006D12EC">
            <w:pPr>
              <w:keepNext/>
              <w:jc w:val="both"/>
              <w:rPr>
                <w:bCs/>
              </w:rPr>
            </w:pPr>
            <w:r w:rsidRPr="00370425">
              <w:t>Дошкольное образование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70425" w:rsidRPr="00370425" w:rsidRDefault="00370425" w:rsidP="006D12EC">
            <w:pPr>
              <w:keepNext/>
              <w:jc w:val="right"/>
              <w:rPr>
                <w:bCs/>
              </w:rPr>
            </w:pPr>
            <w:r w:rsidRPr="00370425">
              <w:rPr>
                <w:bCs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70425" w:rsidRPr="00370425" w:rsidRDefault="00370425" w:rsidP="006D12EC">
            <w:pPr>
              <w:keepNext/>
              <w:jc w:val="right"/>
              <w:rPr>
                <w:bCs/>
              </w:rPr>
            </w:pPr>
            <w:r w:rsidRPr="00370425">
              <w:rPr>
                <w:bCs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370425" w:rsidRPr="00370425" w:rsidRDefault="00463F51" w:rsidP="006D12EC">
            <w:pPr>
              <w:keepNext/>
              <w:jc w:val="right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186079,8</w:t>
            </w:r>
          </w:p>
        </w:tc>
      </w:tr>
      <w:tr w:rsidR="00370425" w:rsidRPr="00370425" w:rsidTr="001E4500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7245" w:type="dxa"/>
            <w:shd w:val="clear" w:color="auto" w:fill="auto"/>
            <w:vAlign w:val="bottom"/>
          </w:tcPr>
          <w:p w:rsidR="00370425" w:rsidRPr="00370425" w:rsidRDefault="00370425" w:rsidP="006D12EC">
            <w:pPr>
              <w:keepNext/>
              <w:jc w:val="both"/>
            </w:pPr>
            <w:r w:rsidRPr="00370425">
              <w:t>Общее образование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70425" w:rsidRPr="00370425" w:rsidRDefault="00370425" w:rsidP="006D12EC">
            <w:pPr>
              <w:keepNext/>
              <w:jc w:val="right"/>
            </w:pPr>
            <w:r w:rsidRPr="00370425"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70425" w:rsidRPr="00370425" w:rsidRDefault="00370425" w:rsidP="006D12EC">
            <w:pPr>
              <w:keepNext/>
              <w:jc w:val="right"/>
            </w:pPr>
            <w:r w:rsidRPr="00370425">
              <w:t>02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370425" w:rsidRPr="00370425" w:rsidRDefault="00463F51" w:rsidP="00096FEB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347207,2</w:t>
            </w:r>
          </w:p>
        </w:tc>
      </w:tr>
      <w:tr w:rsidR="00370425" w:rsidRPr="00370425" w:rsidTr="001E4500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7245" w:type="dxa"/>
            <w:shd w:val="clear" w:color="auto" w:fill="auto"/>
            <w:vAlign w:val="bottom"/>
          </w:tcPr>
          <w:p w:rsidR="00370425" w:rsidRPr="00370425" w:rsidRDefault="00370425" w:rsidP="006D12EC">
            <w:pPr>
              <w:keepNext/>
              <w:jc w:val="both"/>
              <w:rPr>
                <w:lang w:val="ru-RU"/>
              </w:rPr>
            </w:pPr>
            <w:r w:rsidRPr="00370425">
              <w:rPr>
                <w:lang w:val="ru-RU"/>
              </w:rPr>
              <w:t>Дополнительное образование детей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70425" w:rsidRPr="00370425" w:rsidRDefault="00370425" w:rsidP="006D12EC">
            <w:pPr>
              <w:keepNext/>
              <w:jc w:val="right"/>
              <w:rPr>
                <w:lang w:val="ru-RU"/>
              </w:rPr>
            </w:pPr>
            <w:r w:rsidRPr="00370425">
              <w:rPr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70425" w:rsidRPr="00370425" w:rsidRDefault="00370425" w:rsidP="006D12EC">
            <w:pPr>
              <w:keepNext/>
              <w:jc w:val="right"/>
              <w:rPr>
                <w:lang w:val="ru-RU"/>
              </w:rPr>
            </w:pPr>
            <w:r w:rsidRPr="00370425">
              <w:rPr>
                <w:lang w:val="ru-RU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370425" w:rsidRPr="00370425" w:rsidRDefault="00463F51" w:rsidP="007A59D0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39</w:t>
            </w:r>
            <w:r w:rsidR="007A59D0">
              <w:rPr>
                <w:lang w:val="ru-RU"/>
              </w:rPr>
              <w:t>59</w:t>
            </w:r>
            <w:r>
              <w:rPr>
                <w:lang w:val="ru-RU"/>
              </w:rPr>
              <w:t>8,0</w:t>
            </w:r>
          </w:p>
        </w:tc>
      </w:tr>
      <w:tr w:rsidR="00370425" w:rsidRPr="00370425" w:rsidTr="001E4500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7245" w:type="dxa"/>
            <w:shd w:val="clear" w:color="auto" w:fill="auto"/>
            <w:vAlign w:val="bottom"/>
          </w:tcPr>
          <w:p w:rsidR="00370425" w:rsidRPr="00370425" w:rsidRDefault="00370425" w:rsidP="006D12EC">
            <w:pPr>
              <w:keepNext/>
              <w:jc w:val="both"/>
            </w:pPr>
            <w:r w:rsidRPr="00370425">
              <w:t xml:space="preserve">Молодежная политика 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70425" w:rsidRPr="00370425" w:rsidRDefault="00370425" w:rsidP="006D12EC">
            <w:pPr>
              <w:keepNext/>
              <w:jc w:val="right"/>
            </w:pPr>
            <w:r w:rsidRPr="00370425"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70425" w:rsidRPr="00370425" w:rsidRDefault="00370425" w:rsidP="006D12EC">
            <w:pPr>
              <w:keepNext/>
              <w:jc w:val="right"/>
            </w:pPr>
            <w:r w:rsidRPr="00370425">
              <w:t>07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370425" w:rsidRPr="00370425" w:rsidRDefault="00A95F07" w:rsidP="006D12EC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56</w:t>
            </w:r>
            <w:r w:rsidR="00FA2194">
              <w:rPr>
                <w:lang w:val="ru-RU"/>
              </w:rPr>
              <w:t>67,7</w:t>
            </w:r>
          </w:p>
        </w:tc>
      </w:tr>
      <w:tr w:rsidR="00370425" w:rsidRPr="00370425" w:rsidTr="001E4500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7245" w:type="dxa"/>
            <w:shd w:val="clear" w:color="auto" w:fill="auto"/>
            <w:vAlign w:val="bottom"/>
          </w:tcPr>
          <w:p w:rsidR="00370425" w:rsidRPr="00370425" w:rsidRDefault="00370425" w:rsidP="006D12EC">
            <w:pPr>
              <w:keepNext/>
              <w:jc w:val="both"/>
              <w:rPr>
                <w:lang w:val="ru-RU"/>
              </w:rPr>
            </w:pPr>
            <w:r w:rsidRPr="00370425">
              <w:rPr>
                <w:lang w:val="ru-RU"/>
              </w:rPr>
              <w:t>Другие вопросы в области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70425" w:rsidRPr="00370425" w:rsidRDefault="00370425" w:rsidP="006D12EC">
            <w:pPr>
              <w:keepNext/>
              <w:jc w:val="right"/>
            </w:pPr>
            <w:r w:rsidRPr="00370425"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70425" w:rsidRPr="00370425" w:rsidRDefault="00370425" w:rsidP="006D12EC">
            <w:pPr>
              <w:keepNext/>
              <w:jc w:val="right"/>
            </w:pPr>
            <w:r w:rsidRPr="00370425">
              <w:t>09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370425" w:rsidRPr="00370425" w:rsidRDefault="00463F51" w:rsidP="007A59D0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450</w:t>
            </w:r>
            <w:r w:rsidR="007A59D0">
              <w:rPr>
                <w:lang w:val="ru-RU"/>
              </w:rPr>
              <w:t>9</w:t>
            </w:r>
            <w:r>
              <w:rPr>
                <w:lang w:val="ru-RU"/>
              </w:rPr>
              <w:t>6,0</w:t>
            </w:r>
          </w:p>
        </w:tc>
      </w:tr>
      <w:tr w:rsidR="00370425" w:rsidRPr="00370425" w:rsidTr="001E4500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7245" w:type="dxa"/>
            <w:shd w:val="clear" w:color="auto" w:fill="auto"/>
            <w:vAlign w:val="bottom"/>
          </w:tcPr>
          <w:p w:rsidR="00370425" w:rsidRPr="00370425" w:rsidRDefault="00370425" w:rsidP="006D12EC">
            <w:pPr>
              <w:keepNext/>
              <w:jc w:val="both"/>
              <w:rPr>
                <w:b/>
                <w:bCs/>
              </w:rPr>
            </w:pPr>
            <w:r w:rsidRPr="00370425">
              <w:rPr>
                <w:b/>
                <w:bCs/>
              </w:rPr>
              <w:t>Культура, кинематография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70425" w:rsidRPr="00370425" w:rsidRDefault="00370425" w:rsidP="006D12EC">
            <w:pPr>
              <w:keepNext/>
              <w:jc w:val="right"/>
              <w:rPr>
                <w:b/>
                <w:bCs/>
              </w:rPr>
            </w:pPr>
            <w:r w:rsidRPr="00370425">
              <w:rPr>
                <w:b/>
                <w:bCs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70425" w:rsidRPr="00370425" w:rsidRDefault="00370425" w:rsidP="006D12EC">
            <w:pPr>
              <w:keepNext/>
              <w:jc w:val="right"/>
              <w:rPr>
                <w:b/>
                <w:bCs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370425" w:rsidRPr="00370425" w:rsidRDefault="00FA2194" w:rsidP="00463F51">
            <w:pPr>
              <w:keepNext/>
              <w:jc w:val="right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5253</w:t>
            </w:r>
            <w:r w:rsidR="00463F51">
              <w:rPr>
                <w:b/>
                <w:bCs/>
                <w:lang w:val="ru-RU"/>
              </w:rPr>
              <w:t>2,0</w:t>
            </w:r>
          </w:p>
        </w:tc>
      </w:tr>
      <w:tr w:rsidR="00370425" w:rsidRPr="00370425" w:rsidTr="001E4500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7245" w:type="dxa"/>
            <w:shd w:val="clear" w:color="auto" w:fill="auto"/>
            <w:vAlign w:val="bottom"/>
          </w:tcPr>
          <w:p w:rsidR="00370425" w:rsidRPr="00370425" w:rsidRDefault="00370425" w:rsidP="006D12EC">
            <w:pPr>
              <w:keepNext/>
              <w:jc w:val="both"/>
            </w:pPr>
            <w:r w:rsidRPr="00370425">
              <w:t>Культура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70425" w:rsidRPr="00370425" w:rsidRDefault="00370425" w:rsidP="006D12EC">
            <w:pPr>
              <w:keepNext/>
              <w:jc w:val="right"/>
            </w:pPr>
            <w:r w:rsidRPr="00370425"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70425" w:rsidRPr="00370425" w:rsidRDefault="00370425" w:rsidP="006D12EC">
            <w:pPr>
              <w:keepNext/>
              <w:jc w:val="right"/>
            </w:pPr>
            <w:r w:rsidRPr="00370425"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370425" w:rsidRPr="00370425" w:rsidRDefault="00FA2194" w:rsidP="006D12EC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26252,3</w:t>
            </w:r>
          </w:p>
        </w:tc>
      </w:tr>
      <w:tr w:rsidR="00370425" w:rsidRPr="00370425" w:rsidTr="001E4500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7245" w:type="dxa"/>
            <w:shd w:val="clear" w:color="auto" w:fill="auto"/>
            <w:vAlign w:val="bottom"/>
          </w:tcPr>
          <w:p w:rsidR="00370425" w:rsidRPr="00370425" w:rsidRDefault="00370425" w:rsidP="006D12EC">
            <w:pPr>
              <w:keepNext/>
              <w:jc w:val="both"/>
              <w:rPr>
                <w:lang w:val="ru-RU"/>
              </w:rPr>
            </w:pPr>
            <w:r w:rsidRPr="00370425">
              <w:rPr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70425" w:rsidRPr="00370425" w:rsidRDefault="00370425" w:rsidP="006D12EC">
            <w:pPr>
              <w:keepNext/>
              <w:jc w:val="right"/>
            </w:pPr>
            <w:r w:rsidRPr="00370425"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70425" w:rsidRPr="00370425" w:rsidRDefault="00370425" w:rsidP="006D12EC">
            <w:pPr>
              <w:keepNext/>
              <w:jc w:val="right"/>
            </w:pPr>
            <w:r w:rsidRPr="00370425"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370425" w:rsidRPr="00370425" w:rsidRDefault="00FA2194" w:rsidP="00463F51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26279,</w:t>
            </w:r>
            <w:r w:rsidR="00463F51">
              <w:rPr>
                <w:lang w:val="ru-RU"/>
              </w:rPr>
              <w:t>7</w:t>
            </w:r>
          </w:p>
        </w:tc>
      </w:tr>
      <w:tr w:rsidR="00370425" w:rsidRPr="00370425" w:rsidTr="001E4500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7245" w:type="dxa"/>
            <w:shd w:val="clear" w:color="auto" w:fill="auto"/>
            <w:vAlign w:val="bottom"/>
          </w:tcPr>
          <w:p w:rsidR="00370425" w:rsidRPr="00370425" w:rsidRDefault="00370425" w:rsidP="006D12EC">
            <w:pPr>
              <w:keepNext/>
              <w:jc w:val="both"/>
              <w:rPr>
                <w:b/>
                <w:bCs/>
              </w:rPr>
            </w:pPr>
            <w:r w:rsidRPr="00370425">
              <w:rPr>
                <w:b/>
                <w:bCs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70425" w:rsidRPr="00370425" w:rsidRDefault="00370425" w:rsidP="006D12EC">
            <w:pPr>
              <w:keepNext/>
              <w:jc w:val="right"/>
              <w:rPr>
                <w:b/>
                <w:bCs/>
              </w:rPr>
            </w:pPr>
            <w:r w:rsidRPr="00370425">
              <w:rPr>
                <w:b/>
                <w:bCs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70425" w:rsidRPr="00370425" w:rsidRDefault="00370425" w:rsidP="006D12EC">
            <w:pPr>
              <w:keepNext/>
              <w:jc w:val="right"/>
              <w:rPr>
                <w:b/>
                <w:bCs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370425" w:rsidRPr="00370425" w:rsidRDefault="00463F51" w:rsidP="00A465EE">
            <w:pPr>
              <w:keepNext/>
              <w:jc w:val="right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47933,9</w:t>
            </w:r>
          </w:p>
        </w:tc>
      </w:tr>
      <w:tr w:rsidR="00370425" w:rsidRPr="00370425" w:rsidTr="001E4500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7245" w:type="dxa"/>
            <w:shd w:val="clear" w:color="auto" w:fill="auto"/>
            <w:vAlign w:val="bottom"/>
          </w:tcPr>
          <w:p w:rsidR="00370425" w:rsidRPr="00370425" w:rsidRDefault="00370425" w:rsidP="006D12EC">
            <w:pPr>
              <w:keepNext/>
              <w:jc w:val="both"/>
            </w:pPr>
            <w:r w:rsidRPr="00370425">
              <w:t>Пенсионное обеспечение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70425" w:rsidRPr="00370425" w:rsidRDefault="00370425" w:rsidP="006D12EC">
            <w:pPr>
              <w:keepNext/>
              <w:jc w:val="right"/>
            </w:pPr>
            <w:r w:rsidRPr="00370425"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70425" w:rsidRPr="00370425" w:rsidRDefault="00370425" w:rsidP="006D12EC">
            <w:pPr>
              <w:keepNext/>
              <w:jc w:val="right"/>
            </w:pPr>
            <w:r w:rsidRPr="00370425"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370425" w:rsidRPr="00370425" w:rsidRDefault="00FA2194" w:rsidP="006D12EC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636,0</w:t>
            </w:r>
          </w:p>
        </w:tc>
      </w:tr>
      <w:tr w:rsidR="00370425" w:rsidRPr="00370425" w:rsidTr="001E4500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7245" w:type="dxa"/>
            <w:shd w:val="clear" w:color="auto" w:fill="auto"/>
            <w:vAlign w:val="bottom"/>
          </w:tcPr>
          <w:p w:rsidR="00370425" w:rsidRPr="00370425" w:rsidRDefault="00370425" w:rsidP="006D12EC">
            <w:pPr>
              <w:keepNext/>
              <w:jc w:val="both"/>
            </w:pPr>
            <w:r w:rsidRPr="00370425">
              <w:t>Социальное обеспечение населения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70425" w:rsidRPr="00370425" w:rsidRDefault="00370425" w:rsidP="006D12EC">
            <w:pPr>
              <w:keepNext/>
              <w:jc w:val="right"/>
            </w:pPr>
            <w:r w:rsidRPr="00370425"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70425" w:rsidRPr="00370425" w:rsidRDefault="00370425" w:rsidP="006D12EC">
            <w:pPr>
              <w:keepNext/>
              <w:jc w:val="right"/>
            </w:pPr>
            <w:r w:rsidRPr="00370425"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370425" w:rsidRPr="00370425" w:rsidRDefault="00463F51" w:rsidP="006D12EC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7324,5</w:t>
            </w:r>
          </w:p>
        </w:tc>
      </w:tr>
      <w:tr w:rsidR="00370425" w:rsidRPr="00370425" w:rsidTr="001E4500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7245" w:type="dxa"/>
            <w:shd w:val="clear" w:color="auto" w:fill="auto"/>
            <w:vAlign w:val="bottom"/>
          </w:tcPr>
          <w:p w:rsidR="00370425" w:rsidRPr="00370425" w:rsidRDefault="00370425" w:rsidP="006D12EC">
            <w:pPr>
              <w:keepNext/>
              <w:jc w:val="both"/>
            </w:pPr>
            <w:r w:rsidRPr="00370425">
              <w:t>Охрана семьи и детства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70425" w:rsidRPr="00370425" w:rsidRDefault="00370425" w:rsidP="006D12EC">
            <w:pPr>
              <w:keepNext/>
              <w:jc w:val="right"/>
            </w:pPr>
            <w:r w:rsidRPr="00370425"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70425" w:rsidRPr="00370425" w:rsidRDefault="00370425" w:rsidP="006D12EC">
            <w:pPr>
              <w:keepNext/>
              <w:jc w:val="right"/>
            </w:pPr>
            <w:r w:rsidRPr="00370425"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370425" w:rsidRPr="00370425" w:rsidRDefault="00463F51" w:rsidP="006D12EC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39354,0</w:t>
            </w:r>
          </w:p>
        </w:tc>
      </w:tr>
      <w:tr w:rsidR="00370425" w:rsidRPr="00370425" w:rsidTr="001E4500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7245" w:type="dxa"/>
            <w:shd w:val="clear" w:color="auto" w:fill="auto"/>
            <w:vAlign w:val="bottom"/>
          </w:tcPr>
          <w:p w:rsidR="00370425" w:rsidRPr="00370425" w:rsidRDefault="00370425" w:rsidP="006D12EC">
            <w:pPr>
              <w:keepNext/>
              <w:jc w:val="both"/>
              <w:rPr>
                <w:lang w:val="ru-RU"/>
              </w:rPr>
            </w:pPr>
            <w:r w:rsidRPr="00370425">
              <w:rPr>
                <w:lang w:val="ru-RU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70425" w:rsidRPr="00370425" w:rsidRDefault="00370425" w:rsidP="006D12EC">
            <w:pPr>
              <w:keepNext/>
              <w:jc w:val="right"/>
            </w:pPr>
            <w:r w:rsidRPr="00370425"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70425" w:rsidRPr="00370425" w:rsidRDefault="00370425" w:rsidP="006D12EC">
            <w:pPr>
              <w:keepNext/>
              <w:jc w:val="right"/>
            </w:pPr>
            <w:r w:rsidRPr="00370425">
              <w:t>06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370425" w:rsidRPr="00370425" w:rsidRDefault="00E1262B" w:rsidP="00463F51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619,</w:t>
            </w:r>
            <w:r w:rsidR="00463F51">
              <w:rPr>
                <w:lang w:val="ru-RU"/>
              </w:rPr>
              <w:t>4</w:t>
            </w:r>
          </w:p>
        </w:tc>
      </w:tr>
      <w:tr w:rsidR="00370425" w:rsidRPr="00370425" w:rsidTr="001E4500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7245" w:type="dxa"/>
            <w:shd w:val="clear" w:color="auto" w:fill="auto"/>
            <w:vAlign w:val="bottom"/>
          </w:tcPr>
          <w:p w:rsidR="00370425" w:rsidRPr="00370425" w:rsidRDefault="00370425" w:rsidP="006D12EC">
            <w:pPr>
              <w:keepNext/>
              <w:jc w:val="both"/>
              <w:rPr>
                <w:b/>
              </w:rPr>
            </w:pPr>
            <w:r w:rsidRPr="00370425">
              <w:rPr>
                <w:b/>
              </w:rPr>
              <w:t>Физическая культура и спорт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70425" w:rsidRPr="00370425" w:rsidRDefault="00370425" w:rsidP="006D12EC">
            <w:pPr>
              <w:keepNext/>
              <w:jc w:val="right"/>
              <w:rPr>
                <w:b/>
              </w:rPr>
            </w:pPr>
            <w:r w:rsidRPr="00370425">
              <w:rPr>
                <w:b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70425" w:rsidRPr="00370425" w:rsidRDefault="00370425" w:rsidP="006D12EC">
            <w:pPr>
              <w:keepNext/>
              <w:jc w:val="right"/>
              <w:rPr>
                <w:b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370425" w:rsidRPr="00370425" w:rsidRDefault="00463F51" w:rsidP="006D12EC">
            <w:pPr>
              <w:keepNext/>
              <w:jc w:val="right"/>
              <w:rPr>
                <w:b/>
                <w:lang w:val="ru-RU"/>
              </w:rPr>
            </w:pPr>
            <w:r>
              <w:rPr>
                <w:b/>
                <w:lang w:val="ru-RU"/>
              </w:rPr>
              <w:t>25</w:t>
            </w:r>
            <w:r w:rsidR="00E1262B">
              <w:rPr>
                <w:b/>
                <w:lang w:val="ru-RU"/>
              </w:rPr>
              <w:t>176,0</w:t>
            </w:r>
          </w:p>
        </w:tc>
      </w:tr>
      <w:tr w:rsidR="003C77A6" w:rsidRPr="00370425" w:rsidTr="001E4500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7245" w:type="dxa"/>
            <w:shd w:val="clear" w:color="auto" w:fill="auto"/>
            <w:vAlign w:val="bottom"/>
          </w:tcPr>
          <w:p w:rsidR="003C77A6" w:rsidRPr="003C77A6" w:rsidRDefault="00C7227A" w:rsidP="006D12EC">
            <w:pPr>
              <w:keepNext/>
              <w:jc w:val="both"/>
            </w:pPr>
            <w:r w:rsidRPr="00976C79">
              <w:t>Физическая культура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C77A6" w:rsidRPr="003C77A6" w:rsidRDefault="003C77A6" w:rsidP="006D12EC">
            <w:pPr>
              <w:keepNext/>
              <w:jc w:val="right"/>
              <w:rPr>
                <w:lang w:val="ru-RU"/>
              </w:rPr>
            </w:pPr>
            <w:r w:rsidRPr="003C77A6">
              <w:rPr>
                <w:lang w:val="ru-RU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C77A6" w:rsidRPr="003C77A6" w:rsidRDefault="003C77A6" w:rsidP="006D12EC">
            <w:pPr>
              <w:keepNext/>
              <w:jc w:val="right"/>
              <w:rPr>
                <w:lang w:val="ru-RU"/>
              </w:rPr>
            </w:pPr>
            <w:r w:rsidRPr="003C77A6">
              <w:rPr>
                <w:lang w:val="ru-RU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3C77A6" w:rsidRPr="003C77A6" w:rsidRDefault="00463F51" w:rsidP="006D12EC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21</w:t>
            </w:r>
            <w:r w:rsidR="00E1262B">
              <w:rPr>
                <w:lang w:val="ru-RU"/>
              </w:rPr>
              <w:t>996,0</w:t>
            </w:r>
          </w:p>
        </w:tc>
      </w:tr>
      <w:tr w:rsidR="00370425" w:rsidRPr="00370425" w:rsidTr="001E4500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7245" w:type="dxa"/>
            <w:shd w:val="clear" w:color="auto" w:fill="auto"/>
            <w:vAlign w:val="bottom"/>
          </w:tcPr>
          <w:p w:rsidR="00370425" w:rsidRPr="00370425" w:rsidRDefault="00370425" w:rsidP="006D12EC">
            <w:pPr>
              <w:keepNext/>
              <w:jc w:val="both"/>
              <w:rPr>
                <w:lang w:val="ru-RU"/>
              </w:rPr>
            </w:pPr>
            <w:r w:rsidRPr="00370425">
              <w:rPr>
                <w:lang w:val="ru-RU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70425" w:rsidRPr="00370425" w:rsidRDefault="00370425" w:rsidP="006D12EC">
            <w:pPr>
              <w:keepNext/>
              <w:jc w:val="right"/>
            </w:pPr>
            <w:r w:rsidRPr="00370425"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70425" w:rsidRPr="00370425" w:rsidRDefault="00370425" w:rsidP="006D12EC">
            <w:pPr>
              <w:keepNext/>
              <w:jc w:val="right"/>
            </w:pPr>
            <w:r w:rsidRPr="00370425">
              <w:t>05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370425" w:rsidRPr="00370425" w:rsidRDefault="00E1262B" w:rsidP="006D12EC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3180,0</w:t>
            </w:r>
          </w:p>
        </w:tc>
      </w:tr>
      <w:tr w:rsidR="00894E7F" w:rsidRPr="00370425" w:rsidTr="00894E7F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7245" w:type="dxa"/>
            <w:tcBorders>
              <w:top w:val="nil"/>
            </w:tcBorders>
            <w:shd w:val="clear" w:color="auto" w:fill="auto"/>
          </w:tcPr>
          <w:p w:rsidR="00894E7F" w:rsidRPr="0065675E" w:rsidRDefault="00894E7F" w:rsidP="00640BD6">
            <w:pPr>
              <w:keepNext/>
              <w:keepLines/>
              <w:jc w:val="both"/>
              <w:rPr>
                <w:b/>
                <w:bCs/>
                <w:lang w:val="ru-RU"/>
              </w:rPr>
            </w:pPr>
            <w:r w:rsidRPr="0065675E">
              <w:rPr>
                <w:b/>
                <w:bCs/>
                <w:lang w:val="ru-RU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</w:tcPr>
          <w:p w:rsidR="00894E7F" w:rsidRPr="00370425" w:rsidRDefault="00894E7F" w:rsidP="00640BD6">
            <w:pPr>
              <w:keepNext/>
              <w:keepLines/>
              <w:jc w:val="right"/>
              <w:rPr>
                <w:b/>
              </w:rPr>
            </w:pPr>
            <w:r w:rsidRPr="00370425">
              <w:rPr>
                <w:b/>
              </w:rPr>
              <w:t>13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</w:tcPr>
          <w:p w:rsidR="00894E7F" w:rsidRPr="00370425" w:rsidRDefault="00894E7F" w:rsidP="00640BD6">
            <w:pPr>
              <w:keepNext/>
              <w:keepLines/>
              <w:jc w:val="right"/>
              <w:rPr>
                <w:b/>
              </w:rPr>
            </w:pP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vAlign w:val="bottom"/>
          </w:tcPr>
          <w:p w:rsidR="00894E7F" w:rsidRPr="00370425" w:rsidRDefault="00894E7F" w:rsidP="00640BD6">
            <w:pPr>
              <w:keepNext/>
              <w:keepLines/>
              <w:jc w:val="right"/>
              <w:rPr>
                <w:b/>
                <w:lang w:val="ru-RU"/>
              </w:rPr>
            </w:pPr>
            <w:r>
              <w:rPr>
                <w:b/>
                <w:lang w:val="ru-RU"/>
              </w:rPr>
              <w:t>50,0</w:t>
            </w:r>
          </w:p>
        </w:tc>
      </w:tr>
      <w:tr w:rsidR="00894E7F" w:rsidRPr="00370425" w:rsidTr="00894E7F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7245" w:type="dxa"/>
            <w:shd w:val="clear" w:color="auto" w:fill="auto"/>
          </w:tcPr>
          <w:p w:rsidR="00894E7F" w:rsidRPr="0065675E" w:rsidRDefault="00894E7F" w:rsidP="00640BD6">
            <w:pPr>
              <w:keepNext/>
              <w:keepLines/>
              <w:jc w:val="both"/>
              <w:rPr>
                <w:lang w:val="ru-RU"/>
              </w:rPr>
            </w:pPr>
            <w:r w:rsidRPr="0065675E">
              <w:rPr>
                <w:lang w:val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94E7F" w:rsidRPr="00370425" w:rsidRDefault="00894E7F" w:rsidP="00640BD6">
            <w:pPr>
              <w:keepNext/>
              <w:keepLines/>
              <w:jc w:val="right"/>
            </w:pPr>
            <w:r w:rsidRPr="00370425"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94E7F" w:rsidRPr="00370425" w:rsidRDefault="00894E7F" w:rsidP="00640BD6">
            <w:pPr>
              <w:keepNext/>
              <w:keepLines/>
              <w:jc w:val="right"/>
            </w:pPr>
            <w:r w:rsidRPr="00370425"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894E7F" w:rsidRPr="00370425" w:rsidRDefault="00894E7F" w:rsidP="00640BD6">
            <w:pPr>
              <w:keepNext/>
              <w:keepLines/>
              <w:jc w:val="right"/>
              <w:rPr>
                <w:lang w:val="ru-RU"/>
              </w:rPr>
            </w:pPr>
            <w:r>
              <w:rPr>
                <w:lang w:val="ru-RU"/>
              </w:rPr>
              <w:t>50,0</w:t>
            </w:r>
          </w:p>
        </w:tc>
      </w:tr>
      <w:tr w:rsidR="00370425" w:rsidRPr="00370425" w:rsidTr="001E4500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7245" w:type="dxa"/>
            <w:shd w:val="clear" w:color="auto" w:fill="auto"/>
            <w:vAlign w:val="bottom"/>
          </w:tcPr>
          <w:p w:rsidR="00370425" w:rsidRPr="00370425" w:rsidRDefault="00370425" w:rsidP="00640BD6">
            <w:pPr>
              <w:keepNext/>
              <w:keepLines/>
              <w:jc w:val="both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 xml:space="preserve">Межбюджетные трансферты общего характера бюджетам бюджетной системы Российской Федерации 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70425" w:rsidRPr="00370425" w:rsidRDefault="00370425" w:rsidP="00640BD6">
            <w:pPr>
              <w:keepNext/>
              <w:keepLines/>
              <w:jc w:val="right"/>
              <w:rPr>
                <w:b/>
                <w:bCs/>
              </w:rPr>
            </w:pPr>
            <w:r w:rsidRPr="00370425">
              <w:rPr>
                <w:b/>
                <w:bCs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70425" w:rsidRPr="00370425" w:rsidRDefault="00370425" w:rsidP="00640BD6">
            <w:pPr>
              <w:keepNext/>
              <w:keepLines/>
              <w:jc w:val="right"/>
              <w:rPr>
                <w:b/>
                <w:bCs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370425" w:rsidRPr="00370425" w:rsidRDefault="00E1262B" w:rsidP="00640BD6">
            <w:pPr>
              <w:keepNext/>
              <w:keepLines/>
              <w:jc w:val="right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8750,8</w:t>
            </w:r>
          </w:p>
        </w:tc>
      </w:tr>
      <w:tr w:rsidR="00370425" w:rsidRPr="00370425" w:rsidTr="001E4500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7245" w:type="dxa"/>
            <w:shd w:val="clear" w:color="auto" w:fill="auto"/>
            <w:vAlign w:val="bottom"/>
          </w:tcPr>
          <w:p w:rsidR="00370425" w:rsidRPr="00370425" w:rsidRDefault="00370425" w:rsidP="00640BD6">
            <w:pPr>
              <w:keepNext/>
              <w:keepLines/>
              <w:jc w:val="both"/>
              <w:rPr>
                <w:lang w:val="ru-RU"/>
              </w:rPr>
            </w:pPr>
            <w:r w:rsidRPr="00370425">
              <w:rPr>
                <w:lang w:val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70425" w:rsidRPr="00370425" w:rsidRDefault="00370425" w:rsidP="00640BD6">
            <w:pPr>
              <w:keepNext/>
              <w:keepLines/>
              <w:jc w:val="right"/>
            </w:pPr>
            <w:r w:rsidRPr="00370425">
              <w:t>14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70425" w:rsidRPr="00370425" w:rsidRDefault="00370425" w:rsidP="00640BD6">
            <w:pPr>
              <w:keepNext/>
              <w:keepLines/>
              <w:jc w:val="right"/>
            </w:pPr>
            <w:r w:rsidRPr="00370425"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370425" w:rsidRPr="00370425" w:rsidRDefault="00E1262B" w:rsidP="00640BD6">
            <w:pPr>
              <w:keepNext/>
              <w:keepLines/>
              <w:jc w:val="right"/>
              <w:rPr>
                <w:lang w:val="ru-RU"/>
              </w:rPr>
            </w:pPr>
            <w:r>
              <w:rPr>
                <w:lang w:val="ru-RU"/>
              </w:rPr>
              <w:t>4750,8</w:t>
            </w:r>
          </w:p>
        </w:tc>
      </w:tr>
      <w:tr w:rsidR="00370425" w:rsidRPr="00370425" w:rsidTr="001E4500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7245" w:type="dxa"/>
            <w:shd w:val="clear" w:color="auto" w:fill="auto"/>
            <w:vAlign w:val="bottom"/>
          </w:tcPr>
          <w:p w:rsidR="00370425" w:rsidRPr="006B3B9F" w:rsidRDefault="006B3B9F" w:rsidP="00640BD6">
            <w:pPr>
              <w:keepNext/>
              <w:keepLines/>
              <w:jc w:val="both"/>
              <w:rPr>
                <w:lang w:val="ru-RU"/>
              </w:rPr>
            </w:pPr>
            <w:r>
              <w:rPr>
                <w:lang w:val="ru-RU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70425" w:rsidRPr="00370425" w:rsidRDefault="00370425" w:rsidP="00640BD6">
            <w:pPr>
              <w:keepNext/>
              <w:keepLines/>
              <w:jc w:val="right"/>
            </w:pPr>
            <w:r w:rsidRPr="00370425">
              <w:t>14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70425" w:rsidRPr="000D292D" w:rsidRDefault="00370425" w:rsidP="00640BD6">
            <w:pPr>
              <w:keepNext/>
              <w:keepLines/>
              <w:jc w:val="right"/>
              <w:rPr>
                <w:lang w:val="ru-RU"/>
              </w:rPr>
            </w:pPr>
            <w:r w:rsidRPr="00370425">
              <w:t>0</w:t>
            </w:r>
            <w:r w:rsidR="000D292D">
              <w:rPr>
                <w:lang w:val="ru-RU"/>
              </w:rPr>
              <w:t>3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370425" w:rsidRPr="00370425" w:rsidRDefault="00E1262B" w:rsidP="00640BD6">
            <w:pPr>
              <w:keepNext/>
              <w:keepLines/>
              <w:jc w:val="right"/>
              <w:rPr>
                <w:lang w:val="ru-RU"/>
              </w:rPr>
            </w:pPr>
            <w:r>
              <w:rPr>
                <w:lang w:val="ru-RU"/>
              </w:rPr>
              <w:t>4000,0</w:t>
            </w:r>
          </w:p>
        </w:tc>
      </w:tr>
    </w:tbl>
    <w:p w:rsidR="00370425" w:rsidRPr="00370425" w:rsidRDefault="00370425" w:rsidP="006D12EC">
      <w:pPr>
        <w:keepNext/>
      </w:pPr>
    </w:p>
    <w:p w:rsidR="00370425" w:rsidRDefault="00370425" w:rsidP="006D12EC">
      <w:pPr>
        <w:keepNext/>
        <w:rPr>
          <w:lang w:val="ru-RU"/>
        </w:rPr>
      </w:pPr>
    </w:p>
    <w:p w:rsidR="00370425" w:rsidRDefault="00370425" w:rsidP="006D12EC">
      <w:pPr>
        <w:keepNext/>
        <w:rPr>
          <w:lang w:val="ru-RU"/>
        </w:rPr>
      </w:pPr>
    </w:p>
    <w:p w:rsidR="00370425" w:rsidRDefault="00370425" w:rsidP="006D12EC">
      <w:pPr>
        <w:keepNext/>
        <w:rPr>
          <w:lang w:val="ru-RU"/>
        </w:rPr>
      </w:pPr>
    </w:p>
    <w:p w:rsidR="00370425" w:rsidRDefault="00370425" w:rsidP="006D12EC">
      <w:pPr>
        <w:keepNext/>
        <w:rPr>
          <w:lang w:val="ru-RU"/>
        </w:rPr>
      </w:pPr>
    </w:p>
    <w:p w:rsidR="00AE1C25" w:rsidRDefault="00AE1C25" w:rsidP="006D12EC">
      <w:pPr>
        <w:keepNext/>
        <w:rPr>
          <w:lang w:val="ru-RU"/>
        </w:rPr>
      </w:pPr>
    </w:p>
    <w:p w:rsidR="00AE1C25" w:rsidRDefault="00AE1C25" w:rsidP="006D12EC">
      <w:pPr>
        <w:keepNext/>
        <w:rPr>
          <w:lang w:val="ru-RU"/>
        </w:rPr>
      </w:pPr>
    </w:p>
    <w:p w:rsidR="00AE1C25" w:rsidRDefault="00AE1C25" w:rsidP="006D12EC">
      <w:pPr>
        <w:keepNext/>
        <w:rPr>
          <w:lang w:val="ru-RU"/>
        </w:rPr>
      </w:pPr>
    </w:p>
    <w:p w:rsidR="00AE1C25" w:rsidRDefault="00AE1C25" w:rsidP="006D12EC">
      <w:pPr>
        <w:keepNext/>
        <w:rPr>
          <w:lang w:val="ru-RU"/>
        </w:rPr>
      </w:pPr>
    </w:p>
    <w:p w:rsidR="00AE1C25" w:rsidRDefault="00AE1C25" w:rsidP="006D12EC">
      <w:pPr>
        <w:keepNext/>
        <w:rPr>
          <w:lang w:val="ru-RU"/>
        </w:rPr>
      </w:pPr>
    </w:p>
    <w:p w:rsidR="00AE1C25" w:rsidRDefault="00AE1C25" w:rsidP="006D12EC">
      <w:pPr>
        <w:keepNext/>
        <w:rPr>
          <w:lang w:val="ru-RU"/>
        </w:rPr>
      </w:pPr>
    </w:p>
    <w:p w:rsidR="00AE1C25" w:rsidRDefault="00AE1C25" w:rsidP="006D12EC">
      <w:pPr>
        <w:keepNext/>
        <w:rPr>
          <w:lang w:val="ru-RU"/>
        </w:rPr>
      </w:pPr>
    </w:p>
    <w:p w:rsidR="00AE1C25" w:rsidRDefault="00AE1C25" w:rsidP="006D12EC">
      <w:pPr>
        <w:keepNext/>
        <w:rPr>
          <w:lang w:val="ru-RU"/>
        </w:rPr>
      </w:pPr>
    </w:p>
    <w:p w:rsidR="00AE1C25" w:rsidRDefault="00AE1C25" w:rsidP="006D12EC">
      <w:pPr>
        <w:keepNext/>
        <w:rPr>
          <w:lang w:val="ru-RU"/>
        </w:rPr>
      </w:pPr>
    </w:p>
    <w:p w:rsidR="00AE1C25" w:rsidRDefault="00AE1C25" w:rsidP="006D12EC">
      <w:pPr>
        <w:keepNext/>
        <w:rPr>
          <w:lang w:val="ru-RU"/>
        </w:rPr>
      </w:pPr>
    </w:p>
    <w:p w:rsidR="00AE1C25" w:rsidRDefault="00AE1C25" w:rsidP="006D12EC">
      <w:pPr>
        <w:keepNext/>
        <w:rPr>
          <w:lang w:val="ru-RU"/>
        </w:rPr>
      </w:pPr>
    </w:p>
    <w:p w:rsidR="00AE1C25" w:rsidRDefault="00AE1C25" w:rsidP="006D12EC">
      <w:pPr>
        <w:keepNext/>
        <w:rPr>
          <w:lang w:val="ru-RU"/>
        </w:rPr>
      </w:pPr>
    </w:p>
    <w:p w:rsidR="00AE1C25" w:rsidRDefault="00AE1C25" w:rsidP="006D12EC">
      <w:pPr>
        <w:keepNext/>
        <w:rPr>
          <w:lang w:val="ru-RU"/>
        </w:rPr>
      </w:pPr>
    </w:p>
    <w:p w:rsidR="00AE1C25" w:rsidRDefault="00AE1C25" w:rsidP="006D12EC">
      <w:pPr>
        <w:keepNext/>
        <w:rPr>
          <w:lang w:val="ru-RU"/>
        </w:rPr>
      </w:pPr>
    </w:p>
    <w:p w:rsidR="00AE1C25" w:rsidRDefault="00AE1C25" w:rsidP="006D12EC">
      <w:pPr>
        <w:keepNext/>
        <w:rPr>
          <w:lang w:val="ru-RU"/>
        </w:rPr>
      </w:pPr>
    </w:p>
    <w:p w:rsidR="00AE1C25" w:rsidRDefault="00AE1C25" w:rsidP="006D12EC">
      <w:pPr>
        <w:keepNext/>
        <w:rPr>
          <w:lang w:val="ru-RU"/>
        </w:rPr>
      </w:pPr>
    </w:p>
    <w:p w:rsidR="00AE1C25" w:rsidRDefault="00AE1C25" w:rsidP="006D12EC">
      <w:pPr>
        <w:keepNext/>
        <w:rPr>
          <w:lang w:val="ru-RU"/>
        </w:rPr>
      </w:pPr>
    </w:p>
    <w:p w:rsidR="00AE1C25" w:rsidRDefault="00AE1C25" w:rsidP="006D12EC">
      <w:pPr>
        <w:keepNext/>
        <w:rPr>
          <w:lang w:val="ru-RU"/>
        </w:rPr>
      </w:pPr>
    </w:p>
    <w:p w:rsidR="00AE1C25" w:rsidRDefault="00AE1C25" w:rsidP="006D12EC">
      <w:pPr>
        <w:keepNext/>
        <w:rPr>
          <w:lang w:val="ru-RU"/>
        </w:rPr>
      </w:pPr>
    </w:p>
    <w:p w:rsidR="00AE1C25" w:rsidRDefault="00AE1C25" w:rsidP="006D12EC">
      <w:pPr>
        <w:keepNext/>
        <w:rPr>
          <w:lang w:val="ru-RU"/>
        </w:rPr>
      </w:pPr>
    </w:p>
    <w:p w:rsidR="001E4500" w:rsidRDefault="001E4500" w:rsidP="006D12EC">
      <w:pPr>
        <w:keepNext/>
        <w:rPr>
          <w:lang w:val="ru-RU"/>
        </w:rPr>
      </w:pPr>
    </w:p>
    <w:p w:rsidR="001E4500" w:rsidRDefault="001E4500" w:rsidP="006D12EC">
      <w:pPr>
        <w:keepNext/>
        <w:rPr>
          <w:lang w:val="ru-RU"/>
        </w:rPr>
      </w:pPr>
    </w:p>
    <w:p w:rsidR="001E4500" w:rsidRDefault="001E4500" w:rsidP="006D12EC">
      <w:pPr>
        <w:keepNext/>
        <w:rPr>
          <w:lang w:val="ru-RU"/>
        </w:rPr>
      </w:pPr>
    </w:p>
    <w:p w:rsidR="001E4500" w:rsidRDefault="001E4500" w:rsidP="006D12EC">
      <w:pPr>
        <w:keepNext/>
        <w:rPr>
          <w:lang w:val="ru-RU"/>
        </w:rPr>
      </w:pPr>
    </w:p>
    <w:p w:rsidR="001E4500" w:rsidRDefault="001E4500" w:rsidP="006D12EC">
      <w:pPr>
        <w:keepNext/>
        <w:rPr>
          <w:lang w:val="ru-RU"/>
        </w:rPr>
      </w:pPr>
    </w:p>
    <w:p w:rsidR="001E4500" w:rsidRDefault="001E4500" w:rsidP="006D12EC">
      <w:pPr>
        <w:keepNext/>
        <w:rPr>
          <w:lang w:val="ru-RU"/>
        </w:rPr>
      </w:pPr>
    </w:p>
    <w:p w:rsidR="00640BD6" w:rsidRDefault="00640BD6" w:rsidP="006D12EC">
      <w:pPr>
        <w:keepNext/>
        <w:rPr>
          <w:lang w:val="ru-RU"/>
        </w:rPr>
      </w:pPr>
    </w:p>
    <w:p w:rsidR="00AE1C25" w:rsidRDefault="00AE1C25" w:rsidP="006D12EC">
      <w:pPr>
        <w:keepNext/>
        <w:rPr>
          <w:lang w:val="ru-RU"/>
        </w:rPr>
      </w:pPr>
    </w:p>
    <w:p w:rsidR="0087744E" w:rsidRPr="00370425" w:rsidRDefault="0087744E" w:rsidP="0087744E">
      <w:pPr>
        <w:keepNext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</w:t>
      </w:r>
      <w:r w:rsidR="006D5BE5">
        <w:rPr>
          <w:sz w:val="28"/>
          <w:szCs w:val="28"/>
          <w:lang w:val="ru-RU"/>
        </w:rPr>
        <w:t xml:space="preserve">риложение </w:t>
      </w:r>
      <w:r w:rsidR="00AA645C">
        <w:rPr>
          <w:sz w:val="28"/>
          <w:szCs w:val="28"/>
          <w:lang w:val="ru-RU"/>
        </w:rPr>
        <w:t>7</w:t>
      </w:r>
    </w:p>
    <w:tbl>
      <w:tblPr>
        <w:tblW w:w="9747" w:type="dxa"/>
        <w:tblLayout w:type="fixed"/>
        <w:tblLook w:val="04A0"/>
      </w:tblPr>
      <w:tblGrid>
        <w:gridCol w:w="5070"/>
        <w:gridCol w:w="4677"/>
      </w:tblGrid>
      <w:tr w:rsidR="0087744E" w:rsidRPr="00AF061B" w:rsidTr="0087744E">
        <w:tc>
          <w:tcPr>
            <w:tcW w:w="5070" w:type="dxa"/>
            <w:shd w:val="clear" w:color="auto" w:fill="auto"/>
          </w:tcPr>
          <w:p w:rsidR="0087744E" w:rsidRPr="00AF061B" w:rsidRDefault="0087744E" w:rsidP="0087744E">
            <w:pPr>
              <w:keepNext/>
              <w:jc w:val="right"/>
              <w:rPr>
                <w:sz w:val="28"/>
                <w:szCs w:val="28"/>
                <w:lang w:val="ru-RU"/>
              </w:rPr>
            </w:pPr>
          </w:p>
        </w:tc>
        <w:tc>
          <w:tcPr>
            <w:tcW w:w="4677" w:type="dxa"/>
            <w:shd w:val="clear" w:color="auto" w:fill="auto"/>
          </w:tcPr>
          <w:p w:rsidR="0087744E" w:rsidRPr="00AF061B" w:rsidRDefault="006D5BE5" w:rsidP="00C466C0">
            <w:pPr>
              <w:keepNext/>
              <w:jc w:val="right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/>
              </w:rPr>
              <w:t xml:space="preserve">УТВЕРЖДЕНО </w:t>
            </w:r>
            <w:r w:rsidR="0087744E" w:rsidRPr="00AF061B">
              <w:rPr>
                <w:sz w:val="28"/>
                <w:szCs w:val="28"/>
                <w:lang w:val="ru-RU" w:eastAsia="ru-RU"/>
              </w:rPr>
              <w:t xml:space="preserve">решением районного Собрания   депутатов </w:t>
            </w:r>
          </w:p>
          <w:p w:rsidR="0087744E" w:rsidRPr="00AF061B" w:rsidRDefault="0087744E" w:rsidP="00C466C0">
            <w:pPr>
              <w:keepNext/>
              <w:jc w:val="right"/>
              <w:rPr>
                <w:sz w:val="28"/>
                <w:szCs w:val="28"/>
                <w:lang w:val="ru-RU" w:eastAsia="ru-RU"/>
              </w:rPr>
            </w:pPr>
            <w:r w:rsidRPr="00AF061B">
              <w:rPr>
                <w:sz w:val="28"/>
                <w:szCs w:val="28"/>
                <w:lang w:val="ru-RU" w:eastAsia="ru-RU"/>
              </w:rPr>
              <w:t xml:space="preserve"> от </w:t>
            </w:r>
            <w:r>
              <w:rPr>
                <w:sz w:val="28"/>
                <w:szCs w:val="28"/>
                <w:lang w:val="ru-RU" w:eastAsia="ru-RU"/>
              </w:rPr>
              <w:t>00</w:t>
            </w:r>
            <w:r w:rsidRPr="00AF061B">
              <w:rPr>
                <w:sz w:val="28"/>
                <w:szCs w:val="28"/>
                <w:lang w:val="ru-RU" w:eastAsia="ru-RU"/>
              </w:rPr>
              <w:t>.12.20</w:t>
            </w:r>
            <w:r>
              <w:rPr>
                <w:sz w:val="28"/>
                <w:szCs w:val="28"/>
                <w:lang w:val="ru-RU" w:eastAsia="ru-RU"/>
              </w:rPr>
              <w:t>21</w:t>
            </w:r>
            <w:r w:rsidRPr="00AF061B">
              <w:rPr>
                <w:sz w:val="28"/>
                <w:szCs w:val="28"/>
                <w:lang w:val="ru-RU" w:eastAsia="ru-RU"/>
              </w:rPr>
              <w:t xml:space="preserve"> № </w:t>
            </w:r>
            <w:r>
              <w:rPr>
                <w:sz w:val="28"/>
                <w:szCs w:val="28"/>
                <w:lang w:val="ru-RU" w:eastAsia="ru-RU"/>
              </w:rPr>
              <w:t>00</w:t>
            </w:r>
          </w:p>
          <w:p w:rsidR="0087744E" w:rsidRPr="00AF061B" w:rsidRDefault="0087744E" w:rsidP="0087744E">
            <w:pPr>
              <w:keepNext/>
              <w:jc w:val="right"/>
              <w:rPr>
                <w:sz w:val="28"/>
                <w:szCs w:val="28"/>
                <w:lang w:val="ru-RU"/>
              </w:rPr>
            </w:pPr>
          </w:p>
        </w:tc>
      </w:tr>
    </w:tbl>
    <w:p w:rsidR="0087744E" w:rsidRPr="00370425" w:rsidRDefault="0087744E" w:rsidP="0087744E">
      <w:pPr>
        <w:keepNext/>
        <w:jc w:val="center"/>
        <w:rPr>
          <w:b/>
          <w:sz w:val="28"/>
          <w:lang w:val="ru-RU"/>
        </w:rPr>
      </w:pPr>
      <w:r w:rsidRPr="00370425">
        <w:rPr>
          <w:b/>
          <w:sz w:val="28"/>
          <w:lang w:val="ru-RU"/>
        </w:rPr>
        <w:t xml:space="preserve">Распределение бюджетных ассигнований </w:t>
      </w:r>
    </w:p>
    <w:p w:rsidR="0087744E" w:rsidRPr="00370425" w:rsidRDefault="0087744E" w:rsidP="0087744E">
      <w:pPr>
        <w:keepNext/>
        <w:jc w:val="center"/>
        <w:rPr>
          <w:b/>
          <w:sz w:val="28"/>
          <w:lang w:val="ru-RU"/>
        </w:rPr>
      </w:pPr>
      <w:r w:rsidRPr="00370425">
        <w:rPr>
          <w:b/>
          <w:sz w:val="28"/>
          <w:lang w:val="ru-RU"/>
        </w:rPr>
        <w:t>по разделам и подразделам классификации расходов районного бюджета</w:t>
      </w:r>
    </w:p>
    <w:p w:rsidR="0087744E" w:rsidRPr="0087744E" w:rsidRDefault="0087744E" w:rsidP="0087744E">
      <w:pPr>
        <w:keepNext/>
        <w:jc w:val="center"/>
        <w:rPr>
          <w:b/>
          <w:sz w:val="28"/>
          <w:lang w:val="ru-RU"/>
        </w:rPr>
      </w:pPr>
      <w:r w:rsidRPr="0087744E">
        <w:rPr>
          <w:b/>
          <w:sz w:val="28"/>
          <w:lang w:val="ru-RU"/>
        </w:rPr>
        <w:t xml:space="preserve">на </w:t>
      </w:r>
      <w:r>
        <w:rPr>
          <w:b/>
          <w:sz w:val="28"/>
          <w:lang w:val="ru-RU"/>
        </w:rPr>
        <w:t xml:space="preserve">плановый период </w:t>
      </w:r>
      <w:r w:rsidRPr="0087744E">
        <w:rPr>
          <w:b/>
          <w:sz w:val="28"/>
          <w:lang w:val="ru-RU"/>
        </w:rPr>
        <w:t>202</w:t>
      </w:r>
      <w:r>
        <w:rPr>
          <w:b/>
          <w:sz w:val="28"/>
          <w:lang w:val="ru-RU"/>
        </w:rPr>
        <w:t>3 и 2024</w:t>
      </w:r>
      <w:r w:rsidRPr="0087744E">
        <w:rPr>
          <w:b/>
          <w:sz w:val="28"/>
          <w:lang w:val="ru-RU"/>
        </w:rPr>
        <w:t xml:space="preserve"> год</w:t>
      </w:r>
      <w:r w:rsidR="00AE1C25">
        <w:rPr>
          <w:b/>
          <w:sz w:val="28"/>
          <w:lang w:val="ru-RU"/>
        </w:rPr>
        <w:t>ов</w:t>
      </w:r>
    </w:p>
    <w:p w:rsidR="0087744E" w:rsidRPr="00206CA0" w:rsidRDefault="00206CA0" w:rsidP="00206CA0">
      <w:pPr>
        <w:keepNext/>
        <w:jc w:val="right"/>
        <w:rPr>
          <w:lang w:val="ru-RU"/>
        </w:rPr>
      </w:pPr>
      <w:r w:rsidRPr="00206CA0">
        <w:rPr>
          <w:lang w:val="ru-RU"/>
        </w:rPr>
        <w:t>тыс.руб</w:t>
      </w:r>
      <w:r w:rsidR="000545B2">
        <w:rPr>
          <w:lang w:val="ru-RU"/>
        </w:rPr>
        <w:t>.</w:t>
      </w:r>
    </w:p>
    <w:p w:rsidR="0087744E" w:rsidRPr="0087744E" w:rsidRDefault="0087744E" w:rsidP="0087744E">
      <w:pPr>
        <w:keepNext/>
        <w:jc w:val="both"/>
        <w:rPr>
          <w:sz w:val="2"/>
          <w:szCs w:val="2"/>
          <w:lang w:val="ru-RU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969"/>
        <w:gridCol w:w="567"/>
        <w:gridCol w:w="567"/>
        <w:gridCol w:w="1276"/>
        <w:gridCol w:w="1275"/>
      </w:tblGrid>
      <w:tr w:rsidR="00CC2A90" w:rsidRPr="00CC2A90" w:rsidTr="001E4500">
        <w:trPr>
          <w:trHeight w:val="315"/>
          <w:tblHeader/>
        </w:trPr>
        <w:tc>
          <w:tcPr>
            <w:tcW w:w="5969" w:type="dxa"/>
            <w:shd w:val="clear" w:color="auto" w:fill="auto"/>
            <w:noWrap/>
            <w:vAlign w:val="center"/>
          </w:tcPr>
          <w:p w:rsidR="00CC2A90" w:rsidRPr="00370425" w:rsidRDefault="00CC2A90" w:rsidP="0087744E">
            <w:pPr>
              <w:keepNext/>
              <w:jc w:val="center"/>
            </w:pPr>
            <w:r w:rsidRPr="00370425">
              <w:t>Наименование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C2A90" w:rsidRPr="00370425" w:rsidRDefault="00CC2A90" w:rsidP="0087744E">
            <w:pPr>
              <w:keepNext/>
              <w:jc w:val="center"/>
            </w:pPr>
            <w:r w:rsidRPr="00370425">
              <w:t>Рз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C2A90" w:rsidRPr="00370425" w:rsidRDefault="00CC2A90" w:rsidP="0087744E">
            <w:pPr>
              <w:keepNext/>
              <w:jc w:val="center"/>
            </w:pPr>
            <w:r w:rsidRPr="00370425">
              <w:t>ПР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C2A90" w:rsidRPr="00CC2A90" w:rsidRDefault="00CC2A90" w:rsidP="00206CA0">
            <w:pPr>
              <w:keepNext/>
              <w:jc w:val="center"/>
              <w:rPr>
                <w:lang w:val="ru-RU"/>
              </w:rPr>
            </w:pPr>
            <w:r w:rsidRPr="00CC2A90">
              <w:rPr>
                <w:lang w:val="ru-RU"/>
              </w:rPr>
              <w:t>Сумма</w:t>
            </w:r>
            <w:r>
              <w:rPr>
                <w:lang w:val="ru-RU"/>
              </w:rPr>
              <w:t xml:space="preserve"> на 2023 год</w:t>
            </w:r>
          </w:p>
        </w:tc>
        <w:tc>
          <w:tcPr>
            <w:tcW w:w="1275" w:type="dxa"/>
          </w:tcPr>
          <w:p w:rsidR="00CC2A90" w:rsidRPr="00CC2A90" w:rsidRDefault="00CC2A90" w:rsidP="00206CA0">
            <w:pPr>
              <w:keepNext/>
              <w:jc w:val="center"/>
              <w:rPr>
                <w:lang w:val="ru-RU"/>
              </w:rPr>
            </w:pPr>
            <w:r w:rsidRPr="00CC2A90">
              <w:rPr>
                <w:lang w:val="ru-RU"/>
              </w:rPr>
              <w:t>Сумма</w:t>
            </w:r>
            <w:r>
              <w:rPr>
                <w:lang w:val="ru-RU"/>
              </w:rPr>
              <w:t xml:space="preserve"> на 2024 год</w:t>
            </w:r>
          </w:p>
        </w:tc>
      </w:tr>
      <w:tr w:rsidR="00CC2A90" w:rsidRPr="00370425" w:rsidTr="001E4500">
        <w:tblPrEx>
          <w:tblBorders>
            <w:bottom w:val="single" w:sz="4" w:space="0" w:color="auto"/>
          </w:tblBorders>
        </w:tblPrEx>
        <w:trPr>
          <w:cantSplit/>
          <w:trHeight w:val="272"/>
          <w:tblHeader/>
        </w:trPr>
        <w:tc>
          <w:tcPr>
            <w:tcW w:w="5969" w:type="dxa"/>
            <w:shd w:val="clear" w:color="auto" w:fill="auto"/>
            <w:vAlign w:val="bottom"/>
          </w:tcPr>
          <w:p w:rsidR="00CC2A90" w:rsidRPr="00370425" w:rsidRDefault="00CC2A90" w:rsidP="0087744E">
            <w:pPr>
              <w:keepNext/>
              <w:jc w:val="center"/>
              <w:rPr>
                <w:bCs/>
              </w:rPr>
            </w:pPr>
            <w:r w:rsidRPr="00370425">
              <w:rPr>
                <w:bCs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C2A90" w:rsidRPr="00370425" w:rsidRDefault="00CC2A90" w:rsidP="0087744E">
            <w:pPr>
              <w:keepNext/>
              <w:jc w:val="center"/>
              <w:rPr>
                <w:bCs/>
              </w:rPr>
            </w:pPr>
            <w:r w:rsidRPr="00370425">
              <w:rPr>
                <w:bCs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C2A90" w:rsidRPr="00370425" w:rsidRDefault="00CC2A90" w:rsidP="0087744E">
            <w:pPr>
              <w:keepNext/>
              <w:jc w:val="center"/>
            </w:pPr>
            <w:r w:rsidRPr="00370425">
              <w:t>3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CC2A90" w:rsidRPr="00370425" w:rsidRDefault="00CC2A90" w:rsidP="0087744E">
            <w:pPr>
              <w:keepNext/>
              <w:jc w:val="center"/>
              <w:rPr>
                <w:bCs/>
              </w:rPr>
            </w:pPr>
            <w:r w:rsidRPr="00370425">
              <w:rPr>
                <w:bCs/>
              </w:rPr>
              <w:t>4</w:t>
            </w:r>
          </w:p>
        </w:tc>
        <w:tc>
          <w:tcPr>
            <w:tcW w:w="1275" w:type="dxa"/>
          </w:tcPr>
          <w:p w:rsidR="00CC2A90" w:rsidRPr="00206CA0" w:rsidRDefault="00206CA0" w:rsidP="0087744E">
            <w:pPr>
              <w:keepNext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5</w:t>
            </w:r>
          </w:p>
        </w:tc>
      </w:tr>
      <w:tr w:rsidR="007B69D9" w:rsidRPr="00370425" w:rsidTr="001E4500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5969" w:type="dxa"/>
            <w:shd w:val="clear" w:color="auto" w:fill="auto"/>
            <w:vAlign w:val="bottom"/>
          </w:tcPr>
          <w:p w:rsidR="007B69D9" w:rsidRPr="00370425" w:rsidRDefault="007B69D9" w:rsidP="0087744E">
            <w:pPr>
              <w:keepNext/>
              <w:jc w:val="both"/>
              <w:rPr>
                <w:b/>
                <w:bCs/>
              </w:rPr>
            </w:pPr>
            <w:r w:rsidRPr="00370425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B69D9" w:rsidRPr="00370425" w:rsidRDefault="007B69D9" w:rsidP="0087744E">
            <w:pPr>
              <w:keepNext/>
              <w:jc w:val="right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B69D9" w:rsidRPr="00370425" w:rsidRDefault="007B69D9" w:rsidP="0087744E">
            <w:pPr>
              <w:keepNext/>
              <w:jc w:val="right"/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7B69D9" w:rsidRPr="00370425" w:rsidRDefault="00047EAF" w:rsidP="001E6202">
            <w:pPr>
              <w:keepNext/>
              <w:jc w:val="right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77767,2</w:t>
            </w:r>
          </w:p>
        </w:tc>
        <w:tc>
          <w:tcPr>
            <w:tcW w:w="1275" w:type="dxa"/>
            <w:vAlign w:val="bottom"/>
          </w:tcPr>
          <w:p w:rsidR="007B69D9" w:rsidRPr="00370425" w:rsidRDefault="00047EAF" w:rsidP="001E6202">
            <w:pPr>
              <w:keepNext/>
              <w:jc w:val="right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81614,5</w:t>
            </w:r>
          </w:p>
        </w:tc>
      </w:tr>
      <w:tr w:rsidR="007B69D9" w:rsidRPr="00370425" w:rsidTr="001E4500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5969" w:type="dxa"/>
            <w:shd w:val="clear" w:color="auto" w:fill="auto"/>
            <w:vAlign w:val="bottom"/>
          </w:tcPr>
          <w:p w:rsidR="007B69D9" w:rsidRPr="00370425" w:rsidRDefault="007B69D9" w:rsidP="0087744E">
            <w:pPr>
              <w:keepNext/>
              <w:jc w:val="both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B69D9" w:rsidRPr="00370425" w:rsidRDefault="007B69D9" w:rsidP="0087744E">
            <w:pPr>
              <w:keepNext/>
              <w:jc w:val="right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B69D9" w:rsidRPr="00370425" w:rsidRDefault="007B69D9" w:rsidP="0087744E">
            <w:pPr>
              <w:keepNext/>
              <w:jc w:val="right"/>
              <w:rPr>
                <w:lang w:val="ru-RU"/>
              </w:rPr>
            </w:pPr>
            <w:r w:rsidRPr="00370425">
              <w:rPr>
                <w:lang w:val="ru-RU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7B69D9" w:rsidRPr="00370425" w:rsidRDefault="00D50C5B" w:rsidP="001E6202">
            <w:pPr>
              <w:keepNext/>
              <w:jc w:val="right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1550,7</w:t>
            </w:r>
          </w:p>
        </w:tc>
        <w:tc>
          <w:tcPr>
            <w:tcW w:w="1275" w:type="dxa"/>
            <w:vAlign w:val="bottom"/>
          </w:tcPr>
          <w:p w:rsidR="007B69D9" w:rsidRPr="00370425" w:rsidRDefault="00B91665" w:rsidP="001E6202">
            <w:pPr>
              <w:keepNext/>
              <w:jc w:val="right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1550,7</w:t>
            </w:r>
          </w:p>
        </w:tc>
      </w:tr>
      <w:tr w:rsidR="007B69D9" w:rsidRPr="00370425" w:rsidTr="001E4500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5969" w:type="dxa"/>
            <w:shd w:val="clear" w:color="auto" w:fill="auto"/>
            <w:vAlign w:val="bottom"/>
          </w:tcPr>
          <w:p w:rsidR="007B69D9" w:rsidRPr="00370425" w:rsidRDefault="007B69D9" w:rsidP="0087744E">
            <w:pPr>
              <w:keepNext/>
              <w:jc w:val="both"/>
              <w:rPr>
                <w:lang w:val="ru-RU"/>
              </w:rPr>
            </w:pPr>
            <w:r w:rsidRPr="00370425">
              <w:rPr>
                <w:lang w:val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B69D9" w:rsidRPr="00370425" w:rsidRDefault="007B69D9" w:rsidP="0087744E">
            <w:pPr>
              <w:keepNext/>
              <w:jc w:val="right"/>
            </w:pPr>
            <w:r w:rsidRPr="00370425"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B69D9" w:rsidRPr="00370425" w:rsidRDefault="007B69D9" w:rsidP="0087744E">
            <w:pPr>
              <w:keepNext/>
              <w:jc w:val="right"/>
            </w:pPr>
            <w:r w:rsidRPr="00370425"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7B69D9" w:rsidRPr="00370425" w:rsidRDefault="00D50C5B" w:rsidP="001E6202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818,4</w:t>
            </w:r>
          </w:p>
        </w:tc>
        <w:tc>
          <w:tcPr>
            <w:tcW w:w="1275" w:type="dxa"/>
            <w:vAlign w:val="bottom"/>
          </w:tcPr>
          <w:p w:rsidR="007B69D9" w:rsidRPr="00370425" w:rsidRDefault="00B91665" w:rsidP="001E6202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818,4</w:t>
            </w:r>
          </w:p>
        </w:tc>
      </w:tr>
      <w:tr w:rsidR="007B69D9" w:rsidRPr="00370425" w:rsidTr="001E4500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5969" w:type="dxa"/>
            <w:shd w:val="clear" w:color="auto" w:fill="auto"/>
            <w:vAlign w:val="bottom"/>
          </w:tcPr>
          <w:p w:rsidR="007B69D9" w:rsidRPr="00370425" w:rsidRDefault="007B69D9" w:rsidP="0087744E">
            <w:pPr>
              <w:keepNext/>
              <w:jc w:val="both"/>
              <w:rPr>
                <w:lang w:val="ru-RU"/>
              </w:rPr>
            </w:pPr>
            <w:r w:rsidRPr="00370425">
              <w:rPr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B69D9" w:rsidRPr="00370425" w:rsidRDefault="007B69D9" w:rsidP="0087744E">
            <w:pPr>
              <w:keepNext/>
              <w:jc w:val="right"/>
            </w:pPr>
            <w:r w:rsidRPr="00370425"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B69D9" w:rsidRPr="00370425" w:rsidRDefault="007B69D9" w:rsidP="0087744E">
            <w:pPr>
              <w:keepNext/>
              <w:jc w:val="right"/>
            </w:pPr>
            <w:r w:rsidRPr="00370425"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7B69D9" w:rsidRPr="00370425" w:rsidRDefault="00D50C5B" w:rsidP="001E6202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19032,2</w:t>
            </w:r>
          </w:p>
        </w:tc>
        <w:tc>
          <w:tcPr>
            <w:tcW w:w="1275" w:type="dxa"/>
            <w:vAlign w:val="bottom"/>
          </w:tcPr>
          <w:p w:rsidR="007B69D9" w:rsidRPr="00370425" w:rsidRDefault="008709FD" w:rsidP="001E6202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19032,2</w:t>
            </w:r>
          </w:p>
        </w:tc>
      </w:tr>
      <w:tr w:rsidR="007B69D9" w:rsidRPr="00370425" w:rsidTr="001E4500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5969" w:type="dxa"/>
            <w:shd w:val="clear" w:color="auto" w:fill="auto"/>
            <w:vAlign w:val="bottom"/>
          </w:tcPr>
          <w:p w:rsidR="007B69D9" w:rsidRPr="00370425" w:rsidRDefault="007B69D9" w:rsidP="0087744E">
            <w:pPr>
              <w:keepNext/>
              <w:jc w:val="both"/>
              <w:rPr>
                <w:lang w:val="ru-RU"/>
              </w:rPr>
            </w:pPr>
            <w:r w:rsidRPr="00370425">
              <w:rPr>
                <w:lang w:val="ru-RU"/>
              </w:rPr>
              <w:t>Судебная система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B69D9" w:rsidRPr="00370425" w:rsidRDefault="007B69D9" w:rsidP="0087744E">
            <w:pPr>
              <w:keepNext/>
              <w:jc w:val="right"/>
            </w:pPr>
            <w:r w:rsidRPr="00370425"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B69D9" w:rsidRPr="00370425" w:rsidRDefault="007B69D9" w:rsidP="0087744E">
            <w:pPr>
              <w:keepNext/>
              <w:jc w:val="right"/>
              <w:rPr>
                <w:lang w:val="ru-RU"/>
              </w:rPr>
            </w:pPr>
            <w:r w:rsidRPr="00370425">
              <w:t>0</w:t>
            </w:r>
            <w:r w:rsidRPr="00370425">
              <w:rPr>
                <w:lang w:val="ru-RU"/>
              </w:rPr>
              <w:t>5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7B69D9" w:rsidRPr="00370425" w:rsidRDefault="00D50C5B" w:rsidP="001E6202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8,0</w:t>
            </w:r>
          </w:p>
        </w:tc>
        <w:tc>
          <w:tcPr>
            <w:tcW w:w="1275" w:type="dxa"/>
            <w:vAlign w:val="bottom"/>
          </w:tcPr>
          <w:p w:rsidR="007B69D9" w:rsidRPr="00370425" w:rsidRDefault="008709FD" w:rsidP="001E6202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6,3</w:t>
            </w:r>
          </w:p>
        </w:tc>
      </w:tr>
      <w:tr w:rsidR="007B69D9" w:rsidRPr="00370425" w:rsidTr="001E4500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5969" w:type="dxa"/>
            <w:shd w:val="clear" w:color="auto" w:fill="auto"/>
            <w:vAlign w:val="bottom"/>
          </w:tcPr>
          <w:p w:rsidR="007B69D9" w:rsidRPr="00370425" w:rsidRDefault="007B69D9" w:rsidP="0087744E">
            <w:pPr>
              <w:keepNext/>
              <w:jc w:val="both"/>
              <w:rPr>
                <w:lang w:val="ru-RU"/>
              </w:rPr>
            </w:pPr>
            <w:r w:rsidRPr="00370425">
              <w:rPr>
                <w:lang w:val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B69D9" w:rsidRPr="00370425" w:rsidRDefault="007B69D9" w:rsidP="0087744E">
            <w:pPr>
              <w:keepNext/>
              <w:jc w:val="right"/>
            </w:pPr>
            <w:r w:rsidRPr="00370425"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B69D9" w:rsidRPr="00370425" w:rsidRDefault="007B69D9" w:rsidP="0087744E">
            <w:pPr>
              <w:keepNext/>
              <w:jc w:val="right"/>
            </w:pPr>
            <w:r w:rsidRPr="00370425">
              <w:t>06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7B69D9" w:rsidRPr="00370425" w:rsidRDefault="00D50C5B" w:rsidP="001E6202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9060,6</w:t>
            </w:r>
          </w:p>
        </w:tc>
        <w:tc>
          <w:tcPr>
            <w:tcW w:w="1275" w:type="dxa"/>
            <w:vAlign w:val="bottom"/>
          </w:tcPr>
          <w:p w:rsidR="007B69D9" w:rsidRPr="00370425" w:rsidRDefault="008709FD" w:rsidP="001E6202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9060,6</w:t>
            </w:r>
          </w:p>
        </w:tc>
      </w:tr>
      <w:tr w:rsidR="007B69D9" w:rsidRPr="00370425" w:rsidTr="001E4500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5969" w:type="dxa"/>
            <w:shd w:val="clear" w:color="auto" w:fill="auto"/>
            <w:vAlign w:val="bottom"/>
          </w:tcPr>
          <w:p w:rsidR="007B69D9" w:rsidRPr="00370425" w:rsidRDefault="007B69D9" w:rsidP="0087744E">
            <w:pPr>
              <w:keepNext/>
              <w:jc w:val="both"/>
            </w:pPr>
            <w:r w:rsidRPr="00370425">
              <w:t>Резервные фонды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B69D9" w:rsidRPr="00370425" w:rsidRDefault="007B69D9" w:rsidP="0087744E">
            <w:pPr>
              <w:keepNext/>
              <w:jc w:val="right"/>
            </w:pPr>
            <w:r w:rsidRPr="00370425"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B69D9" w:rsidRPr="00370425" w:rsidRDefault="007B69D9" w:rsidP="0087744E">
            <w:pPr>
              <w:keepNext/>
              <w:jc w:val="right"/>
            </w:pPr>
            <w:r w:rsidRPr="00370425">
              <w:t>11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7B69D9" w:rsidRPr="00370425" w:rsidRDefault="007B69D9" w:rsidP="001E6202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1000,0</w:t>
            </w:r>
          </w:p>
        </w:tc>
        <w:tc>
          <w:tcPr>
            <w:tcW w:w="1275" w:type="dxa"/>
            <w:vAlign w:val="bottom"/>
          </w:tcPr>
          <w:p w:rsidR="007B69D9" w:rsidRPr="00370425" w:rsidRDefault="008709FD" w:rsidP="001E6202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7B69D9">
              <w:rPr>
                <w:lang w:val="ru-RU"/>
              </w:rPr>
              <w:t>000,0</w:t>
            </w:r>
          </w:p>
        </w:tc>
      </w:tr>
      <w:tr w:rsidR="007B69D9" w:rsidRPr="00370425" w:rsidTr="001E4500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5969" w:type="dxa"/>
            <w:shd w:val="clear" w:color="auto" w:fill="auto"/>
            <w:vAlign w:val="bottom"/>
          </w:tcPr>
          <w:p w:rsidR="007B69D9" w:rsidRPr="00370425" w:rsidRDefault="007B69D9" w:rsidP="0087744E">
            <w:pPr>
              <w:keepNext/>
              <w:jc w:val="both"/>
            </w:pPr>
            <w:r w:rsidRPr="00370425"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B69D9" w:rsidRPr="00370425" w:rsidRDefault="007B69D9" w:rsidP="0087744E">
            <w:pPr>
              <w:keepNext/>
              <w:jc w:val="right"/>
            </w:pPr>
            <w:r w:rsidRPr="00370425"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B69D9" w:rsidRPr="00370425" w:rsidRDefault="007B69D9" w:rsidP="0087744E">
            <w:pPr>
              <w:keepNext/>
              <w:jc w:val="right"/>
            </w:pPr>
            <w:r w:rsidRPr="00370425"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7B69D9" w:rsidRPr="00370425" w:rsidRDefault="00047EAF" w:rsidP="001E6202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46297,3</w:t>
            </w:r>
          </w:p>
        </w:tc>
        <w:tc>
          <w:tcPr>
            <w:tcW w:w="1275" w:type="dxa"/>
            <w:vAlign w:val="bottom"/>
          </w:tcPr>
          <w:p w:rsidR="007B69D9" w:rsidRPr="00370425" w:rsidRDefault="00047EAF" w:rsidP="001E6202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49146,3</w:t>
            </w:r>
          </w:p>
        </w:tc>
      </w:tr>
      <w:tr w:rsidR="007B69D9" w:rsidRPr="00370425" w:rsidTr="001E4500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5969" w:type="dxa"/>
            <w:shd w:val="clear" w:color="auto" w:fill="auto"/>
            <w:vAlign w:val="bottom"/>
          </w:tcPr>
          <w:p w:rsidR="007B69D9" w:rsidRPr="00370425" w:rsidRDefault="007B69D9" w:rsidP="0087744E">
            <w:pPr>
              <w:keepNext/>
              <w:jc w:val="both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B69D9" w:rsidRPr="00370425" w:rsidRDefault="007B69D9" w:rsidP="0087744E">
            <w:pPr>
              <w:keepNext/>
              <w:jc w:val="right"/>
              <w:rPr>
                <w:b/>
                <w:bCs/>
              </w:rPr>
            </w:pPr>
            <w:r w:rsidRPr="00370425">
              <w:rPr>
                <w:b/>
                <w:bCs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B69D9" w:rsidRPr="00370425" w:rsidRDefault="007B69D9" w:rsidP="0087744E">
            <w:pPr>
              <w:keepNext/>
              <w:jc w:val="right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7B69D9" w:rsidRPr="00370425" w:rsidRDefault="00D50C5B" w:rsidP="001E6202">
            <w:pPr>
              <w:keepNext/>
              <w:jc w:val="right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3805,6</w:t>
            </w:r>
          </w:p>
        </w:tc>
        <w:tc>
          <w:tcPr>
            <w:tcW w:w="1275" w:type="dxa"/>
            <w:vAlign w:val="bottom"/>
          </w:tcPr>
          <w:p w:rsidR="007B69D9" w:rsidRPr="00370425" w:rsidRDefault="008709FD" w:rsidP="001E6202">
            <w:pPr>
              <w:keepNext/>
              <w:jc w:val="right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3805,6</w:t>
            </w:r>
          </w:p>
        </w:tc>
      </w:tr>
      <w:tr w:rsidR="007B69D9" w:rsidRPr="00370425" w:rsidTr="001E4500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5969" w:type="dxa"/>
            <w:shd w:val="clear" w:color="auto" w:fill="auto"/>
            <w:vAlign w:val="bottom"/>
          </w:tcPr>
          <w:p w:rsidR="007B69D9" w:rsidRPr="00370425" w:rsidRDefault="007B69D9" w:rsidP="0087744E">
            <w:pPr>
              <w:keepNext/>
              <w:jc w:val="both"/>
              <w:rPr>
                <w:lang w:val="ru-RU"/>
              </w:rPr>
            </w:pPr>
            <w:r>
              <w:rPr>
                <w:lang w:val="ru-RU"/>
              </w:rPr>
              <w:t>Г</w:t>
            </w:r>
            <w:r w:rsidRPr="00370425">
              <w:rPr>
                <w:lang w:val="ru-RU"/>
              </w:rPr>
              <w:t>ражданская оборона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B69D9" w:rsidRPr="00370425" w:rsidRDefault="007B69D9" w:rsidP="0087744E">
            <w:pPr>
              <w:keepNext/>
              <w:jc w:val="right"/>
            </w:pPr>
            <w:r w:rsidRPr="00370425"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B69D9" w:rsidRPr="00370425" w:rsidRDefault="007B69D9" w:rsidP="0087744E">
            <w:pPr>
              <w:keepNext/>
              <w:jc w:val="right"/>
            </w:pPr>
            <w:r w:rsidRPr="00370425"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7B69D9" w:rsidRPr="00370425" w:rsidRDefault="007B69D9" w:rsidP="001E6202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55,0</w:t>
            </w:r>
          </w:p>
        </w:tc>
        <w:tc>
          <w:tcPr>
            <w:tcW w:w="1275" w:type="dxa"/>
            <w:vAlign w:val="bottom"/>
          </w:tcPr>
          <w:p w:rsidR="007B69D9" w:rsidRPr="00370425" w:rsidRDefault="007B69D9" w:rsidP="001E6202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55,0</w:t>
            </w:r>
          </w:p>
        </w:tc>
      </w:tr>
      <w:tr w:rsidR="007B69D9" w:rsidRPr="00370425" w:rsidTr="001E4500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5969" w:type="dxa"/>
            <w:shd w:val="clear" w:color="auto" w:fill="auto"/>
            <w:vAlign w:val="bottom"/>
          </w:tcPr>
          <w:p w:rsidR="007B69D9" w:rsidRPr="00370425" w:rsidRDefault="007B69D9" w:rsidP="0087744E">
            <w:pPr>
              <w:keepNext/>
              <w:jc w:val="both"/>
              <w:rPr>
                <w:lang w:val="ru-RU"/>
              </w:rPr>
            </w:pPr>
            <w:r w:rsidRPr="00370425">
              <w:rPr>
                <w:lang w:val="ru-RU"/>
              </w:rPr>
              <w:t>Защита населения и территории от чрезвычайных ситуаций природного и техногенного характера</w:t>
            </w:r>
            <w:r>
              <w:rPr>
                <w:lang w:val="ru-RU"/>
              </w:rPr>
              <w:t>, пожарная безопасность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B69D9" w:rsidRPr="00E95D4A" w:rsidRDefault="007B69D9" w:rsidP="0087744E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B69D9" w:rsidRPr="00E95D4A" w:rsidRDefault="007B69D9" w:rsidP="0087744E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7B69D9" w:rsidRDefault="00D50C5B" w:rsidP="001E6202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3670,6</w:t>
            </w:r>
          </w:p>
        </w:tc>
        <w:tc>
          <w:tcPr>
            <w:tcW w:w="1275" w:type="dxa"/>
            <w:vAlign w:val="bottom"/>
          </w:tcPr>
          <w:p w:rsidR="007B69D9" w:rsidRDefault="008709FD" w:rsidP="001E6202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3670,6</w:t>
            </w:r>
          </w:p>
        </w:tc>
      </w:tr>
      <w:tr w:rsidR="007B69D9" w:rsidRPr="00370425" w:rsidTr="001E4500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5969" w:type="dxa"/>
            <w:shd w:val="clear" w:color="auto" w:fill="auto"/>
            <w:vAlign w:val="bottom"/>
          </w:tcPr>
          <w:p w:rsidR="007B69D9" w:rsidRPr="00370425" w:rsidRDefault="007B69D9" w:rsidP="0087744E">
            <w:pPr>
              <w:keepNext/>
              <w:jc w:val="both"/>
              <w:rPr>
                <w:lang w:val="ru-RU"/>
              </w:rPr>
            </w:pPr>
            <w:r w:rsidRPr="00370425">
              <w:rPr>
                <w:lang w:val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B69D9" w:rsidRPr="00370425" w:rsidRDefault="007B69D9" w:rsidP="0087744E">
            <w:pPr>
              <w:keepNext/>
              <w:jc w:val="right"/>
            </w:pPr>
            <w:r w:rsidRPr="00370425"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B69D9" w:rsidRPr="00370425" w:rsidRDefault="007B69D9" w:rsidP="0087744E">
            <w:pPr>
              <w:keepNext/>
              <w:jc w:val="right"/>
            </w:pPr>
            <w:r w:rsidRPr="00370425">
              <w:t>14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7B69D9" w:rsidRPr="00370425" w:rsidRDefault="007B69D9" w:rsidP="001E6202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80,0</w:t>
            </w:r>
          </w:p>
        </w:tc>
        <w:tc>
          <w:tcPr>
            <w:tcW w:w="1275" w:type="dxa"/>
            <w:vAlign w:val="bottom"/>
          </w:tcPr>
          <w:p w:rsidR="007B69D9" w:rsidRPr="00370425" w:rsidRDefault="007B69D9" w:rsidP="001E6202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80,0</w:t>
            </w:r>
          </w:p>
        </w:tc>
      </w:tr>
      <w:tr w:rsidR="007B69D9" w:rsidRPr="00370425" w:rsidTr="001E4500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5969" w:type="dxa"/>
            <w:shd w:val="clear" w:color="auto" w:fill="auto"/>
            <w:vAlign w:val="bottom"/>
          </w:tcPr>
          <w:p w:rsidR="007B69D9" w:rsidRPr="00370425" w:rsidRDefault="007B69D9" w:rsidP="0087744E">
            <w:pPr>
              <w:keepNext/>
              <w:jc w:val="both"/>
              <w:rPr>
                <w:b/>
                <w:bCs/>
              </w:rPr>
            </w:pPr>
            <w:r w:rsidRPr="00370425">
              <w:rPr>
                <w:b/>
                <w:bCs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B69D9" w:rsidRPr="00370425" w:rsidRDefault="007B69D9" w:rsidP="0087744E">
            <w:pPr>
              <w:keepNext/>
              <w:jc w:val="right"/>
              <w:rPr>
                <w:b/>
                <w:bCs/>
              </w:rPr>
            </w:pPr>
            <w:r w:rsidRPr="00370425">
              <w:rPr>
                <w:b/>
                <w:bCs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B69D9" w:rsidRPr="00370425" w:rsidRDefault="007B69D9" w:rsidP="0087744E">
            <w:pPr>
              <w:keepNext/>
              <w:jc w:val="right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7B69D9" w:rsidRPr="00370425" w:rsidRDefault="00D50C5B" w:rsidP="001E6202">
            <w:pPr>
              <w:keepNext/>
              <w:jc w:val="right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14203,0</w:t>
            </w:r>
          </w:p>
        </w:tc>
        <w:tc>
          <w:tcPr>
            <w:tcW w:w="1275" w:type="dxa"/>
            <w:vAlign w:val="bottom"/>
          </w:tcPr>
          <w:p w:rsidR="007B69D9" w:rsidRPr="00370425" w:rsidRDefault="008709FD" w:rsidP="001E6202">
            <w:pPr>
              <w:keepNext/>
              <w:jc w:val="right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14272,0</w:t>
            </w:r>
          </w:p>
        </w:tc>
      </w:tr>
      <w:tr w:rsidR="007B69D9" w:rsidRPr="00370425" w:rsidTr="001E4500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5969" w:type="dxa"/>
            <w:shd w:val="clear" w:color="auto" w:fill="auto"/>
            <w:vAlign w:val="bottom"/>
          </w:tcPr>
          <w:p w:rsidR="007B69D9" w:rsidRPr="00370425" w:rsidRDefault="007B69D9" w:rsidP="0087744E">
            <w:pPr>
              <w:keepNext/>
              <w:jc w:val="both"/>
            </w:pPr>
            <w:r w:rsidRPr="00370425">
              <w:t>Сельское хозяйство и рыболовство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B69D9" w:rsidRPr="00370425" w:rsidRDefault="007B69D9" w:rsidP="0087744E">
            <w:pPr>
              <w:keepNext/>
              <w:jc w:val="right"/>
            </w:pPr>
            <w:r w:rsidRPr="00370425"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B69D9" w:rsidRPr="00370425" w:rsidRDefault="007B69D9" w:rsidP="0087744E">
            <w:pPr>
              <w:keepNext/>
              <w:jc w:val="right"/>
            </w:pPr>
            <w:r w:rsidRPr="00370425"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7B69D9" w:rsidRPr="00370425" w:rsidRDefault="007B69D9" w:rsidP="001E6202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380,0</w:t>
            </w:r>
          </w:p>
        </w:tc>
        <w:tc>
          <w:tcPr>
            <w:tcW w:w="1275" w:type="dxa"/>
            <w:vAlign w:val="bottom"/>
          </w:tcPr>
          <w:p w:rsidR="007B69D9" w:rsidRPr="00370425" w:rsidRDefault="007B69D9" w:rsidP="001E6202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380,0</w:t>
            </w:r>
          </w:p>
        </w:tc>
      </w:tr>
      <w:tr w:rsidR="007B69D9" w:rsidRPr="00370425" w:rsidTr="001E4500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5969" w:type="dxa"/>
            <w:shd w:val="clear" w:color="auto" w:fill="auto"/>
            <w:vAlign w:val="bottom"/>
          </w:tcPr>
          <w:p w:rsidR="007B69D9" w:rsidRPr="00370425" w:rsidRDefault="007B69D9" w:rsidP="0087744E">
            <w:pPr>
              <w:keepNext/>
              <w:jc w:val="both"/>
            </w:pPr>
            <w:r w:rsidRPr="00370425">
              <w:t>Дорожное хозяйство (дорожные фонды)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B69D9" w:rsidRPr="00370425" w:rsidRDefault="007B69D9" w:rsidP="0087744E">
            <w:pPr>
              <w:keepNext/>
              <w:jc w:val="right"/>
            </w:pPr>
            <w:r w:rsidRPr="00370425"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B69D9" w:rsidRPr="00370425" w:rsidRDefault="007B69D9" w:rsidP="0087744E">
            <w:pPr>
              <w:keepNext/>
              <w:jc w:val="right"/>
            </w:pPr>
            <w:r w:rsidRPr="00370425"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7B69D9" w:rsidRPr="00370425" w:rsidRDefault="00D50C5B" w:rsidP="001E6202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12473,0</w:t>
            </w:r>
          </w:p>
        </w:tc>
        <w:tc>
          <w:tcPr>
            <w:tcW w:w="1275" w:type="dxa"/>
            <w:vAlign w:val="bottom"/>
          </w:tcPr>
          <w:p w:rsidR="007B69D9" w:rsidRPr="00370425" w:rsidRDefault="008709FD" w:rsidP="001E6202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12542,0</w:t>
            </w:r>
          </w:p>
        </w:tc>
      </w:tr>
      <w:tr w:rsidR="007B69D9" w:rsidRPr="00370425" w:rsidTr="001E4500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5969" w:type="dxa"/>
            <w:shd w:val="clear" w:color="auto" w:fill="auto"/>
            <w:vAlign w:val="bottom"/>
          </w:tcPr>
          <w:p w:rsidR="007B69D9" w:rsidRPr="00370425" w:rsidRDefault="007B69D9" w:rsidP="0087744E">
            <w:pPr>
              <w:keepNext/>
              <w:jc w:val="both"/>
              <w:rPr>
                <w:lang w:val="ru-RU"/>
              </w:rPr>
            </w:pPr>
            <w:r w:rsidRPr="00370425">
              <w:rPr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B69D9" w:rsidRPr="00370425" w:rsidRDefault="007B69D9" w:rsidP="0087744E">
            <w:pPr>
              <w:keepNext/>
              <w:jc w:val="right"/>
            </w:pPr>
            <w:r w:rsidRPr="00370425"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B69D9" w:rsidRPr="00370425" w:rsidRDefault="007B69D9" w:rsidP="0087744E">
            <w:pPr>
              <w:keepNext/>
              <w:jc w:val="right"/>
            </w:pPr>
            <w:r w:rsidRPr="00370425">
              <w:t>12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7B69D9" w:rsidRPr="00370425" w:rsidRDefault="007B69D9" w:rsidP="001E6202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1350,0</w:t>
            </w:r>
          </w:p>
        </w:tc>
        <w:tc>
          <w:tcPr>
            <w:tcW w:w="1275" w:type="dxa"/>
            <w:vAlign w:val="bottom"/>
          </w:tcPr>
          <w:p w:rsidR="007B69D9" w:rsidRPr="00370425" w:rsidRDefault="007B69D9" w:rsidP="001E6202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1350,0</w:t>
            </w:r>
          </w:p>
        </w:tc>
      </w:tr>
      <w:tr w:rsidR="007B69D9" w:rsidRPr="00370425" w:rsidTr="001E4500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5969" w:type="dxa"/>
            <w:shd w:val="clear" w:color="auto" w:fill="auto"/>
            <w:vAlign w:val="bottom"/>
          </w:tcPr>
          <w:p w:rsidR="007B69D9" w:rsidRPr="00370425" w:rsidRDefault="007B69D9" w:rsidP="0087744E">
            <w:pPr>
              <w:keepNext/>
              <w:jc w:val="both"/>
              <w:rPr>
                <w:b/>
                <w:bCs/>
              </w:rPr>
            </w:pPr>
            <w:r w:rsidRPr="00370425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B69D9" w:rsidRPr="00370425" w:rsidRDefault="007B69D9" w:rsidP="0087744E">
            <w:pPr>
              <w:keepNext/>
              <w:jc w:val="right"/>
              <w:rPr>
                <w:b/>
                <w:bCs/>
              </w:rPr>
            </w:pPr>
            <w:r w:rsidRPr="00370425">
              <w:rPr>
                <w:b/>
                <w:bCs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B69D9" w:rsidRPr="00370425" w:rsidRDefault="007B69D9" w:rsidP="0087744E">
            <w:pPr>
              <w:keepNext/>
              <w:jc w:val="right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7B69D9" w:rsidRPr="00370425" w:rsidRDefault="006B793C" w:rsidP="001E6202">
            <w:pPr>
              <w:keepNext/>
              <w:jc w:val="right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11268,4</w:t>
            </w:r>
          </w:p>
        </w:tc>
        <w:tc>
          <w:tcPr>
            <w:tcW w:w="1275" w:type="dxa"/>
            <w:vAlign w:val="bottom"/>
          </w:tcPr>
          <w:p w:rsidR="007B69D9" w:rsidRPr="00370425" w:rsidRDefault="008709FD" w:rsidP="001E6202">
            <w:pPr>
              <w:keepNext/>
              <w:jc w:val="right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11268,4</w:t>
            </w:r>
          </w:p>
        </w:tc>
      </w:tr>
      <w:tr w:rsidR="007B69D9" w:rsidRPr="00370425" w:rsidTr="001E4500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5969" w:type="dxa"/>
            <w:shd w:val="clear" w:color="auto" w:fill="auto"/>
            <w:vAlign w:val="bottom"/>
          </w:tcPr>
          <w:p w:rsidR="007B69D9" w:rsidRPr="00370425" w:rsidRDefault="007B69D9" w:rsidP="0087744E">
            <w:pPr>
              <w:keepNext/>
              <w:jc w:val="both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Жилищное хозяйство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B69D9" w:rsidRPr="00370425" w:rsidRDefault="007B69D9" w:rsidP="0087744E">
            <w:pPr>
              <w:keepNext/>
              <w:jc w:val="right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B69D9" w:rsidRPr="00370425" w:rsidRDefault="007B69D9" w:rsidP="0087744E">
            <w:pPr>
              <w:keepNext/>
              <w:jc w:val="right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7B69D9" w:rsidRPr="00370425" w:rsidRDefault="007B69D9" w:rsidP="001E6202">
            <w:pPr>
              <w:keepNext/>
              <w:jc w:val="right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6,5</w:t>
            </w:r>
          </w:p>
        </w:tc>
        <w:tc>
          <w:tcPr>
            <w:tcW w:w="1275" w:type="dxa"/>
            <w:vAlign w:val="bottom"/>
          </w:tcPr>
          <w:p w:rsidR="007B69D9" w:rsidRPr="00370425" w:rsidRDefault="007B69D9" w:rsidP="001E6202">
            <w:pPr>
              <w:keepNext/>
              <w:jc w:val="right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6,5</w:t>
            </w:r>
          </w:p>
        </w:tc>
      </w:tr>
      <w:tr w:rsidR="007B69D9" w:rsidRPr="00370425" w:rsidTr="001E4500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5969" w:type="dxa"/>
            <w:shd w:val="clear" w:color="auto" w:fill="auto"/>
            <w:vAlign w:val="bottom"/>
          </w:tcPr>
          <w:p w:rsidR="007B69D9" w:rsidRPr="00370425" w:rsidRDefault="007B69D9" w:rsidP="0087744E">
            <w:pPr>
              <w:keepNext/>
              <w:jc w:val="both"/>
            </w:pPr>
            <w:r w:rsidRPr="00370425">
              <w:t>Коммунальное хозяйство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B69D9" w:rsidRPr="00370425" w:rsidRDefault="007B69D9" w:rsidP="0087744E">
            <w:pPr>
              <w:keepNext/>
              <w:jc w:val="right"/>
            </w:pPr>
            <w:r w:rsidRPr="00370425"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B69D9" w:rsidRPr="00370425" w:rsidRDefault="007B69D9" w:rsidP="0087744E">
            <w:pPr>
              <w:keepNext/>
              <w:jc w:val="right"/>
            </w:pPr>
            <w:r w:rsidRPr="00370425"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7B69D9" w:rsidRPr="00370425" w:rsidRDefault="006B793C" w:rsidP="001E6202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3509,0</w:t>
            </w:r>
          </w:p>
        </w:tc>
        <w:tc>
          <w:tcPr>
            <w:tcW w:w="1275" w:type="dxa"/>
            <w:vAlign w:val="bottom"/>
          </w:tcPr>
          <w:p w:rsidR="007B69D9" w:rsidRPr="00370425" w:rsidRDefault="008709FD" w:rsidP="001E6202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3509,0</w:t>
            </w:r>
          </w:p>
        </w:tc>
      </w:tr>
      <w:tr w:rsidR="007B69D9" w:rsidRPr="00370425" w:rsidTr="001E4500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5969" w:type="dxa"/>
            <w:shd w:val="clear" w:color="auto" w:fill="auto"/>
            <w:vAlign w:val="bottom"/>
          </w:tcPr>
          <w:p w:rsidR="007B69D9" w:rsidRPr="00370425" w:rsidRDefault="007B69D9" w:rsidP="0087744E">
            <w:pPr>
              <w:keepNext/>
              <w:jc w:val="both"/>
              <w:rPr>
                <w:lang w:val="ru-RU"/>
              </w:rPr>
            </w:pPr>
            <w:r w:rsidRPr="00370425">
              <w:rPr>
                <w:lang w:val="ru-RU"/>
              </w:rPr>
              <w:t>Благоустройство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B69D9" w:rsidRPr="00370425" w:rsidRDefault="007B69D9" w:rsidP="0087744E">
            <w:pPr>
              <w:keepNext/>
              <w:jc w:val="right"/>
              <w:rPr>
                <w:lang w:val="ru-RU"/>
              </w:rPr>
            </w:pPr>
            <w:r w:rsidRPr="00370425">
              <w:rPr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B69D9" w:rsidRPr="00370425" w:rsidRDefault="007B69D9" w:rsidP="0087744E">
            <w:pPr>
              <w:keepNext/>
              <w:jc w:val="right"/>
              <w:rPr>
                <w:lang w:val="ru-RU"/>
              </w:rPr>
            </w:pPr>
            <w:r w:rsidRPr="00370425">
              <w:rPr>
                <w:lang w:val="ru-RU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7B69D9" w:rsidRPr="00370425" w:rsidRDefault="007B69D9" w:rsidP="001E6202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450,0</w:t>
            </w:r>
          </w:p>
        </w:tc>
        <w:tc>
          <w:tcPr>
            <w:tcW w:w="1275" w:type="dxa"/>
            <w:vAlign w:val="bottom"/>
          </w:tcPr>
          <w:p w:rsidR="007B69D9" w:rsidRPr="00370425" w:rsidRDefault="007B69D9" w:rsidP="001E6202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450,0</w:t>
            </w:r>
          </w:p>
        </w:tc>
      </w:tr>
      <w:tr w:rsidR="007B69D9" w:rsidRPr="00370425" w:rsidTr="001E4500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5969" w:type="dxa"/>
            <w:shd w:val="clear" w:color="auto" w:fill="auto"/>
            <w:vAlign w:val="bottom"/>
          </w:tcPr>
          <w:p w:rsidR="007B69D9" w:rsidRPr="00370425" w:rsidRDefault="007B69D9" w:rsidP="0087744E">
            <w:pPr>
              <w:keepNext/>
              <w:jc w:val="both"/>
              <w:rPr>
                <w:lang w:val="ru-RU"/>
              </w:rPr>
            </w:pPr>
            <w:r w:rsidRPr="00370425">
              <w:rPr>
                <w:lang w:val="ru-RU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B69D9" w:rsidRPr="00370425" w:rsidRDefault="007B69D9" w:rsidP="0087744E">
            <w:pPr>
              <w:keepNext/>
              <w:jc w:val="right"/>
            </w:pPr>
            <w:r w:rsidRPr="00370425"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B69D9" w:rsidRPr="00370425" w:rsidRDefault="007B69D9" w:rsidP="0087744E">
            <w:pPr>
              <w:keepNext/>
              <w:jc w:val="right"/>
            </w:pPr>
            <w:r w:rsidRPr="00370425"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7B69D9" w:rsidRPr="00370425" w:rsidRDefault="00C40174" w:rsidP="001E6202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7302,9</w:t>
            </w:r>
          </w:p>
        </w:tc>
        <w:tc>
          <w:tcPr>
            <w:tcW w:w="1275" w:type="dxa"/>
            <w:vAlign w:val="bottom"/>
          </w:tcPr>
          <w:p w:rsidR="007B69D9" w:rsidRPr="00370425" w:rsidRDefault="008709FD" w:rsidP="001E6202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7302,9</w:t>
            </w:r>
          </w:p>
        </w:tc>
      </w:tr>
      <w:tr w:rsidR="007B69D9" w:rsidRPr="00370425" w:rsidTr="001E4500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5969" w:type="dxa"/>
            <w:shd w:val="clear" w:color="auto" w:fill="auto"/>
            <w:vAlign w:val="bottom"/>
          </w:tcPr>
          <w:p w:rsidR="007B69D9" w:rsidRPr="00370425" w:rsidRDefault="007B69D9" w:rsidP="0087744E">
            <w:pPr>
              <w:keepNext/>
              <w:jc w:val="both"/>
              <w:rPr>
                <w:b/>
                <w:bCs/>
              </w:rPr>
            </w:pPr>
            <w:r w:rsidRPr="00370425">
              <w:rPr>
                <w:b/>
                <w:bCs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B69D9" w:rsidRPr="00370425" w:rsidRDefault="007B69D9" w:rsidP="0087744E">
            <w:pPr>
              <w:keepNext/>
              <w:jc w:val="right"/>
              <w:rPr>
                <w:b/>
                <w:bCs/>
              </w:rPr>
            </w:pPr>
            <w:r w:rsidRPr="00370425">
              <w:rPr>
                <w:b/>
                <w:bCs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B69D9" w:rsidRPr="00370425" w:rsidRDefault="007B69D9" w:rsidP="0087744E">
            <w:pPr>
              <w:keepNext/>
              <w:jc w:val="right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7B69D9" w:rsidRPr="00370425" w:rsidRDefault="00047EAF" w:rsidP="001E6202">
            <w:pPr>
              <w:keepNext/>
              <w:jc w:val="right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607194,4</w:t>
            </w:r>
          </w:p>
        </w:tc>
        <w:tc>
          <w:tcPr>
            <w:tcW w:w="1275" w:type="dxa"/>
            <w:vAlign w:val="bottom"/>
          </w:tcPr>
          <w:p w:rsidR="007B69D9" w:rsidRPr="00370425" w:rsidRDefault="00047EAF" w:rsidP="001E6202">
            <w:pPr>
              <w:keepNext/>
              <w:jc w:val="right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613756,8</w:t>
            </w:r>
          </w:p>
        </w:tc>
      </w:tr>
      <w:tr w:rsidR="007B69D9" w:rsidRPr="00370425" w:rsidTr="001E4500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5969" w:type="dxa"/>
            <w:shd w:val="clear" w:color="auto" w:fill="auto"/>
            <w:vAlign w:val="bottom"/>
          </w:tcPr>
          <w:p w:rsidR="007B69D9" w:rsidRPr="00370425" w:rsidRDefault="007B69D9" w:rsidP="0087744E">
            <w:pPr>
              <w:keepNext/>
              <w:jc w:val="both"/>
              <w:rPr>
                <w:bCs/>
              </w:rPr>
            </w:pPr>
            <w:r w:rsidRPr="00370425">
              <w:t>Дошкольное образование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B69D9" w:rsidRPr="00370425" w:rsidRDefault="007B69D9" w:rsidP="0087744E">
            <w:pPr>
              <w:keepNext/>
              <w:jc w:val="right"/>
              <w:rPr>
                <w:bCs/>
              </w:rPr>
            </w:pPr>
            <w:r w:rsidRPr="00370425">
              <w:rPr>
                <w:bCs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B69D9" w:rsidRPr="00370425" w:rsidRDefault="007B69D9" w:rsidP="0087744E">
            <w:pPr>
              <w:keepNext/>
              <w:jc w:val="right"/>
              <w:rPr>
                <w:bCs/>
              </w:rPr>
            </w:pPr>
            <w:r w:rsidRPr="00370425">
              <w:rPr>
                <w:bCs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7B69D9" w:rsidRPr="00370425" w:rsidRDefault="00047EAF" w:rsidP="001E6202">
            <w:pPr>
              <w:keepNext/>
              <w:jc w:val="right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179319,0</w:t>
            </w:r>
          </w:p>
        </w:tc>
        <w:tc>
          <w:tcPr>
            <w:tcW w:w="1275" w:type="dxa"/>
            <w:vAlign w:val="bottom"/>
          </w:tcPr>
          <w:p w:rsidR="007B69D9" w:rsidRPr="00370425" w:rsidRDefault="00047EAF" w:rsidP="001E6202">
            <w:pPr>
              <w:keepNext/>
              <w:jc w:val="right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183790,2</w:t>
            </w:r>
          </w:p>
        </w:tc>
      </w:tr>
      <w:tr w:rsidR="007B69D9" w:rsidRPr="00370425" w:rsidTr="001E4500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5969" w:type="dxa"/>
            <w:shd w:val="clear" w:color="auto" w:fill="auto"/>
            <w:vAlign w:val="bottom"/>
          </w:tcPr>
          <w:p w:rsidR="007B69D9" w:rsidRPr="00370425" w:rsidRDefault="007B69D9" w:rsidP="0087744E">
            <w:pPr>
              <w:keepNext/>
              <w:jc w:val="both"/>
            </w:pPr>
            <w:r w:rsidRPr="00370425">
              <w:t>Общее образование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B69D9" w:rsidRPr="00370425" w:rsidRDefault="007B69D9" w:rsidP="0087744E">
            <w:pPr>
              <w:keepNext/>
              <w:jc w:val="right"/>
            </w:pPr>
            <w:r w:rsidRPr="00370425"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B69D9" w:rsidRPr="00370425" w:rsidRDefault="007B69D9" w:rsidP="0087744E">
            <w:pPr>
              <w:keepNext/>
              <w:jc w:val="right"/>
            </w:pPr>
            <w:r w:rsidRPr="00370425"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7B69D9" w:rsidRPr="00370425" w:rsidRDefault="00047EAF" w:rsidP="001E6202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342894,4</w:t>
            </w:r>
          </w:p>
        </w:tc>
        <w:tc>
          <w:tcPr>
            <w:tcW w:w="1275" w:type="dxa"/>
            <w:vAlign w:val="bottom"/>
          </w:tcPr>
          <w:p w:rsidR="007B69D9" w:rsidRPr="00370425" w:rsidRDefault="00047EAF" w:rsidP="001E6202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344312,4</w:t>
            </w:r>
          </w:p>
        </w:tc>
      </w:tr>
      <w:tr w:rsidR="007B69D9" w:rsidRPr="00370425" w:rsidTr="001E4500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5969" w:type="dxa"/>
            <w:shd w:val="clear" w:color="auto" w:fill="auto"/>
            <w:vAlign w:val="bottom"/>
          </w:tcPr>
          <w:p w:rsidR="007B69D9" w:rsidRPr="00370425" w:rsidRDefault="007B69D9" w:rsidP="0087744E">
            <w:pPr>
              <w:keepNext/>
              <w:jc w:val="both"/>
              <w:rPr>
                <w:lang w:val="ru-RU"/>
              </w:rPr>
            </w:pPr>
            <w:r w:rsidRPr="00370425">
              <w:rPr>
                <w:lang w:val="ru-RU"/>
              </w:rPr>
              <w:t>Дополнительное образование детей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B69D9" w:rsidRPr="00370425" w:rsidRDefault="007B69D9" w:rsidP="0087744E">
            <w:pPr>
              <w:keepNext/>
              <w:jc w:val="right"/>
              <w:rPr>
                <w:lang w:val="ru-RU"/>
              </w:rPr>
            </w:pPr>
            <w:r w:rsidRPr="00370425">
              <w:rPr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B69D9" w:rsidRPr="00370425" w:rsidRDefault="007B69D9" w:rsidP="0087744E">
            <w:pPr>
              <w:keepNext/>
              <w:jc w:val="right"/>
              <w:rPr>
                <w:lang w:val="ru-RU"/>
              </w:rPr>
            </w:pPr>
            <w:r w:rsidRPr="00370425">
              <w:rPr>
                <w:lang w:val="ru-RU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7B69D9" w:rsidRPr="00370425" w:rsidRDefault="00047EAF" w:rsidP="001E6202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34685,6</w:t>
            </w:r>
          </w:p>
        </w:tc>
        <w:tc>
          <w:tcPr>
            <w:tcW w:w="1275" w:type="dxa"/>
            <w:vAlign w:val="bottom"/>
          </w:tcPr>
          <w:p w:rsidR="007B69D9" w:rsidRPr="00370425" w:rsidRDefault="00047EAF" w:rsidP="001E6202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34685,6</w:t>
            </w:r>
          </w:p>
        </w:tc>
      </w:tr>
      <w:tr w:rsidR="007B69D9" w:rsidRPr="00370425" w:rsidTr="001E4500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5969" w:type="dxa"/>
            <w:shd w:val="clear" w:color="auto" w:fill="auto"/>
            <w:vAlign w:val="bottom"/>
          </w:tcPr>
          <w:p w:rsidR="007B69D9" w:rsidRPr="00370425" w:rsidRDefault="007B69D9" w:rsidP="0087744E">
            <w:pPr>
              <w:keepNext/>
              <w:jc w:val="both"/>
            </w:pPr>
            <w:r w:rsidRPr="00370425">
              <w:t xml:space="preserve">Молодежная политика 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B69D9" w:rsidRPr="00370425" w:rsidRDefault="007B69D9" w:rsidP="0087744E">
            <w:pPr>
              <w:keepNext/>
              <w:jc w:val="right"/>
            </w:pPr>
            <w:r w:rsidRPr="00370425"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B69D9" w:rsidRPr="00370425" w:rsidRDefault="007B69D9" w:rsidP="0087744E">
            <w:pPr>
              <w:keepNext/>
              <w:jc w:val="right"/>
            </w:pPr>
            <w:r w:rsidRPr="00370425"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7B69D9" w:rsidRPr="00370425" w:rsidRDefault="00C40174" w:rsidP="001E6202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5029,7</w:t>
            </w:r>
          </w:p>
        </w:tc>
        <w:tc>
          <w:tcPr>
            <w:tcW w:w="1275" w:type="dxa"/>
            <w:vAlign w:val="bottom"/>
          </w:tcPr>
          <w:p w:rsidR="007B69D9" w:rsidRPr="00370425" w:rsidRDefault="008709FD" w:rsidP="001E6202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5029,7</w:t>
            </w:r>
          </w:p>
        </w:tc>
      </w:tr>
      <w:tr w:rsidR="007B69D9" w:rsidRPr="00370425" w:rsidTr="001E4500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5969" w:type="dxa"/>
            <w:shd w:val="clear" w:color="auto" w:fill="auto"/>
            <w:vAlign w:val="bottom"/>
          </w:tcPr>
          <w:p w:rsidR="007B69D9" w:rsidRPr="00370425" w:rsidRDefault="007B69D9" w:rsidP="0087744E">
            <w:pPr>
              <w:keepNext/>
              <w:jc w:val="both"/>
              <w:rPr>
                <w:lang w:val="ru-RU"/>
              </w:rPr>
            </w:pPr>
            <w:r w:rsidRPr="00370425">
              <w:rPr>
                <w:lang w:val="ru-RU"/>
              </w:rPr>
              <w:t>Другие вопросы в области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B69D9" w:rsidRPr="00370425" w:rsidRDefault="007B69D9" w:rsidP="0087744E">
            <w:pPr>
              <w:keepNext/>
              <w:jc w:val="right"/>
            </w:pPr>
            <w:r w:rsidRPr="00370425"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B69D9" w:rsidRPr="00370425" w:rsidRDefault="007B69D9" w:rsidP="0087744E">
            <w:pPr>
              <w:keepNext/>
              <w:jc w:val="right"/>
            </w:pPr>
            <w:r w:rsidRPr="00370425"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7B69D9" w:rsidRPr="00370425" w:rsidRDefault="00047EAF" w:rsidP="001E6202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45265,7</w:t>
            </w:r>
          </w:p>
        </w:tc>
        <w:tc>
          <w:tcPr>
            <w:tcW w:w="1275" w:type="dxa"/>
            <w:vAlign w:val="bottom"/>
          </w:tcPr>
          <w:p w:rsidR="007B69D9" w:rsidRPr="00370425" w:rsidRDefault="00047EAF" w:rsidP="001E6202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45938,9</w:t>
            </w:r>
          </w:p>
        </w:tc>
      </w:tr>
      <w:tr w:rsidR="007B69D9" w:rsidRPr="00370425" w:rsidTr="001E4500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5969" w:type="dxa"/>
            <w:shd w:val="clear" w:color="auto" w:fill="auto"/>
            <w:vAlign w:val="bottom"/>
          </w:tcPr>
          <w:p w:rsidR="007B69D9" w:rsidRPr="00370425" w:rsidRDefault="007B69D9" w:rsidP="0087744E">
            <w:pPr>
              <w:keepNext/>
              <w:jc w:val="both"/>
              <w:rPr>
                <w:b/>
                <w:bCs/>
              </w:rPr>
            </w:pPr>
            <w:r w:rsidRPr="00370425">
              <w:rPr>
                <w:b/>
                <w:bCs/>
              </w:rPr>
              <w:t>Культура, кинематография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B69D9" w:rsidRPr="00370425" w:rsidRDefault="007B69D9" w:rsidP="0087744E">
            <w:pPr>
              <w:keepNext/>
              <w:jc w:val="right"/>
              <w:rPr>
                <w:b/>
                <w:bCs/>
              </w:rPr>
            </w:pPr>
            <w:r w:rsidRPr="00370425">
              <w:rPr>
                <w:b/>
                <w:bCs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B69D9" w:rsidRPr="00370425" w:rsidRDefault="007B69D9" w:rsidP="0087744E">
            <w:pPr>
              <w:keepNext/>
              <w:jc w:val="right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7B69D9" w:rsidRPr="00370425" w:rsidRDefault="00C40174" w:rsidP="001E6202">
            <w:pPr>
              <w:keepNext/>
              <w:jc w:val="right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46262,7</w:t>
            </w:r>
          </w:p>
        </w:tc>
        <w:tc>
          <w:tcPr>
            <w:tcW w:w="1275" w:type="dxa"/>
            <w:vAlign w:val="bottom"/>
          </w:tcPr>
          <w:p w:rsidR="007B69D9" w:rsidRPr="00370425" w:rsidRDefault="008709FD" w:rsidP="001E6202">
            <w:pPr>
              <w:keepNext/>
              <w:jc w:val="right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46262,7</w:t>
            </w:r>
          </w:p>
        </w:tc>
      </w:tr>
      <w:tr w:rsidR="007B69D9" w:rsidRPr="00370425" w:rsidTr="001E4500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5969" w:type="dxa"/>
            <w:shd w:val="clear" w:color="auto" w:fill="auto"/>
            <w:vAlign w:val="bottom"/>
          </w:tcPr>
          <w:p w:rsidR="007B69D9" w:rsidRPr="00370425" w:rsidRDefault="007B69D9" w:rsidP="0087744E">
            <w:pPr>
              <w:keepNext/>
              <w:jc w:val="both"/>
            </w:pPr>
            <w:r w:rsidRPr="00370425">
              <w:t>Культура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B69D9" w:rsidRPr="00370425" w:rsidRDefault="007B69D9" w:rsidP="0087744E">
            <w:pPr>
              <w:keepNext/>
              <w:jc w:val="right"/>
            </w:pPr>
            <w:r w:rsidRPr="00370425"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B69D9" w:rsidRPr="00370425" w:rsidRDefault="007B69D9" w:rsidP="0087744E">
            <w:pPr>
              <w:keepNext/>
              <w:jc w:val="right"/>
            </w:pPr>
            <w:r w:rsidRPr="00370425"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7B69D9" w:rsidRPr="00370425" w:rsidRDefault="00C40174" w:rsidP="001E6202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27217,8</w:t>
            </w:r>
          </w:p>
        </w:tc>
        <w:tc>
          <w:tcPr>
            <w:tcW w:w="1275" w:type="dxa"/>
            <w:vAlign w:val="bottom"/>
          </w:tcPr>
          <w:p w:rsidR="007B69D9" w:rsidRPr="00370425" w:rsidRDefault="008709FD" w:rsidP="001E6202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27217,8</w:t>
            </w:r>
          </w:p>
        </w:tc>
      </w:tr>
      <w:tr w:rsidR="007B69D9" w:rsidRPr="00370425" w:rsidTr="001E4500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5969" w:type="dxa"/>
            <w:shd w:val="clear" w:color="auto" w:fill="auto"/>
            <w:vAlign w:val="bottom"/>
          </w:tcPr>
          <w:p w:rsidR="007B69D9" w:rsidRPr="00370425" w:rsidRDefault="007B69D9" w:rsidP="0087744E">
            <w:pPr>
              <w:keepNext/>
              <w:jc w:val="both"/>
              <w:rPr>
                <w:lang w:val="ru-RU"/>
              </w:rPr>
            </w:pPr>
            <w:r w:rsidRPr="00370425">
              <w:rPr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B69D9" w:rsidRPr="00370425" w:rsidRDefault="007B69D9" w:rsidP="0087744E">
            <w:pPr>
              <w:keepNext/>
              <w:jc w:val="right"/>
            </w:pPr>
            <w:r w:rsidRPr="00370425"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B69D9" w:rsidRPr="00370425" w:rsidRDefault="007B69D9" w:rsidP="0087744E">
            <w:pPr>
              <w:keepNext/>
              <w:jc w:val="right"/>
            </w:pPr>
            <w:r w:rsidRPr="00370425"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7B69D9" w:rsidRPr="00370425" w:rsidRDefault="00C40174" w:rsidP="001E6202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19044,9</w:t>
            </w:r>
          </w:p>
        </w:tc>
        <w:tc>
          <w:tcPr>
            <w:tcW w:w="1275" w:type="dxa"/>
            <w:vAlign w:val="bottom"/>
          </w:tcPr>
          <w:p w:rsidR="007B69D9" w:rsidRPr="00370425" w:rsidRDefault="008709FD" w:rsidP="001E6202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19044,9</w:t>
            </w:r>
          </w:p>
        </w:tc>
      </w:tr>
      <w:tr w:rsidR="007B69D9" w:rsidRPr="00370425" w:rsidTr="001E4500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5969" w:type="dxa"/>
            <w:shd w:val="clear" w:color="auto" w:fill="auto"/>
            <w:vAlign w:val="bottom"/>
          </w:tcPr>
          <w:p w:rsidR="007B69D9" w:rsidRPr="00370425" w:rsidRDefault="007B69D9" w:rsidP="0087744E">
            <w:pPr>
              <w:keepNext/>
              <w:jc w:val="both"/>
              <w:rPr>
                <w:b/>
                <w:bCs/>
              </w:rPr>
            </w:pPr>
            <w:r w:rsidRPr="00370425">
              <w:rPr>
                <w:b/>
                <w:bCs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B69D9" w:rsidRPr="00370425" w:rsidRDefault="007B69D9" w:rsidP="0087744E">
            <w:pPr>
              <w:keepNext/>
              <w:jc w:val="right"/>
              <w:rPr>
                <w:b/>
                <w:bCs/>
              </w:rPr>
            </w:pPr>
            <w:r w:rsidRPr="00370425">
              <w:rPr>
                <w:b/>
                <w:bCs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B69D9" w:rsidRPr="00370425" w:rsidRDefault="007B69D9" w:rsidP="0087744E">
            <w:pPr>
              <w:keepNext/>
              <w:jc w:val="right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7B69D9" w:rsidRPr="00370425" w:rsidRDefault="002C3BC9" w:rsidP="001E6202">
            <w:pPr>
              <w:keepNext/>
              <w:jc w:val="right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47935,7</w:t>
            </w:r>
          </w:p>
        </w:tc>
        <w:tc>
          <w:tcPr>
            <w:tcW w:w="1275" w:type="dxa"/>
            <w:vAlign w:val="bottom"/>
          </w:tcPr>
          <w:p w:rsidR="007B69D9" w:rsidRPr="00370425" w:rsidRDefault="002C3BC9" w:rsidP="001E6202">
            <w:pPr>
              <w:keepNext/>
              <w:jc w:val="right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47938,6</w:t>
            </w:r>
          </w:p>
        </w:tc>
      </w:tr>
      <w:tr w:rsidR="007B69D9" w:rsidRPr="00370425" w:rsidTr="001E4500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5969" w:type="dxa"/>
            <w:shd w:val="clear" w:color="auto" w:fill="auto"/>
            <w:vAlign w:val="bottom"/>
          </w:tcPr>
          <w:p w:rsidR="007B69D9" w:rsidRPr="00370425" w:rsidRDefault="007B69D9" w:rsidP="0087744E">
            <w:pPr>
              <w:keepNext/>
              <w:jc w:val="both"/>
            </w:pPr>
            <w:r w:rsidRPr="00370425">
              <w:t>Пенсионное обеспечение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B69D9" w:rsidRPr="00370425" w:rsidRDefault="007B69D9" w:rsidP="0087744E">
            <w:pPr>
              <w:keepNext/>
              <w:jc w:val="right"/>
            </w:pPr>
            <w:r w:rsidRPr="00370425"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B69D9" w:rsidRPr="00370425" w:rsidRDefault="007B69D9" w:rsidP="0087744E">
            <w:pPr>
              <w:keepNext/>
              <w:jc w:val="right"/>
            </w:pPr>
            <w:r w:rsidRPr="00370425"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7B69D9" w:rsidRPr="00370425" w:rsidRDefault="007B69D9" w:rsidP="001E6202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636,0</w:t>
            </w:r>
          </w:p>
        </w:tc>
        <w:tc>
          <w:tcPr>
            <w:tcW w:w="1275" w:type="dxa"/>
            <w:vAlign w:val="bottom"/>
          </w:tcPr>
          <w:p w:rsidR="007B69D9" w:rsidRPr="00370425" w:rsidRDefault="007B69D9" w:rsidP="001E6202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636,0</w:t>
            </w:r>
          </w:p>
        </w:tc>
      </w:tr>
      <w:tr w:rsidR="007B69D9" w:rsidRPr="00370425" w:rsidTr="001E4500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5969" w:type="dxa"/>
            <w:shd w:val="clear" w:color="auto" w:fill="auto"/>
            <w:vAlign w:val="bottom"/>
          </w:tcPr>
          <w:p w:rsidR="007B69D9" w:rsidRPr="00370425" w:rsidRDefault="007B69D9" w:rsidP="0087744E">
            <w:pPr>
              <w:keepNext/>
              <w:jc w:val="both"/>
            </w:pPr>
            <w:r w:rsidRPr="00370425">
              <w:t>Социальное обеспечение населения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B69D9" w:rsidRPr="00370425" w:rsidRDefault="007B69D9" w:rsidP="0087744E">
            <w:pPr>
              <w:keepNext/>
              <w:jc w:val="right"/>
            </w:pPr>
            <w:r w:rsidRPr="00370425"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B69D9" w:rsidRPr="00370425" w:rsidRDefault="007B69D9" w:rsidP="0087744E">
            <w:pPr>
              <w:keepNext/>
              <w:jc w:val="right"/>
            </w:pPr>
            <w:r w:rsidRPr="00370425"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7B69D9" w:rsidRPr="00370425" w:rsidRDefault="002C3BC9" w:rsidP="001E6202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7326,3</w:t>
            </w:r>
          </w:p>
        </w:tc>
        <w:tc>
          <w:tcPr>
            <w:tcW w:w="1275" w:type="dxa"/>
            <w:vAlign w:val="bottom"/>
          </w:tcPr>
          <w:p w:rsidR="007B69D9" w:rsidRPr="00370425" w:rsidRDefault="002C3BC9" w:rsidP="001E6202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7329,2</w:t>
            </w:r>
          </w:p>
        </w:tc>
      </w:tr>
      <w:tr w:rsidR="007B69D9" w:rsidRPr="00370425" w:rsidTr="001E4500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5969" w:type="dxa"/>
            <w:shd w:val="clear" w:color="auto" w:fill="auto"/>
            <w:vAlign w:val="bottom"/>
          </w:tcPr>
          <w:p w:rsidR="007B69D9" w:rsidRPr="00370425" w:rsidRDefault="007B69D9" w:rsidP="0087744E">
            <w:pPr>
              <w:keepNext/>
              <w:jc w:val="both"/>
            </w:pPr>
            <w:r w:rsidRPr="00370425">
              <w:t>Охрана семьи и детства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B69D9" w:rsidRPr="00370425" w:rsidRDefault="007B69D9" w:rsidP="0087744E">
            <w:pPr>
              <w:keepNext/>
              <w:jc w:val="right"/>
            </w:pPr>
            <w:r w:rsidRPr="00370425"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B69D9" w:rsidRPr="00370425" w:rsidRDefault="007B69D9" w:rsidP="0087744E">
            <w:pPr>
              <w:keepNext/>
              <w:jc w:val="right"/>
            </w:pPr>
            <w:r w:rsidRPr="00370425"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7B69D9" w:rsidRPr="00370425" w:rsidRDefault="002C3BC9" w:rsidP="001E6202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39354,0</w:t>
            </w:r>
          </w:p>
        </w:tc>
        <w:tc>
          <w:tcPr>
            <w:tcW w:w="1275" w:type="dxa"/>
            <w:vAlign w:val="bottom"/>
          </w:tcPr>
          <w:p w:rsidR="007B69D9" w:rsidRPr="00370425" w:rsidRDefault="002C3BC9" w:rsidP="001E6202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39354,0</w:t>
            </w:r>
          </w:p>
        </w:tc>
      </w:tr>
      <w:tr w:rsidR="007B69D9" w:rsidRPr="00370425" w:rsidTr="001E4500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5969" w:type="dxa"/>
            <w:shd w:val="clear" w:color="auto" w:fill="auto"/>
            <w:vAlign w:val="bottom"/>
          </w:tcPr>
          <w:p w:rsidR="007B69D9" w:rsidRPr="00370425" w:rsidRDefault="007B69D9" w:rsidP="0087744E">
            <w:pPr>
              <w:keepNext/>
              <w:jc w:val="both"/>
              <w:rPr>
                <w:lang w:val="ru-RU"/>
              </w:rPr>
            </w:pPr>
            <w:r w:rsidRPr="00370425">
              <w:rPr>
                <w:lang w:val="ru-RU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B69D9" w:rsidRPr="00370425" w:rsidRDefault="007B69D9" w:rsidP="0087744E">
            <w:pPr>
              <w:keepNext/>
              <w:jc w:val="right"/>
            </w:pPr>
            <w:r w:rsidRPr="00370425"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B69D9" w:rsidRPr="00370425" w:rsidRDefault="007B69D9" w:rsidP="0087744E">
            <w:pPr>
              <w:keepNext/>
              <w:jc w:val="right"/>
            </w:pPr>
            <w:r w:rsidRPr="00370425">
              <w:t>06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7B69D9" w:rsidRPr="00370425" w:rsidRDefault="00C40174" w:rsidP="001E6202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619,4</w:t>
            </w:r>
          </w:p>
        </w:tc>
        <w:tc>
          <w:tcPr>
            <w:tcW w:w="1275" w:type="dxa"/>
            <w:vAlign w:val="bottom"/>
          </w:tcPr>
          <w:p w:rsidR="007B69D9" w:rsidRPr="00370425" w:rsidRDefault="008709FD" w:rsidP="001E6202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619,4</w:t>
            </w:r>
          </w:p>
        </w:tc>
      </w:tr>
      <w:tr w:rsidR="007B69D9" w:rsidRPr="00370425" w:rsidTr="001E4500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5969" w:type="dxa"/>
            <w:shd w:val="clear" w:color="auto" w:fill="auto"/>
            <w:vAlign w:val="bottom"/>
          </w:tcPr>
          <w:p w:rsidR="007B69D9" w:rsidRPr="00370425" w:rsidRDefault="007B69D9" w:rsidP="0087744E">
            <w:pPr>
              <w:keepNext/>
              <w:jc w:val="both"/>
              <w:rPr>
                <w:b/>
              </w:rPr>
            </w:pPr>
            <w:r w:rsidRPr="00370425">
              <w:rPr>
                <w:b/>
              </w:rPr>
              <w:t>Физическая культура и спорт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B69D9" w:rsidRPr="00370425" w:rsidRDefault="007B69D9" w:rsidP="0087744E">
            <w:pPr>
              <w:keepNext/>
              <w:jc w:val="right"/>
              <w:rPr>
                <w:b/>
              </w:rPr>
            </w:pPr>
            <w:r w:rsidRPr="00370425">
              <w:rPr>
                <w:b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B69D9" w:rsidRPr="00370425" w:rsidRDefault="007B69D9" w:rsidP="0087744E">
            <w:pPr>
              <w:keepNext/>
              <w:jc w:val="right"/>
              <w:rPr>
                <w:b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7B69D9" w:rsidRPr="00370425" w:rsidRDefault="00C40174" w:rsidP="001E6202">
            <w:pPr>
              <w:keepNext/>
              <w:jc w:val="right"/>
              <w:rPr>
                <w:b/>
                <w:lang w:val="ru-RU"/>
              </w:rPr>
            </w:pPr>
            <w:r>
              <w:rPr>
                <w:b/>
                <w:lang w:val="ru-RU"/>
              </w:rPr>
              <w:t>21826,7</w:t>
            </w:r>
          </w:p>
        </w:tc>
        <w:tc>
          <w:tcPr>
            <w:tcW w:w="1275" w:type="dxa"/>
            <w:vAlign w:val="bottom"/>
          </w:tcPr>
          <w:p w:rsidR="007B69D9" w:rsidRPr="00370425" w:rsidRDefault="008709FD" w:rsidP="001E6202">
            <w:pPr>
              <w:keepNext/>
              <w:jc w:val="right"/>
              <w:rPr>
                <w:b/>
                <w:lang w:val="ru-RU"/>
              </w:rPr>
            </w:pPr>
            <w:r>
              <w:rPr>
                <w:b/>
                <w:lang w:val="ru-RU"/>
              </w:rPr>
              <w:t>21826,7</w:t>
            </w:r>
          </w:p>
        </w:tc>
      </w:tr>
      <w:tr w:rsidR="007B69D9" w:rsidRPr="00370425" w:rsidTr="001E4500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5969" w:type="dxa"/>
            <w:shd w:val="clear" w:color="auto" w:fill="auto"/>
            <w:vAlign w:val="bottom"/>
          </w:tcPr>
          <w:p w:rsidR="007B69D9" w:rsidRPr="003C77A6" w:rsidRDefault="007B69D9" w:rsidP="0087744E">
            <w:pPr>
              <w:keepNext/>
              <w:jc w:val="both"/>
            </w:pPr>
            <w:r w:rsidRPr="00976C79">
              <w:t>Физическая культура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B69D9" w:rsidRPr="003C77A6" w:rsidRDefault="007B69D9" w:rsidP="0087744E">
            <w:pPr>
              <w:keepNext/>
              <w:jc w:val="right"/>
              <w:rPr>
                <w:lang w:val="ru-RU"/>
              </w:rPr>
            </w:pPr>
            <w:r w:rsidRPr="003C77A6">
              <w:rPr>
                <w:lang w:val="ru-RU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B69D9" w:rsidRPr="003C77A6" w:rsidRDefault="007B69D9" w:rsidP="0087744E">
            <w:pPr>
              <w:keepNext/>
              <w:jc w:val="right"/>
              <w:rPr>
                <w:lang w:val="ru-RU"/>
              </w:rPr>
            </w:pPr>
            <w:r w:rsidRPr="003C77A6">
              <w:rPr>
                <w:lang w:val="ru-RU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7B69D9" w:rsidRPr="003C77A6" w:rsidRDefault="00C40174" w:rsidP="001E6202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18538,0</w:t>
            </w:r>
          </w:p>
        </w:tc>
        <w:tc>
          <w:tcPr>
            <w:tcW w:w="1275" w:type="dxa"/>
            <w:vAlign w:val="bottom"/>
          </w:tcPr>
          <w:p w:rsidR="007B69D9" w:rsidRPr="003C77A6" w:rsidRDefault="008709FD" w:rsidP="001E6202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18538,0</w:t>
            </w:r>
          </w:p>
        </w:tc>
      </w:tr>
      <w:tr w:rsidR="007B69D9" w:rsidRPr="00370425" w:rsidTr="001E4500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5969" w:type="dxa"/>
            <w:shd w:val="clear" w:color="auto" w:fill="auto"/>
            <w:vAlign w:val="bottom"/>
          </w:tcPr>
          <w:p w:rsidR="007B69D9" w:rsidRPr="00370425" w:rsidRDefault="007B69D9" w:rsidP="0087744E">
            <w:pPr>
              <w:keepNext/>
              <w:jc w:val="both"/>
              <w:rPr>
                <w:lang w:val="ru-RU"/>
              </w:rPr>
            </w:pPr>
            <w:r w:rsidRPr="00370425">
              <w:rPr>
                <w:lang w:val="ru-RU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B69D9" w:rsidRPr="00370425" w:rsidRDefault="007B69D9" w:rsidP="0087744E">
            <w:pPr>
              <w:keepNext/>
              <w:jc w:val="right"/>
            </w:pPr>
            <w:r w:rsidRPr="00370425"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B69D9" w:rsidRPr="00370425" w:rsidRDefault="007B69D9" w:rsidP="0087744E">
            <w:pPr>
              <w:keepNext/>
              <w:jc w:val="right"/>
            </w:pPr>
            <w:r w:rsidRPr="00370425"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7B69D9" w:rsidRPr="00370425" w:rsidRDefault="00C40174" w:rsidP="001E6202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3288,7</w:t>
            </w:r>
          </w:p>
        </w:tc>
        <w:tc>
          <w:tcPr>
            <w:tcW w:w="1275" w:type="dxa"/>
            <w:vAlign w:val="bottom"/>
          </w:tcPr>
          <w:p w:rsidR="007B69D9" w:rsidRPr="00370425" w:rsidRDefault="008709FD" w:rsidP="001E6202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3288,7</w:t>
            </w:r>
          </w:p>
        </w:tc>
      </w:tr>
      <w:tr w:rsidR="00894E7F" w:rsidRPr="00370425" w:rsidTr="00894E7F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5969" w:type="dxa"/>
            <w:tcBorders>
              <w:top w:val="nil"/>
            </w:tcBorders>
            <w:shd w:val="clear" w:color="auto" w:fill="auto"/>
          </w:tcPr>
          <w:p w:rsidR="00894E7F" w:rsidRPr="0065675E" w:rsidRDefault="00894E7F" w:rsidP="00894E7F">
            <w:pPr>
              <w:jc w:val="both"/>
              <w:rPr>
                <w:b/>
                <w:bCs/>
                <w:lang w:val="ru-RU"/>
              </w:rPr>
            </w:pPr>
            <w:r w:rsidRPr="0065675E">
              <w:rPr>
                <w:b/>
                <w:bCs/>
                <w:lang w:val="ru-RU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</w:tcPr>
          <w:p w:rsidR="00894E7F" w:rsidRPr="00370425" w:rsidRDefault="00894E7F" w:rsidP="0087744E">
            <w:pPr>
              <w:keepNext/>
              <w:jc w:val="right"/>
              <w:rPr>
                <w:b/>
              </w:rPr>
            </w:pPr>
            <w:r w:rsidRPr="00370425">
              <w:rPr>
                <w:b/>
              </w:rPr>
              <w:t>13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</w:tcPr>
          <w:p w:rsidR="00894E7F" w:rsidRPr="00370425" w:rsidRDefault="00894E7F" w:rsidP="0087744E">
            <w:pPr>
              <w:keepNext/>
              <w:jc w:val="right"/>
              <w:rPr>
                <w:b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vAlign w:val="bottom"/>
          </w:tcPr>
          <w:p w:rsidR="00894E7F" w:rsidRPr="00370425" w:rsidRDefault="00894E7F" w:rsidP="001E6202">
            <w:pPr>
              <w:keepNext/>
              <w:jc w:val="right"/>
              <w:rPr>
                <w:b/>
                <w:lang w:val="ru-RU"/>
              </w:rPr>
            </w:pPr>
            <w:r>
              <w:rPr>
                <w:b/>
                <w:lang w:val="ru-RU"/>
              </w:rPr>
              <w:t>50,0</w:t>
            </w:r>
          </w:p>
        </w:tc>
        <w:tc>
          <w:tcPr>
            <w:tcW w:w="1275" w:type="dxa"/>
            <w:tcBorders>
              <w:top w:val="nil"/>
            </w:tcBorders>
            <w:vAlign w:val="bottom"/>
          </w:tcPr>
          <w:p w:rsidR="00894E7F" w:rsidRPr="00370425" w:rsidRDefault="00894E7F" w:rsidP="001E6202">
            <w:pPr>
              <w:keepNext/>
              <w:jc w:val="right"/>
              <w:rPr>
                <w:b/>
                <w:lang w:val="ru-RU"/>
              </w:rPr>
            </w:pPr>
            <w:r>
              <w:rPr>
                <w:b/>
                <w:lang w:val="ru-RU"/>
              </w:rPr>
              <w:t>50,0</w:t>
            </w:r>
          </w:p>
        </w:tc>
      </w:tr>
      <w:tr w:rsidR="00894E7F" w:rsidRPr="00370425" w:rsidTr="00894E7F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5969" w:type="dxa"/>
            <w:shd w:val="clear" w:color="auto" w:fill="auto"/>
          </w:tcPr>
          <w:p w:rsidR="00894E7F" w:rsidRPr="0065675E" w:rsidRDefault="00894E7F" w:rsidP="00640BD6">
            <w:pPr>
              <w:keepNext/>
              <w:keepLines/>
              <w:jc w:val="both"/>
              <w:rPr>
                <w:lang w:val="ru-RU"/>
              </w:rPr>
            </w:pPr>
            <w:r w:rsidRPr="0065675E">
              <w:rPr>
                <w:lang w:val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94E7F" w:rsidRPr="00370425" w:rsidRDefault="00894E7F" w:rsidP="00640BD6">
            <w:pPr>
              <w:keepNext/>
              <w:keepLines/>
              <w:jc w:val="right"/>
            </w:pPr>
            <w:r w:rsidRPr="00370425"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94E7F" w:rsidRPr="00370425" w:rsidRDefault="00894E7F" w:rsidP="00640BD6">
            <w:pPr>
              <w:keepNext/>
              <w:keepLines/>
              <w:jc w:val="right"/>
            </w:pPr>
            <w:r w:rsidRPr="00370425"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894E7F" w:rsidRPr="00370425" w:rsidRDefault="00894E7F" w:rsidP="00640BD6">
            <w:pPr>
              <w:keepNext/>
              <w:keepLines/>
              <w:jc w:val="right"/>
              <w:rPr>
                <w:lang w:val="ru-RU"/>
              </w:rPr>
            </w:pPr>
            <w:r>
              <w:rPr>
                <w:lang w:val="ru-RU"/>
              </w:rPr>
              <w:t>50,0</w:t>
            </w:r>
          </w:p>
        </w:tc>
        <w:tc>
          <w:tcPr>
            <w:tcW w:w="1275" w:type="dxa"/>
            <w:vAlign w:val="bottom"/>
          </w:tcPr>
          <w:p w:rsidR="00894E7F" w:rsidRPr="00370425" w:rsidRDefault="00894E7F" w:rsidP="00640BD6">
            <w:pPr>
              <w:keepNext/>
              <w:keepLines/>
              <w:jc w:val="right"/>
              <w:rPr>
                <w:lang w:val="ru-RU"/>
              </w:rPr>
            </w:pPr>
            <w:r>
              <w:rPr>
                <w:lang w:val="ru-RU"/>
              </w:rPr>
              <w:t>50,0</w:t>
            </w:r>
          </w:p>
        </w:tc>
      </w:tr>
      <w:tr w:rsidR="007B69D9" w:rsidRPr="00370425" w:rsidTr="001E4500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5969" w:type="dxa"/>
            <w:shd w:val="clear" w:color="auto" w:fill="auto"/>
            <w:vAlign w:val="bottom"/>
          </w:tcPr>
          <w:p w:rsidR="007B69D9" w:rsidRPr="00370425" w:rsidRDefault="007B69D9" w:rsidP="00640BD6">
            <w:pPr>
              <w:keepNext/>
              <w:keepLines/>
              <w:jc w:val="both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 xml:space="preserve">Межбюджетные трансферты общего характера бюджетам бюджетной системы Российской Федерации 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B69D9" w:rsidRPr="00370425" w:rsidRDefault="007B69D9" w:rsidP="00640BD6">
            <w:pPr>
              <w:keepNext/>
              <w:keepLines/>
              <w:jc w:val="right"/>
              <w:rPr>
                <w:b/>
                <w:bCs/>
              </w:rPr>
            </w:pPr>
            <w:r w:rsidRPr="00370425">
              <w:rPr>
                <w:b/>
                <w:bCs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B69D9" w:rsidRPr="00370425" w:rsidRDefault="007B69D9" w:rsidP="00640BD6">
            <w:pPr>
              <w:keepNext/>
              <w:keepLines/>
              <w:jc w:val="right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7B69D9" w:rsidRPr="00370425" w:rsidRDefault="00C40174" w:rsidP="00640BD6">
            <w:pPr>
              <w:keepNext/>
              <w:keepLines/>
              <w:jc w:val="right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5793,1</w:t>
            </w:r>
          </w:p>
        </w:tc>
        <w:tc>
          <w:tcPr>
            <w:tcW w:w="1275" w:type="dxa"/>
            <w:vAlign w:val="bottom"/>
          </w:tcPr>
          <w:p w:rsidR="007B69D9" w:rsidRPr="00370425" w:rsidRDefault="008709FD" w:rsidP="00640BD6">
            <w:pPr>
              <w:keepNext/>
              <w:keepLines/>
              <w:jc w:val="right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5759,1</w:t>
            </w:r>
          </w:p>
        </w:tc>
      </w:tr>
      <w:tr w:rsidR="007B69D9" w:rsidRPr="00370425" w:rsidTr="001E4500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5969" w:type="dxa"/>
            <w:shd w:val="clear" w:color="auto" w:fill="auto"/>
            <w:vAlign w:val="bottom"/>
          </w:tcPr>
          <w:p w:rsidR="007B69D9" w:rsidRPr="00370425" w:rsidRDefault="007B69D9" w:rsidP="00640BD6">
            <w:pPr>
              <w:keepNext/>
              <w:keepLines/>
              <w:jc w:val="both"/>
              <w:rPr>
                <w:lang w:val="ru-RU"/>
              </w:rPr>
            </w:pPr>
            <w:r w:rsidRPr="00370425">
              <w:rPr>
                <w:lang w:val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B69D9" w:rsidRPr="00370425" w:rsidRDefault="007B69D9" w:rsidP="00640BD6">
            <w:pPr>
              <w:keepNext/>
              <w:keepLines/>
              <w:jc w:val="right"/>
            </w:pPr>
            <w:r w:rsidRPr="00370425">
              <w:t>14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B69D9" w:rsidRPr="00370425" w:rsidRDefault="007B69D9" w:rsidP="00640BD6">
            <w:pPr>
              <w:keepNext/>
              <w:keepLines/>
              <w:jc w:val="right"/>
            </w:pPr>
            <w:r w:rsidRPr="00370425"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7B69D9" w:rsidRPr="00370425" w:rsidRDefault="00C40174" w:rsidP="00640BD6">
            <w:pPr>
              <w:keepNext/>
              <w:keepLines/>
              <w:jc w:val="right"/>
              <w:rPr>
                <w:lang w:val="ru-RU"/>
              </w:rPr>
            </w:pPr>
            <w:r>
              <w:rPr>
                <w:lang w:val="ru-RU"/>
              </w:rPr>
              <w:t>3793,1</w:t>
            </w:r>
          </w:p>
        </w:tc>
        <w:tc>
          <w:tcPr>
            <w:tcW w:w="1275" w:type="dxa"/>
            <w:vAlign w:val="bottom"/>
          </w:tcPr>
          <w:p w:rsidR="007B69D9" w:rsidRPr="00370425" w:rsidRDefault="008709FD" w:rsidP="00640BD6">
            <w:pPr>
              <w:keepNext/>
              <w:keepLines/>
              <w:jc w:val="right"/>
              <w:rPr>
                <w:lang w:val="ru-RU"/>
              </w:rPr>
            </w:pPr>
            <w:r>
              <w:rPr>
                <w:lang w:val="ru-RU"/>
              </w:rPr>
              <w:t>3759,1</w:t>
            </w:r>
          </w:p>
        </w:tc>
      </w:tr>
      <w:tr w:rsidR="007B69D9" w:rsidRPr="00370425" w:rsidTr="001E4500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5969" w:type="dxa"/>
            <w:shd w:val="clear" w:color="auto" w:fill="auto"/>
            <w:vAlign w:val="bottom"/>
          </w:tcPr>
          <w:p w:rsidR="007B69D9" w:rsidRPr="006B3B9F" w:rsidRDefault="007B69D9" w:rsidP="00640BD6">
            <w:pPr>
              <w:keepNext/>
              <w:keepLines/>
              <w:jc w:val="both"/>
              <w:rPr>
                <w:lang w:val="ru-RU"/>
              </w:rPr>
            </w:pPr>
            <w:r>
              <w:rPr>
                <w:lang w:val="ru-RU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B69D9" w:rsidRPr="00370425" w:rsidRDefault="007B69D9" w:rsidP="00640BD6">
            <w:pPr>
              <w:keepNext/>
              <w:keepLines/>
              <w:jc w:val="right"/>
            </w:pPr>
            <w:r w:rsidRPr="00370425">
              <w:t>14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B69D9" w:rsidRPr="000D292D" w:rsidRDefault="007B69D9" w:rsidP="00640BD6">
            <w:pPr>
              <w:keepNext/>
              <w:keepLines/>
              <w:jc w:val="right"/>
              <w:rPr>
                <w:lang w:val="ru-RU"/>
              </w:rPr>
            </w:pPr>
            <w:r w:rsidRPr="00370425">
              <w:t>0</w:t>
            </w:r>
            <w:r>
              <w:rPr>
                <w:lang w:val="ru-RU"/>
              </w:rPr>
              <w:t>3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7B69D9" w:rsidRPr="00370425" w:rsidRDefault="00C40174" w:rsidP="00640BD6">
            <w:pPr>
              <w:keepNext/>
              <w:keepLines/>
              <w:jc w:val="right"/>
              <w:rPr>
                <w:lang w:val="ru-RU"/>
              </w:rPr>
            </w:pPr>
            <w:r>
              <w:rPr>
                <w:lang w:val="ru-RU"/>
              </w:rPr>
              <w:t>2000,0</w:t>
            </w:r>
          </w:p>
        </w:tc>
        <w:tc>
          <w:tcPr>
            <w:tcW w:w="1275" w:type="dxa"/>
            <w:vAlign w:val="bottom"/>
          </w:tcPr>
          <w:p w:rsidR="007B69D9" w:rsidRPr="00370425" w:rsidRDefault="00C40174" w:rsidP="00640BD6">
            <w:pPr>
              <w:keepNext/>
              <w:keepLines/>
              <w:jc w:val="right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7B69D9">
              <w:rPr>
                <w:lang w:val="ru-RU"/>
              </w:rPr>
              <w:t>000,0</w:t>
            </w:r>
          </w:p>
        </w:tc>
      </w:tr>
      <w:tr w:rsidR="001E6202" w:rsidRPr="00370425" w:rsidTr="001E4500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5969" w:type="dxa"/>
            <w:shd w:val="clear" w:color="auto" w:fill="auto"/>
            <w:vAlign w:val="bottom"/>
          </w:tcPr>
          <w:p w:rsidR="001E6202" w:rsidRDefault="001E6202" w:rsidP="00640BD6">
            <w:pPr>
              <w:keepNext/>
              <w:keepLines/>
              <w:jc w:val="both"/>
              <w:rPr>
                <w:lang w:val="ru-RU"/>
              </w:rPr>
            </w:pPr>
            <w:r>
              <w:rPr>
                <w:lang w:val="ru-RU"/>
              </w:rPr>
              <w:t>Условно утверждённые расходы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E6202" w:rsidRPr="00370425" w:rsidRDefault="001E6202" w:rsidP="00640BD6">
            <w:pPr>
              <w:keepNext/>
              <w:keepLines/>
              <w:jc w:val="right"/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E6202" w:rsidRPr="00370425" w:rsidRDefault="001E6202" w:rsidP="00640BD6">
            <w:pPr>
              <w:keepNext/>
              <w:keepLines/>
              <w:jc w:val="right"/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1E6202" w:rsidRDefault="00C40174" w:rsidP="00640BD6">
            <w:pPr>
              <w:keepNext/>
              <w:keepLines/>
              <w:jc w:val="right"/>
              <w:rPr>
                <w:lang w:val="ru-RU"/>
              </w:rPr>
            </w:pPr>
            <w:r>
              <w:rPr>
                <w:lang w:val="ru-RU"/>
              </w:rPr>
              <w:t>9082,3</w:t>
            </w:r>
          </w:p>
        </w:tc>
        <w:tc>
          <w:tcPr>
            <w:tcW w:w="1275" w:type="dxa"/>
            <w:vAlign w:val="bottom"/>
          </w:tcPr>
          <w:p w:rsidR="001E6202" w:rsidRDefault="00C40174" w:rsidP="00640BD6">
            <w:pPr>
              <w:keepNext/>
              <w:keepLines/>
              <w:jc w:val="right"/>
              <w:rPr>
                <w:lang w:val="ru-RU"/>
              </w:rPr>
            </w:pPr>
            <w:r>
              <w:rPr>
                <w:lang w:val="ru-RU"/>
              </w:rPr>
              <w:t>19082,6</w:t>
            </w:r>
          </w:p>
        </w:tc>
      </w:tr>
    </w:tbl>
    <w:p w:rsidR="00370425" w:rsidRDefault="00370425" w:rsidP="006D12EC">
      <w:pPr>
        <w:keepNext/>
        <w:rPr>
          <w:lang w:val="ru-RU"/>
        </w:rPr>
      </w:pPr>
    </w:p>
    <w:p w:rsidR="00370425" w:rsidRDefault="00370425" w:rsidP="006D12EC">
      <w:pPr>
        <w:keepNext/>
        <w:rPr>
          <w:lang w:val="ru-RU"/>
        </w:rPr>
      </w:pPr>
    </w:p>
    <w:p w:rsidR="00370425" w:rsidRDefault="00370425" w:rsidP="006D12EC">
      <w:pPr>
        <w:keepNext/>
        <w:rPr>
          <w:lang w:val="ru-RU"/>
        </w:rPr>
      </w:pPr>
    </w:p>
    <w:p w:rsidR="00370425" w:rsidRDefault="00370425" w:rsidP="006D12EC">
      <w:pPr>
        <w:keepNext/>
        <w:rPr>
          <w:lang w:val="ru-RU"/>
        </w:rPr>
      </w:pPr>
    </w:p>
    <w:p w:rsidR="00370425" w:rsidRDefault="00370425" w:rsidP="006D12EC">
      <w:pPr>
        <w:keepNext/>
        <w:rPr>
          <w:lang w:val="ru-RU"/>
        </w:rPr>
      </w:pPr>
    </w:p>
    <w:p w:rsidR="00370425" w:rsidRDefault="00370425" w:rsidP="006D12EC">
      <w:pPr>
        <w:keepNext/>
        <w:rPr>
          <w:lang w:val="ru-RU"/>
        </w:rPr>
      </w:pPr>
    </w:p>
    <w:p w:rsidR="00370425" w:rsidRDefault="00370425" w:rsidP="006D12EC">
      <w:pPr>
        <w:keepNext/>
        <w:rPr>
          <w:lang w:val="ru-RU"/>
        </w:rPr>
      </w:pPr>
    </w:p>
    <w:p w:rsidR="00370425" w:rsidRDefault="00370425" w:rsidP="006D12EC">
      <w:pPr>
        <w:keepNext/>
        <w:rPr>
          <w:lang w:val="ru-RU"/>
        </w:rPr>
      </w:pPr>
    </w:p>
    <w:p w:rsidR="00370425" w:rsidRDefault="00370425" w:rsidP="006D12EC">
      <w:pPr>
        <w:keepNext/>
        <w:rPr>
          <w:lang w:val="ru-RU"/>
        </w:rPr>
      </w:pPr>
    </w:p>
    <w:p w:rsidR="00370425" w:rsidRDefault="00370425" w:rsidP="006D12EC">
      <w:pPr>
        <w:keepNext/>
        <w:rPr>
          <w:lang w:val="ru-RU"/>
        </w:rPr>
      </w:pPr>
    </w:p>
    <w:p w:rsidR="00370425" w:rsidRDefault="00370425" w:rsidP="006D12EC">
      <w:pPr>
        <w:keepNext/>
        <w:rPr>
          <w:lang w:val="ru-RU"/>
        </w:rPr>
      </w:pPr>
    </w:p>
    <w:p w:rsidR="00352CB4" w:rsidRDefault="00352CB4" w:rsidP="006D12EC">
      <w:pPr>
        <w:keepNext/>
        <w:jc w:val="right"/>
        <w:rPr>
          <w:sz w:val="28"/>
          <w:szCs w:val="28"/>
          <w:lang w:val="ru-RU"/>
        </w:rPr>
      </w:pPr>
    </w:p>
    <w:p w:rsidR="00352CB4" w:rsidRDefault="00352CB4" w:rsidP="006D12EC">
      <w:pPr>
        <w:keepNext/>
        <w:jc w:val="right"/>
        <w:rPr>
          <w:sz w:val="28"/>
          <w:szCs w:val="28"/>
          <w:lang w:val="ru-RU"/>
        </w:rPr>
      </w:pPr>
    </w:p>
    <w:p w:rsidR="001E4500" w:rsidRDefault="001E4500" w:rsidP="006D12EC">
      <w:pPr>
        <w:keepNext/>
        <w:jc w:val="right"/>
        <w:rPr>
          <w:sz w:val="28"/>
          <w:szCs w:val="28"/>
          <w:lang w:val="ru-RU"/>
        </w:rPr>
      </w:pPr>
    </w:p>
    <w:p w:rsidR="001E4500" w:rsidRDefault="001E4500" w:rsidP="006D12EC">
      <w:pPr>
        <w:keepNext/>
        <w:jc w:val="right"/>
        <w:rPr>
          <w:sz w:val="28"/>
          <w:szCs w:val="28"/>
          <w:lang w:val="ru-RU"/>
        </w:rPr>
      </w:pPr>
    </w:p>
    <w:p w:rsidR="001E4500" w:rsidRDefault="001E4500" w:rsidP="006D12EC">
      <w:pPr>
        <w:keepNext/>
        <w:jc w:val="right"/>
        <w:rPr>
          <w:sz w:val="28"/>
          <w:szCs w:val="28"/>
          <w:lang w:val="ru-RU"/>
        </w:rPr>
      </w:pPr>
    </w:p>
    <w:p w:rsidR="001E4500" w:rsidRDefault="001E4500" w:rsidP="006D12EC">
      <w:pPr>
        <w:keepNext/>
        <w:jc w:val="right"/>
        <w:rPr>
          <w:sz w:val="28"/>
          <w:szCs w:val="28"/>
          <w:lang w:val="ru-RU"/>
        </w:rPr>
      </w:pPr>
    </w:p>
    <w:p w:rsidR="001E4500" w:rsidRDefault="001E4500" w:rsidP="006D12EC">
      <w:pPr>
        <w:keepNext/>
        <w:jc w:val="right"/>
        <w:rPr>
          <w:sz w:val="28"/>
          <w:szCs w:val="28"/>
          <w:lang w:val="ru-RU"/>
        </w:rPr>
      </w:pPr>
    </w:p>
    <w:p w:rsidR="00352CB4" w:rsidRDefault="00352CB4" w:rsidP="006D12EC">
      <w:pPr>
        <w:keepNext/>
        <w:jc w:val="right"/>
        <w:rPr>
          <w:sz w:val="28"/>
          <w:szCs w:val="28"/>
          <w:lang w:val="ru-RU"/>
        </w:rPr>
      </w:pPr>
    </w:p>
    <w:p w:rsidR="00370425" w:rsidRPr="00370425" w:rsidRDefault="00720170" w:rsidP="006D12EC">
      <w:pPr>
        <w:keepNext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</w:t>
      </w:r>
      <w:r w:rsidR="00370425" w:rsidRPr="00370425">
        <w:rPr>
          <w:sz w:val="28"/>
          <w:szCs w:val="28"/>
          <w:lang w:val="ru-RU"/>
        </w:rPr>
        <w:t xml:space="preserve">Приложение </w:t>
      </w:r>
      <w:r w:rsidR="00AA645C">
        <w:rPr>
          <w:sz w:val="28"/>
          <w:szCs w:val="28"/>
          <w:lang w:val="ru-RU"/>
        </w:rPr>
        <w:t>8</w:t>
      </w:r>
    </w:p>
    <w:tbl>
      <w:tblPr>
        <w:tblW w:w="0" w:type="auto"/>
        <w:tblLook w:val="04A0"/>
      </w:tblPr>
      <w:tblGrid>
        <w:gridCol w:w="4927"/>
        <w:gridCol w:w="4927"/>
      </w:tblGrid>
      <w:tr w:rsidR="00AA4182" w:rsidRPr="00AF061B" w:rsidTr="00AF061B">
        <w:trPr>
          <w:trHeight w:val="1378"/>
        </w:trPr>
        <w:tc>
          <w:tcPr>
            <w:tcW w:w="4927" w:type="dxa"/>
            <w:shd w:val="clear" w:color="auto" w:fill="auto"/>
          </w:tcPr>
          <w:p w:rsidR="00AA4182" w:rsidRPr="00AF061B" w:rsidRDefault="00AA4182" w:rsidP="006D12EC">
            <w:pPr>
              <w:keepNext/>
              <w:jc w:val="right"/>
              <w:rPr>
                <w:sz w:val="28"/>
                <w:szCs w:val="28"/>
                <w:lang w:val="ru-RU"/>
              </w:rPr>
            </w:pPr>
          </w:p>
        </w:tc>
        <w:tc>
          <w:tcPr>
            <w:tcW w:w="4927" w:type="dxa"/>
            <w:shd w:val="clear" w:color="auto" w:fill="auto"/>
          </w:tcPr>
          <w:p w:rsidR="006D5BE5" w:rsidRDefault="006D5BE5" w:rsidP="00C466C0">
            <w:pPr>
              <w:keepNext/>
              <w:jc w:val="right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/>
              </w:rPr>
              <w:t xml:space="preserve">УТВЕРЖДЕНА </w:t>
            </w:r>
            <w:r w:rsidR="00AA4182" w:rsidRPr="00AF061B">
              <w:rPr>
                <w:sz w:val="28"/>
                <w:szCs w:val="28"/>
                <w:lang w:val="ru-RU" w:eastAsia="ru-RU"/>
              </w:rPr>
              <w:t xml:space="preserve">решением </w:t>
            </w:r>
          </w:p>
          <w:p w:rsidR="00AA4182" w:rsidRPr="00AF061B" w:rsidRDefault="00AA4182" w:rsidP="00C466C0">
            <w:pPr>
              <w:keepNext/>
              <w:jc w:val="right"/>
              <w:rPr>
                <w:sz w:val="28"/>
                <w:szCs w:val="28"/>
                <w:lang w:val="ru-RU" w:eastAsia="ru-RU"/>
              </w:rPr>
            </w:pPr>
            <w:r w:rsidRPr="00AF061B">
              <w:rPr>
                <w:sz w:val="28"/>
                <w:szCs w:val="28"/>
                <w:lang w:val="ru-RU" w:eastAsia="ru-RU"/>
              </w:rPr>
              <w:t>районного Собрания депутатов</w:t>
            </w:r>
          </w:p>
          <w:p w:rsidR="00AA4182" w:rsidRPr="00AF061B" w:rsidRDefault="00AA4182" w:rsidP="00C466C0">
            <w:pPr>
              <w:keepNext/>
              <w:ind w:firstLine="35"/>
              <w:jc w:val="right"/>
              <w:rPr>
                <w:sz w:val="28"/>
                <w:szCs w:val="28"/>
                <w:lang w:val="ru-RU" w:eastAsia="ru-RU"/>
              </w:rPr>
            </w:pPr>
            <w:r w:rsidRPr="00AF061B">
              <w:rPr>
                <w:sz w:val="28"/>
                <w:szCs w:val="28"/>
                <w:lang w:val="ru-RU" w:eastAsia="ru-RU"/>
              </w:rPr>
              <w:t xml:space="preserve">от </w:t>
            </w:r>
            <w:r w:rsidR="00B312B0">
              <w:rPr>
                <w:sz w:val="28"/>
                <w:szCs w:val="28"/>
                <w:lang w:val="ru-RU" w:eastAsia="ru-RU"/>
              </w:rPr>
              <w:t>00</w:t>
            </w:r>
            <w:r w:rsidRPr="00AF061B">
              <w:rPr>
                <w:sz w:val="28"/>
                <w:szCs w:val="28"/>
                <w:lang w:val="ru-RU" w:eastAsia="ru-RU"/>
              </w:rPr>
              <w:t>.12.20</w:t>
            </w:r>
            <w:r w:rsidR="009F5ACC">
              <w:rPr>
                <w:sz w:val="28"/>
                <w:szCs w:val="28"/>
                <w:lang w:val="ru-RU" w:eastAsia="ru-RU"/>
              </w:rPr>
              <w:t>2</w:t>
            </w:r>
            <w:r w:rsidR="00B312B0">
              <w:rPr>
                <w:sz w:val="28"/>
                <w:szCs w:val="28"/>
                <w:lang w:val="ru-RU" w:eastAsia="ru-RU"/>
              </w:rPr>
              <w:t>1</w:t>
            </w:r>
            <w:r w:rsidRPr="00AF061B">
              <w:rPr>
                <w:sz w:val="28"/>
                <w:szCs w:val="28"/>
                <w:lang w:val="ru-RU" w:eastAsia="ru-RU"/>
              </w:rPr>
              <w:t xml:space="preserve"> № </w:t>
            </w:r>
            <w:r w:rsidR="00B312B0">
              <w:rPr>
                <w:sz w:val="28"/>
                <w:szCs w:val="28"/>
                <w:lang w:val="ru-RU" w:eastAsia="ru-RU"/>
              </w:rPr>
              <w:t>00</w:t>
            </w:r>
          </w:p>
          <w:p w:rsidR="00AA4182" w:rsidRPr="00AF061B" w:rsidRDefault="00AA4182" w:rsidP="006D12EC">
            <w:pPr>
              <w:keepNext/>
              <w:jc w:val="right"/>
              <w:rPr>
                <w:sz w:val="28"/>
                <w:szCs w:val="28"/>
                <w:lang w:val="ru-RU"/>
              </w:rPr>
            </w:pPr>
          </w:p>
        </w:tc>
      </w:tr>
    </w:tbl>
    <w:p w:rsidR="00370425" w:rsidRPr="00370425" w:rsidRDefault="00370425" w:rsidP="006D12EC">
      <w:pPr>
        <w:keepNext/>
        <w:ind w:firstLine="720"/>
        <w:rPr>
          <w:b/>
          <w:sz w:val="28"/>
          <w:szCs w:val="28"/>
          <w:lang w:val="ru-RU" w:eastAsia="ru-RU"/>
        </w:rPr>
      </w:pPr>
      <w:r w:rsidRPr="00370425">
        <w:rPr>
          <w:b/>
          <w:sz w:val="28"/>
          <w:szCs w:val="28"/>
          <w:lang w:val="ru-RU" w:eastAsia="ru-RU"/>
        </w:rPr>
        <w:t xml:space="preserve">Ведомственная структура расходов районного бюджета на </w:t>
      </w:r>
      <w:r w:rsidR="00DE6E14">
        <w:rPr>
          <w:b/>
          <w:sz w:val="28"/>
          <w:szCs w:val="28"/>
          <w:lang w:val="ru-RU" w:eastAsia="ru-RU"/>
        </w:rPr>
        <w:t>202</w:t>
      </w:r>
      <w:r w:rsidR="00B312B0">
        <w:rPr>
          <w:b/>
          <w:sz w:val="28"/>
          <w:szCs w:val="28"/>
          <w:lang w:val="ru-RU" w:eastAsia="ru-RU"/>
        </w:rPr>
        <w:t>2</w:t>
      </w:r>
      <w:r w:rsidRPr="00370425">
        <w:rPr>
          <w:b/>
          <w:sz w:val="28"/>
          <w:szCs w:val="28"/>
          <w:lang w:val="ru-RU" w:eastAsia="ru-RU"/>
        </w:rPr>
        <w:t>год</w:t>
      </w:r>
    </w:p>
    <w:tbl>
      <w:tblPr>
        <w:tblW w:w="9800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72"/>
        <w:gridCol w:w="709"/>
        <w:gridCol w:w="567"/>
        <w:gridCol w:w="567"/>
        <w:gridCol w:w="1701"/>
        <w:gridCol w:w="708"/>
        <w:gridCol w:w="1276"/>
      </w:tblGrid>
      <w:tr w:rsidR="00370425" w:rsidRPr="00FA12DF" w:rsidTr="00A21129">
        <w:trPr>
          <w:tblHeader/>
        </w:trPr>
        <w:tc>
          <w:tcPr>
            <w:tcW w:w="4272" w:type="dxa"/>
            <w:shd w:val="clear" w:color="auto" w:fill="auto"/>
            <w:vAlign w:val="center"/>
          </w:tcPr>
          <w:p w:rsidR="00370425" w:rsidRPr="00FA12DF" w:rsidRDefault="00370425" w:rsidP="006D12EC">
            <w:pPr>
              <w:keepNext/>
              <w:widowControl w:val="0"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Н</w:t>
            </w:r>
            <w:r w:rsidRPr="00FA12DF">
              <w:rPr>
                <w:bCs/>
                <w:lang w:val="ru-RU"/>
              </w:rPr>
              <w:t>аименование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70425" w:rsidRPr="00FA12DF" w:rsidRDefault="00370425" w:rsidP="006D12EC">
            <w:pPr>
              <w:keepNext/>
              <w:widowControl w:val="0"/>
              <w:jc w:val="center"/>
              <w:rPr>
                <w:bCs/>
                <w:lang w:val="ru-RU"/>
              </w:rPr>
            </w:pPr>
            <w:r w:rsidRPr="00FA12DF">
              <w:rPr>
                <w:bCs/>
                <w:lang w:val="ru-RU"/>
              </w:rPr>
              <w:t>Код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70425" w:rsidRPr="00FA12DF" w:rsidRDefault="00370425" w:rsidP="006D12EC">
            <w:pPr>
              <w:keepNext/>
              <w:widowControl w:val="0"/>
              <w:jc w:val="center"/>
              <w:rPr>
                <w:bCs/>
                <w:lang w:val="ru-RU"/>
              </w:rPr>
            </w:pPr>
            <w:r w:rsidRPr="00FA12DF">
              <w:rPr>
                <w:bCs/>
                <w:lang w:val="ru-RU"/>
              </w:rPr>
              <w:t>Рз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70425" w:rsidRPr="00FA12DF" w:rsidRDefault="00370425" w:rsidP="006D12EC">
            <w:pPr>
              <w:keepNext/>
              <w:widowControl w:val="0"/>
              <w:jc w:val="center"/>
              <w:rPr>
                <w:bCs/>
                <w:lang w:val="ru-RU"/>
              </w:rPr>
            </w:pPr>
            <w:r w:rsidRPr="00FA12DF">
              <w:rPr>
                <w:bCs/>
                <w:lang w:val="ru-RU"/>
              </w:rPr>
              <w:t>Пз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70425" w:rsidRPr="00FA12DF" w:rsidRDefault="00370425" w:rsidP="006D12EC">
            <w:pPr>
              <w:keepNext/>
              <w:widowControl w:val="0"/>
              <w:jc w:val="center"/>
              <w:rPr>
                <w:bCs/>
                <w:lang w:val="ru-RU"/>
              </w:rPr>
            </w:pPr>
            <w:r w:rsidRPr="00FA12DF">
              <w:rPr>
                <w:bCs/>
                <w:lang w:val="ru-RU"/>
              </w:rPr>
              <w:t>ЦСР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70425" w:rsidRPr="00FA12DF" w:rsidRDefault="00370425" w:rsidP="006D12EC">
            <w:pPr>
              <w:keepNext/>
              <w:widowControl w:val="0"/>
              <w:jc w:val="center"/>
              <w:rPr>
                <w:bCs/>
                <w:lang w:val="ru-RU"/>
              </w:rPr>
            </w:pPr>
            <w:r w:rsidRPr="00FA12DF">
              <w:rPr>
                <w:bCs/>
                <w:lang w:val="ru-RU"/>
              </w:rPr>
              <w:t>ВР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70425" w:rsidRPr="00370425" w:rsidRDefault="00370425" w:rsidP="006D12EC">
            <w:pPr>
              <w:keepNext/>
              <w:widowControl w:val="0"/>
              <w:jc w:val="center"/>
              <w:rPr>
                <w:bCs/>
                <w:lang w:val="ru-RU"/>
              </w:rPr>
            </w:pPr>
            <w:r w:rsidRPr="00FA12DF">
              <w:rPr>
                <w:bCs/>
                <w:lang w:val="ru-RU"/>
              </w:rPr>
              <w:t>Сумма</w:t>
            </w:r>
            <w:r w:rsidR="00C7718D">
              <w:rPr>
                <w:bCs/>
                <w:lang w:val="ru-RU"/>
              </w:rPr>
              <w:t>,</w:t>
            </w:r>
            <w:r w:rsidRPr="00370425">
              <w:rPr>
                <w:bCs/>
                <w:lang w:val="ru-RU"/>
              </w:rPr>
              <w:t xml:space="preserve"> </w:t>
            </w:r>
            <w:r w:rsidR="00C7718D">
              <w:rPr>
                <w:bCs/>
                <w:lang w:val="ru-RU"/>
              </w:rPr>
              <w:t>тыс.руб.</w:t>
            </w:r>
          </w:p>
        </w:tc>
      </w:tr>
      <w:tr w:rsidR="00370425" w:rsidRPr="00370425" w:rsidTr="00A21129">
        <w:trPr>
          <w:tblHeader/>
        </w:trPr>
        <w:tc>
          <w:tcPr>
            <w:tcW w:w="4272" w:type="dxa"/>
            <w:shd w:val="clear" w:color="auto" w:fill="auto"/>
            <w:vAlign w:val="center"/>
          </w:tcPr>
          <w:p w:rsidR="00370425" w:rsidRPr="00370425" w:rsidRDefault="00370425" w:rsidP="006D12EC">
            <w:pPr>
              <w:keepNext/>
              <w:widowControl w:val="0"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6D12EC">
            <w:pPr>
              <w:keepNext/>
              <w:widowControl w:val="0"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70425" w:rsidRPr="00370425" w:rsidRDefault="00370425" w:rsidP="006D12EC">
            <w:pPr>
              <w:keepNext/>
              <w:widowControl w:val="0"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70425" w:rsidRPr="00370425" w:rsidRDefault="00370425" w:rsidP="006D12EC">
            <w:pPr>
              <w:keepNext/>
              <w:widowControl w:val="0"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70425" w:rsidRPr="00370425" w:rsidRDefault="00370425" w:rsidP="006D12EC">
            <w:pPr>
              <w:keepNext/>
              <w:widowControl w:val="0"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70425" w:rsidRPr="00370425" w:rsidRDefault="00370425" w:rsidP="006D12EC">
            <w:pPr>
              <w:keepNext/>
              <w:widowControl w:val="0"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70425" w:rsidRPr="00370425" w:rsidRDefault="00370425" w:rsidP="006D12EC">
            <w:pPr>
              <w:keepNext/>
              <w:widowControl w:val="0"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7</w:t>
            </w:r>
          </w:p>
        </w:tc>
      </w:tr>
      <w:tr w:rsidR="00370425" w:rsidRPr="00370425" w:rsidTr="00A21129">
        <w:tc>
          <w:tcPr>
            <w:tcW w:w="4272" w:type="dxa"/>
            <w:shd w:val="clear" w:color="auto" w:fill="auto"/>
            <w:vAlign w:val="center"/>
          </w:tcPr>
          <w:p w:rsidR="00370425" w:rsidRPr="0046104D" w:rsidRDefault="00370425" w:rsidP="006D12EC">
            <w:pPr>
              <w:keepNext/>
              <w:widowControl w:val="0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b/>
                <w:bCs/>
                <w:sz w:val="23"/>
                <w:szCs w:val="23"/>
                <w:lang w:val="ru-RU"/>
              </w:rPr>
              <w:t xml:space="preserve">Комитет Администрации Каменского района Алтайского края по физической культуре и спорту 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70425" w:rsidRPr="00370425" w:rsidRDefault="00370425" w:rsidP="006D12EC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054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70425" w:rsidRPr="00370425" w:rsidRDefault="00370425" w:rsidP="006D12EC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70425" w:rsidRPr="00370425" w:rsidRDefault="00370425" w:rsidP="006D12EC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70425" w:rsidRPr="00370425" w:rsidRDefault="00370425" w:rsidP="006D12EC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70425" w:rsidRPr="00370425" w:rsidRDefault="00370425" w:rsidP="006D12EC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70425" w:rsidRPr="00370425" w:rsidRDefault="00C82866" w:rsidP="00463F51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</w:t>
            </w:r>
            <w:r w:rsidR="00463F51">
              <w:rPr>
                <w:b/>
                <w:bCs/>
                <w:lang w:val="ru-RU"/>
              </w:rPr>
              <w:t>5</w:t>
            </w:r>
            <w:r>
              <w:rPr>
                <w:b/>
                <w:bCs/>
                <w:lang w:val="ru-RU"/>
              </w:rPr>
              <w:t>176,0</w:t>
            </w:r>
          </w:p>
        </w:tc>
      </w:tr>
      <w:tr w:rsidR="00C7718D" w:rsidRPr="00370425" w:rsidTr="00A21129">
        <w:tc>
          <w:tcPr>
            <w:tcW w:w="4272" w:type="dxa"/>
            <w:shd w:val="clear" w:color="auto" w:fill="auto"/>
            <w:vAlign w:val="center"/>
          </w:tcPr>
          <w:p w:rsidR="00C7718D" w:rsidRPr="0046104D" w:rsidRDefault="00C7718D" w:rsidP="006D12EC">
            <w:pPr>
              <w:keepNext/>
              <w:widowControl w:val="0"/>
              <w:jc w:val="both"/>
              <w:rPr>
                <w:b/>
                <w:bCs/>
                <w:sz w:val="23"/>
                <w:szCs w:val="23"/>
              </w:rPr>
            </w:pPr>
            <w:r w:rsidRPr="0046104D">
              <w:rPr>
                <w:b/>
                <w:bCs/>
                <w:sz w:val="23"/>
                <w:szCs w:val="23"/>
              </w:rPr>
              <w:t>Физическая культура и спорт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7718D" w:rsidRPr="00370425" w:rsidRDefault="00C7718D" w:rsidP="006D12EC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718D" w:rsidRPr="00370425" w:rsidRDefault="00C7718D" w:rsidP="006D12EC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718D" w:rsidRPr="00370425" w:rsidRDefault="00C7718D" w:rsidP="006D12EC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7718D" w:rsidRPr="00370425" w:rsidRDefault="00C7718D" w:rsidP="006D12EC">
            <w:pPr>
              <w:keepNext/>
              <w:widowControl w:val="0"/>
              <w:jc w:val="both"/>
              <w:rPr>
                <w:b/>
                <w:bCs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7718D" w:rsidRPr="00370425" w:rsidRDefault="00C7718D" w:rsidP="006D12EC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7718D" w:rsidRPr="00370425" w:rsidRDefault="00C82866" w:rsidP="00463F51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</w:t>
            </w:r>
            <w:r w:rsidR="00463F51">
              <w:rPr>
                <w:b/>
                <w:bCs/>
                <w:lang w:val="ru-RU"/>
              </w:rPr>
              <w:t>5</w:t>
            </w:r>
            <w:r>
              <w:rPr>
                <w:b/>
                <w:bCs/>
                <w:lang w:val="ru-RU"/>
              </w:rPr>
              <w:t>176,0</w:t>
            </w:r>
          </w:p>
        </w:tc>
      </w:tr>
      <w:tr w:rsidR="00C7718D" w:rsidRPr="00370425" w:rsidTr="00A21129">
        <w:tc>
          <w:tcPr>
            <w:tcW w:w="4272" w:type="dxa"/>
            <w:shd w:val="clear" w:color="auto" w:fill="auto"/>
            <w:vAlign w:val="center"/>
          </w:tcPr>
          <w:p w:rsidR="00C7718D" w:rsidRPr="0046104D" w:rsidRDefault="00BA77D1" w:rsidP="006D12EC">
            <w:pPr>
              <w:keepNext/>
              <w:widowControl w:val="0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b/>
                <w:bCs/>
                <w:sz w:val="23"/>
                <w:szCs w:val="23"/>
                <w:lang w:val="ru-RU"/>
              </w:rPr>
              <w:t>Ф</w:t>
            </w:r>
            <w:r w:rsidR="00C7718D" w:rsidRPr="0046104D">
              <w:rPr>
                <w:b/>
                <w:bCs/>
                <w:sz w:val="23"/>
                <w:szCs w:val="23"/>
              </w:rPr>
              <w:t>изическая культура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7718D" w:rsidRPr="00370425" w:rsidRDefault="00C7718D" w:rsidP="006D12EC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>
              <w:rPr>
                <w:b/>
                <w:iCs/>
                <w:lang w:val="ru-RU"/>
              </w:rPr>
              <w:t>054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718D" w:rsidRPr="00857115" w:rsidRDefault="00C7718D" w:rsidP="006D12EC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718D" w:rsidRPr="00010409" w:rsidRDefault="00C7718D" w:rsidP="006D12EC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7718D" w:rsidRPr="00370425" w:rsidRDefault="00C7718D" w:rsidP="006D12EC">
            <w:pPr>
              <w:keepNext/>
              <w:widowControl w:val="0"/>
              <w:jc w:val="both"/>
              <w:rPr>
                <w:b/>
                <w:bCs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7718D" w:rsidRPr="00370425" w:rsidRDefault="00C7718D" w:rsidP="006D12EC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7718D" w:rsidRDefault="00C3524B" w:rsidP="006D12EC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21</w:t>
            </w:r>
            <w:r w:rsidR="00C82866">
              <w:rPr>
                <w:b/>
                <w:bCs/>
                <w:lang w:val="ru-RU"/>
              </w:rPr>
              <w:t>996,0</w:t>
            </w:r>
          </w:p>
        </w:tc>
      </w:tr>
      <w:tr w:rsidR="00C7718D" w:rsidRPr="00370425" w:rsidTr="00A21129">
        <w:tc>
          <w:tcPr>
            <w:tcW w:w="4272" w:type="dxa"/>
            <w:shd w:val="clear" w:color="auto" w:fill="auto"/>
            <w:vAlign w:val="center"/>
          </w:tcPr>
          <w:p w:rsidR="00C7718D" w:rsidRPr="0046104D" w:rsidRDefault="00C7718D" w:rsidP="006D12EC">
            <w:pPr>
              <w:keepNext/>
              <w:widowControl w:val="0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sz w:val="23"/>
                <w:szCs w:val="23"/>
                <w:lang w:val="ru-RU"/>
              </w:rPr>
              <w:t>Иные вопросы в отраслях социальной сферы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7718D" w:rsidRPr="00010409" w:rsidRDefault="00C7718D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054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718D" w:rsidRPr="00010409" w:rsidRDefault="00C7718D" w:rsidP="006D12E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718D" w:rsidRPr="00010409" w:rsidRDefault="00C7718D" w:rsidP="006D12E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7718D" w:rsidRPr="00010409" w:rsidRDefault="00C7718D" w:rsidP="006D12EC">
            <w:pPr>
              <w:keepNext/>
              <w:widowControl w:val="0"/>
              <w:jc w:val="both"/>
              <w:rPr>
                <w:bCs/>
                <w:i/>
                <w:lang w:val="ru-RU"/>
              </w:rPr>
            </w:pPr>
            <w:r w:rsidRPr="00010409">
              <w:rPr>
                <w:bCs/>
                <w:i/>
                <w:lang w:val="ru-RU"/>
              </w:rPr>
              <w:t>90 0 00 00000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7718D" w:rsidRPr="00010409" w:rsidRDefault="00C7718D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7718D" w:rsidRPr="00010409" w:rsidRDefault="00C3524B" w:rsidP="006D12E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21996,0</w:t>
            </w:r>
          </w:p>
        </w:tc>
      </w:tr>
      <w:tr w:rsidR="00C7718D" w:rsidRPr="00370425" w:rsidTr="00A21129">
        <w:tc>
          <w:tcPr>
            <w:tcW w:w="4272" w:type="dxa"/>
            <w:shd w:val="clear" w:color="auto" w:fill="auto"/>
            <w:vAlign w:val="center"/>
          </w:tcPr>
          <w:p w:rsidR="00C7718D" w:rsidRPr="0046104D" w:rsidRDefault="00C7718D" w:rsidP="006D12EC">
            <w:pPr>
              <w:keepNext/>
              <w:widowControl w:val="0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Иные вопросы в сфере здравоохранения, физической кул</w:t>
            </w:r>
            <w:r w:rsidRPr="0046104D">
              <w:rPr>
                <w:i/>
                <w:sz w:val="23"/>
                <w:szCs w:val="23"/>
                <w:lang w:val="ru-RU"/>
              </w:rPr>
              <w:t>ь</w:t>
            </w:r>
            <w:r w:rsidRPr="0046104D">
              <w:rPr>
                <w:i/>
                <w:sz w:val="23"/>
                <w:szCs w:val="23"/>
                <w:lang w:val="ru-RU"/>
              </w:rPr>
              <w:t>туры и спорта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7718D" w:rsidRPr="00010409" w:rsidRDefault="00C7718D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054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718D" w:rsidRPr="00010409" w:rsidRDefault="00C7718D" w:rsidP="006D12E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718D" w:rsidRPr="00010409" w:rsidRDefault="00C7718D" w:rsidP="006D12E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7718D" w:rsidRDefault="00C7718D" w:rsidP="006D12EC">
            <w:pPr>
              <w:keepNext/>
              <w:widowControl w:val="0"/>
              <w:jc w:val="center"/>
            </w:pPr>
            <w:r w:rsidRPr="009D18A6">
              <w:rPr>
                <w:bCs/>
                <w:i/>
                <w:lang w:val="ru-RU"/>
              </w:rPr>
              <w:t xml:space="preserve">90 </w:t>
            </w:r>
            <w:r>
              <w:rPr>
                <w:bCs/>
                <w:i/>
                <w:lang w:val="ru-RU"/>
              </w:rPr>
              <w:t>3</w:t>
            </w:r>
            <w:r w:rsidRPr="009D18A6">
              <w:rPr>
                <w:bCs/>
                <w:i/>
                <w:lang w:val="ru-RU"/>
              </w:rPr>
              <w:t xml:space="preserve">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7718D" w:rsidRPr="00010409" w:rsidRDefault="00C7718D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7718D" w:rsidRPr="00010409" w:rsidRDefault="00C3524B" w:rsidP="006D12E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21996,0</w:t>
            </w:r>
          </w:p>
        </w:tc>
      </w:tr>
      <w:tr w:rsidR="00C7718D" w:rsidRPr="00370425" w:rsidTr="00A21129">
        <w:tc>
          <w:tcPr>
            <w:tcW w:w="4272" w:type="dxa"/>
            <w:shd w:val="clear" w:color="auto" w:fill="auto"/>
            <w:vAlign w:val="center"/>
          </w:tcPr>
          <w:p w:rsidR="00C7718D" w:rsidRPr="0046104D" w:rsidRDefault="00C7718D" w:rsidP="006D12EC">
            <w:pPr>
              <w:keepNext/>
              <w:widowControl w:val="0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sz w:val="23"/>
                <w:szCs w:val="23"/>
                <w:lang w:val="ru-RU"/>
              </w:rPr>
              <w:t>Центры спортивной подготовки (сборные команды)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7718D" w:rsidRPr="00010409" w:rsidRDefault="00C7718D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054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718D" w:rsidRPr="00010409" w:rsidRDefault="00C7718D" w:rsidP="006D12E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718D" w:rsidRPr="00010409" w:rsidRDefault="00C7718D" w:rsidP="006D12E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7718D" w:rsidRDefault="00C7718D" w:rsidP="006D12EC">
            <w:pPr>
              <w:keepNext/>
              <w:widowControl w:val="0"/>
              <w:jc w:val="center"/>
            </w:pPr>
            <w:r w:rsidRPr="009D18A6">
              <w:rPr>
                <w:bCs/>
                <w:i/>
                <w:lang w:val="ru-RU"/>
              </w:rPr>
              <w:t xml:space="preserve">90 </w:t>
            </w:r>
            <w:r>
              <w:rPr>
                <w:bCs/>
                <w:i/>
                <w:lang w:val="ru-RU"/>
              </w:rPr>
              <w:t>3</w:t>
            </w:r>
            <w:r w:rsidRPr="009D18A6">
              <w:rPr>
                <w:bCs/>
                <w:i/>
                <w:lang w:val="ru-RU"/>
              </w:rPr>
              <w:t xml:space="preserve"> 00 </w:t>
            </w:r>
            <w:r>
              <w:rPr>
                <w:bCs/>
                <w:i/>
                <w:lang w:val="ru-RU"/>
              </w:rPr>
              <w:t>16690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7718D" w:rsidRPr="00010409" w:rsidRDefault="00C7718D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7718D" w:rsidRPr="00010409" w:rsidRDefault="00C82866" w:rsidP="006D12E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16675,3</w:t>
            </w:r>
          </w:p>
        </w:tc>
      </w:tr>
      <w:tr w:rsidR="00C7718D" w:rsidRPr="00370425" w:rsidTr="00A21129">
        <w:tc>
          <w:tcPr>
            <w:tcW w:w="4272" w:type="dxa"/>
            <w:shd w:val="clear" w:color="auto" w:fill="auto"/>
            <w:vAlign w:val="center"/>
          </w:tcPr>
          <w:p w:rsidR="00C7718D" w:rsidRPr="00976E55" w:rsidRDefault="006E75AD" w:rsidP="00976E55">
            <w:pPr>
              <w:keepNext/>
              <w:widowControl w:val="0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7718D" w:rsidRPr="00010409" w:rsidRDefault="00C7718D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054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718D" w:rsidRPr="00010409" w:rsidRDefault="00C7718D" w:rsidP="006D12E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718D" w:rsidRPr="00010409" w:rsidRDefault="00C7718D" w:rsidP="006D12E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7718D" w:rsidRDefault="00C7718D" w:rsidP="006D12EC">
            <w:pPr>
              <w:keepNext/>
              <w:widowControl w:val="0"/>
              <w:jc w:val="center"/>
            </w:pPr>
            <w:r w:rsidRPr="009D18A6">
              <w:rPr>
                <w:bCs/>
                <w:i/>
                <w:lang w:val="ru-RU"/>
              </w:rPr>
              <w:t xml:space="preserve">90 </w:t>
            </w:r>
            <w:r>
              <w:rPr>
                <w:bCs/>
                <w:i/>
                <w:lang w:val="ru-RU"/>
              </w:rPr>
              <w:t>3</w:t>
            </w:r>
            <w:r w:rsidRPr="009D18A6">
              <w:rPr>
                <w:bCs/>
                <w:i/>
                <w:lang w:val="ru-RU"/>
              </w:rPr>
              <w:t xml:space="preserve"> 00 </w:t>
            </w:r>
            <w:r>
              <w:rPr>
                <w:bCs/>
                <w:i/>
                <w:lang w:val="ru-RU"/>
              </w:rPr>
              <w:t>16690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7718D" w:rsidRPr="00010409" w:rsidRDefault="00C7718D" w:rsidP="006E75AD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</w:t>
            </w:r>
            <w:r w:rsidR="006E75AD">
              <w:rPr>
                <w:i/>
                <w:iCs/>
                <w:lang w:val="ru-RU"/>
              </w:rPr>
              <w:t>1</w:t>
            </w:r>
            <w:r w:rsidR="00976E55">
              <w:rPr>
                <w:i/>
                <w:iCs/>
                <w:lang w:val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718D" w:rsidRPr="00010409" w:rsidRDefault="00C82866" w:rsidP="006D12E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16675,3</w:t>
            </w:r>
          </w:p>
        </w:tc>
      </w:tr>
      <w:tr w:rsidR="00C3524B" w:rsidRPr="00370425" w:rsidTr="00A21129">
        <w:tc>
          <w:tcPr>
            <w:tcW w:w="4272" w:type="dxa"/>
            <w:shd w:val="clear" w:color="auto" w:fill="auto"/>
            <w:vAlign w:val="center"/>
          </w:tcPr>
          <w:p w:rsidR="00C3524B" w:rsidRPr="0046104D" w:rsidRDefault="00C3524B" w:rsidP="00CF7975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 xml:space="preserve">Софинансирование части расходов местных бюджетов по оплате труда работников муниципальных учреж-дений в сфере </w:t>
            </w:r>
            <w:r w:rsidRPr="0046104D">
              <w:rPr>
                <w:i/>
                <w:sz w:val="23"/>
                <w:szCs w:val="23"/>
                <w:lang w:val="ru-RU"/>
              </w:rPr>
              <w:t>физической кул</w:t>
            </w:r>
            <w:r w:rsidRPr="0046104D">
              <w:rPr>
                <w:i/>
                <w:sz w:val="23"/>
                <w:szCs w:val="23"/>
                <w:lang w:val="ru-RU"/>
              </w:rPr>
              <w:t>ь</w:t>
            </w:r>
            <w:r w:rsidRPr="0046104D">
              <w:rPr>
                <w:i/>
                <w:sz w:val="23"/>
                <w:szCs w:val="23"/>
                <w:lang w:val="ru-RU"/>
              </w:rPr>
              <w:t>туры и спорта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3524B" w:rsidRDefault="00C3524B" w:rsidP="00CF79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054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24B" w:rsidRPr="00370425" w:rsidRDefault="00C3524B" w:rsidP="00CF79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24B" w:rsidRPr="00370425" w:rsidRDefault="00C3524B" w:rsidP="00CF79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3524B" w:rsidRPr="00370425" w:rsidRDefault="00C3524B" w:rsidP="00CF7975">
            <w:pPr>
              <w:keepNext/>
              <w:widowControl w:val="0"/>
              <w:jc w:val="center"/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</w:t>
            </w:r>
            <w:r>
              <w:rPr>
                <w:i/>
                <w:color w:val="000000"/>
                <w:lang w:val="ru-RU"/>
              </w:rPr>
              <w:t>3</w:t>
            </w:r>
            <w:r w:rsidRPr="00370425">
              <w:rPr>
                <w:i/>
                <w:color w:val="000000"/>
              </w:rPr>
              <w:t xml:space="preserve">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color w:val="000000"/>
              </w:rPr>
              <w:t>0</w:t>
            </w:r>
            <w:r>
              <w:rPr>
                <w:i/>
                <w:color w:val="000000"/>
                <w:lang w:val="ru-RU"/>
              </w:rPr>
              <w:t>43</w:t>
            </w:r>
            <w:r w:rsidRPr="00370425">
              <w:rPr>
                <w:i/>
                <w:color w:val="000000"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3524B" w:rsidRPr="00370425" w:rsidRDefault="00C3524B" w:rsidP="00CF79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3524B" w:rsidRDefault="00C3524B" w:rsidP="00CF79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4000,0</w:t>
            </w:r>
          </w:p>
        </w:tc>
      </w:tr>
      <w:tr w:rsidR="00C3524B" w:rsidRPr="00370425" w:rsidTr="00A21129">
        <w:tc>
          <w:tcPr>
            <w:tcW w:w="4272" w:type="dxa"/>
            <w:shd w:val="clear" w:color="auto" w:fill="auto"/>
            <w:vAlign w:val="center"/>
          </w:tcPr>
          <w:p w:rsidR="00C3524B" w:rsidRPr="0046104D" w:rsidRDefault="00C3524B" w:rsidP="00CF7975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3524B" w:rsidRDefault="00C3524B" w:rsidP="00CF79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054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24B" w:rsidRPr="00370425" w:rsidRDefault="00C3524B" w:rsidP="00CF79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24B" w:rsidRPr="00370425" w:rsidRDefault="00C3524B" w:rsidP="00CF79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3524B" w:rsidRPr="00370425" w:rsidRDefault="00C3524B" w:rsidP="00CF7975">
            <w:pPr>
              <w:keepNext/>
              <w:widowControl w:val="0"/>
              <w:jc w:val="center"/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</w:t>
            </w:r>
            <w:r>
              <w:rPr>
                <w:i/>
                <w:color w:val="000000"/>
                <w:lang w:val="ru-RU"/>
              </w:rPr>
              <w:t>3</w:t>
            </w:r>
            <w:r w:rsidRPr="00370425">
              <w:rPr>
                <w:i/>
                <w:color w:val="000000"/>
              </w:rPr>
              <w:t xml:space="preserve">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color w:val="000000"/>
              </w:rPr>
              <w:t>0</w:t>
            </w:r>
            <w:r>
              <w:rPr>
                <w:i/>
                <w:color w:val="000000"/>
                <w:lang w:val="ru-RU"/>
              </w:rPr>
              <w:t>43</w:t>
            </w:r>
            <w:r w:rsidRPr="00370425">
              <w:rPr>
                <w:i/>
                <w:color w:val="000000"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3524B" w:rsidRPr="00370425" w:rsidRDefault="00C3524B" w:rsidP="00CF79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</w:t>
            </w:r>
            <w:r>
              <w:rPr>
                <w:i/>
                <w:iCs/>
                <w:lang w:val="ru-RU"/>
              </w:rPr>
              <w:t>1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3524B" w:rsidRDefault="00C3524B" w:rsidP="00CF79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4000,0</w:t>
            </w:r>
          </w:p>
        </w:tc>
      </w:tr>
      <w:tr w:rsidR="00C3524B" w:rsidRPr="00370425" w:rsidTr="00A21129">
        <w:tc>
          <w:tcPr>
            <w:tcW w:w="4272" w:type="dxa"/>
            <w:shd w:val="clear" w:color="auto" w:fill="auto"/>
            <w:vAlign w:val="center"/>
          </w:tcPr>
          <w:p w:rsidR="00C3524B" w:rsidRPr="0046104D" w:rsidRDefault="00C3524B" w:rsidP="006D12EC">
            <w:pPr>
              <w:keepNext/>
              <w:widowControl w:val="0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Расходы  на обеспечение расчетов за топливно-энергетические ресурсы, потребляемые учреждениями физической кул</w:t>
            </w:r>
            <w:r w:rsidRPr="0046104D">
              <w:rPr>
                <w:i/>
                <w:sz w:val="23"/>
                <w:szCs w:val="23"/>
                <w:lang w:val="ru-RU"/>
              </w:rPr>
              <w:t>ь</w:t>
            </w:r>
            <w:r w:rsidRPr="0046104D">
              <w:rPr>
                <w:i/>
                <w:sz w:val="23"/>
                <w:szCs w:val="23"/>
                <w:lang w:val="ru-RU"/>
              </w:rPr>
              <w:t>туры и спорта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3524B" w:rsidRPr="00010409" w:rsidRDefault="00C3524B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054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24B" w:rsidRPr="00010409" w:rsidRDefault="00C3524B" w:rsidP="006D12E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24B" w:rsidRPr="00010409" w:rsidRDefault="00C3524B" w:rsidP="006D12E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3524B" w:rsidRPr="00010409" w:rsidRDefault="00C3524B" w:rsidP="006D12EC">
            <w:pPr>
              <w:keepNext/>
              <w:widowControl w:val="0"/>
              <w:jc w:val="center"/>
              <w:rPr>
                <w:bCs/>
                <w:i/>
              </w:rPr>
            </w:pPr>
            <w:r w:rsidRPr="00370425">
              <w:rPr>
                <w:i/>
                <w:iCs/>
                <w:lang w:val="ru-RU"/>
              </w:rPr>
              <w:t xml:space="preserve">90 </w:t>
            </w:r>
            <w:r>
              <w:rPr>
                <w:i/>
                <w:iCs/>
                <w:lang w:val="ru-RU"/>
              </w:rPr>
              <w:t>3</w:t>
            </w:r>
            <w:r w:rsidRPr="00370425">
              <w:rPr>
                <w:i/>
                <w:iCs/>
                <w:lang w:val="ru-RU"/>
              </w:rPr>
              <w:t xml:space="preserve">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3524B" w:rsidRPr="00010409" w:rsidRDefault="00C3524B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3524B" w:rsidRPr="00010409" w:rsidRDefault="00C3524B" w:rsidP="006D12E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1320,7</w:t>
            </w:r>
          </w:p>
        </w:tc>
      </w:tr>
      <w:tr w:rsidR="00C3524B" w:rsidRPr="00370425" w:rsidTr="00A21129">
        <w:tc>
          <w:tcPr>
            <w:tcW w:w="4272" w:type="dxa"/>
            <w:shd w:val="clear" w:color="auto" w:fill="auto"/>
            <w:vAlign w:val="center"/>
          </w:tcPr>
          <w:p w:rsidR="00C3524B" w:rsidRPr="005C5E57" w:rsidRDefault="00C3524B" w:rsidP="006D12EC">
            <w:pPr>
              <w:keepNext/>
              <w:widowControl w:val="0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3524B" w:rsidRPr="00010409" w:rsidRDefault="00C3524B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054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24B" w:rsidRPr="00010409" w:rsidRDefault="00C3524B" w:rsidP="006D12E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24B" w:rsidRPr="00010409" w:rsidRDefault="00C3524B" w:rsidP="006D12E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3524B" w:rsidRPr="00010409" w:rsidRDefault="00C3524B" w:rsidP="006D12EC">
            <w:pPr>
              <w:keepNext/>
              <w:widowControl w:val="0"/>
              <w:jc w:val="center"/>
              <w:rPr>
                <w:bCs/>
                <w:i/>
              </w:rPr>
            </w:pPr>
            <w:r w:rsidRPr="00370425">
              <w:rPr>
                <w:i/>
                <w:iCs/>
                <w:lang w:val="ru-RU"/>
              </w:rPr>
              <w:t xml:space="preserve">90 </w:t>
            </w:r>
            <w:r>
              <w:rPr>
                <w:i/>
                <w:iCs/>
                <w:lang w:val="ru-RU"/>
              </w:rPr>
              <w:t>3</w:t>
            </w:r>
            <w:r w:rsidRPr="00370425">
              <w:rPr>
                <w:i/>
                <w:iCs/>
                <w:lang w:val="ru-RU"/>
              </w:rPr>
              <w:t xml:space="preserve">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3524B" w:rsidRPr="00010409" w:rsidRDefault="00C3524B" w:rsidP="006E75AD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3524B" w:rsidRPr="00010409" w:rsidRDefault="00C3524B" w:rsidP="006D12E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1320,7</w:t>
            </w:r>
          </w:p>
        </w:tc>
      </w:tr>
      <w:tr w:rsidR="00C3524B" w:rsidRPr="00370425" w:rsidTr="00A21129">
        <w:tc>
          <w:tcPr>
            <w:tcW w:w="4272" w:type="dxa"/>
            <w:shd w:val="clear" w:color="auto" w:fill="auto"/>
            <w:vAlign w:val="center"/>
          </w:tcPr>
          <w:p w:rsidR="00C3524B" w:rsidRPr="0046104D" w:rsidRDefault="00C3524B" w:rsidP="006D12EC">
            <w:pPr>
              <w:keepNext/>
              <w:widowControl w:val="0"/>
              <w:jc w:val="both"/>
              <w:rPr>
                <w:b/>
                <w:iCs/>
                <w:sz w:val="23"/>
                <w:szCs w:val="23"/>
                <w:lang w:val="ru-RU"/>
              </w:rPr>
            </w:pPr>
            <w:r w:rsidRPr="0046104D">
              <w:rPr>
                <w:b/>
                <w:sz w:val="23"/>
                <w:szCs w:val="23"/>
                <w:lang w:val="ru-RU"/>
              </w:rPr>
              <w:t>Другие вопросы в области физической культуры и спорта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3524B" w:rsidRPr="00370425" w:rsidRDefault="00C3524B" w:rsidP="006D12EC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24B" w:rsidRPr="00370425" w:rsidRDefault="00C3524B" w:rsidP="006D12EC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24B" w:rsidRPr="00370425" w:rsidRDefault="00C3524B" w:rsidP="006D12EC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3524B" w:rsidRPr="00370425" w:rsidRDefault="00C3524B" w:rsidP="006D12EC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3524B" w:rsidRPr="00370425" w:rsidRDefault="00C3524B" w:rsidP="006D12EC">
            <w:pPr>
              <w:keepNext/>
              <w:widowControl w:val="0"/>
              <w:jc w:val="center"/>
              <w:rPr>
                <w:b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3524B" w:rsidRPr="00370425" w:rsidRDefault="00C3524B" w:rsidP="006D12EC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3180,0</w:t>
            </w:r>
          </w:p>
        </w:tc>
      </w:tr>
      <w:tr w:rsidR="00C3524B" w:rsidRPr="00370425" w:rsidTr="00A21129">
        <w:tc>
          <w:tcPr>
            <w:tcW w:w="4272" w:type="dxa"/>
            <w:shd w:val="clear" w:color="auto" w:fill="auto"/>
          </w:tcPr>
          <w:p w:rsidR="00C3524B" w:rsidRPr="0046104D" w:rsidRDefault="00C3524B" w:rsidP="006D12EC">
            <w:pPr>
              <w:keepNext/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3524B" w:rsidRPr="00370425" w:rsidRDefault="00C3524B" w:rsidP="006D12EC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</w:rPr>
              <w:t>05</w:t>
            </w:r>
            <w:r w:rsidRPr="00370425">
              <w:rPr>
                <w:i/>
                <w:lang w:val="ru-RU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24B" w:rsidRPr="00370425" w:rsidRDefault="00C3524B" w:rsidP="006D12EC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24B" w:rsidRPr="00370425" w:rsidRDefault="00C3524B" w:rsidP="006D12EC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3524B" w:rsidRPr="00370425" w:rsidRDefault="00C3524B" w:rsidP="006D12EC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01 0 00 00000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3524B" w:rsidRPr="00370425" w:rsidRDefault="00C3524B" w:rsidP="006D12EC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3524B" w:rsidRPr="00370425" w:rsidRDefault="00C3524B" w:rsidP="006D12E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1021,1</w:t>
            </w:r>
          </w:p>
        </w:tc>
      </w:tr>
      <w:tr w:rsidR="00C3524B" w:rsidRPr="00370425" w:rsidTr="00A21129">
        <w:tc>
          <w:tcPr>
            <w:tcW w:w="4272" w:type="dxa"/>
            <w:shd w:val="clear" w:color="auto" w:fill="auto"/>
          </w:tcPr>
          <w:p w:rsidR="00C3524B" w:rsidRPr="0046104D" w:rsidRDefault="00C3524B" w:rsidP="006D12EC">
            <w:pPr>
              <w:keepNext/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3524B" w:rsidRPr="00370425" w:rsidRDefault="00C3524B" w:rsidP="006D12EC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</w:rPr>
              <w:t>05</w:t>
            </w:r>
            <w:r w:rsidRPr="00370425">
              <w:rPr>
                <w:i/>
                <w:lang w:val="ru-RU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24B" w:rsidRPr="00370425" w:rsidRDefault="00C3524B" w:rsidP="006D12EC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24B" w:rsidRPr="00370425" w:rsidRDefault="00C3524B" w:rsidP="006D12EC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3524B" w:rsidRPr="00370425" w:rsidRDefault="00C3524B" w:rsidP="006D12EC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01 2 00 00000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3524B" w:rsidRPr="00370425" w:rsidRDefault="00C3524B" w:rsidP="006D12EC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3524B" w:rsidRPr="00370425" w:rsidRDefault="00C3524B" w:rsidP="006D12E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1021,1</w:t>
            </w:r>
          </w:p>
        </w:tc>
      </w:tr>
      <w:tr w:rsidR="00C3524B" w:rsidRPr="00370425" w:rsidTr="00A21129">
        <w:tc>
          <w:tcPr>
            <w:tcW w:w="4272" w:type="dxa"/>
            <w:shd w:val="clear" w:color="auto" w:fill="auto"/>
          </w:tcPr>
          <w:p w:rsidR="00C3524B" w:rsidRPr="0046104D" w:rsidRDefault="00C3524B" w:rsidP="006D12EC">
            <w:pPr>
              <w:keepNext/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3524B" w:rsidRPr="00370425" w:rsidRDefault="00C3524B" w:rsidP="006D12EC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</w:rPr>
              <w:t>05</w:t>
            </w:r>
            <w:r w:rsidRPr="00370425">
              <w:rPr>
                <w:i/>
                <w:lang w:val="ru-RU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24B" w:rsidRPr="00370425" w:rsidRDefault="00C3524B" w:rsidP="006D12EC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24B" w:rsidRPr="00370425" w:rsidRDefault="00C3524B" w:rsidP="006D12EC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3524B" w:rsidRPr="00370425" w:rsidRDefault="00C3524B" w:rsidP="006D12EC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01 2 00 10110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3524B" w:rsidRPr="00370425" w:rsidRDefault="00C3524B" w:rsidP="006D12EC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3524B" w:rsidRPr="00370425" w:rsidRDefault="00C3524B" w:rsidP="006D12E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1021,1</w:t>
            </w:r>
          </w:p>
        </w:tc>
      </w:tr>
      <w:tr w:rsidR="00C3524B" w:rsidRPr="00370425" w:rsidTr="00A21129">
        <w:tc>
          <w:tcPr>
            <w:tcW w:w="4272" w:type="dxa"/>
            <w:shd w:val="clear" w:color="auto" w:fill="auto"/>
          </w:tcPr>
          <w:p w:rsidR="00C3524B" w:rsidRPr="0046104D" w:rsidRDefault="00C3524B" w:rsidP="006D12EC">
            <w:pPr>
              <w:keepNext/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государствен-ными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3524B" w:rsidRPr="00370425" w:rsidRDefault="00C3524B" w:rsidP="006D12EC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</w:rPr>
              <w:t>05</w:t>
            </w:r>
            <w:r w:rsidRPr="00370425">
              <w:rPr>
                <w:i/>
                <w:lang w:val="ru-RU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24B" w:rsidRPr="00370425" w:rsidRDefault="00C3524B" w:rsidP="006D12EC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24B" w:rsidRPr="00370425" w:rsidRDefault="00C3524B" w:rsidP="006D12EC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3524B" w:rsidRPr="00370425" w:rsidRDefault="00C3524B" w:rsidP="006D12EC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01 2 00 10110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3524B" w:rsidRPr="00370425" w:rsidRDefault="00C3524B" w:rsidP="006D12EC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3524B" w:rsidRPr="00370425" w:rsidRDefault="00C3524B" w:rsidP="006D12E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1021,1</w:t>
            </w:r>
          </w:p>
        </w:tc>
      </w:tr>
      <w:tr w:rsidR="00C3524B" w:rsidRPr="00370425" w:rsidTr="00A21129">
        <w:tc>
          <w:tcPr>
            <w:tcW w:w="4272" w:type="dxa"/>
            <w:shd w:val="clear" w:color="auto" w:fill="auto"/>
          </w:tcPr>
          <w:p w:rsidR="00C3524B" w:rsidRPr="0046104D" w:rsidRDefault="00C3524B" w:rsidP="006D12EC">
            <w:pPr>
              <w:keepNext/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3524B" w:rsidRPr="00370425" w:rsidRDefault="00C3524B" w:rsidP="006D12EC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</w:rPr>
              <w:t>05</w:t>
            </w:r>
            <w:r w:rsidRPr="00370425">
              <w:rPr>
                <w:i/>
                <w:lang w:val="ru-RU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24B" w:rsidRPr="00370425" w:rsidRDefault="00C3524B" w:rsidP="006D12EC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24B" w:rsidRPr="00370425" w:rsidRDefault="00C3524B" w:rsidP="006D12EC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3524B" w:rsidRPr="00370425" w:rsidRDefault="00C3524B" w:rsidP="006D12EC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02 0 00 00000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3524B" w:rsidRPr="00370425" w:rsidRDefault="00C3524B" w:rsidP="006D12EC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3524B" w:rsidRPr="00370425" w:rsidRDefault="00C3524B" w:rsidP="006D12E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800,9</w:t>
            </w:r>
          </w:p>
        </w:tc>
      </w:tr>
      <w:tr w:rsidR="00C3524B" w:rsidRPr="00370425" w:rsidTr="00A21129">
        <w:tc>
          <w:tcPr>
            <w:tcW w:w="4272" w:type="dxa"/>
            <w:shd w:val="clear" w:color="auto" w:fill="auto"/>
          </w:tcPr>
          <w:p w:rsidR="00C3524B" w:rsidRPr="0046104D" w:rsidRDefault="00C3524B" w:rsidP="006D12EC">
            <w:pPr>
              <w:keepNext/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3524B" w:rsidRPr="00370425" w:rsidRDefault="00C3524B" w:rsidP="006D12EC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</w:rPr>
              <w:t>05</w:t>
            </w:r>
            <w:r w:rsidRPr="00370425">
              <w:rPr>
                <w:i/>
                <w:lang w:val="ru-RU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24B" w:rsidRPr="00370425" w:rsidRDefault="00C3524B" w:rsidP="006D12EC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24B" w:rsidRPr="00370425" w:rsidRDefault="00C3524B" w:rsidP="006D12EC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3524B" w:rsidRPr="00370425" w:rsidRDefault="00C3524B" w:rsidP="006D12EC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02 5 00 00000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3524B" w:rsidRPr="00370425" w:rsidRDefault="00C3524B" w:rsidP="006D12EC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3524B" w:rsidRPr="00370425" w:rsidRDefault="00C3524B" w:rsidP="006D12E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800,9</w:t>
            </w:r>
          </w:p>
        </w:tc>
      </w:tr>
      <w:tr w:rsidR="00C3524B" w:rsidRPr="00370425" w:rsidTr="00A21129">
        <w:tc>
          <w:tcPr>
            <w:tcW w:w="4272" w:type="dxa"/>
            <w:shd w:val="clear" w:color="auto" w:fill="auto"/>
          </w:tcPr>
          <w:p w:rsidR="00C3524B" w:rsidRPr="0046104D" w:rsidRDefault="00C3524B" w:rsidP="006D12EC">
            <w:pPr>
              <w:keepNext/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Централизованные бухгалтерии, группы хозяйственного обслуживания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3524B" w:rsidRPr="00370425" w:rsidRDefault="00C3524B" w:rsidP="006D12EC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</w:rPr>
              <w:t>05</w:t>
            </w:r>
            <w:r w:rsidRPr="00370425">
              <w:rPr>
                <w:i/>
                <w:lang w:val="ru-RU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24B" w:rsidRPr="00370425" w:rsidRDefault="00C3524B" w:rsidP="006D12EC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24B" w:rsidRPr="00370425" w:rsidRDefault="00C3524B" w:rsidP="006D12EC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3524B" w:rsidRPr="00370425" w:rsidRDefault="00C3524B" w:rsidP="006D12EC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02 5 00 10820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3524B" w:rsidRPr="00370425" w:rsidRDefault="00C3524B" w:rsidP="006D12EC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3524B" w:rsidRPr="00370425" w:rsidRDefault="00C3524B" w:rsidP="006D12E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800,9</w:t>
            </w:r>
          </w:p>
        </w:tc>
      </w:tr>
      <w:tr w:rsidR="00C3524B" w:rsidRPr="00370425" w:rsidTr="00A21129">
        <w:tc>
          <w:tcPr>
            <w:tcW w:w="4272" w:type="dxa"/>
            <w:shd w:val="clear" w:color="auto" w:fill="auto"/>
          </w:tcPr>
          <w:p w:rsidR="00C3524B" w:rsidRPr="0046104D" w:rsidRDefault="00C3524B" w:rsidP="006D12EC">
            <w:pPr>
              <w:keepNext/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государствен-ными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3524B" w:rsidRPr="00370425" w:rsidRDefault="00C3524B" w:rsidP="006D12EC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</w:rPr>
              <w:t>05</w:t>
            </w:r>
            <w:r w:rsidRPr="00370425">
              <w:rPr>
                <w:i/>
                <w:lang w:val="ru-RU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24B" w:rsidRPr="00370425" w:rsidRDefault="00C3524B" w:rsidP="006D12EC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24B" w:rsidRPr="00370425" w:rsidRDefault="00C3524B" w:rsidP="006D12EC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3524B" w:rsidRPr="00370425" w:rsidRDefault="00C3524B" w:rsidP="006D12EC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02 5 00 10820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3524B" w:rsidRPr="00370425" w:rsidRDefault="00C3524B" w:rsidP="006D12EC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3524B" w:rsidRPr="00370425" w:rsidRDefault="00C3524B" w:rsidP="006D12E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719,7</w:t>
            </w:r>
          </w:p>
        </w:tc>
      </w:tr>
      <w:tr w:rsidR="00C3524B" w:rsidRPr="00370425" w:rsidTr="00A21129">
        <w:tc>
          <w:tcPr>
            <w:tcW w:w="4272" w:type="dxa"/>
            <w:shd w:val="clear" w:color="auto" w:fill="auto"/>
          </w:tcPr>
          <w:p w:rsidR="00C3524B" w:rsidRPr="0046104D" w:rsidRDefault="00C3524B" w:rsidP="006D12EC">
            <w:pPr>
              <w:keepNext/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3524B" w:rsidRPr="00370425" w:rsidRDefault="00C3524B" w:rsidP="006D12EC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</w:rPr>
              <w:t>05</w:t>
            </w:r>
            <w:r w:rsidRPr="00370425">
              <w:rPr>
                <w:i/>
                <w:lang w:val="ru-RU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24B" w:rsidRPr="00370425" w:rsidRDefault="00C3524B" w:rsidP="006D12EC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24B" w:rsidRPr="00370425" w:rsidRDefault="00C3524B" w:rsidP="006D12EC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3524B" w:rsidRPr="00370425" w:rsidRDefault="00C3524B" w:rsidP="006D12EC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02 5 00 10820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3524B" w:rsidRPr="00370425" w:rsidRDefault="00C3524B" w:rsidP="006D12EC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3524B" w:rsidRPr="00370425" w:rsidRDefault="00C3524B" w:rsidP="006D12E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81,2</w:t>
            </w:r>
          </w:p>
        </w:tc>
      </w:tr>
      <w:tr w:rsidR="00C3524B" w:rsidRPr="00370425" w:rsidTr="00A21129">
        <w:tc>
          <w:tcPr>
            <w:tcW w:w="4272" w:type="dxa"/>
            <w:shd w:val="clear" w:color="auto" w:fill="auto"/>
            <w:vAlign w:val="center"/>
          </w:tcPr>
          <w:p w:rsidR="00C3524B" w:rsidRPr="0046104D" w:rsidRDefault="00C3524B" w:rsidP="00745029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МП «Развитие физической культуры и спорта в Каменском районе» на 20</w:t>
            </w:r>
            <w:r>
              <w:rPr>
                <w:i/>
                <w:iCs/>
                <w:sz w:val="23"/>
                <w:szCs w:val="23"/>
                <w:lang w:val="ru-RU"/>
              </w:rPr>
              <w:t>21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-</w:t>
            </w:r>
            <w:r>
              <w:rPr>
                <w:i/>
                <w:iCs/>
                <w:sz w:val="23"/>
                <w:szCs w:val="23"/>
                <w:lang w:val="ru-RU"/>
              </w:rPr>
              <w:t>2025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 xml:space="preserve"> годы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3524B" w:rsidRPr="00370425" w:rsidRDefault="00C3524B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24B" w:rsidRPr="00370425" w:rsidRDefault="00C3524B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24B" w:rsidRPr="00370425" w:rsidRDefault="00C3524B" w:rsidP="006D12EC">
            <w:pPr>
              <w:keepNext/>
              <w:widowControl w:val="0"/>
              <w:jc w:val="center"/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3524B" w:rsidRPr="00370425" w:rsidRDefault="00C3524B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12 0 00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3524B" w:rsidRPr="00370425" w:rsidRDefault="00C3524B" w:rsidP="006D12EC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3524B" w:rsidRPr="00370425" w:rsidRDefault="00C3524B" w:rsidP="006D12E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1350,0</w:t>
            </w:r>
          </w:p>
        </w:tc>
      </w:tr>
      <w:tr w:rsidR="00C3524B" w:rsidRPr="00370425" w:rsidTr="00A21129">
        <w:tc>
          <w:tcPr>
            <w:tcW w:w="4272" w:type="dxa"/>
            <w:shd w:val="clear" w:color="auto" w:fill="auto"/>
            <w:vAlign w:val="center"/>
          </w:tcPr>
          <w:p w:rsidR="00C3524B" w:rsidRPr="0046104D" w:rsidRDefault="00C3524B" w:rsidP="006D12EC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3524B" w:rsidRPr="00370425" w:rsidRDefault="00C3524B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054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24B" w:rsidRPr="00370425" w:rsidRDefault="00C3524B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24B" w:rsidRPr="00370425" w:rsidRDefault="00C3524B" w:rsidP="006D12EC">
            <w:pPr>
              <w:keepNext/>
              <w:widowControl w:val="0"/>
              <w:jc w:val="center"/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3524B" w:rsidRPr="00370425" w:rsidRDefault="00C3524B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12 0 00 60990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3524B" w:rsidRPr="00370425" w:rsidRDefault="00C3524B" w:rsidP="006D12EC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3524B" w:rsidRDefault="00C3524B" w:rsidP="006D12E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1350,0</w:t>
            </w:r>
          </w:p>
        </w:tc>
      </w:tr>
      <w:tr w:rsidR="00C3524B" w:rsidRPr="00370425" w:rsidTr="00A21129">
        <w:tc>
          <w:tcPr>
            <w:tcW w:w="4272" w:type="dxa"/>
            <w:shd w:val="clear" w:color="auto" w:fill="auto"/>
            <w:vAlign w:val="center"/>
          </w:tcPr>
          <w:p w:rsidR="00C3524B" w:rsidRPr="0046104D" w:rsidRDefault="00C3524B" w:rsidP="006D12EC">
            <w:pPr>
              <w:keepNext/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3524B" w:rsidRPr="00370425" w:rsidRDefault="00C3524B" w:rsidP="00C8286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054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24B" w:rsidRPr="00370425" w:rsidRDefault="00C3524B" w:rsidP="00C82866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24B" w:rsidRPr="00370425" w:rsidRDefault="00C3524B" w:rsidP="00C82866">
            <w:pPr>
              <w:keepNext/>
              <w:widowControl w:val="0"/>
              <w:jc w:val="center"/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3524B" w:rsidRPr="00370425" w:rsidRDefault="00C3524B" w:rsidP="00C8286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12 0 00 60990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3524B" w:rsidRPr="00C82866" w:rsidRDefault="00C3524B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3524B" w:rsidRDefault="00C3524B" w:rsidP="005603D0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1350,0</w:t>
            </w:r>
          </w:p>
        </w:tc>
      </w:tr>
      <w:tr w:rsidR="00C3524B" w:rsidRPr="00370425" w:rsidTr="00A21129">
        <w:tc>
          <w:tcPr>
            <w:tcW w:w="4272" w:type="dxa"/>
            <w:shd w:val="clear" w:color="auto" w:fill="auto"/>
            <w:vAlign w:val="center"/>
          </w:tcPr>
          <w:p w:rsidR="00C3524B" w:rsidRPr="0046104D" w:rsidRDefault="00C3524B" w:rsidP="00B56BD0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МП «Улучшение условий и охраны труда в Каменском районе Алтайского края на 20</w:t>
            </w:r>
            <w:r>
              <w:rPr>
                <w:i/>
                <w:iCs/>
                <w:sz w:val="23"/>
                <w:szCs w:val="23"/>
                <w:lang w:val="ru-RU"/>
              </w:rPr>
              <w:t>22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-</w:t>
            </w:r>
            <w:r>
              <w:rPr>
                <w:i/>
                <w:iCs/>
                <w:sz w:val="23"/>
                <w:szCs w:val="23"/>
                <w:lang w:val="ru-RU"/>
              </w:rPr>
              <w:t>2024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 xml:space="preserve"> годы»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3524B" w:rsidRPr="004D10F2" w:rsidRDefault="00C3524B" w:rsidP="00B56BD0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>05</w:t>
            </w:r>
            <w:r>
              <w:rPr>
                <w:i/>
                <w:iCs/>
                <w:lang w:val="ru-RU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24B" w:rsidRPr="00370425" w:rsidRDefault="00C3524B" w:rsidP="00B56BD0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24B" w:rsidRPr="00370425" w:rsidRDefault="00C3524B" w:rsidP="00B56BD0">
            <w:pPr>
              <w:keepNext/>
              <w:widowControl w:val="0"/>
              <w:jc w:val="center"/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3524B" w:rsidRPr="0099234B" w:rsidRDefault="00C3524B" w:rsidP="00B56BD0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99234B">
              <w:rPr>
                <w:i/>
                <w:iCs/>
                <w:lang w:val="ru-RU"/>
              </w:rPr>
              <w:t xml:space="preserve">16 0 00 </w:t>
            </w:r>
            <w:r>
              <w:rPr>
                <w:i/>
                <w:iCs/>
                <w:lang w:val="ru-RU"/>
              </w:rPr>
              <w:t>0000</w:t>
            </w:r>
            <w:r w:rsidRPr="0099234B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3524B" w:rsidRPr="0099234B" w:rsidRDefault="00C3524B" w:rsidP="00B56BD0">
            <w:pPr>
              <w:keepNext/>
              <w:widowControl w:val="0"/>
              <w:jc w:val="center"/>
              <w:rPr>
                <w:i/>
                <w:iCs/>
              </w:rPr>
            </w:pPr>
            <w:r w:rsidRPr="0099234B">
              <w:rPr>
                <w:i/>
                <w:i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3524B" w:rsidRPr="0099234B" w:rsidRDefault="00C3524B" w:rsidP="00B56BD0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8,0</w:t>
            </w:r>
          </w:p>
        </w:tc>
      </w:tr>
      <w:tr w:rsidR="00C3524B" w:rsidRPr="00370425" w:rsidTr="00A21129">
        <w:tc>
          <w:tcPr>
            <w:tcW w:w="4272" w:type="dxa"/>
            <w:shd w:val="clear" w:color="auto" w:fill="auto"/>
            <w:vAlign w:val="center"/>
          </w:tcPr>
          <w:p w:rsidR="00C3524B" w:rsidRPr="0046104D" w:rsidRDefault="00C3524B" w:rsidP="00B56BD0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3524B" w:rsidRPr="004D10F2" w:rsidRDefault="00C3524B" w:rsidP="00B56BD0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>05</w:t>
            </w:r>
            <w:r>
              <w:rPr>
                <w:i/>
                <w:iCs/>
                <w:lang w:val="ru-RU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24B" w:rsidRPr="00370425" w:rsidRDefault="00C3524B" w:rsidP="00B56BD0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24B" w:rsidRPr="00370425" w:rsidRDefault="00C3524B" w:rsidP="00B56BD0">
            <w:pPr>
              <w:keepNext/>
              <w:widowControl w:val="0"/>
              <w:jc w:val="center"/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3524B" w:rsidRPr="0099234B" w:rsidRDefault="00C3524B" w:rsidP="00B56BD0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99234B">
              <w:rPr>
                <w:i/>
                <w:iCs/>
                <w:lang w:val="ru-RU"/>
              </w:rPr>
              <w:t>16 0 00 60990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3524B" w:rsidRPr="0099234B" w:rsidRDefault="00C3524B" w:rsidP="00B56BD0">
            <w:pPr>
              <w:keepNext/>
              <w:widowControl w:val="0"/>
              <w:jc w:val="center"/>
              <w:rPr>
                <w:i/>
                <w:iCs/>
              </w:rPr>
            </w:pPr>
            <w:r w:rsidRPr="0099234B">
              <w:rPr>
                <w:i/>
                <w:i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3524B" w:rsidRPr="0099234B" w:rsidRDefault="00C3524B" w:rsidP="00B56BD0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8,0</w:t>
            </w:r>
          </w:p>
        </w:tc>
      </w:tr>
      <w:tr w:rsidR="00C3524B" w:rsidRPr="00370425" w:rsidTr="00A21129">
        <w:tc>
          <w:tcPr>
            <w:tcW w:w="4272" w:type="dxa"/>
            <w:shd w:val="clear" w:color="auto" w:fill="auto"/>
            <w:vAlign w:val="center"/>
          </w:tcPr>
          <w:p w:rsidR="00C3524B" w:rsidRPr="0046104D" w:rsidRDefault="00C3524B" w:rsidP="00B56BD0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</w:rPr>
            </w:pPr>
            <w:r w:rsidRPr="0046104D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3524B" w:rsidRPr="004D10F2" w:rsidRDefault="00C3524B" w:rsidP="00B56BD0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>05</w:t>
            </w:r>
            <w:r>
              <w:rPr>
                <w:i/>
                <w:iCs/>
                <w:lang w:val="ru-RU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24B" w:rsidRPr="00370425" w:rsidRDefault="00C3524B" w:rsidP="00B56BD0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24B" w:rsidRPr="00370425" w:rsidRDefault="00C3524B" w:rsidP="00B56BD0">
            <w:pPr>
              <w:keepNext/>
              <w:widowControl w:val="0"/>
              <w:jc w:val="center"/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3524B" w:rsidRPr="0099234B" w:rsidRDefault="00C3524B" w:rsidP="00B56BD0">
            <w:pPr>
              <w:keepNext/>
              <w:widowControl w:val="0"/>
              <w:jc w:val="center"/>
            </w:pPr>
            <w:r w:rsidRPr="0099234B">
              <w:rPr>
                <w:i/>
                <w:iCs/>
                <w:lang w:val="ru-RU"/>
              </w:rPr>
              <w:t>16 0 00 60990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3524B" w:rsidRPr="0099234B" w:rsidRDefault="00C3524B" w:rsidP="00B56BD0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99234B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3524B" w:rsidRPr="0099234B" w:rsidRDefault="00C3524B" w:rsidP="00B56BD0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8,0</w:t>
            </w:r>
          </w:p>
        </w:tc>
      </w:tr>
      <w:tr w:rsidR="00C3524B" w:rsidRPr="00370425" w:rsidTr="00A21129">
        <w:tc>
          <w:tcPr>
            <w:tcW w:w="4272" w:type="dxa"/>
            <w:shd w:val="clear" w:color="auto" w:fill="auto"/>
            <w:vAlign w:val="center"/>
          </w:tcPr>
          <w:p w:rsidR="00C3524B" w:rsidRPr="0046104D" w:rsidRDefault="00C3524B" w:rsidP="006D12EC">
            <w:pPr>
              <w:keepNext/>
              <w:widowControl w:val="0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b/>
                <w:bCs/>
                <w:sz w:val="23"/>
                <w:szCs w:val="23"/>
                <w:lang w:val="ru-RU"/>
              </w:rPr>
              <w:t>Комитет Администрации Каменского района Алтайского края по культуре и делам молодёжи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3524B" w:rsidRPr="00370425" w:rsidRDefault="00C3524B" w:rsidP="006D12EC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</w:rPr>
              <w:t>0</w:t>
            </w:r>
            <w:r w:rsidRPr="00370425">
              <w:rPr>
                <w:b/>
                <w:bCs/>
                <w:lang w:val="ru-RU"/>
              </w:rPr>
              <w:t>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24B" w:rsidRPr="00370425" w:rsidRDefault="00C3524B" w:rsidP="006D12EC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24B" w:rsidRPr="00370425" w:rsidRDefault="00C3524B" w:rsidP="006D12EC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3524B" w:rsidRPr="00370425" w:rsidRDefault="00C3524B" w:rsidP="006D12EC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3524B" w:rsidRPr="00370425" w:rsidRDefault="00C3524B" w:rsidP="006D12EC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3524B" w:rsidRPr="00370425" w:rsidRDefault="00CF2041" w:rsidP="006D12EC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80020,3</w:t>
            </w:r>
          </w:p>
        </w:tc>
      </w:tr>
      <w:tr w:rsidR="00C3524B" w:rsidRPr="00370425" w:rsidTr="00A21129">
        <w:tc>
          <w:tcPr>
            <w:tcW w:w="4272" w:type="dxa"/>
            <w:shd w:val="clear" w:color="auto" w:fill="auto"/>
            <w:vAlign w:val="center"/>
          </w:tcPr>
          <w:p w:rsidR="00C3524B" w:rsidRPr="0046104D" w:rsidRDefault="00C3524B" w:rsidP="006D12EC">
            <w:pPr>
              <w:keepNext/>
              <w:widowControl w:val="0"/>
              <w:jc w:val="both"/>
              <w:rPr>
                <w:b/>
                <w:iCs/>
                <w:sz w:val="23"/>
                <w:szCs w:val="23"/>
                <w:lang w:val="ru-RU"/>
              </w:rPr>
            </w:pPr>
            <w:r w:rsidRPr="0046104D">
              <w:rPr>
                <w:b/>
                <w:iCs/>
                <w:sz w:val="23"/>
                <w:szCs w:val="23"/>
                <w:lang w:val="ru-RU"/>
              </w:rPr>
              <w:t>Образование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3524B" w:rsidRPr="00370425" w:rsidRDefault="00C3524B" w:rsidP="006D12EC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24B" w:rsidRPr="00370425" w:rsidRDefault="00C3524B" w:rsidP="006D12EC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24B" w:rsidRPr="00370425" w:rsidRDefault="00C3524B" w:rsidP="006D12EC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3524B" w:rsidRPr="00370425" w:rsidRDefault="00C3524B" w:rsidP="006D12EC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3524B" w:rsidRPr="00370425" w:rsidRDefault="00C3524B" w:rsidP="006D12EC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3524B" w:rsidRPr="00370425" w:rsidRDefault="00CF2041" w:rsidP="00F00963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26011,3</w:t>
            </w:r>
          </w:p>
        </w:tc>
      </w:tr>
      <w:tr w:rsidR="00C3524B" w:rsidRPr="00370425" w:rsidTr="00A21129">
        <w:tc>
          <w:tcPr>
            <w:tcW w:w="4272" w:type="dxa"/>
            <w:shd w:val="clear" w:color="auto" w:fill="auto"/>
            <w:vAlign w:val="center"/>
          </w:tcPr>
          <w:p w:rsidR="00C3524B" w:rsidRPr="0046104D" w:rsidRDefault="00C3524B" w:rsidP="006D12EC">
            <w:pPr>
              <w:keepNext/>
              <w:widowControl w:val="0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b/>
                <w:bCs/>
                <w:sz w:val="23"/>
                <w:szCs w:val="23"/>
                <w:lang w:val="ru-RU"/>
              </w:rPr>
              <w:t xml:space="preserve">Дополнительное </w:t>
            </w:r>
            <w:r w:rsidRPr="0046104D">
              <w:rPr>
                <w:b/>
                <w:bCs/>
                <w:sz w:val="23"/>
                <w:szCs w:val="23"/>
              </w:rPr>
              <w:t>образование</w:t>
            </w:r>
            <w:r w:rsidRPr="0046104D">
              <w:rPr>
                <w:b/>
                <w:bCs/>
                <w:sz w:val="23"/>
                <w:szCs w:val="23"/>
                <w:lang w:val="ru-RU"/>
              </w:rPr>
              <w:t xml:space="preserve"> детей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3524B" w:rsidRPr="00370425" w:rsidRDefault="00C3524B" w:rsidP="006D12EC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24B" w:rsidRPr="00370425" w:rsidRDefault="00C3524B" w:rsidP="006D12EC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24B" w:rsidRPr="00370425" w:rsidRDefault="00C3524B" w:rsidP="006D12EC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3524B" w:rsidRPr="00370425" w:rsidRDefault="00C3524B" w:rsidP="006D12EC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3524B" w:rsidRPr="00370425" w:rsidRDefault="00C3524B" w:rsidP="006D12EC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3524B" w:rsidRPr="00370425" w:rsidRDefault="00CF2041" w:rsidP="006D12EC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25891,3</w:t>
            </w:r>
          </w:p>
        </w:tc>
      </w:tr>
      <w:tr w:rsidR="00C3524B" w:rsidRPr="00370425" w:rsidTr="00A21129">
        <w:tc>
          <w:tcPr>
            <w:tcW w:w="4272" w:type="dxa"/>
            <w:shd w:val="clear" w:color="auto" w:fill="auto"/>
            <w:vAlign w:val="center"/>
          </w:tcPr>
          <w:p w:rsidR="00C3524B" w:rsidRPr="0046104D" w:rsidRDefault="00C3524B" w:rsidP="006D12EC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3524B" w:rsidRPr="00370425" w:rsidRDefault="00C3524B" w:rsidP="006D12EC">
            <w:pPr>
              <w:keepNext/>
              <w:widowControl w:val="0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24B" w:rsidRPr="00370425" w:rsidRDefault="00C3524B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24B" w:rsidRPr="00370425" w:rsidRDefault="00C3524B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3524B" w:rsidRPr="00370425" w:rsidRDefault="00C3524B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3524B" w:rsidRPr="00370425" w:rsidRDefault="00C3524B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3524B" w:rsidRPr="00370425" w:rsidRDefault="00C3524B" w:rsidP="006D12E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21519,0</w:t>
            </w:r>
          </w:p>
        </w:tc>
      </w:tr>
      <w:tr w:rsidR="00C3524B" w:rsidRPr="00370425" w:rsidTr="00A21129">
        <w:tc>
          <w:tcPr>
            <w:tcW w:w="4272" w:type="dxa"/>
            <w:shd w:val="clear" w:color="auto" w:fill="auto"/>
            <w:vAlign w:val="center"/>
          </w:tcPr>
          <w:p w:rsidR="00C3524B" w:rsidRPr="0046104D" w:rsidRDefault="00C3524B" w:rsidP="006D12EC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 в сфере образования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3524B" w:rsidRPr="00370425" w:rsidRDefault="00C3524B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24B" w:rsidRPr="00370425" w:rsidRDefault="00C3524B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24B" w:rsidRPr="00370425" w:rsidRDefault="00C3524B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3524B" w:rsidRPr="00370425" w:rsidRDefault="00C3524B" w:rsidP="006D12EC">
            <w:pPr>
              <w:keepNext/>
              <w:widowControl w:val="0"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02 1 00 00000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3524B" w:rsidRPr="00370425" w:rsidRDefault="00C3524B" w:rsidP="006D12EC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3524B" w:rsidRPr="00370425" w:rsidRDefault="00C3524B" w:rsidP="006D12E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21519,0</w:t>
            </w:r>
          </w:p>
        </w:tc>
      </w:tr>
      <w:tr w:rsidR="00C3524B" w:rsidRPr="00370425" w:rsidTr="00A21129">
        <w:tc>
          <w:tcPr>
            <w:tcW w:w="4272" w:type="dxa"/>
            <w:shd w:val="clear" w:color="auto" w:fill="auto"/>
            <w:vAlign w:val="center"/>
          </w:tcPr>
          <w:p w:rsidR="00C3524B" w:rsidRPr="0046104D" w:rsidRDefault="00C3524B" w:rsidP="006D12EC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 xml:space="preserve">Обеспечение деятельности 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учреждений дополнительного образования детей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3524B" w:rsidRPr="00370425" w:rsidRDefault="00C3524B" w:rsidP="006D12EC">
            <w:pPr>
              <w:keepNext/>
              <w:widowControl w:val="0"/>
              <w:jc w:val="center"/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24B" w:rsidRPr="00370425" w:rsidRDefault="00C3524B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24B" w:rsidRPr="00370425" w:rsidRDefault="00C3524B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3524B" w:rsidRPr="00370425" w:rsidRDefault="00C3524B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02 1 00 10420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3524B" w:rsidRPr="00370425" w:rsidRDefault="00C3524B" w:rsidP="006D12EC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3524B" w:rsidRPr="00370425" w:rsidRDefault="00C3524B" w:rsidP="006D12E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21519,0</w:t>
            </w:r>
          </w:p>
        </w:tc>
      </w:tr>
      <w:tr w:rsidR="00C3524B" w:rsidRPr="00370425" w:rsidTr="00A21129">
        <w:tc>
          <w:tcPr>
            <w:tcW w:w="4272" w:type="dxa"/>
            <w:shd w:val="clear" w:color="auto" w:fill="auto"/>
            <w:vAlign w:val="center"/>
          </w:tcPr>
          <w:p w:rsidR="00C3524B" w:rsidRPr="0046104D" w:rsidRDefault="00C3524B" w:rsidP="006D12EC">
            <w:pPr>
              <w:keepNext/>
              <w:widowControl w:val="0"/>
              <w:rPr>
                <w:i/>
                <w:iCs/>
                <w:sz w:val="23"/>
                <w:szCs w:val="23"/>
              </w:rPr>
            </w:pPr>
            <w:r w:rsidRPr="0046104D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3524B" w:rsidRPr="00370425" w:rsidRDefault="00C3524B" w:rsidP="006D12EC">
            <w:pPr>
              <w:keepNext/>
              <w:widowControl w:val="0"/>
              <w:jc w:val="center"/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24B" w:rsidRPr="00370425" w:rsidRDefault="00C3524B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24B" w:rsidRPr="00370425" w:rsidRDefault="00C3524B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3524B" w:rsidRPr="00370425" w:rsidRDefault="00C3524B" w:rsidP="006D12EC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02 1 00 10420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3524B" w:rsidRPr="00370425" w:rsidRDefault="00C3524B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3524B" w:rsidRPr="00370425" w:rsidRDefault="00C3524B" w:rsidP="006D12E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21519,0</w:t>
            </w:r>
          </w:p>
        </w:tc>
      </w:tr>
      <w:tr w:rsidR="00C3524B" w:rsidRPr="00370425" w:rsidTr="00A21129">
        <w:tc>
          <w:tcPr>
            <w:tcW w:w="4272" w:type="dxa"/>
            <w:shd w:val="clear" w:color="auto" w:fill="auto"/>
            <w:vAlign w:val="center"/>
          </w:tcPr>
          <w:p w:rsidR="00C3524B" w:rsidRPr="0046104D" w:rsidRDefault="00C3524B" w:rsidP="006D12EC">
            <w:pPr>
              <w:keepNext/>
              <w:widowControl w:val="0"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sz w:val="23"/>
                <w:szCs w:val="23"/>
                <w:lang w:val="ru-RU"/>
              </w:rPr>
              <w:t>Иные вопросы в отраслях социальной сферы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3524B" w:rsidRPr="00370425" w:rsidRDefault="00C3524B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24B" w:rsidRPr="00370425" w:rsidRDefault="00C3524B" w:rsidP="006D12EC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24B" w:rsidRPr="00370425" w:rsidRDefault="00C3524B" w:rsidP="006D12EC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</w:t>
            </w:r>
            <w:r w:rsidRPr="00370425">
              <w:rPr>
                <w:rFonts w:ascii="Times New Romas" w:hAnsi="Times New Romas"/>
                <w:i/>
                <w:color w:val="000000"/>
                <w:lang w:val="ru-RU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3524B" w:rsidRPr="00370425" w:rsidRDefault="00C3524B" w:rsidP="006D12EC">
            <w:pPr>
              <w:keepNext/>
              <w:widowControl w:val="0"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0 00</w:t>
            </w:r>
            <w:r w:rsidRPr="00370425">
              <w:rPr>
                <w:i/>
                <w:color w:val="000000"/>
                <w:lang w:val="ru-RU"/>
              </w:rPr>
              <w:t xml:space="preserve"> 000</w:t>
            </w:r>
            <w:r w:rsidRPr="00370425">
              <w:rPr>
                <w:i/>
                <w:color w:val="000000"/>
              </w:rPr>
              <w:t>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3524B" w:rsidRPr="00370425" w:rsidRDefault="00C3524B" w:rsidP="006D12EC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3524B" w:rsidRPr="00370425" w:rsidRDefault="00CF2041" w:rsidP="006D12E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4372,3</w:t>
            </w:r>
          </w:p>
        </w:tc>
      </w:tr>
      <w:tr w:rsidR="00C3524B" w:rsidRPr="00370425" w:rsidTr="00A21129">
        <w:tc>
          <w:tcPr>
            <w:tcW w:w="4272" w:type="dxa"/>
            <w:shd w:val="clear" w:color="auto" w:fill="auto"/>
            <w:vAlign w:val="center"/>
          </w:tcPr>
          <w:p w:rsidR="00C3524B" w:rsidRPr="0046104D" w:rsidRDefault="00C3524B" w:rsidP="006D12EC">
            <w:pPr>
              <w:keepNext/>
              <w:widowControl w:val="0"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Иные вопросы в сфере образования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3524B" w:rsidRPr="00370425" w:rsidRDefault="00C3524B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24B" w:rsidRPr="00370425" w:rsidRDefault="00C3524B" w:rsidP="006D12EC">
            <w:pPr>
              <w:keepNext/>
              <w:widowControl w:val="0"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</w:t>
            </w:r>
            <w:r>
              <w:rPr>
                <w:i/>
                <w:color w:val="000000"/>
                <w:lang w:val="ru-RU"/>
              </w:rPr>
              <w:t>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24B" w:rsidRPr="00BE6CF5" w:rsidRDefault="00C3524B" w:rsidP="006D12EC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</w:t>
            </w:r>
            <w:r>
              <w:rPr>
                <w:rFonts w:ascii="Times New Romas" w:hAnsi="Times New Romas"/>
                <w:i/>
                <w:color w:val="000000"/>
                <w:lang w:val="ru-RU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3524B" w:rsidRPr="00370425" w:rsidRDefault="00C3524B" w:rsidP="006D12EC">
            <w:pPr>
              <w:keepNext/>
              <w:widowControl w:val="0"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</w:t>
            </w:r>
            <w:r>
              <w:rPr>
                <w:i/>
                <w:color w:val="000000"/>
                <w:lang w:val="ru-RU"/>
              </w:rPr>
              <w:t>1</w:t>
            </w:r>
            <w:r w:rsidRPr="00370425">
              <w:rPr>
                <w:i/>
                <w:color w:val="000000"/>
              </w:rPr>
              <w:t xml:space="preserve"> </w:t>
            </w:r>
            <w:r w:rsidRPr="00370425">
              <w:rPr>
                <w:i/>
                <w:color w:val="000000"/>
                <w:lang w:val="ru-RU"/>
              </w:rPr>
              <w:t>00 0000</w:t>
            </w:r>
            <w:r w:rsidRPr="00370425">
              <w:rPr>
                <w:i/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3524B" w:rsidRPr="00370425" w:rsidRDefault="00C3524B" w:rsidP="006D12EC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3524B" w:rsidRPr="00370425" w:rsidRDefault="00CF2041" w:rsidP="006D12E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4372,3</w:t>
            </w:r>
          </w:p>
        </w:tc>
      </w:tr>
      <w:tr w:rsidR="00CF2041" w:rsidRPr="00370425" w:rsidTr="00A21129">
        <w:tc>
          <w:tcPr>
            <w:tcW w:w="4272" w:type="dxa"/>
            <w:shd w:val="clear" w:color="auto" w:fill="auto"/>
            <w:vAlign w:val="center"/>
          </w:tcPr>
          <w:p w:rsidR="00CF2041" w:rsidRPr="0046104D" w:rsidRDefault="00CF2041" w:rsidP="00CF7975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Софинансирование части расходов местных бюджетов по оплате труда работников муниципальных учреждений в сфере образования</w:t>
            </w:r>
            <w:r w:rsidRPr="0046104D">
              <w:rPr>
                <w:bCs/>
                <w:i/>
                <w:sz w:val="23"/>
                <w:szCs w:val="23"/>
                <w:lang w:val="ru-RU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F2041" w:rsidRPr="00370425" w:rsidRDefault="00CF2041" w:rsidP="00CF79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F2041" w:rsidRPr="00370425" w:rsidRDefault="00CF2041" w:rsidP="00CF79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F2041" w:rsidRPr="00370425" w:rsidRDefault="00CF2041" w:rsidP="00CF79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F2041" w:rsidRPr="00370425" w:rsidRDefault="00CF2041" w:rsidP="00CF7975">
            <w:pPr>
              <w:keepNext/>
              <w:widowControl w:val="0"/>
              <w:jc w:val="center"/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1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color w:val="000000"/>
              </w:rPr>
              <w:t>0</w:t>
            </w:r>
            <w:r>
              <w:rPr>
                <w:i/>
                <w:color w:val="000000"/>
                <w:lang w:val="ru-RU"/>
              </w:rPr>
              <w:t>43</w:t>
            </w:r>
            <w:r w:rsidRPr="00370425">
              <w:rPr>
                <w:i/>
                <w:color w:val="000000"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F2041" w:rsidRPr="00370425" w:rsidRDefault="00CF2041" w:rsidP="00CF79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F2041" w:rsidRDefault="00CF2041" w:rsidP="00CF79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3652,6</w:t>
            </w:r>
          </w:p>
        </w:tc>
      </w:tr>
      <w:tr w:rsidR="00CF2041" w:rsidRPr="00370425" w:rsidTr="00A21129">
        <w:tc>
          <w:tcPr>
            <w:tcW w:w="4272" w:type="dxa"/>
            <w:shd w:val="clear" w:color="auto" w:fill="auto"/>
            <w:vAlign w:val="center"/>
          </w:tcPr>
          <w:p w:rsidR="00CF2041" w:rsidRPr="0046104D" w:rsidRDefault="00CF2041" w:rsidP="00CF7975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F2041" w:rsidRPr="00370425" w:rsidRDefault="00CF2041" w:rsidP="00CF79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F2041" w:rsidRPr="00370425" w:rsidRDefault="00CF2041" w:rsidP="00CF79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F2041" w:rsidRPr="00370425" w:rsidRDefault="00CF2041" w:rsidP="00CF79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F2041" w:rsidRPr="00370425" w:rsidRDefault="00CF2041" w:rsidP="00CF7975">
            <w:pPr>
              <w:keepNext/>
              <w:widowControl w:val="0"/>
              <w:jc w:val="center"/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1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color w:val="000000"/>
              </w:rPr>
              <w:t>0</w:t>
            </w:r>
            <w:r>
              <w:rPr>
                <w:i/>
                <w:color w:val="000000"/>
                <w:lang w:val="ru-RU"/>
              </w:rPr>
              <w:t>43</w:t>
            </w:r>
            <w:r w:rsidRPr="00370425">
              <w:rPr>
                <w:i/>
                <w:color w:val="000000"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F2041" w:rsidRPr="00370425" w:rsidRDefault="00CF2041" w:rsidP="00CF79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61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2041" w:rsidRDefault="00CF2041" w:rsidP="00CF79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3652,6</w:t>
            </w:r>
          </w:p>
        </w:tc>
      </w:tr>
      <w:tr w:rsidR="00CF2041" w:rsidRPr="00370425" w:rsidTr="00A21129">
        <w:tc>
          <w:tcPr>
            <w:tcW w:w="4272" w:type="dxa"/>
            <w:shd w:val="clear" w:color="auto" w:fill="auto"/>
            <w:vAlign w:val="center"/>
          </w:tcPr>
          <w:p w:rsidR="00CF2041" w:rsidRPr="0046104D" w:rsidRDefault="00CF2041" w:rsidP="006D12EC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Расходы  на обеспечение расчетов за топливно-энергетические ресурсы, потребляемые учреждениями образования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F2041" w:rsidRPr="00370425" w:rsidRDefault="00CF2041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F2041" w:rsidRPr="00370425" w:rsidRDefault="00CF2041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F2041" w:rsidRPr="00370425" w:rsidRDefault="00CF2041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F2041" w:rsidRPr="00370425" w:rsidRDefault="00CF2041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</w:t>
            </w:r>
            <w:r>
              <w:rPr>
                <w:i/>
                <w:iCs/>
                <w:lang w:val="ru-RU"/>
              </w:rPr>
              <w:t>1</w:t>
            </w:r>
            <w:r w:rsidRPr="00370425">
              <w:rPr>
                <w:i/>
                <w:iCs/>
                <w:lang w:val="ru-RU"/>
              </w:rPr>
              <w:t xml:space="preserve">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F2041" w:rsidRPr="00370425" w:rsidRDefault="00CF2041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F2041" w:rsidRPr="00370425" w:rsidRDefault="00CF2041" w:rsidP="006D12E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719,7</w:t>
            </w:r>
          </w:p>
        </w:tc>
      </w:tr>
      <w:tr w:rsidR="00CF2041" w:rsidRPr="00370425" w:rsidTr="00A21129">
        <w:tc>
          <w:tcPr>
            <w:tcW w:w="4272" w:type="dxa"/>
            <w:shd w:val="clear" w:color="auto" w:fill="auto"/>
            <w:vAlign w:val="center"/>
          </w:tcPr>
          <w:p w:rsidR="00CF2041" w:rsidRPr="0046104D" w:rsidRDefault="00CF2041" w:rsidP="006D12EC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F2041" w:rsidRPr="00370425" w:rsidRDefault="00CF2041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F2041" w:rsidRPr="00370425" w:rsidRDefault="00CF2041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F2041" w:rsidRPr="00370425" w:rsidRDefault="00CF2041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F2041" w:rsidRPr="00370425" w:rsidRDefault="00CF2041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</w:t>
            </w:r>
            <w:r>
              <w:rPr>
                <w:i/>
                <w:iCs/>
                <w:lang w:val="ru-RU"/>
              </w:rPr>
              <w:t>1</w:t>
            </w:r>
            <w:r w:rsidRPr="00370425">
              <w:rPr>
                <w:i/>
                <w:iCs/>
                <w:lang w:val="ru-RU"/>
              </w:rPr>
              <w:t xml:space="preserve">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F2041" w:rsidRPr="00370425" w:rsidRDefault="00CF2041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2041" w:rsidRPr="00370425" w:rsidRDefault="00CF2041" w:rsidP="006D12E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719,7</w:t>
            </w:r>
          </w:p>
        </w:tc>
      </w:tr>
      <w:tr w:rsidR="00CF2041" w:rsidRPr="00370425" w:rsidTr="00A21129">
        <w:tc>
          <w:tcPr>
            <w:tcW w:w="4272" w:type="dxa"/>
            <w:shd w:val="clear" w:color="auto" w:fill="auto"/>
            <w:vAlign w:val="center"/>
          </w:tcPr>
          <w:p w:rsidR="00CF2041" w:rsidRPr="0046104D" w:rsidRDefault="00CF2041" w:rsidP="006D12EC">
            <w:pPr>
              <w:keepNext/>
              <w:widowControl w:val="0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b/>
                <w:bCs/>
                <w:sz w:val="23"/>
                <w:szCs w:val="23"/>
                <w:lang w:val="ru-RU"/>
              </w:rPr>
              <w:t>Молодежная политика и оздоровление детей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F2041" w:rsidRPr="00370425" w:rsidRDefault="00CF2041" w:rsidP="006D12EC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F2041" w:rsidRPr="00370425" w:rsidRDefault="00CF2041" w:rsidP="006D12EC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F2041" w:rsidRPr="00370425" w:rsidRDefault="00CF2041" w:rsidP="006D12EC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F2041" w:rsidRPr="00370425" w:rsidRDefault="00CF2041" w:rsidP="006D12EC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F2041" w:rsidRPr="00370425" w:rsidRDefault="00CF2041" w:rsidP="006D12EC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F2041" w:rsidRPr="00370425" w:rsidRDefault="00CF2041" w:rsidP="006E75AD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120,0</w:t>
            </w:r>
          </w:p>
        </w:tc>
      </w:tr>
      <w:tr w:rsidR="00CF2041" w:rsidRPr="00370425" w:rsidTr="00A21129">
        <w:tc>
          <w:tcPr>
            <w:tcW w:w="4272" w:type="dxa"/>
            <w:shd w:val="clear" w:color="auto" w:fill="auto"/>
            <w:vAlign w:val="center"/>
          </w:tcPr>
          <w:p w:rsidR="00CF2041" w:rsidRPr="0046104D" w:rsidRDefault="00CF2041" w:rsidP="00370280">
            <w:pPr>
              <w:keepNext/>
              <w:widowControl w:val="0"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46104D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 xml:space="preserve">МП </w:t>
            </w:r>
            <w:r w:rsidRPr="0046104D">
              <w:rPr>
                <w:rFonts w:ascii="Times New Romas" w:hAnsi="Times New Romas" w:hint="eastAsia"/>
                <w:i/>
                <w:color w:val="000000"/>
                <w:sz w:val="23"/>
                <w:szCs w:val="23"/>
                <w:lang w:val="ru-RU"/>
              </w:rPr>
              <w:t>«</w:t>
            </w:r>
            <w:r w:rsidRPr="0046104D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Комплексные меры профилактики наркомании в Каменском районе Алтайского края</w:t>
            </w:r>
            <w:r w:rsidRPr="0046104D">
              <w:rPr>
                <w:rFonts w:ascii="Times New Romas" w:hAnsi="Times New Romas" w:hint="eastAsia"/>
                <w:i/>
                <w:color w:val="000000"/>
                <w:sz w:val="23"/>
                <w:szCs w:val="23"/>
                <w:lang w:val="ru-RU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F2041" w:rsidRPr="00370425" w:rsidRDefault="00CF2041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F2041" w:rsidRPr="00370425" w:rsidRDefault="00CF2041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F2041" w:rsidRPr="00370425" w:rsidRDefault="00CF2041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F2041" w:rsidRPr="00370425" w:rsidRDefault="00CF2041" w:rsidP="006D12EC">
            <w:pPr>
              <w:keepNext/>
              <w:widowControl w:val="0"/>
              <w:jc w:val="center"/>
            </w:pPr>
            <w:r w:rsidRPr="00370425">
              <w:rPr>
                <w:bCs/>
                <w:i/>
                <w:lang w:val="ru-RU"/>
              </w:rPr>
              <w:t xml:space="preserve">14 0 00 </w:t>
            </w:r>
            <w:r>
              <w:rPr>
                <w:bCs/>
                <w:i/>
                <w:lang w:val="ru-RU"/>
              </w:rPr>
              <w:t>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F2041" w:rsidRPr="00370425" w:rsidRDefault="00CF2041" w:rsidP="006D12EC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F2041" w:rsidRPr="00370425" w:rsidRDefault="00CF2041" w:rsidP="006E75AD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20,0</w:t>
            </w:r>
          </w:p>
        </w:tc>
      </w:tr>
      <w:tr w:rsidR="00CF2041" w:rsidRPr="00A74A3B" w:rsidTr="00A21129">
        <w:tc>
          <w:tcPr>
            <w:tcW w:w="4272" w:type="dxa"/>
            <w:shd w:val="clear" w:color="auto" w:fill="auto"/>
            <w:vAlign w:val="center"/>
          </w:tcPr>
          <w:p w:rsidR="00CF2041" w:rsidRPr="0046104D" w:rsidRDefault="00CF2041" w:rsidP="006D12EC">
            <w:pPr>
              <w:keepNext/>
              <w:widowControl w:val="0"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F2041" w:rsidRPr="00370425" w:rsidRDefault="00CF2041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F2041" w:rsidRPr="00370425" w:rsidRDefault="00CF2041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F2041" w:rsidRPr="00370425" w:rsidRDefault="00CF2041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F2041" w:rsidRPr="00370425" w:rsidRDefault="00CF2041" w:rsidP="006D12EC">
            <w:pPr>
              <w:keepNext/>
              <w:widowControl w:val="0"/>
              <w:jc w:val="center"/>
            </w:pPr>
            <w:r w:rsidRPr="00370425">
              <w:rPr>
                <w:bCs/>
                <w:i/>
                <w:lang w:val="ru-RU"/>
              </w:rPr>
              <w:t>14 0 00 60990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F2041" w:rsidRPr="00A74A3B" w:rsidRDefault="00CF2041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F2041" w:rsidRPr="00370425" w:rsidRDefault="00CF2041" w:rsidP="006E75AD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20,0</w:t>
            </w:r>
          </w:p>
        </w:tc>
      </w:tr>
      <w:tr w:rsidR="00CF2041" w:rsidRPr="00370425" w:rsidTr="00A21129">
        <w:tc>
          <w:tcPr>
            <w:tcW w:w="4272" w:type="dxa"/>
            <w:shd w:val="clear" w:color="auto" w:fill="auto"/>
            <w:vAlign w:val="center"/>
          </w:tcPr>
          <w:p w:rsidR="00CF2041" w:rsidRPr="0046104D" w:rsidRDefault="00CF2041" w:rsidP="006D12EC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F2041" w:rsidRPr="00370425" w:rsidRDefault="00CF2041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F2041" w:rsidRPr="00370425" w:rsidRDefault="00CF2041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F2041" w:rsidRPr="00370425" w:rsidRDefault="00CF2041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F2041" w:rsidRPr="00370425" w:rsidRDefault="00CF2041" w:rsidP="006D12EC">
            <w:pPr>
              <w:keepNext/>
              <w:widowControl w:val="0"/>
              <w:jc w:val="center"/>
            </w:pPr>
            <w:r w:rsidRPr="00370425">
              <w:rPr>
                <w:bCs/>
                <w:i/>
                <w:lang w:val="ru-RU"/>
              </w:rPr>
              <w:t>14 0  00 60990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F2041" w:rsidRPr="00370425" w:rsidRDefault="00CF2041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20</w:t>
            </w:r>
            <w:r w:rsidRPr="00370425">
              <w:rPr>
                <w:i/>
                <w:iCs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2041" w:rsidRPr="00370425" w:rsidRDefault="00CF2041" w:rsidP="006E75AD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20,0</w:t>
            </w:r>
          </w:p>
        </w:tc>
      </w:tr>
      <w:tr w:rsidR="00CF2041" w:rsidRPr="00370425" w:rsidTr="00A21129">
        <w:tc>
          <w:tcPr>
            <w:tcW w:w="4272" w:type="dxa"/>
            <w:shd w:val="clear" w:color="auto" w:fill="auto"/>
            <w:vAlign w:val="center"/>
          </w:tcPr>
          <w:p w:rsidR="00CF2041" w:rsidRPr="0046104D" w:rsidRDefault="00CF2041" w:rsidP="00A3450B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МП «</w:t>
            </w:r>
            <w:r>
              <w:rPr>
                <w:i/>
                <w:iCs/>
                <w:sz w:val="23"/>
                <w:szCs w:val="23"/>
                <w:lang w:val="ru-RU"/>
              </w:rPr>
              <w:t xml:space="preserve">Развитие молодёжной политики в 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Каменско</w:t>
            </w:r>
            <w:r>
              <w:rPr>
                <w:i/>
                <w:iCs/>
                <w:sz w:val="23"/>
                <w:szCs w:val="23"/>
                <w:lang w:val="ru-RU"/>
              </w:rPr>
              <w:t>м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 xml:space="preserve"> район</w:t>
            </w:r>
            <w:r>
              <w:rPr>
                <w:i/>
                <w:iCs/>
                <w:sz w:val="23"/>
                <w:szCs w:val="23"/>
                <w:lang w:val="ru-RU"/>
              </w:rPr>
              <w:t>е Алтайского края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 xml:space="preserve">» на </w:t>
            </w:r>
            <w:r w:rsidRPr="00A3450B">
              <w:rPr>
                <w:i/>
                <w:iCs/>
                <w:sz w:val="23"/>
                <w:szCs w:val="23"/>
                <w:lang w:val="ru-RU"/>
              </w:rPr>
              <w:t>2021-2025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 xml:space="preserve"> годы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F2041" w:rsidRPr="00370425" w:rsidRDefault="00CF2041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F2041" w:rsidRPr="00370425" w:rsidRDefault="00CF2041" w:rsidP="006D12E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F2041" w:rsidRPr="00370425" w:rsidRDefault="00CF2041" w:rsidP="006D12E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F2041" w:rsidRPr="00370425" w:rsidRDefault="00CF2041" w:rsidP="006D12EC">
            <w:pPr>
              <w:keepNext/>
              <w:widowControl w:val="0"/>
              <w:jc w:val="center"/>
            </w:pPr>
            <w:r w:rsidRPr="00370425">
              <w:rPr>
                <w:bCs/>
                <w:i/>
                <w:lang w:val="ru-RU"/>
              </w:rPr>
              <w:t xml:space="preserve">18 0 00 </w:t>
            </w:r>
            <w:r>
              <w:rPr>
                <w:bCs/>
                <w:i/>
                <w:lang w:val="ru-RU"/>
              </w:rPr>
              <w:t>0000</w:t>
            </w:r>
            <w:r w:rsidRPr="00370425">
              <w:rPr>
                <w:bCs/>
                <w:i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F2041" w:rsidRPr="00370425" w:rsidRDefault="00CF2041" w:rsidP="006D12E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F2041" w:rsidRPr="00370425" w:rsidRDefault="00CF2041" w:rsidP="006D12E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100,0</w:t>
            </w:r>
          </w:p>
        </w:tc>
      </w:tr>
      <w:tr w:rsidR="00CF2041" w:rsidRPr="00A74A3B" w:rsidTr="00A21129">
        <w:tc>
          <w:tcPr>
            <w:tcW w:w="4272" w:type="dxa"/>
            <w:shd w:val="clear" w:color="auto" w:fill="auto"/>
            <w:vAlign w:val="center"/>
          </w:tcPr>
          <w:p w:rsidR="00CF2041" w:rsidRPr="0046104D" w:rsidRDefault="00CF2041" w:rsidP="006D12EC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F2041" w:rsidRPr="00370425" w:rsidRDefault="00CF2041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F2041" w:rsidRPr="00370425" w:rsidRDefault="00CF2041" w:rsidP="006D12E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F2041" w:rsidRPr="00370425" w:rsidRDefault="00CF2041" w:rsidP="006D12E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F2041" w:rsidRPr="00370425" w:rsidRDefault="00CF2041" w:rsidP="006D12EC">
            <w:pPr>
              <w:keepNext/>
              <w:widowControl w:val="0"/>
              <w:jc w:val="center"/>
            </w:pPr>
            <w:r w:rsidRPr="00370425">
              <w:rPr>
                <w:bCs/>
                <w:i/>
                <w:lang w:val="ru-RU"/>
              </w:rPr>
              <w:t>18 0 00 60990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F2041" w:rsidRPr="00370425" w:rsidRDefault="00CF2041" w:rsidP="006D12E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F2041" w:rsidRPr="00370425" w:rsidRDefault="00CF2041" w:rsidP="006D12E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100,0</w:t>
            </w:r>
          </w:p>
        </w:tc>
      </w:tr>
      <w:tr w:rsidR="00CF2041" w:rsidRPr="00370425" w:rsidTr="00A21129">
        <w:tc>
          <w:tcPr>
            <w:tcW w:w="4272" w:type="dxa"/>
            <w:shd w:val="clear" w:color="auto" w:fill="auto"/>
            <w:vAlign w:val="center"/>
          </w:tcPr>
          <w:p w:rsidR="00CF2041" w:rsidRPr="0046104D" w:rsidRDefault="00CF2041" w:rsidP="006D12EC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F2041" w:rsidRPr="00370425" w:rsidRDefault="00CF2041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F2041" w:rsidRPr="00370425" w:rsidRDefault="00CF2041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F2041" w:rsidRPr="00370425" w:rsidRDefault="00CF2041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F2041" w:rsidRPr="00370425" w:rsidRDefault="00CF2041" w:rsidP="006D12EC">
            <w:pPr>
              <w:keepNext/>
              <w:widowControl w:val="0"/>
              <w:jc w:val="center"/>
            </w:pPr>
            <w:r w:rsidRPr="00370425">
              <w:rPr>
                <w:bCs/>
                <w:i/>
                <w:lang w:val="ru-RU"/>
              </w:rPr>
              <w:t>18 0 00 60990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F2041" w:rsidRPr="00370425" w:rsidRDefault="00CF2041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20</w:t>
            </w:r>
            <w:r w:rsidRPr="00370425">
              <w:rPr>
                <w:i/>
                <w:iCs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2041" w:rsidRPr="00370425" w:rsidRDefault="00CF2041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100,0</w:t>
            </w:r>
          </w:p>
        </w:tc>
      </w:tr>
      <w:tr w:rsidR="00CF2041" w:rsidRPr="00370425" w:rsidTr="00A21129">
        <w:tc>
          <w:tcPr>
            <w:tcW w:w="4272" w:type="dxa"/>
            <w:shd w:val="clear" w:color="auto" w:fill="auto"/>
            <w:vAlign w:val="center"/>
          </w:tcPr>
          <w:p w:rsidR="00CF2041" w:rsidRPr="0046104D" w:rsidRDefault="00CF2041" w:rsidP="006D12EC">
            <w:pPr>
              <w:keepNext/>
              <w:widowControl w:val="0"/>
              <w:jc w:val="both"/>
              <w:rPr>
                <w:b/>
                <w:bCs/>
                <w:sz w:val="23"/>
                <w:szCs w:val="23"/>
              </w:rPr>
            </w:pPr>
            <w:r w:rsidRPr="0046104D">
              <w:rPr>
                <w:b/>
                <w:bCs/>
                <w:sz w:val="23"/>
                <w:szCs w:val="23"/>
              </w:rPr>
              <w:t>Культура и  кинематография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F2041" w:rsidRPr="00370425" w:rsidRDefault="00CF2041" w:rsidP="006D12EC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F2041" w:rsidRPr="00370425" w:rsidRDefault="00CF2041" w:rsidP="006D12EC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F2041" w:rsidRPr="00370425" w:rsidRDefault="00CF2041" w:rsidP="006D12EC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F2041" w:rsidRPr="00370425" w:rsidRDefault="00CF2041" w:rsidP="006D12EC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F2041" w:rsidRPr="00370425" w:rsidRDefault="00CF2041" w:rsidP="006D12EC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2041" w:rsidRPr="00370425" w:rsidRDefault="00CF2041" w:rsidP="0045728A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52509,0</w:t>
            </w:r>
          </w:p>
        </w:tc>
      </w:tr>
      <w:tr w:rsidR="00CF2041" w:rsidRPr="00370425" w:rsidTr="00A21129">
        <w:tc>
          <w:tcPr>
            <w:tcW w:w="4272" w:type="dxa"/>
            <w:shd w:val="clear" w:color="auto" w:fill="auto"/>
            <w:vAlign w:val="center"/>
          </w:tcPr>
          <w:p w:rsidR="00CF2041" w:rsidRPr="0046104D" w:rsidRDefault="00CF2041" w:rsidP="006D12EC">
            <w:pPr>
              <w:keepNext/>
              <w:widowControl w:val="0"/>
              <w:jc w:val="both"/>
              <w:rPr>
                <w:b/>
                <w:bCs/>
                <w:sz w:val="23"/>
                <w:szCs w:val="23"/>
              </w:rPr>
            </w:pPr>
            <w:r w:rsidRPr="0046104D">
              <w:rPr>
                <w:b/>
                <w:bCs/>
                <w:sz w:val="23"/>
                <w:szCs w:val="23"/>
              </w:rPr>
              <w:t>Культура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F2041" w:rsidRPr="00370425" w:rsidRDefault="00CF2041" w:rsidP="006D12EC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F2041" w:rsidRPr="00370425" w:rsidRDefault="00CF2041" w:rsidP="006D12EC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F2041" w:rsidRPr="00370425" w:rsidRDefault="00CF2041" w:rsidP="006D12EC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F2041" w:rsidRPr="00370425" w:rsidRDefault="00CF2041" w:rsidP="006D12EC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F2041" w:rsidRPr="00370425" w:rsidRDefault="00CF2041" w:rsidP="006D12EC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2041" w:rsidRPr="00370425" w:rsidRDefault="00CF2041" w:rsidP="00E44063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26252,3</w:t>
            </w:r>
          </w:p>
        </w:tc>
      </w:tr>
      <w:tr w:rsidR="00CF2041" w:rsidRPr="00370425" w:rsidTr="00A21129">
        <w:tc>
          <w:tcPr>
            <w:tcW w:w="4272" w:type="dxa"/>
            <w:shd w:val="clear" w:color="auto" w:fill="auto"/>
            <w:vAlign w:val="center"/>
          </w:tcPr>
          <w:p w:rsidR="00CF2041" w:rsidRPr="0046104D" w:rsidRDefault="00CF2041" w:rsidP="006D12EC">
            <w:pPr>
              <w:keepNext/>
              <w:widowControl w:val="0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F2041" w:rsidRPr="00370425" w:rsidRDefault="00CF2041" w:rsidP="006D12E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F2041" w:rsidRPr="00370425" w:rsidRDefault="00CF2041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F2041" w:rsidRPr="00370425" w:rsidRDefault="00CF2041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F2041" w:rsidRPr="00370425" w:rsidRDefault="00CF2041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F2041" w:rsidRPr="00370425" w:rsidRDefault="00CF2041" w:rsidP="006D12EC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F2041" w:rsidRPr="00370425" w:rsidRDefault="00CF2041" w:rsidP="0080211B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24815,4</w:t>
            </w:r>
          </w:p>
        </w:tc>
      </w:tr>
      <w:tr w:rsidR="00CF2041" w:rsidRPr="00370425" w:rsidTr="00A21129">
        <w:tc>
          <w:tcPr>
            <w:tcW w:w="4272" w:type="dxa"/>
            <w:shd w:val="clear" w:color="auto" w:fill="auto"/>
            <w:vAlign w:val="center"/>
          </w:tcPr>
          <w:p w:rsidR="00CF2041" w:rsidRPr="0046104D" w:rsidRDefault="00CF2041" w:rsidP="006D12EC">
            <w:pPr>
              <w:keepNext/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F2041" w:rsidRPr="00370425" w:rsidRDefault="00CF2041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F2041" w:rsidRPr="00370425" w:rsidRDefault="00CF2041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F2041" w:rsidRPr="00370425" w:rsidRDefault="00CF2041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F2041" w:rsidRPr="00370425" w:rsidRDefault="00CF2041" w:rsidP="006D12EC">
            <w:pPr>
              <w:keepNext/>
              <w:widowControl w:val="0"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02 2 00 00000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F2041" w:rsidRPr="00370425" w:rsidRDefault="00CF2041" w:rsidP="006D12EC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F2041" w:rsidRPr="00370425" w:rsidRDefault="00CF2041" w:rsidP="0080211B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24815,4</w:t>
            </w:r>
          </w:p>
        </w:tc>
      </w:tr>
      <w:tr w:rsidR="00CF2041" w:rsidRPr="00370425" w:rsidTr="00A21129">
        <w:tc>
          <w:tcPr>
            <w:tcW w:w="4272" w:type="dxa"/>
            <w:shd w:val="clear" w:color="auto" w:fill="auto"/>
            <w:vAlign w:val="center"/>
          </w:tcPr>
          <w:p w:rsidR="00CF2041" w:rsidRPr="0046104D" w:rsidRDefault="00CF2041" w:rsidP="006D12EC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Учреждения культуры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F2041" w:rsidRPr="00370425" w:rsidRDefault="00CF2041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F2041" w:rsidRPr="00370425" w:rsidRDefault="00CF2041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F2041" w:rsidRPr="00370425" w:rsidRDefault="00CF2041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F2041" w:rsidRPr="00370425" w:rsidRDefault="00CF2041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02 2 00 10530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F2041" w:rsidRPr="00370425" w:rsidRDefault="00CF2041" w:rsidP="006D12EC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F2041" w:rsidRPr="00370425" w:rsidRDefault="00CF2041" w:rsidP="0080211B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22783,4</w:t>
            </w:r>
          </w:p>
        </w:tc>
      </w:tr>
      <w:tr w:rsidR="00CF2041" w:rsidRPr="00370425" w:rsidTr="00A21129">
        <w:tc>
          <w:tcPr>
            <w:tcW w:w="4272" w:type="dxa"/>
            <w:shd w:val="clear" w:color="auto" w:fill="auto"/>
          </w:tcPr>
          <w:p w:rsidR="00CF2041" w:rsidRPr="0046104D" w:rsidRDefault="00CF2041" w:rsidP="006D12EC">
            <w:pPr>
              <w:keepNext/>
              <w:widowControl w:val="0"/>
              <w:jc w:val="both"/>
              <w:rPr>
                <w:i/>
                <w:sz w:val="23"/>
                <w:szCs w:val="23"/>
              </w:rPr>
            </w:pPr>
            <w:r w:rsidRPr="0046104D">
              <w:rPr>
                <w:i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F2041" w:rsidRPr="00370425" w:rsidRDefault="00CF2041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F2041" w:rsidRPr="00370425" w:rsidRDefault="00CF2041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F2041" w:rsidRPr="00370425" w:rsidRDefault="00CF2041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F2041" w:rsidRPr="00370425" w:rsidRDefault="00CF2041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02 2 00 10530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F2041" w:rsidRPr="00370425" w:rsidRDefault="00CF2041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2041" w:rsidRPr="00370425" w:rsidRDefault="00CF2041" w:rsidP="0080211B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22783,4</w:t>
            </w:r>
          </w:p>
        </w:tc>
      </w:tr>
      <w:tr w:rsidR="00CF2041" w:rsidRPr="00370425" w:rsidTr="00A21129">
        <w:tc>
          <w:tcPr>
            <w:tcW w:w="4272" w:type="dxa"/>
            <w:shd w:val="clear" w:color="auto" w:fill="auto"/>
            <w:vAlign w:val="center"/>
          </w:tcPr>
          <w:p w:rsidR="00CF2041" w:rsidRPr="0046104D" w:rsidRDefault="00CF2041" w:rsidP="006D12EC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Музеи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F2041" w:rsidRPr="00370425" w:rsidRDefault="00CF2041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F2041" w:rsidRPr="00370425" w:rsidRDefault="00CF2041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F2041" w:rsidRPr="00370425" w:rsidRDefault="00CF2041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F2041" w:rsidRPr="00370425" w:rsidRDefault="00CF2041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02 2 00 10560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F2041" w:rsidRPr="00370425" w:rsidRDefault="00CF2041" w:rsidP="006D12EC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F2041" w:rsidRPr="00370425" w:rsidRDefault="00CF2041" w:rsidP="006D12E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2032,0</w:t>
            </w:r>
          </w:p>
        </w:tc>
      </w:tr>
      <w:tr w:rsidR="00CF2041" w:rsidRPr="00370425" w:rsidTr="00A21129">
        <w:tc>
          <w:tcPr>
            <w:tcW w:w="4272" w:type="dxa"/>
            <w:shd w:val="clear" w:color="auto" w:fill="auto"/>
          </w:tcPr>
          <w:p w:rsidR="00CF2041" w:rsidRPr="0046104D" w:rsidRDefault="00CF2041" w:rsidP="006D12EC">
            <w:pPr>
              <w:keepNext/>
              <w:widowControl w:val="0"/>
              <w:jc w:val="both"/>
              <w:rPr>
                <w:i/>
                <w:sz w:val="23"/>
                <w:szCs w:val="23"/>
              </w:rPr>
            </w:pPr>
            <w:r w:rsidRPr="0046104D">
              <w:rPr>
                <w:i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F2041" w:rsidRPr="00370425" w:rsidRDefault="00CF2041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F2041" w:rsidRPr="00370425" w:rsidRDefault="00CF2041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F2041" w:rsidRPr="00370425" w:rsidRDefault="00CF2041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F2041" w:rsidRPr="00370425" w:rsidRDefault="00CF2041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02 2 00 10560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F2041" w:rsidRPr="00370425" w:rsidRDefault="00CF2041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2041" w:rsidRPr="00370425" w:rsidRDefault="00CF2041" w:rsidP="006D12E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2032,0</w:t>
            </w:r>
          </w:p>
        </w:tc>
      </w:tr>
      <w:tr w:rsidR="00CF2041" w:rsidRPr="00370425" w:rsidTr="00A21129">
        <w:tc>
          <w:tcPr>
            <w:tcW w:w="4272" w:type="dxa"/>
            <w:shd w:val="clear" w:color="auto" w:fill="auto"/>
            <w:vAlign w:val="center"/>
          </w:tcPr>
          <w:p w:rsidR="00CF2041" w:rsidRPr="0046104D" w:rsidRDefault="00CF2041" w:rsidP="006D12EC">
            <w:pPr>
              <w:keepNext/>
              <w:widowControl w:val="0"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sz w:val="23"/>
                <w:szCs w:val="23"/>
                <w:lang w:val="ru-RU"/>
              </w:rPr>
              <w:t>Иные вопросы в отраслях социальной сферы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F2041" w:rsidRPr="00370425" w:rsidRDefault="00CF2041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F2041" w:rsidRPr="00370425" w:rsidRDefault="00CF2041" w:rsidP="006D12EC">
            <w:pPr>
              <w:keepNext/>
              <w:widowControl w:val="0"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F2041" w:rsidRPr="00370425" w:rsidRDefault="00CF2041" w:rsidP="006D12EC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F2041" w:rsidRPr="00370425" w:rsidRDefault="00CF2041" w:rsidP="006D12EC">
            <w:pPr>
              <w:keepNext/>
              <w:widowControl w:val="0"/>
              <w:jc w:val="center"/>
              <w:rPr>
                <w:rFonts w:ascii="Calibri" w:hAnsi="Calibri"/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rFonts w:ascii="Times New Romas" w:hAnsi="Times New Romas"/>
                <w:i/>
                <w:color w:val="000000"/>
              </w:rPr>
              <w:t xml:space="preserve"> 0 00</w:t>
            </w:r>
            <w:r w:rsidRPr="00370425">
              <w:rPr>
                <w:rFonts w:ascii="Calibri" w:hAnsi="Calibri"/>
                <w:i/>
                <w:color w:val="000000"/>
                <w:lang w:val="ru-RU"/>
              </w:rPr>
              <w:t xml:space="preserve"> </w:t>
            </w:r>
            <w:r w:rsidRPr="00370425">
              <w:rPr>
                <w:rFonts w:ascii="Times New Romas" w:hAnsi="Times New Romas"/>
                <w:i/>
                <w:color w:val="000000"/>
              </w:rPr>
              <w:t>00</w:t>
            </w:r>
            <w:r w:rsidRPr="00370425">
              <w:rPr>
                <w:i/>
                <w:color w:val="000000"/>
                <w:lang w:val="ru-RU"/>
              </w:rPr>
              <w:t>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F2041" w:rsidRPr="00370425" w:rsidRDefault="00CF2041" w:rsidP="006D12EC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F2041" w:rsidRPr="00370425" w:rsidRDefault="00CF2041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1436,9</w:t>
            </w:r>
          </w:p>
        </w:tc>
      </w:tr>
      <w:tr w:rsidR="00CF2041" w:rsidRPr="00370425" w:rsidTr="00A21129">
        <w:tc>
          <w:tcPr>
            <w:tcW w:w="4272" w:type="dxa"/>
            <w:shd w:val="clear" w:color="auto" w:fill="auto"/>
            <w:vAlign w:val="center"/>
          </w:tcPr>
          <w:p w:rsidR="00CF2041" w:rsidRPr="0046104D" w:rsidRDefault="00CF2041" w:rsidP="006D12EC">
            <w:pPr>
              <w:keepNext/>
              <w:widowControl w:val="0"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Иные вопросы в сфере культуры и кинематографии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F2041" w:rsidRPr="00370425" w:rsidRDefault="00CF2041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F2041" w:rsidRPr="00370425" w:rsidRDefault="00CF2041" w:rsidP="006D12EC">
            <w:pPr>
              <w:keepNext/>
              <w:widowControl w:val="0"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F2041" w:rsidRPr="00370425" w:rsidRDefault="00CF2041" w:rsidP="006D12EC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F2041" w:rsidRPr="00370425" w:rsidRDefault="00CF2041" w:rsidP="006D12EC">
            <w:pPr>
              <w:keepNext/>
              <w:widowControl w:val="0"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</w:t>
            </w:r>
            <w:r w:rsidRPr="00370425">
              <w:rPr>
                <w:i/>
                <w:color w:val="000000"/>
                <w:lang w:val="ru-RU"/>
              </w:rPr>
              <w:t>2</w:t>
            </w:r>
            <w:r w:rsidRPr="00370425">
              <w:rPr>
                <w:i/>
                <w:color w:val="000000"/>
              </w:rPr>
              <w:t xml:space="preserve"> </w:t>
            </w:r>
            <w:r w:rsidRPr="00370425">
              <w:rPr>
                <w:i/>
                <w:color w:val="000000"/>
                <w:lang w:val="ru-RU"/>
              </w:rPr>
              <w:t>00 0000</w:t>
            </w:r>
            <w:r w:rsidRPr="00370425">
              <w:rPr>
                <w:i/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F2041" w:rsidRPr="00370425" w:rsidRDefault="00CF2041" w:rsidP="006D12EC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F2041" w:rsidRPr="00370425" w:rsidRDefault="00CF2041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1436,9</w:t>
            </w:r>
          </w:p>
        </w:tc>
      </w:tr>
      <w:tr w:rsidR="00CF2041" w:rsidRPr="00370425" w:rsidTr="00A21129">
        <w:tc>
          <w:tcPr>
            <w:tcW w:w="4272" w:type="dxa"/>
            <w:shd w:val="clear" w:color="auto" w:fill="auto"/>
            <w:vAlign w:val="center"/>
          </w:tcPr>
          <w:p w:rsidR="00CF2041" w:rsidRPr="0046104D" w:rsidRDefault="00CF2041" w:rsidP="006D12EC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Расходы  на обеспечение расчетов за топливно-энергетические ресурсы, потребляемые учреждениями культуры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F2041" w:rsidRPr="00370425" w:rsidRDefault="00CF2041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F2041" w:rsidRPr="00370425" w:rsidRDefault="00CF2041" w:rsidP="006D12EC">
            <w:pPr>
              <w:keepNext/>
              <w:widowControl w:val="0"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F2041" w:rsidRPr="00370425" w:rsidRDefault="00CF2041" w:rsidP="006D12EC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F2041" w:rsidRPr="00370425" w:rsidRDefault="00CF2041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90 2 00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F2041" w:rsidRPr="00370425" w:rsidRDefault="00CF2041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F2041" w:rsidRPr="00370425" w:rsidRDefault="00CF2041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1436,9</w:t>
            </w:r>
          </w:p>
        </w:tc>
      </w:tr>
      <w:tr w:rsidR="00CF2041" w:rsidRPr="00370425" w:rsidTr="00A21129">
        <w:tc>
          <w:tcPr>
            <w:tcW w:w="4272" w:type="dxa"/>
            <w:shd w:val="clear" w:color="auto" w:fill="auto"/>
            <w:vAlign w:val="center"/>
          </w:tcPr>
          <w:p w:rsidR="00CF2041" w:rsidRPr="0046104D" w:rsidRDefault="00CF2041" w:rsidP="006D12EC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F2041" w:rsidRPr="00370425" w:rsidRDefault="00CF2041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F2041" w:rsidRPr="00370425" w:rsidRDefault="00CF2041" w:rsidP="006D12EC">
            <w:pPr>
              <w:keepNext/>
              <w:widowControl w:val="0"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F2041" w:rsidRPr="00370425" w:rsidRDefault="00CF2041" w:rsidP="006D12EC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F2041" w:rsidRPr="00370425" w:rsidRDefault="00CF2041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90 2 00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F2041" w:rsidRPr="00370425" w:rsidRDefault="00CF2041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2041" w:rsidRPr="00370425" w:rsidRDefault="00CF2041" w:rsidP="006D12E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1436,9</w:t>
            </w:r>
          </w:p>
        </w:tc>
      </w:tr>
      <w:tr w:rsidR="00CF2041" w:rsidRPr="00370425" w:rsidTr="00A21129">
        <w:tc>
          <w:tcPr>
            <w:tcW w:w="4272" w:type="dxa"/>
            <w:shd w:val="clear" w:color="auto" w:fill="auto"/>
          </w:tcPr>
          <w:p w:rsidR="00CF2041" w:rsidRPr="0046104D" w:rsidRDefault="00CF2041" w:rsidP="006D12EC">
            <w:pPr>
              <w:keepNext/>
              <w:widowControl w:val="0"/>
              <w:jc w:val="both"/>
              <w:rPr>
                <w:b/>
                <w:i/>
                <w:sz w:val="23"/>
                <w:szCs w:val="23"/>
                <w:lang w:val="ru-RU"/>
              </w:rPr>
            </w:pPr>
            <w:r w:rsidRPr="0046104D">
              <w:rPr>
                <w:b/>
                <w:i/>
                <w:sz w:val="23"/>
                <w:szCs w:val="23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F2041" w:rsidRPr="00370425" w:rsidRDefault="00CF2041" w:rsidP="006D12EC">
            <w:pPr>
              <w:keepNext/>
              <w:widowControl w:val="0"/>
              <w:jc w:val="center"/>
              <w:rPr>
                <w:b/>
                <w:i/>
              </w:rPr>
            </w:pPr>
            <w:r w:rsidRPr="00370425">
              <w:rPr>
                <w:b/>
                <w:i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F2041" w:rsidRPr="00370425" w:rsidRDefault="00CF2041" w:rsidP="006D12EC">
            <w:pPr>
              <w:keepNext/>
              <w:widowControl w:val="0"/>
              <w:jc w:val="center"/>
              <w:rPr>
                <w:b/>
                <w:i/>
              </w:rPr>
            </w:pPr>
            <w:r w:rsidRPr="00370425">
              <w:rPr>
                <w:b/>
                <w:i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F2041" w:rsidRPr="00370425" w:rsidRDefault="00CF2041" w:rsidP="006D12EC">
            <w:pPr>
              <w:keepNext/>
              <w:widowControl w:val="0"/>
              <w:jc w:val="center"/>
              <w:rPr>
                <w:b/>
                <w:i/>
              </w:rPr>
            </w:pPr>
            <w:r w:rsidRPr="00370425">
              <w:rPr>
                <w:b/>
                <w:i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F2041" w:rsidRPr="00370425" w:rsidRDefault="00CF2041" w:rsidP="006D12EC">
            <w:pPr>
              <w:keepNext/>
              <w:widowControl w:val="0"/>
              <w:jc w:val="center"/>
              <w:rPr>
                <w:b/>
                <w:i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F2041" w:rsidRPr="00370425" w:rsidRDefault="00CF2041" w:rsidP="006D12EC">
            <w:pPr>
              <w:keepNext/>
              <w:widowControl w:val="0"/>
              <w:jc w:val="center"/>
              <w:rPr>
                <w:b/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F2041" w:rsidRPr="00370425" w:rsidRDefault="00CF2041" w:rsidP="00CF2041">
            <w:pPr>
              <w:keepNext/>
              <w:widowControl w:val="0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26256,7</w:t>
            </w:r>
          </w:p>
        </w:tc>
      </w:tr>
      <w:tr w:rsidR="00CF2041" w:rsidRPr="00370425" w:rsidTr="00A21129">
        <w:tc>
          <w:tcPr>
            <w:tcW w:w="4272" w:type="dxa"/>
            <w:shd w:val="clear" w:color="auto" w:fill="auto"/>
          </w:tcPr>
          <w:p w:rsidR="00CF2041" w:rsidRPr="0046104D" w:rsidRDefault="00CF2041" w:rsidP="006D12EC">
            <w:pPr>
              <w:keepNext/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F2041" w:rsidRPr="00370425" w:rsidRDefault="00CF2041" w:rsidP="006D12EC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F2041" w:rsidRPr="00370425" w:rsidRDefault="00CF2041" w:rsidP="006D12EC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F2041" w:rsidRPr="00370425" w:rsidRDefault="00CF2041" w:rsidP="006D12EC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F2041" w:rsidRPr="00370425" w:rsidRDefault="00CF2041" w:rsidP="006D12EC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01 0 00 00000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F2041" w:rsidRPr="00370425" w:rsidRDefault="00CF2041" w:rsidP="006D12EC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F2041" w:rsidRPr="00370425" w:rsidRDefault="00CF2041" w:rsidP="006D12E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2238,0</w:t>
            </w:r>
          </w:p>
        </w:tc>
      </w:tr>
      <w:tr w:rsidR="00CF2041" w:rsidRPr="00370425" w:rsidTr="00A21129">
        <w:tc>
          <w:tcPr>
            <w:tcW w:w="4272" w:type="dxa"/>
            <w:shd w:val="clear" w:color="auto" w:fill="auto"/>
          </w:tcPr>
          <w:p w:rsidR="00CF2041" w:rsidRPr="0046104D" w:rsidRDefault="00CF2041" w:rsidP="006D12EC">
            <w:pPr>
              <w:keepNext/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F2041" w:rsidRPr="00370425" w:rsidRDefault="00CF2041" w:rsidP="006D12EC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F2041" w:rsidRPr="00370425" w:rsidRDefault="00CF2041" w:rsidP="006D12EC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F2041" w:rsidRPr="00370425" w:rsidRDefault="00CF2041" w:rsidP="006D12EC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F2041" w:rsidRPr="00370425" w:rsidRDefault="00CF2041" w:rsidP="006D12EC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01 2 00 00000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F2041" w:rsidRPr="00370425" w:rsidRDefault="00CF2041" w:rsidP="006D12EC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F2041" w:rsidRPr="00370425" w:rsidRDefault="00CF2041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2238,0</w:t>
            </w:r>
          </w:p>
        </w:tc>
      </w:tr>
      <w:tr w:rsidR="00CF2041" w:rsidRPr="00370425" w:rsidTr="00A21129">
        <w:tc>
          <w:tcPr>
            <w:tcW w:w="4272" w:type="dxa"/>
            <w:shd w:val="clear" w:color="auto" w:fill="auto"/>
          </w:tcPr>
          <w:p w:rsidR="00CF2041" w:rsidRPr="0046104D" w:rsidRDefault="00CF2041" w:rsidP="006D12EC">
            <w:pPr>
              <w:keepNext/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F2041" w:rsidRPr="00370425" w:rsidRDefault="00CF2041" w:rsidP="006D12EC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F2041" w:rsidRPr="00370425" w:rsidRDefault="00CF2041" w:rsidP="006D12EC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F2041" w:rsidRPr="00370425" w:rsidRDefault="00CF2041" w:rsidP="006D12EC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F2041" w:rsidRPr="00370425" w:rsidRDefault="00CF2041" w:rsidP="006D12EC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01 2 00 10110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F2041" w:rsidRPr="00370425" w:rsidRDefault="00CF2041" w:rsidP="006D12EC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F2041" w:rsidRPr="00370425" w:rsidRDefault="00CF2041" w:rsidP="006D12E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2238,0</w:t>
            </w:r>
          </w:p>
        </w:tc>
      </w:tr>
      <w:tr w:rsidR="00CF2041" w:rsidRPr="00370425" w:rsidTr="00A21129">
        <w:tc>
          <w:tcPr>
            <w:tcW w:w="4272" w:type="dxa"/>
            <w:shd w:val="clear" w:color="auto" w:fill="auto"/>
          </w:tcPr>
          <w:p w:rsidR="00CF2041" w:rsidRPr="0046104D" w:rsidRDefault="00CF2041" w:rsidP="006D12EC">
            <w:pPr>
              <w:keepNext/>
              <w:widowControl w:val="0"/>
              <w:spacing w:line="200" w:lineRule="atLeast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F2041" w:rsidRPr="00370425" w:rsidRDefault="00CF2041" w:rsidP="006D12EC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F2041" w:rsidRPr="00370425" w:rsidRDefault="00CF2041" w:rsidP="006D12EC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F2041" w:rsidRPr="00370425" w:rsidRDefault="00CF2041" w:rsidP="006D12EC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F2041" w:rsidRPr="00370425" w:rsidRDefault="00CF2041" w:rsidP="006D12EC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01 2 00 10110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F2041" w:rsidRPr="00370425" w:rsidRDefault="00CF2041" w:rsidP="006D12EC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2041" w:rsidRPr="00370425" w:rsidRDefault="00CF2041" w:rsidP="006D12E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2180,4</w:t>
            </w:r>
          </w:p>
        </w:tc>
      </w:tr>
      <w:tr w:rsidR="00CF2041" w:rsidRPr="00370425" w:rsidTr="00A21129">
        <w:tc>
          <w:tcPr>
            <w:tcW w:w="4272" w:type="dxa"/>
            <w:shd w:val="clear" w:color="auto" w:fill="auto"/>
          </w:tcPr>
          <w:p w:rsidR="00CF2041" w:rsidRPr="0046104D" w:rsidRDefault="00CF2041" w:rsidP="006D12EC">
            <w:pPr>
              <w:keepNext/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F2041" w:rsidRPr="00370425" w:rsidRDefault="00CF2041" w:rsidP="006D12EC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F2041" w:rsidRPr="00370425" w:rsidRDefault="00CF2041" w:rsidP="006D12EC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F2041" w:rsidRPr="00370425" w:rsidRDefault="00CF2041" w:rsidP="006D12EC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F2041" w:rsidRPr="00370425" w:rsidRDefault="00CF2041" w:rsidP="006D12EC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01 2 00 10110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F2041" w:rsidRPr="00370425" w:rsidRDefault="00CF2041" w:rsidP="006D12EC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2041" w:rsidRPr="00370425" w:rsidRDefault="00CF2041" w:rsidP="006D12E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55,6</w:t>
            </w:r>
          </w:p>
        </w:tc>
      </w:tr>
      <w:tr w:rsidR="00CF2041" w:rsidRPr="00370425" w:rsidTr="00A21129">
        <w:tc>
          <w:tcPr>
            <w:tcW w:w="4272" w:type="dxa"/>
            <w:shd w:val="clear" w:color="auto" w:fill="auto"/>
          </w:tcPr>
          <w:p w:rsidR="00CF2041" w:rsidRPr="0046104D" w:rsidRDefault="00CF2041" w:rsidP="006D12EC">
            <w:pPr>
              <w:keepNext/>
              <w:widowControl w:val="0"/>
              <w:spacing w:line="240" w:lineRule="exact"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F2041" w:rsidRPr="00370425" w:rsidRDefault="00CF2041" w:rsidP="006D12EC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F2041" w:rsidRPr="00370425" w:rsidRDefault="00CF2041" w:rsidP="006D12EC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F2041" w:rsidRPr="00370425" w:rsidRDefault="00CF2041" w:rsidP="006D12EC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F2041" w:rsidRPr="00370425" w:rsidRDefault="00CF2041" w:rsidP="006D12EC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01 2 00 10110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F2041" w:rsidRPr="00370425" w:rsidRDefault="00CF2041" w:rsidP="006D12EC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850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2041" w:rsidRPr="00370425" w:rsidRDefault="00CF2041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</w:t>
            </w:r>
            <w:r w:rsidRPr="00370425">
              <w:rPr>
                <w:i/>
                <w:iCs/>
                <w:lang w:val="ru-RU"/>
              </w:rPr>
              <w:t>,0</w:t>
            </w:r>
          </w:p>
        </w:tc>
      </w:tr>
      <w:tr w:rsidR="00CF2041" w:rsidRPr="00370425" w:rsidTr="00A21129">
        <w:tc>
          <w:tcPr>
            <w:tcW w:w="4272" w:type="dxa"/>
            <w:shd w:val="clear" w:color="auto" w:fill="auto"/>
          </w:tcPr>
          <w:p w:rsidR="00CF2041" w:rsidRPr="0046104D" w:rsidRDefault="00CF2041" w:rsidP="006D12EC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F2041" w:rsidRPr="00370425" w:rsidRDefault="00CF2041" w:rsidP="006D12EC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F2041" w:rsidRPr="00370425" w:rsidRDefault="00CF2041" w:rsidP="006D12EC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F2041" w:rsidRPr="00370425" w:rsidRDefault="00CF2041" w:rsidP="006D12EC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F2041" w:rsidRPr="00370425" w:rsidRDefault="00CF2041" w:rsidP="006D12EC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02 0 00 00000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F2041" w:rsidRPr="00370425" w:rsidRDefault="00CF2041" w:rsidP="006D12EC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F2041" w:rsidRPr="00370425" w:rsidRDefault="00CF2041" w:rsidP="006124B0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14991,0</w:t>
            </w:r>
          </w:p>
        </w:tc>
      </w:tr>
      <w:tr w:rsidR="00CF2041" w:rsidRPr="00370425" w:rsidTr="00A21129">
        <w:tc>
          <w:tcPr>
            <w:tcW w:w="4272" w:type="dxa"/>
            <w:shd w:val="clear" w:color="auto" w:fill="auto"/>
          </w:tcPr>
          <w:p w:rsidR="00CF2041" w:rsidRPr="0046104D" w:rsidRDefault="00CF2041" w:rsidP="006D12EC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F2041" w:rsidRPr="00370425" w:rsidRDefault="00CF2041" w:rsidP="006D12EC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F2041" w:rsidRPr="00370425" w:rsidRDefault="00CF2041" w:rsidP="006D12EC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F2041" w:rsidRPr="00370425" w:rsidRDefault="00CF2041" w:rsidP="006D12EC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F2041" w:rsidRPr="00370425" w:rsidRDefault="00CF2041" w:rsidP="006D12EC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02 5 00 00000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F2041" w:rsidRPr="00370425" w:rsidRDefault="00CF2041" w:rsidP="006D12EC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F2041" w:rsidRPr="00370425" w:rsidRDefault="00CF2041" w:rsidP="006D12E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14991,0</w:t>
            </w:r>
          </w:p>
        </w:tc>
      </w:tr>
      <w:tr w:rsidR="00CF2041" w:rsidRPr="00370425" w:rsidTr="00A21129">
        <w:tc>
          <w:tcPr>
            <w:tcW w:w="4272" w:type="dxa"/>
            <w:shd w:val="clear" w:color="auto" w:fill="auto"/>
          </w:tcPr>
          <w:p w:rsidR="00CF2041" w:rsidRPr="0046104D" w:rsidRDefault="00CF2041" w:rsidP="006D12EC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Централизованные бухгалтерии, группы хозяйственного обслуживания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F2041" w:rsidRPr="00370425" w:rsidRDefault="00CF2041" w:rsidP="006D12EC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F2041" w:rsidRPr="00370425" w:rsidRDefault="00CF2041" w:rsidP="006D12EC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F2041" w:rsidRPr="00370425" w:rsidRDefault="00CF2041" w:rsidP="006D12EC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F2041" w:rsidRPr="00370425" w:rsidRDefault="00CF2041" w:rsidP="006D12EC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02 5 00 10820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F2041" w:rsidRPr="00370425" w:rsidRDefault="00CF2041" w:rsidP="006D12EC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F2041" w:rsidRPr="00370425" w:rsidRDefault="00CF2041" w:rsidP="006D12E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14991,0</w:t>
            </w:r>
          </w:p>
        </w:tc>
      </w:tr>
      <w:tr w:rsidR="00CF2041" w:rsidRPr="00370425" w:rsidTr="00A21129">
        <w:tc>
          <w:tcPr>
            <w:tcW w:w="4272" w:type="dxa"/>
            <w:shd w:val="clear" w:color="auto" w:fill="auto"/>
          </w:tcPr>
          <w:p w:rsidR="00CF2041" w:rsidRPr="0046104D" w:rsidRDefault="00CF2041" w:rsidP="006D12EC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F2041" w:rsidRPr="00370425" w:rsidRDefault="00CF2041" w:rsidP="006D12EC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F2041" w:rsidRPr="00370425" w:rsidRDefault="00CF2041" w:rsidP="006D12EC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F2041" w:rsidRPr="00370425" w:rsidRDefault="00CF2041" w:rsidP="006D12EC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F2041" w:rsidRPr="00370425" w:rsidRDefault="00CF2041" w:rsidP="006D12EC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02 5 00 10820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F2041" w:rsidRPr="00370425" w:rsidRDefault="00CF2041" w:rsidP="006D12EC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2041" w:rsidRPr="00370425" w:rsidRDefault="00CF2041" w:rsidP="006D12E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14724,5</w:t>
            </w:r>
          </w:p>
        </w:tc>
      </w:tr>
      <w:tr w:rsidR="00CF2041" w:rsidRPr="00370425" w:rsidTr="00A21129">
        <w:tc>
          <w:tcPr>
            <w:tcW w:w="4272" w:type="dxa"/>
            <w:shd w:val="clear" w:color="auto" w:fill="auto"/>
          </w:tcPr>
          <w:p w:rsidR="00CF2041" w:rsidRPr="0046104D" w:rsidRDefault="00CF2041" w:rsidP="006D12EC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F2041" w:rsidRPr="00370425" w:rsidRDefault="00CF2041" w:rsidP="006D12EC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F2041" w:rsidRPr="00370425" w:rsidRDefault="00CF2041" w:rsidP="006D12EC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F2041" w:rsidRPr="00370425" w:rsidRDefault="00CF2041" w:rsidP="006D12EC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F2041" w:rsidRPr="00370425" w:rsidRDefault="00CF2041" w:rsidP="006D12EC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02 5 00 10820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F2041" w:rsidRPr="00370425" w:rsidRDefault="00CF2041" w:rsidP="006D12EC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2041" w:rsidRPr="00370425" w:rsidRDefault="00CF2041" w:rsidP="006D12E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266,5</w:t>
            </w:r>
          </w:p>
        </w:tc>
      </w:tr>
      <w:tr w:rsidR="00CF2041" w:rsidRPr="00370425" w:rsidTr="00A21129">
        <w:tc>
          <w:tcPr>
            <w:tcW w:w="4272" w:type="dxa"/>
            <w:shd w:val="clear" w:color="auto" w:fill="auto"/>
          </w:tcPr>
          <w:p w:rsidR="00CF2041" w:rsidRPr="0046104D" w:rsidRDefault="00CF2041" w:rsidP="006D363E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 xml:space="preserve">МП </w:t>
            </w:r>
            <w:r>
              <w:rPr>
                <w:i/>
                <w:iCs/>
                <w:sz w:val="23"/>
                <w:szCs w:val="23"/>
                <w:lang w:val="ru-RU"/>
              </w:rPr>
              <w:t>«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Культура Каменского района</w:t>
            </w:r>
            <w:r>
              <w:rPr>
                <w:i/>
                <w:iCs/>
                <w:sz w:val="23"/>
                <w:szCs w:val="23"/>
                <w:lang w:val="ru-RU"/>
              </w:rPr>
              <w:t xml:space="preserve"> Алтайского края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 xml:space="preserve"> на </w:t>
            </w:r>
            <w:r>
              <w:rPr>
                <w:i/>
                <w:iCs/>
                <w:sz w:val="23"/>
                <w:szCs w:val="23"/>
                <w:lang w:val="ru-RU"/>
              </w:rPr>
              <w:t>2021-2024 годы»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F2041" w:rsidRPr="00370425" w:rsidRDefault="00CF2041" w:rsidP="006D12EC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F2041" w:rsidRPr="00370425" w:rsidRDefault="00CF2041" w:rsidP="006D12EC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F2041" w:rsidRPr="00370425" w:rsidRDefault="00CF2041" w:rsidP="006D12EC">
            <w:pPr>
              <w:keepNext/>
              <w:widowControl w:val="0"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F2041" w:rsidRPr="00370425" w:rsidRDefault="00CF2041" w:rsidP="006D12EC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  <w:lang w:val="ru-RU"/>
              </w:rPr>
              <w:t>11</w:t>
            </w:r>
            <w:r w:rsidRPr="00370425">
              <w:rPr>
                <w:i/>
              </w:rPr>
              <w:t xml:space="preserve"> 0 00 </w:t>
            </w:r>
            <w:r>
              <w:rPr>
                <w:i/>
                <w:lang w:val="ru-RU"/>
              </w:rPr>
              <w:t>0000</w:t>
            </w:r>
            <w:r w:rsidRPr="00370425">
              <w:rPr>
                <w:i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F2041" w:rsidRPr="00370425" w:rsidRDefault="00CF2041" w:rsidP="006D12EC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F2041" w:rsidRPr="00370425" w:rsidRDefault="00CF2041" w:rsidP="00CF204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8892,7</w:t>
            </w:r>
          </w:p>
        </w:tc>
      </w:tr>
      <w:tr w:rsidR="00CF2041" w:rsidRPr="00370425" w:rsidTr="00A21129">
        <w:tc>
          <w:tcPr>
            <w:tcW w:w="4272" w:type="dxa"/>
            <w:shd w:val="clear" w:color="auto" w:fill="auto"/>
          </w:tcPr>
          <w:p w:rsidR="00CF2041" w:rsidRPr="0046104D" w:rsidRDefault="00CF2041" w:rsidP="006D12EC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F2041" w:rsidRPr="00370425" w:rsidRDefault="00CF2041" w:rsidP="006D12EC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F2041" w:rsidRPr="00370425" w:rsidRDefault="00CF2041" w:rsidP="006D12EC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F2041" w:rsidRPr="00370425" w:rsidRDefault="00CF2041" w:rsidP="006D12EC">
            <w:pPr>
              <w:keepNext/>
              <w:widowControl w:val="0"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F2041" w:rsidRPr="00370425" w:rsidRDefault="00CF2041" w:rsidP="006D12EC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  <w:lang w:val="ru-RU"/>
              </w:rPr>
              <w:t>11</w:t>
            </w:r>
            <w:r w:rsidRPr="00370425">
              <w:rPr>
                <w:i/>
              </w:rPr>
              <w:t xml:space="preserve">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F2041" w:rsidRPr="00370425" w:rsidRDefault="00CF2041" w:rsidP="006D12EC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F2041" w:rsidRPr="00370425" w:rsidRDefault="00CF2041" w:rsidP="006D12E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595,0</w:t>
            </w:r>
          </w:p>
        </w:tc>
      </w:tr>
      <w:tr w:rsidR="00CF2041" w:rsidRPr="00370425" w:rsidTr="00A21129">
        <w:tc>
          <w:tcPr>
            <w:tcW w:w="4272" w:type="dxa"/>
            <w:shd w:val="clear" w:color="auto" w:fill="auto"/>
          </w:tcPr>
          <w:p w:rsidR="00CF2041" w:rsidRPr="003E4F3E" w:rsidRDefault="00CF2041" w:rsidP="006D12EC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F2041" w:rsidRPr="00370425" w:rsidRDefault="00CF2041" w:rsidP="006D12EC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F2041" w:rsidRPr="00370425" w:rsidRDefault="00CF2041" w:rsidP="006D12EC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F2041" w:rsidRPr="00370425" w:rsidRDefault="00CF2041" w:rsidP="006D12EC">
            <w:pPr>
              <w:keepNext/>
              <w:widowControl w:val="0"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F2041" w:rsidRPr="00370425" w:rsidRDefault="00CF2041" w:rsidP="006D12EC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  <w:lang w:val="ru-RU"/>
              </w:rPr>
              <w:t>11</w:t>
            </w:r>
            <w:r w:rsidRPr="00370425">
              <w:rPr>
                <w:i/>
              </w:rPr>
              <w:t xml:space="preserve">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F2041" w:rsidRPr="00370425" w:rsidRDefault="00CF2041" w:rsidP="006D12EC">
            <w:pPr>
              <w:keepNext/>
              <w:widowControl w:val="0"/>
              <w:jc w:val="center"/>
              <w:rPr>
                <w:i/>
              </w:rPr>
            </w:pPr>
            <w:r>
              <w:rPr>
                <w:i/>
                <w:lang w:val="ru-RU"/>
              </w:rPr>
              <w:t>20</w:t>
            </w:r>
            <w:r w:rsidRPr="00370425">
              <w:rPr>
                <w:i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2041" w:rsidRPr="00370425" w:rsidRDefault="00B365A1" w:rsidP="006D12E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</w:t>
            </w:r>
            <w:r w:rsidR="00CF2041">
              <w:rPr>
                <w:bCs/>
                <w:i/>
                <w:iCs/>
                <w:lang w:val="ru-RU"/>
              </w:rPr>
              <w:t>0,0</w:t>
            </w:r>
          </w:p>
        </w:tc>
      </w:tr>
      <w:tr w:rsidR="00CF2041" w:rsidRPr="00370425" w:rsidTr="00A21129">
        <w:tc>
          <w:tcPr>
            <w:tcW w:w="4272" w:type="dxa"/>
            <w:shd w:val="clear" w:color="auto" w:fill="auto"/>
          </w:tcPr>
          <w:p w:rsidR="00CF2041" w:rsidRPr="0046104D" w:rsidRDefault="00CF2041" w:rsidP="003E4F3E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</w:rPr>
            </w:pPr>
            <w:r w:rsidRPr="0046104D">
              <w:rPr>
                <w:i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F2041" w:rsidRPr="00370425" w:rsidRDefault="00CF2041" w:rsidP="003E4F3E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F2041" w:rsidRPr="00370425" w:rsidRDefault="00CF2041" w:rsidP="003E4F3E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F2041" w:rsidRPr="00370425" w:rsidRDefault="00CF2041" w:rsidP="003E4F3E">
            <w:pPr>
              <w:keepNext/>
              <w:widowControl w:val="0"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F2041" w:rsidRPr="00370425" w:rsidRDefault="00CF2041" w:rsidP="003E4F3E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  <w:lang w:val="ru-RU"/>
              </w:rPr>
              <w:t>11</w:t>
            </w:r>
            <w:r w:rsidRPr="00370425">
              <w:rPr>
                <w:i/>
              </w:rPr>
              <w:t xml:space="preserve">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F2041" w:rsidRPr="00370425" w:rsidRDefault="00CF2041" w:rsidP="003E4F3E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2041" w:rsidRPr="00370425" w:rsidRDefault="00CF2041" w:rsidP="00B365A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</w:t>
            </w:r>
            <w:r w:rsidR="00B365A1">
              <w:rPr>
                <w:bCs/>
                <w:i/>
                <w:iCs/>
                <w:lang w:val="ru-RU"/>
              </w:rPr>
              <w:t>6</w:t>
            </w:r>
            <w:r>
              <w:rPr>
                <w:bCs/>
                <w:i/>
                <w:iCs/>
                <w:lang w:val="ru-RU"/>
              </w:rPr>
              <w:t>5,0</w:t>
            </w:r>
          </w:p>
        </w:tc>
      </w:tr>
      <w:tr w:rsidR="00CF2041" w:rsidRPr="009D38D6" w:rsidTr="00A21129">
        <w:tc>
          <w:tcPr>
            <w:tcW w:w="4272" w:type="dxa"/>
            <w:shd w:val="clear" w:color="auto" w:fill="auto"/>
          </w:tcPr>
          <w:p w:rsidR="00CF2041" w:rsidRPr="009D38D6" w:rsidRDefault="00CF2041" w:rsidP="003E4F3E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9D38D6">
              <w:rPr>
                <w:rFonts w:ascii="Times New Romas" w:hAnsi="Times New Romas"/>
                <w:i/>
                <w:color w:val="000000"/>
                <w:lang w:val="ru-RU"/>
              </w:rPr>
              <w:t>Федеральный проект «Культурная среда» в рамках национального проекта «Культура»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F2041" w:rsidRPr="00370425" w:rsidRDefault="00CF2041" w:rsidP="00F136E9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F2041" w:rsidRPr="00370425" w:rsidRDefault="00CF2041" w:rsidP="00F136E9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F2041" w:rsidRPr="00370425" w:rsidRDefault="00CF2041" w:rsidP="00F136E9">
            <w:pPr>
              <w:keepNext/>
              <w:widowControl w:val="0"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F2041" w:rsidRPr="00370425" w:rsidRDefault="00CF2041" w:rsidP="0089176A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  <w:lang w:val="ru-RU"/>
              </w:rPr>
              <w:t>11</w:t>
            </w:r>
            <w:r w:rsidRPr="00370425">
              <w:rPr>
                <w:i/>
              </w:rPr>
              <w:t xml:space="preserve"> 0 </w:t>
            </w:r>
            <w:r>
              <w:rPr>
                <w:i/>
                <w:lang w:val="ru-RU"/>
              </w:rPr>
              <w:t>А1</w:t>
            </w:r>
            <w:r w:rsidRPr="00370425">
              <w:rPr>
                <w:i/>
              </w:rPr>
              <w:t xml:space="preserve">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F2041" w:rsidRPr="009D38D6" w:rsidRDefault="00CF2041" w:rsidP="003E4F3E">
            <w:pPr>
              <w:keepNext/>
              <w:widowControl w:val="0"/>
              <w:jc w:val="center"/>
              <w:rPr>
                <w:i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F2041" w:rsidRDefault="00CF2041" w:rsidP="00CF204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8297,7</w:t>
            </w:r>
          </w:p>
        </w:tc>
      </w:tr>
      <w:tr w:rsidR="00CF2041" w:rsidRPr="00370425" w:rsidTr="00A21129">
        <w:tc>
          <w:tcPr>
            <w:tcW w:w="4272" w:type="dxa"/>
            <w:shd w:val="clear" w:color="auto" w:fill="auto"/>
          </w:tcPr>
          <w:p w:rsidR="00CF2041" w:rsidRPr="00EF0BA3" w:rsidRDefault="00CF2041" w:rsidP="003E4F3E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</w:rPr>
            </w:pPr>
            <w:r w:rsidRPr="00EF0BA3">
              <w:rPr>
                <w:rFonts w:ascii="Times New Romas" w:hAnsi="Times New Romas"/>
                <w:i/>
                <w:color w:val="000000"/>
              </w:rPr>
              <w:t>Государственная поддержка отрасли культуры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F2041" w:rsidRPr="00370425" w:rsidRDefault="00CF2041" w:rsidP="00EF0BA3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F2041" w:rsidRPr="00370425" w:rsidRDefault="00CF2041" w:rsidP="00EF0BA3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F2041" w:rsidRPr="00370425" w:rsidRDefault="00CF2041" w:rsidP="00EF0BA3">
            <w:pPr>
              <w:keepNext/>
              <w:widowControl w:val="0"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F2041" w:rsidRPr="00370425" w:rsidRDefault="00CF2041" w:rsidP="0089176A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  <w:lang w:val="ru-RU"/>
              </w:rPr>
              <w:t>11</w:t>
            </w:r>
            <w:r w:rsidRPr="00370425">
              <w:rPr>
                <w:i/>
              </w:rPr>
              <w:t xml:space="preserve"> 0 </w:t>
            </w:r>
            <w:r>
              <w:rPr>
                <w:i/>
                <w:lang w:val="ru-RU"/>
              </w:rPr>
              <w:t>А1</w:t>
            </w:r>
            <w:r w:rsidRPr="00370425">
              <w:rPr>
                <w:i/>
              </w:rPr>
              <w:t xml:space="preserve"> </w:t>
            </w:r>
            <w:r w:rsidRPr="00370425">
              <w:rPr>
                <w:i/>
                <w:iCs/>
              </w:rPr>
              <w:t>S</w:t>
            </w:r>
            <w:r>
              <w:rPr>
                <w:i/>
                <w:lang w:val="ru-RU"/>
              </w:rPr>
              <w:t>51</w:t>
            </w:r>
            <w:r w:rsidRPr="00370425">
              <w:rPr>
                <w:i/>
              </w:rPr>
              <w:t>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F2041" w:rsidRPr="00370425" w:rsidRDefault="00CF2041" w:rsidP="003E4F3E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F2041" w:rsidRDefault="00CF2041" w:rsidP="00CF204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8297,7</w:t>
            </w:r>
          </w:p>
        </w:tc>
      </w:tr>
      <w:tr w:rsidR="00CF2041" w:rsidRPr="00370425" w:rsidTr="00A21129">
        <w:tc>
          <w:tcPr>
            <w:tcW w:w="4272" w:type="dxa"/>
            <w:shd w:val="clear" w:color="auto" w:fill="auto"/>
          </w:tcPr>
          <w:p w:rsidR="00CF2041" w:rsidRPr="0046104D" w:rsidRDefault="00CF2041" w:rsidP="00DB4F8E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</w:rPr>
            </w:pPr>
            <w:r w:rsidRPr="0046104D">
              <w:rPr>
                <w:i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F2041" w:rsidRPr="00370425" w:rsidRDefault="00CF2041" w:rsidP="00DB4F8E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F2041" w:rsidRPr="00370425" w:rsidRDefault="00CF2041" w:rsidP="00DB4F8E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F2041" w:rsidRPr="00370425" w:rsidRDefault="00CF2041" w:rsidP="00DB4F8E">
            <w:pPr>
              <w:keepNext/>
              <w:widowControl w:val="0"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F2041" w:rsidRPr="00370425" w:rsidRDefault="00CF2041" w:rsidP="0089176A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  <w:lang w:val="ru-RU"/>
              </w:rPr>
              <w:t>11</w:t>
            </w:r>
            <w:r w:rsidRPr="00370425">
              <w:rPr>
                <w:i/>
              </w:rPr>
              <w:t xml:space="preserve"> 0 </w:t>
            </w:r>
            <w:r>
              <w:rPr>
                <w:i/>
                <w:lang w:val="ru-RU"/>
              </w:rPr>
              <w:t>А1</w:t>
            </w:r>
            <w:r w:rsidRPr="00370425">
              <w:rPr>
                <w:i/>
              </w:rPr>
              <w:t xml:space="preserve"> </w:t>
            </w:r>
            <w:r w:rsidRPr="00370425">
              <w:rPr>
                <w:i/>
                <w:iCs/>
              </w:rPr>
              <w:t>S</w:t>
            </w:r>
            <w:r>
              <w:rPr>
                <w:i/>
                <w:lang w:val="ru-RU"/>
              </w:rPr>
              <w:t>51</w:t>
            </w:r>
            <w:r w:rsidRPr="00370425">
              <w:rPr>
                <w:i/>
              </w:rPr>
              <w:t>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F2041" w:rsidRPr="00370425" w:rsidRDefault="00CF2041" w:rsidP="00DB4F8E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2041" w:rsidRDefault="00CF2041" w:rsidP="00CF204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8297,7</w:t>
            </w:r>
          </w:p>
        </w:tc>
      </w:tr>
      <w:tr w:rsidR="00CF2041" w:rsidRPr="00370425" w:rsidTr="00A21129">
        <w:tc>
          <w:tcPr>
            <w:tcW w:w="4272" w:type="dxa"/>
            <w:shd w:val="clear" w:color="auto" w:fill="auto"/>
            <w:vAlign w:val="center"/>
          </w:tcPr>
          <w:p w:rsidR="00CF2041" w:rsidRPr="00BF5FD6" w:rsidRDefault="00CF2041" w:rsidP="00223441">
            <w:pPr>
              <w:keepNext/>
              <w:widowControl w:val="0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BF5FD6">
              <w:rPr>
                <w:bCs/>
                <w:i/>
                <w:sz w:val="23"/>
                <w:szCs w:val="23"/>
                <w:lang w:val="ru-RU"/>
              </w:rPr>
              <w:t>МП «Развитие туризма в Каменском районе Алтайского края» на 202</w:t>
            </w:r>
            <w:r>
              <w:rPr>
                <w:bCs/>
                <w:i/>
                <w:sz w:val="23"/>
                <w:szCs w:val="23"/>
                <w:lang w:val="ru-RU"/>
              </w:rPr>
              <w:t>2</w:t>
            </w:r>
            <w:r w:rsidRPr="00BF5FD6">
              <w:rPr>
                <w:bCs/>
                <w:i/>
                <w:sz w:val="23"/>
                <w:szCs w:val="23"/>
                <w:lang w:val="ru-RU"/>
              </w:rPr>
              <w:t>-202</w:t>
            </w:r>
            <w:r>
              <w:rPr>
                <w:bCs/>
                <w:i/>
                <w:sz w:val="23"/>
                <w:szCs w:val="23"/>
                <w:lang w:val="ru-RU"/>
              </w:rPr>
              <w:t>4</w:t>
            </w:r>
            <w:r w:rsidRPr="00BF5FD6">
              <w:rPr>
                <w:bCs/>
                <w:i/>
                <w:sz w:val="23"/>
                <w:szCs w:val="23"/>
                <w:lang w:val="ru-RU"/>
              </w:rPr>
              <w:t xml:space="preserve"> годы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F2041" w:rsidRPr="004D10F2" w:rsidRDefault="00CF2041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F2041" w:rsidRPr="00370425" w:rsidRDefault="00CF2041" w:rsidP="006D12EC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F2041" w:rsidRPr="00370425" w:rsidRDefault="00CF2041" w:rsidP="006D12EC">
            <w:pPr>
              <w:keepNext/>
              <w:widowControl w:val="0"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F2041" w:rsidRPr="004D10F2" w:rsidRDefault="00CF2041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 xml:space="preserve">15 0 00 </w:t>
            </w:r>
            <w:r>
              <w:rPr>
                <w:i/>
                <w:iCs/>
                <w:lang w:val="ru-RU"/>
              </w:rPr>
              <w:t>0000</w:t>
            </w:r>
            <w:r w:rsidRPr="004D10F2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F2041" w:rsidRPr="004D10F2" w:rsidRDefault="00CF2041" w:rsidP="006D12EC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F2041" w:rsidRPr="004D10F2" w:rsidRDefault="00CF2041" w:rsidP="006D12E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10,0</w:t>
            </w:r>
          </w:p>
        </w:tc>
      </w:tr>
      <w:tr w:rsidR="00CF2041" w:rsidRPr="00370425" w:rsidTr="00A21129">
        <w:tc>
          <w:tcPr>
            <w:tcW w:w="4272" w:type="dxa"/>
            <w:shd w:val="clear" w:color="auto" w:fill="auto"/>
            <w:vAlign w:val="center"/>
          </w:tcPr>
          <w:p w:rsidR="00CF2041" w:rsidRPr="00BF5FD6" w:rsidRDefault="00CF2041" w:rsidP="006D12EC">
            <w:pPr>
              <w:keepNext/>
              <w:widowControl w:val="0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BF5FD6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F2041" w:rsidRPr="004D10F2" w:rsidRDefault="00CF2041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F2041" w:rsidRPr="00370425" w:rsidRDefault="00CF2041" w:rsidP="006D12EC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F2041" w:rsidRPr="00370425" w:rsidRDefault="00CF2041" w:rsidP="006D12EC">
            <w:pPr>
              <w:keepNext/>
              <w:widowControl w:val="0"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F2041" w:rsidRPr="004D10F2" w:rsidRDefault="00CF2041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>15 0 00 60990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F2041" w:rsidRPr="004D10F2" w:rsidRDefault="00CF2041" w:rsidP="006D12EC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F2041" w:rsidRPr="004D10F2" w:rsidRDefault="00CF2041" w:rsidP="006D12E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10,0</w:t>
            </w:r>
          </w:p>
        </w:tc>
      </w:tr>
      <w:tr w:rsidR="00CF2041" w:rsidRPr="00370425" w:rsidTr="00A21129">
        <w:tc>
          <w:tcPr>
            <w:tcW w:w="4272" w:type="dxa"/>
            <w:shd w:val="clear" w:color="auto" w:fill="auto"/>
            <w:vAlign w:val="center"/>
          </w:tcPr>
          <w:p w:rsidR="00CF2041" w:rsidRPr="00BF5FD6" w:rsidRDefault="00CF2041" w:rsidP="006D12EC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BF5FD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F2041" w:rsidRPr="004D10F2" w:rsidRDefault="00CF2041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F2041" w:rsidRPr="00370425" w:rsidRDefault="00CF2041" w:rsidP="006D12EC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F2041" w:rsidRPr="00370425" w:rsidRDefault="00CF2041" w:rsidP="006D12EC">
            <w:pPr>
              <w:keepNext/>
              <w:widowControl w:val="0"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F2041" w:rsidRPr="004D10F2" w:rsidRDefault="00CF2041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>15 0 00 60990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F2041" w:rsidRPr="004D10F2" w:rsidRDefault="00CF2041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2041" w:rsidRPr="004D10F2" w:rsidRDefault="00CF2041" w:rsidP="006D12E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10,0</w:t>
            </w:r>
          </w:p>
        </w:tc>
      </w:tr>
      <w:tr w:rsidR="00CF2041" w:rsidRPr="00370425" w:rsidTr="00A21129">
        <w:tc>
          <w:tcPr>
            <w:tcW w:w="4272" w:type="dxa"/>
            <w:shd w:val="clear" w:color="auto" w:fill="auto"/>
            <w:vAlign w:val="center"/>
          </w:tcPr>
          <w:p w:rsidR="00CF2041" w:rsidRPr="00BF5FD6" w:rsidRDefault="00CF2041" w:rsidP="009D38D6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BF5FD6">
              <w:rPr>
                <w:i/>
                <w:iCs/>
                <w:sz w:val="23"/>
                <w:szCs w:val="23"/>
                <w:lang w:val="ru-RU"/>
              </w:rPr>
              <w:t>МП «Улучшение условий и охраны труда в Каменском районе Алтайского края на 2022-2024 годы»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F2041" w:rsidRPr="004D10F2" w:rsidRDefault="00CF2041" w:rsidP="000D11ED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F2041" w:rsidRPr="00370425" w:rsidRDefault="00CF2041" w:rsidP="000D11ED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F2041" w:rsidRPr="00370425" w:rsidRDefault="00CF2041" w:rsidP="000D11ED">
            <w:pPr>
              <w:keepNext/>
              <w:widowControl w:val="0"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F2041" w:rsidRPr="0099234B" w:rsidRDefault="00CF2041" w:rsidP="000D11ED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99234B">
              <w:rPr>
                <w:i/>
                <w:iCs/>
                <w:lang w:val="ru-RU"/>
              </w:rPr>
              <w:t xml:space="preserve">16 0 00 </w:t>
            </w:r>
            <w:r>
              <w:rPr>
                <w:i/>
                <w:iCs/>
                <w:lang w:val="ru-RU"/>
              </w:rPr>
              <w:t>0000</w:t>
            </w:r>
            <w:r w:rsidRPr="0099234B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F2041" w:rsidRPr="0099234B" w:rsidRDefault="00CF2041" w:rsidP="000D11ED">
            <w:pPr>
              <w:keepNext/>
              <w:widowControl w:val="0"/>
              <w:jc w:val="center"/>
              <w:rPr>
                <w:i/>
                <w:iCs/>
              </w:rPr>
            </w:pPr>
            <w:r w:rsidRPr="0099234B">
              <w:rPr>
                <w:i/>
                <w:i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2041" w:rsidRPr="0099234B" w:rsidRDefault="00CF2041" w:rsidP="000D11ED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100,0</w:t>
            </w:r>
          </w:p>
        </w:tc>
      </w:tr>
      <w:tr w:rsidR="00CF2041" w:rsidRPr="00370425" w:rsidTr="00A21129">
        <w:tc>
          <w:tcPr>
            <w:tcW w:w="4272" w:type="dxa"/>
            <w:shd w:val="clear" w:color="auto" w:fill="auto"/>
            <w:vAlign w:val="center"/>
          </w:tcPr>
          <w:p w:rsidR="00CF2041" w:rsidRPr="00BF5FD6" w:rsidRDefault="00CF2041" w:rsidP="000D11ED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BF5FD6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F2041" w:rsidRPr="004D10F2" w:rsidRDefault="00CF2041" w:rsidP="000D11ED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F2041" w:rsidRPr="00370425" w:rsidRDefault="00CF2041" w:rsidP="000D11ED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F2041" w:rsidRPr="00370425" w:rsidRDefault="00CF2041" w:rsidP="000D11ED">
            <w:pPr>
              <w:keepNext/>
              <w:widowControl w:val="0"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F2041" w:rsidRPr="0099234B" w:rsidRDefault="00CF2041" w:rsidP="000D11ED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99234B">
              <w:rPr>
                <w:i/>
                <w:iCs/>
                <w:lang w:val="ru-RU"/>
              </w:rPr>
              <w:t>16 0 00 60990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F2041" w:rsidRPr="0099234B" w:rsidRDefault="00CF2041" w:rsidP="000D11ED">
            <w:pPr>
              <w:keepNext/>
              <w:widowControl w:val="0"/>
              <w:jc w:val="center"/>
              <w:rPr>
                <w:i/>
                <w:iCs/>
              </w:rPr>
            </w:pPr>
            <w:r w:rsidRPr="0099234B">
              <w:rPr>
                <w:i/>
                <w:i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2041" w:rsidRPr="0099234B" w:rsidRDefault="00CF2041" w:rsidP="000D11ED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100,0</w:t>
            </w:r>
          </w:p>
        </w:tc>
      </w:tr>
      <w:tr w:rsidR="00C26495" w:rsidRPr="00370425" w:rsidTr="00A21129">
        <w:tc>
          <w:tcPr>
            <w:tcW w:w="4272" w:type="dxa"/>
            <w:shd w:val="clear" w:color="auto" w:fill="auto"/>
            <w:vAlign w:val="center"/>
          </w:tcPr>
          <w:p w:rsidR="00C26495" w:rsidRPr="00BF5FD6" w:rsidRDefault="00C26495" w:rsidP="000D11ED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BF5FD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26495" w:rsidRPr="004D10F2" w:rsidRDefault="00C26495" w:rsidP="00C2649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6495" w:rsidRPr="00370425" w:rsidRDefault="00C26495" w:rsidP="00C26495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6495" w:rsidRPr="00370425" w:rsidRDefault="00C26495" w:rsidP="00C26495">
            <w:pPr>
              <w:keepNext/>
              <w:widowControl w:val="0"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6495" w:rsidRPr="0099234B" w:rsidRDefault="00C26495" w:rsidP="00C2649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99234B">
              <w:rPr>
                <w:i/>
                <w:iCs/>
                <w:lang w:val="ru-RU"/>
              </w:rPr>
              <w:t>16 0 00 60990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6495" w:rsidRPr="00C26495" w:rsidRDefault="00C26495" w:rsidP="000D11ED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26495" w:rsidRDefault="00C26495" w:rsidP="000D11ED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20,0</w:t>
            </w:r>
          </w:p>
        </w:tc>
      </w:tr>
      <w:tr w:rsidR="00C26495" w:rsidRPr="00370425" w:rsidTr="00A21129">
        <w:tc>
          <w:tcPr>
            <w:tcW w:w="4272" w:type="dxa"/>
            <w:shd w:val="clear" w:color="auto" w:fill="auto"/>
            <w:vAlign w:val="center"/>
          </w:tcPr>
          <w:p w:rsidR="00C26495" w:rsidRPr="00BF5FD6" w:rsidRDefault="00C26495" w:rsidP="000D11ED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</w:rPr>
            </w:pPr>
            <w:r w:rsidRPr="00BF5FD6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26495" w:rsidRPr="004D10F2" w:rsidRDefault="00C26495" w:rsidP="000D11ED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6495" w:rsidRPr="00370425" w:rsidRDefault="00C26495" w:rsidP="000D11ED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6495" w:rsidRPr="00370425" w:rsidRDefault="00C26495" w:rsidP="000D11ED">
            <w:pPr>
              <w:keepNext/>
              <w:widowControl w:val="0"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6495" w:rsidRPr="0099234B" w:rsidRDefault="00C26495" w:rsidP="000D11ED">
            <w:pPr>
              <w:keepNext/>
              <w:widowControl w:val="0"/>
              <w:jc w:val="center"/>
            </w:pPr>
            <w:r w:rsidRPr="0099234B">
              <w:rPr>
                <w:i/>
                <w:iCs/>
                <w:lang w:val="ru-RU"/>
              </w:rPr>
              <w:t>16 0 00 60990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6495" w:rsidRPr="0099234B" w:rsidRDefault="00C26495" w:rsidP="000D11ED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99234B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26495" w:rsidRPr="0099234B" w:rsidRDefault="00C26495" w:rsidP="000D11ED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80,0</w:t>
            </w:r>
          </w:p>
        </w:tc>
      </w:tr>
      <w:tr w:rsidR="00C26495" w:rsidRPr="00370425" w:rsidTr="00A21129">
        <w:tc>
          <w:tcPr>
            <w:tcW w:w="4272" w:type="dxa"/>
            <w:shd w:val="clear" w:color="auto" w:fill="auto"/>
          </w:tcPr>
          <w:p w:rsidR="00C26495" w:rsidRPr="00BF5FD6" w:rsidRDefault="00C26495" w:rsidP="00223441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BF5FD6">
              <w:rPr>
                <w:bCs/>
                <w:i/>
                <w:sz w:val="23"/>
                <w:szCs w:val="23"/>
                <w:lang w:val="ru-RU"/>
              </w:rPr>
              <w:t>МП «Улучшение качества жизни граждан пожилого возраста и и</w:t>
            </w:r>
            <w:r w:rsidRPr="00BF5FD6">
              <w:rPr>
                <w:bCs/>
                <w:i/>
                <w:sz w:val="23"/>
                <w:szCs w:val="23"/>
                <w:lang w:val="ru-RU"/>
              </w:rPr>
              <w:t>н</w:t>
            </w:r>
            <w:r w:rsidRPr="00BF5FD6">
              <w:rPr>
                <w:bCs/>
                <w:i/>
                <w:sz w:val="23"/>
                <w:szCs w:val="23"/>
                <w:lang w:val="ru-RU"/>
              </w:rPr>
              <w:t>валидов в Каменском районе Алтайского края» на 202</w:t>
            </w:r>
            <w:r>
              <w:rPr>
                <w:bCs/>
                <w:i/>
                <w:sz w:val="23"/>
                <w:szCs w:val="23"/>
                <w:lang w:val="ru-RU"/>
              </w:rPr>
              <w:t>2</w:t>
            </w:r>
            <w:r w:rsidRPr="00BF5FD6">
              <w:rPr>
                <w:bCs/>
                <w:i/>
                <w:sz w:val="23"/>
                <w:szCs w:val="23"/>
                <w:lang w:val="ru-RU"/>
              </w:rPr>
              <w:t>-202</w:t>
            </w:r>
            <w:r>
              <w:rPr>
                <w:bCs/>
                <w:i/>
                <w:sz w:val="23"/>
                <w:szCs w:val="23"/>
                <w:lang w:val="ru-RU"/>
              </w:rPr>
              <w:t>4</w:t>
            </w:r>
            <w:r w:rsidRPr="00BF5FD6">
              <w:rPr>
                <w:bCs/>
                <w:i/>
                <w:sz w:val="23"/>
                <w:szCs w:val="23"/>
                <w:lang w:val="ru-RU"/>
              </w:rPr>
              <w:t xml:space="preserve"> годы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26495" w:rsidRPr="004D10F2" w:rsidRDefault="00C26495" w:rsidP="006D12EC">
            <w:pPr>
              <w:keepNext/>
              <w:widowControl w:val="0"/>
              <w:jc w:val="center"/>
              <w:rPr>
                <w:i/>
              </w:rPr>
            </w:pPr>
            <w:r w:rsidRPr="004D10F2">
              <w:rPr>
                <w:i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6495" w:rsidRPr="004D10F2" w:rsidRDefault="00C26495" w:rsidP="006D12EC">
            <w:pPr>
              <w:keepNext/>
              <w:widowControl w:val="0"/>
              <w:jc w:val="center"/>
              <w:rPr>
                <w:i/>
              </w:rPr>
            </w:pPr>
            <w:r w:rsidRPr="004D10F2">
              <w:rPr>
                <w:i/>
                <w:lang w:val="ru-RU"/>
              </w:rPr>
              <w:t>27</w:t>
            </w:r>
            <w:r w:rsidRPr="004D10F2">
              <w:rPr>
                <w:i/>
              </w:rPr>
              <w:t xml:space="preserve"> 0 00 </w:t>
            </w:r>
            <w:r>
              <w:rPr>
                <w:i/>
                <w:lang w:val="ru-RU"/>
              </w:rPr>
              <w:t>0000</w:t>
            </w:r>
            <w:r w:rsidRPr="004D10F2">
              <w:rPr>
                <w:i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6495" w:rsidRPr="004D10F2" w:rsidRDefault="00C26495" w:rsidP="006D12EC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26495" w:rsidRPr="004D10F2" w:rsidRDefault="00C26495" w:rsidP="006D12E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5,0</w:t>
            </w:r>
          </w:p>
        </w:tc>
      </w:tr>
      <w:tr w:rsidR="00C26495" w:rsidRPr="00370425" w:rsidTr="00A21129">
        <w:tc>
          <w:tcPr>
            <w:tcW w:w="4272" w:type="dxa"/>
            <w:shd w:val="clear" w:color="auto" w:fill="auto"/>
          </w:tcPr>
          <w:p w:rsidR="00C26495" w:rsidRPr="0046104D" w:rsidRDefault="00C26495" w:rsidP="006D12EC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26495" w:rsidRPr="004D10F2" w:rsidRDefault="00C26495" w:rsidP="006D12EC">
            <w:pPr>
              <w:keepNext/>
              <w:widowControl w:val="0"/>
              <w:jc w:val="center"/>
              <w:rPr>
                <w:i/>
              </w:rPr>
            </w:pPr>
            <w:r w:rsidRPr="004D10F2">
              <w:rPr>
                <w:i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6495" w:rsidRPr="004D10F2" w:rsidRDefault="00C26495" w:rsidP="006D12EC">
            <w:pPr>
              <w:keepNext/>
              <w:widowControl w:val="0"/>
              <w:jc w:val="center"/>
              <w:rPr>
                <w:i/>
              </w:rPr>
            </w:pPr>
            <w:r w:rsidRPr="004D10F2">
              <w:rPr>
                <w:i/>
                <w:lang w:val="ru-RU"/>
              </w:rPr>
              <w:t>27</w:t>
            </w:r>
            <w:r w:rsidRPr="004D10F2">
              <w:rPr>
                <w:i/>
              </w:rPr>
              <w:t xml:space="preserve">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6495" w:rsidRPr="004D10F2" w:rsidRDefault="00C26495" w:rsidP="006D12EC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26495" w:rsidRPr="004D10F2" w:rsidRDefault="00C26495" w:rsidP="006D12E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5,0</w:t>
            </w:r>
          </w:p>
        </w:tc>
      </w:tr>
      <w:tr w:rsidR="00C26495" w:rsidRPr="00370425" w:rsidTr="00A21129">
        <w:tc>
          <w:tcPr>
            <w:tcW w:w="4272" w:type="dxa"/>
            <w:shd w:val="clear" w:color="auto" w:fill="auto"/>
          </w:tcPr>
          <w:p w:rsidR="00C26495" w:rsidRPr="0046104D" w:rsidRDefault="00C26495" w:rsidP="006D12EC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26495" w:rsidRPr="004D10F2" w:rsidRDefault="00C26495" w:rsidP="006D12EC">
            <w:pPr>
              <w:keepNext/>
              <w:widowControl w:val="0"/>
              <w:jc w:val="center"/>
              <w:rPr>
                <w:i/>
              </w:rPr>
            </w:pPr>
            <w:r w:rsidRPr="004D10F2">
              <w:rPr>
                <w:i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6495" w:rsidRPr="004D10F2" w:rsidRDefault="00C26495" w:rsidP="006D12EC">
            <w:pPr>
              <w:keepNext/>
              <w:widowControl w:val="0"/>
              <w:jc w:val="center"/>
              <w:rPr>
                <w:i/>
              </w:rPr>
            </w:pPr>
            <w:r w:rsidRPr="004D10F2">
              <w:rPr>
                <w:i/>
                <w:lang w:val="ru-RU"/>
              </w:rPr>
              <w:t>27</w:t>
            </w:r>
            <w:r w:rsidRPr="004D10F2">
              <w:rPr>
                <w:i/>
              </w:rPr>
              <w:t xml:space="preserve">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6495" w:rsidRPr="004D10F2" w:rsidRDefault="00C26495" w:rsidP="006D12EC">
            <w:pPr>
              <w:keepNext/>
              <w:widowControl w:val="0"/>
              <w:jc w:val="center"/>
              <w:rPr>
                <w:i/>
              </w:rPr>
            </w:pPr>
            <w:r w:rsidRPr="004D10F2">
              <w:rPr>
                <w:i/>
                <w:lang w:val="ru-RU"/>
              </w:rPr>
              <w:t>20</w:t>
            </w:r>
            <w:r w:rsidRPr="004D10F2">
              <w:rPr>
                <w:i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26495" w:rsidRPr="004D10F2" w:rsidRDefault="00C26495" w:rsidP="006D12E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5,0</w:t>
            </w:r>
          </w:p>
        </w:tc>
      </w:tr>
      <w:tr w:rsidR="00C26495" w:rsidRPr="00370425" w:rsidTr="00A21129">
        <w:tc>
          <w:tcPr>
            <w:tcW w:w="4272" w:type="dxa"/>
            <w:shd w:val="clear" w:color="auto" w:fill="auto"/>
            <w:vAlign w:val="center"/>
          </w:tcPr>
          <w:p w:rsidR="00C26495" w:rsidRPr="0046104D" w:rsidRDefault="00C26495" w:rsidP="009D38D6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sz w:val="23"/>
                <w:szCs w:val="23"/>
                <w:lang w:val="ru-RU"/>
              </w:rPr>
              <w:t>МП "Демографическое развитие муниципального образования Каменский район Алтайского края" на 20</w:t>
            </w:r>
            <w:r>
              <w:rPr>
                <w:bCs/>
                <w:i/>
                <w:sz w:val="23"/>
                <w:szCs w:val="23"/>
                <w:lang w:val="ru-RU"/>
              </w:rPr>
              <w:t>22</w:t>
            </w:r>
            <w:r w:rsidRPr="0046104D">
              <w:rPr>
                <w:bCs/>
                <w:i/>
                <w:sz w:val="23"/>
                <w:szCs w:val="23"/>
                <w:lang w:val="ru-RU"/>
              </w:rPr>
              <w:t>-202</w:t>
            </w:r>
            <w:r>
              <w:rPr>
                <w:bCs/>
                <w:i/>
                <w:sz w:val="23"/>
                <w:szCs w:val="23"/>
                <w:lang w:val="ru-RU"/>
              </w:rPr>
              <w:t>4</w:t>
            </w:r>
            <w:r w:rsidRPr="0046104D">
              <w:rPr>
                <w:bCs/>
                <w:i/>
                <w:sz w:val="23"/>
                <w:szCs w:val="23"/>
                <w:lang w:val="ru-RU"/>
              </w:rPr>
              <w:t xml:space="preserve"> годы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26495" w:rsidRPr="004D10F2" w:rsidRDefault="00C26495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6495" w:rsidRPr="004D10F2" w:rsidRDefault="00C26495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 xml:space="preserve">28 0 00 </w:t>
            </w:r>
            <w:r>
              <w:rPr>
                <w:i/>
                <w:iCs/>
                <w:lang w:val="ru-RU"/>
              </w:rPr>
              <w:t>0000</w:t>
            </w:r>
            <w:r w:rsidRPr="004D10F2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6495" w:rsidRPr="004D10F2" w:rsidRDefault="00C26495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26495" w:rsidRPr="004D10F2" w:rsidRDefault="00C26495" w:rsidP="000D11ED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20,0</w:t>
            </w:r>
          </w:p>
        </w:tc>
      </w:tr>
      <w:tr w:rsidR="00C26495" w:rsidRPr="00370425" w:rsidTr="00A21129">
        <w:tc>
          <w:tcPr>
            <w:tcW w:w="4272" w:type="dxa"/>
            <w:shd w:val="clear" w:color="auto" w:fill="auto"/>
            <w:vAlign w:val="center"/>
          </w:tcPr>
          <w:p w:rsidR="00C26495" w:rsidRPr="0046104D" w:rsidRDefault="00C26495" w:rsidP="006D12EC">
            <w:pPr>
              <w:keepNext/>
              <w:widowControl w:val="0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26495" w:rsidRPr="004D10F2" w:rsidRDefault="00C26495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6495" w:rsidRPr="004D10F2" w:rsidRDefault="00C26495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>28 0 00 60990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6495" w:rsidRPr="004D10F2" w:rsidRDefault="00C26495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26495" w:rsidRPr="004D10F2" w:rsidRDefault="00C26495" w:rsidP="000D11ED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20,0</w:t>
            </w:r>
          </w:p>
        </w:tc>
      </w:tr>
      <w:tr w:rsidR="00C26495" w:rsidRPr="00370425" w:rsidTr="00A21129">
        <w:tc>
          <w:tcPr>
            <w:tcW w:w="4272" w:type="dxa"/>
            <w:shd w:val="clear" w:color="auto" w:fill="auto"/>
            <w:vAlign w:val="center"/>
          </w:tcPr>
          <w:p w:rsidR="00C26495" w:rsidRPr="0046104D" w:rsidRDefault="00C26495" w:rsidP="006D12EC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26495" w:rsidRPr="004D10F2" w:rsidRDefault="00C26495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6495" w:rsidRPr="004D10F2" w:rsidRDefault="00C26495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>28 0 00 60990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6495" w:rsidRPr="004D10F2" w:rsidRDefault="00C26495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26495" w:rsidRPr="004D10F2" w:rsidRDefault="00C26495" w:rsidP="000D11ED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20,0</w:t>
            </w:r>
          </w:p>
        </w:tc>
      </w:tr>
      <w:tr w:rsidR="00C26495" w:rsidRPr="00370425" w:rsidTr="00A21129">
        <w:tc>
          <w:tcPr>
            <w:tcW w:w="4272" w:type="dxa"/>
            <w:shd w:val="clear" w:color="auto" w:fill="auto"/>
            <w:vAlign w:val="center"/>
          </w:tcPr>
          <w:p w:rsidR="00C26495" w:rsidRPr="0046104D" w:rsidRDefault="00C26495" w:rsidP="006D12EC">
            <w:pPr>
              <w:keepNext/>
              <w:widowControl w:val="0"/>
              <w:spacing w:line="240" w:lineRule="exact"/>
              <w:jc w:val="both"/>
              <w:rPr>
                <w:b/>
                <w:iCs/>
                <w:sz w:val="23"/>
                <w:szCs w:val="23"/>
                <w:lang w:val="ru-RU"/>
              </w:rPr>
            </w:pPr>
            <w:r w:rsidRPr="0046104D">
              <w:rPr>
                <w:b/>
                <w:iCs/>
                <w:sz w:val="23"/>
                <w:szCs w:val="23"/>
                <w:lang w:val="ru-RU"/>
              </w:rPr>
              <w:t>Социальная политика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b/>
                <w:iCs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b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1500,0</w:t>
            </w:r>
          </w:p>
        </w:tc>
      </w:tr>
      <w:tr w:rsidR="00C26495" w:rsidRPr="00370425" w:rsidTr="00A21129">
        <w:tc>
          <w:tcPr>
            <w:tcW w:w="4272" w:type="dxa"/>
            <w:shd w:val="clear" w:color="auto" w:fill="auto"/>
            <w:vAlign w:val="center"/>
          </w:tcPr>
          <w:p w:rsidR="00C26495" w:rsidRPr="0046104D" w:rsidRDefault="00C26495" w:rsidP="006D12EC">
            <w:pPr>
              <w:keepNext/>
              <w:widowControl w:val="0"/>
              <w:spacing w:line="240" w:lineRule="exact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b/>
                <w:bCs/>
                <w:sz w:val="23"/>
                <w:szCs w:val="23"/>
              </w:rPr>
              <w:t>Социальное обеспечение населения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1500,0</w:t>
            </w:r>
          </w:p>
        </w:tc>
      </w:tr>
      <w:tr w:rsidR="00C26495" w:rsidRPr="00370425" w:rsidTr="00A21129">
        <w:tc>
          <w:tcPr>
            <w:tcW w:w="4272" w:type="dxa"/>
            <w:shd w:val="clear" w:color="auto" w:fill="auto"/>
          </w:tcPr>
          <w:p w:rsidR="00C26495" w:rsidRPr="0046104D" w:rsidRDefault="00C26495" w:rsidP="00922E6C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МП «Обеспечение жильём молодых семей в Каменском районе</w:t>
            </w:r>
            <w:r>
              <w:rPr>
                <w:i/>
                <w:sz w:val="23"/>
                <w:szCs w:val="23"/>
                <w:lang w:val="ru-RU"/>
              </w:rPr>
              <w:t xml:space="preserve"> Алтайского края</w:t>
            </w:r>
            <w:r w:rsidRPr="0046104D">
              <w:rPr>
                <w:i/>
                <w:sz w:val="23"/>
                <w:szCs w:val="23"/>
                <w:lang w:val="ru-RU"/>
              </w:rPr>
              <w:t>» на 20</w:t>
            </w:r>
            <w:r>
              <w:rPr>
                <w:i/>
                <w:sz w:val="23"/>
                <w:szCs w:val="23"/>
                <w:lang w:val="ru-RU"/>
              </w:rPr>
              <w:t>21</w:t>
            </w:r>
            <w:r w:rsidRPr="0046104D">
              <w:rPr>
                <w:i/>
                <w:sz w:val="23"/>
                <w:szCs w:val="23"/>
                <w:lang w:val="ru-RU"/>
              </w:rPr>
              <w:t>-</w:t>
            </w:r>
            <w:r>
              <w:rPr>
                <w:i/>
                <w:sz w:val="23"/>
                <w:szCs w:val="23"/>
                <w:lang w:val="ru-RU"/>
              </w:rPr>
              <w:t>2024</w:t>
            </w:r>
            <w:r w:rsidRPr="0046104D">
              <w:rPr>
                <w:i/>
                <w:sz w:val="23"/>
                <w:szCs w:val="23"/>
                <w:lang w:val="ru-RU"/>
              </w:rPr>
              <w:t xml:space="preserve"> годы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6495" w:rsidRPr="005C5088" w:rsidRDefault="00C26495" w:rsidP="006D12EC">
            <w:pPr>
              <w:keepNext/>
              <w:widowControl w:val="0"/>
              <w:jc w:val="center"/>
              <w:rPr>
                <w:lang w:val="ru-RU"/>
              </w:rPr>
            </w:pPr>
            <w:r w:rsidRPr="00370425">
              <w:rPr>
                <w:i/>
                <w:lang w:val="ru-RU"/>
              </w:rPr>
              <w:t>19 0</w:t>
            </w:r>
            <w:r w:rsidRPr="00370425">
              <w:rPr>
                <w:i/>
              </w:rPr>
              <w:t xml:space="preserve"> 00 </w:t>
            </w:r>
            <w:r>
              <w:rPr>
                <w:i/>
                <w:iCs/>
                <w:lang w:val="ru-RU"/>
              </w:rPr>
              <w:t>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1500,0</w:t>
            </w:r>
          </w:p>
        </w:tc>
      </w:tr>
      <w:tr w:rsidR="00C26495" w:rsidRPr="00370425" w:rsidTr="00A21129">
        <w:tc>
          <w:tcPr>
            <w:tcW w:w="4272" w:type="dxa"/>
            <w:shd w:val="clear" w:color="auto" w:fill="auto"/>
          </w:tcPr>
          <w:p w:rsidR="00C26495" w:rsidRPr="0046104D" w:rsidRDefault="00C26495" w:rsidP="006D12EC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 xml:space="preserve">Расходы на реализацию мероприятий по </w:t>
            </w:r>
            <w:r w:rsidRPr="0046104D">
              <w:rPr>
                <w:i/>
                <w:sz w:val="23"/>
                <w:szCs w:val="23"/>
                <w:lang w:val="ru-RU"/>
              </w:rPr>
              <w:t xml:space="preserve"> обеспечению жильём молодых семей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</w:pPr>
            <w:r w:rsidRPr="00370425">
              <w:rPr>
                <w:i/>
                <w:lang w:val="ru-RU"/>
              </w:rPr>
              <w:t>19 0</w:t>
            </w:r>
            <w:r w:rsidRPr="00370425">
              <w:rPr>
                <w:i/>
              </w:rPr>
              <w:t xml:space="preserve"> 00 </w:t>
            </w:r>
            <w:r>
              <w:rPr>
                <w:i/>
              </w:rPr>
              <w:t>L</w:t>
            </w:r>
            <w:r>
              <w:rPr>
                <w:i/>
                <w:lang w:val="ru-RU"/>
              </w:rPr>
              <w:t>4970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1500,0</w:t>
            </w:r>
          </w:p>
        </w:tc>
      </w:tr>
      <w:tr w:rsidR="00C26495" w:rsidRPr="00370425" w:rsidTr="00A21129">
        <w:tc>
          <w:tcPr>
            <w:tcW w:w="4272" w:type="dxa"/>
            <w:shd w:val="clear" w:color="auto" w:fill="auto"/>
          </w:tcPr>
          <w:p w:rsidR="00C26495" w:rsidRPr="0046104D" w:rsidRDefault="00C26495" w:rsidP="006D12EC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</w:pPr>
            <w:r w:rsidRPr="00370425">
              <w:rPr>
                <w:i/>
                <w:lang w:val="ru-RU"/>
              </w:rPr>
              <w:t>19 0</w:t>
            </w:r>
            <w:r w:rsidRPr="00370425">
              <w:rPr>
                <w:i/>
              </w:rPr>
              <w:t xml:space="preserve"> 00 </w:t>
            </w:r>
            <w:r>
              <w:rPr>
                <w:i/>
              </w:rPr>
              <w:t>L</w:t>
            </w:r>
            <w:r>
              <w:rPr>
                <w:i/>
                <w:lang w:val="ru-RU"/>
              </w:rPr>
              <w:t>4970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300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1500,0</w:t>
            </w:r>
          </w:p>
        </w:tc>
      </w:tr>
      <w:tr w:rsidR="00C26495" w:rsidRPr="00370425" w:rsidTr="00A21129">
        <w:tc>
          <w:tcPr>
            <w:tcW w:w="4272" w:type="dxa"/>
            <w:shd w:val="clear" w:color="auto" w:fill="auto"/>
            <w:vAlign w:val="center"/>
          </w:tcPr>
          <w:p w:rsidR="00C26495" w:rsidRPr="0046104D" w:rsidRDefault="00C26495" w:rsidP="006D12EC">
            <w:pPr>
              <w:keepNext/>
              <w:widowControl w:val="0"/>
              <w:spacing w:line="240" w:lineRule="exact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b/>
                <w:bCs/>
                <w:sz w:val="23"/>
                <w:szCs w:val="23"/>
                <w:lang w:val="ru-RU"/>
              </w:rPr>
              <w:t xml:space="preserve">Управление образования  Администрации Каменского района Алтайского края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26495" w:rsidRPr="00370425" w:rsidRDefault="00C26495" w:rsidP="00843DD0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636291,4</w:t>
            </w:r>
          </w:p>
        </w:tc>
      </w:tr>
      <w:tr w:rsidR="00C26495" w:rsidRPr="00370425" w:rsidTr="00A21129">
        <w:tc>
          <w:tcPr>
            <w:tcW w:w="4272" w:type="dxa"/>
            <w:shd w:val="clear" w:color="auto" w:fill="auto"/>
            <w:vAlign w:val="center"/>
          </w:tcPr>
          <w:p w:rsidR="00C26495" w:rsidRPr="0046104D" w:rsidRDefault="00C26495" w:rsidP="006D12EC">
            <w:pPr>
              <w:keepNext/>
              <w:widowControl w:val="0"/>
              <w:jc w:val="both"/>
              <w:rPr>
                <w:b/>
                <w:bCs/>
                <w:sz w:val="23"/>
                <w:szCs w:val="23"/>
              </w:rPr>
            </w:pPr>
            <w:r w:rsidRPr="0046104D">
              <w:rPr>
                <w:b/>
                <w:bCs/>
                <w:sz w:val="23"/>
                <w:szCs w:val="23"/>
              </w:rPr>
              <w:t>Образование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26495" w:rsidRPr="00370425" w:rsidRDefault="00C26495" w:rsidP="00843DD0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596937,4</w:t>
            </w:r>
          </w:p>
        </w:tc>
      </w:tr>
      <w:tr w:rsidR="00C26495" w:rsidRPr="00370425" w:rsidTr="00A21129">
        <w:tc>
          <w:tcPr>
            <w:tcW w:w="4272" w:type="dxa"/>
            <w:shd w:val="clear" w:color="auto" w:fill="auto"/>
            <w:vAlign w:val="center"/>
          </w:tcPr>
          <w:p w:rsidR="00C26495" w:rsidRPr="0046104D" w:rsidRDefault="00C26495" w:rsidP="006D12EC">
            <w:pPr>
              <w:keepNext/>
              <w:widowControl w:val="0"/>
              <w:jc w:val="both"/>
              <w:rPr>
                <w:b/>
                <w:bCs/>
                <w:sz w:val="23"/>
                <w:szCs w:val="23"/>
              </w:rPr>
            </w:pPr>
            <w:r w:rsidRPr="0046104D">
              <w:rPr>
                <w:b/>
                <w:bCs/>
                <w:sz w:val="23"/>
                <w:szCs w:val="23"/>
              </w:rPr>
              <w:t xml:space="preserve">Дошкольное </w:t>
            </w:r>
            <w:r w:rsidRPr="0046104D">
              <w:rPr>
                <w:b/>
                <w:bCs/>
                <w:sz w:val="23"/>
                <w:szCs w:val="23"/>
                <w:lang w:val="ru-RU"/>
              </w:rPr>
              <w:t>о</w:t>
            </w:r>
            <w:r w:rsidRPr="0046104D">
              <w:rPr>
                <w:b/>
                <w:bCs/>
                <w:sz w:val="23"/>
                <w:szCs w:val="23"/>
              </w:rPr>
              <w:t>бразование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186079,8</w:t>
            </w:r>
          </w:p>
        </w:tc>
      </w:tr>
      <w:tr w:rsidR="00C26495" w:rsidRPr="00370425" w:rsidTr="00A21129">
        <w:tc>
          <w:tcPr>
            <w:tcW w:w="4272" w:type="dxa"/>
            <w:shd w:val="clear" w:color="auto" w:fill="auto"/>
            <w:vAlign w:val="center"/>
          </w:tcPr>
          <w:p w:rsidR="00C26495" w:rsidRPr="0046104D" w:rsidRDefault="00C26495" w:rsidP="006D12EC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61232,8</w:t>
            </w:r>
          </w:p>
        </w:tc>
      </w:tr>
      <w:tr w:rsidR="00C26495" w:rsidRPr="00370425" w:rsidTr="00A21129">
        <w:tc>
          <w:tcPr>
            <w:tcW w:w="4272" w:type="dxa"/>
            <w:shd w:val="clear" w:color="auto" w:fill="auto"/>
            <w:vAlign w:val="center"/>
          </w:tcPr>
          <w:p w:rsidR="00C26495" w:rsidRPr="0046104D" w:rsidRDefault="00C26495" w:rsidP="006D12EC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 в сфере образования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02 1 00 00000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61232,8</w:t>
            </w:r>
          </w:p>
        </w:tc>
      </w:tr>
      <w:tr w:rsidR="00C26495" w:rsidRPr="00370425" w:rsidTr="00A21129">
        <w:tc>
          <w:tcPr>
            <w:tcW w:w="4272" w:type="dxa"/>
            <w:shd w:val="clear" w:color="auto" w:fill="auto"/>
            <w:vAlign w:val="center"/>
          </w:tcPr>
          <w:p w:rsidR="00C26495" w:rsidRPr="0046104D" w:rsidRDefault="00C26495" w:rsidP="006D12EC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Обеспечение деятельности детских дошкольных учреждений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02 1 0010390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61232,8</w:t>
            </w:r>
          </w:p>
        </w:tc>
      </w:tr>
      <w:tr w:rsidR="00C26495" w:rsidRPr="00370425" w:rsidTr="00A21129">
        <w:tc>
          <w:tcPr>
            <w:tcW w:w="4272" w:type="dxa"/>
            <w:shd w:val="clear" w:color="auto" w:fill="auto"/>
            <w:vAlign w:val="center"/>
          </w:tcPr>
          <w:p w:rsidR="00C26495" w:rsidRPr="0046104D" w:rsidRDefault="00C26495" w:rsidP="006D12EC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</w:rPr>
            </w:pPr>
            <w:r w:rsidRPr="0046104D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02 1 0010390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61232,8</w:t>
            </w:r>
          </w:p>
        </w:tc>
      </w:tr>
      <w:tr w:rsidR="00C26495" w:rsidRPr="00370425" w:rsidTr="00A21129">
        <w:tc>
          <w:tcPr>
            <w:tcW w:w="4272" w:type="dxa"/>
            <w:shd w:val="clear" w:color="auto" w:fill="auto"/>
            <w:vAlign w:val="center"/>
          </w:tcPr>
          <w:p w:rsidR="00C26495" w:rsidRPr="0046104D" w:rsidRDefault="00C26495" w:rsidP="006D12EC">
            <w:pPr>
              <w:keepNext/>
              <w:widowControl w:val="0"/>
              <w:spacing w:line="240" w:lineRule="exact"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sz w:val="23"/>
                <w:szCs w:val="23"/>
                <w:lang w:val="ru-RU"/>
              </w:rPr>
              <w:t>Иные вопросы в отраслях социальной сферы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rFonts w:ascii="Calibri" w:hAnsi="Calibri"/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rFonts w:ascii="Times New Romas" w:hAnsi="Times New Romas"/>
                <w:i/>
                <w:color w:val="000000"/>
              </w:rPr>
              <w:t xml:space="preserve"> 0 00</w:t>
            </w:r>
            <w:r w:rsidRPr="00370425">
              <w:rPr>
                <w:rFonts w:ascii="Calibri" w:hAnsi="Calibri"/>
                <w:i/>
                <w:color w:val="000000"/>
                <w:lang w:val="ru-RU"/>
              </w:rPr>
              <w:t xml:space="preserve"> </w:t>
            </w:r>
            <w:r w:rsidRPr="00370425">
              <w:rPr>
                <w:rFonts w:ascii="Times New Romas" w:hAnsi="Times New Romas"/>
                <w:i/>
                <w:color w:val="000000"/>
              </w:rPr>
              <w:t>00</w:t>
            </w:r>
            <w:r w:rsidRPr="00370425">
              <w:rPr>
                <w:i/>
                <w:color w:val="000000"/>
                <w:lang w:val="ru-RU"/>
              </w:rPr>
              <w:t>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124847,0</w:t>
            </w:r>
          </w:p>
        </w:tc>
      </w:tr>
      <w:tr w:rsidR="00C26495" w:rsidRPr="00370425" w:rsidTr="00A21129">
        <w:tc>
          <w:tcPr>
            <w:tcW w:w="4272" w:type="dxa"/>
            <w:shd w:val="clear" w:color="auto" w:fill="auto"/>
            <w:vAlign w:val="center"/>
          </w:tcPr>
          <w:p w:rsidR="00C26495" w:rsidRPr="0046104D" w:rsidRDefault="00C26495" w:rsidP="006D12EC">
            <w:pPr>
              <w:keepNext/>
              <w:widowControl w:val="0"/>
              <w:spacing w:line="240" w:lineRule="exact"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Иные вопросы в сфере образования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1 </w:t>
            </w:r>
            <w:r w:rsidRPr="00370425">
              <w:rPr>
                <w:i/>
                <w:color w:val="000000"/>
                <w:lang w:val="ru-RU"/>
              </w:rPr>
              <w:t>00 0</w:t>
            </w:r>
            <w:r w:rsidRPr="00370425">
              <w:rPr>
                <w:i/>
                <w:color w:val="000000"/>
              </w:rPr>
              <w:t>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124847,0</w:t>
            </w:r>
          </w:p>
        </w:tc>
      </w:tr>
      <w:tr w:rsidR="00C26495" w:rsidRPr="00370425" w:rsidTr="00A21129">
        <w:tc>
          <w:tcPr>
            <w:tcW w:w="4272" w:type="dxa"/>
            <w:shd w:val="clear" w:color="auto" w:fill="auto"/>
            <w:vAlign w:val="center"/>
          </w:tcPr>
          <w:p w:rsidR="00C26495" w:rsidRPr="0046104D" w:rsidRDefault="00C26495" w:rsidP="006D12EC">
            <w:pPr>
              <w:keepNext/>
              <w:widowControl w:val="0"/>
              <w:ind w:hanging="89"/>
              <w:jc w:val="both"/>
              <w:rPr>
                <w:rFonts w:ascii="Calibri" w:hAnsi="Calibri"/>
                <w:i/>
                <w:color w:val="000000"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 xml:space="preserve"> Обеспечение государственных гаран-тий реализации прав на получение общедоступного и бесплатного дошкольного образования в дошкольных образовательных организациях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1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 w:rsidRPr="00370425">
              <w:rPr>
                <w:i/>
                <w:color w:val="000000"/>
              </w:rPr>
              <w:t>7090</w:t>
            </w:r>
            <w:r w:rsidRPr="00370425">
              <w:rPr>
                <w:i/>
                <w:color w:val="000000"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110233,0</w:t>
            </w:r>
          </w:p>
        </w:tc>
      </w:tr>
      <w:tr w:rsidR="00C26495" w:rsidRPr="00370425" w:rsidTr="00A21129">
        <w:tc>
          <w:tcPr>
            <w:tcW w:w="4272" w:type="dxa"/>
            <w:shd w:val="clear" w:color="auto" w:fill="auto"/>
            <w:vAlign w:val="center"/>
          </w:tcPr>
          <w:p w:rsidR="00C26495" w:rsidRPr="0046104D" w:rsidRDefault="00C26495" w:rsidP="006D12EC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bCs/>
                <w:i/>
              </w:rPr>
            </w:pPr>
            <w:r w:rsidRPr="00370425">
              <w:rPr>
                <w:bCs/>
                <w:i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1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 w:rsidRPr="00370425">
              <w:rPr>
                <w:i/>
                <w:color w:val="000000"/>
              </w:rPr>
              <w:t>7090</w:t>
            </w:r>
            <w:r w:rsidRPr="00370425">
              <w:rPr>
                <w:i/>
                <w:color w:val="000000"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26495" w:rsidRPr="00370425" w:rsidRDefault="00C26495" w:rsidP="00F136E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73,0</w:t>
            </w:r>
          </w:p>
        </w:tc>
      </w:tr>
      <w:tr w:rsidR="00C26495" w:rsidRPr="00370425" w:rsidTr="00A21129">
        <w:tc>
          <w:tcPr>
            <w:tcW w:w="4272" w:type="dxa"/>
            <w:shd w:val="clear" w:color="auto" w:fill="auto"/>
            <w:vAlign w:val="center"/>
          </w:tcPr>
          <w:p w:rsidR="00C26495" w:rsidRPr="0046104D" w:rsidRDefault="00C26495" w:rsidP="006D12EC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1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 w:rsidRPr="00370425">
              <w:rPr>
                <w:i/>
                <w:color w:val="000000"/>
              </w:rPr>
              <w:t>7090</w:t>
            </w:r>
            <w:r w:rsidRPr="00370425">
              <w:rPr>
                <w:i/>
                <w:color w:val="000000"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26495" w:rsidRPr="00370425" w:rsidRDefault="00C26495" w:rsidP="00220A6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110160,0</w:t>
            </w:r>
          </w:p>
        </w:tc>
      </w:tr>
      <w:tr w:rsidR="00C26495" w:rsidRPr="00370425" w:rsidTr="00A21129">
        <w:tc>
          <w:tcPr>
            <w:tcW w:w="4272" w:type="dxa"/>
            <w:shd w:val="clear" w:color="auto" w:fill="auto"/>
            <w:vAlign w:val="center"/>
          </w:tcPr>
          <w:p w:rsidR="00C26495" w:rsidRPr="0046104D" w:rsidRDefault="00C26495" w:rsidP="00CF7975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Софинансирование части расходов местных бюджетов по оплате труда работников муниципальных учреждений в сфере образования</w:t>
            </w:r>
            <w:r w:rsidRPr="0046104D">
              <w:rPr>
                <w:bCs/>
                <w:i/>
                <w:sz w:val="23"/>
                <w:szCs w:val="23"/>
                <w:lang w:val="ru-RU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26495" w:rsidRPr="00370425" w:rsidRDefault="00C26495" w:rsidP="00CF79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6495" w:rsidRPr="00370425" w:rsidRDefault="00C26495" w:rsidP="00CF79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6495" w:rsidRPr="00370425" w:rsidRDefault="00C26495" w:rsidP="00CF79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6495" w:rsidRPr="00370425" w:rsidRDefault="00C26495" w:rsidP="00CF7975">
            <w:pPr>
              <w:keepNext/>
              <w:widowControl w:val="0"/>
              <w:jc w:val="center"/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1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color w:val="000000"/>
              </w:rPr>
              <w:t>0</w:t>
            </w:r>
            <w:r>
              <w:rPr>
                <w:i/>
                <w:color w:val="000000"/>
                <w:lang w:val="ru-RU"/>
              </w:rPr>
              <w:t>43</w:t>
            </w:r>
            <w:r w:rsidRPr="00370425">
              <w:rPr>
                <w:i/>
                <w:color w:val="000000"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6495" w:rsidRPr="00370425" w:rsidRDefault="00C26495" w:rsidP="00CF79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26495" w:rsidRDefault="00C26495" w:rsidP="00CF79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8010,5</w:t>
            </w:r>
          </w:p>
        </w:tc>
      </w:tr>
      <w:tr w:rsidR="00C26495" w:rsidRPr="00370425" w:rsidTr="00A21129">
        <w:tc>
          <w:tcPr>
            <w:tcW w:w="4272" w:type="dxa"/>
            <w:shd w:val="clear" w:color="auto" w:fill="auto"/>
            <w:vAlign w:val="center"/>
          </w:tcPr>
          <w:p w:rsidR="00C26495" w:rsidRPr="0046104D" w:rsidRDefault="00C26495" w:rsidP="00CF7975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26495" w:rsidRPr="00370425" w:rsidRDefault="00C26495" w:rsidP="00CF79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6495" w:rsidRPr="00370425" w:rsidRDefault="00C26495" w:rsidP="00CF79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6495" w:rsidRPr="00370425" w:rsidRDefault="00C26495" w:rsidP="00CF79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6495" w:rsidRPr="00370425" w:rsidRDefault="00C26495" w:rsidP="00CF7975">
            <w:pPr>
              <w:keepNext/>
              <w:widowControl w:val="0"/>
              <w:jc w:val="center"/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1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color w:val="000000"/>
              </w:rPr>
              <w:t>0</w:t>
            </w:r>
            <w:r>
              <w:rPr>
                <w:i/>
                <w:color w:val="000000"/>
                <w:lang w:val="ru-RU"/>
              </w:rPr>
              <w:t>43</w:t>
            </w:r>
            <w:r w:rsidRPr="00370425">
              <w:rPr>
                <w:i/>
                <w:color w:val="000000"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6495" w:rsidRPr="00370425" w:rsidRDefault="00C26495" w:rsidP="00CF79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26495" w:rsidRDefault="00C26495" w:rsidP="00CF79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8010,5</w:t>
            </w:r>
          </w:p>
        </w:tc>
      </w:tr>
      <w:tr w:rsidR="00C26495" w:rsidRPr="00370425" w:rsidTr="00A21129">
        <w:tc>
          <w:tcPr>
            <w:tcW w:w="4272" w:type="dxa"/>
            <w:shd w:val="clear" w:color="auto" w:fill="auto"/>
            <w:vAlign w:val="center"/>
          </w:tcPr>
          <w:p w:rsidR="00C26495" w:rsidRPr="0046104D" w:rsidRDefault="00C26495" w:rsidP="006D12EC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Расходы  на обеспечение расчетов за топливно-энергетические ресурсы, потребляемые учреждениями образования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90 1 00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6603,5</w:t>
            </w:r>
          </w:p>
        </w:tc>
      </w:tr>
      <w:tr w:rsidR="00C26495" w:rsidRPr="00370425" w:rsidTr="00A21129">
        <w:tc>
          <w:tcPr>
            <w:tcW w:w="4272" w:type="dxa"/>
            <w:shd w:val="clear" w:color="auto" w:fill="auto"/>
            <w:vAlign w:val="center"/>
          </w:tcPr>
          <w:p w:rsidR="00C26495" w:rsidRPr="0046104D" w:rsidRDefault="00C26495" w:rsidP="006D12EC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90 1 00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6603,5</w:t>
            </w:r>
          </w:p>
        </w:tc>
      </w:tr>
      <w:tr w:rsidR="00C26495" w:rsidRPr="00370425" w:rsidTr="00A21129">
        <w:tc>
          <w:tcPr>
            <w:tcW w:w="4272" w:type="dxa"/>
            <w:shd w:val="clear" w:color="auto" w:fill="auto"/>
            <w:vAlign w:val="center"/>
          </w:tcPr>
          <w:p w:rsidR="00C26495" w:rsidRPr="0046104D" w:rsidRDefault="00C26495" w:rsidP="006D12EC">
            <w:pPr>
              <w:keepNext/>
              <w:widowControl w:val="0"/>
              <w:jc w:val="both"/>
              <w:rPr>
                <w:b/>
                <w:bCs/>
                <w:sz w:val="23"/>
                <w:szCs w:val="23"/>
              </w:rPr>
            </w:pPr>
            <w:r w:rsidRPr="0046104D">
              <w:rPr>
                <w:b/>
                <w:bCs/>
                <w:sz w:val="23"/>
                <w:szCs w:val="23"/>
              </w:rPr>
              <w:t>Общее образование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b/>
                <w:iCs/>
              </w:rPr>
            </w:pPr>
            <w:r w:rsidRPr="00370425">
              <w:rPr>
                <w:b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347207,2</w:t>
            </w:r>
          </w:p>
        </w:tc>
      </w:tr>
      <w:tr w:rsidR="00C26495" w:rsidRPr="00370425" w:rsidTr="00A21129">
        <w:tc>
          <w:tcPr>
            <w:tcW w:w="4272" w:type="dxa"/>
            <w:shd w:val="clear" w:color="auto" w:fill="auto"/>
            <w:vAlign w:val="center"/>
          </w:tcPr>
          <w:p w:rsidR="00C26495" w:rsidRPr="0046104D" w:rsidRDefault="00C26495" w:rsidP="006D12EC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02 0 00 00000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37994,1</w:t>
            </w:r>
          </w:p>
        </w:tc>
      </w:tr>
      <w:tr w:rsidR="00C26495" w:rsidRPr="00370425" w:rsidTr="00A21129">
        <w:tc>
          <w:tcPr>
            <w:tcW w:w="4272" w:type="dxa"/>
            <w:shd w:val="clear" w:color="auto" w:fill="auto"/>
            <w:vAlign w:val="center"/>
          </w:tcPr>
          <w:p w:rsidR="00C26495" w:rsidRPr="0046104D" w:rsidRDefault="00C26495" w:rsidP="006D12EC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 в сфере образования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02 1 00 00000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37994,1</w:t>
            </w:r>
          </w:p>
        </w:tc>
      </w:tr>
      <w:tr w:rsidR="00C26495" w:rsidRPr="00370425" w:rsidTr="00A21129">
        <w:tc>
          <w:tcPr>
            <w:tcW w:w="4272" w:type="dxa"/>
            <w:shd w:val="clear" w:color="auto" w:fill="auto"/>
            <w:vAlign w:val="center"/>
          </w:tcPr>
          <w:p w:rsidR="00C26495" w:rsidRPr="0046104D" w:rsidRDefault="00C26495" w:rsidP="006D12EC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Обеспечение деятельности школ-детских садов, школ начальных, основных и средних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02 1 00 10400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37994,1</w:t>
            </w:r>
          </w:p>
        </w:tc>
      </w:tr>
      <w:tr w:rsidR="00C26495" w:rsidRPr="00370425" w:rsidTr="00A21129">
        <w:tc>
          <w:tcPr>
            <w:tcW w:w="4272" w:type="dxa"/>
            <w:shd w:val="clear" w:color="auto" w:fill="auto"/>
            <w:vAlign w:val="center"/>
          </w:tcPr>
          <w:p w:rsidR="00C26495" w:rsidRPr="0046104D" w:rsidRDefault="00C26495" w:rsidP="006D12EC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02 1 00 10400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37994,1</w:t>
            </w:r>
          </w:p>
        </w:tc>
      </w:tr>
      <w:tr w:rsidR="00C26495" w:rsidRPr="00370425" w:rsidTr="00A21129">
        <w:tc>
          <w:tcPr>
            <w:tcW w:w="4272" w:type="dxa"/>
            <w:shd w:val="clear" w:color="auto" w:fill="auto"/>
            <w:vAlign w:val="center"/>
          </w:tcPr>
          <w:p w:rsidR="00C26495" w:rsidRPr="0046104D" w:rsidRDefault="00C26495" w:rsidP="006D12EC">
            <w:pPr>
              <w:keepNext/>
              <w:widowControl w:val="0"/>
              <w:spacing w:line="240" w:lineRule="exact"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sz w:val="23"/>
                <w:szCs w:val="23"/>
                <w:lang w:val="ru-RU"/>
              </w:rPr>
              <w:t>Иные вопросы в отраслях социальной сферы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0 00</w:t>
            </w:r>
            <w:r w:rsidRPr="00370425">
              <w:rPr>
                <w:i/>
                <w:color w:val="000000"/>
                <w:lang w:val="ru-RU"/>
              </w:rPr>
              <w:t xml:space="preserve"> 000</w:t>
            </w:r>
            <w:r w:rsidRPr="00370425">
              <w:rPr>
                <w:i/>
                <w:color w:val="000000"/>
              </w:rPr>
              <w:t>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309213,1</w:t>
            </w:r>
          </w:p>
        </w:tc>
      </w:tr>
      <w:tr w:rsidR="00C26495" w:rsidRPr="00370425" w:rsidTr="00A21129">
        <w:tc>
          <w:tcPr>
            <w:tcW w:w="4272" w:type="dxa"/>
            <w:shd w:val="clear" w:color="auto" w:fill="auto"/>
            <w:vAlign w:val="center"/>
          </w:tcPr>
          <w:p w:rsidR="00C26495" w:rsidRPr="0046104D" w:rsidRDefault="00C26495" w:rsidP="006D12EC">
            <w:pPr>
              <w:keepNext/>
              <w:widowControl w:val="0"/>
              <w:spacing w:line="240" w:lineRule="exact"/>
              <w:jc w:val="both"/>
              <w:rPr>
                <w:rFonts w:ascii="Calibri" w:hAnsi="Calibri"/>
                <w:i/>
                <w:color w:val="000000"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Иные вопросы в сфере образования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</w:t>
            </w:r>
            <w:r w:rsidRPr="00370425">
              <w:rPr>
                <w:i/>
                <w:color w:val="000000"/>
                <w:lang w:val="ru-RU"/>
              </w:rPr>
              <w:t>1</w:t>
            </w:r>
            <w:r w:rsidRPr="00370425">
              <w:rPr>
                <w:i/>
                <w:color w:val="000000"/>
              </w:rPr>
              <w:t xml:space="preserve"> 00</w:t>
            </w:r>
            <w:r w:rsidRPr="00370425">
              <w:rPr>
                <w:i/>
                <w:color w:val="000000"/>
                <w:lang w:val="ru-RU"/>
              </w:rPr>
              <w:t xml:space="preserve"> 000</w:t>
            </w:r>
            <w:r w:rsidRPr="00370425">
              <w:rPr>
                <w:i/>
                <w:color w:val="000000"/>
              </w:rPr>
              <w:t>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309213,1</w:t>
            </w:r>
          </w:p>
        </w:tc>
      </w:tr>
      <w:tr w:rsidR="00C26495" w:rsidRPr="00370425" w:rsidTr="00A21129">
        <w:tc>
          <w:tcPr>
            <w:tcW w:w="4272" w:type="dxa"/>
            <w:shd w:val="clear" w:color="auto" w:fill="auto"/>
            <w:vAlign w:val="center"/>
          </w:tcPr>
          <w:p w:rsidR="00C26495" w:rsidRPr="00975673" w:rsidRDefault="00C26495" w:rsidP="00586FF1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975673">
              <w:rPr>
                <w:i/>
                <w:sz w:val="23"/>
                <w:szCs w:val="23"/>
                <w:lang w:val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26495" w:rsidRPr="00370425" w:rsidRDefault="00C26495" w:rsidP="00586FF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6495" w:rsidRPr="00370425" w:rsidRDefault="00C26495" w:rsidP="00586FF1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6495" w:rsidRPr="00370425" w:rsidRDefault="00C26495" w:rsidP="00586FF1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6495" w:rsidRPr="00370425" w:rsidRDefault="00C26495" w:rsidP="00586FF1">
            <w:pPr>
              <w:keepNext/>
              <w:widowControl w:val="0"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</w:t>
            </w:r>
            <w:r w:rsidRPr="00370425">
              <w:rPr>
                <w:i/>
                <w:color w:val="000000"/>
                <w:lang w:val="ru-RU"/>
              </w:rPr>
              <w:t>1</w:t>
            </w:r>
            <w:r w:rsidRPr="00370425">
              <w:rPr>
                <w:i/>
                <w:color w:val="000000"/>
              </w:rPr>
              <w:t xml:space="preserve"> 00</w:t>
            </w:r>
            <w:r w:rsidRPr="00370425">
              <w:rPr>
                <w:i/>
                <w:color w:val="000000"/>
                <w:lang w:val="ru-RU"/>
              </w:rPr>
              <w:t xml:space="preserve"> </w:t>
            </w:r>
            <w:r>
              <w:rPr>
                <w:i/>
                <w:color w:val="000000"/>
                <w:lang w:val="ru-RU"/>
              </w:rPr>
              <w:t>53032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6495" w:rsidRPr="00370425" w:rsidRDefault="00C26495" w:rsidP="00586FF1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26495" w:rsidRDefault="00C26495" w:rsidP="00586FF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25784,0</w:t>
            </w:r>
          </w:p>
        </w:tc>
      </w:tr>
      <w:tr w:rsidR="00C26495" w:rsidRPr="00370425" w:rsidTr="00A21129">
        <w:tc>
          <w:tcPr>
            <w:tcW w:w="4272" w:type="dxa"/>
            <w:shd w:val="clear" w:color="auto" w:fill="auto"/>
            <w:vAlign w:val="center"/>
          </w:tcPr>
          <w:p w:rsidR="00C26495" w:rsidRPr="0046104D" w:rsidRDefault="00C26495" w:rsidP="00586FF1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26495" w:rsidRPr="00370425" w:rsidRDefault="00C26495" w:rsidP="00586FF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6495" w:rsidRPr="00370425" w:rsidRDefault="00C26495" w:rsidP="00586FF1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6495" w:rsidRPr="00370425" w:rsidRDefault="00C26495" w:rsidP="00586FF1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6495" w:rsidRPr="00370425" w:rsidRDefault="00C26495" w:rsidP="00586FF1">
            <w:pPr>
              <w:keepNext/>
              <w:widowControl w:val="0"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</w:t>
            </w:r>
            <w:r w:rsidRPr="00370425">
              <w:rPr>
                <w:i/>
                <w:color w:val="000000"/>
                <w:lang w:val="ru-RU"/>
              </w:rPr>
              <w:t>1</w:t>
            </w:r>
            <w:r w:rsidRPr="00370425">
              <w:rPr>
                <w:i/>
                <w:color w:val="000000"/>
              </w:rPr>
              <w:t xml:space="preserve"> 00</w:t>
            </w:r>
            <w:r w:rsidRPr="00370425">
              <w:rPr>
                <w:i/>
                <w:color w:val="000000"/>
                <w:lang w:val="ru-RU"/>
              </w:rPr>
              <w:t xml:space="preserve"> </w:t>
            </w:r>
            <w:r>
              <w:rPr>
                <w:i/>
                <w:color w:val="000000"/>
                <w:lang w:val="ru-RU"/>
              </w:rPr>
              <w:t>53032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6495" w:rsidRPr="007C1412" w:rsidRDefault="00C26495" w:rsidP="00586FF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26495" w:rsidRDefault="00C26495" w:rsidP="00586FF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25784,0</w:t>
            </w:r>
          </w:p>
        </w:tc>
      </w:tr>
      <w:tr w:rsidR="00C26495" w:rsidRPr="00370425" w:rsidTr="00A21129">
        <w:tc>
          <w:tcPr>
            <w:tcW w:w="4272" w:type="dxa"/>
            <w:shd w:val="clear" w:color="auto" w:fill="auto"/>
            <w:vAlign w:val="center"/>
          </w:tcPr>
          <w:p w:rsidR="00C26495" w:rsidRPr="0046104D" w:rsidRDefault="00C26495" w:rsidP="006D12EC">
            <w:pPr>
              <w:keepNext/>
              <w:widowControl w:val="0"/>
              <w:spacing w:line="240" w:lineRule="exact"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highlight w:val="yellow"/>
                <w:lang w:val="ru-RU"/>
              </w:rPr>
            </w:pPr>
            <w:r w:rsidRPr="0046104D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общеобразовательных организациях, обеспечение дополнительного образования детей в общеобразовательных организациях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90 1 00 70910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267370,0</w:t>
            </w:r>
          </w:p>
        </w:tc>
      </w:tr>
      <w:tr w:rsidR="00C26495" w:rsidRPr="00370425" w:rsidTr="00A21129">
        <w:tc>
          <w:tcPr>
            <w:tcW w:w="4272" w:type="dxa"/>
            <w:shd w:val="clear" w:color="auto" w:fill="auto"/>
            <w:vAlign w:val="center"/>
          </w:tcPr>
          <w:p w:rsidR="00C26495" w:rsidRPr="0046104D" w:rsidRDefault="00C26495" w:rsidP="006D12EC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90 1 00 70910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3</w:t>
            </w:r>
            <w:r w:rsidRPr="00370425">
              <w:rPr>
                <w:i/>
                <w:iCs/>
              </w:rPr>
              <w:t>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26495" w:rsidRPr="00370425" w:rsidRDefault="00C26495" w:rsidP="00B344C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245,0</w:t>
            </w:r>
          </w:p>
        </w:tc>
      </w:tr>
      <w:tr w:rsidR="00C26495" w:rsidRPr="00370425" w:rsidTr="00A21129">
        <w:tc>
          <w:tcPr>
            <w:tcW w:w="4272" w:type="dxa"/>
            <w:shd w:val="clear" w:color="auto" w:fill="auto"/>
            <w:vAlign w:val="center"/>
          </w:tcPr>
          <w:p w:rsidR="00C26495" w:rsidRPr="0046104D" w:rsidRDefault="00C26495" w:rsidP="006D12EC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90 1 00 70910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26495" w:rsidRPr="00370425" w:rsidRDefault="00C26495" w:rsidP="00B344C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267125,0</w:t>
            </w:r>
          </w:p>
        </w:tc>
      </w:tr>
      <w:tr w:rsidR="00C26495" w:rsidRPr="00370425" w:rsidTr="00A21129">
        <w:tc>
          <w:tcPr>
            <w:tcW w:w="4272" w:type="dxa"/>
            <w:shd w:val="clear" w:color="auto" w:fill="auto"/>
            <w:vAlign w:val="center"/>
          </w:tcPr>
          <w:p w:rsidR="00C26495" w:rsidRPr="0046104D" w:rsidRDefault="00C26495" w:rsidP="006D12EC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highlight w:val="yellow"/>
                <w:lang w:val="ru-RU"/>
              </w:rPr>
            </w:pPr>
            <w:r>
              <w:rPr>
                <w:i/>
                <w:iCs/>
                <w:sz w:val="23"/>
                <w:szCs w:val="23"/>
                <w:lang w:val="ru-RU"/>
              </w:rPr>
              <w:t xml:space="preserve">Обеспечение бесплатным двухразовым питанием 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обучающи</w:t>
            </w:r>
            <w:r>
              <w:rPr>
                <w:i/>
                <w:iCs/>
                <w:sz w:val="23"/>
                <w:szCs w:val="23"/>
                <w:lang w:val="ru-RU"/>
              </w:rPr>
              <w:t>х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 xml:space="preserve">ся </w:t>
            </w:r>
            <w:r>
              <w:rPr>
                <w:i/>
                <w:iCs/>
                <w:sz w:val="23"/>
                <w:szCs w:val="23"/>
                <w:lang w:val="ru-RU"/>
              </w:rPr>
              <w:t>с ограниченными возможностями здоровья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90 1 00 70930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2996,0</w:t>
            </w:r>
          </w:p>
        </w:tc>
      </w:tr>
      <w:tr w:rsidR="00C26495" w:rsidRPr="00370425" w:rsidTr="00A21129">
        <w:tc>
          <w:tcPr>
            <w:tcW w:w="4272" w:type="dxa"/>
            <w:shd w:val="clear" w:color="auto" w:fill="auto"/>
            <w:vAlign w:val="center"/>
          </w:tcPr>
          <w:p w:rsidR="00C26495" w:rsidRPr="0046104D" w:rsidRDefault="00C26495" w:rsidP="006D12EC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90 1 00 70930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2996,0</w:t>
            </w:r>
          </w:p>
        </w:tc>
      </w:tr>
      <w:tr w:rsidR="00C26495" w:rsidRPr="00370425" w:rsidTr="00A21129">
        <w:tc>
          <w:tcPr>
            <w:tcW w:w="4272" w:type="dxa"/>
            <w:shd w:val="clear" w:color="auto" w:fill="auto"/>
            <w:vAlign w:val="center"/>
          </w:tcPr>
          <w:p w:rsidR="00C26495" w:rsidRPr="00F15237" w:rsidRDefault="00C26495" w:rsidP="00CF7975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F15237">
              <w:rPr>
                <w:i/>
                <w:iCs/>
                <w:sz w:val="23"/>
                <w:szCs w:val="23"/>
                <w:lang w:val="ru-RU"/>
              </w:rPr>
              <w:t>Софинансирование части расходов местных бюджетов по оплате труда работников муниципальных учреждений в сфере образования</w:t>
            </w:r>
            <w:r w:rsidRPr="00F15237">
              <w:rPr>
                <w:bCs/>
                <w:i/>
                <w:sz w:val="23"/>
                <w:szCs w:val="23"/>
                <w:lang w:val="ru-RU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26495" w:rsidRPr="00F15237" w:rsidRDefault="00C26495" w:rsidP="00CF79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F15237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6495" w:rsidRPr="00F15237" w:rsidRDefault="00C26495" w:rsidP="00CF79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F15237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6495" w:rsidRPr="00F15237" w:rsidRDefault="00C26495" w:rsidP="00CF79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F15237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6495" w:rsidRPr="00F15237" w:rsidRDefault="00C26495" w:rsidP="00CF7975">
            <w:pPr>
              <w:keepNext/>
              <w:widowControl w:val="0"/>
              <w:jc w:val="center"/>
            </w:pPr>
            <w:r w:rsidRPr="00F15237">
              <w:rPr>
                <w:i/>
                <w:color w:val="000000"/>
                <w:lang w:val="ru-RU"/>
              </w:rPr>
              <w:t>90</w:t>
            </w:r>
            <w:r w:rsidRPr="00F15237">
              <w:rPr>
                <w:i/>
                <w:color w:val="000000"/>
              </w:rPr>
              <w:t xml:space="preserve"> 1 </w:t>
            </w:r>
            <w:r w:rsidRPr="00F15237">
              <w:rPr>
                <w:i/>
                <w:color w:val="000000"/>
                <w:lang w:val="ru-RU"/>
              </w:rPr>
              <w:t xml:space="preserve">00 </w:t>
            </w:r>
            <w:r w:rsidRPr="00F15237">
              <w:rPr>
                <w:i/>
                <w:iCs/>
              </w:rPr>
              <w:t>S</w:t>
            </w:r>
            <w:r w:rsidRPr="00F15237">
              <w:rPr>
                <w:i/>
                <w:color w:val="000000"/>
              </w:rPr>
              <w:t>0</w:t>
            </w:r>
            <w:r w:rsidRPr="00F15237">
              <w:rPr>
                <w:i/>
                <w:color w:val="000000"/>
                <w:lang w:val="ru-RU"/>
              </w:rPr>
              <w:t>430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6495" w:rsidRPr="00F15237" w:rsidRDefault="00C26495" w:rsidP="00CF79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26495" w:rsidRPr="00F15237" w:rsidRDefault="00C26495" w:rsidP="00CF79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3000,0</w:t>
            </w:r>
          </w:p>
        </w:tc>
      </w:tr>
      <w:tr w:rsidR="00C26495" w:rsidRPr="00370425" w:rsidTr="00A21129">
        <w:tc>
          <w:tcPr>
            <w:tcW w:w="4272" w:type="dxa"/>
            <w:shd w:val="clear" w:color="auto" w:fill="auto"/>
            <w:vAlign w:val="center"/>
          </w:tcPr>
          <w:p w:rsidR="00C26495" w:rsidRPr="00F15237" w:rsidRDefault="00C26495" w:rsidP="00CF7975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F15237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26495" w:rsidRPr="00F15237" w:rsidRDefault="00C26495" w:rsidP="00CF79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F15237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6495" w:rsidRPr="00F15237" w:rsidRDefault="00C26495" w:rsidP="00CF79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F15237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6495" w:rsidRPr="00F15237" w:rsidRDefault="00C26495" w:rsidP="00CF79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F15237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6495" w:rsidRPr="00F15237" w:rsidRDefault="00C26495" w:rsidP="00CF7975">
            <w:pPr>
              <w:keepNext/>
              <w:widowControl w:val="0"/>
              <w:jc w:val="center"/>
            </w:pPr>
            <w:r w:rsidRPr="00F15237">
              <w:rPr>
                <w:i/>
                <w:color w:val="000000"/>
                <w:lang w:val="ru-RU"/>
              </w:rPr>
              <w:t>90</w:t>
            </w:r>
            <w:r w:rsidRPr="00F15237">
              <w:rPr>
                <w:i/>
                <w:color w:val="000000"/>
              </w:rPr>
              <w:t xml:space="preserve"> 1 </w:t>
            </w:r>
            <w:r w:rsidRPr="00F15237">
              <w:rPr>
                <w:i/>
                <w:color w:val="000000"/>
                <w:lang w:val="ru-RU"/>
              </w:rPr>
              <w:t xml:space="preserve">00 </w:t>
            </w:r>
            <w:r w:rsidRPr="00F15237">
              <w:rPr>
                <w:i/>
                <w:iCs/>
              </w:rPr>
              <w:t>S</w:t>
            </w:r>
            <w:r w:rsidRPr="00F15237">
              <w:rPr>
                <w:i/>
                <w:color w:val="000000"/>
              </w:rPr>
              <w:t>0</w:t>
            </w:r>
            <w:r w:rsidRPr="00F15237">
              <w:rPr>
                <w:i/>
                <w:color w:val="000000"/>
                <w:lang w:val="ru-RU"/>
              </w:rPr>
              <w:t>430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6495" w:rsidRPr="00F15237" w:rsidRDefault="00C26495" w:rsidP="00CF79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F15237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26495" w:rsidRPr="00F15237" w:rsidRDefault="00C26495" w:rsidP="00CF79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3000,0</w:t>
            </w:r>
          </w:p>
        </w:tc>
      </w:tr>
      <w:tr w:rsidR="00C26495" w:rsidRPr="00370425" w:rsidTr="00A21129">
        <w:tc>
          <w:tcPr>
            <w:tcW w:w="4272" w:type="dxa"/>
            <w:shd w:val="clear" w:color="auto" w:fill="auto"/>
            <w:vAlign w:val="center"/>
          </w:tcPr>
          <w:p w:rsidR="00C26495" w:rsidRPr="0046104D" w:rsidRDefault="00C26495" w:rsidP="006D12EC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 xml:space="preserve">Расходы  на обеспечение расчетов за топливно-энергетические ресурсы, потребляемые учреждениями образования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90 1 00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10063,1</w:t>
            </w:r>
          </w:p>
        </w:tc>
      </w:tr>
      <w:tr w:rsidR="00C26495" w:rsidRPr="00370425" w:rsidTr="00A21129">
        <w:tc>
          <w:tcPr>
            <w:tcW w:w="4272" w:type="dxa"/>
            <w:shd w:val="clear" w:color="auto" w:fill="auto"/>
            <w:vAlign w:val="center"/>
          </w:tcPr>
          <w:p w:rsidR="00C26495" w:rsidRPr="0046104D" w:rsidRDefault="00C26495" w:rsidP="006D12EC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90 1 00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10063,1</w:t>
            </w:r>
          </w:p>
        </w:tc>
      </w:tr>
      <w:tr w:rsidR="00C26495" w:rsidRPr="00370425" w:rsidTr="00A21129">
        <w:tc>
          <w:tcPr>
            <w:tcW w:w="4272" w:type="dxa"/>
            <w:shd w:val="clear" w:color="auto" w:fill="auto"/>
            <w:vAlign w:val="center"/>
          </w:tcPr>
          <w:p w:rsidR="00C26495" w:rsidRPr="0046104D" w:rsidRDefault="00C26495" w:rsidP="006D12EC">
            <w:pPr>
              <w:keepNext/>
              <w:widowControl w:val="0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b/>
                <w:bCs/>
                <w:sz w:val="23"/>
                <w:szCs w:val="23"/>
                <w:lang w:val="ru-RU"/>
              </w:rPr>
              <w:t>Дополнительное</w:t>
            </w:r>
            <w:r w:rsidRPr="0046104D">
              <w:rPr>
                <w:b/>
                <w:bCs/>
                <w:sz w:val="23"/>
                <w:szCs w:val="23"/>
              </w:rPr>
              <w:t xml:space="preserve"> образование</w:t>
            </w:r>
            <w:r w:rsidRPr="0046104D">
              <w:rPr>
                <w:b/>
                <w:bCs/>
                <w:sz w:val="23"/>
                <w:szCs w:val="23"/>
                <w:lang w:val="ru-RU"/>
              </w:rPr>
              <w:t xml:space="preserve"> детей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26495" w:rsidRPr="00370425" w:rsidRDefault="00C26495" w:rsidP="00E24489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13706,7</w:t>
            </w:r>
          </w:p>
        </w:tc>
      </w:tr>
      <w:tr w:rsidR="00C26495" w:rsidRPr="00370425" w:rsidTr="00A21129">
        <w:tc>
          <w:tcPr>
            <w:tcW w:w="4272" w:type="dxa"/>
            <w:shd w:val="clear" w:color="auto" w:fill="auto"/>
            <w:vAlign w:val="center"/>
          </w:tcPr>
          <w:p w:rsidR="00C26495" w:rsidRPr="0046104D" w:rsidRDefault="00C26495" w:rsidP="006D12EC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10699,3</w:t>
            </w:r>
          </w:p>
        </w:tc>
      </w:tr>
      <w:tr w:rsidR="00C26495" w:rsidRPr="00370425" w:rsidTr="00A21129">
        <w:tc>
          <w:tcPr>
            <w:tcW w:w="4272" w:type="dxa"/>
            <w:shd w:val="clear" w:color="auto" w:fill="auto"/>
            <w:vAlign w:val="center"/>
          </w:tcPr>
          <w:p w:rsidR="00C26495" w:rsidRPr="0046104D" w:rsidRDefault="00C26495" w:rsidP="006D12EC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 в сфере образования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02 1 00 00000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10699,3</w:t>
            </w:r>
          </w:p>
        </w:tc>
      </w:tr>
      <w:tr w:rsidR="00C26495" w:rsidRPr="00370425" w:rsidTr="00A21129">
        <w:tc>
          <w:tcPr>
            <w:tcW w:w="4272" w:type="dxa"/>
            <w:shd w:val="clear" w:color="auto" w:fill="auto"/>
            <w:vAlign w:val="center"/>
          </w:tcPr>
          <w:p w:rsidR="00C26495" w:rsidRPr="0046104D" w:rsidRDefault="00C26495" w:rsidP="006D12EC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 xml:space="preserve">Обеспечение деятельности 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учреждений дополнительного образования детей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02 1 00 10420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10699,3</w:t>
            </w:r>
          </w:p>
        </w:tc>
      </w:tr>
      <w:tr w:rsidR="00C26495" w:rsidRPr="00370425" w:rsidTr="00A21129">
        <w:tc>
          <w:tcPr>
            <w:tcW w:w="4272" w:type="dxa"/>
            <w:shd w:val="clear" w:color="auto" w:fill="auto"/>
            <w:vAlign w:val="center"/>
          </w:tcPr>
          <w:p w:rsidR="00C26495" w:rsidRPr="0046104D" w:rsidRDefault="00C26495" w:rsidP="006D12EC">
            <w:pPr>
              <w:keepNext/>
              <w:widowControl w:val="0"/>
              <w:rPr>
                <w:i/>
                <w:iCs/>
                <w:sz w:val="23"/>
                <w:szCs w:val="23"/>
              </w:rPr>
            </w:pPr>
            <w:r w:rsidRPr="0046104D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02 1 00 10420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10399,3</w:t>
            </w:r>
          </w:p>
        </w:tc>
      </w:tr>
      <w:tr w:rsidR="00C26495" w:rsidRPr="00370425" w:rsidTr="00A21129">
        <w:tc>
          <w:tcPr>
            <w:tcW w:w="4272" w:type="dxa"/>
            <w:shd w:val="clear" w:color="auto" w:fill="auto"/>
            <w:vAlign w:val="center"/>
          </w:tcPr>
          <w:p w:rsidR="00C26495" w:rsidRPr="00730A25" w:rsidRDefault="00C26495" w:rsidP="00730A25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>
              <w:rPr>
                <w:i/>
                <w:iCs/>
                <w:sz w:val="23"/>
                <w:szCs w:val="23"/>
                <w:lang w:val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26495" w:rsidRPr="00370425" w:rsidRDefault="00C26495" w:rsidP="00B344CA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6495" w:rsidRPr="00370425" w:rsidRDefault="00C26495" w:rsidP="00B344CA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6495" w:rsidRPr="00370425" w:rsidRDefault="00C26495" w:rsidP="00B344CA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6495" w:rsidRPr="00370425" w:rsidRDefault="00C26495" w:rsidP="00B344CA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02 1 00 10420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6495" w:rsidRPr="00370425" w:rsidRDefault="00C26495" w:rsidP="00730A2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630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26495" w:rsidRDefault="00C26495" w:rsidP="006D12E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300,0</w:t>
            </w:r>
          </w:p>
        </w:tc>
      </w:tr>
      <w:tr w:rsidR="00C26495" w:rsidRPr="00370425" w:rsidTr="00A21129">
        <w:tc>
          <w:tcPr>
            <w:tcW w:w="4272" w:type="dxa"/>
            <w:shd w:val="clear" w:color="auto" w:fill="auto"/>
            <w:vAlign w:val="center"/>
          </w:tcPr>
          <w:p w:rsidR="00C26495" w:rsidRPr="0046104D" w:rsidRDefault="00C26495" w:rsidP="006D12EC">
            <w:pPr>
              <w:keepNext/>
              <w:widowControl w:val="0"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sz w:val="23"/>
                <w:szCs w:val="23"/>
                <w:lang w:val="ru-RU"/>
              </w:rPr>
              <w:t>Иные вопросы в отраслях социальной сферы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7</w:t>
            </w:r>
            <w:r w:rsidRPr="00370425">
              <w:rPr>
                <w:i/>
                <w:iCs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</w:t>
            </w:r>
            <w:r w:rsidRPr="00370425">
              <w:rPr>
                <w:rFonts w:ascii="Times New Romas" w:hAnsi="Times New Romas"/>
                <w:i/>
                <w:color w:val="000000"/>
                <w:lang w:val="ru-RU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0 00</w:t>
            </w:r>
            <w:r w:rsidRPr="00370425">
              <w:rPr>
                <w:i/>
                <w:color w:val="000000"/>
                <w:lang w:val="ru-RU"/>
              </w:rPr>
              <w:t xml:space="preserve"> 000</w:t>
            </w:r>
            <w:r w:rsidRPr="00370425">
              <w:rPr>
                <w:i/>
                <w:color w:val="000000"/>
              </w:rPr>
              <w:t>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3007,4</w:t>
            </w:r>
          </w:p>
        </w:tc>
      </w:tr>
      <w:tr w:rsidR="00C26495" w:rsidRPr="00370425" w:rsidTr="00A21129">
        <w:tc>
          <w:tcPr>
            <w:tcW w:w="4272" w:type="dxa"/>
            <w:shd w:val="clear" w:color="auto" w:fill="auto"/>
            <w:vAlign w:val="center"/>
          </w:tcPr>
          <w:p w:rsidR="00C26495" w:rsidRPr="0046104D" w:rsidRDefault="00C26495" w:rsidP="006D12EC">
            <w:pPr>
              <w:keepNext/>
              <w:widowControl w:val="0"/>
              <w:jc w:val="both"/>
              <w:rPr>
                <w:rFonts w:ascii="Calibri" w:hAnsi="Calibri"/>
                <w:i/>
                <w:color w:val="000000"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Иные вопросы в сфере образования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7</w:t>
            </w:r>
            <w:r w:rsidRPr="00370425">
              <w:rPr>
                <w:i/>
                <w:iCs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</w:t>
            </w:r>
            <w:r w:rsidRPr="00370425">
              <w:rPr>
                <w:rFonts w:ascii="Times New Romas" w:hAnsi="Times New Romas"/>
                <w:i/>
                <w:color w:val="000000"/>
                <w:lang w:val="ru-RU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</w:t>
            </w:r>
            <w:r w:rsidRPr="00370425">
              <w:rPr>
                <w:i/>
                <w:color w:val="000000"/>
                <w:lang w:val="ru-RU"/>
              </w:rPr>
              <w:t>1</w:t>
            </w:r>
            <w:r w:rsidRPr="00370425">
              <w:rPr>
                <w:i/>
                <w:color w:val="000000"/>
              </w:rPr>
              <w:t xml:space="preserve"> 00</w:t>
            </w:r>
            <w:r w:rsidRPr="00370425">
              <w:rPr>
                <w:i/>
                <w:color w:val="000000"/>
                <w:lang w:val="ru-RU"/>
              </w:rPr>
              <w:t xml:space="preserve"> 000</w:t>
            </w:r>
            <w:r w:rsidRPr="00370425">
              <w:rPr>
                <w:i/>
                <w:color w:val="000000"/>
              </w:rPr>
              <w:t>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3007,4</w:t>
            </w:r>
          </w:p>
        </w:tc>
      </w:tr>
      <w:tr w:rsidR="00C26495" w:rsidRPr="00370425" w:rsidTr="00A21129">
        <w:tc>
          <w:tcPr>
            <w:tcW w:w="4272" w:type="dxa"/>
            <w:shd w:val="clear" w:color="auto" w:fill="auto"/>
            <w:vAlign w:val="center"/>
          </w:tcPr>
          <w:p w:rsidR="00C26495" w:rsidRPr="00F15237" w:rsidRDefault="00C26495" w:rsidP="00CF7975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F15237">
              <w:rPr>
                <w:i/>
                <w:iCs/>
                <w:sz w:val="23"/>
                <w:szCs w:val="23"/>
                <w:lang w:val="ru-RU"/>
              </w:rPr>
              <w:t>Софинансирование части расходов местных бюджетов по оплате труда работников муниципальных учреждений в сфере образования</w:t>
            </w:r>
            <w:r w:rsidRPr="00F15237">
              <w:rPr>
                <w:bCs/>
                <w:i/>
                <w:sz w:val="23"/>
                <w:szCs w:val="23"/>
                <w:lang w:val="ru-RU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26495" w:rsidRPr="00F15237" w:rsidRDefault="00C26495" w:rsidP="00CF79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F15237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6495" w:rsidRPr="00F15237" w:rsidRDefault="00C26495" w:rsidP="00CF79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F15237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6495" w:rsidRPr="00F15237" w:rsidRDefault="00C26495" w:rsidP="00CF79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F15237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6495" w:rsidRPr="00F15237" w:rsidRDefault="00C26495" w:rsidP="00CF7975">
            <w:pPr>
              <w:keepNext/>
              <w:widowControl w:val="0"/>
              <w:jc w:val="center"/>
            </w:pPr>
            <w:r w:rsidRPr="00F15237">
              <w:rPr>
                <w:i/>
                <w:color w:val="000000"/>
                <w:lang w:val="ru-RU"/>
              </w:rPr>
              <w:t>90</w:t>
            </w:r>
            <w:r w:rsidRPr="00F15237">
              <w:rPr>
                <w:i/>
                <w:color w:val="000000"/>
              </w:rPr>
              <w:t xml:space="preserve"> 1 </w:t>
            </w:r>
            <w:r w:rsidRPr="00F15237">
              <w:rPr>
                <w:i/>
                <w:color w:val="000000"/>
                <w:lang w:val="ru-RU"/>
              </w:rPr>
              <w:t xml:space="preserve">00 </w:t>
            </w:r>
            <w:r w:rsidRPr="00F15237">
              <w:rPr>
                <w:i/>
                <w:iCs/>
              </w:rPr>
              <w:t>S</w:t>
            </w:r>
            <w:r w:rsidRPr="00F15237">
              <w:rPr>
                <w:i/>
                <w:color w:val="000000"/>
              </w:rPr>
              <w:t>0</w:t>
            </w:r>
            <w:r w:rsidRPr="00F15237">
              <w:rPr>
                <w:i/>
                <w:color w:val="000000"/>
                <w:lang w:val="ru-RU"/>
              </w:rPr>
              <w:t>430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6495" w:rsidRPr="00F15237" w:rsidRDefault="00C26495" w:rsidP="00CF79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26495" w:rsidRPr="00F15237" w:rsidRDefault="00C26495" w:rsidP="0030013B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2500,0</w:t>
            </w:r>
          </w:p>
        </w:tc>
      </w:tr>
      <w:tr w:rsidR="00C26495" w:rsidRPr="00370425" w:rsidTr="00A21129">
        <w:tc>
          <w:tcPr>
            <w:tcW w:w="4272" w:type="dxa"/>
            <w:shd w:val="clear" w:color="auto" w:fill="auto"/>
            <w:vAlign w:val="center"/>
          </w:tcPr>
          <w:p w:rsidR="00C26495" w:rsidRPr="00F15237" w:rsidRDefault="00C26495" w:rsidP="00CF7975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F15237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26495" w:rsidRPr="00F15237" w:rsidRDefault="00C26495" w:rsidP="00CF79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F15237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6495" w:rsidRPr="00F15237" w:rsidRDefault="00C26495" w:rsidP="00CF79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F15237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6495" w:rsidRPr="00F15237" w:rsidRDefault="00C26495" w:rsidP="00CF79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F15237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6495" w:rsidRPr="00F15237" w:rsidRDefault="00C26495" w:rsidP="00CF7975">
            <w:pPr>
              <w:keepNext/>
              <w:widowControl w:val="0"/>
              <w:jc w:val="center"/>
            </w:pPr>
            <w:r w:rsidRPr="00F15237">
              <w:rPr>
                <w:i/>
                <w:color w:val="000000"/>
                <w:lang w:val="ru-RU"/>
              </w:rPr>
              <w:t>90</w:t>
            </w:r>
            <w:r w:rsidRPr="00F15237">
              <w:rPr>
                <w:i/>
                <w:color w:val="000000"/>
              </w:rPr>
              <w:t xml:space="preserve"> 1 </w:t>
            </w:r>
            <w:r w:rsidRPr="00F15237">
              <w:rPr>
                <w:i/>
                <w:color w:val="000000"/>
                <w:lang w:val="ru-RU"/>
              </w:rPr>
              <w:t xml:space="preserve">00 </w:t>
            </w:r>
            <w:r w:rsidRPr="00F15237">
              <w:rPr>
                <w:i/>
                <w:iCs/>
              </w:rPr>
              <w:t>S</w:t>
            </w:r>
            <w:r w:rsidRPr="00F15237">
              <w:rPr>
                <w:i/>
                <w:color w:val="000000"/>
              </w:rPr>
              <w:t>0</w:t>
            </w:r>
            <w:r w:rsidRPr="00F15237">
              <w:rPr>
                <w:i/>
                <w:color w:val="000000"/>
                <w:lang w:val="ru-RU"/>
              </w:rPr>
              <w:t>430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6495" w:rsidRPr="00F15237" w:rsidRDefault="00C26495" w:rsidP="00CF79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F15237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26495" w:rsidRPr="00F15237" w:rsidRDefault="00C26495" w:rsidP="0030013B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2500,0</w:t>
            </w:r>
          </w:p>
        </w:tc>
      </w:tr>
      <w:tr w:rsidR="00C26495" w:rsidRPr="00370425" w:rsidTr="00A21129">
        <w:tc>
          <w:tcPr>
            <w:tcW w:w="4272" w:type="dxa"/>
            <w:shd w:val="clear" w:color="auto" w:fill="auto"/>
            <w:vAlign w:val="center"/>
          </w:tcPr>
          <w:p w:rsidR="00C26495" w:rsidRPr="0046104D" w:rsidRDefault="00C26495" w:rsidP="006D12EC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Расходы  на обеспечение расчетов за топливно-энергетические ресурсы, потребляемые учреждениями образования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90 1 00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507,4</w:t>
            </w:r>
          </w:p>
        </w:tc>
      </w:tr>
      <w:tr w:rsidR="00C26495" w:rsidRPr="00370425" w:rsidTr="00A21129">
        <w:tc>
          <w:tcPr>
            <w:tcW w:w="4272" w:type="dxa"/>
            <w:shd w:val="clear" w:color="auto" w:fill="auto"/>
            <w:vAlign w:val="center"/>
          </w:tcPr>
          <w:p w:rsidR="00C26495" w:rsidRPr="0046104D" w:rsidRDefault="00C26495" w:rsidP="006D12EC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90 1 00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507,4</w:t>
            </w:r>
          </w:p>
        </w:tc>
      </w:tr>
      <w:tr w:rsidR="00C26495" w:rsidRPr="00370425" w:rsidTr="00A21129">
        <w:tc>
          <w:tcPr>
            <w:tcW w:w="4272" w:type="dxa"/>
            <w:shd w:val="clear" w:color="auto" w:fill="auto"/>
            <w:vAlign w:val="center"/>
          </w:tcPr>
          <w:p w:rsidR="00C26495" w:rsidRPr="0046104D" w:rsidRDefault="00C26495" w:rsidP="006D12EC">
            <w:pPr>
              <w:keepNext/>
              <w:widowControl w:val="0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b/>
                <w:bCs/>
                <w:sz w:val="23"/>
                <w:szCs w:val="23"/>
                <w:lang w:val="ru-RU"/>
              </w:rPr>
              <w:t>Молодежная политика и оздоровление детей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26495" w:rsidRPr="00370425" w:rsidRDefault="00C26495" w:rsidP="00CE7C6C">
            <w:pPr>
              <w:keepNext/>
              <w:widowControl w:val="0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5527,7</w:t>
            </w:r>
          </w:p>
        </w:tc>
      </w:tr>
      <w:tr w:rsidR="00C26495" w:rsidRPr="00370425" w:rsidTr="00A21129">
        <w:tc>
          <w:tcPr>
            <w:tcW w:w="4272" w:type="dxa"/>
            <w:shd w:val="clear" w:color="auto" w:fill="auto"/>
            <w:vAlign w:val="center"/>
          </w:tcPr>
          <w:p w:rsidR="00C26495" w:rsidRPr="0046104D" w:rsidRDefault="00C26495" w:rsidP="006D12EC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02 0 00 00000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2185,1</w:t>
            </w:r>
          </w:p>
        </w:tc>
      </w:tr>
      <w:tr w:rsidR="00C26495" w:rsidRPr="00370425" w:rsidTr="00A21129">
        <w:tc>
          <w:tcPr>
            <w:tcW w:w="4272" w:type="dxa"/>
            <w:shd w:val="clear" w:color="auto" w:fill="auto"/>
            <w:vAlign w:val="center"/>
          </w:tcPr>
          <w:p w:rsidR="00C26495" w:rsidRPr="0046104D" w:rsidRDefault="00C26495" w:rsidP="006D12EC">
            <w:pPr>
              <w:keepNext/>
              <w:widowControl w:val="0"/>
              <w:spacing w:line="22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 в сфере образования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02 1 00 00000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2185,1</w:t>
            </w:r>
          </w:p>
        </w:tc>
      </w:tr>
      <w:tr w:rsidR="00C26495" w:rsidRPr="00370425" w:rsidTr="00A21129">
        <w:tc>
          <w:tcPr>
            <w:tcW w:w="4272" w:type="dxa"/>
            <w:shd w:val="clear" w:color="auto" w:fill="auto"/>
            <w:vAlign w:val="center"/>
          </w:tcPr>
          <w:p w:rsidR="00C26495" w:rsidRPr="0046104D" w:rsidRDefault="00C26495" w:rsidP="006D12EC">
            <w:pPr>
              <w:keepNext/>
              <w:widowControl w:val="0"/>
              <w:spacing w:line="22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Обеспечение деятельности детских оздоровительных учреждений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02 1 00 10490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2185,1</w:t>
            </w:r>
          </w:p>
        </w:tc>
      </w:tr>
      <w:tr w:rsidR="00C26495" w:rsidRPr="00370425" w:rsidTr="00A21129">
        <w:tc>
          <w:tcPr>
            <w:tcW w:w="4272" w:type="dxa"/>
            <w:shd w:val="clear" w:color="auto" w:fill="auto"/>
            <w:vAlign w:val="center"/>
          </w:tcPr>
          <w:p w:rsidR="00C26495" w:rsidRPr="0046104D" w:rsidRDefault="00C26495" w:rsidP="006D12EC">
            <w:pPr>
              <w:keepNext/>
              <w:widowControl w:val="0"/>
              <w:spacing w:line="220" w:lineRule="exact"/>
              <w:jc w:val="both"/>
              <w:rPr>
                <w:i/>
                <w:iCs/>
                <w:sz w:val="23"/>
                <w:szCs w:val="23"/>
              </w:rPr>
            </w:pPr>
            <w:r w:rsidRPr="0046104D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02 1 00 10490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2185,1</w:t>
            </w:r>
          </w:p>
        </w:tc>
      </w:tr>
      <w:tr w:rsidR="00C26495" w:rsidRPr="00370425" w:rsidTr="00A21129">
        <w:tc>
          <w:tcPr>
            <w:tcW w:w="4272" w:type="dxa"/>
            <w:shd w:val="clear" w:color="auto" w:fill="auto"/>
            <w:vAlign w:val="center"/>
          </w:tcPr>
          <w:p w:rsidR="00C26495" w:rsidRPr="0046104D" w:rsidRDefault="00C26495" w:rsidP="00E57BCB">
            <w:pPr>
              <w:keepNext/>
              <w:widowControl w:val="0"/>
              <w:spacing w:line="22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МП «Развитие системы образования в Каменском районе» на 20</w:t>
            </w:r>
            <w:r>
              <w:rPr>
                <w:i/>
                <w:iCs/>
                <w:sz w:val="23"/>
                <w:szCs w:val="23"/>
                <w:lang w:val="ru-RU"/>
              </w:rPr>
              <w:t>22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-</w:t>
            </w:r>
            <w:r>
              <w:rPr>
                <w:i/>
                <w:iCs/>
                <w:sz w:val="23"/>
                <w:szCs w:val="23"/>
                <w:lang w:val="ru-RU"/>
              </w:rPr>
              <w:t>2024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 xml:space="preserve"> годы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6495" w:rsidRPr="000E5B12" w:rsidRDefault="00C26495" w:rsidP="006D12EC">
            <w:pPr>
              <w:keepNext/>
              <w:widowControl w:val="0"/>
              <w:jc w:val="center"/>
              <w:rPr>
                <w:lang w:val="ru-RU"/>
              </w:rPr>
            </w:pPr>
            <w:r w:rsidRPr="00E27D51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20 0 00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3342,6</w:t>
            </w:r>
          </w:p>
        </w:tc>
      </w:tr>
      <w:tr w:rsidR="00C26495" w:rsidRPr="00370425" w:rsidTr="00A21129">
        <w:tc>
          <w:tcPr>
            <w:tcW w:w="4272" w:type="dxa"/>
            <w:shd w:val="clear" w:color="auto" w:fill="auto"/>
            <w:vAlign w:val="center"/>
          </w:tcPr>
          <w:p w:rsidR="00C26495" w:rsidRPr="0046104D" w:rsidRDefault="00C26495" w:rsidP="006D12EC">
            <w:pPr>
              <w:keepNext/>
              <w:widowControl w:val="0"/>
              <w:spacing w:line="22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Развитие системы отдыха и укрепления здоровья детей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6495" w:rsidRPr="000E5B12" w:rsidRDefault="00C26495" w:rsidP="006D12EC">
            <w:pPr>
              <w:keepNext/>
              <w:widowControl w:val="0"/>
              <w:jc w:val="center"/>
              <w:rPr>
                <w:lang w:val="ru-RU"/>
              </w:rPr>
            </w:pPr>
            <w:r w:rsidRPr="00E27D51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6495" w:rsidRPr="00370425" w:rsidRDefault="00C26495" w:rsidP="00D56AD1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 xml:space="preserve">20 0 00 </w:t>
            </w:r>
            <w:r w:rsidRPr="00370425"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3212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26495" w:rsidRDefault="00C26495" w:rsidP="006D12E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3342,6</w:t>
            </w:r>
          </w:p>
        </w:tc>
      </w:tr>
      <w:tr w:rsidR="00C26495" w:rsidRPr="00370425" w:rsidTr="00A21129">
        <w:tc>
          <w:tcPr>
            <w:tcW w:w="4272" w:type="dxa"/>
            <w:shd w:val="clear" w:color="auto" w:fill="auto"/>
            <w:vAlign w:val="center"/>
          </w:tcPr>
          <w:p w:rsidR="00C26495" w:rsidRPr="0046104D" w:rsidRDefault="00C26495" w:rsidP="006D12EC">
            <w:pPr>
              <w:keepNext/>
              <w:widowControl w:val="0"/>
              <w:spacing w:line="22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26495" w:rsidRPr="00370425" w:rsidRDefault="00C26495" w:rsidP="00E521AD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6495" w:rsidRPr="00370425" w:rsidRDefault="00C26495" w:rsidP="00E521AD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6495" w:rsidRPr="00370425" w:rsidRDefault="00C26495" w:rsidP="00E521AD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6495" w:rsidRDefault="00C26495" w:rsidP="00D56AD1">
            <w:pPr>
              <w:keepNext/>
              <w:widowControl w:val="0"/>
              <w:jc w:val="center"/>
            </w:pPr>
            <w:r w:rsidRPr="006A30F4">
              <w:rPr>
                <w:i/>
                <w:iCs/>
                <w:lang w:val="ru-RU"/>
              </w:rPr>
              <w:t xml:space="preserve">20 0 00 </w:t>
            </w:r>
            <w:r w:rsidRPr="006A30F4">
              <w:rPr>
                <w:i/>
                <w:iCs/>
              </w:rPr>
              <w:t>S</w:t>
            </w:r>
            <w:r w:rsidRPr="006A30F4">
              <w:rPr>
                <w:i/>
                <w:iCs/>
                <w:lang w:val="ru-RU"/>
              </w:rPr>
              <w:t>3212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6495" w:rsidRPr="00D56AD1" w:rsidRDefault="00C26495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26495" w:rsidRDefault="00C26495" w:rsidP="006D12E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1642,6</w:t>
            </w:r>
          </w:p>
        </w:tc>
      </w:tr>
      <w:tr w:rsidR="00C26495" w:rsidRPr="00370425" w:rsidTr="00A21129">
        <w:tc>
          <w:tcPr>
            <w:tcW w:w="4272" w:type="dxa"/>
            <w:shd w:val="clear" w:color="auto" w:fill="auto"/>
            <w:vAlign w:val="center"/>
          </w:tcPr>
          <w:p w:rsidR="00C26495" w:rsidRPr="0046104D" w:rsidRDefault="00C26495" w:rsidP="006D12EC">
            <w:pPr>
              <w:keepNext/>
              <w:widowControl w:val="0"/>
              <w:spacing w:line="22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6495" w:rsidRDefault="00C26495" w:rsidP="00D56AD1">
            <w:pPr>
              <w:keepNext/>
              <w:widowControl w:val="0"/>
              <w:jc w:val="center"/>
            </w:pPr>
            <w:r w:rsidRPr="006A30F4">
              <w:rPr>
                <w:i/>
                <w:iCs/>
                <w:lang w:val="ru-RU"/>
              </w:rPr>
              <w:t xml:space="preserve">20 0 00 </w:t>
            </w:r>
            <w:r w:rsidRPr="006A30F4">
              <w:rPr>
                <w:i/>
                <w:iCs/>
              </w:rPr>
              <w:t>S</w:t>
            </w:r>
            <w:r w:rsidRPr="006A30F4">
              <w:rPr>
                <w:i/>
                <w:iCs/>
                <w:lang w:val="ru-RU"/>
              </w:rPr>
              <w:t>3212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26495" w:rsidRDefault="00C26495" w:rsidP="00A95F07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1700,0</w:t>
            </w:r>
          </w:p>
        </w:tc>
      </w:tr>
      <w:tr w:rsidR="00C26495" w:rsidRPr="00370425" w:rsidTr="00A21129">
        <w:tc>
          <w:tcPr>
            <w:tcW w:w="4272" w:type="dxa"/>
            <w:shd w:val="clear" w:color="auto" w:fill="auto"/>
            <w:vAlign w:val="center"/>
          </w:tcPr>
          <w:p w:rsidR="00C26495" w:rsidRPr="0046104D" w:rsidRDefault="00C26495" w:rsidP="006D12EC">
            <w:pPr>
              <w:keepNext/>
              <w:widowControl w:val="0"/>
              <w:spacing w:line="240" w:lineRule="exact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b/>
                <w:bCs/>
                <w:sz w:val="23"/>
                <w:szCs w:val="23"/>
                <w:lang w:val="ru-RU"/>
              </w:rPr>
              <w:t>Другие вопросы в области образования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b/>
                <w:iCs/>
              </w:rPr>
            </w:pPr>
            <w:r w:rsidRPr="00370425">
              <w:rPr>
                <w:b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26495" w:rsidRPr="00370425" w:rsidRDefault="00C26495" w:rsidP="00E24489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44416,0</w:t>
            </w:r>
          </w:p>
        </w:tc>
      </w:tr>
      <w:tr w:rsidR="00C26495" w:rsidRPr="00370425" w:rsidTr="00A21129">
        <w:tc>
          <w:tcPr>
            <w:tcW w:w="4272" w:type="dxa"/>
            <w:shd w:val="clear" w:color="auto" w:fill="auto"/>
            <w:vAlign w:val="center"/>
          </w:tcPr>
          <w:p w:rsidR="00C26495" w:rsidRPr="0046104D" w:rsidRDefault="00C26495" w:rsidP="006D12EC">
            <w:pPr>
              <w:keepNext/>
              <w:widowControl w:val="0"/>
              <w:spacing w:line="24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46104D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5939,1</w:t>
            </w:r>
          </w:p>
        </w:tc>
      </w:tr>
      <w:tr w:rsidR="00C26495" w:rsidRPr="00370425" w:rsidTr="00A21129">
        <w:tc>
          <w:tcPr>
            <w:tcW w:w="4272" w:type="dxa"/>
            <w:shd w:val="clear" w:color="auto" w:fill="auto"/>
            <w:vAlign w:val="center"/>
          </w:tcPr>
          <w:p w:rsidR="00C26495" w:rsidRPr="0046104D" w:rsidRDefault="00C26495" w:rsidP="006D12EC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4546,1</w:t>
            </w:r>
          </w:p>
        </w:tc>
      </w:tr>
      <w:tr w:rsidR="00C26495" w:rsidRPr="00370425" w:rsidTr="00A21129">
        <w:tc>
          <w:tcPr>
            <w:tcW w:w="4272" w:type="dxa"/>
            <w:shd w:val="clear" w:color="auto" w:fill="auto"/>
            <w:vAlign w:val="center"/>
          </w:tcPr>
          <w:p w:rsidR="00C26495" w:rsidRPr="0046104D" w:rsidRDefault="00C26495" w:rsidP="006D12EC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4546,1</w:t>
            </w:r>
          </w:p>
        </w:tc>
      </w:tr>
      <w:tr w:rsidR="00C26495" w:rsidRPr="00370425" w:rsidTr="00A21129">
        <w:tc>
          <w:tcPr>
            <w:tcW w:w="4272" w:type="dxa"/>
            <w:shd w:val="clear" w:color="auto" w:fill="auto"/>
            <w:vAlign w:val="center"/>
          </w:tcPr>
          <w:p w:rsidR="00C26495" w:rsidRPr="0046104D" w:rsidRDefault="00C26495" w:rsidP="006D12EC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государствен-ными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4473,9</w:t>
            </w:r>
          </w:p>
        </w:tc>
      </w:tr>
      <w:tr w:rsidR="00C26495" w:rsidRPr="00370425" w:rsidTr="00A21129">
        <w:tc>
          <w:tcPr>
            <w:tcW w:w="4272" w:type="dxa"/>
            <w:shd w:val="clear" w:color="auto" w:fill="auto"/>
            <w:vAlign w:val="center"/>
          </w:tcPr>
          <w:p w:rsidR="00C26495" w:rsidRPr="0046104D" w:rsidRDefault="00C26495" w:rsidP="006D12EC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65,1</w:t>
            </w:r>
          </w:p>
        </w:tc>
      </w:tr>
      <w:tr w:rsidR="00C26495" w:rsidRPr="00370425" w:rsidTr="00A21129">
        <w:tc>
          <w:tcPr>
            <w:tcW w:w="4272" w:type="dxa"/>
            <w:shd w:val="clear" w:color="auto" w:fill="auto"/>
            <w:vAlign w:val="center"/>
          </w:tcPr>
          <w:p w:rsidR="00C26495" w:rsidRPr="0046104D" w:rsidRDefault="00C26495" w:rsidP="006D12EC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850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7,1</w:t>
            </w:r>
          </w:p>
        </w:tc>
      </w:tr>
      <w:tr w:rsidR="00C26495" w:rsidRPr="00370425" w:rsidTr="00A21129">
        <w:tc>
          <w:tcPr>
            <w:tcW w:w="4272" w:type="dxa"/>
            <w:shd w:val="clear" w:color="auto" w:fill="auto"/>
            <w:vAlign w:val="center"/>
          </w:tcPr>
          <w:p w:rsidR="00C26495" w:rsidRPr="0046104D" w:rsidRDefault="00C26495" w:rsidP="006D12EC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1393,0</w:t>
            </w:r>
          </w:p>
        </w:tc>
      </w:tr>
      <w:tr w:rsidR="00C26495" w:rsidRPr="00370425" w:rsidTr="00A21129">
        <w:tc>
          <w:tcPr>
            <w:tcW w:w="4272" w:type="dxa"/>
            <w:shd w:val="clear" w:color="auto" w:fill="auto"/>
            <w:vAlign w:val="center"/>
          </w:tcPr>
          <w:p w:rsidR="00C26495" w:rsidRPr="0046104D" w:rsidRDefault="00C26495" w:rsidP="006D12EC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Функционирование комиссий по делам несовершеннолетних и защите их прав и органов опеки и попечительства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01 4 00 70090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26495" w:rsidRPr="00370425" w:rsidRDefault="00C26495" w:rsidP="00400A6D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1393,0</w:t>
            </w:r>
          </w:p>
        </w:tc>
      </w:tr>
      <w:tr w:rsidR="00C26495" w:rsidRPr="00370425" w:rsidTr="00A21129">
        <w:tc>
          <w:tcPr>
            <w:tcW w:w="4272" w:type="dxa"/>
            <w:shd w:val="clear" w:color="auto" w:fill="auto"/>
            <w:vAlign w:val="center"/>
          </w:tcPr>
          <w:p w:rsidR="00C26495" w:rsidRPr="0046104D" w:rsidRDefault="00C26495" w:rsidP="006D12EC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государствен-ными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01 4 00 70090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1314,0</w:t>
            </w:r>
          </w:p>
        </w:tc>
      </w:tr>
      <w:tr w:rsidR="00C26495" w:rsidRPr="00370425" w:rsidTr="00A21129">
        <w:tc>
          <w:tcPr>
            <w:tcW w:w="4272" w:type="dxa"/>
            <w:shd w:val="clear" w:color="auto" w:fill="auto"/>
            <w:vAlign w:val="center"/>
          </w:tcPr>
          <w:p w:rsidR="00C26495" w:rsidRPr="0046104D" w:rsidRDefault="00C26495" w:rsidP="006D12EC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01 4 00 70090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79,0</w:t>
            </w:r>
          </w:p>
        </w:tc>
      </w:tr>
      <w:tr w:rsidR="00C26495" w:rsidRPr="00370425" w:rsidTr="00A21129">
        <w:tc>
          <w:tcPr>
            <w:tcW w:w="4272" w:type="dxa"/>
            <w:shd w:val="clear" w:color="auto" w:fill="auto"/>
            <w:vAlign w:val="center"/>
          </w:tcPr>
          <w:p w:rsidR="00C26495" w:rsidRPr="0046104D" w:rsidRDefault="00C26495" w:rsidP="006D12EC">
            <w:pPr>
              <w:keepNext/>
              <w:widowControl w:val="0"/>
              <w:spacing w:line="24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26495" w:rsidRPr="00370425" w:rsidRDefault="00C26495" w:rsidP="00843DD0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7577,3</w:t>
            </w:r>
          </w:p>
        </w:tc>
      </w:tr>
      <w:tr w:rsidR="00C26495" w:rsidRPr="00370425" w:rsidTr="00A21129">
        <w:tc>
          <w:tcPr>
            <w:tcW w:w="4272" w:type="dxa"/>
            <w:shd w:val="clear" w:color="auto" w:fill="auto"/>
            <w:vAlign w:val="center"/>
          </w:tcPr>
          <w:p w:rsidR="00C26495" w:rsidRPr="0046104D" w:rsidRDefault="00C26495" w:rsidP="006D12EC">
            <w:pPr>
              <w:keepNext/>
              <w:widowControl w:val="0"/>
              <w:spacing w:line="240" w:lineRule="exact"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26495" w:rsidRPr="00370425" w:rsidRDefault="00C26495" w:rsidP="00220A69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7577,3</w:t>
            </w:r>
          </w:p>
        </w:tc>
      </w:tr>
      <w:tr w:rsidR="00C26495" w:rsidRPr="00370425" w:rsidTr="00A21129">
        <w:tc>
          <w:tcPr>
            <w:tcW w:w="4272" w:type="dxa"/>
            <w:shd w:val="clear" w:color="auto" w:fill="auto"/>
            <w:noWrap/>
            <w:vAlign w:val="center"/>
          </w:tcPr>
          <w:p w:rsidR="00C26495" w:rsidRPr="0046104D" w:rsidRDefault="00C26495" w:rsidP="006D12EC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Централизованные бухгалтерии, группы хозяйственного обслуживани</w:t>
            </w:r>
            <w:r w:rsidRPr="0046104D">
              <w:rPr>
                <w:sz w:val="23"/>
                <w:szCs w:val="23"/>
                <w:lang w:val="ru-RU"/>
              </w:rPr>
              <w:t>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02 5 00 10820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26495" w:rsidRPr="00370425" w:rsidRDefault="00C26495" w:rsidP="00220A6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7577,3</w:t>
            </w:r>
          </w:p>
        </w:tc>
      </w:tr>
      <w:tr w:rsidR="00C26495" w:rsidRPr="00370425" w:rsidTr="00A21129">
        <w:tc>
          <w:tcPr>
            <w:tcW w:w="4272" w:type="dxa"/>
            <w:shd w:val="clear" w:color="auto" w:fill="auto"/>
            <w:vAlign w:val="center"/>
          </w:tcPr>
          <w:p w:rsidR="00C26495" w:rsidRPr="0046104D" w:rsidRDefault="00C26495" w:rsidP="006D12EC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02 5 00 10820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6991,3</w:t>
            </w:r>
          </w:p>
        </w:tc>
      </w:tr>
      <w:tr w:rsidR="00C26495" w:rsidRPr="00370425" w:rsidTr="00A21129">
        <w:tc>
          <w:tcPr>
            <w:tcW w:w="4272" w:type="dxa"/>
            <w:shd w:val="clear" w:color="auto" w:fill="auto"/>
            <w:vAlign w:val="center"/>
          </w:tcPr>
          <w:p w:rsidR="00C26495" w:rsidRPr="0046104D" w:rsidRDefault="00C26495" w:rsidP="006D12EC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02 5 00 10820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586,0</w:t>
            </w:r>
          </w:p>
        </w:tc>
      </w:tr>
      <w:tr w:rsidR="00C26495" w:rsidRPr="00370425" w:rsidTr="00A21129">
        <w:tc>
          <w:tcPr>
            <w:tcW w:w="4272" w:type="dxa"/>
            <w:shd w:val="clear" w:color="auto" w:fill="auto"/>
            <w:vAlign w:val="center"/>
          </w:tcPr>
          <w:p w:rsidR="00C26495" w:rsidRPr="0046104D" w:rsidRDefault="00C26495" w:rsidP="00370280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МП «Повышение безопасности дорожного движения в Каменском районе»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26495" w:rsidRPr="00370425" w:rsidRDefault="00C26495" w:rsidP="00CF7975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6495" w:rsidRPr="00370425" w:rsidRDefault="00C26495" w:rsidP="00CF79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6495" w:rsidRPr="00370425" w:rsidRDefault="00C26495" w:rsidP="0049144B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6495" w:rsidRPr="00370425" w:rsidRDefault="00C26495" w:rsidP="00CF79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10 0 00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6495" w:rsidRPr="00370425" w:rsidRDefault="00C26495" w:rsidP="00CF79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26495" w:rsidRPr="00370425" w:rsidRDefault="00C26495" w:rsidP="00CF79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10,0</w:t>
            </w:r>
          </w:p>
        </w:tc>
      </w:tr>
      <w:tr w:rsidR="00C26495" w:rsidRPr="00370425" w:rsidTr="00A21129">
        <w:tc>
          <w:tcPr>
            <w:tcW w:w="4272" w:type="dxa"/>
            <w:shd w:val="clear" w:color="auto" w:fill="auto"/>
            <w:vAlign w:val="center"/>
          </w:tcPr>
          <w:p w:rsidR="00C26495" w:rsidRPr="0046104D" w:rsidRDefault="00C26495" w:rsidP="00CF79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26495" w:rsidRPr="00370425" w:rsidRDefault="00C26495" w:rsidP="00CF7975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6495" w:rsidRPr="00370425" w:rsidRDefault="00C26495" w:rsidP="00CF79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6495" w:rsidRPr="00370425" w:rsidRDefault="00C26495" w:rsidP="0049144B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6495" w:rsidRPr="00370425" w:rsidRDefault="00C26495" w:rsidP="00CF79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6495" w:rsidRPr="00A74A3B" w:rsidRDefault="00C26495" w:rsidP="00CF79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26495" w:rsidRPr="00370425" w:rsidRDefault="00C26495" w:rsidP="00CF79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10,0</w:t>
            </w:r>
          </w:p>
        </w:tc>
      </w:tr>
      <w:tr w:rsidR="00C26495" w:rsidRPr="00370425" w:rsidTr="00A21129">
        <w:tc>
          <w:tcPr>
            <w:tcW w:w="4272" w:type="dxa"/>
            <w:shd w:val="clear" w:color="auto" w:fill="auto"/>
            <w:vAlign w:val="center"/>
          </w:tcPr>
          <w:p w:rsidR="00C26495" w:rsidRPr="0046104D" w:rsidRDefault="00C26495" w:rsidP="00CF7975">
            <w:pPr>
              <w:keepNext/>
              <w:widowControl w:val="0"/>
              <w:spacing w:line="240" w:lineRule="exact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26495" w:rsidRPr="00370425" w:rsidRDefault="00C26495" w:rsidP="00CF7975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6495" w:rsidRPr="00370425" w:rsidRDefault="00C26495" w:rsidP="00CF79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6495" w:rsidRPr="00370425" w:rsidRDefault="00C26495" w:rsidP="0049144B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6495" w:rsidRPr="00370425" w:rsidRDefault="00C26495" w:rsidP="00CF79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6495" w:rsidRPr="00370425" w:rsidRDefault="00C26495" w:rsidP="00CF7975">
            <w:pPr>
              <w:keepNext/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  <w:lang w:val="ru-RU"/>
              </w:rPr>
              <w:t>61</w:t>
            </w:r>
            <w:r w:rsidRPr="00370425">
              <w:rPr>
                <w:i/>
                <w:iCs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26495" w:rsidRPr="00370425" w:rsidRDefault="00C26495" w:rsidP="00CF79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10,0</w:t>
            </w:r>
          </w:p>
        </w:tc>
      </w:tr>
      <w:tr w:rsidR="00C26495" w:rsidRPr="00370425" w:rsidTr="00A21129">
        <w:tc>
          <w:tcPr>
            <w:tcW w:w="4272" w:type="dxa"/>
            <w:shd w:val="clear" w:color="auto" w:fill="auto"/>
            <w:vAlign w:val="center"/>
          </w:tcPr>
          <w:p w:rsidR="00C26495" w:rsidRPr="0046104D" w:rsidRDefault="00C26495" w:rsidP="00DD5754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МП «Улучшение условий и охраны труда в Каменском районе Алтайского края на 20</w:t>
            </w:r>
            <w:r>
              <w:rPr>
                <w:i/>
                <w:iCs/>
                <w:sz w:val="23"/>
                <w:szCs w:val="23"/>
                <w:lang w:val="ru-RU"/>
              </w:rPr>
              <w:t>22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-</w:t>
            </w:r>
            <w:r>
              <w:rPr>
                <w:i/>
                <w:iCs/>
                <w:sz w:val="23"/>
                <w:szCs w:val="23"/>
                <w:lang w:val="ru-RU"/>
              </w:rPr>
              <w:t>2024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 xml:space="preserve"> годы»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26495" w:rsidRPr="0099234B" w:rsidRDefault="00C26495" w:rsidP="00DD5754">
            <w:pPr>
              <w:keepNext/>
              <w:widowControl w:val="0"/>
              <w:jc w:val="center"/>
              <w:rPr>
                <w:i/>
                <w:iCs/>
              </w:rPr>
            </w:pPr>
            <w:r w:rsidRPr="0099234B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6495" w:rsidRPr="00370425" w:rsidRDefault="00C26495" w:rsidP="00DD5754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6495" w:rsidRPr="00597C7F" w:rsidRDefault="00C26495" w:rsidP="00DD575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6495" w:rsidRPr="0099234B" w:rsidRDefault="00C26495" w:rsidP="00DD575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99234B">
              <w:rPr>
                <w:i/>
                <w:iCs/>
                <w:lang w:val="ru-RU"/>
              </w:rPr>
              <w:t xml:space="preserve">16 0 00 </w:t>
            </w:r>
            <w:r>
              <w:rPr>
                <w:i/>
                <w:iCs/>
                <w:lang w:val="ru-RU"/>
              </w:rPr>
              <w:t>0000</w:t>
            </w:r>
            <w:r w:rsidRPr="0099234B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6495" w:rsidRPr="0099234B" w:rsidRDefault="00C26495" w:rsidP="00DD5754">
            <w:pPr>
              <w:keepNext/>
              <w:widowControl w:val="0"/>
              <w:jc w:val="center"/>
              <w:rPr>
                <w:i/>
                <w:iCs/>
              </w:rPr>
            </w:pPr>
            <w:r w:rsidRPr="0099234B">
              <w:rPr>
                <w:i/>
                <w:i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26495" w:rsidRPr="0099234B" w:rsidRDefault="00C26495" w:rsidP="00DD575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200,0</w:t>
            </w:r>
          </w:p>
        </w:tc>
      </w:tr>
      <w:tr w:rsidR="00C26495" w:rsidRPr="00370425" w:rsidTr="00A21129">
        <w:tc>
          <w:tcPr>
            <w:tcW w:w="4272" w:type="dxa"/>
            <w:shd w:val="clear" w:color="auto" w:fill="auto"/>
            <w:vAlign w:val="center"/>
          </w:tcPr>
          <w:p w:rsidR="00C26495" w:rsidRPr="0046104D" w:rsidRDefault="00C26495" w:rsidP="00DD5754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26495" w:rsidRPr="0099234B" w:rsidRDefault="00C26495" w:rsidP="00DD5754">
            <w:pPr>
              <w:keepNext/>
              <w:widowControl w:val="0"/>
              <w:jc w:val="center"/>
              <w:rPr>
                <w:i/>
                <w:iCs/>
              </w:rPr>
            </w:pPr>
            <w:r w:rsidRPr="0099234B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6495" w:rsidRPr="00370425" w:rsidRDefault="00C26495" w:rsidP="00DD5754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6495" w:rsidRPr="00597C7F" w:rsidRDefault="00C26495" w:rsidP="00DD575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6495" w:rsidRPr="0099234B" w:rsidRDefault="00C26495" w:rsidP="00DD575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99234B">
              <w:rPr>
                <w:i/>
                <w:iCs/>
                <w:lang w:val="ru-RU"/>
              </w:rPr>
              <w:t>16 0 00 60990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6495" w:rsidRPr="0099234B" w:rsidRDefault="00C26495" w:rsidP="00DD5754">
            <w:pPr>
              <w:keepNext/>
              <w:widowControl w:val="0"/>
              <w:jc w:val="center"/>
              <w:rPr>
                <w:i/>
                <w:iCs/>
              </w:rPr>
            </w:pPr>
            <w:r w:rsidRPr="0099234B">
              <w:rPr>
                <w:i/>
                <w:i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26495" w:rsidRPr="0099234B" w:rsidRDefault="00C26495" w:rsidP="00DD575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200,0</w:t>
            </w:r>
          </w:p>
        </w:tc>
      </w:tr>
      <w:tr w:rsidR="00C26495" w:rsidRPr="00147C09" w:rsidTr="00A21129">
        <w:tc>
          <w:tcPr>
            <w:tcW w:w="4272" w:type="dxa"/>
            <w:shd w:val="clear" w:color="auto" w:fill="auto"/>
            <w:vAlign w:val="center"/>
          </w:tcPr>
          <w:p w:rsidR="00C26495" w:rsidRPr="0046104D" w:rsidRDefault="00C26495" w:rsidP="00DD5754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26495" w:rsidRPr="0099234B" w:rsidRDefault="00C26495" w:rsidP="006F56BF">
            <w:pPr>
              <w:keepNext/>
              <w:widowControl w:val="0"/>
              <w:jc w:val="center"/>
              <w:rPr>
                <w:i/>
                <w:iCs/>
              </w:rPr>
            </w:pPr>
            <w:r w:rsidRPr="0099234B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6495" w:rsidRPr="00370425" w:rsidRDefault="00C26495" w:rsidP="006F56BF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6495" w:rsidRPr="00597C7F" w:rsidRDefault="00C26495" w:rsidP="006F56BF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6495" w:rsidRPr="0099234B" w:rsidRDefault="00C26495" w:rsidP="006F56BF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99234B">
              <w:rPr>
                <w:i/>
                <w:iCs/>
                <w:lang w:val="ru-RU"/>
              </w:rPr>
              <w:t>16 0 00 60990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6495" w:rsidRPr="00147C09" w:rsidRDefault="00335227" w:rsidP="00DD575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26495" w:rsidRDefault="00C26495" w:rsidP="00DD575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150,0</w:t>
            </w:r>
          </w:p>
        </w:tc>
      </w:tr>
      <w:tr w:rsidR="00C26495" w:rsidRPr="00370425" w:rsidTr="00A21129">
        <w:tc>
          <w:tcPr>
            <w:tcW w:w="4272" w:type="dxa"/>
            <w:shd w:val="clear" w:color="auto" w:fill="auto"/>
            <w:vAlign w:val="center"/>
          </w:tcPr>
          <w:p w:rsidR="00C26495" w:rsidRPr="0046104D" w:rsidRDefault="00C26495" w:rsidP="00DD5754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</w:rPr>
            </w:pPr>
            <w:r w:rsidRPr="0046104D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26495" w:rsidRPr="0099234B" w:rsidRDefault="00C26495" w:rsidP="00DD5754">
            <w:pPr>
              <w:keepNext/>
              <w:widowControl w:val="0"/>
              <w:jc w:val="center"/>
              <w:rPr>
                <w:i/>
                <w:iCs/>
              </w:rPr>
            </w:pPr>
            <w:r w:rsidRPr="0099234B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6495" w:rsidRPr="00370425" w:rsidRDefault="00C26495" w:rsidP="00DD5754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6495" w:rsidRPr="00597C7F" w:rsidRDefault="00C26495" w:rsidP="00DD575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6495" w:rsidRPr="0099234B" w:rsidRDefault="00C26495" w:rsidP="00DD5754">
            <w:pPr>
              <w:keepNext/>
              <w:widowControl w:val="0"/>
              <w:jc w:val="center"/>
            </w:pPr>
            <w:r w:rsidRPr="0099234B">
              <w:rPr>
                <w:i/>
                <w:iCs/>
                <w:lang w:val="ru-RU"/>
              </w:rPr>
              <w:t>16 0 00 60990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6495" w:rsidRPr="0099234B" w:rsidRDefault="00C26495" w:rsidP="00DD575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99234B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26495" w:rsidRPr="0099234B" w:rsidRDefault="00C26495" w:rsidP="00DD5754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50,0</w:t>
            </w:r>
          </w:p>
        </w:tc>
      </w:tr>
      <w:tr w:rsidR="00C26495" w:rsidRPr="00370425" w:rsidTr="00A21129">
        <w:tc>
          <w:tcPr>
            <w:tcW w:w="4272" w:type="dxa"/>
            <w:shd w:val="clear" w:color="auto" w:fill="auto"/>
            <w:vAlign w:val="center"/>
          </w:tcPr>
          <w:p w:rsidR="00C26495" w:rsidRPr="0046104D" w:rsidRDefault="00C26495" w:rsidP="00E57BCB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МП «Развитие системы образования в Каменском районе» на 20</w:t>
            </w:r>
            <w:r>
              <w:rPr>
                <w:i/>
                <w:iCs/>
                <w:sz w:val="23"/>
                <w:szCs w:val="23"/>
                <w:lang w:val="ru-RU"/>
              </w:rPr>
              <w:t>22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-</w:t>
            </w:r>
            <w:r>
              <w:rPr>
                <w:i/>
                <w:iCs/>
                <w:sz w:val="23"/>
                <w:szCs w:val="23"/>
                <w:lang w:val="ru-RU"/>
              </w:rPr>
              <w:t>2024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 xml:space="preserve"> годы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20 0 00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26495" w:rsidRPr="00370425" w:rsidRDefault="00C26495" w:rsidP="0030013B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27519,6</w:t>
            </w:r>
          </w:p>
        </w:tc>
      </w:tr>
      <w:tr w:rsidR="00C26495" w:rsidRPr="00370425" w:rsidTr="00A21129">
        <w:tc>
          <w:tcPr>
            <w:tcW w:w="4272" w:type="dxa"/>
            <w:shd w:val="clear" w:color="auto" w:fill="auto"/>
            <w:vAlign w:val="center"/>
          </w:tcPr>
          <w:p w:rsidR="00C26495" w:rsidRPr="0046104D" w:rsidRDefault="00C26495" w:rsidP="006D12EC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26495" w:rsidRPr="00CF2FAB" w:rsidRDefault="00C26495" w:rsidP="006D12E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2300,0</w:t>
            </w:r>
          </w:p>
        </w:tc>
      </w:tr>
      <w:tr w:rsidR="00C26495" w:rsidRPr="00370425" w:rsidTr="00A21129">
        <w:tc>
          <w:tcPr>
            <w:tcW w:w="4272" w:type="dxa"/>
            <w:shd w:val="clear" w:color="auto" w:fill="auto"/>
            <w:vAlign w:val="center"/>
          </w:tcPr>
          <w:p w:rsidR="00C26495" w:rsidRPr="0046104D" w:rsidRDefault="00C26495" w:rsidP="006D12EC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20 0 00 60990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6495" w:rsidRPr="00C236D5" w:rsidRDefault="00C26495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26495" w:rsidRPr="00CF2FAB" w:rsidRDefault="00C26495" w:rsidP="006D12E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1180,0</w:t>
            </w:r>
          </w:p>
        </w:tc>
      </w:tr>
      <w:tr w:rsidR="00C26495" w:rsidRPr="00370425" w:rsidTr="00A21129">
        <w:tc>
          <w:tcPr>
            <w:tcW w:w="4272" w:type="dxa"/>
            <w:shd w:val="clear" w:color="auto" w:fill="auto"/>
            <w:vAlign w:val="center"/>
          </w:tcPr>
          <w:p w:rsidR="00C26495" w:rsidRPr="0046104D" w:rsidRDefault="00C26495" w:rsidP="006D12EC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20 0 00 60990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  <w:lang w:val="ru-RU"/>
              </w:rPr>
              <w:t>300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26495" w:rsidRPr="00CF2FAB" w:rsidRDefault="00C26495" w:rsidP="00A95F07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200,0</w:t>
            </w:r>
          </w:p>
        </w:tc>
      </w:tr>
      <w:tr w:rsidR="00C26495" w:rsidRPr="00370425" w:rsidTr="00A21129">
        <w:tc>
          <w:tcPr>
            <w:tcW w:w="4272" w:type="dxa"/>
            <w:shd w:val="clear" w:color="auto" w:fill="auto"/>
            <w:vAlign w:val="center"/>
          </w:tcPr>
          <w:p w:rsidR="00C26495" w:rsidRPr="0046104D" w:rsidRDefault="00C26495" w:rsidP="006D12EC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20 0 00 60990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26495" w:rsidRPr="00CF2FAB" w:rsidRDefault="00C26495" w:rsidP="006D12E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920,0</w:t>
            </w:r>
          </w:p>
        </w:tc>
      </w:tr>
      <w:tr w:rsidR="00C26495" w:rsidRPr="00370425" w:rsidTr="00A21129">
        <w:tc>
          <w:tcPr>
            <w:tcW w:w="4272" w:type="dxa"/>
            <w:shd w:val="clear" w:color="auto" w:fill="auto"/>
            <w:vAlign w:val="center"/>
          </w:tcPr>
          <w:p w:rsidR="00C26495" w:rsidRPr="002C4650" w:rsidRDefault="00C26495" w:rsidP="00586FF1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>
              <w:rPr>
                <w:i/>
                <w:sz w:val="23"/>
                <w:szCs w:val="23"/>
                <w:lang w:val="ru-RU" w:eastAsia="ru-RU"/>
              </w:rPr>
              <w:t>О</w:t>
            </w:r>
            <w:r w:rsidRPr="002C4650">
              <w:rPr>
                <w:i/>
                <w:sz w:val="23"/>
                <w:szCs w:val="23"/>
                <w:lang w:val="ru-RU" w:eastAsia="ru-RU"/>
              </w:rPr>
              <w:t>рганизаци</w:t>
            </w:r>
            <w:r>
              <w:rPr>
                <w:i/>
                <w:sz w:val="23"/>
                <w:szCs w:val="23"/>
                <w:lang w:val="ru-RU" w:eastAsia="ru-RU"/>
              </w:rPr>
              <w:t>я</w:t>
            </w:r>
            <w:r w:rsidRPr="002C4650">
              <w:rPr>
                <w:i/>
                <w:sz w:val="23"/>
                <w:szCs w:val="23"/>
                <w:lang w:val="ru-RU" w:eastAsia="ru-RU"/>
              </w:rPr>
              <w:t xml:space="preserve"> бесплатного горячего питания обучающихся, получающих начальное общее образование в муниципальных образовательных организациях</w:t>
            </w:r>
            <w:r>
              <w:rPr>
                <w:i/>
                <w:sz w:val="23"/>
                <w:szCs w:val="23"/>
                <w:lang w:val="ru-RU" w:eastAsia="ru-RU"/>
              </w:rPr>
              <w:t xml:space="preserve"> (за счёт средств федерального бюджета)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26495" w:rsidRPr="00370425" w:rsidRDefault="00C26495" w:rsidP="00586FF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6495" w:rsidRPr="00370425" w:rsidRDefault="00C26495" w:rsidP="00586FF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6495" w:rsidRPr="00370425" w:rsidRDefault="00C26495" w:rsidP="00586FF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6495" w:rsidRPr="002C63C3" w:rsidRDefault="00C26495" w:rsidP="00586FF1">
            <w:pPr>
              <w:keepNext/>
              <w:widowControl w:val="0"/>
              <w:jc w:val="center"/>
            </w:pPr>
            <w:r>
              <w:rPr>
                <w:i/>
                <w:color w:val="000000"/>
                <w:lang w:val="ru-RU"/>
              </w:rPr>
              <w:t>20 0</w:t>
            </w:r>
            <w:r w:rsidRPr="00370425">
              <w:rPr>
                <w:i/>
                <w:color w:val="000000"/>
              </w:rPr>
              <w:t xml:space="preserve">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>
              <w:rPr>
                <w:i/>
                <w:iCs/>
              </w:rPr>
              <w:t>L</w:t>
            </w:r>
            <w:r>
              <w:rPr>
                <w:i/>
                <w:color w:val="000000"/>
                <w:lang w:val="ru-RU"/>
              </w:rPr>
              <w:t>3</w:t>
            </w:r>
            <w:r w:rsidRPr="00370425">
              <w:rPr>
                <w:i/>
                <w:color w:val="000000"/>
                <w:lang w:val="ru-RU"/>
              </w:rPr>
              <w:t>0</w:t>
            </w:r>
            <w:r>
              <w:rPr>
                <w:i/>
                <w:color w:val="000000"/>
              </w:rPr>
              <w:t>42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6495" w:rsidRPr="00370425" w:rsidRDefault="00C26495" w:rsidP="00586FF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26495" w:rsidRDefault="00C26495" w:rsidP="00732CC3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25219,6</w:t>
            </w:r>
          </w:p>
        </w:tc>
      </w:tr>
      <w:tr w:rsidR="00C26495" w:rsidRPr="00370425" w:rsidTr="00A21129">
        <w:tc>
          <w:tcPr>
            <w:tcW w:w="4272" w:type="dxa"/>
            <w:shd w:val="clear" w:color="auto" w:fill="auto"/>
            <w:vAlign w:val="center"/>
          </w:tcPr>
          <w:p w:rsidR="00C26495" w:rsidRPr="0046104D" w:rsidRDefault="00C26495" w:rsidP="00586FF1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26495" w:rsidRPr="00370425" w:rsidRDefault="00C26495" w:rsidP="00586FF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6495" w:rsidRPr="00370425" w:rsidRDefault="00C26495" w:rsidP="00586FF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6495" w:rsidRPr="00370425" w:rsidRDefault="00C26495" w:rsidP="00586FF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6495" w:rsidRPr="002C63C3" w:rsidRDefault="00C26495" w:rsidP="00586FF1">
            <w:pPr>
              <w:keepNext/>
              <w:widowControl w:val="0"/>
              <w:jc w:val="center"/>
            </w:pPr>
            <w:r>
              <w:rPr>
                <w:i/>
                <w:color w:val="000000"/>
                <w:lang w:val="ru-RU"/>
              </w:rPr>
              <w:t>2</w:t>
            </w:r>
            <w:r w:rsidRPr="00370425">
              <w:rPr>
                <w:i/>
                <w:color w:val="000000"/>
                <w:lang w:val="ru-RU"/>
              </w:rPr>
              <w:t>0</w:t>
            </w:r>
            <w:r w:rsidRPr="00370425">
              <w:rPr>
                <w:i/>
                <w:color w:val="000000"/>
              </w:rPr>
              <w:t xml:space="preserve"> </w:t>
            </w:r>
            <w:r>
              <w:rPr>
                <w:i/>
                <w:color w:val="000000"/>
                <w:lang w:val="ru-RU"/>
              </w:rPr>
              <w:t>0</w:t>
            </w:r>
            <w:r w:rsidRPr="00370425">
              <w:rPr>
                <w:i/>
                <w:color w:val="000000"/>
              </w:rPr>
              <w:t xml:space="preserve">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>
              <w:rPr>
                <w:i/>
                <w:iCs/>
              </w:rPr>
              <w:t>L</w:t>
            </w:r>
            <w:r>
              <w:rPr>
                <w:i/>
                <w:color w:val="000000"/>
                <w:lang w:val="ru-RU"/>
              </w:rPr>
              <w:t>3</w:t>
            </w:r>
            <w:r w:rsidRPr="00370425">
              <w:rPr>
                <w:i/>
                <w:color w:val="000000"/>
                <w:lang w:val="ru-RU"/>
              </w:rPr>
              <w:t>0</w:t>
            </w:r>
            <w:r>
              <w:rPr>
                <w:i/>
                <w:color w:val="000000"/>
              </w:rPr>
              <w:t>42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6495" w:rsidRPr="00370425" w:rsidRDefault="00C26495" w:rsidP="00586FF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26495" w:rsidRDefault="00C26495" w:rsidP="00732CC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25219,6</w:t>
            </w:r>
          </w:p>
        </w:tc>
      </w:tr>
      <w:tr w:rsidR="00C26495" w:rsidRPr="00370425" w:rsidTr="00A21129">
        <w:tc>
          <w:tcPr>
            <w:tcW w:w="4272" w:type="dxa"/>
            <w:shd w:val="clear" w:color="auto" w:fill="auto"/>
            <w:vAlign w:val="center"/>
          </w:tcPr>
          <w:p w:rsidR="00C26495" w:rsidRPr="00BF5FD6" w:rsidRDefault="00C26495" w:rsidP="00E521AD">
            <w:pPr>
              <w:keepNext/>
              <w:widowControl w:val="0"/>
              <w:spacing w:line="22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BF5FD6">
              <w:rPr>
                <w:bCs/>
                <w:i/>
                <w:sz w:val="23"/>
                <w:szCs w:val="23"/>
                <w:lang w:val="ru-RU"/>
              </w:rPr>
              <w:t>МП «Содействие занятости населения в Каменском районе Алтайского края на 2020-2022 годы»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26495" w:rsidRPr="00370425" w:rsidRDefault="00C26495" w:rsidP="00E521AD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6495" w:rsidRPr="00370425" w:rsidRDefault="00C26495" w:rsidP="00E521AD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6495" w:rsidRPr="00370425" w:rsidRDefault="00C26495" w:rsidP="00D56AD1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</w:t>
            </w:r>
            <w:r>
              <w:rPr>
                <w:rFonts w:ascii="Times New Romas" w:hAnsi="Times New Romas"/>
                <w:i/>
                <w:color w:val="000000"/>
                <w:lang w:val="ru-RU"/>
              </w:rPr>
              <w:t>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6495" w:rsidRPr="00370425" w:rsidRDefault="00C26495" w:rsidP="00E521AD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25 0 00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6495" w:rsidRPr="00370425" w:rsidRDefault="00C26495" w:rsidP="00E521AD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26495" w:rsidRPr="00370425" w:rsidRDefault="00C26495" w:rsidP="00E521AD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150,0</w:t>
            </w:r>
          </w:p>
        </w:tc>
      </w:tr>
      <w:tr w:rsidR="00C26495" w:rsidRPr="00370425" w:rsidTr="00A21129">
        <w:tc>
          <w:tcPr>
            <w:tcW w:w="4272" w:type="dxa"/>
            <w:shd w:val="clear" w:color="auto" w:fill="auto"/>
            <w:vAlign w:val="center"/>
          </w:tcPr>
          <w:p w:rsidR="00C26495" w:rsidRPr="0046104D" w:rsidRDefault="00C26495" w:rsidP="00E521AD">
            <w:pPr>
              <w:keepNext/>
              <w:widowControl w:val="0"/>
              <w:spacing w:line="22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26495" w:rsidRPr="00370425" w:rsidRDefault="00C26495" w:rsidP="00E521AD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6495" w:rsidRPr="00370425" w:rsidRDefault="00C26495" w:rsidP="00E521AD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6495" w:rsidRPr="00370425" w:rsidRDefault="00C26495" w:rsidP="00D56AD1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</w:t>
            </w:r>
            <w:r>
              <w:rPr>
                <w:rFonts w:ascii="Times New Romas" w:hAnsi="Times New Romas"/>
                <w:i/>
                <w:color w:val="000000"/>
                <w:lang w:val="ru-RU"/>
              </w:rPr>
              <w:t>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6495" w:rsidRPr="00370425" w:rsidRDefault="00C26495" w:rsidP="00E521AD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25 0 00 60990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6495" w:rsidRPr="00370425" w:rsidRDefault="00C26495" w:rsidP="00E521AD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26495" w:rsidRPr="00370425" w:rsidRDefault="00C26495" w:rsidP="00E521AD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150,0</w:t>
            </w:r>
          </w:p>
        </w:tc>
      </w:tr>
      <w:tr w:rsidR="00C26495" w:rsidRPr="00370425" w:rsidTr="00A21129">
        <w:tc>
          <w:tcPr>
            <w:tcW w:w="4272" w:type="dxa"/>
            <w:shd w:val="clear" w:color="auto" w:fill="auto"/>
            <w:vAlign w:val="center"/>
          </w:tcPr>
          <w:p w:rsidR="00C26495" w:rsidRPr="0046104D" w:rsidRDefault="00C26495" w:rsidP="00E521AD">
            <w:pPr>
              <w:keepNext/>
              <w:widowControl w:val="0"/>
              <w:spacing w:line="220" w:lineRule="exact"/>
              <w:jc w:val="both"/>
              <w:rPr>
                <w:i/>
                <w:iCs/>
                <w:sz w:val="23"/>
                <w:szCs w:val="23"/>
              </w:rPr>
            </w:pPr>
            <w:r w:rsidRPr="0046104D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26495" w:rsidRPr="00370425" w:rsidRDefault="00C26495" w:rsidP="00E521AD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6495" w:rsidRPr="00370425" w:rsidRDefault="00C26495" w:rsidP="00E521AD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6495" w:rsidRPr="00370425" w:rsidRDefault="00C26495" w:rsidP="00D56AD1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</w:t>
            </w:r>
            <w:r>
              <w:rPr>
                <w:rFonts w:ascii="Times New Romas" w:hAnsi="Times New Romas"/>
                <w:i/>
                <w:color w:val="000000"/>
                <w:lang w:val="ru-RU"/>
              </w:rPr>
              <w:t>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6495" w:rsidRPr="00370425" w:rsidRDefault="00C26495" w:rsidP="00E521AD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25 0 00 60990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6495" w:rsidRPr="00370425" w:rsidRDefault="00C26495" w:rsidP="00E521AD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26495" w:rsidRPr="00370425" w:rsidRDefault="00C26495" w:rsidP="00E521AD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150,0</w:t>
            </w:r>
          </w:p>
        </w:tc>
      </w:tr>
      <w:tr w:rsidR="00C26495" w:rsidRPr="00370425" w:rsidTr="00A21129">
        <w:tc>
          <w:tcPr>
            <w:tcW w:w="4272" w:type="dxa"/>
            <w:shd w:val="clear" w:color="auto" w:fill="auto"/>
            <w:vAlign w:val="center"/>
          </w:tcPr>
          <w:p w:rsidR="00C26495" w:rsidRPr="0046104D" w:rsidRDefault="00C26495" w:rsidP="00732CC3">
            <w:pPr>
              <w:keepNext/>
              <w:widowControl w:val="0"/>
              <w:spacing w:line="24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sz w:val="23"/>
                <w:szCs w:val="23"/>
                <w:lang w:val="ru-RU"/>
              </w:rPr>
              <w:t>МП «Демографическое развитие муниципального образования Каменский район Алтайского края» на 20</w:t>
            </w:r>
            <w:r>
              <w:rPr>
                <w:bCs/>
                <w:i/>
                <w:sz w:val="23"/>
                <w:szCs w:val="23"/>
                <w:lang w:val="ru-RU"/>
              </w:rPr>
              <w:t>22</w:t>
            </w:r>
            <w:r w:rsidRPr="0046104D">
              <w:rPr>
                <w:bCs/>
                <w:i/>
                <w:sz w:val="23"/>
                <w:szCs w:val="23"/>
                <w:lang w:val="ru-RU"/>
              </w:rPr>
              <w:t>-202</w:t>
            </w:r>
            <w:r>
              <w:rPr>
                <w:bCs/>
                <w:i/>
                <w:sz w:val="23"/>
                <w:szCs w:val="23"/>
                <w:lang w:val="ru-RU"/>
              </w:rPr>
              <w:t>4</w:t>
            </w:r>
            <w:r w:rsidRPr="0046104D">
              <w:rPr>
                <w:bCs/>
                <w:i/>
                <w:sz w:val="23"/>
                <w:szCs w:val="23"/>
                <w:lang w:val="ru-RU"/>
              </w:rPr>
              <w:t xml:space="preserve"> годы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26495" w:rsidRPr="007E4F7D" w:rsidRDefault="00C26495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7E4F7D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6495" w:rsidRPr="007E4F7D" w:rsidRDefault="00C26495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7E4F7D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6495" w:rsidRPr="007E4F7D" w:rsidRDefault="00C26495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6495" w:rsidRPr="007E4F7D" w:rsidRDefault="00C26495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7E4F7D">
              <w:rPr>
                <w:i/>
                <w:iCs/>
                <w:lang w:val="ru-RU"/>
              </w:rPr>
              <w:t xml:space="preserve">28 0 00 </w:t>
            </w:r>
            <w:r>
              <w:rPr>
                <w:i/>
                <w:iCs/>
                <w:lang w:val="ru-RU"/>
              </w:rPr>
              <w:t>0000</w:t>
            </w:r>
            <w:r w:rsidRPr="007E4F7D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6495" w:rsidRPr="007E4F7D" w:rsidRDefault="00C26495" w:rsidP="006D12EC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26495" w:rsidRPr="007E4F7D" w:rsidRDefault="00C26495" w:rsidP="001D4EE4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20,0</w:t>
            </w:r>
          </w:p>
        </w:tc>
      </w:tr>
      <w:tr w:rsidR="00C26495" w:rsidRPr="00370425" w:rsidTr="00A21129">
        <w:tc>
          <w:tcPr>
            <w:tcW w:w="4272" w:type="dxa"/>
            <w:shd w:val="clear" w:color="auto" w:fill="auto"/>
            <w:vAlign w:val="center"/>
          </w:tcPr>
          <w:p w:rsidR="00C26495" w:rsidRPr="0046104D" w:rsidRDefault="00C26495" w:rsidP="006D12EC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</w:t>
            </w:r>
            <w:r>
              <w:rPr>
                <w:i/>
                <w:iCs/>
                <w:lang w:val="ru-RU"/>
              </w:rPr>
              <w:t>8</w:t>
            </w:r>
            <w:r w:rsidRPr="00370425">
              <w:rPr>
                <w:i/>
                <w:iCs/>
                <w:lang w:val="ru-RU"/>
              </w:rPr>
              <w:t xml:space="preserve">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6495" w:rsidRPr="0055406F" w:rsidRDefault="00C26495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26495" w:rsidRDefault="00C26495" w:rsidP="001D4EE4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20,0</w:t>
            </w:r>
          </w:p>
        </w:tc>
      </w:tr>
      <w:tr w:rsidR="00C26495" w:rsidRPr="00370425" w:rsidTr="00A21129">
        <w:tc>
          <w:tcPr>
            <w:tcW w:w="4272" w:type="dxa"/>
            <w:shd w:val="clear" w:color="auto" w:fill="auto"/>
            <w:vAlign w:val="center"/>
          </w:tcPr>
          <w:p w:rsidR="00C26495" w:rsidRPr="0046104D" w:rsidRDefault="00335227" w:rsidP="006D12EC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26495" w:rsidRPr="007E4F7D" w:rsidRDefault="00C26495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7E4F7D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6495" w:rsidRPr="007E4F7D" w:rsidRDefault="00C26495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7E4F7D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6495" w:rsidRPr="007E4F7D" w:rsidRDefault="00C26495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6495" w:rsidRPr="007E4F7D" w:rsidRDefault="00C26495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7E4F7D">
              <w:rPr>
                <w:i/>
                <w:iCs/>
                <w:lang w:val="ru-RU"/>
              </w:rPr>
              <w:t>28 0 00 60990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6495" w:rsidRPr="007E4F7D" w:rsidRDefault="00335227" w:rsidP="0033522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26495" w:rsidRPr="007E4F7D" w:rsidRDefault="00C26495" w:rsidP="001D4EE4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20,0</w:t>
            </w:r>
          </w:p>
        </w:tc>
      </w:tr>
      <w:tr w:rsidR="00C26495" w:rsidRPr="00370425" w:rsidTr="00A21129">
        <w:tc>
          <w:tcPr>
            <w:tcW w:w="4272" w:type="dxa"/>
            <w:shd w:val="clear" w:color="auto" w:fill="auto"/>
            <w:vAlign w:val="center"/>
          </w:tcPr>
          <w:p w:rsidR="00C26495" w:rsidRPr="0046104D" w:rsidRDefault="00C26495" w:rsidP="00E57BCB">
            <w:pPr>
              <w:keepNext/>
              <w:widowControl w:val="0"/>
              <w:spacing w:line="24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 xml:space="preserve">МП «Капитальный ремонт и содержание образовательных учреждений Каменского района» на </w:t>
            </w:r>
            <w:r>
              <w:rPr>
                <w:i/>
                <w:sz w:val="23"/>
                <w:szCs w:val="23"/>
                <w:lang w:val="ru-RU"/>
              </w:rPr>
              <w:t>2022</w:t>
            </w:r>
            <w:r w:rsidRPr="0046104D">
              <w:rPr>
                <w:i/>
                <w:sz w:val="23"/>
                <w:szCs w:val="23"/>
                <w:lang w:val="ru-RU"/>
              </w:rPr>
              <w:t>-202</w:t>
            </w:r>
            <w:r>
              <w:rPr>
                <w:i/>
                <w:sz w:val="23"/>
                <w:szCs w:val="23"/>
                <w:lang w:val="ru-RU"/>
              </w:rPr>
              <w:t>4</w:t>
            </w:r>
            <w:r w:rsidRPr="0046104D">
              <w:rPr>
                <w:i/>
                <w:sz w:val="23"/>
                <w:szCs w:val="23"/>
                <w:lang w:val="ru-RU"/>
              </w:rPr>
              <w:t xml:space="preserve"> годы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26495" w:rsidRPr="007E4F7D" w:rsidRDefault="00C26495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7E4F7D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6495" w:rsidRPr="007E4F7D" w:rsidRDefault="00C26495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7E4F7D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6495" w:rsidRPr="007E4F7D" w:rsidRDefault="00C26495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6495" w:rsidRPr="007E4F7D" w:rsidRDefault="00C26495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34</w:t>
            </w:r>
            <w:r w:rsidRPr="007E4F7D">
              <w:rPr>
                <w:i/>
                <w:iCs/>
                <w:lang w:val="ru-RU"/>
              </w:rPr>
              <w:t xml:space="preserve"> 0 00 </w:t>
            </w:r>
            <w:r>
              <w:rPr>
                <w:i/>
                <w:iCs/>
                <w:lang w:val="ru-RU"/>
              </w:rPr>
              <w:t>0000</w:t>
            </w:r>
            <w:r w:rsidRPr="007E4F7D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6495" w:rsidRPr="007E4F7D" w:rsidRDefault="00C26495" w:rsidP="006D12EC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26495" w:rsidRPr="007E4F7D" w:rsidRDefault="00C26495" w:rsidP="006D12E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3000,0</w:t>
            </w:r>
          </w:p>
        </w:tc>
      </w:tr>
      <w:tr w:rsidR="00C26495" w:rsidRPr="00370425" w:rsidTr="00A21129">
        <w:tc>
          <w:tcPr>
            <w:tcW w:w="4272" w:type="dxa"/>
            <w:shd w:val="clear" w:color="auto" w:fill="auto"/>
            <w:vAlign w:val="center"/>
          </w:tcPr>
          <w:p w:rsidR="00C26495" w:rsidRPr="0046104D" w:rsidRDefault="00C26495" w:rsidP="006D12EC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34</w:t>
            </w:r>
            <w:r w:rsidRPr="00370425">
              <w:rPr>
                <w:i/>
                <w:iCs/>
                <w:lang w:val="ru-RU"/>
              </w:rPr>
              <w:t xml:space="preserve">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6495" w:rsidRPr="0055406F" w:rsidRDefault="00C26495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26495" w:rsidRDefault="00C26495" w:rsidP="006D12E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3000,0</w:t>
            </w:r>
          </w:p>
        </w:tc>
      </w:tr>
      <w:tr w:rsidR="00C26495" w:rsidRPr="00147C09" w:rsidTr="00A21129">
        <w:tc>
          <w:tcPr>
            <w:tcW w:w="4272" w:type="dxa"/>
            <w:shd w:val="clear" w:color="auto" w:fill="auto"/>
            <w:vAlign w:val="center"/>
          </w:tcPr>
          <w:p w:rsidR="00C26495" w:rsidRPr="0046104D" w:rsidRDefault="00C26495" w:rsidP="006D12EC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26495" w:rsidRPr="00370425" w:rsidRDefault="00C26495" w:rsidP="006F56BF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6495" w:rsidRPr="00370425" w:rsidRDefault="00C26495" w:rsidP="006F56BF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6495" w:rsidRPr="00370425" w:rsidRDefault="00C26495" w:rsidP="006F56BF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6495" w:rsidRPr="00370425" w:rsidRDefault="00C26495" w:rsidP="006F56BF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34</w:t>
            </w:r>
            <w:r w:rsidRPr="00370425">
              <w:rPr>
                <w:i/>
                <w:iCs/>
                <w:lang w:val="ru-RU"/>
              </w:rPr>
              <w:t xml:space="preserve">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6495" w:rsidRPr="0055406F" w:rsidRDefault="00335227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26495" w:rsidRDefault="00C26495" w:rsidP="006D12E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2900,0</w:t>
            </w:r>
          </w:p>
        </w:tc>
      </w:tr>
      <w:tr w:rsidR="00C26495" w:rsidRPr="00370425" w:rsidTr="00A21129">
        <w:tc>
          <w:tcPr>
            <w:tcW w:w="4272" w:type="dxa"/>
            <w:shd w:val="clear" w:color="auto" w:fill="auto"/>
            <w:vAlign w:val="center"/>
          </w:tcPr>
          <w:p w:rsidR="00C26495" w:rsidRPr="0046104D" w:rsidRDefault="00C26495" w:rsidP="006D12EC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26495" w:rsidRPr="007E4F7D" w:rsidRDefault="00C26495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7E4F7D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6495" w:rsidRPr="007E4F7D" w:rsidRDefault="00C26495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7E4F7D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6495" w:rsidRPr="007E4F7D" w:rsidRDefault="00C26495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6495" w:rsidRPr="007E4F7D" w:rsidRDefault="00C26495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34</w:t>
            </w:r>
            <w:r w:rsidRPr="007E4F7D">
              <w:rPr>
                <w:i/>
                <w:iCs/>
                <w:lang w:val="ru-RU"/>
              </w:rPr>
              <w:t xml:space="preserve">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6495" w:rsidRPr="007E4F7D" w:rsidRDefault="00C26495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26495" w:rsidRPr="007E4F7D" w:rsidRDefault="00C26495" w:rsidP="006D12E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100,0</w:t>
            </w:r>
          </w:p>
        </w:tc>
      </w:tr>
      <w:tr w:rsidR="00C26495" w:rsidRPr="00370425" w:rsidTr="00A21129">
        <w:tc>
          <w:tcPr>
            <w:tcW w:w="4272" w:type="dxa"/>
            <w:shd w:val="clear" w:color="auto" w:fill="auto"/>
            <w:vAlign w:val="center"/>
          </w:tcPr>
          <w:p w:rsidR="00C26495" w:rsidRPr="0046104D" w:rsidRDefault="00C26495" w:rsidP="006D12EC">
            <w:pPr>
              <w:keepNext/>
              <w:widowControl w:val="0"/>
              <w:spacing w:line="240" w:lineRule="exact"/>
              <w:jc w:val="both"/>
              <w:rPr>
                <w:b/>
                <w:iCs/>
                <w:sz w:val="23"/>
                <w:szCs w:val="23"/>
                <w:lang w:val="ru-RU"/>
              </w:rPr>
            </w:pPr>
            <w:r w:rsidRPr="0046104D">
              <w:rPr>
                <w:b/>
                <w:iCs/>
                <w:sz w:val="23"/>
                <w:szCs w:val="23"/>
                <w:lang w:val="ru-RU"/>
              </w:rPr>
              <w:t>Социальная политика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b/>
                <w:iCs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b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39354,0</w:t>
            </w:r>
          </w:p>
        </w:tc>
      </w:tr>
      <w:tr w:rsidR="00C26495" w:rsidRPr="00370425" w:rsidTr="00A21129">
        <w:tc>
          <w:tcPr>
            <w:tcW w:w="4272" w:type="dxa"/>
            <w:shd w:val="clear" w:color="auto" w:fill="auto"/>
            <w:vAlign w:val="center"/>
          </w:tcPr>
          <w:p w:rsidR="00C26495" w:rsidRPr="0046104D" w:rsidRDefault="00C26495" w:rsidP="006D12EC">
            <w:pPr>
              <w:keepNext/>
              <w:widowControl w:val="0"/>
              <w:spacing w:line="240" w:lineRule="exact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b/>
                <w:bCs/>
                <w:sz w:val="23"/>
                <w:szCs w:val="23"/>
                <w:lang w:val="ru-RU"/>
              </w:rPr>
              <w:t>Охрана семьи, материнства и детства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39354,0</w:t>
            </w:r>
          </w:p>
        </w:tc>
      </w:tr>
      <w:tr w:rsidR="00C26495" w:rsidRPr="00370425" w:rsidTr="00A21129">
        <w:tc>
          <w:tcPr>
            <w:tcW w:w="4272" w:type="dxa"/>
            <w:shd w:val="clear" w:color="auto" w:fill="auto"/>
            <w:vAlign w:val="center"/>
          </w:tcPr>
          <w:p w:rsidR="00C26495" w:rsidRPr="0046104D" w:rsidRDefault="00C26495" w:rsidP="006D12EC">
            <w:pPr>
              <w:keepNext/>
              <w:widowControl w:val="0"/>
              <w:spacing w:line="240" w:lineRule="exact"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46104D">
              <w:rPr>
                <w:i/>
                <w:color w:val="000000"/>
                <w:sz w:val="23"/>
                <w:szCs w:val="23"/>
                <w:lang w:val="ru-RU"/>
              </w:rPr>
              <w:t>Иные вопросы в отраслях социальной сферы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90 0 00 00000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39354,0</w:t>
            </w:r>
          </w:p>
        </w:tc>
      </w:tr>
      <w:tr w:rsidR="00C26495" w:rsidRPr="00370425" w:rsidTr="00A21129">
        <w:tc>
          <w:tcPr>
            <w:tcW w:w="4272" w:type="dxa"/>
            <w:shd w:val="clear" w:color="auto" w:fill="auto"/>
            <w:vAlign w:val="center"/>
          </w:tcPr>
          <w:p w:rsidR="00C26495" w:rsidRPr="0046104D" w:rsidRDefault="00C26495" w:rsidP="006D12EC">
            <w:pPr>
              <w:keepNext/>
              <w:widowControl w:val="0"/>
              <w:spacing w:line="240" w:lineRule="exact"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46104D">
              <w:rPr>
                <w:i/>
                <w:color w:val="000000"/>
                <w:sz w:val="23"/>
                <w:szCs w:val="23"/>
                <w:lang w:val="ru-RU"/>
              </w:rPr>
              <w:t>Иные вопросы в сфере  социальной политики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spacing w:line="240" w:lineRule="atLeast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90 4 00 00000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39354,0</w:t>
            </w:r>
          </w:p>
        </w:tc>
      </w:tr>
      <w:tr w:rsidR="00C26495" w:rsidRPr="00370425" w:rsidTr="00A21129">
        <w:tc>
          <w:tcPr>
            <w:tcW w:w="4272" w:type="dxa"/>
            <w:shd w:val="clear" w:color="auto" w:fill="auto"/>
            <w:vAlign w:val="center"/>
          </w:tcPr>
          <w:p w:rsidR="00C26495" w:rsidRPr="0046104D" w:rsidRDefault="00C26495" w:rsidP="006D12EC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Компенсация части родительской платы за присмотр и уход за детьми, осваивающими образовательные прог-раммы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90 4 00 70700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4899,0</w:t>
            </w:r>
          </w:p>
        </w:tc>
      </w:tr>
      <w:tr w:rsidR="00C26495" w:rsidRPr="00370425" w:rsidTr="00A21129">
        <w:tc>
          <w:tcPr>
            <w:tcW w:w="4272" w:type="dxa"/>
            <w:shd w:val="clear" w:color="auto" w:fill="auto"/>
            <w:vAlign w:val="center"/>
          </w:tcPr>
          <w:p w:rsidR="00C26495" w:rsidRPr="0046104D" w:rsidRDefault="00C26495" w:rsidP="006D12EC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90 4 00 70700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4899,0</w:t>
            </w:r>
          </w:p>
        </w:tc>
      </w:tr>
      <w:tr w:rsidR="00C26495" w:rsidRPr="00370425" w:rsidTr="00A21129">
        <w:tc>
          <w:tcPr>
            <w:tcW w:w="4272" w:type="dxa"/>
            <w:shd w:val="clear" w:color="auto" w:fill="auto"/>
            <w:vAlign w:val="center"/>
          </w:tcPr>
          <w:p w:rsidR="00C26495" w:rsidRPr="0046104D" w:rsidRDefault="00C26495" w:rsidP="006D12EC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Содержание ребенка в семье опекуна (попечителя) и приемной семье, а также вознаграждение, причитаю-щ</w:t>
            </w:r>
            <w:r w:rsidRPr="0046104D">
              <w:rPr>
                <w:rFonts w:ascii="Calibri" w:hAnsi="Calibri"/>
                <w:i/>
                <w:color w:val="000000"/>
                <w:sz w:val="23"/>
                <w:szCs w:val="23"/>
                <w:lang w:val="ru-RU"/>
              </w:rPr>
              <w:t>ие</w:t>
            </w:r>
            <w:r w:rsidRPr="0046104D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ся приемному родителю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90 4 00 70800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34455,0</w:t>
            </w:r>
          </w:p>
        </w:tc>
      </w:tr>
      <w:tr w:rsidR="00C26495" w:rsidRPr="00370425" w:rsidTr="00A21129">
        <w:tc>
          <w:tcPr>
            <w:tcW w:w="4272" w:type="dxa"/>
            <w:shd w:val="clear" w:color="auto" w:fill="auto"/>
            <w:vAlign w:val="center"/>
          </w:tcPr>
          <w:p w:rsidR="00C26495" w:rsidRPr="0046104D" w:rsidRDefault="00C26495" w:rsidP="006D12EC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Выплаты приемной семье на содержание подопечных детей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90 4 00 708</w:t>
            </w:r>
            <w:r>
              <w:rPr>
                <w:i/>
                <w:iCs/>
                <w:lang w:val="ru-RU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26495" w:rsidRPr="00370425" w:rsidRDefault="00335227" w:rsidP="00252B6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8453,0</w:t>
            </w:r>
          </w:p>
        </w:tc>
      </w:tr>
      <w:tr w:rsidR="00C26495" w:rsidRPr="00370425" w:rsidTr="00A21129">
        <w:tc>
          <w:tcPr>
            <w:tcW w:w="4272" w:type="dxa"/>
            <w:shd w:val="clear" w:color="auto" w:fill="auto"/>
            <w:vAlign w:val="center"/>
          </w:tcPr>
          <w:p w:rsidR="00C26495" w:rsidRPr="0046104D" w:rsidRDefault="00C26495" w:rsidP="006D12EC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90 4 00 708</w:t>
            </w:r>
            <w:r>
              <w:rPr>
                <w:i/>
                <w:iCs/>
                <w:lang w:val="ru-RU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26495" w:rsidRPr="00370425" w:rsidRDefault="00335227" w:rsidP="00252B6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8453,0</w:t>
            </w:r>
          </w:p>
        </w:tc>
      </w:tr>
      <w:tr w:rsidR="00C26495" w:rsidRPr="00370425" w:rsidTr="00A21129">
        <w:tc>
          <w:tcPr>
            <w:tcW w:w="4272" w:type="dxa"/>
            <w:shd w:val="clear" w:color="auto" w:fill="auto"/>
            <w:vAlign w:val="center"/>
          </w:tcPr>
          <w:p w:rsidR="00C26495" w:rsidRPr="0046104D" w:rsidRDefault="00C26495" w:rsidP="006D12EC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</w:rPr>
              <w:t>Вознаграждение приемного родителя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90 4 00 708</w:t>
            </w:r>
            <w:r>
              <w:rPr>
                <w:i/>
                <w:iCs/>
                <w:lang w:val="ru-RU"/>
              </w:rPr>
              <w:t>02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26495" w:rsidRPr="00370425" w:rsidRDefault="00335227" w:rsidP="00252B6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3671,0</w:t>
            </w:r>
          </w:p>
        </w:tc>
      </w:tr>
      <w:tr w:rsidR="00C26495" w:rsidRPr="00370425" w:rsidTr="00A21129">
        <w:tc>
          <w:tcPr>
            <w:tcW w:w="4272" w:type="dxa"/>
            <w:shd w:val="clear" w:color="auto" w:fill="auto"/>
            <w:vAlign w:val="center"/>
          </w:tcPr>
          <w:p w:rsidR="00C26495" w:rsidRPr="0046104D" w:rsidRDefault="00C26495" w:rsidP="006D12EC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90 4 00 708</w:t>
            </w:r>
            <w:r>
              <w:rPr>
                <w:i/>
                <w:iCs/>
                <w:lang w:val="ru-RU"/>
              </w:rPr>
              <w:t>02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300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26495" w:rsidRPr="00370425" w:rsidRDefault="00335227" w:rsidP="00252B6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3671,0</w:t>
            </w:r>
          </w:p>
        </w:tc>
      </w:tr>
      <w:tr w:rsidR="00C26495" w:rsidRPr="00370425" w:rsidTr="00A21129">
        <w:tc>
          <w:tcPr>
            <w:tcW w:w="4272" w:type="dxa"/>
            <w:shd w:val="clear" w:color="auto" w:fill="auto"/>
            <w:vAlign w:val="center"/>
          </w:tcPr>
          <w:p w:rsidR="00C26495" w:rsidRPr="0046104D" w:rsidRDefault="00C26495" w:rsidP="006D12EC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Выплаты семьям опекунов на содержание подопечных детей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90 4 00 708</w:t>
            </w:r>
            <w:r>
              <w:rPr>
                <w:i/>
                <w:iCs/>
                <w:lang w:val="ru-RU"/>
              </w:rPr>
              <w:t>03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26495" w:rsidRPr="00370425" w:rsidRDefault="00335227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22331,0</w:t>
            </w:r>
          </w:p>
        </w:tc>
      </w:tr>
      <w:tr w:rsidR="00C26495" w:rsidRPr="00370425" w:rsidTr="00A21129">
        <w:tc>
          <w:tcPr>
            <w:tcW w:w="4272" w:type="dxa"/>
            <w:shd w:val="clear" w:color="auto" w:fill="auto"/>
            <w:vAlign w:val="center"/>
          </w:tcPr>
          <w:p w:rsidR="00C26495" w:rsidRPr="0046104D" w:rsidRDefault="00C26495" w:rsidP="006D12EC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90 4 00 708</w:t>
            </w:r>
            <w:r>
              <w:rPr>
                <w:i/>
                <w:iCs/>
                <w:lang w:val="ru-RU"/>
              </w:rPr>
              <w:t>03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26495" w:rsidRPr="00370425" w:rsidRDefault="00C26495" w:rsidP="00335227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22</w:t>
            </w:r>
            <w:r w:rsidR="00335227">
              <w:rPr>
                <w:bCs/>
                <w:i/>
                <w:iCs/>
                <w:lang w:val="ru-RU"/>
              </w:rPr>
              <w:t>331</w:t>
            </w:r>
            <w:r>
              <w:rPr>
                <w:bCs/>
                <w:i/>
                <w:iCs/>
                <w:lang w:val="ru-RU"/>
              </w:rPr>
              <w:t>,0</w:t>
            </w:r>
          </w:p>
        </w:tc>
      </w:tr>
      <w:tr w:rsidR="00C26495" w:rsidRPr="00370425" w:rsidTr="00A21129">
        <w:tc>
          <w:tcPr>
            <w:tcW w:w="4272" w:type="dxa"/>
            <w:shd w:val="clear" w:color="auto" w:fill="auto"/>
            <w:vAlign w:val="center"/>
          </w:tcPr>
          <w:p w:rsidR="00C26495" w:rsidRPr="0046104D" w:rsidRDefault="00C26495" w:rsidP="006D12EC">
            <w:pPr>
              <w:keepNext/>
              <w:widowControl w:val="0"/>
              <w:spacing w:line="240" w:lineRule="exact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b/>
                <w:bCs/>
                <w:sz w:val="23"/>
                <w:szCs w:val="23"/>
                <w:lang w:val="ru-RU"/>
              </w:rPr>
              <w:t>Комитет Администрации Каменского района Алтайского края по финансам, налоговой и кредитной политике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26495" w:rsidRPr="00370425" w:rsidRDefault="00C26495" w:rsidP="00CC725D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112255,2</w:t>
            </w:r>
          </w:p>
        </w:tc>
      </w:tr>
      <w:tr w:rsidR="00C26495" w:rsidRPr="00370425" w:rsidTr="00A21129">
        <w:tc>
          <w:tcPr>
            <w:tcW w:w="4272" w:type="dxa"/>
            <w:shd w:val="clear" w:color="auto" w:fill="auto"/>
            <w:vAlign w:val="center"/>
          </w:tcPr>
          <w:p w:rsidR="00C26495" w:rsidRPr="0046104D" w:rsidRDefault="00C26495" w:rsidP="006D12EC">
            <w:pPr>
              <w:keepNext/>
              <w:widowControl w:val="0"/>
              <w:spacing w:line="240" w:lineRule="exact"/>
              <w:jc w:val="both"/>
              <w:rPr>
                <w:b/>
                <w:bCs/>
                <w:sz w:val="23"/>
                <w:szCs w:val="23"/>
              </w:rPr>
            </w:pPr>
            <w:r w:rsidRPr="0046104D">
              <w:rPr>
                <w:b/>
                <w:bCs/>
                <w:sz w:val="23"/>
                <w:szCs w:val="23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26495" w:rsidRPr="00370425" w:rsidRDefault="00C26495" w:rsidP="00780C23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35824,8</w:t>
            </w:r>
          </w:p>
        </w:tc>
      </w:tr>
      <w:tr w:rsidR="00C26495" w:rsidRPr="00370425" w:rsidTr="00A21129">
        <w:tc>
          <w:tcPr>
            <w:tcW w:w="4272" w:type="dxa"/>
            <w:shd w:val="clear" w:color="auto" w:fill="auto"/>
            <w:vAlign w:val="center"/>
          </w:tcPr>
          <w:p w:rsidR="00C26495" w:rsidRPr="0046104D" w:rsidRDefault="00C26495" w:rsidP="006D12EC">
            <w:pPr>
              <w:keepNext/>
              <w:widowControl w:val="0"/>
              <w:spacing w:line="240" w:lineRule="exact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b/>
                <w:bCs/>
                <w:sz w:val="23"/>
                <w:szCs w:val="23"/>
                <w:lang w:val="ru-RU"/>
              </w:rPr>
              <w:t>Обеспечение деятельности финансо-вых,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8544,9</w:t>
            </w:r>
          </w:p>
        </w:tc>
      </w:tr>
      <w:tr w:rsidR="00C26495" w:rsidRPr="00370425" w:rsidTr="00A21129">
        <w:tc>
          <w:tcPr>
            <w:tcW w:w="4272" w:type="dxa"/>
            <w:shd w:val="clear" w:color="auto" w:fill="auto"/>
            <w:vAlign w:val="center"/>
          </w:tcPr>
          <w:p w:rsidR="00C26495" w:rsidRPr="0046104D" w:rsidRDefault="00C26495" w:rsidP="006D12EC">
            <w:pPr>
              <w:keepNext/>
              <w:widowControl w:val="0"/>
              <w:spacing w:line="24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sz w:val="23"/>
                <w:szCs w:val="23"/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8544,9</w:t>
            </w:r>
          </w:p>
        </w:tc>
      </w:tr>
      <w:tr w:rsidR="00C26495" w:rsidRPr="00370425" w:rsidTr="00A21129">
        <w:tc>
          <w:tcPr>
            <w:tcW w:w="4272" w:type="dxa"/>
            <w:shd w:val="clear" w:color="auto" w:fill="auto"/>
            <w:vAlign w:val="center"/>
          </w:tcPr>
          <w:p w:rsidR="00C26495" w:rsidRPr="0046104D" w:rsidRDefault="00C26495" w:rsidP="006D12EC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8544,9</w:t>
            </w:r>
          </w:p>
        </w:tc>
      </w:tr>
      <w:tr w:rsidR="00C26495" w:rsidRPr="00370425" w:rsidTr="00A21129">
        <w:tc>
          <w:tcPr>
            <w:tcW w:w="4272" w:type="dxa"/>
            <w:shd w:val="clear" w:color="auto" w:fill="auto"/>
            <w:vAlign w:val="center"/>
          </w:tcPr>
          <w:p w:rsidR="00C26495" w:rsidRPr="0046104D" w:rsidRDefault="00C26495" w:rsidP="006D12EC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8544,9</w:t>
            </w:r>
          </w:p>
        </w:tc>
      </w:tr>
      <w:tr w:rsidR="00C26495" w:rsidRPr="00370425" w:rsidTr="00A21129">
        <w:tc>
          <w:tcPr>
            <w:tcW w:w="4272" w:type="dxa"/>
            <w:shd w:val="clear" w:color="auto" w:fill="auto"/>
            <w:vAlign w:val="center"/>
          </w:tcPr>
          <w:p w:rsidR="00C26495" w:rsidRPr="0046104D" w:rsidRDefault="00C26495" w:rsidP="006D12EC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8230,3</w:t>
            </w:r>
          </w:p>
        </w:tc>
      </w:tr>
      <w:tr w:rsidR="00C26495" w:rsidRPr="00370425" w:rsidTr="00A21129">
        <w:tc>
          <w:tcPr>
            <w:tcW w:w="4272" w:type="dxa"/>
            <w:shd w:val="clear" w:color="auto" w:fill="auto"/>
            <w:vAlign w:val="center"/>
          </w:tcPr>
          <w:p w:rsidR="00C26495" w:rsidRPr="0046104D" w:rsidRDefault="00C26495" w:rsidP="006D12EC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310,6</w:t>
            </w:r>
          </w:p>
        </w:tc>
      </w:tr>
      <w:tr w:rsidR="00C26495" w:rsidRPr="00370425" w:rsidTr="00A21129">
        <w:tc>
          <w:tcPr>
            <w:tcW w:w="4272" w:type="dxa"/>
            <w:shd w:val="clear" w:color="auto" w:fill="auto"/>
            <w:vAlign w:val="center"/>
          </w:tcPr>
          <w:p w:rsidR="00C26495" w:rsidRPr="0046104D" w:rsidRDefault="00C26495" w:rsidP="006D12EC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850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4,0</w:t>
            </w:r>
          </w:p>
        </w:tc>
      </w:tr>
      <w:tr w:rsidR="00C26495" w:rsidRPr="00370425" w:rsidTr="00A21129">
        <w:tc>
          <w:tcPr>
            <w:tcW w:w="4272" w:type="dxa"/>
            <w:shd w:val="clear" w:color="auto" w:fill="auto"/>
            <w:vAlign w:val="center"/>
          </w:tcPr>
          <w:p w:rsidR="00C26495" w:rsidRPr="0046104D" w:rsidRDefault="00C26495" w:rsidP="006D12EC">
            <w:pPr>
              <w:keepNext/>
              <w:widowControl w:val="0"/>
              <w:spacing w:line="240" w:lineRule="exact"/>
              <w:jc w:val="both"/>
              <w:rPr>
                <w:b/>
                <w:bCs/>
                <w:sz w:val="23"/>
                <w:szCs w:val="23"/>
              </w:rPr>
            </w:pPr>
            <w:r w:rsidRPr="0046104D">
              <w:rPr>
                <w:b/>
                <w:bCs/>
                <w:sz w:val="23"/>
                <w:szCs w:val="23"/>
              </w:rPr>
              <w:t>Резервные фонды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26495" w:rsidRPr="00370425" w:rsidRDefault="00C26495" w:rsidP="00775A3D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1000,0</w:t>
            </w:r>
          </w:p>
        </w:tc>
      </w:tr>
      <w:tr w:rsidR="00C26495" w:rsidRPr="00370425" w:rsidTr="00A21129">
        <w:tc>
          <w:tcPr>
            <w:tcW w:w="4272" w:type="dxa"/>
            <w:shd w:val="clear" w:color="auto" w:fill="auto"/>
            <w:vAlign w:val="center"/>
          </w:tcPr>
          <w:p w:rsidR="00C26495" w:rsidRPr="0046104D" w:rsidRDefault="00C26495" w:rsidP="006D12EC">
            <w:pPr>
              <w:keepNext/>
              <w:widowControl w:val="0"/>
              <w:spacing w:line="240" w:lineRule="exact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99 0 00 00000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26495" w:rsidRPr="00370425" w:rsidRDefault="00C26495" w:rsidP="00775A3D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1000,0</w:t>
            </w:r>
          </w:p>
        </w:tc>
      </w:tr>
      <w:tr w:rsidR="00C26495" w:rsidRPr="00370425" w:rsidTr="00A21129">
        <w:tc>
          <w:tcPr>
            <w:tcW w:w="4272" w:type="dxa"/>
            <w:shd w:val="clear" w:color="auto" w:fill="auto"/>
            <w:vAlign w:val="center"/>
          </w:tcPr>
          <w:p w:rsidR="00C26495" w:rsidRPr="0046104D" w:rsidRDefault="00C26495" w:rsidP="006D12EC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</w:rPr>
            </w:pPr>
            <w:r w:rsidRPr="0046104D">
              <w:rPr>
                <w:i/>
                <w:iCs/>
                <w:sz w:val="23"/>
                <w:szCs w:val="23"/>
              </w:rPr>
              <w:t>Резервные фонды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99 1 00 00000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26495" w:rsidRPr="00370425" w:rsidRDefault="00C26495" w:rsidP="00780C2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1100,0</w:t>
            </w:r>
          </w:p>
        </w:tc>
      </w:tr>
      <w:tr w:rsidR="00C26495" w:rsidRPr="00370425" w:rsidTr="00A21129">
        <w:tc>
          <w:tcPr>
            <w:tcW w:w="4272" w:type="dxa"/>
            <w:shd w:val="clear" w:color="auto" w:fill="auto"/>
            <w:vAlign w:val="center"/>
          </w:tcPr>
          <w:p w:rsidR="00C26495" w:rsidRPr="0046104D" w:rsidRDefault="00C26495" w:rsidP="006D12EC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</w:rPr>
            </w:pPr>
            <w:r w:rsidRPr="0046104D">
              <w:rPr>
                <w:i/>
                <w:iCs/>
                <w:sz w:val="23"/>
                <w:szCs w:val="23"/>
              </w:rPr>
              <w:t>Резервные фонды местных администраций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99 1 00 14100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26495" w:rsidRPr="00370425" w:rsidRDefault="00C26495" w:rsidP="00775A3D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1000,0</w:t>
            </w:r>
          </w:p>
        </w:tc>
      </w:tr>
      <w:tr w:rsidR="00C26495" w:rsidRPr="00370425" w:rsidTr="00A21129">
        <w:tc>
          <w:tcPr>
            <w:tcW w:w="4272" w:type="dxa"/>
            <w:shd w:val="clear" w:color="auto" w:fill="auto"/>
            <w:vAlign w:val="center"/>
          </w:tcPr>
          <w:p w:rsidR="00C26495" w:rsidRPr="0046104D" w:rsidRDefault="00C26495" w:rsidP="006D12EC">
            <w:pPr>
              <w:keepNext/>
              <w:widowControl w:val="0"/>
              <w:spacing w:line="240" w:lineRule="exact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Резервные средства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99 1 00 14100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870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26495" w:rsidRPr="00370425" w:rsidRDefault="00C26495" w:rsidP="00775A3D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1000,0</w:t>
            </w:r>
          </w:p>
        </w:tc>
      </w:tr>
      <w:tr w:rsidR="00C26495" w:rsidRPr="00370425" w:rsidTr="00A21129">
        <w:tc>
          <w:tcPr>
            <w:tcW w:w="4272" w:type="dxa"/>
            <w:shd w:val="clear" w:color="auto" w:fill="auto"/>
            <w:vAlign w:val="center"/>
          </w:tcPr>
          <w:p w:rsidR="00C26495" w:rsidRPr="0046104D" w:rsidRDefault="00C26495" w:rsidP="006D12EC">
            <w:pPr>
              <w:keepNext/>
              <w:widowControl w:val="0"/>
              <w:spacing w:line="240" w:lineRule="exact"/>
              <w:jc w:val="both"/>
              <w:rPr>
                <w:b/>
                <w:bCs/>
                <w:sz w:val="23"/>
                <w:szCs w:val="23"/>
              </w:rPr>
            </w:pPr>
            <w:r w:rsidRPr="0046104D">
              <w:rPr>
                <w:b/>
                <w:bCs/>
                <w:sz w:val="23"/>
                <w:szCs w:val="23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26495" w:rsidRPr="00370425" w:rsidRDefault="00C26495" w:rsidP="007D1AE4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26279,9</w:t>
            </w:r>
          </w:p>
        </w:tc>
      </w:tr>
      <w:tr w:rsidR="00C26495" w:rsidRPr="00370425" w:rsidTr="00A21129">
        <w:tc>
          <w:tcPr>
            <w:tcW w:w="4272" w:type="dxa"/>
            <w:shd w:val="clear" w:color="auto" w:fill="auto"/>
            <w:vAlign w:val="center"/>
          </w:tcPr>
          <w:p w:rsidR="00C26495" w:rsidRPr="0046104D" w:rsidRDefault="00C26495" w:rsidP="006D12EC">
            <w:pPr>
              <w:keepNext/>
              <w:widowControl w:val="0"/>
              <w:spacing w:line="24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2299,5</w:t>
            </w:r>
          </w:p>
        </w:tc>
      </w:tr>
      <w:tr w:rsidR="00C26495" w:rsidRPr="00370425" w:rsidTr="00A21129">
        <w:tc>
          <w:tcPr>
            <w:tcW w:w="4272" w:type="dxa"/>
            <w:shd w:val="clear" w:color="auto" w:fill="auto"/>
            <w:vAlign w:val="center"/>
          </w:tcPr>
          <w:p w:rsidR="00C26495" w:rsidRPr="0046104D" w:rsidRDefault="00C26495" w:rsidP="006D12EC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2299,5</w:t>
            </w:r>
          </w:p>
        </w:tc>
      </w:tr>
      <w:tr w:rsidR="00C26495" w:rsidRPr="00370425" w:rsidTr="00A21129">
        <w:tc>
          <w:tcPr>
            <w:tcW w:w="4272" w:type="dxa"/>
            <w:shd w:val="clear" w:color="auto" w:fill="auto"/>
            <w:vAlign w:val="center"/>
          </w:tcPr>
          <w:p w:rsidR="00C26495" w:rsidRPr="0046104D" w:rsidRDefault="00C26495" w:rsidP="006D12EC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 xml:space="preserve">Централизованные бухгалтерии, группы хозяйственного обслуживания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02 5 00 10820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2299,5</w:t>
            </w:r>
          </w:p>
        </w:tc>
      </w:tr>
      <w:tr w:rsidR="00C26495" w:rsidRPr="00370425" w:rsidTr="00A21129">
        <w:tc>
          <w:tcPr>
            <w:tcW w:w="4272" w:type="dxa"/>
            <w:shd w:val="clear" w:color="auto" w:fill="auto"/>
            <w:vAlign w:val="center"/>
          </w:tcPr>
          <w:p w:rsidR="00C26495" w:rsidRPr="0046104D" w:rsidRDefault="00C26495" w:rsidP="006D12EC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государствен-ными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02 5 00 10820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2207,6</w:t>
            </w:r>
          </w:p>
        </w:tc>
      </w:tr>
      <w:tr w:rsidR="00C26495" w:rsidRPr="00370425" w:rsidTr="00A21129">
        <w:tc>
          <w:tcPr>
            <w:tcW w:w="4272" w:type="dxa"/>
            <w:shd w:val="clear" w:color="auto" w:fill="auto"/>
            <w:vAlign w:val="center"/>
          </w:tcPr>
          <w:p w:rsidR="00C26495" w:rsidRPr="0046104D" w:rsidRDefault="00C26495" w:rsidP="00877E62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02 5 00 10820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91,9</w:t>
            </w:r>
          </w:p>
        </w:tc>
      </w:tr>
      <w:tr w:rsidR="00C26495" w:rsidRPr="00370425" w:rsidTr="00A21129">
        <w:tc>
          <w:tcPr>
            <w:tcW w:w="4272" w:type="dxa"/>
            <w:shd w:val="clear" w:color="auto" w:fill="auto"/>
            <w:vAlign w:val="center"/>
          </w:tcPr>
          <w:p w:rsidR="00C26495" w:rsidRPr="0046104D" w:rsidRDefault="00C26495" w:rsidP="006D12EC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26495" w:rsidRPr="001C50A3" w:rsidRDefault="00C26495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6495" w:rsidRDefault="00C26495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99 0 00 00000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6495" w:rsidRPr="00B675E6" w:rsidRDefault="00C26495" w:rsidP="006D12EC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26495" w:rsidRDefault="00C26495" w:rsidP="006D12E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23980,4</w:t>
            </w:r>
          </w:p>
        </w:tc>
      </w:tr>
      <w:tr w:rsidR="00C26495" w:rsidRPr="00370425" w:rsidTr="00A21129">
        <w:tc>
          <w:tcPr>
            <w:tcW w:w="4272" w:type="dxa"/>
            <w:shd w:val="clear" w:color="auto" w:fill="auto"/>
            <w:vAlign w:val="center"/>
          </w:tcPr>
          <w:p w:rsidR="00C26495" w:rsidRPr="0046104D" w:rsidRDefault="00C26495" w:rsidP="006D12EC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26495" w:rsidRPr="00A54EBB" w:rsidRDefault="00C26495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6495" w:rsidRPr="0091482C" w:rsidRDefault="00C26495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99 9 00 00000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6495" w:rsidRPr="00B675E6" w:rsidRDefault="00C26495" w:rsidP="006D12EC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26495" w:rsidRPr="00C270A1" w:rsidRDefault="00C26495" w:rsidP="006D12E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23980,4</w:t>
            </w:r>
          </w:p>
        </w:tc>
      </w:tr>
      <w:tr w:rsidR="00C26495" w:rsidRPr="00370425" w:rsidTr="00A21129">
        <w:tc>
          <w:tcPr>
            <w:tcW w:w="4272" w:type="dxa"/>
            <w:shd w:val="clear" w:color="auto" w:fill="auto"/>
            <w:vAlign w:val="center"/>
          </w:tcPr>
          <w:p w:rsidR="00C26495" w:rsidRPr="0046104D" w:rsidRDefault="00C26495" w:rsidP="006D12EC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Прочие выплаты по обязательствам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26495" w:rsidRPr="00A54EBB" w:rsidRDefault="00C26495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6495" w:rsidRDefault="00C26495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6495" w:rsidRPr="0091482C" w:rsidRDefault="00C26495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26495" w:rsidRPr="00C270A1" w:rsidRDefault="00C26495" w:rsidP="006D12E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19779,6</w:t>
            </w:r>
          </w:p>
        </w:tc>
      </w:tr>
      <w:tr w:rsidR="00C26495" w:rsidRPr="00370425" w:rsidTr="00A21129">
        <w:tc>
          <w:tcPr>
            <w:tcW w:w="4272" w:type="dxa"/>
            <w:shd w:val="clear" w:color="auto" w:fill="auto"/>
            <w:vAlign w:val="center"/>
          </w:tcPr>
          <w:p w:rsidR="00C26495" w:rsidRPr="0046104D" w:rsidRDefault="00C26495" w:rsidP="00877E62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26495" w:rsidRPr="00A54EBB" w:rsidRDefault="00C26495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6495" w:rsidRPr="0091482C" w:rsidRDefault="00C26495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6495" w:rsidRPr="00450F9B" w:rsidRDefault="00C26495" w:rsidP="002D387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26495" w:rsidRPr="00C270A1" w:rsidRDefault="00C26495" w:rsidP="006D12E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19779,6</w:t>
            </w:r>
          </w:p>
        </w:tc>
      </w:tr>
      <w:tr w:rsidR="00C26495" w:rsidRPr="00370425" w:rsidTr="00A21129">
        <w:tc>
          <w:tcPr>
            <w:tcW w:w="4272" w:type="dxa"/>
            <w:shd w:val="clear" w:color="auto" w:fill="auto"/>
            <w:vAlign w:val="center"/>
          </w:tcPr>
          <w:p w:rsidR="00C26495" w:rsidRPr="0067162A" w:rsidRDefault="00C26495" w:rsidP="00CF79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67162A">
              <w:rPr>
                <w:i/>
                <w:lang w:val="ru-RU"/>
              </w:rPr>
              <w:t>Расходы на реализацию краевой адресной инвестиционной программы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26495" w:rsidRPr="00A54EBB" w:rsidRDefault="00C26495" w:rsidP="00CF79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6495" w:rsidRPr="00370425" w:rsidRDefault="00C26495" w:rsidP="00CF79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6495" w:rsidRPr="00370425" w:rsidRDefault="00C26495" w:rsidP="00CF79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6495" w:rsidRDefault="00C26495" w:rsidP="00E2448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 xml:space="preserve">99 9 00 </w:t>
            </w:r>
            <w:r w:rsidRPr="00370425"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0992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6495" w:rsidRPr="0091482C" w:rsidRDefault="00C26495" w:rsidP="00CF79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26495" w:rsidRDefault="00C26495" w:rsidP="006D12E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4200,8</w:t>
            </w:r>
          </w:p>
        </w:tc>
      </w:tr>
      <w:tr w:rsidR="00C26495" w:rsidRPr="00370425" w:rsidTr="00A21129">
        <w:tc>
          <w:tcPr>
            <w:tcW w:w="4272" w:type="dxa"/>
            <w:shd w:val="clear" w:color="auto" w:fill="auto"/>
            <w:vAlign w:val="center"/>
          </w:tcPr>
          <w:p w:rsidR="00C26495" w:rsidRPr="0046104D" w:rsidRDefault="00C26495" w:rsidP="00CF79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26495" w:rsidRPr="00A54EBB" w:rsidRDefault="00C26495" w:rsidP="00CF79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6495" w:rsidRPr="00370425" w:rsidRDefault="00C26495" w:rsidP="00CF79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6495" w:rsidRPr="00370425" w:rsidRDefault="00C26495" w:rsidP="00CF79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6495" w:rsidRPr="0091482C" w:rsidRDefault="00C26495" w:rsidP="00CF79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 xml:space="preserve">99 9 00 </w:t>
            </w:r>
            <w:r w:rsidRPr="00370425"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0992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6495" w:rsidRPr="00450F9B" w:rsidRDefault="00C26495" w:rsidP="00CF79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26495" w:rsidRDefault="00C26495" w:rsidP="006D12E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4200,8</w:t>
            </w:r>
          </w:p>
        </w:tc>
      </w:tr>
      <w:tr w:rsidR="00C26495" w:rsidRPr="00370425" w:rsidTr="00A21129">
        <w:tc>
          <w:tcPr>
            <w:tcW w:w="4272" w:type="dxa"/>
            <w:shd w:val="clear" w:color="auto" w:fill="auto"/>
            <w:vAlign w:val="center"/>
          </w:tcPr>
          <w:p w:rsidR="00C26495" w:rsidRPr="0046104D" w:rsidRDefault="00C26495" w:rsidP="006D12EC">
            <w:pPr>
              <w:keepNext/>
              <w:widowControl w:val="0"/>
              <w:spacing w:line="240" w:lineRule="exact"/>
              <w:jc w:val="both"/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</w:pPr>
            <w:r w:rsidRPr="0046104D"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26495" w:rsidRPr="00370425" w:rsidRDefault="00C26495" w:rsidP="00CC725D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11010,0</w:t>
            </w:r>
          </w:p>
        </w:tc>
      </w:tr>
      <w:tr w:rsidR="00C26495" w:rsidRPr="00370425" w:rsidTr="00A21129">
        <w:tc>
          <w:tcPr>
            <w:tcW w:w="4272" w:type="dxa"/>
            <w:shd w:val="clear" w:color="auto" w:fill="auto"/>
            <w:vAlign w:val="center"/>
          </w:tcPr>
          <w:p w:rsidR="00C26495" w:rsidRPr="0046104D" w:rsidRDefault="00C26495" w:rsidP="006D12EC">
            <w:pPr>
              <w:keepNext/>
              <w:widowControl w:val="0"/>
              <w:spacing w:line="240" w:lineRule="exact"/>
              <w:jc w:val="both"/>
              <w:rPr>
                <w:rFonts w:ascii="Calibri" w:hAnsi="Calibri"/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rFonts w:ascii="Times New Romas" w:hAnsi="Times New Romas"/>
                <w:b/>
                <w:color w:val="000000"/>
                <w:sz w:val="23"/>
                <w:szCs w:val="23"/>
              </w:rPr>
              <w:t>Дорожное хозяйство (дорожные фонды)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26495" w:rsidRPr="00370425" w:rsidRDefault="00C26495" w:rsidP="00CC725D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11010,0</w:t>
            </w:r>
          </w:p>
        </w:tc>
      </w:tr>
      <w:tr w:rsidR="00C26495" w:rsidRPr="00370425" w:rsidTr="00A21129">
        <w:tc>
          <w:tcPr>
            <w:tcW w:w="4272" w:type="dxa"/>
            <w:shd w:val="clear" w:color="auto" w:fill="auto"/>
            <w:vAlign w:val="center"/>
          </w:tcPr>
          <w:p w:rsidR="00C26495" w:rsidRPr="00A23FF6" w:rsidRDefault="00C26495" w:rsidP="006D12EC">
            <w:pPr>
              <w:keepNext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A23FF6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8742,0</w:t>
            </w:r>
          </w:p>
        </w:tc>
      </w:tr>
      <w:tr w:rsidR="00C26495" w:rsidRPr="00370425" w:rsidTr="00A21129">
        <w:tc>
          <w:tcPr>
            <w:tcW w:w="4272" w:type="dxa"/>
            <w:shd w:val="clear" w:color="auto" w:fill="auto"/>
            <w:vAlign w:val="center"/>
          </w:tcPr>
          <w:p w:rsidR="00C26495" w:rsidRPr="00A23FF6" w:rsidRDefault="00C26495" w:rsidP="006D12EC">
            <w:pPr>
              <w:keepNext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A23FF6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91 2 00 00000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8742,0</w:t>
            </w:r>
          </w:p>
        </w:tc>
      </w:tr>
      <w:tr w:rsidR="00C26495" w:rsidRPr="00370425" w:rsidTr="00A21129">
        <w:tc>
          <w:tcPr>
            <w:tcW w:w="4272" w:type="dxa"/>
            <w:shd w:val="clear" w:color="auto" w:fill="auto"/>
            <w:vAlign w:val="center"/>
          </w:tcPr>
          <w:p w:rsidR="00C26495" w:rsidRPr="00A23FF6" w:rsidRDefault="00C26495" w:rsidP="006D12EC">
            <w:pPr>
              <w:keepNext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A23FF6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М</w:t>
            </w:r>
            <w:r w:rsidRPr="00A23FF6">
              <w:rPr>
                <w:i/>
                <w:color w:val="000000"/>
                <w:sz w:val="23"/>
                <w:szCs w:val="23"/>
                <w:lang w:val="ru-RU"/>
              </w:rPr>
              <w:t>униципальные дорожные фонды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91 2 00 67270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3380,0</w:t>
            </w:r>
          </w:p>
        </w:tc>
      </w:tr>
      <w:tr w:rsidR="00C26495" w:rsidRPr="00370425" w:rsidTr="00A21129">
        <w:tc>
          <w:tcPr>
            <w:tcW w:w="4272" w:type="dxa"/>
            <w:shd w:val="clear" w:color="auto" w:fill="auto"/>
            <w:vAlign w:val="center"/>
          </w:tcPr>
          <w:p w:rsidR="00C26495" w:rsidRPr="00A23FF6" w:rsidRDefault="00C26495" w:rsidP="006D12EC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</w:rPr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91</w:t>
            </w:r>
            <w:r w:rsidRPr="00370425">
              <w:rPr>
                <w:i/>
                <w:iCs/>
                <w:lang w:val="ru-RU"/>
              </w:rPr>
              <w:t xml:space="preserve"> </w:t>
            </w:r>
            <w:r>
              <w:rPr>
                <w:i/>
                <w:iCs/>
                <w:lang w:val="ru-RU"/>
              </w:rPr>
              <w:t>2</w:t>
            </w:r>
            <w:r w:rsidRPr="00370425">
              <w:rPr>
                <w:i/>
                <w:iCs/>
                <w:lang w:val="ru-RU"/>
              </w:rPr>
              <w:t xml:space="preserve"> 00 67270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5</w:t>
            </w:r>
            <w:r>
              <w:rPr>
                <w:i/>
                <w:iCs/>
                <w:lang w:val="ru-RU"/>
              </w:rPr>
              <w:t>4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3380,0</w:t>
            </w:r>
          </w:p>
        </w:tc>
      </w:tr>
      <w:tr w:rsidR="00C26495" w:rsidRPr="00370425" w:rsidTr="00A21129">
        <w:tc>
          <w:tcPr>
            <w:tcW w:w="4272" w:type="dxa"/>
            <w:shd w:val="clear" w:color="auto" w:fill="auto"/>
            <w:vAlign w:val="center"/>
          </w:tcPr>
          <w:p w:rsidR="00C26495" w:rsidRPr="00A23FF6" w:rsidRDefault="00C26495" w:rsidP="006D12EC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F07805">
              <w:rPr>
                <w:i/>
                <w:iCs/>
                <w:sz w:val="23"/>
                <w:szCs w:val="23"/>
                <w:lang w:val="ru-RU"/>
              </w:rPr>
              <w:t xml:space="preserve">Расходы </w:t>
            </w:r>
            <w:r w:rsidRPr="00F07805">
              <w:rPr>
                <w:i/>
                <w:sz w:val="23"/>
                <w:szCs w:val="23"/>
                <w:lang w:val="ru-RU"/>
              </w:rPr>
              <w:t xml:space="preserve">на капитальный ремонт и ремонт автомобильных дорог </w:t>
            </w:r>
            <w:r>
              <w:rPr>
                <w:i/>
                <w:sz w:val="23"/>
                <w:szCs w:val="23"/>
                <w:lang w:val="ru-RU"/>
              </w:rPr>
              <w:t xml:space="preserve">общего пользования </w:t>
            </w:r>
            <w:r w:rsidRPr="00F07805">
              <w:rPr>
                <w:i/>
                <w:sz w:val="23"/>
                <w:szCs w:val="23"/>
                <w:lang w:val="ru-RU"/>
              </w:rPr>
              <w:t>местного зн</w:t>
            </w:r>
            <w:r w:rsidRPr="00F07805">
              <w:rPr>
                <w:i/>
                <w:sz w:val="23"/>
                <w:szCs w:val="23"/>
                <w:lang w:val="ru-RU"/>
              </w:rPr>
              <w:t>а</w:t>
            </w:r>
            <w:r w:rsidRPr="00F07805">
              <w:rPr>
                <w:i/>
                <w:sz w:val="23"/>
                <w:szCs w:val="23"/>
                <w:lang w:val="ru-RU"/>
              </w:rPr>
              <w:t>чения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91 2</w:t>
            </w:r>
            <w:r w:rsidRPr="00370425">
              <w:rPr>
                <w:i/>
                <w:iCs/>
                <w:lang w:val="ru-RU"/>
              </w:rPr>
              <w:t xml:space="preserve"> 00 </w:t>
            </w:r>
            <w:r w:rsidRPr="00370425"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103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26495" w:rsidRDefault="00C26495" w:rsidP="006D12EC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5362,0</w:t>
            </w:r>
          </w:p>
        </w:tc>
      </w:tr>
      <w:tr w:rsidR="00C26495" w:rsidRPr="00370425" w:rsidTr="00A21129">
        <w:tc>
          <w:tcPr>
            <w:tcW w:w="4272" w:type="dxa"/>
            <w:shd w:val="clear" w:color="auto" w:fill="auto"/>
            <w:vAlign w:val="center"/>
          </w:tcPr>
          <w:p w:rsidR="00C26495" w:rsidRPr="00A23FF6" w:rsidRDefault="00C26495" w:rsidP="006D12EC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</w:rPr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91 2</w:t>
            </w:r>
            <w:r w:rsidRPr="00370425">
              <w:rPr>
                <w:i/>
                <w:iCs/>
                <w:lang w:val="ru-RU"/>
              </w:rPr>
              <w:t xml:space="preserve">00 </w:t>
            </w:r>
            <w:r w:rsidRPr="00370425"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103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26495" w:rsidRDefault="00C26495" w:rsidP="006D12EC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5362,0</w:t>
            </w:r>
          </w:p>
        </w:tc>
      </w:tr>
      <w:tr w:rsidR="00C26495" w:rsidRPr="00370425" w:rsidTr="00A21129">
        <w:tc>
          <w:tcPr>
            <w:tcW w:w="4272" w:type="dxa"/>
            <w:shd w:val="clear" w:color="auto" w:fill="auto"/>
            <w:vAlign w:val="center"/>
          </w:tcPr>
          <w:p w:rsidR="00C26495" w:rsidRPr="0046104D" w:rsidRDefault="00C26495" w:rsidP="006D12EC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 xml:space="preserve">98 </w:t>
            </w:r>
            <w:r w:rsidRPr="00370425">
              <w:rPr>
                <w:i/>
                <w:iCs/>
              </w:rPr>
              <w:t xml:space="preserve">0 00 </w:t>
            </w:r>
            <w:r w:rsidRPr="00370425">
              <w:rPr>
                <w:i/>
                <w:iCs/>
                <w:lang w:val="ru-RU"/>
              </w:rPr>
              <w:t>000</w:t>
            </w:r>
            <w:r w:rsidRPr="00370425">
              <w:rPr>
                <w:i/>
                <w:iCs/>
              </w:rPr>
              <w:t>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2268,0</w:t>
            </w:r>
          </w:p>
        </w:tc>
      </w:tr>
      <w:tr w:rsidR="00C26495" w:rsidRPr="00370425" w:rsidTr="00A21129">
        <w:tc>
          <w:tcPr>
            <w:tcW w:w="4272" w:type="dxa"/>
            <w:shd w:val="clear" w:color="auto" w:fill="auto"/>
            <w:vAlign w:val="center"/>
          </w:tcPr>
          <w:p w:rsidR="00C26495" w:rsidRPr="0046104D" w:rsidRDefault="00C26495" w:rsidP="006D12EC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 xml:space="preserve">Иные </w:t>
            </w:r>
            <w:r w:rsidRPr="0046104D">
              <w:rPr>
                <w:i/>
                <w:sz w:val="23"/>
                <w:szCs w:val="23"/>
                <w:lang w:val="ru-RU"/>
              </w:rPr>
              <w:t>межбюджетные трансферты общего характера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98 5 00 00000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2268,0</w:t>
            </w:r>
          </w:p>
        </w:tc>
      </w:tr>
      <w:tr w:rsidR="00C26495" w:rsidRPr="00370425" w:rsidTr="00A21129">
        <w:tc>
          <w:tcPr>
            <w:tcW w:w="4272" w:type="dxa"/>
            <w:shd w:val="clear" w:color="auto" w:fill="auto"/>
            <w:vAlign w:val="center"/>
          </w:tcPr>
          <w:p w:rsidR="00C26495" w:rsidRPr="0046104D" w:rsidRDefault="00C26495" w:rsidP="006D12EC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 w:eastAsia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98 5 00 60510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2268,0</w:t>
            </w:r>
          </w:p>
        </w:tc>
      </w:tr>
      <w:tr w:rsidR="00C26495" w:rsidRPr="00370425" w:rsidTr="00A21129">
        <w:tc>
          <w:tcPr>
            <w:tcW w:w="4272" w:type="dxa"/>
            <w:shd w:val="clear" w:color="auto" w:fill="auto"/>
            <w:vAlign w:val="center"/>
          </w:tcPr>
          <w:p w:rsidR="00C26495" w:rsidRPr="0046104D" w:rsidRDefault="00C26495" w:rsidP="006D12EC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</w:rPr>
            </w:pPr>
            <w:r w:rsidRPr="0046104D">
              <w:rPr>
                <w:i/>
                <w:iCs/>
                <w:sz w:val="23"/>
                <w:szCs w:val="23"/>
              </w:rPr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98 5 00 60510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540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2268,0</w:t>
            </w:r>
          </w:p>
        </w:tc>
      </w:tr>
      <w:tr w:rsidR="00C26495" w:rsidRPr="00370425" w:rsidTr="00A21129">
        <w:tc>
          <w:tcPr>
            <w:tcW w:w="4272" w:type="dxa"/>
            <w:shd w:val="clear" w:color="auto" w:fill="auto"/>
            <w:vAlign w:val="center"/>
          </w:tcPr>
          <w:p w:rsidR="00C26495" w:rsidRPr="0046104D" w:rsidRDefault="00C26495" w:rsidP="006D12EC">
            <w:pPr>
              <w:keepNext/>
              <w:widowControl w:val="0"/>
              <w:spacing w:line="240" w:lineRule="exact"/>
              <w:jc w:val="both"/>
              <w:rPr>
                <w:b/>
                <w:bCs/>
                <w:sz w:val="23"/>
                <w:szCs w:val="23"/>
              </w:rPr>
            </w:pPr>
            <w:r w:rsidRPr="0046104D">
              <w:rPr>
                <w:b/>
                <w:bCs/>
                <w:sz w:val="23"/>
                <w:szCs w:val="23"/>
              </w:rPr>
              <w:t>Жилищно-коммунальное хозяйство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26495" w:rsidRPr="00EC0FFB" w:rsidRDefault="00C26495" w:rsidP="006D12EC">
            <w:pPr>
              <w:keepNext/>
              <w:widowControl w:val="0"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56606,6</w:t>
            </w:r>
          </w:p>
        </w:tc>
      </w:tr>
      <w:tr w:rsidR="00C26495" w:rsidRPr="00370425" w:rsidTr="00A21129">
        <w:tc>
          <w:tcPr>
            <w:tcW w:w="4272" w:type="dxa"/>
            <w:shd w:val="clear" w:color="auto" w:fill="auto"/>
            <w:vAlign w:val="center"/>
          </w:tcPr>
          <w:p w:rsidR="00C26495" w:rsidRPr="0046104D" w:rsidRDefault="00C26495" w:rsidP="006D12EC">
            <w:pPr>
              <w:keepNext/>
              <w:widowControl w:val="0"/>
              <w:spacing w:line="240" w:lineRule="exact"/>
              <w:rPr>
                <w:b/>
                <w:sz w:val="23"/>
                <w:szCs w:val="23"/>
              </w:rPr>
            </w:pPr>
            <w:r w:rsidRPr="0046104D">
              <w:rPr>
                <w:b/>
                <w:sz w:val="23"/>
                <w:szCs w:val="23"/>
              </w:rPr>
              <w:t>Жилищное хозяйство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26495" w:rsidRPr="00EC757C" w:rsidRDefault="00C26495" w:rsidP="006D12EC">
            <w:pPr>
              <w:keepNext/>
              <w:widowControl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b/>
              </w:rPr>
            </w:pPr>
            <w:r w:rsidRPr="00370425">
              <w:rPr>
                <w:b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b/>
              </w:rPr>
            </w:pPr>
            <w:r w:rsidRPr="00370425">
              <w:rPr>
                <w:b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6,5</w:t>
            </w:r>
          </w:p>
        </w:tc>
      </w:tr>
      <w:tr w:rsidR="00C26495" w:rsidRPr="00370425" w:rsidTr="00A21129">
        <w:tc>
          <w:tcPr>
            <w:tcW w:w="4272" w:type="dxa"/>
            <w:shd w:val="clear" w:color="auto" w:fill="auto"/>
            <w:vAlign w:val="center"/>
          </w:tcPr>
          <w:p w:rsidR="00C26495" w:rsidRPr="0046104D" w:rsidRDefault="00C26495" w:rsidP="006D12EC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6495" w:rsidRPr="00054093" w:rsidRDefault="00C26495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 xml:space="preserve">98 </w:t>
            </w:r>
            <w:r w:rsidRPr="00370425">
              <w:rPr>
                <w:i/>
                <w:iCs/>
              </w:rPr>
              <w:t xml:space="preserve">0 00 </w:t>
            </w:r>
            <w:r w:rsidRPr="00370425">
              <w:rPr>
                <w:i/>
                <w:iCs/>
                <w:lang w:val="ru-RU"/>
              </w:rPr>
              <w:t>000</w:t>
            </w:r>
            <w:r w:rsidRPr="00370425">
              <w:rPr>
                <w:i/>
                <w:iCs/>
              </w:rPr>
              <w:t>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6,5</w:t>
            </w:r>
          </w:p>
        </w:tc>
      </w:tr>
      <w:tr w:rsidR="00C26495" w:rsidRPr="00370425" w:rsidTr="00A21129">
        <w:tc>
          <w:tcPr>
            <w:tcW w:w="4272" w:type="dxa"/>
            <w:shd w:val="clear" w:color="auto" w:fill="auto"/>
            <w:vAlign w:val="center"/>
          </w:tcPr>
          <w:p w:rsidR="00C26495" w:rsidRPr="0046104D" w:rsidRDefault="00C26495" w:rsidP="006D12EC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 xml:space="preserve">Иные </w:t>
            </w:r>
            <w:r w:rsidRPr="0046104D">
              <w:rPr>
                <w:i/>
                <w:sz w:val="23"/>
                <w:szCs w:val="23"/>
                <w:lang w:val="ru-RU"/>
              </w:rPr>
              <w:t>межбюджетные трансферты общего характера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6495" w:rsidRPr="00054093" w:rsidRDefault="00C26495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98 5 00 00000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6,5</w:t>
            </w:r>
          </w:p>
        </w:tc>
      </w:tr>
      <w:tr w:rsidR="00C26495" w:rsidRPr="00370425" w:rsidTr="00A21129">
        <w:tc>
          <w:tcPr>
            <w:tcW w:w="4272" w:type="dxa"/>
            <w:shd w:val="clear" w:color="auto" w:fill="auto"/>
            <w:vAlign w:val="center"/>
          </w:tcPr>
          <w:p w:rsidR="00C26495" w:rsidRPr="0046104D" w:rsidRDefault="00C26495" w:rsidP="006D12EC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 w:eastAsia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6495" w:rsidRPr="00054093" w:rsidRDefault="00C26495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98 5 00 60510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6,5</w:t>
            </w:r>
          </w:p>
        </w:tc>
      </w:tr>
      <w:tr w:rsidR="00C26495" w:rsidRPr="00370425" w:rsidTr="00A21129">
        <w:tc>
          <w:tcPr>
            <w:tcW w:w="4272" w:type="dxa"/>
            <w:shd w:val="clear" w:color="auto" w:fill="auto"/>
            <w:vAlign w:val="center"/>
          </w:tcPr>
          <w:p w:rsidR="00C26495" w:rsidRPr="0046104D" w:rsidRDefault="00C26495" w:rsidP="006D12EC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</w:rPr>
            </w:pPr>
            <w:r w:rsidRPr="0046104D">
              <w:rPr>
                <w:i/>
                <w:iCs/>
                <w:sz w:val="23"/>
                <w:szCs w:val="23"/>
              </w:rPr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6495" w:rsidRPr="00054093" w:rsidRDefault="00C26495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98 5 00 60510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540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6,5</w:t>
            </w:r>
          </w:p>
        </w:tc>
      </w:tr>
      <w:tr w:rsidR="00C26495" w:rsidRPr="00370425" w:rsidTr="00A21129">
        <w:tc>
          <w:tcPr>
            <w:tcW w:w="4272" w:type="dxa"/>
            <w:shd w:val="clear" w:color="auto" w:fill="auto"/>
            <w:vAlign w:val="center"/>
          </w:tcPr>
          <w:p w:rsidR="00C26495" w:rsidRPr="0046104D" w:rsidRDefault="00C26495" w:rsidP="006D12EC">
            <w:pPr>
              <w:keepNext/>
              <w:widowControl w:val="0"/>
              <w:spacing w:line="240" w:lineRule="exact"/>
              <w:rPr>
                <w:b/>
                <w:sz w:val="23"/>
                <w:szCs w:val="23"/>
              </w:rPr>
            </w:pPr>
            <w:r w:rsidRPr="0046104D">
              <w:rPr>
                <w:b/>
                <w:sz w:val="23"/>
                <w:szCs w:val="23"/>
                <w:lang w:val="ru-RU"/>
              </w:rPr>
              <w:t>Коммуналь</w:t>
            </w:r>
            <w:r w:rsidRPr="0046104D">
              <w:rPr>
                <w:b/>
                <w:sz w:val="23"/>
                <w:szCs w:val="23"/>
              </w:rPr>
              <w:t>ное хозяйство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26495" w:rsidRPr="00EC757C" w:rsidRDefault="00C26495" w:rsidP="006D12EC">
            <w:pPr>
              <w:keepNext/>
              <w:widowControl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b/>
              </w:rPr>
            </w:pPr>
            <w:r w:rsidRPr="00370425">
              <w:rPr>
                <w:b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6495" w:rsidRPr="00731305" w:rsidRDefault="00C26495" w:rsidP="006D12EC">
            <w:pPr>
              <w:keepNext/>
              <w:widowControl w:val="0"/>
              <w:jc w:val="center"/>
              <w:rPr>
                <w:b/>
                <w:lang w:val="ru-RU"/>
              </w:rPr>
            </w:pPr>
            <w:r w:rsidRPr="00370425">
              <w:rPr>
                <w:b/>
              </w:rPr>
              <w:t>0</w:t>
            </w:r>
            <w:r>
              <w:rPr>
                <w:b/>
                <w:lang w:val="ru-RU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26495" w:rsidRPr="001C6305" w:rsidRDefault="00C26495" w:rsidP="006D12EC">
            <w:pPr>
              <w:keepNext/>
              <w:widowControl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56600,1</w:t>
            </w:r>
          </w:p>
        </w:tc>
      </w:tr>
      <w:tr w:rsidR="00C26495" w:rsidRPr="00370425" w:rsidTr="00A21129">
        <w:tc>
          <w:tcPr>
            <w:tcW w:w="4272" w:type="dxa"/>
            <w:shd w:val="clear" w:color="auto" w:fill="auto"/>
            <w:vAlign w:val="center"/>
          </w:tcPr>
          <w:p w:rsidR="00C26495" w:rsidRPr="0046104D" w:rsidRDefault="00C26495" w:rsidP="00D50E5A">
            <w:pPr>
              <w:keepNext/>
              <w:widowControl w:val="0"/>
              <w:spacing w:line="240" w:lineRule="exact"/>
              <w:jc w:val="both"/>
              <w:rPr>
                <w:b/>
                <w:sz w:val="23"/>
                <w:szCs w:val="23"/>
                <w:lang w:val="ru-RU"/>
              </w:rPr>
            </w:pPr>
            <w:r w:rsidRPr="00F82DBE">
              <w:rPr>
                <w:i/>
                <w:iCs/>
                <w:lang w:val="ru-RU"/>
              </w:rPr>
              <w:t xml:space="preserve">МП "Комплексное развитие систем коммунальной инфраструктуры Каменского района Алтайского края" </w:t>
            </w:r>
            <w:r w:rsidRPr="00BF5FD6">
              <w:rPr>
                <w:i/>
                <w:iCs/>
                <w:lang w:val="ru-RU"/>
              </w:rPr>
              <w:t>на 2019-2023</w:t>
            </w:r>
            <w:r w:rsidRPr="00F82DBE">
              <w:rPr>
                <w:i/>
                <w:iCs/>
                <w:lang w:val="ru-RU"/>
              </w:rPr>
              <w:t xml:space="preserve"> годы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26495" w:rsidRPr="00370425" w:rsidRDefault="00C26495" w:rsidP="00D50E5A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6495" w:rsidRPr="00370425" w:rsidRDefault="00C26495" w:rsidP="00D50E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6495" w:rsidRPr="00370425" w:rsidRDefault="00C26495" w:rsidP="00D50E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6495" w:rsidRPr="00370425" w:rsidRDefault="00C26495" w:rsidP="00D50E5A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17 0</w:t>
            </w:r>
            <w:r w:rsidRPr="00370425">
              <w:rPr>
                <w:i/>
                <w:iCs/>
                <w:lang w:val="ru-RU"/>
              </w:rPr>
              <w:t xml:space="preserve">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6495" w:rsidRPr="00370425" w:rsidRDefault="00C26495" w:rsidP="00D50E5A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26495" w:rsidRPr="001C6305" w:rsidRDefault="00C26495" w:rsidP="00D50E5A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56100,1</w:t>
            </w:r>
          </w:p>
        </w:tc>
      </w:tr>
      <w:tr w:rsidR="00C26495" w:rsidRPr="00370425" w:rsidTr="00A21129">
        <w:tc>
          <w:tcPr>
            <w:tcW w:w="4272" w:type="dxa"/>
            <w:shd w:val="clear" w:color="auto" w:fill="auto"/>
            <w:vAlign w:val="center"/>
          </w:tcPr>
          <w:p w:rsidR="00C26495" w:rsidRPr="0046104D" w:rsidRDefault="00C26495" w:rsidP="0032716D">
            <w:pPr>
              <w:keepNext/>
              <w:widowControl w:val="0"/>
              <w:spacing w:line="240" w:lineRule="exact"/>
              <w:jc w:val="both"/>
              <w:rPr>
                <w:b/>
                <w:sz w:val="23"/>
                <w:szCs w:val="23"/>
                <w:lang w:val="ru-RU"/>
              </w:rPr>
            </w:pPr>
            <w:r w:rsidRPr="00566494">
              <w:rPr>
                <w:i/>
                <w:lang w:val="ru-RU"/>
              </w:rPr>
              <w:t>Расходы на реализацию мероприятий программы, в части мер</w:t>
            </w:r>
            <w:r w:rsidRPr="00566494">
              <w:rPr>
                <w:i/>
                <w:lang w:val="ru-RU"/>
              </w:rPr>
              <w:t>о</w:t>
            </w:r>
            <w:r w:rsidRPr="00566494">
              <w:rPr>
                <w:i/>
                <w:lang w:val="ru-RU"/>
              </w:rPr>
              <w:t>приятий по строительству, реконстру</w:t>
            </w:r>
            <w:r w:rsidRPr="00566494">
              <w:rPr>
                <w:i/>
                <w:lang w:val="ru-RU"/>
              </w:rPr>
              <w:t>к</w:t>
            </w:r>
            <w:r w:rsidRPr="00566494">
              <w:rPr>
                <w:i/>
                <w:lang w:val="ru-RU"/>
              </w:rPr>
              <w:t>ции, ремонту и капитальному ремонту объектов теплоснабжения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26495" w:rsidRPr="00370425" w:rsidRDefault="00C26495" w:rsidP="0032716D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6495" w:rsidRPr="00370425" w:rsidRDefault="00C26495" w:rsidP="0032716D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6495" w:rsidRPr="00370425" w:rsidRDefault="00C26495" w:rsidP="0032716D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6495" w:rsidRPr="00370425" w:rsidRDefault="00C26495" w:rsidP="001C630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17</w:t>
            </w:r>
            <w:r w:rsidRPr="00370425">
              <w:rPr>
                <w:i/>
                <w:iCs/>
                <w:lang w:val="ru-RU"/>
              </w:rPr>
              <w:t xml:space="preserve"> </w:t>
            </w:r>
            <w:r>
              <w:rPr>
                <w:i/>
                <w:iCs/>
                <w:lang w:val="ru-RU"/>
              </w:rPr>
              <w:t>0</w:t>
            </w:r>
            <w:r w:rsidRPr="00370425">
              <w:rPr>
                <w:i/>
                <w:iCs/>
                <w:lang w:val="ru-RU"/>
              </w:rPr>
              <w:t xml:space="preserve"> 00 </w:t>
            </w:r>
            <w:r w:rsidRPr="006A30F4"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0460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6495" w:rsidRPr="00370425" w:rsidRDefault="00C26495" w:rsidP="0032716D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26495" w:rsidRPr="001C6305" w:rsidRDefault="00C26495" w:rsidP="0032716D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56100,1</w:t>
            </w:r>
          </w:p>
        </w:tc>
      </w:tr>
      <w:tr w:rsidR="00C26495" w:rsidRPr="00370425" w:rsidTr="00A21129">
        <w:tc>
          <w:tcPr>
            <w:tcW w:w="4272" w:type="dxa"/>
            <w:shd w:val="clear" w:color="auto" w:fill="auto"/>
            <w:vAlign w:val="center"/>
          </w:tcPr>
          <w:p w:rsidR="00C26495" w:rsidRPr="0046104D" w:rsidRDefault="00C26495" w:rsidP="0032716D">
            <w:pPr>
              <w:keepNext/>
              <w:widowControl w:val="0"/>
              <w:spacing w:line="240" w:lineRule="exact"/>
              <w:rPr>
                <w:b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</w:rPr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26495" w:rsidRPr="00370425" w:rsidRDefault="00C26495" w:rsidP="0032716D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6495" w:rsidRPr="00370425" w:rsidRDefault="00C26495" w:rsidP="0032716D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6495" w:rsidRPr="00370425" w:rsidRDefault="00C26495" w:rsidP="0032716D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6495" w:rsidRPr="00370425" w:rsidRDefault="00C26495" w:rsidP="001C630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17</w:t>
            </w:r>
            <w:r w:rsidRPr="00370425">
              <w:rPr>
                <w:i/>
                <w:iCs/>
                <w:lang w:val="ru-RU"/>
              </w:rPr>
              <w:t xml:space="preserve"> </w:t>
            </w:r>
            <w:r>
              <w:rPr>
                <w:i/>
                <w:iCs/>
                <w:lang w:val="ru-RU"/>
              </w:rPr>
              <w:t>0</w:t>
            </w:r>
            <w:r w:rsidRPr="00370425">
              <w:rPr>
                <w:i/>
                <w:iCs/>
                <w:lang w:val="ru-RU"/>
              </w:rPr>
              <w:t xml:space="preserve"> 00 </w:t>
            </w:r>
            <w:r w:rsidRPr="006A30F4"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0460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6495" w:rsidRPr="00370425" w:rsidRDefault="00C26495" w:rsidP="0032716D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5</w:t>
            </w:r>
            <w:r>
              <w:rPr>
                <w:i/>
                <w:iCs/>
                <w:lang w:val="ru-RU"/>
              </w:rPr>
              <w:t>4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26495" w:rsidRPr="001C6305" w:rsidRDefault="00C26495" w:rsidP="0032716D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56100,1</w:t>
            </w:r>
          </w:p>
        </w:tc>
      </w:tr>
      <w:tr w:rsidR="00C26495" w:rsidRPr="00370425" w:rsidTr="00A21129">
        <w:tc>
          <w:tcPr>
            <w:tcW w:w="4272" w:type="dxa"/>
            <w:shd w:val="clear" w:color="auto" w:fill="auto"/>
            <w:vAlign w:val="center"/>
          </w:tcPr>
          <w:p w:rsidR="00C26495" w:rsidRPr="0046104D" w:rsidRDefault="00C26495" w:rsidP="006D12EC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26495" w:rsidRPr="001C50A3" w:rsidRDefault="00C26495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6495" w:rsidRDefault="00C26495" w:rsidP="006D12EC">
            <w:pPr>
              <w:keepNext/>
              <w:widowControl w:val="0"/>
              <w:jc w:val="center"/>
            </w:pPr>
            <w:r w:rsidRPr="0023164E">
              <w:rPr>
                <w:i/>
                <w:iCs/>
              </w:rPr>
              <w:t>0</w:t>
            </w:r>
            <w:r w:rsidRPr="0023164E">
              <w:rPr>
                <w:i/>
                <w:iCs/>
                <w:lang w:val="ru-RU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6495" w:rsidRDefault="00C26495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99 0 00 00000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6495" w:rsidRPr="00B675E6" w:rsidRDefault="00C26495" w:rsidP="006D12EC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26495" w:rsidRDefault="00C26495" w:rsidP="006D12E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500,0</w:t>
            </w:r>
          </w:p>
        </w:tc>
      </w:tr>
      <w:tr w:rsidR="00C26495" w:rsidRPr="00370425" w:rsidTr="00A21129">
        <w:tc>
          <w:tcPr>
            <w:tcW w:w="4272" w:type="dxa"/>
            <w:shd w:val="clear" w:color="auto" w:fill="auto"/>
            <w:vAlign w:val="center"/>
          </w:tcPr>
          <w:p w:rsidR="00C26495" w:rsidRPr="0046104D" w:rsidRDefault="00C26495" w:rsidP="006D12EC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26495" w:rsidRPr="00A54EBB" w:rsidRDefault="00C26495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6495" w:rsidRDefault="00C26495" w:rsidP="006D12EC">
            <w:pPr>
              <w:keepNext/>
              <w:widowControl w:val="0"/>
              <w:jc w:val="center"/>
            </w:pPr>
            <w:r w:rsidRPr="0023164E">
              <w:rPr>
                <w:i/>
                <w:iCs/>
              </w:rPr>
              <w:t>0</w:t>
            </w:r>
            <w:r w:rsidRPr="0023164E">
              <w:rPr>
                <w:i/>
                <w:iCs/>
                <w:lang w:val="ru-RU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6495" w:rsidRPr="0091482C" w:rsidRDefault="00C26495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99 9 00 00000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6495" w:rsidRPr="00B675E6" w:rsidRDefault="00C26495" w:rsidP="006D12EC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26495" w:rsidRDefault="00C26495" w:rsidP="006D12E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500,0</w:t>
            </w:r>
          </w:p>
        </w:tc>
      </w:tr>
      <w:tr w:rsidR="00C26495" w:rsidRPr="00370425" w:rsidTr="00A21129">
        <w:tc>
          <w:tcPr>
            <w:tcW w:w="4272" w:type="dxa"/>
            <w:shd w:val="clear" w:color="auto" w:fill="auto"/>
            <w:vAlign w:val="center"/>
          </w:tcPr>
          <w:p w:rsidR="00C26495" w:rsidRPr="0046104D" w:rsidRDefault="00C26495" w:rsidP="006D12EC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Прочие выплаты по обязательствам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26495" w:rsidRPr="00A54EBB" w:rsidRDefault="00C26495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6495" w:rsidRDefault="00C26495" w:rsidP="006D12EC">
            <w:pPr>
              <w:keepNext/>
              <w:widowControl w:val="0"/>
              <w:jc w:val="center"/>
            </w:pPr>
            <w:r w:rsidRPr="00A63901">
              <w:rPr>
                <w:i/>
                <w:iCs/>
              </w:rPr>
              <w:t>0</w:t>
            </w:r>
            <w:r w:rsidRPr="00A63901">
              <w:rPr>
                <w:i/>
                <w:iCs/>
                <w:lang w:val="ru-RU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6495" w:rsidRDefault="00C26495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6495" w:rsidRPr="0091482C" w:rsidRDefault="00C26495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26495" w:rsidRDefault="00C26495" w:rsidP="006D12E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500,0</w:t>
            </w:r>
          </w:p>
        </w:tc>
      </w:tr>
      <w:tr w:rsidR="00C26495" w:rsidRPr="00370425" w:rsidTr="00A21129">
        <w:tc>
          <w:tcPr>
            <w:tcW w:w="4272" w:type="dxa"/>
            <w:shd w:val="clear" w:color="auto" w:fill="auto"/>
            <w:vAlign w:val="center"/>
          </w:tcPr>
          <w:p w:rsidR="00C26495" w:rsidRPr="0046104D" w:rsidRDefault="00C26495" w:rsidP="006D12EC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Исполнение судебных актов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26495" w:rsidRPr="00A54EBB" w:rsidRDefault="00C26495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6495" w:rsidRDefault="00C26495" w:rsidP="006D12EC">
            <w:pPr>
              <w:keepNext/>
              <w:widowControl w:val="0"/>
              <w:jc w:val="center"/>
            </w:pPr>
            <w:r w:rsidRPr="00A63901">
              <w:rPr>
                <w:i/>
                <w:iCs/>
              </w:rPr>
              <w:t>0</w:t>
            </w:r>
            <w:r w:rsidRPr="00A63901">
              <w:rPr>
                <w:i/>
                <w:iCs/>
                <w:lang w:val="ru-RU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6495" w:rsidRPr="0091482C" w:rsidRDefault="00C26495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6495" w:rsidRPr="00450F9B" w:rsidRDefault="00C26495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830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26495" w:rsidRDefault="00C26495" w:rsidP="006D12E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500,0</w:t>
            </w:r>
          </w:p>
        </w:tc>
      </w:tr>
      <w:tr w:rsidR="00C26495" w:rsidRPr="00370425" w:rsidTr="00A21129">
        <w:tc>
          <w:tcPr>
            <w:tcW w:w="4272" w:type="dxa"/>
            <w:shd w:val="clear" w:color="auto" w:fill="auto"/>
            <w:vAlign w:val="center"/>
          </w:tcPr>
          <w:p w:rsidR="00C26495" w:rsidRPr="0046104D" w:rsidRDefault="00C26495" w:rsidP="006D12EC">
            <w:pPr>
              <w:keepNext/>
              <w:widowControl w:val="0"/>
              <w:jc w:val="both"/>
              <w:rPr>
                <w:b/>
                <w:bCs/>
                <w:sz w:val="23"/>
                <w:szCs w:val="23"/>
              </w:rPr>
            </w:pPr>
            <w:r w:rsidRPr="0046104D">
              <w:rPr>
                <w:b/>
                <w:bCs/>
                <w:sz w:val="23"/>
                <w:szCs w:val="23"/>
              </w:rPr>
              <w:t>Культура и  кинематография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</w:t>
            </w:r>
            <w:r>
              <w:rPr>
                <w:b/>
                <w:bCs/>
                <w:lang w:val="ru-RU"/>
              </w:rPr>
              <w:t>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13,0</w:t>
            </w:r>
          </w:p>
        </w:tc>
      </w:tr>
      <w:tr w:rsidR="00C26495" w:rsidRPr="00370425" w:rsidTr="00A21129">
        <w:tc>
          <w:tcPr>
            <w:tcW w:w="4272" w:type="dxa"/>
            <w:shd w:val="clear" w:color="auto" w:fill="auto"/>
          </w:tcPr>
          <w:p w:rsidR="00C26495" w:rsidRPr="0046104D" w:rsidRDefault="00C26495" w:rsidP="006D12EC">
            <w:pPr>
              <w:keepNext/>
              <w:widowControl w:val="0"/>
              <w:jc w:val="both"/>
              <w:rPr>
                <w:b/>
                <w:i/>
                <w:sz w:val="23"/>
                <w:szCs w:val="23"/>
                <w:lang w:val="ru-RU"/>
              </w:rPr>
            </w:pPr>
            <w:r w:rsidRPr="0046104D">
              <w:rPr>
                <w:b/>
                <w:i/>
                <w:sz w:val="23"/>
                <w:szCs w:val="23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26495" w:rsidRPr="006D3887" w:rsidRDefault="00C26495" w:rsidP="006D12EC">
            <w:pPr>
              <w:keepNext/>
              <w:widowControl w:val="0"/>
              <w:jc w:val="center"/>
              <w:rPr>
                <w:b/>
                <w:i/>
                <w:lang w:val="ru-RU"/>
              </w:rPr>
            </w:pPr>
            <w:r w:rsidRPr="00370425">
              <w:rPr>
                <w:b/>
                <w:i/>
              </w:rPr>
              <w:t>0</w:t>
            </w:r>
            <w:r>
              <w:rPr>
                <w:b/>
                <w:i/>
                <w:lang w:val="ru-RU"/>
              </w:rPr>
              <w:t>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b/>
                <w:i/>
              </w:rPr>
            </w:pPr>
            <w:r w:rsidRPr="00370425">
              <w:rPr>
                <w:b/>
                <w:i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b/>
                <w:i/>
              </w:rPr>
            </w:pPr>
            <w:r w:rsidRPr="00370425">
              <w:rPr>
                <w:b/>
                <w:i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b/>
                <w:i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b/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13,0</w:t>
            </w:r>
          </w:p>
        </w:tc>
      </w:tr>
      <w:tr w:rsidR="00C26495" w:rsidRPr="00370425" w:rsidTr="00A21129">
        <w:tc>
          <w:tcPr>
            <w:tcW w:w="4272" w:type="dxa"/>
            <w:shd w:val="clear" w:color="auto" w:fill="auto"/>
            <w:vAlign w:val="center"/>
          </w:tcPr>
          <w:p w:rsidR="00C26495" w:rsidRPr="0046104D" w:rsidRDefault="00C26495" w:rsidP="006D12EC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6495" w:rsidRPr="00054093" w:rsidRDefault="00C26495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 xml:space="preserve">98 </w:t>
            </w:r>
            <w:r w:rsidRPr="00370425">
              <w:rPr>
                <w:i/>
                <w:iCs/>
              </w:rPr>
              <w:t xml:space="preserve">0 00 </w:t>
            </w:r>
            <w:r w:rsidRPr="00370425">
              <w:rPr>
                <w:i/>
                <w:iCs/>
                <w:lang w:val="ru-RU"/>
              </w:rPr>
              <w:t>000</w:t>
            </w:r>
            <w:r w:rsidRPr="00370425">
              <w:rPr>
                <w:i/>
                <w:iCs/>
              </w:rPr>
              <w:t>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13,0</w:t>
            </w:r>
          </w:p>
        </w:tc>
      </w:tr>
      <w:tr w:rsidR="00C26495" w:rsidRPr="00370425" w:rsidTr="00A21129">
        <w:tc>
          <w:tcPr>
            <w:tcW w:w="4272" w:type="dxa"/>
            <w:shd w:val="clear" w:color="auto" w:fill="auto"/>
            <w:vAlign w:val="center"/>
          </w:tcPr>
          <w:p w:rsidR="00C26495" w:rsidRPr="0046104D" w:rsidRDefault="00C26495" w:rsidP="006D12EC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 xml:space="preserve">Иные </w:t>
            </w:r>
            <w:r w:rsidRPr="0046104D">
              <w:rPr>
                <w:i/>
                <w:sz w:val="23"/>
                <w:szCs w:val="23"/>
                <w:lang w:val="ru-RU"/>
              </w:rPr>
              <w:t>межбюджетные трансферты общего характера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6495" w:rsidRPr="00054093" w:rsidRDefault="00C26495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98 5 00 00000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13,0</w:t>
            </w:r>
          </w:p>
        </w:tc>
      </w:tr>
      <w:tr w:rsidR="00C26495" w:rsidRPr="00370425" w:rsidTr="00A21129">
        <w:tc>
          <w:tcPr>
            <w:tcW w:w="4272" w:type="dxa"/>
            <w:shd w:val="clear" w:color="auto" w:fill="auto"/>
            <w:vAlign w:val="center"/>
          </w:tcPr>
          <w:p w:rsidR="00C26495" w:rsidRPr="0046104D" w:rsidRDefault="00C26495" w:rsidP="006D12EC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 w:eastAsia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6495" w:rsidRPr="00054093" w:rsidRDefault="00C26495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98 5 00 60510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13,0</w:t>
            </w:r>
          </w:p>
        </w:tc>
      </w:tr>
      <w:tr w:rsidR="00C26495" w:rsidRPr="00370425" w:rsidTr="00A21129">
        <w:tc>
          <w:tcPr>
            <w:tcW w:w="4272" w:type="dxa"/>
            <w:shd w:val="clear" w:color="auto" w:fill="auto"/>
            <w:vAlign w:val="center"/>
          </w:tcPr>
          <w:p w:rsidR="00C26495" w:rsidRPr="0046104D" w:rsidRDefault="00C26495" w:rsidP="006D12EC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</w:rPr>
            </w:pPr>
            <w:r w:rsidRPr="0046104D">
              <w:rPr>
                <w:i/>
                <w:iCs/>
                <w:sz w:val="23"/>
                <w:szCs w:val="23"/>
              </w:rPr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6495" w:rsidRPr="00054093" w:rsidRDefault="00C26495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98 5 00 60510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540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13,0</w:t>
            </w:r>
          </w:p>
        </w:tc>
      </w:tr>
      <w:tr w:rsidR="00C26495" w:rsidRPr="00370425" w:rsidTr="00A21129">
        <w:tc>
          <w:tcPr>
            <w:tcW w:w="4272" w:type="dxa"/>
            <w:shd w:val="clear" w:color="auto" w:fill="auto"/>
            <w:vAlign w:val="center"/>
          </w:tcPr>
          <w:p w:rsidR="00C26495" w:rsidRPr="0046104D" w:rsidRDefault="00C26495" w:rsidP="004D24F5">
            <w:pPr>
              <w:keepNext/>
              <w:widowControl w:val="0"/>
              <w:spacing w:line="240" w:lineRule="exact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b/>
                <w:bCs/>
                <w:sz w:val="23"/>
                <w:szCs w:val="23"/>
                <w:lang w:val="ru-RU"/>
              </w:rPr>
              <w:t xml:space="preserve">Обслуживание государственного </w:t>
            </w:r>
            <w:r>
              <w:rPr>
                <w:b/>
                <w:bCs/>
                <w:sz w:val="23"/>
                <w:szCs w:val="23"/>
                <w:lang w:val="ru-RU"/>
              </w:rPr>
              <w:t>(</w:t>
            </w:r>
            <w:r w:rsidRPr="0046104D">
              <w:rPr>
                <w:b/>
                <w:bCs/>
                <w:sz w:val="23"/>
                <w:szCs w:val="23"/>
                <w:lang w:val="ru-RU"/>
              </w:rPr>
              <w:t>муниципального</w:t>
            </w:r>
            <w:r>
              <w:rPr>
                <w:b/>
                <w:bCs/>
                <w:sz w:val="23"/>
                <w:szCs w:val="23"/>
                <w:lang w:val="ru-RU"/>
              </w:rPr>
              <w:t>)</w:t>
            </w:r>
            <w:r w:rsidRPr="0046104D">
              <w:rPr>
                <w:b/>
                <w:bCs/>
                <w:sz w:val="23"/>
                <w:szCs w:val="23"/>
                <w:lang w:val="ru-RU"/>
              </w:rPr>
              <w:t xml:space="preserve"> долга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  <w:lang w:val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50,0</w:t>
            </w:r>
          </w:p>
        </w:tc>
      </w:tr>
      <w:tr w:rsidR="00C26495" w:rsidRPr="00370425" w:rsidTr="00A21129">
        <w:tc>
          <w:tcPr>
            <w:tcW w:w="4272" w:type="dxa"/>
            <w:shd w:val="clear" w:color="auto" w:fill="auto"/>
            <w:vAlign w:val="center"/>
          </w:tcPr>
          <w:p w:rsidR="00C26495" w:rsidRPr="0046104D" w:rsidRDefault="00C26495" w:rsidP="004D24F5">
            <w:pPr>
              <w:keepNext/>
              <w:widowControl w:val="0"/>
              <w:spacing w:line="240" w:lineRule="exact"/>
              <w:jc w:val="both"/>
              <w:rPr>
                <w:b/>
                <w:sz w:val="23"/>
                <w:szCs w:val="23"/>
                <w:lang w:val="ru-RU"/>
              </w:rPr>
            </w:pPr>
            <w:r w:rsidRPr="0046104D">
              <w:rPr>
                <w:b/>
                <w:sz w:val="23"/>
                <w:szCs w:val="23"/>
                <w:lang w:val="ru-RU"/>
              </w:rPr>
              <w:t xml:space="preserve">Обслуживание государственного </w:t>
            </w:r>
            <w:r>
              <w:rPr>
                <w:b/>
                <w:bCs/>
                <w:sz w:val="23"/>
                <w:szCs w:val="23"/>
                <w:lang w:val="ru-RU"/>
              </w:rPr>
              <w:t>(</w:t>
            </w:r>
            <w:r w:rsidRPr="0046104D">
              <w:rPr>
                <w:b/>
                <w:bCs/>
                <w:sz w:val="23"/>
                <w:szCs w:val="23"/>
                <w:lang w:val="ru-RU"/>
              </w:rPr>
              <w:t>муниципального</w:t>
            </w:r>
            <w:r>
              <w:rPr>
                <w:b/>
                <w:bCs/>
                <w:sz w:val="23"/>
                <w:szCs w:val="23"/>
                <w:lang w:val="ru-RU"/>
              </w:rPr>
              <w:t>)</w:t>
            </w:r>
            <w:r w:rsidRPr="0046104D">
              <w:rPr>
                <w:b/>
                <w:bCs/>
                <w:sz w:val="23"/>
                <w:szCs w:val="23"/>
                <w:lang w:val="ru-RU"/>
              </w:rPr>
              <w:t xml:space="preserve"> </w:t>
            </w:r>
            <w:r w:rsidRPr="0046104D">
              <w:rPr>
                <w:b/>
                <w:sz w:val="23"/>
                <w:szCs w:val="23"/>
                <w:lang w:val="ru-RU"/>
              </w:rPr>
              <w:t>внутреннего  долга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b/>
              </w:rPr>
            </w:pPr>
            <w:r w:rsidRPr="00370425">
              <w:rPr>
                <w:b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b/>
              </w:rPr>
            </w:pPr>
            <w:r w:rsidRPr="00370425">
              <w:rPr>
                <w:b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50,0</w:t>
            </w:r>
          </w:p>
        </w:tc>
      </w:tr>
      <w:tr w:rsidR="00C26495" w:rsidRPr="00370425" w:rsidTr="00A21129">
        <w:tc>
          <w:tcPr>
            <w:tcW w:w="4272" w:type="dxa"/>
            <w:shd w:val="clear" w:color="auto" w:fill="auto"/>
            <w:vAlign w:val="center"/>
          </w:tcPr>
          <w:p w:rsidR="00C26495" w:rsidRPr="0046104D" w:rsidRDefault="00C26495" w:rsidP="006D12EC">
            <w:pPr>
              <w:keepNext/>
              <w:widowControl w:val="0"/>
              <w:spacing w:line="240" w:lineRule="exact"/>
              <w:jc w:val="both"/>
              <w:rPr>
                <w:b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sz w:val="23"/>
                <w:szCs w:val="23"/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99 0 00 00000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50,0</w:t>
            </w:r>
          </w:p>
        </w:tc>
      </w:tr>
      <w:tr w:rsidR="00C26495" w:rsidRPr="00370425" w:rsidTr="00A21129">
        <w:tc>
          <w:tcPr>
            <w:tcW w:w="4272" w:type="dxa"/>
            <w:shd w:val="clear" w:color="auto" w:fill="auto"/>
            <w:vAlign w:val="center"/>
          </w:tcPr>
          <w:p w:rsidR="00C26495" w:rsidRPr="0046104D" w:rsidRDefault="00C26495" w:rsidP="006D12EC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Процентные платежи по долговым обязательствам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99 3 00 00000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50,0</w:t>
            </w:r>
          </w:p>
        </w:tc>
      </w:tr>
      <w:tr w:rsidR="00C26495" w:rsidRPr="00370425" w:rsidTr="00A21129">
        <w:tc>
          <w:tcPr>
            <w:tcW w:w="4272" w:type="dxa"/>
            <w:shd w:val="clear" w:color="auto" w:fill="auto"/>
            <w:vAlign w:val="center"/>
          </w:tcPr>
          <w:p w:rsidR="00C26495" w:rsidRPr="0046104D" w:rsidRDefault="00C26495" w:rsidP="006D12EC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Процентные платежи по муниципальному долгу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99 3 00 14070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50,0</w:t>
            </w:r>
          </w:p>
        </w:tc>
      </w:tr>
      <w:tr w:rsidR="00C26495" w:rsidRPr="00370425" w:rsidTr="00A21129">
        <w:tc>
          <w:tcPr>
            <w:tcW w:w="4272" w:type="dxa"/>
            <w:shd w:val="clear" w:color="auto" w:fill="auto"/>
            <w:vAlign w:val="center"/>
          </w:tcPr>
          <w:p w:rsidR="00C26495" w:rsidRPr="0046104D" w:rsidRDefault="00C26495" w:rsidP="006D12EC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 xml:space="preserve">Обслуживание муниципального долга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99 3 00 14070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7</w:t>
            </w:r>
            <w:r w:rsidRPr="00370425">
              <w:rPr>
                <w:i/>
                <w:lang w:val="ru-RU"/>
              </w:rPr>
              <w:t>3</w:t>
            </w:r>
            <w:r w:rsidRPr="00370425">
              <w:rPr>
                <w:i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50,0</w:t>
            </w:r>
          </w:p>
        </w:tc>
      </w:tr>
      <w:tr w:rsidR="00C26495" w:rsidRPr="00370425" w:rsidTr="00A21129">
        <w:tc>
          <w:tcPr>
            <w:tcW w:w="4272" w:type="dxa"/>
            <w:shd w:val="clear" w:color="auto" w:fill="auto"/>
            <w:vAlign w:val="center"/>
          </w:tcPr>
          <w:p w:rsidR="00C26495" w:rsidRPr="0046104D" w:rsidRDefault="00C26495" w:rsidP="006D12EC">
            <w:pPr>
              <w:keepNext/>
              <w:widowControl w:val="0"/>
              <w:spacing w:line="240" w:lineRule="exact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b/>
                <w:sz w:val="23"/>
                <w:szCs w:val="23"/>
                <w:lang w:val="ru-RU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8750,8</w:t>
            </w:r>
          </w:p>
        </w:tc>
      </w:tr>
      <w:tr w:rsidR="00C26495" w:rsidRPr="00370425" w:rsidTr="00A21129">
        <w:tc>
          <w:tcPr>
            <w:tcW w:w="4272" w:type="dxa"/>
            <w:shd w:val="clear" w:color="auto" w:fill="auto"/>
            <w:vAlign w:val="center"/>
          </w:tcPr>
          <w:p w:rsidR="00C26495" w:rsidRPr="0046104D" w:rsidRDefault="00C26495" w:rsidP="006D12EC">
            <w:pPr>
              <w:keepNext/>
              <w:widowControl w:val="0"/>
              <w:spacing w:line="240" w:lineRule="exact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b/>
                <w:sz w:val="23"/>
                <w:szCs w:val="23"/>
                <w:lang w:val="ru-RU"/>
              </w:rPr>
              <w:t>Дотации на выравнивание бюджетной обеспеченности субъектов РФ и муниципальных образований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4750,8</w:t>
            </w:r>
          </w:p>
        </w:tc>
      </w:tr>
      <w:tr w:rsidR="00C26495" w:rsidRPr="00370425" w:rsidTr="00A21129">
        <w:tc>
          <w:tcPr>
            <w:tcW w:w="4272" w:type="dxa"/>
            <w:shd w:val="clear" w:color="auto" w:fill="auto"/>
            <w:vAlign w:val="center"/>
          </w:tcPr>
          <w:p w:rsidR="00C26495" w:rsidRPr="0046104D" w:rsidRDefault="00C26495" w:rsidP="006D12EC">
            <w:pPr>
              <w:keepNext/>
              <w:widowControl w:val="0"/>
              <w:spacing w:line="24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sz w:val="23"/>
                <w:szCs w:val="23"/>
                <w:lang w:val="ru-RU"/>
              </w:rPr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bCs/>
                <w:i/>
              </w:rPr>
            </w:pPr>
            <w:r w:rsidRPr="00370425">
              <w:rPr>
                <w:bCs/>
                <w:i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98 0 00 00000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4750,8</w:t>
            </w:r>
          </w:p>
        </w:tc>
      </w:tr>
      <w:tr w:rsidR="00C26495" w:rsidRPr="00370425" w:rsidTr="00A21129">
        <w:tc>
          <w:tcPr>
            <w:tcW w:w="4272" w:type="dxa"/>
            <w:shd w:val="clear" w:color="auto" w:fill="auto"/>
            <w:vAlign w:val="center"/>
          </w:tcPr>
          <w:p w:rsidR="00C26495" w:rsidRPr="0046104D" w:rsidRDefault="00C26495" w:rsidP="006D12EC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Выравнивание бюджетной обеспеченности муниципальных образований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98 1 00 00000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4750,8</w:t>
            </w:r>
          </w:p>
        </w:tc>
      </w:tr>
      <w:tr w:rsidR="00C26495" w:rsidRPr="00370425" w:rsidTr="00A21129">
        <w:tc>
          <w:tcPr>
            <w:tcW w:w="4272" w:type="dxa"/>
            <w:shd w:val="clear" w:color="auto" w:fill="auto"/>
            <w:vAlign w:val="center"/>
          </w:tcPr>
          <w:p w:rsidR="00C26495" w:rsidRPr="0046104D" w:rsidRDefault="00C26495" w:rsidP="006D12EC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Выравнивание бюджетной обеспечен-ности поселений из районного бюджета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98 1 00 60220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4750,8</w:t>
            </w:r>
          </w:p>
        </w:tc>
      </w:tr>
      <w:tr w:rsidR="00C26495" w:rsidRPr="00370425" w:rsidTr="00A21129">
        <w:tc>
          <w:tcPr>
            <w:tcW w:w="4272" w:type="dxa"/>
            <w:shd w:val="clear" w:color="auto" w:fill="auto"/>
            <w:vAlign w:val="center"/>
          </w:tcPr>
          <w:p w:rsidR="00C26495" w:rsidRPr="0046104D" w:rsidRDefault="00C26495" w:rsidP="006D12EC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</w:rPr>
              <w:t>Дотации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98 1 00 60220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510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4750,8</w:t>
            </w:r>
          </w:p>
        </w:tc>
      </w:tr>
      <w:tr w:rsidR="00C26495" w:rsidRPr="00370425" w:rsidTr="00A21129">
        <w:tc>
          <w:tcPr>
            <w:tcW w:w="4272" w:type="dxa"/>
            <w:shd w:val="clear" w:color="auto" w:fill="auto"/>
            <w:vAlign w:val="center"/>
          </w:tcPr>
          <w:p w:rsidR="00C26495" w:rsidRPr="006B3B9F" w:rsidRDefault="00C26495" w:rsidP="006D12EC">
            <w:pPr>
              <w:keepNext/>
              <w:widowControl w:val="0"/>
              <w:spacing w:line="240" w:lineRule="exact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6B3B9F">
              <w:rPr>
                <w:b/>
                <w:lang w:val="ru-RU"/>
              </w:rPr>
              <w:t>Прочие межбюджетные трансферты общего характера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6495" w:rsidRPr="006B3B9F" w:rsidRDefault="00C26495" w:rsidP="006B3B9F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</w:rPr>
              <w:t>0</w:t>
            </w:r>
            <w:r>
              <w:rPr>
                <w:b/>
                <w:bCs/>
                <w:lang w:val="ru-RU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4000,0</w:t>
            </w:r>
          </w:p>
        </w:tc>
      </w:tr>
      <w:tr w:rsidR="00C26495" w:rsidRPr="00370425" w:rsidTr="00A21129">
        <w:tc>
          <w:tcPr>
            <w:tcW w:w="4272" w:type="dxa"/>
            <w:shd w:val="clear" w:color="auto" w:fill="auto"/>
            <w:vAlign w:val="center"/>
          </w:tcPr>
          <w:p w:rsidR="00C26495" w:rsidRPr="0046104D" w:rsidRDefault="00C26495" w:rsidP="006D12EC">
            <w:pPr>
              <w:keepNext/>
              <w:widowControl w:val="0"/>
              <w:spacing w:line="24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sz w:val="23"/>
                <w:szCs w:val="23"/>
                <w:lang w:val="ru-RU"/>
              </w:rPr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6495" w:rsidRPr="00370425" w:rsidRDefault="00C26495" w:rsidP="00041F67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</w:t>
            </w:r>
            <w:r>
              <w:rPr>
                <w:bCs/>
                <w:i/>
                <w:lang w:val="ru-RU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98 0 00 00000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4000,0</w:t>
            </w:r>
          </w:p>
        </w:tc>
      </w:tr>
      <w:tr w:rsidR="00C26495" w:rsidRPr="00370425" w:rsidTr="00A21129">
        <w:tc>
          <w:tcPr>
            <w:tcW w:w="4272" w:type="dxa"/>
            <w:shd w:val="clear" w:color="auto" w:fill="auto"/>
            <w:vAlign w:val="center"/>
          </w:tcPr>
          <w:p w:rsidR="00C26495" w:rsidRPr="006B3B9F" w:rsidRDefault="00C26495" w:rsidP="006D12EC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 xml:space="preserve">Иные </w:t>
            </w:r>
            <w:r w:rsidRPr="0046104D">
              <w:rPr>
                <w:i/>
                <w:sz w:val="23"/>
                <w:szCs w:val="23"/>
                <w:lang w:val="ru-RU"/>
              </w:rPr>
              <w:t>межбюджетные трансферты общего характера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6495" w:rsidRPr="00041F67" w:rsidRDefault="00C26495" w:rsidP="00041F6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6495" w:rsidRPr="00370425" w:rsidRDefault="00C26495" w:rsidP="006B3B9F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98 </w:t>
            </w:r>
            <w:r>
              <w:rPr>
                <w:i/>
                <w:iCs/>
                <w:lang w:val="ru-RU"/>
              </w:rPr>
              <w:t>5</w:t>
            </w:r>
            <w:r w:rsidRPr="00370425">
              <w:rPr>
                <w:i/>
                <w:iCs/>
                <w:lang w:val="ru-RU"/>
              </w:rPr>
              <w:t xml:space="preserve">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4000,0</w:t>
            </w:r>
          </w:p>
        </w:tc>
      </w:tr>
      <w:tr w:rsidR="00C26495" w:rsidRPr="00370425" w:rsidTr="00A21129">
        <w:tc>
          <w:tcPr>
            <w:tcW w:w="4272" w:type="dxa"/>
            <w:shd w:val="clear" w:color="auto" w:fill="auto"/>
            <w:vAlign w:val="center"/>
          </w:tcPr>
          <w:p w:rsidR="00C26495" w:rsidRPr="0046104D" w:rsidRDefault="00C26495" w:rsidP="0046409E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>
              <w:rPr>
                <w:i/>
                <w:sz w:val="23"/>
                <w:szCs w:val="23"/>
                <w:lang w:val="ru-RU"/>
              </w:rPr>
              <w:t>Иные межбюджетные трансферты из районного бюджета в бюджеты поселений на исполнение полномочий по решению вопросов местного значения</w:t>
            </w:r>
            <w:r w:rsidRPr="0046104D">
              <w:rPr>
                <w:i/>
                <w:sz w:val="23"/>
                <w:szCs w:val="23"/>
                <w:lang w:val="ru-RU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6495" w:rsidRPr="00041F67" w:rsidRDefault="00C26495" w:rsidP="00041F6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6495" w:rsidRPr="00370425" w:rsidRDefault="00C26495" w:rsidP="006B3B9F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98 </w:t>
            </w:r>
            <w:r>
              <w:rPr>
                <w:i/>
                <w:iCs/>
                <w:lang w:val="ru-RU"/>
              </w:rPr>
              <w:t>5</w:t>
            </w:r>
            <w:r w:rsidRPr="00370425">
              <w:rPr>
                <w:i/>
                <w:iCs/>
                <w:lang w:val="ru-RU"/>
              </w:rPr>
              <w:t xml:space="preserve"> 00 </w:t>
            </w:r>
            <w:r>
              <w:rPr>
                <w:i/>
                <w:iCs/>
                <w:lang w:val="ru-RU"/>
              </w:rPr>
              <w:t>60410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4000,0</w:t>
            </w:r>
          </w:p>
        </w:tc>
      </w:tr>
      <w:tr w:rsidR="00C26495" w:rsidRPr="00370425" w:rsidTr="00A21129">
        <w:tc>
          <w:tcPr>
            <w:tcW w:w="4272" w:type="dxa"/>
            <w:shd w:val="clear" w:color="auto" w:fill="auto"/>
            <w:vAlign w:val="center"/>
          </w:tcPr>
          <w:p w:rsidR="00C26495" w:rsidRPr="0046104D" w:rsidRDefault="00C26495" w:rsidP="006D12EC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</w:rPr>
            </w:pPr>
            <w:r w:rsidRPr="0046104D">
              <w:rPr>
                <w:i/>
                <w:iCs/>
                <w:sz w:val="23"/>
                <w:szCs w:val="23"/>
              </w:rPr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6495" w:rsidRPr="00041F67" w:rsidRDefault="00C26495" w:rsidP="00041F6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6495" w:rsidRPr="00370425" w:rsidRDefault="00C26495" w:rsidP="0051091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98 </w:t>
            </w:r>
            <w:r>
              <w:rPr>
                <w:i/>
                <w:iCs/>
                <w:lang w:val="ru-RU"/>
              </w:rPr>
              <w:t>5</w:t>
            </w:r>
            <w:r w:rsidRPr="00370425">
              <w:rPr>
                <w:i/>
                <w:iCs/>
                <w:lang w:val="ru-RU"/>
              </w:rPr>
              <w:t xml:space="preserve"> 00 </w:t>
            </w:r>
            <w:r>
              <w:rPr>
                <w:i/>
                <w:iCs/>
                <w:lang w:val="ru-RU"/>
              </w:rPr>
              <w:t>60410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6495" w:rsidRPr="00370425" w:rsidRDefault="00C26495" w:rsidP="006B3B9F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5</w:t>
            </w:r>
            <w:r>
              <w:rPr>
                <w:i/>
                <w:iCs/>
                <w:lang w:val="ru-RU"/>
              </w:rPr>
              <w:t>4</w:t>
            </w:r>
            <w:r w:rsidRPr="00370425">
              <w:rPr>
                <w:i/>
                <w:iCs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4000,0</w:t>
            </w:r>
          </w:p>
        </w:tc>
      </w:tr>
      <w:tr w:rsidR="00C26495" w:rsidRPr="00370425" w:rsidTr="00A21129">
        <w:tc>
          <w:tcPr>
            <w:tcW w:w="4272" w:type="dxa"/>
            <w:shd w:val="clear" w:color="auto" w:fill="auto"/>
            <w:vAlign w:val="center"/>
          </w:tcPr>
          <w:p w:rsidR="00C26495" w:rsidRPr="0046104D" w:rsidRDefault="00C26495" w:rsidP="006D12EC">
            <w:pPr>
              <w:keepNext/>
              <w:widowControl w:val="0"/>
              <w:spacing w:line="240" w:lineRule="exact"/>
              <w:jc w:val="both"/>
              <w:rPr>
                <w:b/>
                <w:iCs/>
                <w:sz w:val="23"/>
                <w:szCs w:val="23"/>
                <w:lang w:val="ru-RU"/>
              </w:rPr>
            </w:pPr>
            <w:r w:rsidRPr="0046104D">
              <w:rPr>
                <w:b/>
                <w:iCs/>
                <w:sz w:val="23"/>
                <w:szCs w:val="23"/>
                <w:lang w:val="ru-RU"/>
              </w:rPr>
              <w:t xml:space="preserve">Комитет Администрации Каменского района по жилищно-коммунальному хозяйству, строительству и архитектуре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26495" w:rsidRPr="00EC4432" w:rsidRDefault="00C26495" w:rsidP="006D12EC">
            <w:pPr>
              <w:keepNext/>
              <w:widowControl w:val="0"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36692,4</w:t>
            </w:r>
          </w:p>
        </w:tc>
      </w:tr>
      <w:tr w:rsidR="00C26495" w:rsidRPr="00370425" w:rsidTr="00A21129">
        <w:tc>
          <w:tcPr>
            <w:tcW w:w="4272" w:type="dxa"/>
            <w:shd w:val="clear" w:color="auto" w:fill="auto"/>
            <w:vAlign w:val="center"/>
          </w:tcPr>
          <w:p w:rsidR="00C26495" w:rsidRPr="0046104D" w:rsidRDefault="00C26495" w:rsidP="006D12EC">
            <w:pPr>
              <w:keepNext/>
              <w:widowControl w:val="0"/>
              <w:spacing w:line="240" w:lineRule="exact"/>
              <w:jc w:val="both"/>
              <w:rPr>
                <w:b/>
                <w:bCs/>
                <w:sz w:val="23"/>
                <w:szCs w:val="23"/>
              </w:rPr>
            </w:pPr>
            <w:r w:rsidRPr="0046104D">
              <w:rPr>
                <w:b/>
                <w:bCs/>
                <w:sz w:val="23"/>
                <w:szCs w:val="23"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2732,0</w:t>
            </w:r>
          </w:p>
        </w:tc>
      </w:tr>
      <w:tr w:rsidR="00C26495" w:rsidRPr="00370425" w:rsidTr="00A21129">
        <w:tc>
          <w:tcPr>
            <w:tcW w:w="4272" w:type="dxa"/>
            <w:shd w:val="clear" w:color="auto" w:fill="auto"/>
            <w:vAlign w:val="center"/>
          </w:tcPr>
          <w:p w:rsidR="00C26495" w:rsidRPr="0046104D" w:rsidRDefault="00C26495" w:rsidP="006D12EC">
            <w:pPr>
              <w:keepNext/>
              <w:widowControl w:val="0"/>
              <w:spacing w:line="240" w:lineRule="exact"/>
              <w:jc w:val="both"/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</w:pPr>
            <w:r w:rsidRPr="0046104D"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  <w:t>Сельское хозяйство и рыболовство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380,0</w:t>
            </w:r>
          </w:p>
        </w:tc>
      </w:tr>
      <w:tr w:rsidR="00C26495" w:rsidRPr="00370425" w:rsidTr="00A21129">
        <w:tc>
          <w:tcPr>
            <w:tcW w:w="4272" w:type="dxa"/>
            <w:shd w:val="clear" w:color="auto" w:fill="auto"/>
            <w:vAlign w:val="center"/>
          </w:tcPr>
          <w:p w:rsidR="00C26495" w:rsidRPr="0046104D" w:rsidRDefault="00C26495" w:rsidP="006D12EC">
            <w:pPr>
              <w:keepNext/>
              <w:widowControl w:val="0"/>
              <w:spacing w:line="240" w:lineRule="exact"/>
              <w:jc w:val="both"/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</w:pP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Иные вопросы в области национальной экономики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380,0</w:t>
            </w:r>
          </w:p>
        </w:tc>
      </w:tr>
      <w:tr w:rsidR="00C26495" w:rsidRPr="00370425" w:rsidTr="00A21129">
        <w:tc>
          <w:tcPr>
            <w:tcW w:w="4272" w:type="dxa"/>
            <w:shd w:val="clear" w:color="auto" w:fill="auto"/>
            <w:vAlign w:val="center"/>
          </w:tcPr>
          <w:p w:rsidR="00C26495" w:rsidRPr="0046104D" w:rsidRDefault="00C26495" w:rsidP="006D12EC">
            <w:pPr>
              <w:keepNext/>
              <w:widowControl w:val="0"/>
              <w:spacing w:line="240" w:lineRule="exact"/>
              <w:jc w:val="both"/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</w:pP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Мероприятия в области сельского хозяйства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91 4 00 00000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380,0</w:t>
            </w:r>
          </w:p>
        </w:tc>
      </w:tr>
      <w:tr w:rsidR="00C26495" w:rsidRPr="00370425" w:rsidTr="00A21129">
        <w:tc>
          <w:tcPr>
            <w:tcW w:w="4272" w:type="dxa"/>
            <w:shd w:val="clear" w:color="auto" w:fill="auto"/>
            <w:vAlign w:val="center"/>
          </w:tcPr>
          <w:p w:rsidR="00C26495" w:rsidRPr="0046104D" w:rsidRDefault="00C26495" w:rsidP="006D12EC">
            <w:pPr>
              <w:keepNext/>
              <w:widowControl w:val="0"/>
              <w:spacing w:line="240" w:lineRule="exact"/>
              <w:jc w:val="both"/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</w:pP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Отлов и содержание животных без владельцев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91 4 00 70400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380,0</w:t>
            </w:r>
          </w:p>
        </w:tc>
      </w:tr>
      <w:tr w:rsidR="00C26495" w:rsidRPr="00370425" w:rsidTr="00A21129">
        <w:tc>
          <w:tcPr>
            <w:tcW w:w="4272" w:type="dxa"/>
            <w:shd w:val="clear" w:color="auto" w:fill="auto"/>
            <w:vAlign w:val="center"/>
          </w:tcPr>
          <w:p w:rsidR="00C26495" w:rsidRPr="0046104D" w:rsidRDefault="00C26495" w:rsidP="006D12EC">
            <w:pPr>
              <w:keepNext/>
              <w:widowControl w:val="0"/>
              <w:spacing w:line="240" w:lineRule="exact"/>
              <w:jc w:val="both"/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91 4 00 70400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380,0</w:t>
            </w:r>
          </w:p>
        </w:tc>
      </w:tr>
      <w:tr w:rsidR="00C26495" w:rsidRPr="00370425" w:rsidTr="00A21129">
        <w:tc>
          <w:tcPr>
            <w:tcW w:w="4272" w:type="dxa"/>
            <w:shd w:val="clear" w:color="auto" w:fill="auto"/>
            <w:vAlign w:val="center"/>
          </w:tcPr>
          <w:p w:rsidR="00C26495" w:rsidRPr="0046104D" w:rsidRDefault="00C26495" w:rsidP="006D12EC">
            <w:pPr>
              <w:keepNext/>
              <w:widowControl w:val="0"/>
              <w:spacing w:line="240" w:lineRule="exact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rFonts w:ascii="Times New Romas" w:hAnsi="Times New Romas"/>
                <w:b/>
                <w:color w:val="000000"/>
                <w:sz w:val="23"/>
                <w:szCs w:val="23"/>
              </w:rPr>
              <w:t>Дорожное хозяйство (дорожные фонды)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1352,0</w:t>
            </w:r>
          </w:p>
        </w:tc>
      </w:tr>
      <w:tr w:rsidR="00C26495" w:rsidRPr="00370425" w:rsidTr="00A21129">
        <w:tc>
          <w:tcPr>
            <w:tcW w:w="4272" w:type="dxa"/>
            <w:shd w:val="clear" w:color="auto" w:fill="auto"/>
            <w:vAlign w:val="center"/>
          </w:tcPr>
          <w:p w:rsidR="00C26495" w:rsidRPr="0046104D" w:rsidRDefault="00C26495" w:rsidP="00370280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МП «Повышение безопасности дорожного движения в Каменском районе»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10 0 00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460,0</w:t>
            </w:r>
          </w:p>
        </w:tc>
      </w:tr>
      <w:tr w:rsidR="00C26495" w:rsidRPr="00A74A3B" w:rsidTr="00A21129">
        <w:tc>
          <w:tcPr>
            <w:tcW w:w="4272" w:type="dxa"/>
            <w:shd w:val="clear" w:color="auto" w:fill="auto"/>
            <w:vAlign w:val="center"/>
          </w:tcPr>
          <w:p w:rsidR="00C26495" w:rsidRPr="00CE5AA7" w:rsidRDefault="00C26495" w:rsidP="006D12EC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CE5AA7">
              <w:rPr>
                <w:i/>
                <w:lang w:val="ru-RU"/>
              </w:rPr>
              <w:t>Расходы на реализацию мероприятий программы за счет средств муниципального дорожного фонда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6495" w:rsidRPr="00370425" w:rsidRDefault="00C26495" w:rsidP="00EC443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10 0 00 6</w:t>
            </w:r>
            <w:r>
              <w:rPr>
                <w:i/>
                <w:iCs/>
                <w:lang w:val="ru-RU"/>
              </w:rPr>
              <w:t>727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6495" w:rsidRPr="00A74A3B" w:rsidRDefault="00C26495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460,0</w:t>
            </w:r>
          </w:p>
        </w:tc>
      </w:tr>
      <w:tr w:rsidR="00C26495" w:rsidRPr="00370425" w:rsidTr="00A21129">
        <w:tc>
          <w:tcPr>
            <w:tcW w:w="4272" w:type="dxa"/>
            <w:shd w:val="clear" w:color="auto" w:fill="auto"/>
            <w:vAlign w:val="center"/>
          </w:tcPr>
          <w:p w:rsidR="00C26495" w:rsidRPr="0046104D" w:rsidRDefault="00C26495" w:rsidP="006D12EC">
            <w:pPr>
              <w:keepNext/>
              <w:widowControl w:val="0"/>
              <w:spacing w:line="240" w:lineRule="exact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6495" w:rsidRPr="00370425" w:rsidRDefault="00C26495" w:rsidP="00EC443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10 0 00 6</w:t>
            </w:r>
            <w:r>
              <w:rPr>
                <w:i/>
                <w:iCs/>
                <w:lang w:val="ru-RU"/>
              </w:rPr>
              <w:t>727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2</w:t>
            </w:r>
            <w:r w:rsidRPr="00370425">
              <w:rPr>
                <w:i/>
                <w:iCs/>
              </w:rPr>
              <w:t>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460,0</w:t>
            </w:r>
          </w:p>
        </w:tc>
      </w:tr>
      <w:tr w:rsidR="00C26495" w:rsidRPr="00370425" w:rsidTr="00A21129">
        <w:tc>
          <w:tcPr>
            <w:tcW w:w="4272" w:type="dxa"/>
            <w:shd w:val="clear" w:color="auto" w:fill="auto"/>
            <w:vAlign w:val="center"/>
          </w:tcPr>
          <w:p w:rsidR="00C26495" w:rsidRPr="0046104D" w:rsidRDefault="00C26495" w:rsidP="006D12EC">
            <w:pPr>
              <w:keepNext/>
              <w:widowControl w:val="0"/>
              <w:spacing w:line="240" w:lineRule="exact"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46104D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892,0</w:t>
            </w:r>
          </w:p>
        </w:tc>
      </w:tr>
      <w:tr w:rsidR="00C26495" w:rsidRPr="00370425" w:rsidTr="00A21129">
        <w:tc>
          <w:tcPr>
            <w:tcW w:w="4272" w:type="dxa"/>
            <w:shd w:val="clear" w:color="auto" w:fill="auto"/>
            <w:vAlign w:val="center"/>
          </w:tcPr>
          <w:p w:rsidR="00C26495" w:rsidRPr="0046104D" w:rsidRDefault="00C26495" w:rsidP="006D12EC">
            <w:pPr>
              <w:keepNext/>
              <w:widowControl w:val="0"/>
              <w:spacing w:line="240" w:lineRule="exact"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46104D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91 2 00 00000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892,0</w:t>
            </w:r>
          </w:p>
        </w:tc>
      </w:tr>
      <w:tr w:rsidR="00C26495" w:rsidRPr="00370425" w:rsidTr="00A21129">
        <w:tc>
          <w:tcPr>
            <w:tcW w:w="4272" w:type="dxa"/>
            <w:shd w:val="clear" w:color="auto" w:fill="auto"/>
            <w:vAlign w:val="center"/>
          </w:tcPr>
          <w:p w:rsidR="00C26495" w:rsidRPr="0046104D" w:rsidRDefault="00C26495" w:rsidP="006D12EC">
            <w:pPr>
              <w:keepNext/>
              <w:widowControl w:val="0"/>
              <w:spacing w:line="240" w:lineRule="exact"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46104D">
              <w:rPr>
                <w:i/>
                <w:color w:val="000000"/>
                <w:sz w:val="23"/>
                <w:szCs w:val="23"/>
                <w:lang w:val="ru-RU"/>
              </w:rPr>
              <w:t>Муниципальные дорожные фонды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bCs/>
                <w:i/>
                <w:highlight w:val="yellow"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91 2 00 67270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892,0</w:t>
            </w:r>
          </w:p>
        </w:tc>
      </w:tr>
      <w:tr w:rsidR="00C26495" w:rsidRPr="00370425" w:rsidTr="00A21129">
        <w:tc>
          <w:tcPr>
            <w:tcW w:w="4272" w:type="dxa"/>
            <w:shd w:val="clear" w:color="auto" w:fill="auto"/>
            <w:vAlign w:val="center"/>
          </w:tcPr>
          <w:p w:rsidR="00C26495" w:rsidRPr="0046104D" w:rsidRDefault="00C26495" w:rsidP="006D12EC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91 2 00 67270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892,0</w:t>
            </w:r>
          </w:p>
        </w:tc>
      </w:tr>
      <w:tr w:rsidR="00C26495" w:rsidRPr="00370425" w:rsidTr="00A21129">
        <w:tc>
          <w:tcPr>
            <w:tcW w:w="4272" w:type="dxa"/>
            <w:shd w:val="clear" w:color="auto" w:fill="auto"/>
          </w:tcPr>
          <w:p w:rsidR="00C26495" w:rsidRPr="0046104D" w:rsidRDefault="00C26495" w:rsidP="006D12EC">
            <w:pPr>
              <w:keepNext/>
              <w:widowControl w:val="0"/>
              <w:spacing w:line="240" w:lineRule="exact"/>
              <w:jc w:val="both"/>
              <w:rPr>
                <w:b/>
                <w:sz w:val="23"/>
                <w:szCs w:val="23"/>
                <w:lang w:val="ru-RU"/>
              </w:rPr>
            </w:pPr>
            <w:r w:rsidRPr="0046104D">
              <w:rPr>
                <w:b/>
                <w:sz w:val="23"/>
                <w:szCs w:val="23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26495" w:rsidRPr="001A7045" w:rsidRDefault="00C26495" w:rsidP="006D12EC">
            <w:pPr>
              <w:keepNext/>
              <w:widowControl w:val="0"/>
              <w:jc w:val="center"/>
              <w:rPr>
                <w:b/>
                <w:lang w:val="ru-RU"/>
              </w:rPr>
            </w:pPr>
            <w:r w:rsidRPr="001A7045">
              <w:rPr>
                <w:b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6495" w:rsidRPr="001A7045" w:rsidRDefault="00C26495" w:rsidP="006D12EC">
            <w:pPr>
              <w:keepNext/>
              <w:widowControl w:val="0"/>
              <w:jc w:val="center"/>
              <w:rPr>
                <w:b/>
                <w:lang w:val="ru-RU"/>
              </w:rPr>
            </w:pPr>
            <w:r w:rsidRPr="001A7045">
              <w:rPr>
                <w:b/>
                <w:lang w:val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6495" w:rsidRPr="001A7045" w:rsidRDefault="00C26495" w:rsidP="006D12EC">
            <w:pPr>
              <w:keepNext/>
              <w:widowControl w:val="0"/>
              <w:jc w:val="center"/>
              <w:rPr>
                <w:b/>
                <w:lang w:val="ru-RU"/>
              </w:rPr>
            </w:pPr>
            <w:r w:rsidRPr="001A7045">
              <w:rPr>
                <w:b/>
                <w:lang w:val="ru-RU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6495" w:rsidRPr="001A7045" w:rsidRDefault="00C26495" w:rsidP="006D12EC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26495" w:rsidRPr="001A7045" w:rsidRDefault="00C26495" w:rsidP="006D12EC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26495" w:rsidRPr="001A7045" w:rsidRDefault="00C26495" w:rsidP="006D12EC">
            <w:pPr>
              <w:keepNext/>
              <w:widowControl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1000,0</w:t>
            </w:r>
          </w:p>
        </w:tc>
      </w:tr>
      <w:tr w:rsidR="00C26495" w:rsidRPr="00370425" w:rsidTr="00A21129">
        <w:tc>
          <w:tcPr>
            <w:tcW w:w="4272" w:type="dxa"/>
            <w:shd w:val="clear" w:color="auto" w:fill="auto"/>
          </w:tcPr>
          <w:p w:rsidR="00C26495" w:rsidRPr="0046104D" w:rsidRDefault="00C26495" w:rsidP="006D12EC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26495" w:rsidRPr="001A7045" w:rsidRDefault="00C26495" w:rsidP="006D12EC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1A7045">
              <w:rPr>
                <w:i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6495" w:rsidRPr="001A7045" w:rsidRDefault="00C26495" w:rsidP="006D12EC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1A7045">
              <w:rPr>
                <w:i/>
                <w:lang w:val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6495" w:rsidRPr="001A7045" w:rsidRDefault="00C26495" w:rsidP="006D12EC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1A7045">
              <w:rPr>
                <w:i/>
                <w:lang w:val="ru-RU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6495" w:rsidRPr="001A7045" w:rsidRDefault="00C26495" w:rsidP="006D12EC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1A7045">
              <w:rPr>
                <w:i/>
                <w:lang w:val="ru-RU"/>
              </w:rPr>
              <w:t>91 0 00 00000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6495" w:rsidRPr="001A7045" w:rsidRDefault="00C26495" w:rsidP="006D12EC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26495" w:rsidRPr="001A7045" w:rsidRDefault="00C26495" w:rsidP="006D12EC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1000,0</w:t>
            </w:r>
          </w:p>
        </w:tc>
      </w:tr>
      <w:tr w:rsidR="00C26495" w:rsidRPr="00370425" w:rsidTr="00A21129">
        <w:tc>
          <w:tcPr>
            <w:tcW w:w="4272" w:type="dxa"/>
            <w:shd w:val="clear" w:color="auto" w:fill="auto"/>
          </w:tcPr>
          <w:p w:rsidR="00C26495" w:rsidRPr="0046104D" w:rsidRDefault="00C26495" w:rsidP="006D12EC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 xml:space="preserve">Иные расходы в области </w:t>
            </w:r>
            <w:r w:rsidRPr="0046104D">
              <w:rPr>
                <w:i/>
                <w:sz w:val="23"/>
                <w:szCs w:val="23"/>
                <w:lang w:val="ru-RU"/>
              </w:rPr>
              <w:br/>
              <w:t>национальной экономики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26495" w:rsidRPr="001A7045" w:rsidRDefault="00C26495" w:rsidP="006D12EC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1A7045">
              <w:rPr>
                <w:i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6495" w:rsidRPr="001A7045" w:rsidRDefault="00C26495" w:rsidP="006D12EC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1A7045">
              <w:rPr>
                <w:i/>
                <w:lang w:val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6495" w:rsidRPr="001A7045" w:rsidRDefault="00C26495" w:rsidP="006D12EC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1A7045">
              <w:rPr>
                <w:i/>
                <w:lang w:val="ru-RU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6495" w:rsidRPr="001A7045" w:rsidRDefault="00C26495" w:rsidP="006D12EC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1A7045">
              <w:rPr>
                <w:i/>
                <w:lang w:val="ru-RU"/>
              </w:rPr>
              <w:t>91 9 00 00000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6495" w:rsidRPr="001A7045" w:rsidRDefault="00C26495" w:rsidP="006D12EC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26495" w:rsidRPr="001A7045" w:rsidRDefault="00C26495" w:rsidP="006D12EC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1000,0</w:t>
            </w:r>
          </w:p>
        </w:tc>
      </w:tr>
      <w:tr w:rsidR="00C26495" w:rsidRPr="00370425" w:rsidTr="00A21129">
        <w:tc>
          <w:tcPr>
            <w:tcW w:w="4272" w:type="dxa"/>
            <w:shd w:val="clear" w:color="auto" w:fill="auto"/>
          </w:tcPr>
          <w:p w:rsidR="00C26495" w:rsidRPr="0046104D" w:rsidRDefault="00C26495" w:rsidP="006D12EC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Мероприятия по внесению в государственный кадастр недвижимости сведений о границах муниципальных образований, границах населенных пунктов, внесение изменений в Генеральный план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26495" w:rsidRPr="001A7045" w:rsidRDefault="00C26495" w:rsidP="006D12EC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1A7045">
              <w:rPr>
                <w:i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6495" w:rsidRPr="001A7045" w:rsidRDefault="00C26495" w:rsidP="006D12EC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1A7045">
              <w:rPr>
                <w:i/>
                <w:lang w:val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6495" w:rsidRPr="001A7045" w:rsidRDefault="00C26495" w:rsidP="006D12EC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1A7045">
              <w:rPr>
                <w:i/>
                <w:lang w:val="ru-RU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6495" w:rsidRPr="001A7045" w:rsidRDefault="00C26495" w:rsidP="006D12EC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1A7045">
              <w:rPr>
                <w:i/>
                <w:lang w:val="ru-RU"/>
              </w:rPr>
              <w:t>91 9 00 60010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6495" w:rsidRPr="001A7045" w:rsidRDefault="00C26495" w:rsidP="006D12EC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26495" w:rsidRPr="001A7045" w:rsidRDefault="00C26495" w:rsidP="006D12EC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1000,0</w:t>
            </w:r>
          </w:p>
        </w:tc>
      </w:tr>
      <w:tr w:rsidR="00C26495" w:rsidRPr="00370425" w:rsidTr="00A21129">
        <w:tc>
          <w:tcPr>
            <w:tcW w:w="4272" w:type="dxa"/>
            <w:shd w:val="clear" w:color="auto" w:fill="auto"/>
          </w:tcPr>
          <w:p w:rsidR="00C26495" w:rsidRPr="0046104D" w:rsidRDefault="00C26495" w:rsidP="006D12EC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26495" w:rsidRPr="001A7045" w:rsidRDefault="00C26495" w:rsidP="006D12EC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1A7045">
              <w:rPr>
                <w:i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6495" w:rsidRPr="001A7045" w:rsidRDefault="00C26495" w:rsidP="006D12EC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1A7045">
              <w:rPr>
                <w:i/>
                <w:lang w:val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6495" w:rsidRPr="001A7045" w:rsidRDefault="00C26495" w:rsidP="006D12EC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1A7045">
              <w:rPr>
                <w:i/>
                <w:lang w:val="ru-RU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6495" w:rsidRPr="001A7045" w:rsidRDefault="00C26495" w:rsidP="006D12EC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1A7045">
              <w:rPr>
                <w:i/>
                <w:lang w:val="ru-RU"/>
              </w:rPr>
              <w:t>91 9 00 60010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6495" w:rsidRPr="001A7045" w:rsidRDefault="00C26495" w:rsidP="006D12EC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1A7045">
              <w:rPr>
                <w:i/>
                <w:lang w:val="ru-RU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26495" w:rsidRPr="001A7045" w:rsidRDefault="00C26495" w:rsidP="006D12EC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1000,0</w:t>
            </w:r>
          </w:p>
        </w:tc>
      </w:tr>
      <w:tr w:rsidR="00C26495" w:rsidRPr="00370425" w:rsidTr="00A21129">
        <w:tc>
          <w:tcPr>
            <w:tcW w:w="4272" w:type="dxa"/>
            <w:shd w:val="clear" w:color="auto" w:fill="auto"/>
            <w:vAlign w:val="center"/>
          </w:tcPr>
          <w:p w:rsidR="00C26495" w:rsidRPr="0046104D" w:rsidRDefault="00C26495" w:rsidP="006D12EC">
            <w:pPr>
              <w:keepNext/>
              <w:widowControl w:val="0"/>
              <w:spacing w:line="240" w:lineRule="exact"/>
              <w:jc w:val="both"/>
              <w:rPr>
                <w:b/>
                <w:bCs/>
                <w:sz w:val="23"/>
                <w:szCs w:val="23"/>
              </w:rPr>
            </w:pPr>
            <w:r w:rsidRPr="0046104D">
              <w:rPr>
                <w:b/>
                <w:bCs/>
                <w:sz w:val="23"/>
                <w:szCs w:val="23"/>
                <w:lang w:val="ru-RU"/>
              </w:rPr>
              <w:t>Ж</w:t>
            </w:r>
            <w:r w:rsidRPr="0046104D">
              <w:rPr>
                <w:b/>
                <w:bCs/>
                <w:sz w:val="23"/>
                <w:szCs w:val="23"/>
              </w:rPr>
              <w:t>илищно-коммунальное хозяйство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26495" w:rsidRPr="00CE5AA7" w:rsidRDefault="00C26495" w:rsidP="00B415FC">
            <w:pPr>
              <w:keepNext/>
              <w:widowControl w:val="0"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28135,9</w:t>
            </w:r>
          </w:p>
        </w:tc>
      </w:tr>
      <w:tr w:rsidR="00C26495" w:rsidRPr="00370425" w:rsidTr="00A21129">
        <w:tc>
          <w:tcPr>
            <w:tcW w:w="4272" w:type="dxa"/>
            <w:shd w:val="clear" w:color="auto" w:fill="auto"/>
            <w:vAlign w:val="center"/>
          </w:tcPr>
          <w:p w:rsidR="00C26495" w:rsidRPr="0046104D" w:rsidRDefault="00C26495" w:rsidP="006D12EC">
            <w:pPr>
              <w:keepNext/>
              <w:widowControl w:val="0"/>
              <w:spacing w:line="240" w:lineRule="exact"/>
              <w:jc w:val="both"/>
              <w:rPr>
                <w:b/>
                <w:bCs/>
                <w:sz w:val="23"/>
                <w:szCs w:val="23"/>
              </w:rPr>
            </w:pPr>
            <w:r w:rsidRPr="0046104D">
              <w:rPr>
                <w:b/>
                <w:bCs/>
                <w:sz w:val="23"/>
                <w:szCs w:val="23"/>
              </w:rPr>
              <w:t>Коммунальное хозяйство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b/>
                <w:iCs/>
              </w:rPr>
            </w:pPr>
            <w:r w:rsidRPr="00370425">
              <w:rPr>
                <w:b/>
                <w:iCs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26495" w:rsidRPr="00CE5AA7" w:rsidRDefault="00C26495" w:rsidP="00B415FC">
            <w:pPr>
              <w:keepNext/>
              <w:widowControl w:val="0"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20643,0</w:t>
            </w:r>
          </w:p>
        </w:tc>
      </w:tr>
      <w:tr w:rsidR="00C26495" w:rsidRPr="00370425" w:rsidTr="00A21129">
        <w:tc>
          <w:tcPr>
            <w:tcW w:w="4272" w:type="dxa"/>
            <w:shd w:val="clear" w:color="auto" w:fill="auto"/>
            <w:vAlign w:val="center"/>
          </w:tcPr>
          <w:p w:rsidR="00C26495" w:rsidRPr="0046104D" w:rsidRDefault="00C26495" w:rsidP="00956679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 xml:space="preserve">МП </w:t>
            </w:r>
            <w:r>
              <w:rPr>
                <w:i/>
                <w:iCs/>
                <w:sz w:val="23"/>
                <w:szCs w:val="23"/>
                <w:lang w:val="ru-RU"/>
              </w:rPr>
              <w:t>«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 xml:space="preserve">Комплексное развитие систем коммунальной инфраструктуры Каменского района Алтайского края на </w:t>
            </w:r>
            <w:r w:rsidRPr="00BF5FD6">
              <w:rPr>
                <w:i/>
                <w:iCs/>
                <w:sz w:val="23"/>
                <w:szCs w:val="23"/>
                <w:lang w:val="ru-RU"/>
              </w:rPr>
              <w:t>2019-2023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 xml:space="preserve"> годы</w:t>
            </w:r>
            <w:r>
              <w:rPr>
                <w:i/>
                <w:iCs/>
                <w:sz w:val="23"/>
                <w:szCs w:val="23"/>
                <w:lang w:val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17 0 00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26495" w:rsidRPr="00CE5AA7" w:rsidRDefault="00C26495" w:rsidP="006D12E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2709,0</w:t>
            </w:r>
          </w:p>
          <w:p w:rsidR="00C26495" w:rsidRPr="0032716D" w:rsidRDefault="00C26495" w:rsidP="006D12EC">
            <w:pPr>
              <w:keepNext/>
              <w:widowControl w:val="0"/>
              <w:jc w:val="center"/>
              <w:rPr>
                <w:bCs/>
                <w:i/>
                <w:iCs/>
              </w:rPr>
            </w:pPr>
          </w:p>
        </w:tc>
      </w:tr>
      <w:tr w:rsidR="00C26495" w:rsidRPr="00A74A3B" w:rsidTr="00A21129">
        <w:tc>
          <w:tcPr>
            <w:tcW w:w="4272" w:type="dxa"/>
            <w:shd w:val="clear" w:color="auto" w:fill="auto"/>
            <w:vAlign w:val="center"/>
          </w:tcPr>
          <w:p w:rsidR="00C26495" w:rsidRPr="0046104D" w:rsidRDefault="00C26495" w:rsidP="006D12EC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17 0 00 60990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2709,0</w:t>
            </w:r>
          </w:p>
        </w:tc>
      </w:tr>
      <w:tr w:rsidR="00C26495" w:rsidRPr="00370425" w:rsidTr="00A21129">
        <w:tc>
          <w:tcPr>
            <w:tcW w:w="4272" w:type="dxa"/>
            <w:shd w:val="clear" w:color="auto" w:fill="auto"/>
            <w:vAlign w:val="center"/>
          </w:tcPr>
          <w:p w:rsidR="00C26495" w:rsidRPr="0046104D" w:rsidRDefault="00C26495" w:rsidP="006D12EC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17 0 00 60990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2709,0</w:t>
            </w:r>
          </w:p>
        </w:tc>
      </w:tr>
      <w:tr w:rsidR="00C26495" w:rsidRPr="00370425" w:rsidTr="00A21129">
        <w:tc>
          <w:tcPr>
            <w:tcW w:w="4272" w:type="dxa"/>
            <w:shd w:val="clear" w:color="auto" w:fill="auto"/>
            <w:vAlign w:val="center"/>
          </w:tcPr>
          <w:p w:rsidR="00C26495" w:rsidRPr="00566494" w:rsidRDefault="00C26495" w:rsidP="0028085E">
            <w:pPr>
              <w:keepNext/>
              <w:keepLines/>
              <w:spacing w:line="240" w:lineRule="exact"/>
              <w:jc w:val="both"/>
              <w:rPr>
                <w:b/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Иные вопросы в области ж</w:t>
            </w:r>
            <w:r w:rsidRPr="00566494">
              <w:rPr>
                <w:bCs/>
                <w:i/>
                <w:lang w:val="ru-RU"/>
              </w:rPr>
              <w:t>и</w:t>
            </w:r>
            <w:r w:rsidRPr="00566494">
              <w:rPr>
                <w:bCs/>
                <w:i/>
                <w:lang w:val="ru-RU"/>
              </w:rPr>
              <w:t>лищно-коммунального хозя</w:t>
            </w:r>
            <w:r w:rsidRPr="00566494">
              <w:rPr>
                <w:bCs/>
                <w:i/>
                <w:lang w:val="ru-RU"/>
              </w:rPr>
              <w:t>й</w:t>
            </w:r>
            <w:r w:rsidRPr="00566494">
              <w:rPr>
                <w:bCs/>
                <w:i/>
                <w:lang w:val="ru-RU"/>
              </w:rPr>
              <w:t>ства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26495" w:rsidRPr="00566494" w:rsidRDefault="00C26495" w:rsidP="0028085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6495" w:rsidRPr="00566494" w:rsidRDefault="00C26495" w:rsidP="0028085E">
            <w:pPr>
              <w:keepNext/>
              <w:keepLines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6495" w:rsidRPr="00566494" w:rsidRDefault="00C26495" w:rsidP="0028085E">
            <w:pPr>
              <w:keepNext/>
              <w:keepLines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6495" w:rsidRPr="00566494" w:rsidRDefault="00C26495" w:rsidP="0028085E">
            <w:pPr>
              <w:keepNext/>
              <w:keepLines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92 0 00 00000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6495" w:rsidRPr="00566494" w:rsidRDefault="00C26495" w:rsidP="0028085E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26495" w:rsidRPr="00566494" w:rsidRDefault="00C26495" w:rsidP="0028085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17934,0</w:t>
            </w:r>
          </w:p>
        </w:tc>
      </w:tr>
      <w:tr w:rsidR="00C26495" w:rsidRPr="00370425" w:rsidTr="00A21129">
        <w:tc>
          <w:tcPr>
            <w:tcW w:w="4272" w:type="dxa"/>
            <w:shd w:val="clear" w:color="auto" w:fill="auto"/>
            <w:vAlign w:val="center"/>
          </w:tcPr>
          <w:p w:rsidR="00C26495" w:rsidRPr="00566494" w:rsidRDefault="00C26495" w:rsidP="0028085E">
            <w:pPr>
              <w:keepNext/>
              <w:keepLines/>
              <w:spacing w:line="240" w:lineRule="exact"/>
              <w:jc w:val="both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Иные расходы в области ж</w:t>
            </w:r>
            <w:r w:rsidRPr="00566494">
              <w:rPr>
                <w:bCs/>
                <w:i/>
                <w:lang w:val="ru-RU"/>
              </w:rPr>
              <w:t>и</w:t>
            </w:r>
            <w:r w:rsidRPr="00566494">
              <w:rPr>
                <w:bCs/>
                <w:i/>
                <w:lang w:val="ru-RU"/>
              </w:rPr>
              <w:t>лищно-коммунального хозя</w:t>
            </w:r>
            <w:r w:rsidRPr="00566494">
              <w:rPr>
                <w:bCs/>
                <w:i/>
                <w:lang w:val="ru-RU"/>
              </w:rPr>
              <w:t>й</w:t>
            </w:r>
            <w:r w:rsidRPr="00566494">
              <w:rPr>
                <w:bCs/>
                <w:i/>
                <w:lang w:val="ru-RU"/>
              </w:rPr>
              <w:t>ства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26495" w:rsidRPr="00566494" w:rsidRDefault="00C26495" w:rsidP="0028085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6495" w:rsidRPr="00566494" w:rsidRDefault="00C26495" w:rsidP="0028085E">
            <w:pPr>
              <w:keepNext/>
              <w:keepLines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6495" w:rsidRPr="00566494" w:rsidRDefault="00C26495" w:rsidP="0028085E">
            <w:pPr>
              <w:keepNext/>
              <w:keepLines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6495" w:rsidRPr="00566494" w:rsidRDefault="00C26495" w:rsidP="0028085E">
            <w:pPr>
              <w:keepNext/>
              <w:keepLines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92 9 00 00000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6495" w:rsidRPr="00566494" w:rsidRDefault="00C26495" w:rsidP="0028085E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26495" w:rsidRPr="00566494" w:rsidRDefault="00C26495" w:rsidP="0028085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17934,0</w:t>
            </w:r>
          </w:p>
        </w:tc>
      </w:tr>
      <w:tr w:rsidR="00C26495" w:rsidRPr="00370425" w:rsidTr="00A21129">
        <w:tc>
          <w:tcPr>
            <w:tcW w:w="4272" w:type="dxa"/>
            <w:shd w:val="clear" w:color="auto" w:fill="auto"/>
            <w:vAlign w:val="center"/>
          </w:tcPr>
          <w:p w:rsidR="00C26495" w:rsidRPr="00566494" w:rsidRDefault="00C26495" w:rsidP="0028085E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Расходы на обеспечение ра</w:t>
            </w:r>
            <w:r w:rsidRPr="00566494">
              <w:rPr>
                <w:i/>
                <w:iCs/>
                <w:lang w:val="ru-RU"/>
              </w:rPr>
              <w:t>с</w:t>
            </w:r>
            <w:r w:rsidRPr="00566494">
              <w:rPr>
                <w:i/>
                <w:iCs/>
                <w:lang w:val="ru-RU"/>
              </w:rPr>
              <w:t>чётов  за топливно-энергетические ресурсы, связанные с формированием резервного з</w:t>
            </w:r>
            <w:r w:rsidRPr="00566494">
              <w:rPr>
                <w:i/>
                <w:iCs/>
                <w:lang w:val="ru-RU"/>
              </w:rPr>
              <w:t>а</w:t>
            </w:r>
            <w:r w:rsidRPr="00566494">
              <w:rPr>
                <w:i/>
                <w:iCs/>
                <w:lang w:val="ru-RU"/>
              </w:rPr>
              <w:t>паса угля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26495" w:rsidRPr="00566494" w:rsidRDefault="00C26495" w:rsidP="0028085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6495" w:rsidRPr="00566494" w:rsidRDefault="00C26495" w:rsidP="0028085E">
            <w:pPr>
              <w:keepNext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6495" w:rsidRPr="00566494" w:rsidRDefault="00C26495" w:rsidP="0028085E">
            <w:pPr>
              <w:keepNext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6495" w:rsidRPr="00566494" w:rsidRDefault="00C26495" w:rsidP="0028085E">
            <w:pPr>
              <w:keepNext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 xml:space="preserve">92 9 00 </w:t>
            </w:r>
            <w:r w:rsidRPr="00566494">
              <w:rPr>
                <w:i/>
                <w:iCs/>
              </w:rPr>
              <w:t>S</w:t>
            </w:r>
            <w:r w:rsidRPr="00566494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6495" w:rsidRPr="00566494" w:rsidRDefault="00C26495" w:rsidP="0028085E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26495" w:rsidRPr="00566494" w:rsidRDefault="00C26495" w:rsidP="0028085E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17934,0</w:t>
            </w:r>
          </w:p>
        </w:tc>
      </w:tr>
      <w:tr w:rsidR="00C26495" w:rsidRPr="00370425" w:rsidTr="00A21129">
        <w:tc>
          <w:tcPr>
            <w:tcW w:w="4272" w:type="dxa"/>
            <w:shd w:val="clear" w:color="auto" w:fill="auto"/>
            <w:vAlign w:val="center"/>
          </w:tcPr>
          <w:p w:rsidR="00C26495" w:rsidRPr="00566494" w:rsidRDefault="00C26495" w:rsidP="0028085E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26495" w:rsidRPr="00566494" w:rsidRDefault="00C26495" w:rsidP="0028085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6495" w:rsidRPr="00566494" w:rsidRDefault="00C26495" w:rsidP="0028085E">
            <w:pPr>
              <w:keepNext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6495" w:rsidRPr="00566494" w:rsidRDefault="00C26495" w:rsidP="0028085E">
            <w:pPr>
              <w:keepNext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6495" w:rsidRPr="00566494" w:rsidRDefault="00C26495" w:rsidP="0028085E">
            <w:pPr>
              <w:keepNext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 xml:space="preserve">92 9 00 </w:t>
            </w:r>
            <w:r w:rsidRPr="00566494">
              <w:rPr>
                <w:i/>
                <w:iCs/>
              </w:rPr>
              <w:t>S</w:t>
            </w:r>
            <w:r w:rsidRPr="00566494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6495" w:rsidRPr="00566494" w:rsidRDefault="00C26495" w:rsidP="0028085E">
            <w:pPr>
              <w:keepNext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26495" w:rsidRPr="00566494" w:rsidRDefault="00C26495" w:rsidP="0028085E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17934,0</w:t>
            </w:r>
          </w:p>
        </w:tc>
      </w:tr>
      <w:tr w:rsidR="00C26495" w:rsidRPr="00370425" w:rsidTr="00A21129">
        <w:tc>
          <w:tcPr>
            <w:tcW w:w="4272" w:type="dxa"/>
            <w:shd w:val="clear" w:color="auto" w:fill="auto"/>
            <w:vAlign w:val="center"/>
          </w:tcPr>
          <w:p w:rsidR="00C26495" w:rsidRPr="0046104D" w:rsidRDefault="00C26495" w:rsidP="006D12EC">
            <w:pPr>
              <w:keepNext/>
              <w:widowControl w:val="0"/>
              <w:spacing w:line="240" w:lineRule="exact"/>
              <w:jc w:val="both"/>
              <w:rPr>
                <w:b/>
                <w:sz w:val="23"/>
                <w:szCs w:val="23"/>
              </w:rPr>
            </w:pPr>
            <w:r w:rsidRPr="0046104D">
              <w:rPr>
                <w:b/>
                <w:sz w:val="23"/>
                <w:szCs w:val="23"/>
              </w:rPr>
              <w:t>Благоустройство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b/>
              </w:rPr>
            </w:pPr>
            <w:r w:rsidRPr="00370425">
              <w:rPr>
                <w:b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b/>
              </w:rPr>
            </w:pPr>
            <w:r w:rsidRPr="00370425">
              <w:rPr>
                <w:b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b/>
              </w:rPr>
            </w:pPr>
            <w:r w:rsidRPr="00370425">
              <w:rPr>
                <w:b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450,0</w:t>
            </w:r>
          </w:p>
        </w:tc>
      </w:tr>
      <w:tr w:rsidR="00C26495" w:rsidRPr="00370425" w:rsidTr="00A21129">
        <w:tc>
          <w:tcPr>
            <w:tcW w:w="4272" w:type="dxa"/>
            <w:shd w:val="clear" w:color="auto" w:fill="auto"/>
            <w:vAlign w:val="center"/>
          </w:tcPr>
          <w:p w:rsidR="00C26495" w:rsidRPr="0046104D" w:rsidRDefault="00C26495" w:rsidP="006D12EC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92 0 00 00000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450,0</w:t>
            </w:r>
          </w:p>
        </w:tc>
      </w:tr>
      <w:tr w:rsidR="00C26495" w:rsidRPr="00370425" w:rsidTr="00A21129">
        <w:tc>
          <w:tcPr>
            <w:tcW w:w="4272" w:type="dxa"/>
            <w:shd w:val="clear" w:color="auto" w:fill="auto"/>
            <w:vAlign w:val="center"/>
          </w:tcPr>
          <w:p w:rsidR="00C26495" w:rsidRPr="0046104D" w:rsidRDefault="00C26495" w:rsidP="006D12EC">
            <w:pPr>
              <w:keepNext/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92</w:t>
            </w:r>
            <w:r>
              <w:rPr>
                <w:i/>
                <w:iCs/>
                <w:lang w:val="ru-RU"/>
              </w:rPr>
              <w:t xml:space="preserve"> </w:t>
            </w:r>
            <w:r w:rsidRPr="00370425">
              <w:rPr>
                <w:i/>
                <w:iCs/>
                <w:lang w:val="ru-RU"/>
              </w:rPr>
              <w:t>9 00 00000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450,0</w:t>
            </w:r>
          </w:p>
        </w:tc>
      </w:tr>
      <w:tr w:rsidR="00C26495" w:rsidRPr="00370425" w:rsidTr="00A21129">
        <w:tc>
          <w:tcPr>
            <w:tcW w:w="4272" w:type="dxa"/>
            <w:shd w:val="clear" w:color="auto" w:fill="auto"/>
            <w:vAlign w:val="center"/>
          </w:tcPr>
          <w:p w:rsidR="00C26495" w:rsidRPr="0046104D" w:rsidRDefault="00C26495" w:rsidP="006D12EC">
            <w:pPr>
              <w:keepNext/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92 9 00 18070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100,0</w:t>
            </w:r>
          </w:p>
        </w:tc>
      </w:tr>
      <w:tr w:rsidR="00C26495" w:rsidRPr="00370425" w:rsidTr="00A21129">
        <w:tc>
          <w:tcPr>
            <w:tcW w:w="4272" w:type="dxa"/>
            <w:shd w:val="clear" w:color="auto" w:fill="auto"/>
            <w:vAlign w:val="center"/>
          </w:tcPr>
          <w:p w:rsidR="00C26495" w:rsidRPr="0046104D" w:rsidRDefault="00C26495" w:rsidP="00877E62">
            <w:pPr>
              <w:keepNext/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92 9 00 18070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100,0</w:t>
            </w:r>
          </w:p>
        </w:tc>
      </w:tr>
      <w:tr w:rsidR="00C26495" w:rsidRPr="0084129C" w:rsidTr="00A21129">
        <w:tc>
          <w:tcPr>
            <w:tcW w:w="4272" w:type="dxa"/>
            <w:shd w:val="clear" w:color="auto" w:fill="auto"/>
            <w:vAlign w:val="center"/>
          </w:tcPr>
          <w:p w:rsidR="00C26495" w:rsidRPr="0046104D" w:rsidRDefault="00C26495" w:rsidP="006D12EC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Сбор и удаление твердых отходов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92 9 00 180</w:t>
            </w:r>
            <w:r>
              <w:rPr>
                <w:i/>
                <w:iCs/>
                <w:lang w:val="ru-RU"/>
              </w:rPr>
              <w:t>9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26495" w:rsidRDefault="00C26495" w:rsidP="006D12E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350,0</w:t>
            </w:r>
          </w:p>
        </w:tc>
      </w:tr>
      <w:tr w:rsidR="00C26495" w:rsidRPr="0084129C" w:rsidTr="00A21129">
        <w:tc>
          <w:tcPr>
            <w:tcW w:w="4272" w:type="dxa"/>
            <w:shd w:val="clear" w:color="auto" w:fill="auto"/>
            <w:vAlign w:val="center"/>
          </w:tcPr>
          <w:p w:rsidR="00C26495" w:rsidRPr="0046104D" w:rsidRDefault="00C26495" w:rsidP="00877E62">
            <w:pPr>
              <w:keepNext/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92 9 00 180</w:t>
            </w:r>
            <w:r>
              <w:rPr>
                <w:i/>
                <w:iCs/>
                <w:lang w:val="ru-RU"/>
              </w:rPr>
              <w:t>9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350,0</w:t>
            </w:r>
          </w:p>
        </w:tc>
      </w:tr>
      <w:tr w:rsidR="00C26495" w:rsidRPr="00370425" w:rsidTr="00A21129">
        <w:tc>
          <w:tcPr>
            <w:tcW w:w="4272" w:type="dxa"/>
            <w:shd w:val="clear" w:color="auto" w:fill="auto"/>
            <w:vAlign w:val="center"/>
          </w:tcPr>
          <w:p w:rsidR="00C26495" w:rsidRPr="0046104D" w:rsidRDefault="00C26495" w:rsidP="006D12EC">
            <w:pPr>
              <w:keepNext/>
              <w:widowControl w:val="0"/>
              <w:spacing w:line="240" w:lineRule="exact"/>
              <w:jc w:val="both"/>
              <w:rPr>
                <w:b/>
                <w:iCs/>
                <w:sz w:val="23"/>
                <w:szCs w:val="23"/>
                <w:lang w:val="ru-RU"/>
              </w:rPr>
            </w:pPr>
            <w:r w:rsidRPr="0046104D">
              <w:rPr>
                <w:b/>
                <w:iCs/>
                <w:sz w:val="23"/>
                <w:szCs w:val="23"/>
                <w:lang w:val="ru-RU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26495" w:rsidRPr="0078503D" w:rsidRDefault="00C26495" w:rsidP="006D12EC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7042,9</w:t>
            </w:r>
          </w:p>
        </w:tc>
      </w:tr>
      <w:tr w:rsidR="00C26495" w:rsidRPr="00370425" w:rsidTr="00A21129">
        <w:tc>
          <w:tcPr>
            <w:tcW w:w="4272" w:type="dxa"/>
            <w:shd w:val="clear" w:color="auto" w:fill="auto"/>
            <w:vAlign w:val="center"/>
          </w:tcPr>
          <w:p w:rsidR="00C26495" w:rsidRPr="0046104D" w:rsidRDefault="00C26495" w:rsidP="006D12EC">
            <w:pPr>
              <w:keepNext/>
              <w:widowControl w:val="0"/>
              <w:spacing w:line="24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sz w:val="23"/>
                <w:szCs w:val="23"/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26495" w:rsidRPr="0078503D" w:rsidRDefault="00C26495" w:rsidP="006D12E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7042,9</w:t>
            </w:r>
          </w:p>
        </w:tc>
      </w:tr>
      <w:tr w:rsidR="00C26495" w:rsidRPr="00370425" w:rsidTr="00A21129">
        <w:tc>
          <w:tcPr>
            <w:tcW w:w="4272" w:type="dxa"/>
            <w:shd w:val="clear" w:color="auto" w:fill="auto"/>
            <w:vAlign w:val="center"/>
          </w:tcPr>
          <w:p w:rsidR="00C26495" w:rsidRPr="0046104D" w:rsidRDefault="00C26495" w:rsidP="006D12EC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26495" w:rsidRPr="0078503D" w:rsidRDefault="00C26495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7042,9</w:t>
            </w:r>
          </w:p>
        </w:tc>
      </w:tr>
      <w:tr w:rsidR="00C26495" w:rsidRPr="00370425" w:rsidTr="00A21129">
        <w:tc>
          <w:tcPr>
            <w:tcW w:w="4272" w:type="dxa"/>
            <w:shd w:val="clear" w:color="auto" w:fill="auto"/>
            <w:vAlign w:val="center"/>
          </w:tcPr>
          <w:p w:rsidR="00C26495" w:rsidRPr="0046104D" w:rsidRDefault="00C26495" w:rsidP="006D12EC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26495" w:rsidRPr="0078503D" w:rsidRDefault="00C26495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7042,9</w:t>
            </w:r>
          </w:p>
        </w:tc>
      </w:tr>
      <w:tr w:rsidR="00C26495" w:rsidRPr="00370425" w:rsidTr="00A21129">
        <w:tc>
          <w:tcPr>
            <w:tcW w:w="4272" w:type="dxa"/>
            <w:shd w:val="clear" w:color="auto" w:fill="auto"/>
            <w:vAlign w:val="center"/>
          </w:tcPr>
          <w:p w:rsidR="00C26495" w:rsidRPr="0046104D" w:rsidRDefault="00C26495" w:rsidP="006D12EC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26495" w:rsidRPr="0078503D" w:rsidRDefault="00C26495" w:rsidP="006D12E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6534,8</w:t>
            </w:r>
          </w:p>
        </w:tc>
      </w:tr>
      <w:tr w:rsidR="00C26495" w:rsidRPr="00370425" w:rsidTr="00A21129">
        <w:tc>
          <w:tcPr>
            <w:tcW w:w="4272" w:type="dxa"/>
            <w:shd w:val="clear" w:color="auto" w:fill="auto"/>
            <w:vAlign w:val="center"/>
          </w:tcPr>
          <w:p w:rsidR="00C26495" w:rsidRPr="0046104D" w:rsidRDefault="00C26495" w:rsidP="006D12EC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507,1</w:t>
            </w:r>
          </w:p>
        </w:tc>
      </w:tr>
      <w:tr w:rsidR="00C26495" w:rsidRPr="00370425" w:rsidTr="00A21129">
        <w:tc>
          <w:tcPr>
            <w:tcW w:w="4272" w:type="dxa"/>
            <w:shd w:val="clear" w:color="auto" w:fill="auto"/>
            <w:vAlign w:val="center"/>
          </w:tcPr>
          <w:p w:rsidR="00C26495" w:rsidRPr="0046104D" w:rsidRDefault="00C26495" w:rsidP="006D12EC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6495" w:rsidRPr="00874953" w:rsidRDefault="00C26495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850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26495" w:rsidRDefault="00C26495" w:rsidP="006D12E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1,0</w:t>
            </w:r>
          </w:p>
        </w:tc>
      </w:tr>
      <w:tr w:rsidR="00C26495" w:rsidRPr="00370425" w:rsidTr="00A21129">
        <w:tc>
          <w:tcPr>
            <w:tcW w:w="4272" w:type="dxa"/>
            <w:shd w:val="clear" w:color="auto" w:fill="auto"/>
            <w:vAlign w:val="center"/>
          </w:tcPr>
          <w:p w:rsidR="00C26495" w:rsidRPr="0046104D" w:rsidRDefault="00C26495" w:rsidP="006D12EC">
            <w:pPr>
              <w:keepNext/>
              <w:widowControl w:val="0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b/>
                <w:bCs/>
                <w:sz w:val="23"/>
                <w:szCs w:val="23"/>
              </w:rPr>
              <w:t>Социальная политика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26495" w:rsidRPr="0078503D" w:rsidRDefault="00C26495" w:rsidP="006D12EC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5824,5</w:t>
            </w:r>
          </w:p>
        </w:tc>
      </w:tr>
      <w:tr w:rsidR="00C26495" w:rsidRPr="00370425" w:rsidTr="00A21129">
        <w:tc>
          <w:tcPr>
            <w:tcW w:w="4272" w:type="dxa"/>
            <w:shd w:val="clear" w:color="auto" w:fill="auto"/>
            <w:vAlign w:val="center"/>
          </w:tcPr>
          <w:p w:rsidR="00C26495" w:rsidRPr="0046104D" w:rsidRDefault="00C26495" w:rsidP="006D12EC">
            <w:pPr>
              <w:keepNext/>
              <w:widowControl w:val="0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b/>
                <w:bCs/>
                <w:sz w:val="23"/>
                <w:szCs w:val="23"/>
              </w:rPr>
              <w:t>Социальное обеспечение населения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26495" w:rsidRPr="0078503D" w:rsidRDefault="00C26495" w:rsidP="006D12EC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5824,5</w:t>
            </w:r>
          </w:p>
        </w:tc>
      </w:tr>
      <w:tr w:rsidR="00C26495" w:rsidRPr="00370425" w:rsidTr="00A21129">
        <w:tc>
          <w:tcPr>
            <w:tcW w:w="4272" w:type="dxa"/>
            <w:shd w:val="clear" w:color="auto" w:fill="auto"/>
            <w:vAlign w:val="center"/>
          </w:tcPr>
          <w:p w:rsidR="00C26495" w:rsidRPr="00A23FF6" w:rsidRDefault="00C26495" w:rsidP="00F96E51">
            <w:pPr>
              <w:keepNext/>
              <w:spacing w:line="240" w:lineRule="exact"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A23FF6">
              <w:rPr>
                <w:i/>
                <w:color w:val="000000"/>
                <w:sz w:val="23"/>
                <w:szCs w:val="23"/>
                <w:lang w:val="ru-RU"/>
              </w:rPr>
              <w:t>Иные вопросы в отраслях социальной сферы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90</w:t>
            </w:r>
            <w:r w:rsidRPr="00370425">
              <w:rPr>
                <w:bCs/>
                <w:i/>
                <w:lang w:val="ru-RU"/>
              </w:rPr>
              <w:t xml:space="preserve">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26495" w:rsidRPr="0078503D" w:rsidRDefault="00C26495" w:rsidP="006D12E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12,3</w:t>
            </w:r>
          </w:p>
        </w:tc>
      </w:tr>
      <w:tr w:rsidR="00C26495" w:rsidRPr="00370425" w:rsidTr="00A21129">
        <w:tc>
          <w:tcPr>
            <w:tcW w:w="4272" w:type="dxa"/>
            <w:shd w:val="clear" w:color="auto" w:fill="auto"/>
            <w:vAlign w:val="center"/>
          </w:tcPr>
          <w:p w:rsidR="00C26495" w:rsidRPr="00A23FF6" w:rsidRDefault="00C26495" w:rsidP="00F96E51">
            <w:pPr>
              <w:keepNext/>
              <w:spacing w:line="240" w:lineRule="exact"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A23FF6">
              <w:rPr>
                <w:i/>
                <w:color w:val="000000"/>
                <w:sz w:val="23"/>
                <w:szCs w:val="23"/>
                <w:lang w:val="ru-RU"/>
              </w:rPr>
              <w:t>Иные вопросы в сфере  социальной политики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90 4</w:t>
            </w:r>
            <w:r w:rsidRPr="00370425">
              <w:rPr>
                <w:i/>
                <w:iCs/>
                <w:lang w:val="ru-RU"/>
              </w:rPr>
              <w:t xml:space="preserve">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26495" w:rsidRPr="0078503D" w:rsidRDefault="00C26495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12,3</w:t>
            </w:r>
          </w:p>
        </w:tc>
      </w:tr>
      <w:tr w:rsidR="00C26495" w:rsidRPr="00370425" w:rsidTr="00A21129">
        <w:tc>
          <w:tcPr>
            <w:tcW w:w="4272" w:type="dxa"/>
            <w:shd w:val="clear" w:color="auto" w:fill="auto"/>
            <w:vAlign w:val="center"/>
          </w:tcPr>
          <w:p w:rsidR="00C26495" w:rsidRPr="0046104D" w:rsidRDefault="00C26495" w:rsidP="006D12EC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 xml:space="preserve">Осуществление полномочий по обеспечению жильем отдельных категорий граждан, установленных федеральными законами от 12 января 1995 года № 5-ФЗ «О ветеранах»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90 4</w:t>
            </w:r>
            <w:r w:rsidRPr="00370425">
              <w:rPr>
                <w:i/>
                <w:iCs/>
                <w:lang w:val="ru-RU"/>
              </w:rPr>
              <w:t xml:space="preserve"> 00 51350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26495" w:rsidRPr="0078503D" w:rsidRDefault="00C26495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3,6</w:t>
            </w:r>
          </w:p>
        </w:tc>
      </w:tr>
      <w:tr w:rsidR="00C26495" w:rsidRPr="00370425" w:rsidTr="00A21129">
        <w:tc>
          <w:tcPr>
            <w:tcW w:w="4272" w:type="dxa"/>
            <w:shd w:val="clear" w:color="auto" w:fill="auto"/>
            <w:vAlign w:val="center"/>
          </w:tcPr>
          <w:p w:rsidR="00C26495" w:rsidRPr="0046104D" w:rsidRDefault="00C26495" w:rsidP="006D12EC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90 4</w:t>
            </w:r>
            <w:r w:rsidRPr="00370425">
              <w:rPr>
                <w:i/>
                <w:iCs/>
                <w:lang w:val="ru-RU"/>
              </w:rPr>
              <w:t xml:space="preserve"> 00 51350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  <w:lang w:val="ru-RU"/>
              </w:rPr>
              <w:t>2</w:t>
            </w:r>
            <w:r w:rsidRPr="00370425">
              <w:rPr>
                <w:i/>
                <w:iCs/>
              </w:rPr>
              <w:t>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26495" w:rsidRPr="0078503D" w:rsidRDefault="00C26495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3,6</w:t>
            </w:r>
          </w:p>
        </w:tc>
      </w:tr>
      <w:tr w:rsidR="00C26495" w:rsidRPr="00370425" w:rsidTr="00A21129">
        <w:tc>
          <w:tcPr>
            <w:tcW w:w="4272" w:type="dxa"/>
            <w:shd w:val="clear" w:color="auto" w:fill="auto"/>
            <w:vAlign w:val="center"/>
          </w:tcPr>
          <w:p w:rsidR="00C26495" w:rsidRPr="0046104D" w:rsidRDefault="00C26495" w:rsidP="00880FC9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Осуществление полномочий по обеспечению жильем отдельных категорий граждан, установленных федеральными законами от 24 ноября 1995</w:t>
            </w:r>
            <w:r>
              <w:rPr>
                <w:i/>
                <w:sz w:val="23"/>
                <w:szCs w:val="23"/>
                <w:lang w:val="ru-RU"/>
              </w:rPr>
              <w:t xml:space="preserve"> </w:t>
            </w:r>
            <w:r w:rsidRPr="0046104D">
              <w:rPr>
                <w:i/>
                <w:sz w:val="23"/>
                <w:szCs w:val="23"/>
                <w:lang w:val="ru-RU"/>
              </w:rPr>
              <w:t>года № 181-ФЗ</w:t>
            </w:r>
            <w:r>
              <w:rPr>
                <w:i/>
                <w:sz w:val="23"/>
                <w:szCs w:val="23"/>
                <w:lang w:val="ru-RU"/>
              </w:rPr>
              <w:t xml:space="preserve"> </w:t>
            </w:r>
            <w:r w:rsidRPr="0046104D">
              <w:rPr>
                <w:i/>
                <w:sz w:val="23"/>
                <w:szCs w:val="23"/>
                <w:lang w:val="ru-RU"/>
              </w:rPr>
              <w:t xml:space="preserve"> </w:t>
            </w:r>
            <w:r w:rsidRPr="0046104D">
              <w:rPr>
                <w:i/>
                <w:sz w:val="23"/>
                <w:szCs w:val="23"/>
                <w:lang w:val="ru-RU"/>
              </w:rPr>
              <w:br/>
              <w:t>«О социальной защите инвалидов в РФ»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90 4</w:t>
            </w:r>
            <w:r w:rsidRPr="00370425">
              <w:rPr>
                <w:i/>
                <w:iCs/>
                <w:lang w:val="ru-RU"/>
              </w:rPr>
              <w:t xml:space="preserve"> 00 51</w:t>
            </w:r>
            <w:r>
              <w:rPr>
                <w:i/>
                <w:iCs/>
                <w:lang w:val="ru-RU"/>
              </w:rPr>
              <w:t>76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26495" w:rsidRPr="0078503D" w:rsidRDefault="00C26495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820,9</w:t>
            </w:r>
          </w:p>
        </w:tc>
      </w:tr>
      <w:tr w:rsidR="00C26495" w:rsidRPr="00370425" w:rsidTr="00A21129">
        <w:tc>
          <w:tcPr>
            <w:tcW w:w="4272" w:type="dxa"/>
            <w:shd w:val="clear" w:color="auto" w:fill="auto"/>
            <w:vAlign w:val="center"/>
          </w:tcPr>
          <w:p w:rsidR="00C26495" w:rsidRPr="0046104D" w:rsidRDefault="00C26495" w:rsidP="006D12EC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Социальное обеспечение и иные выпл</w:t>
            </w:r>
            <w:r w:rsidRPr="0046104D">
              <w:rPr>
                <w:i/>
                <w:sz w:val="23"/>
                <w:szCs w:val="23"/>
                <w:lang w:val="ru-RU"/>
              </w:rPr>
              <w:t>а</w:t>
            </w:r>
            <w:r w:rsidRPr="0046104D">
              <w:rPr>
                <w:i/>
                <w:sz w:val="23"/>
                <w:szCs w:val="23"/>
                <w:lang w:val="ru-RU"/>
              </w:rPr>
              <w:t>ты населению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90 4</w:t>
            </w:r>
            <w:r w:rsidRPr="00370425">
              <w:rPr>
                <w:i/>
                <w:iCs/>
                <w:lang w:val="ru-RU"/>
              </w:rPr>
              <w:t xml:space="preserve"> 00 51</w:t>
            </w:r>
            <w:r>
              <w:rPr>
                <w:i/>
                <w:iCs/>
                <w:lang w:val="ru-RU"/>
              </w:rPr>
              <w:t>76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  <w:lang w:val="ru-RU"/>
              </w:rPr>
              <w:t>3</w:t>
            </w:r>
            <w:r w:rsidRPr="00370425">
              <w:rPr>
                <w:i/>
                <w:iCs/>
              </w:rPr>
              <w:t>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26495" w:rsidRPr="0078503D" w:rsidRDefault="00C26495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820,9</w:t>
            </w:r>
          </w:p>
        </w:tc>
      </w:tr>
      <w:tr w:rsidR="00C26495" w:rsidRPr="00370425" w:rsidTr="00A21129">
        <w:tc>
          <w:tcPr>
            <w:tcW w:w="4272" w:type="dxa"/>
            <w:shd w:val="clear" w:color="auto" w:fill="auto"/>
            <w:vAlign w:val="center"/>
          </w:tcPr>
          <w:p w:rsidR="00C26495" w:rsidRPr="0046104D" w:rsidRDefault="00C26495" w:rsidP="006D12EC">
            <w:pPr>
              <w:keepNext/>
              <w:widowControl w:val="0"/>
              <w:spacing w:line="240" w:lineRule="exact"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46104D">
              <w:rPr>
                <w:i/>
                <w:color w:val="000000"/>
                <w:sz w:val="23"/>
                <w:szCs w:val="23"/>
                <w:lang w:val="ru-RU"/>
              </w:rPr>
              <w:t>Компенсация расходов на оплату жилищно-коммунальных у</w:t>
            </w:r>
            <w:r w:rsidRPr="0046104D">
              <w:rPr>
                <w:i/>
                <w:color w:val="000000"/>
                <w:sz w:val="23"/>
                <w:szCs w:val="23"/>
                <w:lang w:val="ru-RU"/>
              </w:rPr>
              <w:t>с</w:t>
            </w:r>
            <w:r w:rsidRPr="0046104D">
              <w:rPr>
                <w:i/>
                <w:color w:val="000000"/>
                <w:sz w:val="23"/>
                <w:szCs w:val="23"/>
                <w:lang w:val="ru-RU"/>
              </w:rPr>
              <w:t>луг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26495" w:rsidRPr="00180265" w:rsidRDefault="00C26495" w:rsidP="006D12EC">
            <w:pPr>
              <w:keepNext/>
              <w:widowControl w:val="0"/>
              <w:jc w:val="center"/>
              <w:rPr>
                <w:i/>
              </w:rPr>
            </w:pPr>
            <w:r w:rsidRPr="00180265">
              <w:rPr>
                <w:i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6495" w:rsidRPr="00180265" w:rsidRDefault="00C26495" w:rsidP="006D12EC">
            <w:pPr>
              <w:keepNext/>
              <w:widowControl w:val="0"/>
              <w:jc w:val="center"/>
              <w:rPr>
                <w:i/>
              </w:rPr>
            </w:pPr>
            <w:r w:rsidRPr="00180265">
              <w:rPr>
                <w:i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6495" w:rsidRPr="00180265" w:rsidRDefault="00C26495" w:rsidP="006D12EC">
            <w:pPr>
              <w:keepNext/>
              <w:widowControl w:val="0"/>
              <w:jc w:val="center"/>
              <w:rPr>
                <w:i/>
              </w:rPr>
            </w:pPr>
            <w:r w:rsidRPr="00180265">
              <w:rPr>
                <w:i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6495" w:rsidRPr="00180265" w:rsidRDefault="00C26495" w:rsidP="006D12EC">
            <w:pPr>
              <w:keepNext/>
              <w:widowControl w:val="0"/>
              <w:jc w:val="center"/>
              <w:rPr>
                <w:i/>
              </w:rPr>
            </w:pPr>
            <w:r w:rsidRPr="00180265">
              <w:rPr>
                <w:i/>
              </w:rPr>
              <w:t>90 4 00 61100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6495" w:rsidRPr="00180265" w:rsidRDefault="00C26495" w:rsidP="006D12EC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26495" w:rsidRPr="00511EA0" w:rsidRDefault="00C26495" w:rsidP="006D12EC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5000,0</w:t>
            </w:r>
          </w:p>
        </w:tc>
      </w:tr>
      <w:tr w:rsidR="00C26495" w:rsidRPr="00370425" w:rsidTr="00A21129">
        <w:tc>
          <w:tcPr>
            <w:tcW w:w="4272" w:type="dxa"/>
            <w:shd w:val="clear" w:color="auto" w:fill="auto"/>
            <w:vAlign w:val="center"/>
          </w:tcPr>
          <w:p w:rsidR="00C26495" w:rsidRPr="0046104D" w:rsidRDefault="00C26495" w:rsidP="006D12EC">
            <w:pPr>
              <w:keepNext/>
              <w:widowControl w:val="0"/>
              <w:spacing w:line="240" w:lineRule="exact"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Социальное обеспечение и иные выпл</w:t>
            </w:r>
            <w:r w:rsidRPr="0046104D">
              <w:rPr>
                <w:i/>
                <w:sz w:val="23"/>
                <w:szCs w:val="23"/>
                <w:lang w:val="ru-RU"/>
              </w:rPr>
              <w:t>а</w:t>
            </w:r>
            <w:r w:rsidRPr="0046104D">
              <w:rPr>
                <w:i/>
                <w:sz w:val="23"/>
                <w:szCs w:val="23"/>
                <w:lang w:val="ru-RU"/>
              </w:rPr>
              <w:t>ты населению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26495" w:rsidRPr="00180265" w:rsidRDefault="00C26495" w:rsidP="006D12EC">
            <w:pPr>
              <w:keepNext/>
              <w:widowControl w:val="0"/>
              <w:jc w:val="center"/>
              <w:rPr>
                <w:i/>
              </w:rPr>
            </w:pPr>
            <w:r w:rsidRPr="00180265">
              <w:rPr>
                <w:i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6495" w:rsidRPr="00180265" w:rsidRDefault="00C26495" w:rsidP="006D12EC">
            <w:pPr>
              <w:keepNext/>
              <w:widowControl w:val="0"/>
              <w:jc w:val="center"/>
              <w:rPr>
                <w:i/>
              </w:rPr>
            </w:pPr>
            <w:r w:rsidRPr="00180265">
              <w:rPr>
                <w:i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6495" w:rsidRPr="00180265" w:rsidRDefault="00C26495" w:rsidP="006D12EC">
            <w:pPr>
              <w:keepNext/>
              <w:widowControl w:val="0"/>
              <w:jc w:val="center"/>
              <w:rPr>
                <w:i/>
              </w:rPr>
            </w:pPr>
            <w:r w:rsidRPr="00180265">
              <w:rPr>
                <w:i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6495" w:rsidRPr="00180265" w:rsidRDefault="00C26495" w:rsidP="006D12EC">
            <w:pPr>
              <w:keepNext/>
              <w:widowControl w:val="0"/>
              <w:jc w:val="center"/>
              <w:rPr>
                <w:i/>
              </w:rPr>
            </w:pPr>
            <w:r w:rsidRPr="00180265">
              <w:rPr>
                <w:i/>
              </w:rPr>
              <w:t>90 4 00 61100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6495" w:rsidRPr="00180265" w:rsidRDefault="00C26495" w:rsidP="006D12EC">
            <w:pPr>
              <w:keepNext/>
              <w:widowControl w:val="0"/>
              <w:jc w:val="center"/>
              <w:rPr>
                <w:i/>
              </w:rPr>
            </w:pPr>
            <w:r w:rsidRPr="00180265">
              <w:rPr>
                <w:i/>
              </w:rPr>
              <w:t>300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26495" w:rsidRPr="00511EA0" w:rsidRDefault="00C26495" w:rsidP="006D12EC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5000,0</w:t>
            </w:r>
          </w:p>
        </w:tc>
      </w:tr>
      <w:tr w:rsidR="00C26495" w:rsidRPr="00370425" w:rsidTr="00A21129">
        <w:tc>
          <w:tcPr>
            <w:tcW w:w="4272" w:type="dxa"/>
            <w:shd w:val="clear" w:color="auto" w:fill="auto"/>
            <w:vAlign w:val="center"/>
          </w:tcPr>
          <w:p w:rsidR="00C26495" w:rsidRPr="0046104D" w:rsidRDefault="00C26495" w:rsidP="006D12EC">
            <w:pPr>
              <w:keepNext/>
              <w:widowControl w:val="0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b/>
                <w:bCs/>
                <w:sz w:val="23"/>
                <w:szCs w:val="23"/>
                <w:lang w:val="ru-RU"/>
              </w:rPr>
              <w:t>Комитет Администрация Каменского района Алтайского края по управлению имуществом и земельным правоотношениям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166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26495" w:rsidRPr="000B5AF7" w:rsidRDefault="00C26495" w:rsidP="00E34486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5516,2</w:t>
            </w:r>
          </w:p>
        </w:tc>
      </w:tr>
      <w:tr w:rsidR="00C26495" w:rsidRPr="00370425" w:rsidTr="00A21129">
        <w:tc>
          <w:tcPr>
            <w:tcW w:w="4272" w:type="dxa"/>
            <w:shd w:val="clear" w:color="auto" w:fill="auto"/>
            <w:vAlign w:val="center"/>
          </w:tcPr>
          <w:p w:rsidR="00C26495" w:rsidRPr="0046104D" w:rsidRDefault="00C26495" w:rsidP="006D12EC">
            <w:pPr>
              <w:keepNext/>
              <w:widowControl w:val="0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b/>
                <w:bCs/>
                <w:sz w:val="23"/>
                <w:szCs w:val="23"/>
                <w:lang w:val="ru-RU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166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26495" w:rsidRPr="000B5AF7" w:rsidRDefault="00C26495" w:rsidP="00E34486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5216,2</w:t>
            </w:r>
          </w:p>
        </w:tc>
      </w:tr>
      <w:tr w:rsidR="00C26495" w:rsidRPr="00370425" w:rsidTr="00A21129">
        <w:tc>
          <w:tcPr>
            <w:tcW w:w="4272" w:type="dxa"/>
            <w:shd w:val="clear" w:color="auto" w:fill="auto"/>
            <w:vAlign w:val="center"/>
          </w:tcPr>
          <w:p w:rsidR="00C26495" w:rsidRPr="0046104D" w:rsidRDefault="00C26495" w:rsidP="006D12EC">
            <w:pPr>
              <w:keepNext/>
              <w:widowControl w:val="0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b/>
                <w:bCs/>
                <w:sz w:val="23"/>
                <w:szCs w:val="23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166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26495" w:rsidRPr="000B5AF7" w:rsidRDefault="00C26495" w:rsidP="00E34486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5216,2</w:t>
            </w:r>
          </w:p>
        </w:tc>
      </w:tr>
      <w:tr w:rsidR="00C26495" w:rsidRPr="00370425" w:rsidTr="00A21129">
        <w:tc>
          <w:tcPr>
            <w:tcW w:w="4272" w:type="dxa"/>
            <w:shd w:val="clear" w:color="auto" w:fill="auto"/>
            <w:vAlign w:val="center"/>
          </w:tcPr>
          <w:p w:rsidR="00C26495" w:rsidRPr="0046104D" w:rsidRDefault="00C26495" w:rsidP="006D12EC">
            <w:pPr>
              <w:keepNext/>
              <w:widowControl w:val="0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sz w:val="23"/>
                <w:szCs w:val="23"/>
                <w:lang w:val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166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26495" w:rsidRPr="000B5AF7" w:rsidRDefault="00C26495" w:rsidP="006D12E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4915,2</w:t>
            </w:r>
          </w:p>
        </w:tc>
      </w:tr>
      <w:tr w:rsidR="00C26495" w:rsidRPr="00370425" w:rsidTr="00A21129">
        <w:tc>
          <w:tcPr>
            <w:tcW w:w="4272" w:type="dxa"/>
            <w:shd w:val="clear" w:color="auto" w:fill="auto"/>
            <w:vAlign w:val="center"/>
          </w:tcPr>
          <w:p w:rsidR="00C26495" w:rsidRPr="0046104D" w:rsidRDefault="00C26495" w:rsidP="006D12EC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166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26495" w:rsidRPr="000B5AF7" w:rsidRDefault="00C26495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4915,2</w:t>
            </w:r>
          </w:p>
        </w:tc>
      </w:tr>
      <w:tr w:rsidR="00C26495" w:rsidRPr="00370425" w:rsidTr="00A21129">
        <w:tc>
          <w:tcPr>
            <w:tcW w:w="4272" w:type="dxa"/>
            <w:shd w:val="clear" w:color="auto" w:fill="auto"/>
            <w:vAlign w:val="center"/>
          </w:tcPr>
          <w:p w:rsidR="00C26495" w:rsidRPr="0046104D" w:rsidRDefault="00C26495" w:rsidP="006D12EC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166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26495" w:rsidRPr="000B5AF7" w:rsidRDefault="00C26495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4915,2</w:t>
            </w:r>
          </w:p>
        </w:tc>
      </w:tr>
      <w:tr w:rsidR="00C26495" w:rsidRPr="00370425" w:rsidTr="00A21129">
        <w:tc>
          <w:tcPr>
            <w:tcW w:w="4272" w:type="dxa"/>
            <w:shd w:val="clear" w:color="auto" w:fill="auto"/>
            <w:vAlign w:val="center"/>
          </w:tcPr>
          <w:p w:rsidR="00C26495" w:rsidRPr="0046104D" w:rsidRDefault="00C26495" w:rsidP="006D12EC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166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26495" w:rsidRPr="000B5AF7" w:rsidRDefault="00C26495" w:rsidP="006D12E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4656,8</w:t>
            </w:r>
          </w:p>
        </w:tc>
      </w:tr>
      <w:tr w:rsidR="00C26495" w:rsidRPr="00370425" w:rsidTr="00A21129">
        <w:tc>
          <w:tcPr>
            <w:tcW w:w="4272" w:type="dxa"/>
            <w:shd w:val="clear" w:color="auto" w:fill="auto"/>
            <w:vAlign w:val="center"/>
          </w:tcPr>
          <w:p w:rsidR="00C26495" w:rsidRPr="0046104D" w:rsidRDefault="00C26495" w:rsidP="006D12EC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166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257,4</w:t>
            </w:r>
          </w:p>
        </w:tc>
      </w:tr>
      <w:tr w:rsidR="00C26495" w:rsidRPr="00370425" w:rsidTr="00A21129">
        <w:tc>
          <w:tcPr>
            <w:tcW w:w="4272" w:type="dxa"/>
            <w:shd w:val="clear" w:color="auto" w:fill="auto"/>
            <w:vAlign w:val="center"/>
          </w:tcPr>
          <w:p w:rsidR="00C26495" w:rsidRPr="0046104D" w:rsidRDefault="00C26495" w:rsidP="006D12EC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26495" w:rsidRPr="00D0658F" w:rsidRDefault="00C26495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166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6495" w:rsidRPr="00001637" w:rsidRDefault="00C26495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850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1,0</w:t>
            </w:r>
          </w:p>
        </w:tc>
      </w:tr>
      <w:tr w:rsidR="00C26495" w:rsidRPr="00370425" w:rsidTr="00A21129">
        <w:tc>
          <w:tcPr>
            <w:tcW w:w="4272" w:type="dxa"/>
            <w:shd w:val="clear" w:color="auto" w:fill="auto"/>
            <w:vAlign w:val="center"/>
          </w:tcPr>
          <w:p w:rsidR="00C26495" w:rsidRPr="0046104D" w:rsidRDefault="00C26495" w:rsidP="006D12EC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166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26495" w:rsidRPr="00370425" w:rsidRDefault="00C26495" w:rsidP="00E3448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300,0</w:t>
            </w:r>
          </w:p>
        </w:tc>
      </w:tr>
      <w:tr w:rsidR="00C26495" w:rsidRPr="00370425" w:rsidTr="00A21129">
        <w:tc>
          <w:tcPr>
            <w:tcW w:w="4272" w:type="dxa"/>
            <w:shd w:val="clear" w:color="auto" w:fill="auto"/>
            <w:vAlign w:val="center"/>
          </w:tcPr>
          <w:p w:rsidR="00C26495" w:rsidRPr="0046104D" w:rsidRDefault="00C26495" w:rsidP="006D12EC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Мероприятия по стимулированию инвестиционной активности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166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91 1 00 00000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26495" w:rsidRPr="00370425" w:rsidRDefault="00C26495" w:rsidP="00E3448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300,0</w:t>
            </w:r>
          </w:p>
        </w:tc>
      </w:tr>
      <w:tr w:rsidR="00C26495" w:rsidRPr="00370425" w:rsidTr="00A21129">
        <w:tc>
          <w:tcPr>
            <w:tcW w:w="4272" w:type="dxa"/>
            <w:shd w:val="clear" w:color="auto" w:fill="auto"/>
            <w:vAlign w:val="center"/>
          </w:tcPr>
          <w:p w:rsidR="00C26495" w:rsidRPr="0046104D" w:rsidRDefault="00C26495" w:rsidP="004762D9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 xml:space="preserve">Оценка недвижимости, признание прав и регулирование отношений по </w:t>
            </w:r>
            <w:r>
              <w:rPr>
                <w:i/>
                <w:sz w:val="23"/>
                <w:szCs w:val="23"/>
                <w:lang w:val="ru-RU"/>
              </w:rPr>
              <w:t>муниципаль</w:t>
            </w:r>
            <w:r w:rsidRPr="0046104D">
              <w:rPr>
                <w:i/>
                <w:sz w:val="23"/>
                <w:szCs w:val="23"/>
                <w:lang w:val="ru-RU"/>
              </w:rPr>
              <w:t>ной собственности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166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91 1 00 17380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26495" w:rsidRPr="00370425" w:rsidRDefault="00C26495" w:rsidP="00E3448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300,0</w:t>
            </w:r>
          </w:p>
        </w:tc>
      </w:tr>
      <w:tr w:rsidR="00C26495" w:rsidRPr="00370425" w:rsidTr="00A21129">
        <w:tc>
          <w:tcPr>
            <w:tcW w:w="4272" w:type="dxa"/>
            <w:shd w:val="clear" w:color="auto" w:fill="auto"/>
            <w:vAlign w:val="center"/>
          </w:tcPr>
          <w:p w:rsidR="00C26495" w:rsidRPr="0046104D" w:rsidRDefault="00C26495" w:rsidP="006D12EC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166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91 1 00 17380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26495" w:rsidRPr="00370425" w:rsidRDefault="00C26495" w:rsidP="00E3448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300,0</w:t>
            </w:r>
          </w:p>
        </w:tc>
      </w:tr>
      <w:tr w:rsidR="00C26495" w:rsidRPr="00370425" w:rsidTr="00A21129">
        <w:tc>
          <w:tcPr>
            <w:tcW w:w="4272" w:type="dxa"/>
            <w:shd w:val="clear" w:color="auto" w:fill="auto"/>
            <w:vAlign w:val="center"/>
          </w:tcPr>
          <w:p w:rsidR="00C26495" w:rsidRPr="0046104D" w:rsidRDefault="00C26495" w:rsidP="00052E23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26495" w:rsidRPr="00DB4099" w:rsidRDefault="00C26495" w:rsidP="00052E2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166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6495" w:rsidRPr="00370425" w:rsidRDefault="00C26495" w:rsidP="00052E23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6495" w:rsidRPr="00370425" w:rsidRDefault="00C26495" w:rsidP="00052E23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6495" w:rsidRPr="00370425" w:rsidRDefault="00C26495" w:rsidP="00052E2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6495" w:rsidRPr="00370425" w:rsidRDefault="00C26495" w:rsidP="00052E23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26495" w:rsidRPr="00370425" w:rsidRDefault="00C26495" w:rsidP="00052E23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1,0</w:t>
            </w:r>
          </w:p>
        </w:tc>
      </w:tr>
      <w:tr w:rsidR="00C26495" w:rsidRPr="00370425" w:rsidTr="00A21129">
        <w:tc>
          <w:tcPr>
            <w:tcW w:w="4272" w:type="dxa"/>
            <w:shd w:val="clear" w:color="auto" w:fill="auto"/>
            <w:vAlign w:val="center"/>
          </w:tcPr>
          <w:p w:rsidR="00C26495" w:rsidRPr="0046104D" w:rsidRDefault="00C26495" w:rsidP="00052E23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Расходы на выполнение других обя-зательств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26495" w:rsidRPr="00DB4099" w:rsidRDefault="00C26495" w:rsidP="00052E2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166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6495" w:rsidRPr="00370425" w:rsidRDefault="00C26495" w:rsidP="00052E23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6495" w:rsidRPr="00370425" w:rsidRDefault="00C26495" w:rsidP="00052E23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6495" w:rsidRPr="00370425" w:rsidRDefault="00C26495" w:rsidP="00052E2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6495" w:rsidRPr="00370425" w:rsidRDefault="00C26495" w:rsidP="00052E23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26495" w:rsidRPr="00370425" w:rsidRDefault="00C26495" w:rsidP="00052E23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1,0</w:t>
            </w:r>
          </w:p>
        </w:tc>
      </w:tr>
      <w:tr w:rsidR="00C26495" w:rsidRPr="00370425" w:rsidTr="00A21129">
        <w:tc>
          <w:tcPr>
            <w:tcW w:w="4272" w:type="dxa"/>
            <w:shd w:val="clear" w:color="auto" w:fill="auto"/>
            <w:vAlign w:val="center"/>
          </w:tcPr>
          <w:p w:rsidR="00C26495" w:rsidRPr="0046104D" w:rsidRDefault="00C26495" w:rsidP="00052E23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Прочие выплаты по обязательствам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26495" w:rsidRPr="00DB4099" w:rsidRDefault="00C26495" w:rsidP="00052E2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166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6495" w:rsidRPr="00370425" w:rsidRDefault="00C26495" w:rsidP="00052E2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6495" w:rsidRPr="00370425" w:rsidRDefault="00C26495" w:rsidP="00052E2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6495" w:rsidRPr="00370425" w:rsidRDefault="00C26495" w:rsidP="00052E2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6495" w:rsidRPr="00370425" w:rsidRDefault="00C26495" w:rsidP="00052E2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26495" w:rsidRPr="00370425" w:rsidRDefault="00C26495" w:rsidP="00052E23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1,0</w:t>
            </w:r>
          </w:p>
        </w:tc>
      </w:tr>
      <w:tr w:rsidR="00C26495" w:rsidRPr="00370425" w:rsidTr="00A21129">
        <w:tc>
          <w:tcPr>
            <w:tcW w:w="4272" w:type="dxa"/>
            <w:shd w:val="clear" w:color="auto" w:fill="auto"/>
            <w:vAlign w:val="center"/>
          </w:tcPr>
          <w:p w:rsidR="00C26495" w:rsidRPr="0046104D" w:rsidRDefault="00C26495" w:rsidP="00052E23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26495" w:rsidRPr="00DB4099" w:rsidRDefault="00C26495" w:rsidP="00052E2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166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6495" w:rsidRPr="00370425" w:rsidRDefault="00C26495" w:rsidP="00052E23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6495" w:rsidRPr="00370425" w:rsidRDefault="00C26495" w:rsidP="00052E23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6495" w:rsidRPr="00370425" w:rsidRDefault="00C26495" w:rsidP="00052E2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6495" w:rsidRPr="00370425" w:rsidRDefault="00C26495" w:rsidP="00052E23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26495" w:rsidRPr="00370425" w:rsidRDefault="00C26495" w:rsidP="00052E23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0,5</w:t>
            </w:r>
          </w:p>
        </w:tc>
      </w:tr>
      <w:tr w:rsidR="00C26495" w:rsidRPr="00370425" w:rsidTr="00A21129">
        <w:tc>
          <w:tcPr>
            <w:tcW w:w="4272" w:type="dxa"/>
            <w:shd w:val="clear" w:color="auto" w:fill="auto"/>
            <w:vAlign w:val="center"/>
          </w:tcPr>
          <w:p w:rsidR="00C26495" w:rsidRPr="0046104D" w:rsidRDefault="00C26495" w:rsidP="00052E23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>
              <w:rPr>
                <w:i/>
                <w:sz w:val="23"/>
                <w:szCs w:val="23"/>
                <w:lang w:val="ru-RU"/>
              </w:rPr>
              <w:t>Исполнение судебных актов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26495" w:rsidRPr="00DB4099" w:rsidRDefault="00C26495" w:rsidP="00052E2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166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6495" w:rsidRPr="00370425" w:rsidRDefault="00C26495" w:rsidP="00052E23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6495" w:rsidRPr="00370425" w:rsidRDefault="00C26495" w:rsidP="00052E23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6495" w:rsidRPr="00370425" w:rsidRDefault="00C26495" w:rsidP="00052E2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6495" w:rsidRPr="00370425" w:rsidRDefault="00C26495" w:rsidP="00052E23">
            <w:pPr>
              <w:keepNext/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  <w:lang w:val="ru-RU"/>
              </w:rPr>
              <w:t>83</w:t>
            </w:r>
            <w:r w:rsidRPr="00370425">
              <w:rPr>
                <w:i/>
                <w:iCs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26495" w:rsidRPr="00370425" w:rsidRDefault="00C26495" w:rsidP="00052E23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0,5</w:t>
            </w:r>
          </w:p>
        </w:tc>
      </w:tr>
      <w:tr w:rsidR="00C26495" w:rsidRPr="00370425" w:rsidTr="00A21129">
        <w:tc>
          <w:tcPr>
            <w:tcW w:w="4272" w:type="dxa"/>
            <w:shd w:val="clear" w:color="auto" w:fill="auto"/>
            <w:vAlign w:val="center"/>
          </w:tcPr>
          <w:p w:rsidR="00C26495" w:rsidRPr="0046104D" w:rsidRDefault="00C26495" w:rsidP="006D12EC">
            <w:pPr>
              <w:keepNext/>
              <w:widowControl w:val="0"/>
              <w:jc w:val="both"/>
              <w:rPr>
                <w:b/>
                <w:bCs/>
                <w:sz w:val="23"/>
                <w:szCs w:val="23"/>
              </w:rPr>
            </w:pPr>
            <w:r w:rsidRPr="0046104D">
              <w:rPr>
                <w:b/>
                <w:bCs/>
                <w:sz w:val="23"/>
                <w:szCs w:val="23"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166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300,0</w:t>
            </w:r>
          </w:p>
        </w:tc>
      </w:tr>
      <w:tr w:rsidR="00C26495" w:rsidRPr="00370425" w:rsidTr="00A21129">
        <w:tc>
          <w:tcPr>
            <w:tcW w:w="4272" w:type="dxa"/>
            <w:shd w:val="clear" w:color="auto" w:fill="auto"/>
          </w:tcPr>
          <w:p w:rsidR="00C26495" w:rsidRPr="0046104D" w:rsidRDefault="00C26495" w:rsidP="006D12EC">
            <w:pPr>
              <w:keepNext/>
              <w:widowControl w:val="0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b/>
                <w:bCs/>
                <w:sz w:val="23"/>
                <w:szCs w:val="23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166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300,0</w:t>
            </w:r>
          </w:p>
        </w:tc>
      </w:tr>
      <w:tr w:rsidR="00C26495" w:rsidRPr="00370425" w:rsidTr="00A21129">
        <w:tc>
          <w:tcPr>
            <w:tcW w:w="4272" w:type="dxa"/>
            <w:shd w:val="clear" w:color="auto" w:fill="auto"/>
            <w:vAlign w:val="center"/>
          </w:tcPr>
          <w:p w:rsidR="00C26495" w:rsidRPr="0046104D" w:rsidRDefault="00C26495" w:rsidP="006D12EC">
            <w:pPr>
              <w:keepNext/>
              <w:widowControl w:val="0"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46104D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166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300,0</w:t>
            </w:r>
          </w:p>
        </w:tc>
      </w:tr>
      <w:tr w:rsidR="00C26495" w:rsidRPr="00370425" w:rsidTr="00A21129">
        <w:tc>
          <w:tcPr>
            <w:tcW w:w="4272" w:type="dxa"/>
            <w:shd w:val="clear" w:color="auto" w:fill="auto"/>
            <w:vAlign w:val="center"/>
          </w:tcPr>
          <w:p w:rsidR="00C26495" w:rsidRPr="0046104D" w:rsidRDefault="00C26495" w:rsidP="006D12EC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Мероприятия по стимулированию инвестиционной активности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166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91 1 00 00000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300,0</w:t>
            </w:r>
          </w:p>
        </w:tc>
      </w:tr>
      <w:tr w:rsidR="00C26495" w:rsidRPr="00370425" w:rsidTr="00A21129">
        <w:tc>
          <w:tcPr>
            <w:tcW w:w="4272" w:type="dxa"/>
            <w:shd w:val="clear" w:color="auto" w:fill="auto"/>
          </w:tcPr>
          <w:p w:rsidR="00C26495" w:rsidRPr="0046104D" w:rsidRDefault="00C26495" w:rsidP="006D12EC">
            <w:pPr>
              <w:keepNext/>
              <w:widowControl w:val="0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Мероприятия по землеустройству и землепользованию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166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91 1 00 17090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300,0</w:t>
            </w:r>
          </w:p>
        </w:tc>
      </w:tr>
      <w:tr w:rsidR="00C26495" w:rsidRPr="00370425" w:rsidTr="00A21129">
        <w:tc>
          <w:tcPr>
            <w:tcW w:w="4272" w:type="dxa"/>
            <w:shd w:val="clear" w:color="auto" w:fill="auto"/>
            <w:vAlign w:val="center"/>
          </w:tcPr>
          <w:p w:rsidR="00C26495" w:rsidRPr="0046104D" w:rsidRDefault="00C26495" w:rsidP="006D12EC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166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91 1 00 17090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300,0</w:t>
            </w:r>
          </w:p>
        </w:tc>
      </w:tr>
      <w:tr w:rsidR="00C26495" w:rsidRPr="00370425" w:rsidTr="00A21129">
        <w:tc>
          <w:tcPr>
            <w:tcW w:w="4272" w:type="dxa"/>
            <w:shd w:val="clear" w:color="auto" w:fill="auto"/>
            <w:vAlign w:val="center"/>
          </w:tcPr>
          <w:p w:rsidR="00C26495" w:rsidRPr="0046104D" w:rsidRDefault="00C26495" w:rsidP="006D12EC">
            <w:pPr>
              <w:keepNext/>
              <w:widowControl w:val="0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b/>
                <w:bCs/>
                <w:sz w:val="23"/>
                <w:szCs w:val="23"/>
                <w:lang w:val="ru-RU"/>
              </w:rPr>
              <w:t>Администрация Каменского района Алтайского края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26495" w:rsidRPr="002E0049" w:rsidRDefault="00C26495" w:rsidP="00E34486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41670,5</w:t>
            </w:r>
          </w:p>
        </w:tc>
      </w:tr>
      <w:tr w:rsidR="00C26495" w:rsidRPr="00370425" w:rsidTr="00A21129">
        <w:tc>
          <w:tcPr>
            <w:tcW w:w="4272" w:type="dxa"/>
            <w:shd w:val="clear" w:color="auto" w:fill="auto"/>
            <w:vAlign w:val="center"/>
          </w:tcPr>
          <w:p w:rsidR="00C26495" w:rsidRPr="0046104D" w:rsidRDefault="00C26495" w:rsidP="006D12EC">
            <w:pPr>
              <w:keepNext/>
              <w:widowControl w:val="0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b/>
                <w:bCs/>
                <w:sz w:val="23"/>
                <w:szCs w:val="23"/>
                <w:lang w:val="ru-RU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26495" w:rsidRPr="0096336A" w:rsidRDefault="00C26495" w:rsidP="00E34486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35757,9</w:t>
            </w:r>
          </w:p>
        </w:tc>
      </w:tr>
      <w:tr w:rsidR="00C26495" w:rsidRPr="00370425" w:rsidTr="00A21129">
        <w:tc>
          <w:tcPr>
            <w:tcW w:w="4272" w:type="dxa"/>
            <w:shd w:val="clear" w:color="auto" w:fill="auto"/>
            <w:vAlign w:val="center"/>
          </w:tcPr>
          <w:p w:rsidR="00C26495" w:rsidRPr="0046104D" w:rsidRDefault="00C26495" w:rsidP="006D12EC">
            <w:pPr>
              <w:keepNext/>
              <w:widowControl w:val="0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b/>
                <w:bCs/>
                <w:sz w:val="23"/>
                <w:szCs w:val="23"/>
                <w:lang w:val="ru-RU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26495" w:rsidRPr="0002309C" w:rsidRDefault="00C26495" w:rsidP="006D12EC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1458,9</w:t>
            </w:r>
          </w:p>
        </w:tc>
      </w:tr>
      <w:tr w:rsidR="00C26495" w:rsidRPr="00370425" w:rsidTr="00A21129">
        <w:tc>
          <w:tcPr>
            <w:tcW w:w="4272" w:type="dxa"/>
            <w:shd w:val="clear" w:color="auto" w:fill="auto"/>
            <w:vAlign w:val="center"/>
          </w:tcPr>
          <w:p w:rsidR="00C26495" w:rsidRPr="0046104D" w:rsidRDefault="00C26495" w:rsidP="006D12EC">
            <w:pPr>
              <w:keepNext/>
              <w:widowControl w:val="0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sz w:val="23"/>
                <w:szCs w:val="23"/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26495" w:rsidRPr="0002309C" w:rsidRDefault="00C26495" w:rsidP="006D12E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1458,9</w:t>
            </w:r>
          </w:p>
        </w:tc>
      </w:tr>
      <w:tr w:rsidR="00C26495" w:rsidRPr="00370425" w:rsidTr="00A21129">
        <w:tc>
          <w:tcPr>
            <w:tcW w:w="4272" w:type="dxa"/>
            <w:shd w:val="clear" w:color="auto" w:fill="auto"/>
            <w:vAlign w:val="center"/>
          </w:tcPr>
          <w:p w:rsidR="00C26495" w:rsidRPr="0046104D" w:rsidRDefault="00C26495" w:rsidP="006D12EC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26495" w:rsidRPr="0002309C" w:rsidRDefault="00C26495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1458,9</w:t>
            </w:r>
          </w:p>
        </w:tc>
      </w:tr>
      <w:tr w:rsidR="00C26495" w:rsidRPr="00370425" w:rsidTr="00A21129">
        <w:tc>
          <w:tcPr>
            <w:tcW w:w="4272" w:type="dxa"/>
            <w:shd w:val="clear" w:color="auto" w:fill="auto"/>
            <w:vAlign w:val="center"/>
          </w:tcPr>
          <w:p w:rsidR="00C26495" w:rsidRPr="0046104D" w:rsidRDefault="00C26495" w:rsidP="006D12EC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Глава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01 2 00 10120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26495" w:rsidRPr="0002309C" w:rsidRDefault="00C26495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1458,9</w:t>
            </w:r>
          </w:p>
        </w:tc>
      </w:tr>
      <w:tr w:rsidR="00C26495" w:rsidRPr="00370425" w:rsidTr="00A21129">
        <w:tc>
          <w:tcPr>
            <w:tcW w:w="4272" w:type="dxa"/>
            <w:shd w:val="clear" w:color="auto" w:fill="auto"/>
            <w:vAlign w:val="center"/>
          </w:tcPr>
          <w:p w:rsidR="00C26495" w:rsidRPr="0046104D" w:rsidRDefault="00C26495" w:rsidP="006D12EC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01 2 00 10120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26495" w:rsidRPr="0002309C" w:rsidRDefault="00C26495" w:rsidP="006D12E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1458,9</w:t>
            </w:r>
          </w:p>
        </w:tc>
      </w:tr>
      <w:tr w:rsidR="00C26495" w:rsidRPr="00370425" w:rsidTr="00A21129">
        <w:tc>
          <w:tcPr>
            <w:tcW w:w="4272" w:type="dxa"/>
            <w:shd w:val="clear" w:color="auto" w:fill="auto"/>
            <w:vAlign w:val="center"/>
          </w:tcPr>
          <w:p w:rsidR="00C26495" w:rsidRPr="0046104D" w:rsidRDefault="00C26495" w:rsidP="0002309C">
            <w:pPr>
              <w:keepNext/>
              <w:widowControl w:val="0"/>
              <w:spacing w:line="240" w:lineRule="exact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b/>
                <w:bCs/>
                <w:sz w:val="23"/>
                <w:szCs w:val="23"/>
                <w:lang w:val="ru-RU"/>
              </w:rPr>
              <w:t>Функционирование законодательных (представительных) органов государ-ственной власти и  местного самоуп-равления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26495" w:rsidRPr="004D4F32" w:rsidRDefault="00C26495" w:rsidP="0002309C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</w:rPr>
              <w:t>30</w:t>
            </w:r>
            <w:r>
              <w:rPr>
                <w:b/>
                <w:bCs/>
                <w:lang w:val="ru-RU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6495" w:rsidRPr="00370425" w:rsidRDefault="00C26495" w:rsidP="0002309C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6495" w:rsidRPr="00370425" w:rsidRDefault="00C26495" w:rsidP="0002309C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6495" w:rsidRPr="00370425" w:rsidRDefault="00C26495" w:rsidP="0002309C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26495" w:rsidRPr="00370425" w:rsidRDefault="00C26495" w:rsidP="0002309C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26495" w:rsidRPr="0002309C" w:rsidRDefault="00C26495" w:rsidP="0002309C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787,2</w:t>
            </w:r>
          </w:p>
        </w:tc>
      </w:tr>
      <w:tr w:rsidR="00C26495" w:rsidRPr="00370425" w:rsidTr="00A21129">
        <w:tc>
          <w:tcPr>
            <w:tcW w:w="4272" w:type="dxa"/>
            <w:shd w:val="clear" w:color="auto" w:fill="auto"/>
            <w:vAlign w:val="center"/>
          </w:tcPr>
          <w:p w:rsidR="00C26495" w:rsidRPr="0046104D" w:rsidRDefault="00C26495" w:rsidP="0002309C">
            <w:pPr>
              <w:keepNext/>
              <w:widowControl w:val="0"/>
              <w:spacing w:line="24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sz w:val="23"/>
                <w:szCs w:val="23"/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26495" w:rsidRPr="004D4F32" w:rsidRDefault="00C26495" w:rsidP="0002309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30</w:t>
            </w:r>
            <w:r>
              <w:rPr>
                <w:i/>
                <w:iCs/>
                <w:lang w:val="ru-RU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6495" w:rsidRPr="00370425" w:rsidRDefault="00C26495" w:rsidP="0002309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6495" w:rsidRPr="00370425" w:rsidRDefault="00C26495" w:rsidP="0002309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6495" w:rsidRPr="00370425" w:rsidRDefault="00C26495" w:rsidP="0002309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6495" w:rsidRPr="00370425" w:rsidRDefault="00C26495" w:rsidP="0002309C">
            <w:pPr>
              <w:keepNext/>
              <w:widowControl w:val="0"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26495" w:rsidRPr="0002309C" w:rsidRDefault="00C26495" w:rsidP="0002309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787,2</w:t>
            </w:r>
          </w:p>
        </w:tc>
      </w:tr>
      <w:tr w:rsidR="00C26495" w:rsidRPr="00370425" w:rsidTr="00A21129">
        <w:tc>
          <w:tcPr>
            <w:tcW w:w="4272" w:type="dxa"/>
            <w:shd w:val="clear" w:color="auto" w:fill="auto"/>
            <w:vAlign w:val="center"/>
          </w:tcPr>
          <w:p w:rsidR="00C26495" w:rsidRPr="0046104D" w:rsidRDefault="00C26495" w:rsidP="0002309C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26495" w:rsidRPr="004D4F32" w:rsidRDefault="00C26495" w:rsidP="0002309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30</w:t>
            </w:r>
            <w:r>
              <w:rPr>
                <w:i/>
                <w:iCs/>
                <w:lang w:val="ru-RU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6495" w:rsidRPr="00370425" w:rsidRDefault="00C26495" w:rsidP="0002309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6495" w:rsidRPr="00370425" w:rsidRDefault="00C26495" w:rsidP="0002309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6495" w:rsidRPr="00370425" w:rsidRDefault="00C26495" w:rsidP="0002309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6495" w:rsidRPr="00370425" w:rsidRDefault="00C26495" w:rsidP="0002309C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26495" w:rsidRPr="0002309C" w:rsidRDefault="00C26495" w:rsidP="0002309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787,2</w:t>
            </w:r>
          </w:p>
        </w:tc>
      </w:tr>
      <w:tr w:rsidR="00C26495" w:rsidRPr="00370425" w:rsidTr="00A21129">
        <w:tc>
          <w:tcPr>
            <w:tcW w:w="4272" w:type="dxa"/>
            <w:shd w:val="clear" w:color="auto" w:fill="auto"/>
            <w:vAlign w:val="center"/>
          </w:tcPr>
          <w:p w:rsidR="00C26495" w:rsidRPr="0046104D" w:rsidRDefault="00C26495" w:rsidP="0002309C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26495" w:rsidRPr="004D4F32" w:rsidRDefault="00C26495" w:rsidP="0002309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30</w:t>
            </w:r>
            <w:r>
              <w:rPr>
                <w:i/>
                <w:iCs/>
                <w:lang w:val="ru-RU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6495" w:rsidRPr="00370425" w:rsidRDefault="00C26495" w:rsidP="0002309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6495" w:rsidRPr="00370425" w:rsidRDefault="00C26495" w:rsidP="0002309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6495" w:rsidRPr="00370425" w:rsidRDefault="00C26495" w:rsidP="0002309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6495" w:rsidRPr="00370425" w:rsidRDefault="00C26495" w:rsidP="0002309C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26495" w:rsidRPr="0002309C" w:rsidRDefault="00C26495" w:rsidP="0002309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787,2</w:t>
            </w:r>
          </w:p>
        </w:tc>
      </w:tr>
      <w:tr w:rsidR="00C26495" w:rsidRPr="00370425" w:rsidTr="00A21129">
        <w:tc>
          <w:tcPr>
            <w:tcW w:w="4272" w:type="dxa"/>
            <w:shd w:val="clear" w:color="auto" w:fill="auto"/>
            <w:vAlign w:val="center"/>
          </w:tcPr>
          <w:p w:rsidR="00C26495" w:rsidRPr="0046104D" w:rsidRDefault="00C26495" w:rsidP="0002309C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26495" w:rsidRPr="004D4F32" w:rsidRDefault="00C26495" w:rsidP="0002309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30</w:t>
            </w:r>
            <w:r>
              <w:rPr>
                <w:i/>
                <w:iCs/>
                <w:lang w:val="ru-RU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6495" w:rsidRPr="00370425" w:rsidRDefault="00C26495" w:rsidP="0002309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6495" w:rsidRPr="00370425" w:rsidRDefault="00C26495" w:rsidP="0002309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6495" w:rsidRPr="00370425" w:rsidRDefault="00C26495" w:rsidP="0002309C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6495" w:rsidRPr="00370425" w:rsidRDefault="00C26495" w:rsidP="0002309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26495" w:rsidRPr="0002309C" w:rsidRDefault="00C26495" w:rsidP="0002309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737,2</w:t>
            </w:r>
          </w:p>
        </w:tc>
      </w:tr>
      <w:tr w:rsidR="00C26495" w:rsidRPr="00370425" w:rsidTr="00A21129">
        <w:tc>
          <w:tcPr>
            <w:tcW w:w="4272" w:type="dxa"/>
            <w:shd w:val="clear" w:color="auto" w:fill="auto"/>
            <w:vAlign w:val="center"/>
          </w:tcPr>
          <w:p w:rsidR="00C26495" w:rsidRPr="0046104D" w:rsidRDefault="00C26495" w:rsidP="0002309C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26495" w:rsidRPr="004D4F32" w:rsidRDefault="00C26495" w:rsidP="0002309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</w:rPr>
              <w:t>30</w:t>
            </w:r>
            <w:r>
              <w:rPr>
                <w:bCs/>
                <w:i/>
                <w:lang w:val="ru-RU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6495" w:rsidRPr="00370425" w:rsidRDefault="00C26495" w:rsidP="0002309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6495" w:rsidRPr="00370425" w:rsidRDefault="00C26495" w:rsidP="0002309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6495" w:rsidRPr="00370425" w:rsidRDefault="00C26495" w:rsidP="0002309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6495" w:rsidRPr="00370425" w:rsidRDefault="00C26495" w:rsidP="0002309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26495" w:rsidRPr="00370425" w:rsidRDefault="00C26495" w:rsidP="0002309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50,0</w:t>
            </w:r>
          </w:p>
        </w:tc>
      </w:tr>
      <w:tr w:rsidR="00C26495" w:rsidRPr="00370425" w:rsidTr="00A21129">
        <w:tc>
          <w:tcPr>
            <w:tcW w:w="4272" w:type="dxa"/>
            <w:shd w:val="clear" w:color="auto" w:fill="auto"/>
            <w:vAlign w:val="center"/>
          </w:tcPr>
          <w:p w:rsidR="00C26495" w:rsidRPr="0046104D" w:rsidRDefault="00C26495" w:rsidP="006D12EC">
            <w:pPr>
              <w:keepNext/>
              <w:widowControl w:val="0"/>
              <w:spacing w:line="240" w:lineRule="exact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b/>
                <w:bCs/>
                <w:sz w:val="23"/>
                <w:szCs w:val="23"/>
                <w:lang w:val="ru-RU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b/>
                <w:iCs/>
              </w:rPr>
            </w:pPr>
            <w:r w:rsidRPr="00370425">
              <w:rPr>
                <w:b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26495" w:rsidRPr="0002309C" w:rsidRDefault="00C26495" w:rsidP="006D12EC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17917,9</w:t>
            </w:r>
          </w:p>
        </w:tc>
      </w:tr>
      <w:tr w:rsidR="00C26495" w:rsidRPr="00370425" w:rsidTr="00A21129">
        <w:tc>
          <w:tcPr>
            <w:tcW w:w="4272" w:type="dxa"/>
            <w:shd w:val="clear" w:color="auto" w:fill="auto"/>
            <w:vAlign w:val="center"/>
          </w:tcPr>
          <w:p w:rsidR="00C26495" w:rsidRPr="0046104D" w:rsidRDefault="00C26495" w:rsidP="006D12EC">
            <w:pPr>
              <w:keepNext/>
              <w:widowControl w:val="0"/>
              <w:spacing w:line="24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sz w:val="23"/>
                <w:szCs w:val="23"/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26495" w:rsidRPr="0002309C" w:rsidRDefault="00C26495" w:rsidP="006D12E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17917,9</w:t>
            </w:r>
          </w:p>
        </w:tc>
      </w:tr>
      <w:tr w:rsidR="00C26495" w:rsidRPr="00370425" w:rsidTr="00A21129">
        <w:tc>
          <w:tcPr>
            <w:tcW w:w="4272" w:type="dxa"/>
            <w:shd w:val="clear" w:color="auto" w:fill="auto"/>
            <w:vAlign w:val="center"/>
          </w:tcPr>
          <w:p w:rsidR="00C26495" w:rsidRPr="0046104D" w:rsidRDefault="00C26495" w:rsidP="006D12EC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26495" w:rsidRPr="0002309C" w:rsidRDefault="00C26495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17917,9</w:t>
            </w:r>
          </w:p>
        </w:tc>
      </w:tr>
      <w:tr w:rsidR="00C26495" w:rsidRPr="00370425" w:rsidTr="00A21129">
        <w:tc>
          <w:tcPr>
            <w:tcW w:w="4272" w:type="dxa"/>
            <w:shd w:val="clear" w:color="auto" w:fill="auto"/>
            <w:vAlign w:val="center"/>
          </w:tcPr>
          <w:p w:rsidR="00C26495" w:rsidRPr="0046104D" w:rsidRDefault="00C26495" w:rsidP="006D12EC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26495" w:rsidRPr="0002309C" w:rsidRDefault="00C26495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17917,9</w:t>
            </w:r>
          </w:p>
        </w:tc>
      </w:tr>
      <w:tr w:rsidR="00C26495" w:rsidRPr="00370425" w:rsidTr="00A21129">
        <w:tc>
          <w:tcPr>
            <w:tcW w:w="4272" w:type="dxa"/>
            <w:shd w:val="clear" w:color="auto" w:fill="auto"/>
            <w:vAlign w:val="center"/>
          </w:tcPr>
          <w:p w:rsidR="00C26495" w:rsidRPr="0046104D" w:rsidRDefault="00C26495" w:rsidP="006D12EC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26495" w:rsidRPr="0002309C" w:rsidRDefault="00C26495" w:rsidP="006D12E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17767,9</w:t>
            </w:r>
          </w:p>
        </w:tc>
      </w:tr>
      <w:tr w:rsidR="00C26495" w:rsidRPr="00370425" w:rsidTr="00A21129">
        <w:tc>
          <w:tcPr>
            <w:tcW w:w="4272" w:type="dxa"/>
            <w:shd w:val="clear" w:color="auto" w:fill="auto"/>
            <w:vAlign w:val="center"/>
          </w:tcPr>
          <w:p w:rsidR="00C26495" w:rsidRPr="0046104D" w:rsidRDefault="00C26495" w:rsidP="006D12EC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6495" w:rsidRPr="006073DA" w:rsidRDefault="00C26495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850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26495" w:rsidRDefault="00C26495" w:rsidP="006D12E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150,0</w:t>
            </w:r>
          </w:p>
        </w:tc>
      </w:tr>
      <w:tr w:rsidR="00C26495" w:rsidRPr="00370425" w:rsidTr="00A21129">
        <w:tc>
          <w:tcPr>
            <w:tcW w:w="4272" w:type="dxa"/>
            <w:shd w:val="clear" w:color="auto" w:fill="auto"/>
            <w:vAlign w:val="center"/>
          </w:tcPr>
          <w:p w:rsidR="00C26495" w:rsidRPr="0046104D" w:rsidRDefault="00C26495" w:rsidP="006D12EC">
            <w:pPr>
              <w:keepNext/>
              <w:widowControl w:val="0"/>
              <w:spacing w:line="240" w:lineRule="exact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b/>
                <w:bCs/>
                <w:sz w:val="23"/>
                <w:szCs w:val="23"/>
                <w:lang w:val="ru-RU"/>
              </w:rPr>
              <w:t>Судебная система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b/>
                <w:iCs/>
                <w:highlight w:val="yellow"/>
              </w:rPr>
            </w:pPr>
            <w:r w:rsidRPr="00370425">
              <w:rPr>
                <w:b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157,2</w:t>
            </w:r>
          </w:p>
        </w:tc>
      </w:tr>
      <w:tr w:rsidR="00C26495" w:rsidRPr="00370425" w:rsidTr="00A21129">
        <w:tc>
          <w:tcPr>
            <w:tcW w:w="4272" w:type="dxa"/>
            <w:shd w:val="clear" w:color="auto" w:fill="auto"/>
            <w:vAlign w:val="center"/>
          </w:tcPr>
          <w:p w:rsidR="00C26495" w:rsidRPr="0046104D" w:rsidRDefault="00C26495" w:rsidP="006D12EC">
            <w:pPr>
              <w:keepNext/>
              <w:widowControl w:val="0"/>
              <w:spacing w:line="24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sz w:val="23"/>
                <w:szCs w:val="23"/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157,2</w:t>
            </w:r>
          </w:p>
        </w:tc>
      </w:tr>
      <w:tr w:rsidR="00C26495" w:rsidRPr="00370425" w:rsidTr="00A21129">
        <w:tc>
          <w:tcPr>
            <w:tcW w:w="4272" w:type="dxa"/>
            <w:shd w:val="clear" w:color="auto" w:fill="auto"/>
            <w:vAlign w:val="center"/>
          </w:tcPr>
          <w:p w:rsidR="00C26495" w:rsidRPr="0046104D" w:rsidRDefault="00C26495" w:rsidP="006D12EC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</w:pPr>
            <w:r w:rsidRPr="00370425">
              <w:rPr>
                <w:bCs/>
                <w:i/>
                <w:lang w:val="ru-RU"/>
              </w:rPr>
              <w:t>05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01 4 00 00000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157,2</w:t>
            </w:r>
          </w:p>
        </w:tc>
      </w:tr>
      <w:tr w:rsidR="00C26495" w:rsidRPr="00370425" w:rsidTr="00A21129">
        <w:tc>
          <w:tcPr>
            <w:tcW w:w="4272" w:type="dxa"/>
            <w:shd w:val="clear" w:color="auto" w:fill="auto"/>
            <w:vAlign w:val="center"/>
          </w:tcPr>
          <w:p w:rsidR="00C26495" w:rsidRPr="0046104D" w:rsidRDefault="00C26495" w:rsidP="006D12EC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РФ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</w:pPr>
            <w:r w:rsidRPr="00370425">
              <w:rPr>
                <w:bCs/>
                <w:i/>
                <w:lang w:val="ru-RU"/>
              </w:rPr>
              <w:t>05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01 4 00 51200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157,2</w:t>
            </w:r>
          </w:p>
        </w:tc>
      </w:tr>
      <w:tr w:rsidR="00C26495" w:rsidRPr="00370425" w:rsidTr="00A21129">
        <w:tc>
          <w:tcPr>
            <w:tcW w:w="4272" w:type="dxa"/>
            <w:shd w:val="clear" w:color="auto" w:fill="auto"/>
            <w:vAlign w:val="center"/>
          </w:tcPr>
          <w:p w:rsidR="00C26495" w:rsidRPr="0046104D" w:rsidRDefault="00C26495" w:rsidP="006D12EC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</w:pPr>
            <w:r w:rsidRPr="00370425">
              <w:rPr>
                <w:bCs/>
                <w:i/>
                <w:lang w:val="ru-RU"/>
              </w:rPr>
              <w:t>05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01 4 00 51200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157,2</w:t>
            </w:r>
          </w:p>
        </w:tc>
      </w:tr>
      <w:tr w:rsidR="00C26495" w:rsidRPr="00370425" w:rsidTr="00A21129">
        <w:tc>
          <w:tcPr>
            <w:tcW w:w="4272" w:type="dxa"/>
            <w:shd w:val="clear" w:color="auto" w:fill="auto"/>
            <w:vAlign w:val="center"/>
          </w:tcPr>
          <w:p w:rsidR="00C26495" w:rsidRPr="0046104D" w:rsidRDefault="00C26495" w:rsidP="006D12EC">
            <w:pPr>
              <w:keepNext/>
              <w:widowControl w:val="0"/>
              <w:spacing w:line="240" w:lineRule="exact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b/>
                <w:bCs/>
                <w:sz w:val="23"/>
                <w:szCs w:val="23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b/>
                <w:iCs/>
                <w:highlight w:val="yellow"/>
              </w:rPr>
            </w:pPr>
            <w:r w:rsidRPr="00370425">
              <w:rPr>
                <w:b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26495" w:rsidRPr="0002309C" w:rsidRDefault="00C26495" w:rsidP="00E34486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15436,7</w:t>
            </w:r>
          </w:p>
        </w:tc>
      </w:tr>
      <w:tr w:rsidR="00C26495" w:rsidRPr="00370425" w:rsidTr="00A21129">
        <w:tc>
          <w:tcPr>
            <w:tcW w:w="4272" w:type="dxa"/>
            <w:shd w:val="clear" w:color="auto" w:fill="auto"/>
            <w:vAlign w:val="center"/>
          </w:tcPr>
          <w:p w:rsidR="00C26495" w:rsidRPr="0046104D" w:rsidRDefault="00C26495" w:rsidP="006D12EC">
            <w:pPr>
              <w:keepNext/>
              <w:widowControl w:val="0"/>
              <w:spacing w:line="24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sz w:val="23"/>
                <w:szCs w:val="23"/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266,0</w:t>
            </w:r>
          </w:p>
        </w:tc>
      </w:tr>
      <w:tr w:rsidR="00C26495" w:rsidRPr="00370425" w:rsidTr="00A21129">
        <w:tc>
          <w:tcPr>
            <w:tcW w:w="4272" w:type="dxa"/>
            <w:shd w:val="clear" w:color="auto" w:fill="auto"/>
            <w:vAlign w:val="center"/>
          </w:tcPr>
          <w:p w:rsidR="00C26495" w:rsidRPr="0046104D" w:rsidRDefault="00C26495" w:rsidP="006D12EC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266,0</w:t>
            </w:r>
          </w:p>
        </w:tc>
      </w:tr>
      <w:tr w:rsidR="00C26495" w:rsidRPr="00370425" w:rsidTr="00A21129">
        <w:tc>
          <w:tcPr>
            <w:tcW w:w="4272" w:type="dxa"/>
            <w:shd w:val="clear" w:color="auto" w:fill="auto"/>
            <w:vAlign w:val="center"/>
          </w:tcPr>
          <w:p w:rsidR="00C26495" w:rsidRPr="0046104D" w:rsidRDefault="00C26495" w:rsidP="006D12EC">
            <w:pPr>
              <w:keepNext/>
              <w:widowControl w:val="0"/>
              <w:spacing w:line="240" w:lineRule="exact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Функционирование административных комиссий при местных администрациях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01 4 00 70060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266,0</w:t>
            </w:r>
          </w:p>
        </w:tc>
      </w:tr>
      <w:tr w:rsidR="00C26495" w:rsidRPr="00370425" w:rsidTr="00A21129">
        <w:tc>
          <w:tcPr>
            <w:tcW w:w="4272" w:type="dxa"/>
            <w:shd w:val="clear" w:color="auto" w:fill="auto"/>
            <w:vAlign w:val="center"/>
          </w:tcPr>
          <w:p w:rsidR="00C26495" w:rsidRPr="0046104D" w:rsidRDefault="00C26495" w:rsidP="006D12EC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01 4 00 70060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26495" w:rsidRPr="00370425" w:rsidRDefault="00C26495" w:rsidP="00CF2FAB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258,0</w:t>
            </w:r>
          </w:p>
        </w:tc>
      </w:tr>
      <w:tr w:rsidR="00C26495" w:rsidRPr="00370425" w:rsidTr="00A21129">
        <w:tc>
          <w:tcPr>
            <w:tcW w:w="4272" w:type="dxa"/>
            <w:shd w:val="clear" w:color="auto" w:fill="auto"/>
            <w:vAlign w:val="center"/>
          </w:tcPr>
          <w:p w:rsidR="00C26495" w:rsidRPr="0046104D" w:rsidRDefault="00C26495" w:rsidP="006D12EC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01 4 00 70060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8,0</w:t>
            </w:r>
          </w:p>
        </w:tc>
      </w:tr>
      <w:tr w:rsidR="00C26495" w:rsidRPr="00370425" w:rsidTr="00A21129">
        <w:tc>
          <w:tcPr>
            <w:tcW w:w="4272" w:type="dxa"/>
            <w:shd w:val="clear" w:color="auto" w:fill="auto"/>
            <w:vAlign w:val="center"/>
          </w:tcPr>
          <w:p w:rsidR="00C26495" w:rsidRPr="0046104D" w:rsidRDefault="00C26495" w:rsidP="006D12EC">
            <w:pPr>
              <w:keepNext/>
              <w:widowControl w:val="0"/>
              <w:spacing w:line="24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26495" w:rsidRPr="00370425" w:rsidRDefault="00C26495" w:rsidP="00DD41F2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14488,7</w:t>
            </w:r>
          </w:p>
        </w:tc>
      </w:tr>
      <w:tr w:rsidR="00C26495" w:rsidRPr="00370425" w:rsidTr="00A21129">
        <w:tc>
          <w:tcPr>
            <w:tcW w:w="4272" w:type="dxa"/>
            <w:shd w:val="clear" w:color="auto" w:fill="auto"/>
            <w:vAlign w:val="center"/>
          </w:tcPr>
          <w:p w:rsidR="00C26495" w:rsidRPr="0046104D" w:rsidRDefault="00C26495" w:rsidP="006D12EC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26495" w:rsidRPr="00370425" w:rsidRDefault="00C26495" w:rsidP="00DD41F2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14488,7</w:t>
            </w:r>
          </w:p>
        </w:tc>
      </w:tr>
      <w:tr w:rsidR="00C26495" w:rsidRPr="00370425" w:rsidTr="00A21129">
        <w:tc>
          <w:tcPr>
            <w:tcW w:w="4272" w:type="dxa"/>
            <w:shd w:val="clear" w:color="auto" w:fill="auto"/>
            <w:vAlign w:val="center"/>
          </w:tcPr>
          <w:p w:rsidR="00C26495" w:rsidRPr="0046104D" w:rsidRDefault="00C26495" w:rsidP="006D12EC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Учреждения по обеспечению хозяйственного обслуживания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02 5 00 108</w:t>
            </w:r>
            <w:r>
              <w:rPr>
                <w:i/>
                <w:iCs/>
                <w:lang w:val="ru-RU"/>
              </w:rPr>
              <w:t>1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26495" w:rsidRPr="00370425" w:rsidRDefault="00C26495" w:rsidP="00DD41F2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13180,6</w:t>
            </w:r>
          </w:p>
        </w:tc>
      </w:tr>
      <w:tr w:rsidR="00C26495" w:rsidRPr="00370425" w:rsidTr="00A21129">
        <w:tc>
          <w:tcPr>
            <w:tcW w:w="4272" w:type="dxa"/>
            <w:shd w:val="clear" w:color="auto" w:fill="auto"/>
            <w:vAlign w:val="center"/>
          </w:tcPr>
          <w:p w:rsidR="00C26495" w:rsidRPr="0046104D" w:rsidRDefault="00C26495" w:rsidP="006D12EC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02 5 00 108</w:t>
            </w:r>
            <w:r>
              <w:rPr>
                <w:i/>
                <w:iCs/>
                <w:lang w:val="ru-RU"/>
              </w:rPr>
              <w:t>1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26495" w:rsidRPr="00BB3934" w:rsidRDefault="00C26495" w:rsidP="006D12E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6649,2</w:t>
            </w:r>
          </w:p>
        </w:tc>
      </w:tr>
      <w:tr w:rsidR="00C26495" w:rsidRPr="00370425" w:rsidTr="00A21129">
        <w:tc>
          <w:tcPr>
            <w:tcW w:w="4272" w:type="dxa"/>
            <w:shd w:val="clear" w:color="auto" w:fill="auto"/>
            <w:vAlign w:val="center"/>
          </w:tcPr>
          <w:p w:rsidR="00C26495" w:rsidRPr="0046104D" w:rsidRDefault="00C26495" w:rsidP="006D12EC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02 5 00 108</w:t>
            </w:r>
            <w:r>
              <w:rPr>
                <w:i/>
                <w:iCs/>
                <w:lang w:val="ru-RU"/>
              </w:rPr>
              <w:t>1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26495" w:rsidRPr="00370425" w:rsidRDefault="00C26495" w:rsidP="00DD41F2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6176,4</w:t>
            </w:r>
          </w:p>
        </w:tc>
      </w:tr>
      <w:tr w:rsidR="00C26495" w:rsidRPr="00370425" w:rsidTr="00A21129">
        <w:tc>
          <w:tcPr>
            <w:tcW w:w="4272" w:type="dxa"/>
            <w:shd w:val="clear" w:color="auto" w:fill="auto"/>
            <w:vAlign w:val="center"/>
          </w:tcPr>
          <w:p w:rsidR="00C26495" w:rsidRPr="0046104D" w:rsidRDefault="00C26495" w:rsidP="006D12EC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02 5 00 108</w:t>
            </w:r>
            <w:r>
              <w:rPr>
                <w:i/>
                <w:iCs/>
                <w:lang w:val="ru-RU"/>
              </w:rPr>
              <w:t>1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850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355,0</w:t>
            </w:r>
          </w:p>
        </w:tc>
      </w:tr>
      <w:tr w:rsidR="00C26495" w:rsidRPr="00370425" w:rsidTr="00A21129">
        <w:tc>
          <w:tcPr>
            <w:tcW w:w="4272" w:type="dxa"/>
            <w:shd w:val="clear" w:color="auto" w:fill="auto"/>
            <w:vAlign w:val="center"/>
          </w:tcPr>
          <w:p w:rsidR="00C26495" w:rsidRPr="0046104D" w:rsidRDefault="00C26495" w:rsidP="00CF79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Софинансирование части расходов местных бюджетов по оплате труда работников муниципальных учреждений,</w:t>
            </w:r>
            <w:r w:rsidRPr="0046104D">
              <w:rPr>
                <w:bCs/>
                <w:i/>
                <w:sz w:val="23"/>
                <w:szCs w:val="23"/>
                <w:lang w:val="ru-RU"/>
              </w:rPr>
              <w:t xml:space="preserve"> обслуживающими органы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26495" w:rsidRPr="00370425" w:rsidRDefault="00C26495" w:rsidP="00CF79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6495" w:rsidRPr="00370425" w:rsidRDefault="00C26495" w:rsidP="00CF79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6495" w:rsidRPr="00370425" w:rsidRDefault="00C26495" w:rsidP="00CF79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6495" w:rsidRPr="00370425" w:rsidRDefault="00C26495" w:rsidP="00CF79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02 5 00 </w:t>
            </w:r>
            <w:r w:rsidRPr="00370425"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0430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6495" w:rsidRPr="00370425" w:rsidRDefault="00C26495" w:rsidP="00CF797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26495" w:rsidRPr="00E50BF1" w:rsidRDefault="00C26495" w:rsidP="00CF79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213,8</w:t>
            </w:r>
          </w:p>
        </w:tc>
      </w:tr>
      <w:tr w:rsidR="00C26495" w:rsidRPr="00370425" w:rsidTr="00A21129">
        <w:tc>
          <w:tcPr>
            <w:tcW w:w="4272" w:type="dxa"/>
            <w:shd w:val="clear" w:color="auto" w:fill="auto"/>
            <w:vAlign w:val="center"/>
          </w:tcPr>
          <w:p w:rsidR="00C26495" w:rsidRPr="0046104D" w:rsidRDefault="00C26495" w:rsidP="00CF79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26495" w:rsidRPr="00370425" w:rsidRDefault="00C26495" w:rsidP="00CF79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6495" w:rsidRPr="00370425" w:rsidRDefault="00C26495" w:rsidP="00CF79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6495" w:rsidRPr="00370425" w:rsidRDefault="00C26495" w:rsidP="00CF79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6495" w:rsidRPr="00370425" w:rsidRDefault="00C26495" w:rsidP="00CF79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02 5 00 </w:t>
            </w:r>
            <w:r w:rsidRPr="00370425"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0430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6495" w:rsidRPr="00370425" w:rsidRDefault="00C26495" w:rsidP="00CF79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26495" w:rsidRPr="00E50BF1" w:rsidRDefault="00C26495" w:rsidP="00CF79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213,8</w:t>
            </w:r>
          </w:p>
        </w:tc>
      </w:tr>
      <w:tr w:rsidR="00C26495" w:rsidRPr="00370425" w:rsidTr="00A21129">
        <w:tc>
          <w:tcPr>
            <w:tcW w:w="4272" w:type="dxa"/>
            <w:shd w:val="clear" w:color="auto" w:fill="auto"/>
            <w:vAlign w:val="center"/>
          </w:tcPr>
          <w:p w:rsidR="00C26495" w:rsidRPr="0046104D" w:rsidRDefault="00C26495" w:rsidP="006D12EC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 xml:space="preserve">Расходы  на обеспечение расчетов за топливно-энергетические ресурсы, потребляемые </w:t>
            </w:r>
            <w:r w:rsidRPr="0046104D">
              <w:rPr>
                <w:bCs/>
                <w:i/>
                <w:sz w:val="23"/>
                <w:szCs w:val="23"/>
                <w:lang w:val="ru-RU"/>
              </w:rPr>
              <w:t xml:space="preserve">учреждениями, обслуживающими органы местного самоуправления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02 5 00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1094,3</w:t>
            </w:r>
          </w:p>
        </w:tc>
      </w:tr>
      <w:tr w:rsidR="00C26495" w:rsidRPr="00370425" w:rsidTr="00A21129">
        <w:tc>
          <w:tcPr>
            <w:tcW w:w="4272" w:type="dxa"/>
            <w:shd w:val="clear" w:color="auto" w:fill="auto"/>
            <w:vAlign w:val="center"/>
          </w:tcPr>
          <w:p w:rsidR="00C26495" w:rsidRPr="0046104D" w:rsidRDefault="00C26495" w:rsidP="006D12EC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02 5 00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1094,3</w:t>
            </w:r>
          </w:p>
        </w:tc>
      </w:tr>
      <w:tr w:rsidR="00C26495" w:rsidRPr="00370425" w:rsidTr="00A21129">
        <w:tc>
          <w:tcPr>
            <w:tcW w:w="4272" w:type="dxa"/>
            <w:shd w:val="clear" w:color="auto" w:fill="auto"/>
            <w:vAlign w:val="center"/>
          </w:tcPr>
          <w:p w:rsidR="00C26495" w:rsidRPr="0046104D" w:rsidRDefault="00C26495" w:rsidP="00CA0D1B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 xml:space="preserve">МП "Развитие муниципальной службы </w:t>
            </w:r>
            <w:r>
              <w:rPr>
                <w:i/>
                <w:sz w:val="23"/>
                <w:szCs w:val="23"/>
                <w:lang w:val="ru-RU"/>
              </w:rPr>
              <w:t>в муниципальном образовании</w:t>
            </w:r>
            <w:r w:rsidRPr="0046104D">
              <w:rPr>
                <w:i/>
                <w:sz w:val="23"/>
                <w:szCs w:val="23"/>
                <w:lang w:val="ru-RU"/>
              </w:rPr>
              <w:t xml:space="preserve"> Каменск</w:t>
            </w:r>
            <w:r>
              <w:rPr>
                <w:i/>
                <w:sz w:val="23"/>
                <w:szCs w:val="23"/>
                <w:lang w:val="ru-RU"/>
              </w:rPr>
              <w:t>ий</w:t>
            </w:r>
            <w:r w:rsidRPr="0046104D">
              <w:rPr>
                <w:i/>
                <w:sz w:val="23"/>
                <w:szCs w:val="23"/>
                <w:lang w:val="ru-RU"/>
              </w:rPr>
              <w:t xml:space="preserve"> район</w:t>
            </w:r>
            <w:r>
              <w:rPr>
                <w:i/>
                <w:sz w:val="23"/>
                <w:szCs w:val="23"/>
                <w:lang w:val="ru-RU"/>
              </w:rPr>
              <w:t xml:space="preserve"> Алтайского края</w:t>
            </w:r>
            <w:r w:rsidRPr="0046104D">
              <w:rPr>
                <w:i/>
                <w:sz w:val="23"/>
                <w:szCs w:val="23"/>
                <w:lang w:val="ru-RU"/>
              </w:rPr>
              <w:t xml:space="preserve"> на 20</w:t>
            </w:r>
            <w:r>
              <w:rPr>
                <w:i/>
                <w:sz w:val="23"/>
                <w:szCs w:val="23"/>
                <w:lang w:val="ru-RU"/>
              </w:rPr>
              <w:t>22</w:t>
            </w:r>
            <w:r w:rsidRPr="0046104D">
              <w:rPr>
                <w:i/>
                <w:sz w:val="23"/>
                <w:szCs w:val="23"/>
                <w:lang w:val="ru-RU"/>
              </w:rPr>
              <w:t>-</w:t>
            </w:r>
            <w:r>
              <w:rPr>
                <w:i/>
                <w:sz w:val="23"/>
                <w:szCs w:val="23"/>
                <w:lang w:val="ru-RU"/>
              </w:rPr>
              <w:t>2025</w:t>
            </w:r>
            <w:r w:rsidRPr="0046104D">
              <w:rPr>
                <w:i/>
                <w:sz w:val="23"/>
                <w:szCs w:val="23"/>
                <w:lang w:val="ru-RU"/>
              </w:rPr>
              <w:t xml:space="preserve"> годы"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26495" w:rsidRPr="00EF725B" w:rsidRDefault="00C26495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EF725B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6495" w:rsidRPr="00EF725B" w:rsidRDefault="00C26495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EF725B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6495" w:rsidRPr="00EF725B" w:rsidRDefault="00C26495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EF725B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6495" w:rsidRPr="00EF725B" w:rsidRDefault="00C26495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EF725B">
              <w:rPr>
                <w:i/>
                <w:iCs/>
                <w:lang w:val="ru-RU"/>
              </w:rPr>
              <w:t xml:space="preserve">29 0 00 </w:t>
            </w:r>
            <w:r>
              <w:rPr>
                <w:i/>
                <w:iCs/>
                <w:lang w:val="ru-RU"/>
              </w:rPr>
              <w:t>0000</w:t>
            </w:r>
            <w:r w:rsidRPr="00EF725B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6495" w:rsidRPr="00EF725B" w:rsidRDefault="00C26495" w:rsidP="006D12EC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20,0</w:t>
            </w:r>
          </w:p>
        </w:tc>
      </w:tr>
      <w:tr w:rsidR="00C26495" w:rsidRPr="00A74A3B" w:rsidTr="00A21129">
        <w:tc>
          <w:tcPr>
            <w:tcW w:w="4272" w:type="dxa"/>
            <w:shd w:val="clear" w:color="auto" w:fill="auto"/>
            <w:vAlign w:val="center"/>
          </w:tcPr>
          <w:p w:rsidR="00C26495" w:rsidRPr="0046104D" w:rsidRDefault="00C26495" w:rsidP="006D12EC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26495" w:rsidRPr="00EF725B" w:rsidRDefault="00C26495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EF725B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6495" w:rsidRPr="00EF725B" w:rsidRDefault="00C26495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EF725B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6495" w:rsidRPr="00EF725B" w:rsidRDefault="00C26495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EF725B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6495" w:rsidRPr="00EF725B" w:rsidRDefault="00C26495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EF725B">
              <w:rPr>
                <w:i/>
                <w:iCs/>
                <w:lang w:val="ru-RU"/>
              </w:rPr>
              <w:t>29 0 00 60990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6495" w:rsidRPr="00A74A3B" w:rsidRDefault="00C26495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20,0</w:t>
            </w:r>
          </w:p>
        </w:tc>
      </w:tr>
      <w:tr w:rsidR="00C26495" w:rsidRPr="00370425" w:rsidTr="00A21129">
        <w:tc>
          <w:tcPr>
            <w:tcW w:w="4272" w:type="dxa"/>
            <w:shd w:val="clear" w:color="auto" w:fill="auto"/>
            <w:vAlign w:val="center"/>
          </w:tcPr>
          <w:p w:rsidR="00C26495" w:rsidRPr="0046104D" w:rsidRDefault="00C26495" w:rsidP="006D12EC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29 0 00 60990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20,0</w:t>
            </w:r>
          </w:p>
        </w:tc>
      </w:tr>
      <w:tr w:rsidR="00C26495" w:rsidRPr="00370425" w:rsidTr="00A21129">
        <w:tc>
          <w:tcPr>
            <w:tcW w:w="4272" w:type="dxa"/>
            <w:shd w:val="clear" w:color="auto" w:fill="auto"/>
            <w:vAlign w:val="center"/>
          </w:tcPr>
          <w:p w:rsidR="00C26495" w:rsidRPr="0046104D" w:rsidRDefault="00C26495" w:rsidP="006D12EC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sz w:val="23"/>
                <w:szCs w:val="23"/>
                <w:lang w:val="ru-RU"/>
              </w:rPr>
              <w:t>Иные вопросы в отраслях социальной сферы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90 0 00 00000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450,0</w:t>
            </w:r>
          </w:p>
        </w:tc>
      </w:tr>
      <w:tr w:rsidR="00C26495" w:rsidRPr="00370425" w:rsidTr="00A21129">
        <w:tc>
          <w:tcPr>
            <w:tcW w:w="4272" w:type="dxa"/>
            <w:shd w:val="clear" w:color="auto" w:fill="auto"/>
            <w:vAlign w:val="center"/>
          </w:tcPr>
          <w:p w:rsidR="00C26495" w:rsidRPr="0046104D" w:rsidRDefault="00C26495" w:rsidP="006D12EC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90 2 00 0000</w:t>
            </w:r>
            <w:r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450,0</w:t>
            </w:r>
          </w:p>
        </w:tc>
      </w:tr>
      <w:tr w:rsidR="00C26495" w:rsidRPr="00370425" w:rsidTr="00A21129">
        <w:tc>
          <w:tcPr>
            <w:tcW w:w="4272" w:type="dxa"/>
            <w:shd w:val="clear" w:color="auto" w:fill="auto"/>
            <w:vAlign w:val="center"/>
          </w:tcPr>
          <w:p w:rsidR="00C26495" w:rsidRPr="0046104D" w:rsidRDefault="00C26495" w:rsidP="006D12EC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Информационное освещение деятельности органов местного самоуправления и поддержка средств массовой информации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90 2 00 98710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450,0</w:t>
            </w:r>
          </w:p>
        </w:tc>
      </w:tr>
      <w:tr w:rsidR="00C26495" w:rsidRPr="00370425" w:rsidTr="00A21129">
        <w:tc>
          <w:tcPr>
            <w:tcW w:w="4272" w:type="dxa"/>
            <w:shd w:val="clear" w:color="auto" w:fill="auto"/>
            <w:vAlign w:val="center"/>
          </w:tcPr>
          <w:p w:rsidR="00C26495" w:rsidRPr="0046104D" w:rsidRDefault="00C26495" w:rsidP="006D12EC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90 2 00 98710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450,0</w:t>
            </w:r>
          </w:p>
        </w:tc>
      </w:tr>
      <w:tr w:rsidR="00C26495" w:rsidRPr="00370425" w:rsidTr="00A21129">
        <w:tc>
          <w:tcPr>
            <w:tcW w:w="4272" w:type="dxa"/>
            <w:shd w:val="clear" w:color="auto" w:fill="auto"/>
            <w:vAlign w:val="center"/>
          </w:tcPr>
          <w:p w:rsidR="00C26495" w:rsidRPr="0046104D" w:rsidRDefault="00C26495" w:rsidP="006D12EC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26495" w:rsidRPr="000940BD" w:rsidRDefault="00C26495" w:rsidP="006D12E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212,0</w:t>
            </w:r>
          </w:p>
        </w:tc>
      </w:tr>
      <w:tr w:rsidR="00C26495" w:rsidRPr="00370425" w:rsidTr="00A21129">
        <w:tc>
          <w:tcPr>
            <w:tcW w:w="4272" w:type="dxa"/>
            <w:shd w:val="clear" w:color="auto" w:fill="auto"/>
            <w:vAlign w:val="center"/>
          </w:tcPr>
          <w:p w:rsidR="00C26495" w:rsidRPr="0046104D" w:rsidRDefault="00C26495" w:rsidP="006D12EC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Расходы на выполнение других обя-зательств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26495" w:rsidRPr="000940BD" w:rsidRDefault="00C26495" w:rsidP="006D12E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212,0</w:t>
            </w:r>
          </w:p>
        </w:tc>
      </w:tr>
      <w:tr w:rsidR="00C26495" w:rsidRPr="00370425" w:rsidTr="00A21129">
        <w:tc>
          <w:tcPr>
            <w:tcW w:w="4272" w:type="dxa"/>
            <w:shd w:val="clear" w:color="auto" w:fill="auto"/>
            <w:vAlign w:val="center"/>
          </w:tcPr>
          <w:p w:rsidR="00C26495" w:rsidRPr="0046104D" w:rsidRDefault="00C26495" w:rsidP="006D12EC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Прочие выплаты по обязательствам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212,0</w:t>
            </w:r>
          </w:p>
        </w:tc>
      </w:tr>
      <w:tr w:rsidR="00C26495" w:rsidRPr="00370425" w:rsidTr="00A21129">
        <w:tc>
          <w:tcPr>
            <w:tcW w:w="4272" w:type="dxa"/>
            <w:shd w:val="clear" w:color="auto" w:fill="auto"/>
            <w:vAlign w:val="center"/>
          </w:tcPr>
          <w:p w:rsidR="00C26495" w:rsidRPr="0046104D" w:rsidRDefault="00C26495" w:rsidP="006D12EC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200,0</w:t>
            </w:r>
          </w:p>
        </w:tc>
      </w:tr>
      <w:tr w:rsidR="00C26495" w:rsidRPr="00370425" w:rsidTr="00A21129">
        <w:tc>
          <w:tcPr>
            <w:tcW w:w="4272" w:type="dxa"/>
            <w:shd w:val="clear" w:color="auto" w:fill="auto"/>
            <w:vAlign w:val="center"/>
          </w:tcPr>
          <w:p w:rsidR="00C26495" w:rsidRPr="0046104D" w:rsidRDefault="00C26495" w:rsidP="006D12EC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  <w:lang w:val="ru-RU"/>
              </w:rPr>
              <w:t>85</w:t>
            </w:r>
            <w:r w:rsidRPr="00370425">
              <w:rPr>
                <w:i/>
                <w:iCs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26495" w:rsidRPr="00370425" w:rsidRDefault="00C26495" w:rsidP="0084034D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12,0</w:t>
            </w:r>
          </w:p>
        </w:tc>
      </w:tr>
      <w:tr w:rsidR="00C26495" w:rsidRPr="00370425" w:rsidTr="00A21129">
        <w:tc>
          <w:tcPr>
            <w:tcW w:w="4272" w:type="dxa"/>
            <w:shd w:val="clear" w:color="auto" w:fill="auto"/>
            <w:vAlign w:val="center"/>
          </w:tcPr>
          <w:p w:rsidR="00C26495" w:rsidRPr="0046104D" w:rsidRDefault="00C26495" w:rsidP="006D12EC">
            <w:pPr>
              <w:keepNext/>
              <w:widowControl w:val="0"/>
              <w:spacing w:line="240" w:lineRule="exact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b/>
                <w:bCs/>
                <w:sz w:val="23"/>
                <w:szCs w:val="23"/>
                <w:lang w:val="ru-RU"/>
              </w:rPr>
              <w:t>Национальная безопасность и правоохранительная   деятельность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b/>
                <w:iCs/>
                <w:highlight w:val="yellow"/>
              </w:rPr>
            </w:pPr>
            <w:r w:rsidRPr="00370425">
              <w:rPr>
                <w:b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3597,2</w:t>
            </w:r>
          </w:p>
        </w:tc>
      </w:tr>
      <w:tr w:rsidR="00C26495" w:rsidRPr="00370425" w:rsidTr="00A21129">
        <w:tc>
          <w:tcPr>
            <w:tcW w:w="4272" w:type="dxa"/>
            <w:shd w:val="clear" w:color="auto" w:fill="auto"/>
            <w:vAlign w:val="center"/>
          </w:tcPr>
          <w:p w:rsidR="00C26495" w:rsidRPr="0046104D" w:rsidRDefault="00C26495" w:rsidP="006D12EC">
            <w:pPr>
              <w:keepNext/>
              <w:widowControl w:val="0"/>
              <w:spacing w:line="240" w:lineRule="exact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>
              <w:rPr>
                <w:b/>
                <w:bCs/>
                <w:sz w:val="23"/>
                <w:szCs w:val="23"/>
                <w:lang w:val="ru-RU"/>
              </w:rPr>
              <w:t>Г</w:t>
            </w:r>
            <w:r w:rsidRPr="0046104D">
              <w:rPr>
                <w:b/>
                <w:bCs/>
                <w:sz w:val="23"/>
                <w:szCs w:val="23"/>
                <w:lang w:val="ru-RU"/>
              </w:rPr>
              <w:t>ражданская оборона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b/>
                <w:iCs/>
              </w:rPr>
            </w:pPr>
            <w:r w:rsidRPr="00370425">
              <w:rPr>
                <w:b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55,0</w:t>
            </w:r>
          </w:p>
        </w:tc>
      </w:tr>
      <w:tr w:rsidR="00C26495" w:rsidRPr="00370425" w:rsidTr="00A21129">
        <w:tc>
          <w:tcPr>
            <w:tcW w:w="4272" w:type="dxa"/>
            <w:shd w:val="clear" w:color="auto" w:fill="auto"/>
            <w:vAlign w:val="center"/>
          </w:tcPr>
          <w:p w:rsidR="00C26495" w:rsidRPr="0046104D" w:rsidRDefault="00C26495" w:rsidP="006D12EC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Иные вопросы в области национальной обороны, национальной безопасности и правоохранительной деятельности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93 0 00 00000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5,0</w:t>
            </w:r>
          </w:p>
        </w:tc>
      </w:tr>
      <w:tr w:rsidR="00C26495" w:rsidRPr="00370425" w:rsidTr="00A21129">
        <w:tc>
          <w:tcPr>
            <w:tcW w:w="4272" w:type="dxa"/>
            <w:shd w:val="clear" w:color="auto" w:fill="auto"/>
            <w:vAlign w:val="center"/>
          </w:tcPr>
          <w:p w:rsidR="00C26495" w:rsidRPr="0046104D" w:rsidRDefault="00C26495" w:rsidP="006D12EC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</w:rPr>
              <w:t>Мероприятия по гражданской обороне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93 2 00 00000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5,0</w:t>
            </w:r>
          </w:p>
        </w:tc>
      </w:tr>
      <w:tr w:rsidR="00C26495" w:rsidRPr="00370425" w:rsidTr="00A21129">
        <w:tc>
          <w:tcPr>
            <w:tcW w:w="4272" w:type="dxa"/>
            <w:shd w:val="clear" w:color="auto" w:fill="auto"/>
            <w:vAlign w:val="center"/>
          </w:tcPr>
          <w:p w:rsidR="00C26495" w:rsidRPr="0046104D" w:rsidRDefault="00C26495" w:rsidP="006D12EC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Мероприятия в области гражданской обороны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93 2 00 19100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5,0</w:t>
            </w:r>
          </w:p>
        </w:tc>
      </w:tr>
      <w:tr w:rsidR="00C26495" w:rsidRPr="00370425" w:rsidTr="00A21129">
        <w:tc>
          <w:tcPr>
            <w:tcW w:w="4272" w:type="dxa"/>
            <w:shd w:val="clear" w:color="auto" w:fill="auto"/>
            <w:vAlign w:val="center"/>
          </w:tcPr>
          <w:p w:rsidR="00C26495" w:rsidRPr="0046104D" w:rsidRDefault="00C26495" w:rsidP="006D12EC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93 2 00 19100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5,0</w:t>
            </w:r>
          </w:p>
        </w:tc>
      </w:tr>
      <w:tr w:rsidR="00C26495" w:rsidRPr="00370425" w:rsidTr="00A21129">
        <w:tc>
          <w:tcPr>
            <w:tcW w:w="4272" w:type="dxa"/>
            <w:shd w:val="clear" w:color="auto" w:fill="auto"/>
            <w:vAlign w:val="center"/>
          </w:tcPr>
          <w:p w:rsidR="00C26495" w:rsidRPr="0046104D" w:rsidRDefault="00C26495" w:rsidP="006D12EC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Иные расходы органов государственной власти субъектов РФ и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50,0</w:t>
            </w:r>
          </w:p>
        </w:tc>
      </w:tr>
      <w:tr w:rsidR="00C26495" w:rsidRPr="00370425" w:rsidTr="00A21129">
        <w:tc>
          <w:tcPr>
            <w:tcW w:w="4272" w:type="dxa"/>
            <w:shd w:val="clear" w:color="auto" w:fill="auto"/>
            <w:vAlign w:val="center"/>
          </w:tcPr>
          <w:p w:rsidR="00C26495" w:rsidRPr="0046104D" w:rsidRDefault="00C26495" w:rsidP="006D12EC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Расходы на выполнение других обя-зательств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50,0</w:t>
            </w:r>
          </w:p>
        </w:tc>
      </w:tr>
      <w:tr w:rsidR="00C26495" w:rsidRPr="00370425" w:rsidTr="00A21129">
        <w:tc>
          <w:tcPr>
            <w:tcW w:w="4272" w:type="dxa"/>
            <w:shd w:val="clear" w:color="auto" w:fill="auto"/>
            <w:vAlign w:val="center"/>
          </w:tcPr>
          <w:p w:rsidR="00C26495" w:rsidRPr="0046104D" w:rsidRDefault="00C26495" w:rsidP="006D12EC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Прочие выплаты по обязательствам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50,0</w:t>
            </w:r>
          </w:p>
        </w:tc>
      </w:tr>
      <w:tr w:rsidR="00C26495" w:rsidRPr="00370425" w:rsidTr="00A21129">
        <w:tc>
          <w:tcPr>
            <w:tcW w:w="4272" w:type="dxa"/>
            <w:shd w:val="clear" w:color="auto" w:fill="auto"/>
            <w:vAlign w:val="center"/>
          </w:tcPr>
          <w:p w:rsidR="00C26495" w:rsidRPr="0046104D" w:rsidRDefault="00C26495" w:rsidP="006D12EC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50,0</w:t>
            </w:r>
          </w:p>
        </w:tc>
      </w:tr>
      <w:tr w:rsidR="00C26495" w:rsidRPr="00370425" w:rsidTr="00A21129">
        <w:tc>
          <w:tcPr>
            <w:tcW w:w="4272" w:type="dxa"/>
            <w:shd w:val="clear" w:color="auto" w:fill="auto"/>
            <w:vAlign w:val="center"/>
          </w:tcPr>
          <w:p w:rsidR="00C26495" w:rsidRPr="0046104D" w:rsidRDefault="00C26495" w:rsidP="00E00122">
            <w:pPr>
              <w:keepNext/>
              <w:widowControl w:val="0"/>
              <w:spacing w:line="240" w:lineRule="exact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b/>
                <w:bCs/>
                <w:sz w:val="23"/>
                <w:szCs w:val="23"/>
                <w:lang w:val="ru-RU"/>
              </w:rPr>
              <w:t xml:space="preserve">Защита населения и территории от чрезвычайных ситуаций природного и техногенного характера, </w:t>
            </w:r>
            <w:r>
              <w:rPr>
                <w:b/>
                <w:bCs/>
                <w:sz w:val="23"/>
                <w:szCs w:val="23"/>
                <w:lang w:val="ru-RU"/>
              </w:rPr>
              <w:t>пожарная безопасность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26495" w:rsidRPr="00370425" w:rsidRDefault="00C26495" w:rsidP="00DE2CB5">
            <w:pPr>
              <w:keepNext/>
              <w:widowControl w:val="0"/>
              <w:jc w:val="center"/>
              <w:rPr>
                <w:b/>
                <w:iCs/>
              </w:rPr>
            </w:pPr>
            <w:r w:rsidRPr="00370425">
              <w:rPr>
                <w:b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6495" w:rsidRPr="00370425" w:rsidRDefault="00C26495" w:rsidP="00DE2CB5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6495" w:rsidRPr="00E00122" w:rsidRDefault="00C26495" w:rsidP="00DE2CB5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6495" w:rsidRPr="00370425" w:rsidRDefault="00C26495" w:rsidP="00DE2CB5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26495" w:rsidRPr="00370425" w:rsidRDefault="00C26495" w:rsidP="00DE2CB5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26495" w:rsidRPr="00370425" w:rsidRDefault="00C26495" w:rsidP="00E358ED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3462,2</w:t>
            </w:r>
          </w:p>
        </w:tc>
      </w:tr>
      <w:tr w:rsidR="00C26495" w:rsidRPr="00370425" w:rsidTr="00A21129">
        <w:tc>
          <w:tcPr>
            <w:tcW w:w="4272" w:type="dxa"/>
            <w:shd w:val="clear" w:color="auto" w:fill="auto"/>
            <w:vAlign w:val="center"/>
          </w:tcPr>
          <w:p w:rsidR="00C26495" w:rsidRPr="0046104D" w:rsidRDefault="00C26495" w:rsidP="00DE2CB5">
            <w:pPr>
              <w:keepNext/>
              <w:widowControl w:val="0"/>
              <w:spacing w:line="24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26495" w:rsidRPr="00370425" w:rsidRDefault="00C26495" w:rsidP="00DE2CB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6495" w:rsidRPr="00370425" w:rsidRDefault="00C26495" w:rsidP="00DE2CB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6495" w:rsidRPr="00370425" w:rsidRDefault="00C26495" w:rsidP="00DE2CB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6495" w:rsidRPr="00370425" w:rsidRDefault="00C26495" w:rsidP="00DE2CB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02 0 00 00000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6495" w:rsidRPr="00370425" w:rsidRDefault="00C26495" w:rsidP="00DE2CB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26495" w:rsidRPr="00370425" w:rsidRDefault="00C26495" w:rsidP="00DE2CB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3462,2</w:t>
            </w:r>
          </w:p>
        </w:tc>
      </w:tr>
      <w:tr w:rsidR="00C26495" w:rsidRPr="00370425" w:rsidTr="00A21129">
        <w:tc>
          <w:tcPr>
            <w:tcW w:w="4272" w:type="dxa"/>
            <w:shd w:val="clear" w:color="auto" w:fill="auto"/>
            <w:vAlign w:val="center"/>
          </w:tcPr>
          <w:p w:rsidR="00C26495" w:rsidRPr="0046104D" w:rsidRDefault="00C26495" w:rsidP="00DE2CB5">
            <w:pPr>
              <w:keepNext/>
              <w:widowControl w:val="0"/>
              <w:spacing w:line="240" w:lineRule="exact"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26495" w:rsidRPr="00370425" w:rsidRDefault="00C26495" w:rsidP="00DE2CB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6495" w:rsidRPr="00370425" w:rsidRDefault="00C26495" w:rsidP="00DE2CB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6495" w:rsidRPr="001B0088" w:rsidRDefault="00C26495" w:rsidP="00DE2CB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6495" w:rsidRPr="00370425" w:rsidRDefault="00C26495" w:rsidP="00DE2CB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6495" w:rsidRPr="00370425" w:rsidRDefault="00C26495" w:rsidP="00DE2CB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26495" w:rsidRPr="00370425" w:rsidRDefault="00C26495" w:rsidP="00DE2CB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3462,2</w:t>
            </w:r>
          </w:p>
        </w:tc>
      </w:tr>
      <w:tr w:rsidR="00C26495" w:rsidRPr="00370425" w:rsidTr="00A21129">
        <w:tc>
          <w:tcPr>
            <w:tcW w:w="4272" w:type="dxa"/>
            <w:shd w:val="clear" w:color="auto" w:fill="auto"/>
            <w:vAlign w:val="center"/>
          </w:tcPr>
          <w:p w:rsidR="00C26495" w:rsidRPr="0046104D" w:rsidRDefault="00C26495" w:rsidP="00DE2CB5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Учреждения по обеспечению национальной безопасности и правоохранительной деятельности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26495" w:rsidRPr="00370425" w:rsidRDefault="00C26495" w:rsidP="00DE2CB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6495" w:rsidRPr="00370425" w:rsidRDefault="00C26495" w:rsidP="00DE2CB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6495" w:rsidRPr="001B0088" w:rsidRDefault="00C26495" w:rsidP="00DE2CB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6495" w:rsidRPr="00370425" w:rsidRDefault="00C26495" w:rsidP="00DE2CB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02 5 00 10860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6495" w:rsidRPr="00370425" w:rsidRDefault="00C26495" w:rsidP="00DE2CB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26495" w:rsidRPr="00370425" w:rsidRDefault="00C26495" w:rsidP="00DE2CB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3462,2</w:t>
            </w:r>
          </w:p>
        </w:tc>
      </w:tr>
      <w:tr w:rsidR="00C26495" w:rsidRPr="00370425" w:rsidTr="00A21129">
        <w:tc>
          <w:tcPr>
            <w:tcW w:w="4272" w:type="dxa"/>
            <w:shd w:val="clear" w:color="auto" w:fill="auto"/>
            <w:vAlign w:val="center"/>
          </w:tcPr>
          <w:p w:rsidR="00C26495" w:rsidRPr="0046104D" w:rsidRDefault="00C26495" w:rsidP="00DE2CB5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26495" w:rsidRPr="00370425" w:rsidRDefault="00C26495" w:rsidP="00DE2CB5">
            <w:pPr>
              <w:keepNext/>
              <w:widowControl w:val="0"/>
              <w:jc w:val="center"/>
              <w:rPr>
                <w:bCs/>
                <w:i/>
              </w:rPr>
            </w:pPr>
            <w:r w:rsidRPr="00370425">
              <w:rPr>
                <w:bCs/>
                <w:i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6495" w:rsidRPr="00370425" w:rsidRDefault="00C26495" w:rsidP="00DE2CB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6495" w:rsidRPr="001B0088" w:rsidRDefault="00C26495" w:rsidP="00DE2CB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6495" w:rsidRPr="00370425" w:rsidRDefault="00C26495" w:rsidP="00DE2CB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02 5 00 10860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6495" w:rsidRPr="00370425" w:rsidRDefault="00C26495" w:rsidP="00DE2CB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26495" w:rsidRPr="00370425" w:rsidRDefault="00C26495" w:rsidP="00DE2CB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3308,2</w:t>
            </w:r>
          </w:p>
        </w:tc>
      </w:tr>
      <w:tr w:rsidR="00C26495" w:rsidRPr="00370425" w:rsidTr="00A21129">
        <w:tc>
          <w:tcPr>
            <w:tcW w:w="4272" w:type="dxa"/>
            <w:shd w:val="clear" w:color="auto" w:fill="auto"/>
            <w:vAlign w:val="center"/>
          </w:tcPr>
          <w:p w:rsidR="00C26495" w:rsidRPr="0046104D" w:rsidRDefault="00C26495" w:rsidP="00DE2CB5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26495" w:rsidRPr="00370425" w:rsidRDefault="00C26495" w:rsidP="00DE2CB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6495" w:rsidRPr="00370425" w:rsidRDefault="00C26495" w:rsidP="00DE2CB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6495" w:rsidRPr="001B0088" w:rsidRDefault="00C26495" w:rsidP="00DE2CB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6495" w:rsidRPr="00370425" w:rsidRDefault="00C26495" w:rsidP="00DE2CB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02 5 00 10860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6495" w:rsidRPr="00370425" w:rsidRDefault="00C26495" w:rsidP="00DE2CB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26495" w:rsidRPr="00370425" w:rsidRDefault="00C26495" w:rsidP="00DE2CB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154,0</w:t>
            </w:r>
          </w:p>
        </w:tc>
      </w:tr>
      <w:tr w:rsidR="00C26495" w:rsidRPr="00370425" w:rsidTr="00A21129">
        <w:tc>
          <w:tcPr>
            <w:tcW w:w="4272" w:type="dxa"/>
            <w:shd w:val="clear" w:color="auto" w:fill="auto"/>
            <w:vAlign w:val="center"/>
          </w:tcPr>
          <w:p w:rsidR="00C26495" w:rsidRPr="0046104D" w:rsidRDefault="00C26495" w:rsidP="006D12EC">
            <w:pPr>
              <w:keepNext/>
              <w:widowControl w:val="0"/>
              <w:spacing w:line="240" w:lineRule="exact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b/>
                <w:bCs/>
                <w:sz w:val="23"/>
                <w:szCs w:val="23"/>
                <w:lang w:val="ru-RU"/>
              </w:rPr>
              <w:t>Другие вопросы в области национальной безопасности и правоохранительной   деятельности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b/>
                <w:iCs/>
              </w:rPr>
            </w:pPr>
            <w:r w:rsidRPr="00370425">
              <w:rPr>
                <w:b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80,0</w:t>
            </w:r>
          </w:p>
        </w:tc>
      </w:tr>
      <w:tr w:rsidR="00C26495" w:rsidRPr="00370425" w:rsidTr="00A21129">
        <w:tc>
          <w:tcPr>
            <w:tcW w:w="4272" w:type="dxa"/>
            <w:shd w:val="clear" w:color="auto" w:fill="auto"/>
            <w:vAlign w:val="center"/>
          </w:tcPr>
          <w:p w:rsidR="00C26495" w:rsidRPr="00BF5FD6" w:rsidRDefault="00C26495" w:rsidP="0059745A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BF5FD6">
              <w:rPr>
                <w:i/>
                <w:sz w:val="23"/>
                <w:szCs w:val="23"/>
                <w:lang w:val="ru-RU"/>
              </w:rPr>
              <w:t>МП "Профилактика терроризма и экстремизма на территории Каменского района на 2021-2023 годы"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21 0 00 60990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10,0</w:t>
            </w:r>
          </w:p>
        </w:tc>
      </w:tr>
      <w:tr w:rsidR="00C26495" w:rsidRPr="00A74A3B" w:rsidTr="00A21129">
        <w:tc>
          <w:tcPr>
            <w:tcW w:w="4272" w:type="dxa"/>
            <w:shd w:val="clear" w:color="auto" w:fill="auto"/>
            <w:vAlign w:val="center"/>
          </w:tcPr>
          <w:p w:rsidR="00C26495" w:rsidRPr="00BF5FD6" w:rsidRDefault="00C26495" w:rsidP="006D12EC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BF5FD6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21 0 00 60990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6495" w:rsidRPr="00A74A3B" w:rsidRDefault="00C26495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10,0</w:t>
            </w:r>
          </w:p>
        </w:tc>
      </w:tr>
      <w:tr w:rsidR="00C26495" w:rsidRPr="00370425" w:rsidTr="00A21129">
        <w:tc>
          <w:tcPr>
            <w:tcW w:w="4272" w:type="dxa"/>
            <w:shd w:val="clear" w:color="auto" w:fill="auto"/>
            <w:vAlign w:val="center"/>
          </w:tcPr>
          <w:p w:rsidR="00C26495" w:rsidRPr="00BF5FD6" w:rsidRDefault="00C26495" w:rsidP="006D12EC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BF5FD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21 0 00 60990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10,0</w:t>
            </w:r>
          </w:p>
        </w:tc>
      </w:tr>
      <w:tr w:rsidR="00C26495" w:rsidRPr="00370425" w:rsidTr="00A21129">
        <w:tc>
          <w:tcPr>
            <w:tcW w:w="4272" w:type="dxa"/>
            <w:shd w:val="clear" w:color="auto" w:fill="auto"/>
            <w:vAlign w:val="center"/>
          </w:tcPr>
          <w:p w:rsidR="00C26495" w:rsidRPr="00BF5FD6" w:rsidRDefault="00C26495" w:rsidP="000325C0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BF5FD6">
              <w:rPr>
                <w:i/>
                <w:iCs/>
                <w:sz w:val="23"/>
                <w:szCs w:val="23"/>
                <w:lang w:val="ru-RU"/>
              </w:rPr>
              <w:t>МП "Профилактика преступлений и иных правонарушений в Каменском районе на 2022-2026 годы"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22 0 00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30,0</w:t>
            </w:r>
          </w:p>
        </w:tc>
      </w:tr>
      <w:tr w:rsidR="00C26495" w:rsidRPr="007B7381" w:rsidTr="00A21129">
        <w:tc>
          <w:tcPr>
            <w:tcW w:w="4272" w:type="dxa"/>
            <w:shd w:val="clear" w:color="auto" w:fill="auto"/>
            <w:vAlign w:val="center"/>
          </w:tcPr>
          <w:p w:rsidR="00C26495" w:rsidRPr="00BF5FD6" w:rsidRDefault="00C26495" w:rsidP="006D12EC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BF5FD6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22 0 00 60990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6495" w:rsidRPr="007B7381" w:rsidRDefault="00C26495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30,0</w:t>
            </w:r>
          </w:p>
        </w:tc>
      </w:tr>
      <w:tr w:rsidR="00C26495" w:rsidRPr="00370425" w:rsidTr="00A21129">
        <w:tc>
          <w:tcPr>
            <w:tcW w:w="4272" w:type="dxa"/>
            <w:shd w:val="clear" w:color="auto" w:fill="auto"/>
            <w:vAlign w:val="center"/>
          </w:tcPr>
          <w:p w:rsidR="00C26495" w:rsidRPr="00BF5FD6" w:rsidRDefault="00C26495" w:rsidP="006D12EC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BF5FD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22 0 00 60990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30,0</w:t>
            </w:r>
          </w:p>
        </w:tc>
      </w:tr>
      <w:tr w:rsidR="00C26495" w:rsidRPr="00370425" w:rsidTr="00A21129">
        <w:tc>
          <w:tcPr>
            <w:tcW w:w="4272" w:type="dxa"/>
            <w:shd w:val="clear" w:color="auto" w:fill="auto"/>
            <w:vAlign w:val="center"/>
          </w:tcPr>
          <w:p w:rsidR="00C26495" w:rsidRPr="00BF5FD6" w:rsidRDefault="00C26495" w:rsidP="00B03B2D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BF5FD6">
              <w:rPr>
                <w:i/>
                <w:iCs/>
                <w:sz w:val="23"/>
                <w:szCs w:val="23"/>
                <w:lang w:val="ru-RU"/>
              </w:rPr>
              <w:t>МП "Предупреждение чрезвычайных ситуаций природного и техногенного характера, обеспечение пожарной безопасности и безопасности людей на водных объектах на территории  Каменского района Алтайского края на 2022-2024 годы"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26495" w:rsidRPr="00370425" w:rsidRDefault="00C26495" w:rsidP="00354572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6495" w:rsidRPr="00370425" w:rsidRDefault="00C26495" w:rsidP="00354572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6495" w:rsidRPr="00370425" w:rsidRDefault="00C26495" w:rsidP="00354572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6495" w:rsidRPr="00370425" w:rsidRDefault="00C26495" w:rsidP="0035457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36</w:t>
            </w:r>
            <w:r w:rsidRPr="00370425">
              <w:rPr>
                <w:i/>
                <w:iCs/>
                <w:lang w:val="ru-RU"/>
              </w:rPr>
              <w:t xml:space="preserve">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6495" w:rsidRPr="00370425" w:rsidRDefault="00C26495" w:rsidP="00354572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26495" w:rsidRPr="00370425" w:rsidRDefault="00C26495" w:rsidP="0035457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40,0</w:t>
            </w:r>
          </w:p>
        </w:tc>
      </w:tr>
      <w:tr w:rsidR="00C26495" w:rsidRPr="00370425" w:rsidTr="00A21129">
        <w:tc>
          <w:tcPr>
            <w:tcW w:w="4272" w:type="dxa"/>
            <w:shd w:val="clear" w:color="auto" w:fill="auto"/>
            <w:vAlign w:val="center"/>
          </w:tcPr>
          <w:p w:rsidR="00C26495" w:rsidRPr="00BF5FD6" w:rsidRDefault="00C26495" w:rsidP="00354572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BF5FD6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26495" w:rsidRPr="00370425" w:rsidRDefault="00C26495" w:rsidP="00354572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6495" w:rsidRPr="00370425" w:rsidRDefault="00C26495" w:rsidP="00354572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6495" w:rsidRPr="00370425" w:rsidRDefault="00C26495" w:rsidP="00354572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6495" w:rsidRPr="00370425" w:rsidRDefault="00C26495" w:rsidP="0035457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36</w:t>
            </w:r>
            <w:r w:rsidRPr="00370425">
              <w:rPr>
                <w:i/>
                <w:iCs/>
                <w:lang w:val="ru-RU"/>
              </w:rPr>
              <w:t xml:space="preserve">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6495" w:rsidRPr="007B7381" w:rsidRDefault="00C26495" w:rsidP="0035457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26495" w:rsidRPr="00370425" w:rsidRDefault="00C26495" w:rsidP="0035457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40,0</w:t>
            </w:r>
          </w:p>
        </w:tc>
      </w:tr>
      <w:tr w:rsidR="00C26495" w:rsidRPr="00370425" w:rsidTr="00A21129">
        <w:tc>
          <w:tcPr>
            <w:tcW w:w="4272" w:type="dxa"/>
            <w:shd w:val="clear" w:color="auto" w:fill="auto"/>
            <w:vAlign w:val="center"/>
          </w:tcPr>
          <w:p w:rsidR="00C26495" w:rsidRPr="00BF5FD6" w:rsidRDefault="00C26495" w:rsidP="00354572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BF5FD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26495" w:rsidRPr="00370425" w:rsidRDefault="00C26495" w:rsidP="00354572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6495" w:rsidRPr="00370425" w:rsidRDefault="00C26495" w:rsidP="00354572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6495" w:rsidRPr="00370425" w:rsidRDefault="00C26495" w:rsidP="00354572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6495" w:rsidRPr="00370425" w:rsidRDefault="00C26495" w:rsidP="0035457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36</w:t>
            </w:r>
            <w:r w:rsidRPr="00370425">
              <w:rPr>
                <w:i/>
                <w:iCs/>
                <w:lang w:val="ru-RU"/>
              </w:rPr>
              <w:t xml:space="preserve">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6495" w:rsidRPr="00370425" w:rsidRDefault="00C26495" w:rsidP="00354572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26495" w:rsidRPr="00370425" w:rsidRDefault="00C26495" w:rsidP="00354572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40,0</w:t>
            </w:r>
          </w:p>
        </w:tc>
      </w:tr>
      <w:tr w:rsidR="00C26495" w:rsidRPr="00370425" w:rsidTr="00A21129">
        <w:tc>
          <w:tcPr>
            <w:tcW w:w="4272" w:type="dxa"/>
            <w:shd w:val="clear" w:color="auto" w:fill="auto"/>
          </w:tcPr>
          <w:p w:rsidR="00C26495" w:rsidRPr="00BF5FD6" w:rsidRDefault="00C26495" w:rsidP="006D12EC">
            <w:pPr>
              <w:keepNext/>
              <w:widowControl w:val="0"/>
              <w:spacing w:line="240" w:lineRule="exact"/>
              <w:jc w:val="both"/>
              <w:rPr>
                <w:b/>
                <w:sz w:val="23"/>
                <w:szCs w:val="23"/>
              </w:rPr>
            </w:pPr>
            <w:r w:rsidRPr="00BF5FD6">
              <w:rPr>
                <w:b/>
                <w:bCs/>
                <w:sz w:val="23"/>
                <w:szCs w:val="23"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26495" w:rsidRPr="00A57ED6" w:rsidRDefault="00C26495" w:rsidP="006D12EC">
            <w:pPr>
              <w:keepNext/>
              <w:widowControl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6495" w:rsidRPr="00EE7308" w:rsidRDefault="00C26495" w:rsidP="006D12EC">
            <w:pPr>
              <w:keepNext/>
              <w:widowControl w:val="0"/>
              <w:jc w:val="center"/>
              <w:rPr>
                <w:b/>
                <w:lang w:val="ru-RU"/>
              </w:rPr>
            </w:pPr>
            <w:r w:rsidRPr="00370425">
              <w:rPr>
                <w:b/>
              </w:rPr>
              <w:t>0</w:t>
            </w:r>
            <w:r>
              <w:rPr>
                <w:b/>
                <w:lang w:val="ru-RU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26495" w:rsidRPr="00644E13" w:rsidRDefault="00C26495" w:rsidP="00A7008A">
            <w:pPr>
              <w:keepNext/>
              <w:widowControl w:val="0"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50</w:t>
            </w:r>
            <w:r w:rsidRPr="00644E13">
              <w:rPr>
                <w:b/>
                <w:bCs/>
                <w:iCs/>
                <w:lang w:val="ru-RU"/>
              </w:rPr>
              <w:t>,0</w:t>
            </w:r>
          </w:p>
        </w:tc>
      </w:tr>
      <w:tr w:rsidR="00C26495" w:rsidRPr="00370425" w:rsidTr="00A21129">
        <w:tc>
          <w:tcPr>
            <w:tcW w:w="4272" w:type="dxa"/>
            <w:shd w:val="clear" w:color="auto" w:fill="auto"/>
            <w:vAlign w:val="center"/>
          </w:tcPr>
          <w:p w:rsidR="00C26495" w:rsidRPr="00BF5FD6" w:rsidRDefault="00C26495" w:rsidP="006D12EC">
            <w:pPr>
              <w:keepNext/>
              <w:widowControl w:val="0"/>
              <w:spacing w:line="240" w:lineRule="exact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BF5FD6">
              <w:rPr>
                <w:b/>
                <w:bCs/>
                <w:sz w:val="23"/>
                <w:szCs w:val="23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26495" w:rsidRPr="00644E13" w:rsidRDefault="00C26495" w:rsidP="006D12EC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644E13">
              <w:rPr>
                <w:b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50,0</w:t>
            </w:r>
          </w:p>
        </w:tc>
      </w:tr>
      <w:tr w:rsidR="00C26495" w:rsidRPr="00370425" w:rsidTr="00A21129">
        <w:tc>
          <w:tcPr>
            <w:tcW w:w="4272" w:type="dxa"/>
            <w:shd w:val="clear" w:color="auto" w:fill="auto"/>
            <w:vAlign w:val="center"/>
          </w:tcPr>
          <w:p w:rsidR="00C26495" w:rsidRPr="00BF5FD6" w:rsidRDefault="00C26495" w:rsidP="00223441">
            <w:pPr>
              <w:keepNext/>
              <w:widowControl w:val="0"/>
              <w:spacing w:line="24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BF5FD6">
              <w:rPr>
                <w:bCs/>
                <w:i/>
                <w:sz w:val="23"/>
                <w:szCs w:val="23"/>
                <w:lang w:val="ru-RU"/>
              </w:rPr>
              <w:t>МП «Развитие и поддержка малого и среднего предпринимательства в Каменском районе» на 202</w:t>
            </w:r>
            <w:r>
              <w:rPr>
                <w:bCs/>
                <w:i/>
                <w:sz w:val="23"/>
                <w:szCs w:val="23"/>
                <w:lang w:val="ru-RU"/>
              </w:rPr>
              <w:t>2</w:t>
            </w:r>
            <w:r w:rsidRPr="00BF5FD6">
              <w:rPr>
                <w:bCs/>
                <w:i/>
                <w:sz w:val="23"/>
                <w:szCs w:val="23"/>
                <w:lang w:val="ru-RU"/>
              </w:rPr>
              <w:t>-202</w:t>
            </w:r>
            <w:r>
              <w:rPr>
                <w:bCs/>
                <w:i/>
                <w:sz w:val="23"/>
                <w:szCs w:val="23"/>
                <w:lang w:val="ru-RU"/>
              </w:rPr>
              <w:t>4</w:t>
            </w:r>
            <w:r w:rsidRPr="00BF5FD6">
              <w:rPr>
                <w:bCs/>
                <w:i/>
                <w:sz w:val="23"/>
                <w:szCs w:val="23"/>
                <w:lang w:val="ru-RU"/>
              </w:rPr>
              <w:t xml:space="preserve"> годы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13 0 00 </w:t>
            </w:r>
            <w:r>
              <w:rPr>
                <w:i/>
                <w:iCs/>
                <w:lang w:val="ru-RU"/>
              </w:rPr>
              <w:t>0</w:t>
            </w: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50,0</w:t>
            </w:r>
          </w:p>
        </w:tc>
      </w:tr>
      <w:tr w:rsidR="00C26495" w:rsidRPr="00370425" w:rsidTr="00A21129">
        <w:tc>
          <w:tcPr>
            <w:tcW w:w="4272" w:type="dxa"/>
            <w:shd w:val="clear" w:color="auto" w:fill="auto"/>
            <w:vAlign w:val="center"/>
          </w:tcPr>
          <w:p w:rsidR="00C26495" w:rsidRPr="0046104D" w:rsidRDefault="00C26495" w:rsidP="006D12EC">
            <w:pPr>
              <w:keepNext/>
              <w:widowControl w:val="0"/>
              <w:spacing w:line="24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50,0</w:t>
            </w:r>
          </w:p>
        </w:tc>
      </w:tr>
      <w:tr w:rsidR="00C26495" w:rsidRPr="00370425" w:rsidTr="00A21129">
        <w:tc>
          <w:tcPr>
            <w:tcW w:w="4272" w:type="dxa"/>
            <w:shd w:val="clear" w:color="auto" w:fill="auto"/>
            <w:vAlign w:val="center"/>
          </w:tcPr>
          <w:p w:rsidR="00C26495" w:rsidRPr="0046104D" w:rsidRDefault="00C26495" w:rsidP="006D12EC">
            <w:pPr>
              <w:keepNext/>
              <w:widowControl w:val="0"/>
              <w:spacing w:line="24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50,0</w:t>
            </w:r>
          </w:p>
        </w:tc>
      </w:tr>
      <w:tr w:rsidR="00C26495" w:rsidRPr="00370425" w:rsidTr="00A21129">
        <w:tc>
          <w:tcPr>
            <w:tcW w:w="4272" w:type="dxa"/>
            <w:shd w:val="clear" w:color="auto" w:fill="auto"/>
          </w:tcPr>
          <w:p w:rsidR="00C26495" w:rsidRPr="0046104D" w:rsidRDefault="00C26495" w:rsidP="006D12EC">
            <w:pPr>
              <w:keepNext/>
              <w:widowControl w:val="0"/>
              <w:jc w:val="both"/>
              <w:rPr>
                <w:b/>
                <w:sz w:val="23"/>
                <w:szCs w:val="23"/>
              </w:rPr>
            </w:pPr>
            <w:r w:rsidRPr="0046104D">
              <w:rPr>
                <w:b/>
                <w:sz w:val="23"/>
                <w:szCs w:val="23"/>
              </w:rPr>
              <w:t>Жилищно-коммунальное хозяйство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26495" w:rsidRPr="00A57ED6" w:rsidRDefault="00C26495" w:rsidP="006D12EC">
            <w:pPr>
              <w:keepNext/>
              <w:widowControl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b/>
              </w:rPr>
            </w:pPr>
            <w:r w:rsidRPr="00370425">
              <w:rPr>
                <w:b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26495" w:rsidRPr="00A57ED6" w:rsidRDefault="00C26495" w:rsidP="006D12EC">
            <w:pPr>
              <w:keepNext/>
              <w:widowControl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300,0</w:t>
            </w:r>
          </w:p>
        </w:tc>
      </w:tr>
      <w:tr w:rsidR="00C26495" w:rsidRPr="00370425" w:rsidTr="00A21129">
        <w:tc>
          <w:tcPr>
            <w:tcW w:w="4272" w:type="dxa"/>
            <w:shd w:val="clear" w:color="auto" w:fill="auto"/>
            <w:vAlign w:val="center"/>
          </w:tcPr>
          <w:p w:rsidR="00C26495" w:rsidRPr="0046104D" w:rsidRDefault="00C26495" w:rsidP="006D12EC">
            <w:pPr>
              <w:keepNext/>
              <w:widowControl w:val="0"/>
              <w:rPr>
                <w:b/>
                <w:sz w:val="23"/>
                <w:szCs w:val="23"/>
              </w:rPr>
            </w:pPr>
            <w:r w:rsidRPr="0046104D">
              <w:rPr>
                <w:b/>
                <w:sz w:val="23"/>
                <w:szCs w:val="23"/>
                <w:lang w:val="ru-RU"/>
              </w:rPr>
              <w:t>Коммунальное</w:t>
            </w:r>
            <w:r w:rsidRPr="0046104D">
              <w:rPr>
                <w:b/>
                <w:sz w:val="23"/>
                <w:szCs w:val="23"/>
              </w:rPr>
              <w:t xml:space="preserve"> хозяйство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26495" w:rsidRPr="00A57ED6" w:rsidRDefault="00C26495" w:rsidP="006D12EC">
            <w:pPr>
              <w:keepNext/>
              <w:widowControl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b/>
              </w:rPr>
            </w:pPr>
            <w:r w:rsidRPr="00370425">
              <w:rPr>
                <w:b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6495" w:rsidRPr="00A57ED6" w:rsidRDefault="00C26495" w:rsidP="006D12EC">
            <w:pPr>
              <w:keepNext/>
              <w:widowControl w:val="0"/>
              <w:jc w:val="center"/>
              <w:rPr>
                <w:b/>
                <w:lang w:val="ru-RU"/>
              </w:rPr>
            </w:pPr>
            <w:r w:rsidRPr="00370425">
              <w:rPr>
                <w:b/>
              </w:rPr>
              <w:t>0</w:t>
            </w:r>
            <w:r>
              <w:rPr>
                <w:b/>
                <w:lang w:val="ru-RU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26495" w:rsidRPr="00A57ED6" w:rsidRDefault="00C26495" w:rsidP="006D12EC">
            <w:pPr>
              <w:keepNext/>
              <w:widowControl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300,0</w:t>
            </w:r>
          </w:p>
        </w:tc>
      </w:tr>
      <w:tr w:rsidR="00C26495" w:rsidRPr="00370425" w:rsidTr="00A21129">
        <w:tc>
          <w:tcPr>
            <w:tcW w:w="4272" w:type="dxa"/>
            <w:shd w:val="clear" w:color="auto" w:fill="auto"/>
            <w:vAlign w:val="center"/>
          </w:tcPr>
          <w:p w:rsidR="00C26495" w:rsidRPr="0046104D" w:rsidRDefault="00C26495" w:rsidP="006D12EC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300,0</w:t>
            </w:r>
          </w:p>
        </w:tc>
      </w:tr>
      <w:tr w:rsidR="00C26495" w:rsidRPr="00370425" w:rsidTr="00A21129">
        <w:tc>
          <w:tcPr>
            <w:tcW w:w="4272" w:type="dxa"/>
            <w:shd w:val="clear" w:color="auto" w:fill="auto"/>
            <w:vAlign w:val="center"/>
          </w:tcPr>
          <w:p w:rsidR="00C26495" w:rsidRPr="0046104D" w:rsidRDefault="00C26495" w:rsidP="006D12EC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300,0</w:t>
            </w:r>
          </w:p>
        </w:tc>
      </w:tr>
      <w:tr w:rsidR="00C26495" w:rsidRPr="00370425" w:rsidTr="00A21129">
        <w:tc>
          <w:tcPr>
            <w:tcW w:w="4272" w:type="dxa"/>
            <w:shd w:val="clear" w:color="auto" w:fill="auto"/>
            <w:vAlign w:val="center"/>
          </w:tcPr>
          <w:p w:rsidR="00C26495" w:rsidRPr="0046104D" w:rsidRDefault="00C26495" w:rsidP="006D12EC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Прочие выплаты по обязательствам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300,0</w:t>
            </w:r>
          </w:p>
        </w:tc>
      </w:tr>
      <w:tr w:rsidR="00C26495" w:rsidRPr="00370425" w:rsidTr="00A21129">
        <w:tc>
          <w:tcPr>
            <w:tcW w:w="4272" w:type="dxa"/>
            <w:shd w:val="clear" w:color="auto" w:fill="auto"/>
            <w:vAlign w:val="center"/>
          </w:tcPr>
          <w:p w:rsidR="00C26495" w:rsidRPr="0046104D" w:rsidRDefault="00C26495" w:rsidP="006D12EC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Исполнение судебных актов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830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300,0</w:t>
            </w:r>
          </w:p>
        </w:tc>
      </w:tr>
      <w:tr w:rsidR="00C26495" w:rsidRPr="00370425" w:rsidTr="00A21129">
        <w:tc>
          <w:tcPr>
            <w:tcW w:w="4272" w:type="dxa"/>
            <w:shd w:val="clear" w:color="auto" w:fill="auto"/>
            <w:vAlign w:val="center"/>
          </w:tcPr>
          <w:p w:rsidR="00C26495" w:rsidRPr="0046104D" w:rsidRDefault="00C26495" w:rsidP="006D12EC">
            <w:pPr>
              <w:keepNext/>
              <w:widowControl w:val="0"/>
              <w:jc w:val="both"/>
              <w:rPr>
                <w:b/>
                <w:iCs/>
                <w:sz w:val="23"/>
                <w:szCs w:val="23"/>
                <w:lang w:val="ru-RU"/>
              </w:rPr>
            </w:pPr>
            <w:r w:rsidRPr="0046104D">
              <w:rPr>
                <w:b/>
                <w:iCs/>
                <w:sz w:val="23"/>
                <w:szCs w:val="23"/>
                <w:lang w:val="ru-RU"/>
              </w:rPr>
              <w:t>Образование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700,0</w:t>
            </w:r>
          </w:p>
        </w:tc>
      </w:tr>
      <w:tr w:rsidR="00C26495" w:rsidRPr="00370425" w:rsidTr="00A21129">
        <w:tc>
          <w:tcPr>
            <w:tcW w:w="4272" w:type="dxa"/>
            <w:shd w:val="clear" w:color="auto" w:fill="auto"/>
            <w:vAlign w:val="center"/>
          </w:tcPr>
          <w:p w:rsidR="00C26495" w:rsidRPr="0046104D" w:rsidRDefault="00C26495" w:rsidP="006D12EC">
            <w:pPr>
              <w:keepNext/>
              <w:widowControl w:val="0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b/>
                <w:bCs/>
                <w:sz w:val="23"/>
                <w:szCs w:val="23"/>
                <w:lang w:val="ru-RU"/>
              </w:rPr>
              <w:t>Молодежная политика и оздоровление детей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20,0</w:t>
            </w:r>
          </w:p>
        </w:tc>
      </w:tr>
      <w:tr w:rsidR="00C26495" w:rsidRPr="00370425" w:rsidTr="00A21129">
        <w:tc>
          <w:tcPr>
            <w:tcW w:w="4272" w:type="dxa"/>
            <w:shd w:val="clear" w:color="auto" w:fill="auto"/>
            <w:vAlign w:val="center"/>
          </w:tcPr>
          <w:p w:rsidR="00C26495" w:rsidRPr="00BF5FD6" w:rsidRDefault="00C26495" w:rsidP="00DD41F2">
            <w:pPr>
              <w:keepNext/>
              <w:widowControl w:val="0"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BF5FD6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 xml:space="preserve">МП </w:t>
            </w:r>
            <w:r w:rsidRPr="00BF5FD6">
              <w:rPr>
                <w:rFonts w:ascii="Times New Romas" w:hAnsi="Times New Romas" w:hint="eastAsia"/>
                <w:i/>
                <w:color w:val="000000"/>
                <w:sz w:val="23"/>
                <w:szCs w:val="23"/>
                <w:lang w:val="ru-RU"/>
              </w:rPr>
              <w:t>«</w:t>
            </w:r>
            <w:r w:rsidRPr="00BF5FD6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Комплексные меры профилактики наркомании в Каменском районе Алтайского края</w:t>
            </w:r>
            <w:r w:rsidRPr="00BF5FD6">
              <w:rPr>
                <w:rFonts w:ascii="Times New Romas" w:hAnsi="Times New Romas" w:hint="eastAsia"/>
                <w:i/>
                <w:color w:val="000000"/>
                <w:sz w:val="23"/>
                <w:szCs w:val="23"/>
                <w:lang w:val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</w:pPr>
            <w:r w:rsidRPr="00370425">
              <w:rPr>
                <w:bCs/>
                <w:i/>
                <w:lang w:val="ru-RU"/>
              </w:rPr>
              <w:t xml:space="preserve">14 0 00 </w:t>
            </w:r>
            <w:r>
              <w:rPr>
                <w:bCs/>
                <w:i/>
                <w:lang w:val="ru-RU"/>
              </w:rPr>
              <w:t>0000</w:t>
            </w:r>
            <w:r w:rsidRPr="00370425">
              <w:rPr>
                <w:bCs/>
                <w:i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20,0</w:t>
            </w:r>
          </w:p>
        </w:tc>
      </w:tr>
      <w:tr w:rsidR="00C26495" w:rsidRPr="007B7381" w:rsidTr="00A21129">
        <w:tc>
          <w:tcPr>
            <w:tcW w:w="4272" w:type="dxa"/>
            <w:shd w:val="clear" w:color="auto" w:fill="auto"/>
            <w:vAlign w:val="center"/>
          </w:tcPr>
          <w:p w:rsidR="00C26495" w:rsidRPr="00BF5FD6" w:rsidRDefault="00C26495" w:rsidP="006D12EC">
            <w:pPr>
              <w:keepNext/>
              <w:widowControl w:val="0"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BF5FD6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</w:pPr>
            <w:r w:rsidRPr="00370425">
              <w:rPr>
                <w:bCs/>
                <w:i/>
                <w:lang w:val="ru-RU"/>
              </w:rPr>
              <w:t>14 0 00 60990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6495" w:rsidRPr="007B7381" w:rsidRDefault="00C26495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20,0</w:t>
            </w:r>
          </w:p>
        </w:tc>
      </w:tr>
      <w:tr w:rsidR="00C26495" w:rsidRPr="00370425" w:rsidTr="00A21129">
        <w:tc>
          <w:tcPr>
            <w:tcW w:w="4272" w:type="dxa"/>
            <w:shd w:val="clear" w:color="auto" w:fill="auto"/>
            <w:vAlign w:val="center"/>
          </w:tcPr>
          <w:p w:rsidR="00C26495" w:rsidRPr="00BF5FD6" w:rsidRDefault="00C26495" w:rsidP="006D12EC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BF5FD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</w:pPr>
            <w:r w:rsidRPr="00370425">
              <w:rPr>
                <w:bCs/>
                <w:i/>
                <w:lang w:val="ru-RU"/>
              </w:rPr>
              <w:t>14 0  00 60990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20</w:t>
            </w:r>
            <w:r w:rsidRPr="00370425">
              <w:rPr>
                <w:i/>
                <w:iCs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20,0</w:t>
            </w:r>
          </w:p>
        </w:tc>
      </w:tr>
      <w:tr w:rsidR="00C26495" w:rsidRPr="00370425" w:rsidTr="00A21129">
        <w:tc>
          <w:tcPr>
            <w:tcW w:w="4272" w:type="dxa"/>
            <w:shd w:val="clear" w:color="auto" w:fill="auto"/>
            <w:vAlign w:val="center"/>
          </w:tcPr>
          <w:p w:rsidR="00C26495" w:rsidRPr="00BF5FD6" w:rsidRDefault="00C26495" w:rsidP="006D12EC">
            <w:pPr>
              <w:keepNext/>
              <w:widowControl w:val="0"/>
              <w:rPr>
                <w:b/>
                <w:iCs/>
                <w:sz w:val="23"/>
                <w:szCs w:val="23"/>
                <w:lang w:val="ru-RU"/>
              </w:rPr>
            </w:pPr>
            <w:r w:rsidRPr="00BF5FD6">
              <w:rPr>
                <w:b/>
                <w:iCs/>
                <w:sz w:val="23"/>
                <w:szCs w:val="23"/>
                <w:lang w:val="ru-RU"/>
              </w:rPr>
              <w:t>Другие вопросы в области образования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680,0</w:t>
            </w:r>
          </w:p>
        </w:tc>
      </w:tr>
      <w:tr w:rsidR="00C26495" w:rsidRPr="00370425" w:rsidTr="00A21129">
        <w:tc>
          <w:tcPr>
            <w:tcW w:w="4272" w:type="dxa"/>
            <w:shd w:val="clear" w:color="auto" w:fill="auto"/>
            <w:vAlign w:val="center"/>
          </w:tcPr>
          <w:p w:rsidR="00C26495" w:rsidRPr="00BF5FD6" w:rsidRDefault="00C26495" w:rsidP="006D12EC">
            <w:pPr>
              <w:keepNext/>
              <w:widowControl w:val="0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BF5FD6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  <w:highlight w:val="yellow"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680,0</w:t>
            </w:r>
          </w:p>
        </w:tc>
      </w:tr>
      <w:tr w:rsidR="00C26495" w:rsidRPr="00370425" w:rsidTr="00A21129">
        <w:tc>
          <w:tcPr>
            <w:tcW w:w="4272" w:type="dxa"/>
            <w:shd w:val="clear" w:color="auto" w:fill="auto"/>
            <w:vAlign w:val="center"/>
          </w:tcPr>
          <w:p w:rsidR="00C26495" w:rsidRPr="00BF5FD6" w:rsidRDefault="00C26495" w:rsidP="006D12EC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BF5FD6">
              <w:rPr>
                <w:i/>
                <w:iCs/>
                <w:sz w:val="23"/>
                <w:szCs w:val="23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680,0</w:t>
            </w:r>
          </w:p>
        </w:tc>
      </w:tr>
      <w:tr w:rsidR="00C26495" w:rsidRPr="00370425" w:rsidTr="00A21129">
        <w:tc>
          <w:tcPr>
            <w:tcW w:w="4272" w:type="dxa"/>
            <w:shd w:val="clear" w:color="auto" w:fill="auto"/>
            <w:vAlign w:val="center"/>
          </w:tcPr>
          <w:p w:rsidR="00C26495" w:rsidRPr="00BF5FD6" w:rsidRDefault="00C26495" w:rsidP="006D12EC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BF5FD6">
              <w:rPr>
                <w:i/>
                <w:iCs/>
                <w:sz w:val="23"/>
                <w:szCs w:val="23"/>
                <w:lang w:val="ru-RU"/>
              </w:rPr>
              <w:t>Функционирование комиссий по делам несовершеннолетних и защите их прав и органов опеки и попечительства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01 4 00 70090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680,0</w:t>
            </w:r>
          </w:p>
        </w:tc>
      </w:tr>
      <w:tr w:rsidR="00C26495" w:rsidRPr="00370425" w:rsidTr="00A21129">
        <w:tc>
          <w:tcPr>
            <w:tcW w:w="4272" w:type="dxa"/>
            <w:shd w:val="clear" w:color="auto" w:fill="auto"/>
            <w:vAlign w:val="center"/>
          </w:tcPr>
          <w:p w:rsidR="00C26495" w:rsidRPr="00BF5FD6" w:rsidRDefault="00C26495" w:rsidP="006D12EC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BF5FD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bCs/>
                <w:i/>
              </w:rPr>
            </w:pPr>
            <w:r w:rsidRPr="00370425">
              <w:rPr>
                <w:bCs/>
                <w:i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01 4 00 70090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26495" w:rsidRPr="00370425" w:rsidRDefault="00C26495" w:rsidP="0071312D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628,0</w:t>
            </w:r>
          </w:p>
        </w:tc>
      </w:tr>
      <w:tr w:rsidR="00C26495" w:rsidRPr="00370425" w:rsidTr="00A21129">
        <w:tc>
          <w:tcPr>
            <w:tcW w:w="4272" w:type="dxa"/>
            <w:shd w:val="clear" w:color="auto" w:fill="auto"/>
            <w:vAlign w:val="center"/>
          </w:tcPr>
          <w:p w:rsidR="00C26495" w:rsidRPr="00BF5FD6" w:rsidRDefault="00C26495" w:rsidP="006D12EC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BF5FD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bCs/>
                <w:i/>
              </w:rPr>
            </w:pPr>
            <w:r w:rsidRPr="00370425">
              <w:rPr>
                <w:bCs/>
                <w:i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01 4 00 70090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52,0</w:t>
            </w:r>
          </w:p>
        </w:tc>
      </w:tr>
      <w:tr w:rsidR="00C26495" w:rsidRPr="00370425" w:rsidTr="00A21129">
        <w:tc>
          <w:tcPr>
            <w:tcW w:w="4272" w:type="dxa"/>
            <w:shd w:val="clear" w:color="auto" w:fill="auto"/>
            <w:vAlign w:val="center"/>
          </w:tcPr>
          <w:p w:rsidR="00C26495" w:rsidRPr="00BF5FD6" w:rsidRDefault="00C26495" w:rsidP="00302A73">
            <w:pPr>
              <w:keepNext/>
              <w:widowControl w:val="0"/>
              <w:jc w:val="both"/>
              <w:rPr>
                <w:b/>
                <w:bCs/>
                <w:sz w:val="23"/>
                <w:szCs w:val="23"/>
              </w:rPr>
            </w:pPr>
            <w:r w:rsidRPr="00BF5FD6">
              <w:rPr>
                <w:b/>
                <w:bCs/>
                <w:sz w:val="23"/>
                <w:szCs w:val="23"/>
              </w:rPr>
              <w:t>Культура и  кинематография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26495" w:rsidRPr="00370425" w:rsidRDefault="00C26495" w:rsidP="00302A73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6495" w:rsidRPr="00370425" w:rsidRDefault="00C26495" w:rsidP="00302A73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6495" w:rsidRPr="00370425" w:rsidRDefault="00C26495" w:rsidP="00302A73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6495" w:rsidRPr="00370425" w:rsidRDefault="00C26495" w:rsidP="00302A73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6495" w:rsidRPr="00370425" w:rsidRDefault="00C26495" w:rsidP="00302A73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26495" w:rsidRPr="00370425" w:rsidRDefault="00C26495" w:rsidP="00302A73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10,0</w:t>
            </w:r>
          </w:p>
        </w:tc>
      </w:tr>
      <w:tr w:rsidR="00C26495" w:rsidRPr="00370425" w:rsidTr="00302A73">
        <w:tc>
          <w:tcPr>
            <w:tcW w:w="4272" w:type="dxa"/>
            <w:shd w:val="clear" w:color="auto" w:fill="auto"/>
          </w:tcPr>
          <w:p w:rsidR="00C26495" w:rsidRPr="00BF5FD6" w:rsidRDefault="00C26495" w:rsidP="00302A73">
            <w:pPr>
              <w:keepNext/>
              <w:widowControl w:val="0"/>
              <w:jc w:val="both"/>
              <w:rPr>
                <w:b/>
                <w:i/>
                <w:sz w:val="23"/>
                <w:szCs w:val="23"/>
                <w:lang w:val="ru-RU"/>
              </w:rPr>
            </w:pPr>
            <w:r w:rsidRPr="00BF5FD6">
              <w:rPr>
                <w:b/>
                <w:i/>
                <w:sz w:val="23"/>
                <w:szCs w:val="23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26495" w:rsidRPr="00694322" w:rsidRDefault="00C26495" w:rsidP="00302A73">
            <w:pPr>
              <w:keepNext/>
              <w:widowControl w:val="0"/>
              <w:jc w:val="center"/>
              <w:rPr>
                <w:b/>
                <w:i/>
                <w:lang w:val="ru-RU"/>
              </w:rPr>
            </w:pPr>
            <w:r>
              <w:rPr>
                <w:b/>
                <w:i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6495" w:rsidRPr="00370425" w:rsidRDefault="00C26495" w:rsidP="00302A73">
            <w:pPr>
              <w:keepNext/>
              <w:widowControl w:val="0"/>
              <w:jc w:val="center"/>
              <w:rPr>
                <w:b/>
                <w:i/>
              </w:rPr>
            </w:pPr>
            <w:r w:rsidRPr="00370425">
              <w:rPr>
                <w:b/>
                <w:i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6495" w:rsidRPr="00370425" w:rsidRDefault="00C26495" w:rsidP="00302A73">
            <w:pPr>
              <w:keepNext/>
              <w:widowControl w:val="0"/>
              <w:jc w:val="center"/>
              <w:rPr>
                <w:b/>
                <w:i/>
              </w:rPr>
            </w:pPr>
            <w:r w:rsidRPr="00370425">
              <w:rPr>
                <w:b/>
                <w:i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6495" w:rsidRPr="00370425" w:rsidRDefault="00C26495" w:rsidP="00302A73">
            <w:pPr>
              <w:keepNext/>
              <w:widowControl w:val="0"/>
              <w:jc w:val="center"/>
              <w:rPr>
                <w:b/>
                <w:i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26495" w:rsidRPr="00370425" w:rsidRDefault="00C26495" w:rsidP="00302A73">
            <w:pPr>
              <w:keepNext/>
              <w:widowControl w:val="0"/>
              <w:jc w:val="center"/>
              <w:rPr>
                <w:b/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26495" w:rsidRPr="00370425" w:rsidRDefault="00C26495" w:rsidP="00302A73">
            <w:pPr>
              <w:keepNext/>
              <w:widowControl w:val="0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10,0</w:t>
            </w:r>
          </w:p>
        </w:tc>
      </w:tr>
      <w:tr w:rsidR="00C26495" w:rsidRPr="00370425" w:rsidTr="00A21129">
        <w:tc>
          <w:tcPr>
            <w:tcW w:w="4272" w:type="dxa"/>
            <w:shd w:val="clear" w:color="auto" w:fill="auto"/>
            <w:vAlign w:val="center"/>
          </w:tcPr>
          <w:p w:rsidR="00C26495" w:rsidRPr="00BF5FD6" w:rsidRDefault="00C26495" w:rsidP="00223441">
            <w:pPr>
              <w:keepNext/>
              <w:widowControl w:val="0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BF5FD6">
              <w:rPr>
                <w:bCs/>
                <w:i/>
                <w:sz w:val="23"/>
                <w:szCs w:val="23"/>
                <w:lang w:val="ru-RU"/>
              </w:rPr>
              <w:t>МП «Развитие туризма в Каменском районе Алтайского края» на 202</w:t>
            </w:r>
            <w:r>
              <w:rPr>
                <w:bCs/>
                <w:i/>
                <w:sz w:val="23"/>
                <w:szCs w:val="23"/>
                <w:lang w:val="ru-RU"/>
              </w:rPr>
              <w:t>2</w:t>
            </w:r>
            <w:r w:rsidRPr="00BF5FD6">
              <w:rPr>
                <w:bCs/>
                <w:i/>
                <w:sz w:val="23"/>
                <w:szCs w:val="23"/>
                <w:lang w:val="ru-RU"/>
              </w:rPr>
              <w:t>-202</w:t>
            </w:r>
            <w:r>
              <w:rPr>
                <w:bCs/>
                <w:i/>
                <w:sz w:val="23"/>
                <w:szCs w:val="23"/>
                <w:lang w:val="ru-RU"/>
              </w:rPr>
              <w:t>4</w:t>
            </w:r>
            <w:r w:rsidRPr="00BF5FD6">
              <w:rPr>
                <w:bCs/>
                <w:i/>
                <w:sz w:val="23"/>
                <w:szCs w:val="23"/>
                <w:lang w:val="ru-RU"/>
              </w:rPr>
              <w:t xml:space="preserve"> годы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26495" w:rsidRPr="004D10F2" w:rsidRDefault="00C26495" w:rsidP="00AD3BE0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6495" w:rsidRPr="00370425" w:rsidRDefault="00C26495" w:rsidP="00AD3BE0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6495" w:rsidRPr="00370425" w:rsidRDefault="00C26495" w:rsidP="00AD3BE0">
            <w:pPr>
              <w:keepNext/>
              <w:widowControl w:val="0"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6495" w:rsidRPr="004D10F2" w:rsidRDefault="00C26495" w:rsidP="00AD3BE0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 xml:space="preserve">15 0 00 </w:t>
            </w:r>
            <w:r>
              <w:rPr>
                <w:i/>
                <w:iCs/>
                <w:lang w:val="ru-RU"/>
              </w:rPr>
              <w:t>0000</w:t>
            </w:r>
            <w:r w:rsidRPr="004D10F2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6495" w:rsidRPr="004D10F2" w:rsidRDefault="00C26495" w:rsidP="00AD3BE0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26495" w:rsidRPr="004D10F2" w:rsidRDefault="00C26495" w:rsidP="00AD3BE0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10,0</w:t>
            </w:r>
          </w:p>
        </w:tc>
      </w:tr>
      <w:tr w:rsidR="00C26495" w:rsidRPr="00370425" w:rsidTr="00A21129">
        <w:tc>
          <w:tcPr>
            <w:tcW w:w="4272" w:type="dxa"/>
            <w:shd w:val="clear" w:color="auto" w:fill="auto"/>
            <w:vAlign w:val="center"/>
          </w:tcPr>
          <w:p w:rsidR="00C26495" w:rsidRPr="00BF5FD6" w:rsidRDefault="00C26495" w:rsidP="00AD3BE0">
            <w:pPr>
              <w:keepNext/>
              <w:widowControl w:val="0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BF5FD6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26495" w:rsidRPr="004D10F2" w:rsidRDefault="00C26495" w:rsidP="00AD3BE0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6495" w:rsidRPr="00370425" w:rsidRDefault="00C26495" w:rsidP="00AD3BE0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6495" w:rsidRPr="00370425" w:rsidRDefault="00C26495" w:rsidP="00AD3BE0">
            <w:pPr>
              <w:keepNext/>
              <w:widowControl w:val="0"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6495" w:rsidRPr="004D10F2" w:rsidRDefault="00C26495" w:rsidP="00AD3BE0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>15 0 00 60990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6495" w:rsidRPr="004D10F2" w:rsidRDefault="00C26495" w:rsidP="00AD3BE0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26495" w:rsidRPr="004D10F2" w:rsidRDefault="00C26495" w:rsidP="00AD3BE0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10,0</w:t>
            </w:r>
          </w:p>
        </w:tc>
      </w:tr>
      <w:tr w:rsidR="00C26495" w:rsidRPr="00370425" w:rsidTr="00A21129">
        <w:tc>
          <w:tcPr>
            <w:tcW w:w="4272" w:type="dxa"/>
            <w:shd w:val="clear" w:color="auto" w:fill="auto"/>
            <w:vAlign w:val="center"/>
          </w:tcPr>
          <w:p w:rsidR="00C26495" w:rsidRPr="0046104D" w:rsidRDefault="00C26495" w:rsidP="00AD3BE0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26495" w:rsidRPr="004D10F2" w:rsidRDefault="00C26495" w:rsidP="00AD3BE0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6495" w:rsidRPr="00370425" w:rsidRDefault="00C26495" w:rsidP="00AD3BE0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6495" w:rsidRPr="00370425" w:rsidRDefault="00C26495" w:rsidP="00AD3BE0">
            <w:pPr>
              <w:keepNext/>
              <w:widowControl w:val="0"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6495" w:rsidRPr="004D10F2" w:rsidRDefault="00C26495" w:rsidP="00AD3BE0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>15 0 00 60990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6495" w:rsidRPr="004D10F2" w:rsidRDefault="00C26495" w:rsidP="00AD3BE0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26495" w:rsidRPr="004D10F2" w:rsidRDefault="00C26495" w:rsidP="00AD3BE0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10,0</w:t>
            </w:r>
          </w:p>
        </w:tc>
      </w:tr>
      <w:tr w:rsidR="00C26495" w:rsidRPr="00370425" w:rsidTr="00A21129">
        <w:tc>
          <w:tcPr>
            <w:tcW w:w="4272" w:type="dxa"/>
            <w:shd w:val="clear" w:color="auto" w:fill="auto"/>
            <w:vAlign w:val="center"/>
          </w:tcPr>
          <w:p w:rsidR="00C26495" w:rsidRPr="0046104D" w:rsidRDefault="00C26495" w:rsidP="006D12EC">
            <w:pPr>
              <w:keepNext/>
              <w:widowControl w:val="0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b/>
                <w:bCs/>
                <w:sz w:val="23"/>
                <w:szCs w:val="23"/>
              </w:rPr>
              <w:t>Социальная политика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26495" w:rsidRPr="00370425" w:rsidRDefault="00C26495" w:rsidP="00E50BF1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1255,4</w:t>
            </w:r>
          </w:p>
        </w:tc>
      </w:tr>
      <w:tr w:rsidR="00C26495" w:rsidRPr="00370425" w:rsidTr="00A21129">
        <w:tc>
          <w:tcPr>
            <w:tcW w:w="4272" w:type="dxa"/>
            <w:shd w:val="clear" w:color="auto" w:fill="auto"/>
            <w:vAlign w:val="center"/>
          </w:tcPr>
          <w:p w:rsidR="00C26495" w:rsidRPr="0046104D" w:rsidRDefault="00C26495" w:rsidP="006D12EC">
            <w:pPr>
              <w:keepNext/>
              <w:widowControl w:val="0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b/>
                <w:bCs/>
                <w:sz w:val="23"/>
                <w:szCs w:val="23"/>
              </w:rPr>
              <w:t xml:space="preserve">Пенсионное обеспечение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636,0</w:t>
            </w:r>
          </w:p>
        </w:tc>
      </w:tr>
      <w:tr w:rsidR="00C26495" w:rsidRPr="00370425" w:rsidTr="00A21129">
        <w:tc>
          <w:tcPr>
            <w:tcW w:w="4272" w:type="dxa"/>
            <w:shd w:val="clear" w:color="auto" w:fill="auto"/>
            <w:vAlign w:val="center"/>
          </w:tcPr>
          <w:p w:rsidR="00C26495" w:rsidRPr="0046104D" w:rsidRDefault="00C26495" w:rsidP="006D12EC">
            <w:pPr>
              <w:keepNext/>
              <w:widowControl w:val="0"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46104D">
              <w:rPr>
                <w:i/>
                <w:color w:val="000000"/>
                <w:sz w:val="23"/>
                <w:szCs w:val="23"/>
                <w:lang w:val="ru-RU"/>
              </w:rPr>
              <w:t>Иные вопросы в отраслях социальной сферы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0 </w:t>
            </w:r>
            <w:r w:rsidRPr="00370425">
              <w:rPr>
                <w:i/>
                <w:color w:val="000000"/>
                <w:lang w:val="ru-RU"/>
              </w:rPr>
              <w:t>00 0</w:t>
            </w:r>
            <w:r w:rsidRPr="00370425">
              <w:rPr>
                <w:i/>
                <w:color w:val="000000"/>
              </w:rPr>
              <w:t>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636,0</w:t>
            </w:r>
          </w:p>
        </w:tc>
      </w:tr>
      <w:tr w:rsidR="00C26495" w:rsidRPr="00370425" w:rsidTr="00A21129">
        <w:tc>
          <w:tcPr>
            <w:tcW w:w="4272" w:type="dxa"/>
            <w:shd w:val="clear" w:color="auto" w:fill="auto"/>
            <w:vAlign w:val="center"/>
          </w:tcPr>
          <w:p w:rsidR="00C26495" w:rsidRPr="0046104D" w:rsidRDefault="00C26495" w:rsidP="006D12EC">
            <w:pPr>
              <w:keepNext/>
              <w:widowControl w:val="0"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46104D">
              <w:rPr>
                <w:i/>
                <w:color w:val="000000"/>
                <w:sz w:val="23"/>
                <w:szCs w:val="23"/>
                <w:lang w:val="ru-RU"/>
              </w:rPr>
              <w:t>Иные вопросы в сфере  социальной политики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90 4</w:t>
            </w:r>
            <w:r w:rsidRPr="00370425">
              <w:rPr>
                <w:i/>
                <w:color w:val="000000"/>
              </w:rPr>
              <w:t xml:space="preserve"> </w:t>
            </w:r>
            <w:r w:rsidRPr="00370425">
              <w:rPr>
                <w:i/>
                <w:color w:val="000000"/>
                <w:lang w:val="ru-RU"/>
              </w:rPr>
              <w:t>00 0</w:t>
            </w:r>
            <w:r w:rsidRPr="00370425">
              <w:rPr>
                <w:i/>
                <w:color w:val="000000"/>
              </w:rPr>
              <w:t>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636,0</w:t>
            </w:r>
          </w:p>
        </w:tc>
      </w:tr>
      <w:tr w:rsidR="00C26495" w:rsidRPr="00370425" w:rsidTr="00A21129">
        <w:tc>
          <w:tcPr>
            <w:tcW w:w="4272" w:type="dxa"/>
            <w:shd w:val="clear" w:color="auto" w:fill="auto"/>
            <w:vAlign w:val="center"/>
          </w:tcPr>
          <w:p w:rsidR="00C26495" w:rsidRPr="0046104D" w:rsidRDefault="00C26495" w:rsidP="006D12EC">
            <w:pPr>
              <w:keepNext/>
              <w:widowControl w:val="0"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46104D">
              <w:rPr>
                <w:i/>
                <w:color w:val="000000"/>
                <w:sz w:val="23"/>
                <w:szCs w:val="23"/>
                <w:lang w:val="ru-RU"/>
              </w:rPr>
              <w:t>Доплаты к пенсиям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90 4 00 16270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636,0</w:t>
            </w:r>
          </w:p>
        </w:tc>
      </w:tr>
      <w:tr w:rsidR="00C26495" w:rsidRPr="00370425" w:rsidTr="00A21129">
        <w:tc>
          <w:tcPr>
            <w:tcW w:w="4272" w:type="dxa"/>
            <w:shd w:val="clear" w:color="auto" w:fill="auto"/>
            <w:vAlign w:val="center"/>
          </w:tcPr>
          <w:p w:rsidR="00C26495" w:rsidRPr="0046104D" w:rsidRDefault="00C26495" w:rsidP="006D12EC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bCs/>
                <w:i/>
              </w:rPr>
            </w:pPr>
            <w:r w:rsidRPr="00370425">
              <w:rPr>
                <w:bCs/>
                <w:i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90 4 00 16270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636,0</w:t>
            </w:r>
          </w:p>
        </w:tc>
      </w:tr>
      <w:tr w:rsidR="00C26495" w:rsidRPr="00370425" w:rsidTr="00A21129">
        <w:tc>
          <w:tcPr>
            <w:tcW w:w="4272" w:type="dxa"/>
            <w:shd w:val="clear" w:color="auto" w:fill="auto"/>
            <w:vAlign w:val="center"/>
          </w:tcPr>
          <w:p w:rsidR="00C26495" w:rsidRPr="0046104D" w:rsidRDefault="00C26495" w:rsidP="006D12EC">
            <w:pPr>
              <w:keepNext/>
              <w:widowControl w:val="0"/>
              <w:spacing w:line="240" w:lineRule="exact"/>
              <w:jc w:val="both"/>
              <w:rPr>
                <w:b/>
                <w:iCs/>
                <w:sz w:val="23"/>
                <w:szCs w:val="23"/>
                <w:lang w:val="ru-RU"/>
              </w:rPr>
            </w:pPr>
            <w:r w:rsidRPr="0046104D">
              <w:rPr>
                <w:b/>
                <w:iCs/>
                <w:sz w:val="23"/>
                <w:szCs w:val="23"/>
                <w:lang w:val="ru-RU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26495" w:rsidRPr="00370425" w:rsidRDefault="00C26495" w:rsidP="00E50BF1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>
              <w:rPr>
                <w:b/>
                <w:iCs/>
                <w:lang w:val="ru-RU"/>
              </w:rPr>
              <w:t>619,4</w:t>
            </w:r>
          </w:p>
        </w:tc>
      </w:tr>
      <w:tr w:rsidR="00C26495" w:rsidRPr="00370425" w:rsidTr="00A21129">
        <w:tc>
          <w:tcPr>
            <w:tcW w:w="4272" w:type="dxa"/>
            <w:shd w:val="clear" w:color="auto" w:fill="auto"/>
            <w:vAlign w:val="center"/>
          </w:tcPr>
          <w:p w:rsidR="00C26495" w:rsidRPr="0046104D" w:rsidRDefault="00C26495" w:rsidP="006D12EC">
            <w:pPr>
              <w:keepNext/>
              <w:widowControl w:val="0"/>
              <w:spacing w:line="24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46104D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26495" w:rsidRPr="00370425" w:rsidRDefault="00C26495" w:rsidP="00E50BF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4,4</w:t>
            </w:r>
          </w:p>
        </w:tc>
      </w:tr>
      <w:tr w:rsidR="00C26495" w:rsidRPr="00370425" w:rsidTr="00A21129">
        <w:tc>
          <w:tcPr>
            <w:tcW w:w="4272" w:type="dxa"/>
            <w:shd w:val="clear" w:color="auto" w:fill="auto"/>
            <w:vAlign w:val="center"/>
          </w:tcPr>
          <w:p w:rsidR="00C26495" w:rsidRPr="0046104D" w:rsidRDefault="00C26495" w:rsidP="006D12EC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26495" w:rsidRPr="00370425" w:rsidRDefault="00C26495" w:rsidP="00E50BF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4,4</w:t>
            </w:r>
          </w:p>
        </w:tc>
      </w:tr>
      <w:tr w:rsidR="00C26495" w:rsidRPr="00370425" w:rsidTr="00A21129">
        <w:tc>
          <w:tcPr>
            <w:tcW w:w="4272" w:type="dxa"/>
            <w:shd w:val="clear" w:color="auto" w:fill="auto"/>
            <w:vAlign w:val="center"/>
          </w:tcPr>
          <w:p w:rsidR="00C26495" w:rsidRPr="0046104D" w:rsidRDefault="00C26495" w:rsidP="006D12EC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 xml:space="preserve">Осуществление государственных полномочий по постановке на учёт и учёту граждан, выехавших из районов Крайнего Севера и приравненных к ним местностей, имеющих право на получение жилищных субсидий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01 4 00 70110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26495" w:rsidRPr="00370425" w:rsidRDefault="00C26495" w:rsidP="00E50BF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4,4</w:t>
            </w:r>
          </w:p>
        </w:tc>
      </w:tr>
      <w:tr w:rsidR="00C26495" w:rsidRPr="00370425" w:rsidTr="00A21129">
        <w:tc>
          <w:tcPr>
            <w:tcW w:w="4272" w:type="dxa"/>
            <w:shd w:val="clear" w:color="auto" w:fill="auto"/>
            <w:vAlign w:val="center"/>
          </w:tcPr>
          <w:p w:rsidR="00C26495" w:rsidRPr="0046104D" w:rsidRDefault="00C26495" w:rsidP="006D12EC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го-сударственных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01 4 00 70110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26495" w:rsidRPr="00370425" w:rsidRDefault="00C26495" w:rsidP="00E50BF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4,4</w:t>
            </w:r>
          </w:p>
        </w:tc>
      </w:tr>
      <w:tr w:rsidR="00C26495" w:rsidRPr="007B7381" w:rsidTr="00A21129">
        <w:tc>
          <w:tcPr>
            <w:tcW w:w="4272" w:type="dxa"/>
            <w:shd w:val="clear" w:color="auto" w:fill="auto"/>
            <w:vAlign w:val="center"/>
          </w:tcPr>
          <w:p w:rsidR="00C26495" w:rsidRPr="00BF5FD6" w:rsidRDefault="00C26495" w:rsidP="00812350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BF5FD6">
              <w:rPr>
                <w:i/>
                <w:sz w:val="23"/>
                <w:szCs w:val="23"/>
                <w:lang w:val="ru-RU"/>
              </w:rPr>
              <w:t xml:space="preserve">МП «Развитие гражданского общества на территории Каменского района Алтайского края на 2021-2023 годы»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24 0 00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26495" w:rsidRDefault="00C26495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105,0</w:t>
            </w:r>
          </w:p>
        </w:tc>
      </w:tr>
      <w:tr w:rsidR="00C26495" w:rsidRPr="00370425" w:rsidTr="00A21129">
        <w:tc>
          <w:tcPr>
            <w:tcW w:w="4272" w:type="dxa"/>
            <w:shd w:val="clear" w:color="auto" w:fill="auto"/>
            <w:vAlign w:val="center"/>
          </w:tcPr>
          <w:p w:rsidR="00C26495" w:rsidRPr="00BF5FD6" w:rsidRDefault="00C26495" w:rsidP="006D12EC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BF5FD6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24 0 00 60990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105,0</w:t>
            </w:r>
          </w:p>
        </w:tc>
      </w:tr>
      <w:tr w:rsidR="00C26495" w:rsidRPr="00370425" w:rsidTr="00A21129">
        <w:tc>
          <w:tcPr>
            <w:tcW w:w="4272" w:type="dxa"/>
            <w:shd w:val="clear" w:color="auto" w:fill="auto"/>
            <w:vAlign w:val="center"/>
          </w:tcPr>
          <w:p w:rsidR="00C26495" w:rsidRPr="00BF5FD6" w:rsidRDefault="00C26495" w:rsidP="006D12EC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BF5FD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24 0 00 60990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105,0</w:t>
            </w:r>
          </w:p>
        </w:tc>
      </w:tr>
      <w:tr w:rsidR="00C26495" w:rsidRPr="00370425" w:rsidTr="00A21129">
        <w:tc>
          <w:tcPr>
            <w:tcW w:w="4272" w:type="dxa"/>
            <w:shd w:val="clear" w:color="auto" w:fill="auto"/>
            <w:vAlign w:val="center"/>
          </w:tcPr>
          <w:p w:rsidR="00C26495" w:rsidRPr="00BF5FD6" w:rsidRDefault="00C26495" w:rsidP="00223441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BF5FD6">
              <w:rPr>
                <w:i/>
                <w:iCs/>
                <w:sz w:val="23"/>
                <w:szCs w:val="23"/>
                <w:lang w:val="ru-RU"/>
              </w:rPr>
              <w:t>МП "Привлечение и закрепление врачебных кадров в муниципальном образовании Каменский район Алтайского края на 202</w:t>
            </w:r>
            <w:r>
              <w:rPr>
                <w:i/>
                <w:iCs/>
                <w:sz w:val="23"/>
                <w:szCs w:val="23"/>
                <w:lang w:val="ru-RU"/>
              </w:rPr>
              <w:t>2</w:t>
            </w:r>
            <w:r w:rsidRPr="00BF5FD6">
              <w:rPr>
                <w:i/>
                <w:iCs/>
                <w:sz w:val="23"/>
                <w:szCs w:val="23"/>
                <w:lang w:val="ru-RU"/>
              </w:rPr>
              <w:t>-202</w:t>
            </w:r>
            <w:r>
              <w:rPr>
                <w:i/>
                <w:iCs/>
                <w:sz w:val="23"/>
                <w:szCs w:val="23"/>
                <w:lang w:val="ru-RU"/>
              </w:rPr>
              <w:t>5</w:t>
            </w:r>
            <w:r w:rsidRPr="00BF5FD6">
              <w:rPr>
                <w:i/>
                <w:iCs/>
                <w:sz w:val="23"/>
                <w:szCs w:val="23"/>
                <w:lang w:val="ru-RU"/>
              </w:rPr>
              <w:t>годы"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</w:t>
            </w:r>
            <w:r>
              <w:rPr>
                <w:i/>
                <w:iCs/>
                <w:lang w:val="ru-RU"/>
              </w:rPr>
              <w:t>6</w:t>
            </w:r>
            <w:r w:rsidRPr="00370425">
              <w:rPr>
                <w:i/>
                <w:iCs/>
                <w:lang w:val="ru-RU"/>
              </w:rPr>
              <w:t xml:space="preserve">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500,0</w:t>
            </w:r>
          </w:p>
        </w:tc>
      </w:tr>
      <w:tr w:rsidR="00C26495" w:rsidRPr="00370425" w:rsidTr="00A21129">
        <w:tc>
          <w:tcPr>
            <w:tcW w:w="4272" w:type="dxa"/>
            <w:shd w:val="clear" w:color="auto" w:fill="auto"/>
            <w:vAlign w:val="center"/>
          </w:tcPr>
          <w:p w:rsidR="00C26495" w:rsidRPr="0046104D" w:rsidRDefault="00C26495" w:rsidP="006D12EC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</w:t>
            </w:r>
            <w:r>
              <w:rPr>
                <w:i/>
                <w:iCs/>
                <w:lang w:val="ru-RU"/>
              </w:rPr>
              <w:t>6</w:t>
            </w:r>
            <w:r w:rsidRPr="00370425">
              <w:rPr>
                <w:i/>
                <w:iCs/>
                <w:lang w:val="ru-RU"/>
              </w:rPr>
              <w:t xml:space="preserve">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500,0</w:t>
            </w:r>
          </w:p>
        </w:tc>
      </w:tr>
      <w:tr w:rsidR="00C26495" w:rsidRPr="00370425" w:rsidTr="00A21129">
        <w:tc>
          <w:tcPr>
            <w:tcW w:w="4272" w:type="dxa"/>
            <w:shd w:val="clear" w:color="auto" w:fill="auto"/>
            <w:vAlign w:val="center"/>
          </w:tcPr>
          <w:p w:rsidR="00C26495" w:rsidRPr="0046104D" w:rsidRDefault="00C26495" w:rsidP="006D12EC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Социальное обеспечение и иные выплаты населения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</w:t>
            </w:r>
            <w:r>
              <w:rPr>
                <w:i/>
                <w:iCs/>
                <w:lang w:val="ru-RU"/>
              </w:rPr>
              <w:t>6</w:t>
            </w:r>
            <w:r w:rsidRPr="00370425">
              <w:rPr>
                <w:i/>
                <w:iCs/>
                <w:lang w:val="ru-RU"/>
              </w:rPr>
              <w:t xml:space="preserve">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</w:t>
            </w:r>
            <w:r w:rsidRPr="00370425">
              <w:rPr>
                <w:i/>
                <w:iCs/>
                <w:lang w:val="ru-RU"/>
              </w:rPr>
              <w:t>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26495" w:rsidRPr="00370425" w:rsidRDefault="00C26495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500,0</w:t>
            </w:r>
          </w:p>
        </w:tc>
      </w:tr>
      <w:tr w:rsidR="00C26495" w:rsidRPr="00370425" w:rsidTr="00A21129">
        <w:tc>
          <w:tcPr>
            <w:tcW w:w="4272" w:type="dxa"/>
            <w:shd w:val="clear" w:color="auto" w:fill="auto"/>
            <w:vAlign w:val="center"/>
          </w:tcPr>
          <w:p w:rsidR="00C26495" w:rsidRPr="0046104D" w:rsidRDefault="00C26495" w:rsidP="001E75BF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 xml:space="preserve">МП </w:t>
            </w:r>
            <w:r>
              <w:rPr>
                <w:i/>
                <w:iCs/>
                <w:sz w:val="23"/>
                <w:szCs w:val="23"/>
                <w:lang w:val="ru-RU"/>
              </w:rPr>
              <w:t xml:space="preserve">«Развитие общественного здоровья в 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 xml:space="preserve"> Каменск</w:t>
            </w:r>
            <w:r>
              <w:rPr>
                <w:i/>
                <w:iCs/>
                <w:sz w:val="23"/>
                <w:szCs w:val="23"/>
                <w:lang w:val="ru-RU"/>
              </w:rPr>
              <w:t>ом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 xml:space="preserve"> район</w:t>
            </w:r>
            <w:r>
              <w:rPr>
                <w:i/>
                <w:iCs/>
                <w:sz w:val="23"/>
                <w:szCs w:val="23"/>
                <w:lang w:val="ru-RU"/>
              </w:rPr>
              <w:t>е»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 xml:space="preserve"> на </w:t>
            </w:r>
            <w:r>
              <w:rPr>
                <w:i/>
                <w:iCs/>
                <w:sz w:val="23"/>
                <w:szCs w:val="23"/>
                <w:lang w:val="ru-RU"/>
              </w:rPr>
              <w:t>2021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-202</w:t>
            </w:r>
            <w:r>
              <w:rPr>
                <w:i/>
                <w:iCs/>
                <w:sz w:val="23"/>
                <w:szCs w:val="23"/>
                <w:lang w:val="ru-RU"/>
              </w:rPr>
              <w:t>5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годы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26495" w:rsidRPr="00370425" w:rsidRDefault="00C26495" w:rsidP="000344F8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6495" w:rsidRPr="00370425" w:rsidRDefault="00C26495" w:rsidP="000344F8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6495" w:rsidRPr="00370425" w:rsidRDefault="00C26495" w:rsidP="000344F8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6495" w:rsidRPr="00370425" w:rsidRDefault="00C26495" w:rsidP="000344F8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35</w:t>
            </w:r>
            <w:r w:rsidRPr="00370425">
              <w:rPr>
                <w:i/>
                <w:iCs/>
                <w:lang w:val="ru-RU"/>
              </w:rPr>
              <w:t xml:space="preserve">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6495" w:rsidRPr="00370425" w:rsidRDefault="00C26495" w:rsidP="000344F8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26495" w:rsidRPr="00370425" w:rsidRDefault="0075448C" w:rsidP="000344F8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10,0</w:t>
            </w:r>
          </w:p>
        </w:tc>
      </w:tr>
      <w:tr w:rsidR="00C26495" w:rsidRPr="00370425" w:rsidTr="00A21129">
        <w:tc>
          <w:tcPr>
            <w:tcW w:w="4272" w:type="dxa"/>
            <w:shd w:val="clear" w:color="auto" w:fill="auto"/>
            <w:vAlign w:val="center"/>
          </w:tcPr>
          <w:p w:rsidR="00C26495" w:rsidRPr="0046104D" w:rsidRDefault="00C26495" w:rsidP="000344F8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26495" w:rsidRPr="00370425" w:rsidRDefault="00C26495" w:rsidP="000344F8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6495" w:rsidRPr="00370425" w:rsidRDefault="00C26495" w:rsidP="000344F8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6495" w:rsidRPr="00370425" w:rsidRDefault="00C26495" w:rsidP="000344F8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6495" w:rsidRPr="00370425" w:rsidRDefault="00C26495" w:rsidP="000344F8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35</w:t>
            </w:r>
            <w:r w:rsidRPr="00370425">
              <w:rPr>
                <w:i/>
                <w:iCs/>
                <w:lang w:val="ru-RU"/>
              </w:rPr>
              <w:t xml:space="preserve">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6495" w:rsidRPr="00370425" w:rsidRDefault="00C26495" w:rsidP="000344F8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26495" w:rsidRPr="00370425" w:rsidRDefault="0075448C" w:rsidP="000344F8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10,0</w:t>
            </w:r>
          </w:p>
        </w:tc>
      </w:tr>
      <w:tr w:rsidR="00C26495" w:rsidRPr="00370425" w:rsidTr="00A21129">
        <w:tc>
          <w:tcPr>
            <w:tcW w:w="4272" w:type="dxa"/>
            <w:shd w:val="clear" w:color="auto" w:fill="auto"/>
            <w:vAlign w:val="center"/>
          </w:tcPr>
          <w:p w:rsidR="00C26495" w:rsidRPr="0046104D" w:rsidRDefault="0075448C" w:rsidP="000344F8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BF5FD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26495" w:rsidRPr="00370425" w:rsidRDefault="00C26495" w:rsidP="000344F8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6495" w:rsidRPr="00370425" w:rsidRDefault="00C26495" w:rsidP="000344F8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6495" w:rsidRPr="00370425" w:rsidRDefault="00C26495" w:rsidP="000344F8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6495" w:rsidRPr="00370425" w:rsidRDefault="00C26495" w:rsidP="000344F8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35</w:t>
            </w:r>
            <w:r w:rsidRPr="00370425">
              <w:rPr>
                <w:i/>
                <w:iCs/>
                <w:lang w:val="ru-RU"/>
              </w:rPr>
              <w:t xml:space="preserve">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6495" w:rsidRPr="00370425" w:rsidRDefault="0075448C" w:rsidP="000344F8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</w:t>
            </w:r>
            <w:r w:rsidR="00C26495" w:rsidRPr="00370425">
              <w:rPr>
                <w:i/>
                <w:iCs/>
                <w:lang w:val="ru-RU"/>
              </w:rPr>
              <w:t>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26495" w:rsidRPr="00370425" w:rsidRDefault="0075448C" w:rsidP="000344F8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10,0</w:t>
            </w:r>
          </w:p>
        </w:tc>
      </w:tr>
    </w:tbl>
    <w:p w:rsidR="00636767" w:rsidRDefault="00636767" w:rsidP="006D12EC">
      <w:pPr>
        <w:keepNext/>
        <w:rPr>
          <w:lang w:val="ru-RU"/>
        </w:rPr>
      </w:pPr>
    </w:p>
    <w:p w:rsidR="00206CA0" w:rsidRDefault="00206CA0" w:rsidP="006D12EC">
      <w:pPr>
        <w:keepNext/>
        <w:rPr>
          <w:lang w:val="ru-RU"/>
        </w:rPr>
      </w:pPr>
    </w:p>
    <w:p w:rsidR="00251F2D" w:rsidRDefault="00251F2D" w:rsidP="003868F9">
      <w:pPr>
        <w:keepNext/>
        <w:jc w:val="right"/>
        <w:rPr>
          <w:sz w:val="28"/>
          <w:szCs w:val="28"/>
          <w:lang w:val="ru-RU"/>
        </w:rPr>
      </w:pPr>
    </w:p>
    <w:p w:rsidR="00251F2D" w:rsidRDefault="00251F2D" w:rsidP="003868F9">
      <w:pPr>
        <w:keepNext/>
        <w:jc w:val="right"/>
        <w:rPr>
          <w:sz w:val="28"/>
          <w:szCs w:val="28"/>
          <w:lang w:val="ru-RU"/>
        </w:rPr>
      </w:pPr>
    </w:p>
    <w:p w:rsidR="00251F2D" w:rsidRDefault="00251F2D" w:rsidP="003868F9">
      <w:pPr>
        <w:keepNext/>
        <w:jc w:val="right"/>
        <w:rPr>
          <w:sz w:val="28"/>
          <w:szCs w:val="28"/>
          <w:lang w:val="ru-RU"/>
        </w:rPr>
      </w:pPr>
    </w:p>
    <w:p w:rsidR="001E4500" w:rsidRDefault="001E4500" w:rsidP="003868F9">
      <w:pPr>
        <w:keepNext/>
        <w:jc w:val="right"/>
        <w:rPr>
          <w:sz w:val="28"/>
          <w:szCs w:val="28"/>
          <w:lang w:val="ru-RU"/>
        </w:rPr>
      </w:pPr>
    </w:p>
    <w:p w:rsidR="001E4500" w:rsidRDefault="001E4500" w:rsidP="003868F9">
      <w:pPr>
        <w:keepNext/>
        <w:jc w:val="right"/>
        <w:rPr>
          <w:sz w:val="28"/>
          <w:szCs w:val="28"/>
          <w:lang w:val="ru-RU"/>
        </w:rPr>
      </w:pPr>
    </w:p>
    <w:p w:rsidR="001E4500" w:rsidRDefault="001E4500" w:rsidP="003868F9">
      <w:pPr>
        <w:keepNext/>
        <w:jc w:val="right"/>
        <w:rPr>
          <w:sz w:val="28"/>
          <w:szCs w:val="28"/>
          <w:lang w:val="ru-RU"/>
        </w:rPr>
      </w:pPr>
    </w:p>
    <w:p w:rsidR="00CA0D1B" w:rsidRDefault="00CA0D1B" w:rsidP="003868F9">
      <w:pPr>
        <w:keepNext/>
        <w:jc w:val="right"/>
        <w:rPr>
          <w:sz w:val="28"/>
          <w:szCs w:val="28"/>
          <w:lang w:val="ru-RU"/>
        </w:rPr>
      </w:pPr>
    </w:p>
    <w:p w:rsidR="00CA0D1B" w:rsidRDefault="00CA0D1B" w:rsidP="003868F9">
      <w:pPr>
        <w:keepNext/>
        <w:jc w:val="right"/>
        <w:rPr>
          <w:sz w:val="28"/>
          <w:szCs w:val="28"/>
          <w:lang w:val="ru-RU"/>
        </w:rPr>
      </w:pPr>
    </w:p>
    <w:p w:rsidR="00E50BF1" w:rsidRDefault="00E50BF1" w:rsidP="003868F9">
      <w:pPr>
        <w:keepNext/>
        <w:jc w:val="right"/>
        <w:rPr>
          <w:sz w:val="28"/>
          <w:szCs w:val="28"/>
          <w:lang w:val="ru-RU"/>
        </w:rPr>
      </w:pPr>
    </w:p>
    <w:p w:rsidR="00E50BF1" w:rsidRDefault="00E50BF1" w:rsidP="003868F9">
      <w:pPr>
        <w:keepNext/>
        <w:jc w:val="right"/>
        <w:rPr>
          <w:sz w:val="28"/>
          <w:szCs w:val="28"/>
          <w:lang w:val="ru-RU"/>
        </w:rPr>
      </w:pPr>
    </w:p>
    <w:p w:rsidR="00E50BF1" w:rsidRDefault="00E50BF1" w:rsidP="003868F9">
      <w:pPr>
        <w:keepNext/>
        <w:jc w:val="right"/>
        <w:rPr>
          <w:sz w:val="28"/>
          <w:szCs w:val="28"/>
          <w:lang w:val="ru-RU"/>
        </w:rPr>
      </w:pPr>
    </w:p>
    <w:p w:rsidR="00E50BF1" w:rsidRDefault="00E50BF1" w:rsidP="003868F9">
      <w:pPr>
        <w:keepNext/>
        <w:jc w:val="right"/>
        <w:rPr>
          <w:sz w:val="28"/>
          <w:szCs w:val="28"/>
          <w:lang w:val="ru-RU"/>
        </w:rPr>
      </w:pPr>
    </w:p>
    <w:p w:rsidR="00E50BF1" w:rsidRDefault="00E50BF1" w:rsidP="003868F9">
      <w:pPr>
        <w:keepNext/>
        <w:jc w:val="right"/>
        <w:rPr>
          <w:sz w:val="28"/>
          <w:szCs w:val="28"/>
          <w:lang w:val="ru-RU"/>
        </w:rPr>
      </w:pPr>
    </w:p>
    <w:p w:rsidR="00E50BF1" w:rsidRDefault="00E50BF1" w:rsidP="003868F9">
      <w:pPr>
        <w:keepNext/>
        <w:jc w:val="right"/>
        <w:rPr>
          <w:sz w:val="28"/>
          <w:szCs w:val="28"/>
          <w:lang w:val="ru-RU"/>
        </w:rPr>
      </w:pPr>
    </w:p>
    <w:p w:rsidR="00E50BF1" w:rsidRDefault="00E50BF1" w:rsidP="003868F9">
      <w:pPr>
        <w:keepNext/>
        <w:jc w:val="right"/>
        <w:rPr>
          <w:sz w:val="28"/>
          <w:szCs w:val="28"/>
          <w:lang w:val="ru-RU"/>
        </w:rPr>
      </w:pPr>
    </w:p>
    <w:p w:rsidR="003868F9" w:rsidRPr="00370425" w:rsidRDefault="003868F9" w:rsidP="003868F9">
      <w:pPr>
        <w:keepNext/>
        <w:jc w:val="right"/>
        <w:rPr>
          <w:sz w:val="28"/>
          <w:szCs w:val="28"/>
          <w:lang w:val="ru-RU"/>
        </w:rPr>
      </w:pPr>
      <w:r w:rsidRPr="00370425">
        <w:rPr>
          <w:sz w:val="28"/>
          <w:szCs w:val="28"/>
          <w:lang w:val="ru-RU"/>
        </w:rPr>
        <w:t xml:space="preserve">Приложение </w:t>
      </w:r>
      <w:r w:rsidR="00AA645C">
        <w:rPr>
          <w:sz w:val="28"/>
          <w:szCs w:val="28"/>
          <w:lang w:val="ru-RU"/>
        </w:rPr>
        <w:t>9</w:t>
      </w:r>
    </w:p>
    <w:tbl>
      <w:tblPr>
        <w:tblW w:w="0" w:type="auto"/>
        <w:tblLook w:val="04A0"/>
      </w:tblPr>
      <w:tblGrid>
        <w:gridCol w:w="4927"/>
        <w:gridCol w:w="4927"/>
      </w:tblGrid>
      <w:tr w:rsidR="003868F9" w:rsidRPr="00AF061B" w:rsidTr="00FA7E94">
        <w:trPr>
          <w:trHeight w:val="1378"/>
        </w:trPr>
        <w:tc>
          <w:tcPr>
            <w:tcW w:w="4927" w:type="dxa"/>
            <w:shd w:val="clear" w:color="auto" w:fill="auto"/>
          </w:tcPr>
          <w:p w:rsidR="003868F9" w:rsidRPr="00AF061B" w:rsidRDefault="003868F9" w:rsidP="00FA7E94">
            <w:pPr>
              <w:keepNext/>
              <w:jc w:val="right"/>
              <w:rPr>
                <w:sz w:val="28"/>
                <w:szCs w:val="28"/>
                <w:lang w:val="ru-RU"/>
              </w:rPr>
            </w:pPr>
          </w:p>
        </w:tc>
        <w:tc>
          <w:tcPr>
            <w:tcW w:w="4927" w:type="dxa"/>
            <w:shd w:val="clear" w:color="auto" w:fill="auto"/>
          </w:tcPr>
          <w:p w:rsidR="009A2DBF" w:rsidRDefault="003868F9" w:rsidP="00AA645C">
            <w:pPr>
              <w:keepNext/>
              <w:jc w:val="right"/>
              <w:rPr>
                <w:sz w:val="28"/>
                <w:szCs w:val="28"/>
                <w:lang w:val="ru-RU" w:eastAsia="ru-RU"/>
              </w:rPr>
            </w:pPr>
            <w:r w:rsidRPr="00AF061B">
              <w:rPr>
                <w:sz w:val="28"/>
                <w:szCs w:val="28"/>
                <w:lang w:val="ru-RU"/>
              </w:rPr>
              <w:t xml:space="preserve">УТВЕРЖДЕНА </w:t>
            </w:r>
            <w:r w:rsidRPr="00AF061B">
              <w:rPr>
                <w:sz w:val="28"/>
                <w:szCs w:val="28"/>
                <w:lang w:val="ru-RU" w:eastAsia="ru-RU"/>
              </w:rPr>
              <w:t xml:space="preserve">решением </w:t>
            </w:r>
          </w:p>
          <w:p w:rsidR="003868F9" w:rsidRPr="00AF061B" w:rsidRDefault="003868F9" w:rsidP="00AA645C">
            <w:pPr>
              <w:keepNext/>
              <w:jc w:val="right"/>
              <w:rPr>
                <w:sz w:val="28"/>
                <w:szCs w:val="28"/>
                <w:lang w:val="ru-RU" w:eastAsia="ru-RU"/>
              </w:rPr>
            </w:pPr>
            <w:r w:rsidRPr="00AF061B">
              <w:rPr>
                <w:sz w:val="28"/>
                <w:szCs w:val="28"/>
                <w:lang w:val="ru-RU" w:eastAsia="ru-RU"/>
              </w:rPr>
              <w:t>районного Собрания депутатов</w:t>
            </w:r>
          </w:p>
          <w:p w:rsidR="003868F9" w:rsidRPr="00AF061B" w:rsidRDefault="003868F9" w:rsidP="00AA645C">
            <w:pPr>
              <w:keepNext/>
              <w:ind w:firstLine="35"/>
              <w:jc w:val="right"/>
              <w:rPr>
                <w:sz w:val="28"/>
                <w:szCs w:val="28"/>
                <w:lang w:val="ru-RU" w:eastAsia="ru-RU"/>
              </w:rPr>
            </w:pPr>
            <w:r w:rsidRPr="00AF061B">
              <w:rPr>
                <w:sz w:val="28"/>
                <w:szCs w:val="28"/>
                <w:lang w:val="ru-RU" w:eastAsia="ru-RU"/>
              </w:rPr>
              <w:t xml:space="preserve">от </w:t>
            </w:r>
            <w:r>
              <w:rPr>
                <w:sz w:val="28"/>
                <w:szCs w:val="28"/>
                <w:lang w:val="ru-RU" w:eastAsia="ru-RU"/>
              </w:rPr>
              <w:t>00</w:t>
            </w:r>
            <w:r w:rsidRPr="00AF061B">
              <w:rPr>
                <w:sz w:val="28"/>
                <w:szCs w:val="28"/>
                <w:lang w:val="ru-RU" w:eastAsia="ru-RU"/>
              </w:rPr>
              <w:t>.12.20</w:t>
            </w:r>
            <w:r>
              <w:rPr>
                <w:sz w:val="28"/>
                <w:szCs w:val="28"/>
                <w:lang w:val="ru-RU" w:eastAsia="ru-RU"/>
              </w:rPr>
              <w:t>21</w:t>
            </w:r>
            <w:r w:rsidRPr="00AF061B">
              <w:rPr>
                <w:sz w:val="28"/>
                <w:szCs w:val="28"/>
                <w:lang w:val="ru-RU" w:eastAsia="ru-RU"/>
              </w:rPr>
              <w:t xml:space="preserve"> </w:t>
            </w:r>
            <w:r w:rsidR="009A2DBF">
              <w:rPr>
                <w:sz w:val="28"/>
                <w:szCs w:val="28"/>
                <w:lang w:val="ru-RU" w:eastAsia="ru-RU"/>
              </w:rPr>
              <w:t xml:space="preserve">№ </w:t>
            </w:r>
            <w:r>
              <w:rPr>
                <w:sz w:val="28"/>
                <w:szCs w:val="28"/>
                <w:lang w:val="ru-RU" w:eastAsia="ru-RU"/>
              </w:rPr>
              <w:t>00</w:t>
            </w:r>
          </w:p>
          <w:p w:rsidR="003868F9" w:rsidRPr="00AF061B" w:rsidRDefault="003868F9" w:rsidP="00FA7E94">
            <w:pPr>
              <w:keepNext/>
              <w:jc w:val="right"/>
              <w:rPr>
                <w:sz w:val="28"/>
                <w:szCs w:val="28"/>
                <w:lang w:val="ru-RU"/>
              </w:rPr>
            </w:pPr>
          </w:p>
        </w:tc>
      </w:tr>
    </w:tbl>
    <w:p w:rsidR="003868F9" w:rsidRDefault="003868F9" w:rsidP="003868F9">
      <w:pPr>
        <w:keepNext/>
        <w:ind w:firstLine="720"/>
        <w:jc w:val="center"/>
        <w:rPr>
          <w:b/>
          <w:sz w:val="28"/>
          <w:szCs w:val="28"/>
          <w:lang w:val="ru-RU" w:eastAsia="ru-RU"/>
        </w:rPr>
      </w:pPr>
      <w:r w:rsidRPr="00370425">
        <w:rPr>
          <w:b/>
          <w:sz w:val="28"/>
          <w:szCs w:val="28"/>
          <w:lang w:val="ru-RU" w:eastAsia="ru-RU"/>
        </w:rPr>
        <w:t>Ведомственная структура расходов районного бюджета</w:t>
      </w:r>
    </w:p>
    <w:p w:rsidR="003868F9" w:rsidRPr="00370425" w:rsidRDefault="003868F9" w:rsidP="003868F9">
      <w:pPr>
        <w:keepNext/>
        <w:ind w:firstLine="720"/>
        <w:jc w:val="center"/>
        <w:rPr>
          <w:b/>
          <w:sz w:val="28"/>
          <w:szCs w:val="28"/>
          <w:lang w:val="ru-RU" w:eastAsia="ru-RU"/>
        </w:rPr>
      </w:pPr>
      <w:r w:rsidRPr="00370425">
        <w:rPr>
          <w:b/>
          <w:sz w:val="28"/>
          <w:szCs w:val="28"/>
          <w:lang w:val="ru-RU" w:eastAsia="ru-RU"/>
        </w:rPr>
        <w:t xml:space="preserve">на </w:t>
      </w:r>
      <w:r>
        <w:rPr>
          <w:b/>
          <w:sz w:val="28"/>
          <w:szCs w:val="28"/>
          <w:lang w:val="ru-RU" w:eastAsia="ru-RU"/>
        </w:rPr>
        <w:t xml:space="preserve">плановый период 2023 и 2024 </w:t>
      </w:r>
      <w:r w:rsidRPr="00370425">
        <w:rPr>
          <w:b/>
          <w:sz w:val="28"/>
          <w:szCs w:val="28"/>
          <w:lang w:val="ru-RU" w:eastAsia="ru-RU"/>
        </w:rPr>
        <w:t>год</w:t>
      </w:r>
      <w:r>
        <w:rPr>
          <w:b/>
          <w:sz w:val="28"/>
          <w:szCs w:val="28"/>
          <w:lang w:val="ru-RU" w:eastAsia="ru-RU"/>
        </w:rPr>
        <w:t>ов</w:t>
      </w:r>
    </w:p>
    <w:tbl>
      <w:tblPr>
        <w:tblW w:w="9659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21"/>
        <w:gridCol w:w="709"/>
        <w:gridCol w:w="567"/>
        <w:gridCol w:w="567"/>
        <w:gridCol w:w="1134"/>
        <w:gridCol w:w="709"/>
        <w:gridCol w:w="1276"/>
        <w:gridCol w:w="1276"/>
      </w:tblGrid>
      <w:tr w:rsidR="003868F9" w:rsidRPr="00FA12DF" w:rsidTr="00251F2D">
        <w:trPr>
          <w:tblHeader/>
        </w:trPr>
        <w:tc>
          <w:tcPr>
            <w:tcW w:w="3421" w:type="dxa"/>
            <w:shd w:val="clear" w:color="auto" w:fill="auto"/>
            <w:vAlign w:val="center"/>
          </w:tcPr>
          <w:p w:rsidR="003868F9" w:rsidRPr="00FA12DF" w:rsidRDefault="003868F9" w:rsidP="00FA7E94">
            <w:pPr>
              <w:keepNext/>
              <w:widowControl w:val="0"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Н</w:t>
            </w:r>
            <w:r w:rsidRPr="00FA12DF">
              <w:rPr>
                <w:bCs/>
                <w:lang w:val="ru-RU"/>
              </w:rPr>
              <w:t>аименование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868F9" w:rsidRPr="00FA12DF" w:rsidRDefault="003868F9" w:rsidP="00FA7E94">
            <w:pPr>
              <w:keepNext/>
              <w:widowControl w:val="0"/>
              <w:jc w:val="center"/>
              <w:rPr>
                <w:bCs/>
                <w:lang w:val="ru-RU"/>
              </w:rPr>
            </w:pPr>
            <w:r w:rsidRPr="00FA12DF">
              <w:rPr>
                <w:bCs/>
                <w:lang w:val="ru-RU"/>
              </w:rPr>
              <w:t>Код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68F9" w:rsidRPr="00FA12DF" w:rsidRDefault="003868F9" w:rsidP="00FA7E94">
            <w:pPr>
              <w:keepNext/>
              <w:widowControl w:val="0"/>
              <w:jc w:val="center"/>
              <w:rPr>
                <w:bCs/>
                <w:lang w:val="ru-RU"/>
              </w:rPr>
            </w:pPr>
            <w:r w:rsidRPr="00FA12DF">
              <w:rPr>
                <w:bCs/>
                <w:lang w:val="ru-RU"/>
              </w:rPr>
              <w:t>Рз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68F9" w:rsidRPr="00FA12DF" w:rsidRDefault="003868F9" w:rsidP="00FA7E94">
            <w:pPr>
              <w:keepNext/>
              <w:widowControl w:val="0"/>
              <w:jc w:val="center"/>
              <w:rPr>
                <w:bCs/>
                <w:lang w:val="ru-RU"/>
              </w:rPr>
            </w:pPr>
            <w:r w:rsidRPr="00FA12DF">
              <w:rPr>
                <w:bCs/>
                <w:lang w:val="ru-RU"/>
              </w:rPr>
              <w:t>Пз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68F9" w:rsidRPr="00FA12DF" w:rsidRDefault="003868F9" w:rsidP="00FA7E94">
            <w:pPr>
              <w:keepNext/>
              <w:widowControl w:val="0"/>
              <w:jc w:val="center"/>
              <w:rPr>
                <w:bCs/>
                <w:lang w:val="ru-RU"/>
              </w:rPr>
            </w:pPr>
            <w:r w:rsidRPr="00FA12DF">
              <w:rPr>
                <w:bCs/>
                <w:lang w:val="ru-RU"/>
              </w:rPr>
              <w:t>ЦСР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68F9" w:rsidRPr="00FA12DF" w:rsidRDefault="003868F9" w:rsidP="00FA7E94">
            <w:pPr>
              <w:keepNext/>
              <w:widowControl w:val="0"/>
              <w:jc w:val="center"/>
              <w:rPr>
                <w:bCs/>
                <w:lang w:val="ru-RU"/>
              </w:rPr>
            </w:pPr>
            <w:r w:rsidRPr="00FA12DF">
              <w:rPr>
                <w:bCs/>
                <w:lang w:val="ru-RU"/>
              </w:rPr>
              <w:t>ВР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868F9" w:rsidRPr="00370425" w:rsidRDefault="003868F9" w:rsidP="003868F9">
            <w:pPr>
              <w:keepNext/>
              <w:widowControl w:val="0"/>
              <w:jc w:val="center"/>
              <w:rPr>
                <w:bCs/>
                <w:lang w:val="ru-RU"/>
              </w:rPr>
            </w:pPr>
            <w:r w:rsidRPr="00FA12DF">
              <w:rPr>
                <w:bCs/>
                <w:lang w:val="ru-RU"/>
              </w:rPr>
              <w:t>Сумма</w:t>
            </w:r>
            <w:r>
              <w:rPr>
                <w:bCs/>
                <w:lang w:val="ru-RU"/>
              </w:rPr>
              <w:t xml:space="preserve"> на 2023 год</w:t>
            </w:r>
            <w:r w:rsidR="005E5862">
              <w:rPr>
                <w:bCs/>
                <w:lang w:val="ru-RU"/>
              </w:rPr>
              <w:t>, тыс.руб.</w:t>
            </w:r>
          </w:p>
        </w:tc>
        <w:tc>
          <w:tcPr>
            <w:tcW w:w="1276" w:type="dxa"/>
            <w:vAlign w:val="center"/>
          </w:tcPr>
          <w:p w:rsidR="003868F9" w:rsidRPr="00370425" w:rsidRDefault="003868F9" w:rsidP="00FA7E94">
            <w:pPr>
              <w:keepNext/>
              <w:widowControl w:val="0"/>
              <w:jc w:val="center"/>
              <w:rPr>
                <w:bCs/>
                <w:lang w:val="ru-RU"/>
              </w:rPr>
            </w:pPr>
            <w:r w:rsidRPr="00FA12DF">
              <w:rPr>
                <w:bCs/>
                <w:lang w:val="ru-RU"/>
              </w:rPr>
              <w:t>Сумма</w:t>
            </w:r>
            <w:r>
              <w:rPr>
                <w:bCs/>
                <w:lang w:val="ru-RU"/>
              </w:rPr>
              <w:t xml:space="preserve"> на 2023 год</w:t>
            </w:r>
            <w:r w:rsidR="005E5862">
              <w:rPr>
                <w:bCs/>
                <w:lang w:val="ru-RU"/>
              </w:rPr>
              <w:t>, тыс.руб.</w:t>
            </w:r>
          </w:p>
        </w:tc>
      </w:tr>
      <w:tr w:rsidR="003868F9" w:rsidRPr="00370425" w:rsidTr="00251F2D">
        <w:trPr>
          <w:tblHeader/>
        </w:trPr>
        <w:tc>
          <w:tcPr>
            <w:tcW w:w="3421" w:type="dxa"/>
            <w:shd w:val="clear" w:color="auto" w:fill="auto"/>
            <w:vAlign w:val="center"/>
          </w:tcPr>
          <w:p w:rsidR="003868F9" w:rsidRPr="00370425" w:rsidRDefault="003868F9" w:rsidP="00FA7E94">
            <w:pPr>
              <w:keepNext/>
              <w:widowControl w:val="0"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868F9" w:rsidRPr="00370425" w:rsidRDefault="003868F9" w:rsidP="00FA7E94">
            <w:pPr>
              <w:keepNext/>
              <w:widowControl w:val="0"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68F9" w:rsidRPr="00370425" w:rsidRDefault="003868F9" w:rsidP="00FA7E94">
            <w:pPr>
              <w:keepNext/>
              <w:widowControl w:val="0"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68F9" w:rsidRPr="00370425" w:rsidRDefault="003868F9" w:rsidP="00FA7E94">
            <w:pPr>
              <w:keepNext/>
              <w:widowControl w:val="0"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68F9" w:rsidRPr="00370425" w:rsidRDefault="003868F9" w:rsidP="00FA7E94">
            <w:pPr>
              <w:keepNext/>
              <w:widowControl w:val="0"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68F9" w:rsidRPr="00370425" w:rsidRDefault="003868F9" w:rsidP="00FA7E94">
            <w:pPr>
              <w:keepNext/>
              <w:widowControl w:val="0"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868F9" w:rsidRPr="00370425" w:rsidRDefault="003868F9" w:rsidP="00FA7E94">
            <w:pPr>
              <w:keepNext/>
              <w:widowControl w:val="0"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7</w:t>
            </w:r>
          </w:p>
        </w:tc>
        <w:tc>
          <w:tcPr>
            <w:tcW w:w="1276" w:type="dxa"/>
            <w:vAlign w:val="center"/>
          </w:tcPr>
          <w:p w:rsidR="003868F9" w:rsidRPr="00370425" w:rsidRDefault="00B93452" w:rsidP="00FA7E94">
            <w:pPr>
              <w:keepNext/>
              <w:widowControl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8</w:t>
            </w:r>
          </w:p>
        </w:tc>
      </w:tr>
      <w:tr w:rsidR="00D036EE" w:rsidRPr="00370425" w:rsidTr="00251F2D">
        <w:tc>
          <w:tcPr>
            <w:tcW w:w="3421" w:type="dxa"/>
            <w:shd w:val="clear" w:color="auto" w:fill="auto"/>
            <w:vAlign w:val="center"/>
          </w:tcPr>
          <w:p w:rsidR="00D036EE" w:rsidRPr="0046104D" w:rsidRDefault="00D036EE" w:rsidP="00FA7E94">
            <w:pPr>
              <w:keepNext/>
              <w:widowControl w:val="0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b/>
                <w:bCs/>
                <w:sz w:val="23"/>
                <w:szCs w:val="23"/>
                <w:lang w:val="ru-RU"/>
              </w:rPr>
              <w:t xml:space="preserve">Комитет Администрации Каменского района Алтайского края по физической культуре и спорту 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036EE" w:rsidRPr="00370425" w:rsidRDefault="00D036EE" w:rsidP="00FA7E94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054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36EE" w:rsidRPr="00370425" w:rsidRDefault="00D036EE" w:rsidP="00FA7E94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36EE" w:rsidRPr="00370425" w:rsidRDefault="00D036EE" w:rsidP="00FA7E94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36EE" w:rsidRPr="00370425" w:rsidRDefault="00D036EE" w:rsidP="00FA7E94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36EE" w:rsidRPr="00370425" w:rsidRDefault="00D036EE" w:rsidP="00FA7E94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36EE" w:rsidRPr="00370425" w:rsidRDefault="00D036EE" w:rsidP="00FA7E94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21826,7</w:t>
            </w:r>
          </w:p>
        </w:tc>
        <w:tc>
          <w:tcPr>
            <w:tcW w:w="1276" w:type="dxa"/>
            <w:vAlign w:val="center"/>
          </w:tcPr>
          <w:p w:rsidR="00D036EE" w:rsidRPr="00370425" w:rsidRDefault="00D036EE" w:rsidP="00D036EE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21826,7</w:t>
            </w:r>
          </w:p>
        </w:tc>
      </w:tr>
      <w:tr w:rsidR="00D036EE" w:rsidRPr="00370425" w:rsidTr="00251F2D">
        <w:tc>
          <w:tcPr>
            <w:tcW w:w="3421" w:type="dxa"/>
            <w:shd w:val="clear" w:color="auto" w:fill="auto"/>
            <w:vAlign w:val="center"/>
          </w:tcPr>
          <w:p w:rsidR="00D036EE" w:rsidRPr="0046104D" w:rsidRDefault="00D036EE" w:rsidP="00FA7E94">
            <w:pPr>
              <w:keepNext/>
              <w:widowControl w:val="0"/>
              <w:jc w:val="both"/>
              <w:rPr>
                <w:b/>
                <w:bCs/>
                <w:sz w:val="23"/>
                <w:szCs w:val="23"/>
              </w:rPr>
            </w:pPr>
            <w:r w:rsidRPr="0046104D">
              <w:rPr>
                <w:b/>
                <w:bCs/>
                <w:sz w:val="23"/>
                <w:szCs w:val="23"/>
              </w:rPr>
              <w:t>Физическая культура и спорт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036EE" w:rsidRPr="00370425" w:rsidRDefault="00D036EE" w:rsidP="00FA7E94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36EE" w:rsidRPr="00370425" w:rsidRDefault="00D036EE" w:rsidP="00FA7E94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36EE" w:rsidRPr="00370425" w:rsidRDefault="00D036EE" w:rsidP="00FA7E94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36EE" w:rsidRPr="00370425" w:rsidRDefault="00D036EE" w:rsidP="00FA7E94">
            <w:pPr>
              <w:keepNext/>
              <w:widowControl w:val="0"/>
              <w:jc w:val="both"/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036EE" w:rsidRPr="00370425" w:rsidRDefault="00D036EE" w:rsidP="00FA7E94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036EE" w:rsidRPr="00370425" w:rsidRDefault="00D036EE" w:rsidP="00FA7E94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21826,7</w:t>
            </w:r>
          </w:p>
        </w:tc>
        <w:tc>
          <w:tcPr>
            <w:tcW w:w="1276" w:type="dxa"/>
            <w:vAlign w:val="center"/>
          </w:tcPr>
          <w:p w:rsidR="00D036EE" w:rsidRPr="00370425" w:rsidRDefault="00D036EE" w:rsidP="00D036EE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21826,7</w:t>
            </w:r>
          </w:p>
        </w:tc>
      </w:tr>
      <w:tr w:rsidR="00D036EE" w:rsidRPr="00370425" w:rsidTr="00251F2D">
        <w:tc>
          <w:tcPr>
            <w:tcW w:w="3421" w:type="dxa"/>
            <w:shd w:val="clear" w:color="auto" w:fill="auto"/>
            <w:vAlign w:val="center"/>
          </w:tcPr>
          <w:p w:rsidR="00D036EE" w:rsidRPr="0046104D" w:rsidRDefault="00D036EE" w:rsidP="00FA7E94">
            <w:pPr>
              <w:keepNext/>
              <w:widowControl w:val="0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b/>
                <w:bCs/>
                <w:sz w:val="23"/>
                <w:szCs w:val="23"/>
                <w:lang w:val="ru-RU"/>
              </w:rPr>
              <w:t>Ф</w:t>
            </w:r>
            <w:r w:rsidRPr="0046104D">
              <w:rPr>
                <w:b/>
                <w:bCs/>
                <w:sz w:val="23"/>
                <w:szCs w:val="23"/>
              </w:rPr>
              <w:t>изическая культура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036EE" w:rsidRPr="00370425" w:rsidRDefault="00D036EE" w:rsidP="00FA7E94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>
              <w:rPr>
                <w:b/>
                <w:iCs/>
                <w:lang w:val="ru-RU"/>
              </w:rPr>
              <w:t>054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36EE" w:rsidRPr="00857115" w:rsidRDefault="00D036EE" w:rsidP="00FA7E94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36EE" w:rsidRPr="00010409" w:rsidRDefault="00D036EE" w:rsidP="00FA7E94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01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36EE" w:rsidRPr="00370425" w:rsidRDefault="00D036EE" w:rsidP="00FA7E94">
            <w:pPr>
              <w:keepNext/>
              <w:widowControl w:val="0"/>
              <w:jc w:val="both"/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036EE" w:rsidRPr="00370425" w:rsidRDefault="00D036EE" w:rsidP="00FA7E94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036EE" w:rsidRDefault="00D036EE" w:rsidP="00FA7E94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18538,0</w:t>
            </w:r>
          </w:p>
        </w:tc>
        <w:tc>
          <w:tcPr>
            <w:tcW w:w="1276" w:type="dxa"/>
            <w:vAlign w:val="center"/>
          </w:tcPr>
          <w:p w:rsidR="00D036EE" w:rsidRDefault="00D036EE" w:rsidP="00D036EE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18538,0</w:t>
            </w:r>
          </w:p>
        </w:tc>
      </w:tr>
      <w:tr w:rsidR="00D036EE" w:rsidRPr="00370425" w:rsidTr="00251F2D">
        <w:tc>
          <w:tcPr>
            <w:tcW w:w="3421" w:type="dxa"/>
            <w:shd w:val="clear" w:color="auto" w:fill="auto"/>
            <w:vAlign w:val="center"/>
          </w:tcPr>
          <w:p w:rsidR="00D036EE" w:rsidRPr="0046104D" w:rsidRDefault="00D036EE" w:rsidP="00FA7E94">
            <w:pPr>
              <w:keepNext/>
              <w:widowControl w:val="0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sz w:val="23"/>
                <w:szCs w:val="23"/>
                <w:lang w:val="ru-RU"/>
              </w:rPr>
              <w:t>Иные вопросы в отраслях социальной сферы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036EE" w:rsidRPr="00010409" w:rsidRDefault="00D036EE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054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36EE" w:rsidRPr="00010409" w:rsidRDefault="00D036EE" w:rsidP="00FA7E94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36EE" w:rsidRPr="00010409" w:rsidRDefault="00D036EE" w:rsidP="00FA7E94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36EE" w:rsidRPr="00010409" w:rsidRDefault="00D036EE" w:rsidP="00B93452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010409">
              <w:rPr>
                <w:bCs/>
                <w:i/>
                <w:lang w:val="ru-RU"/>
              </w:rPr>
              <w:t>90 0 00 00000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36EE" w:rsidRPr="00010409" w:rsidRDefault="00D036EE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036EE" w:rsidRPr="00010409" w:rsidRDefault="00D036EE" w:rsidP="00FA7E94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18538,0</w:t>
            </w:r>
          </w:p>
        </w:tc>
        <w:tc>
          <w:tcPr>
            <w:tcW w:w="1276" w:type="dxa"/>
            <w:vAlign w:val="center"/>
          </w:tcPr>
          <w:p w:rsidR="00D036EE" w:rsidRPr="00010409" w:rsidRDefault="00D036EE" w:rsidP="00D036EE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18538,0</w:t>
            </w:r>
          </w:p>
        </w:tc>
      </w:tr>
      <w:tr w:rsidR="00D036EE" w:rsidRPr="00370425" w:rsidTr="00251F2D">
        <w:tc>
          <w:tcPr>
            <w:tcW w:w="3421" w:type="dxa"/>
            <w:shd w:val="clear" w:color="auto" w:fill="auto"/>
            <w:vAlign w:val="center"/>
          </w:tcPr>
          <w:p w:rsidR="00D036EE" w:rsidRPr="0046104D" w:rsidRDefault="00D036EE" w:rsidP="00FA7E94">
            <w:pPr>
              <w:keepNext/>
              <w:widowControl w:val="0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Иные вопросы в сфере здравоохранения, физической кул</w:t>
            </w:r>
            <w:r w:rsidRPr="0046104D">
              <w:rPr>
                <w:i/>
                <w:sz w:val="23"/>
                <w:szCs w:val="23"/>
                <w:lang w:val="ru-RU"/>
              </w:rPr>
              <w:t>ь</w:t>
            </w:r>
            <w:r w:rsidRPr="0046104D">
              <w:rPr>
                <w:i/>
                <w:sz w:val="23"/>
                <w:szCs w:val="23"/>
                <w:lang w:val="ru-RU"/>
              </w:rPr>
              <w:t>туры и спорта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036EE" w:rsidRPr="00010409" w:rsidRDefault="00D036EE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054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36EE" w:rsidRPr="00010409" w:rsidRDefault="00D036EE" w:rsidP="00FA7E94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36EE" w:rsidRPr="00010409" w:rsidRDefault="00D036EE" w:rsidP="00FA7E94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36EE" w:rsidRDefault="00D036EE" w:rsidP="00FA7E94">
            <w:pPr>
              <w:keepNext/>
              <w:widowControl w:val="0"/>
              <w:jc w:val="center"/>
            </w:pPr>
            <w:r w:rsidRPr="009D18A6">
              <w:rPr>
                <w:bCs/>
                <w:i/>
                <w:lang w:val="ru-RU"/>
              </w:rPr>
              <w:t xml:space="preserve">90 </w:t>
            </w:r>
            <w:r>
              <w:rPr>
                <w:bCs/>
                <w:i/>
                <w:lang w:val="ru-RU"/>
              </w:rPr>
              <w:t>3</w:t>
            </w:r>
            <w:r w:rsidRPr="009D18A6">
              <w:rPr>
                <w:bCs/>
                <w:i/>
                <w:lang w:val="ru-RU"/>
              </w:rPr>
              <w:t xml:space="preserve">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36EE" w:rsidRPr="00010409" w:rsidRDefault="00D036EE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036EE" w:rsidRPr="00010409" w:rsidRDefault="00D036EE" w:rsidP="00FA7E94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18538,0</w:t>
            </w:r>
          </w:p>
        </w:tc>
        <w:tc>
          <w:tcPr>
            <w:tcW w:w="1276" w:type="dxa"/>
            <w:vAlign w:val="center"/>
          </w:tcPr>
          <w:p w:rsidR="00D036EE" w:rsidRPr="00010409" w:rsidRDefault="00D036EE" w:rsidP="00D036EE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18538,0</w:t>
            </w:r>
          </w:p>
        </w:tc>
      </w:tr>
      <w:tr w:rsidR="00D036EE" w:rsidRPr="00370425" w:rsidTr="00251F2D">
        <w:tc>
          <w:tcPr>
            <w:tcW w:w="3421" w:type="dxa"/>
            <w:shd w:val="clear" w:color="auto" w:fill="auto"/>
            <w:vAlign w:val="center"/>
          </w:tcPr>
          <w:p w:rsidR="00D036EE" w:rsidRPr="0046104D" w:rsidRDefault="00D036EE" w:rsidP="00FA7E94">
            <w:pPr>
              <w:keepNext/>
              <w:widowControl w:val="0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sz w:val="23"/>
                <w:szCs w:val="23"/>
                <w:lang w:val="ru-RU"/>
              </w:rPr>
              <w:t>Центры спортивной подготовки (сборные команды)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036EE" w:rsidRPr="00010409" w:rsidRDefault="00D036EE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054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36EE" w:rsidRPr="00010409" w:rsidRDefault="00D036EE" w:rsidP="00FA7E94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36EE" w:rsidRPr="00010409" w:rsidRDefault="00D036EE" w:rsidP="00FA7E94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36EE" w:rsidRDefault="00D036EE" w:rsidP="00FA7E94">
            <w:pPr>
              <w:keepNext/>
              <w:widowControl w:val="0"/>
              <w:jc w:val="center"/>
            </w:pPr>
            <w:r w:rsidRPr="009D18A6">
              <w:rPr>
                <w:bCs/>
                <w:i/>
                <w:lang w:val="ru-RU"/>
              </w:rPr>
              <w:t xml:space="preserve">90 </w:t>
            </w:r>
            <w:r>
              <w:rPr>
                <w:bCs/>
                <w:i/>
                <w:lang w:val="ru-RU"/>
              </w:rPr>
              <w:t>3</w:t>
            </w:r>
            <w:r w:rsidRPr="009D18A6">
              <w:rPr>
                <w:bCs/>
                <w:i/>
                <w:lang w:val="ru-RU"/>
              </w:rPr>
              <w:t xml:space="preserve"> 00 </w:t>
            </w:r>
            <w:r>
              <w:rPr>
                <w:bCs/>
                <w:i/>
                <w:lang w:val="ru-RU"/>
              </w:rPr>
              <w:t>16690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36EE" w:rsidRPr="00010409" w:rsidRDefault="00D036EE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036EE" w:rsidRPr="00010409" w:rsidRDefault="00D036EE" w:rsidP="00FA7E94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17217,3</w:t>
            </w:r>
          </w:p>
        </w:tc>
        <w:tc>
          <w:tcPr>
            <w:tcW w:w="1276" w:type="dxa"/>
            <w:vAlign w:val="center"/>
          </w:tcPr>
          <w:p w:rsidR="00D036EE" w:rsidRPr="00010409" w:rsidRDefault="00D036EE" w:rsidP="00D036EE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17217,3</w:t>
            </w:r>
          </w:p>
        </w:tc>
      </w:tr>
      <w:tr w:rsidR="00D036EE" w:rsidRPr="00370425" w:rsidTr="00251F2D">
        <w:tc>
          <w:tcPr>
            <w:tcW w:w="3421" w:type="dxa"/>
            <w:shd w:val="clear" w:color="auto" w:fill="auto"/>
            <w:vAlign w:val="center"/>
          </w:tcPr>
          <w:p w:rsidR="00D036EE" w:rsidRPr="00976E55" w:rsidRDefault="00D036EE" w:rsidP="00FA7E94">
            <w:pPr>
              <w:keepNext/>
              <w:widowControl w:val="0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036EE" w:rsidRPr="00010409" w:rsidRDefault="00D036EE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054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36EE" w:rsidRPr="00010409" w:rsidRDefault="00D036EE" w:rsidP="00FA7E94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36EE" w:rsidRPr="00010409" w:rsidRDefault="00D036EE" w:rsidP="00FA7E94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36EE" w:rsidRDefault="00D036EE" w:rsidP="00FA7E94">
            <w:pPr>
              <w:keepNext/>
              <w:widowControl w:val="0"/>
              <w:jc w:val="center"/>
            </w:pPr>
            <w:r w:rsidRPr="009D18A6">
              <w:rPr>
                <w:bCs/>
                <w:i/>
                <w:lang w:val="ru-RU"/>
              </w:rPr>
              <w:t xml:space="preserve">90 </w:t>
            </w:r>
            <w:r>
              <w:rPr>
                <w:bCs/>
                <w:i/>
                <w:lang w:val="ru-RU"/>
              </w:rPr>
              <w:t>3</w:t>
            </w:r>
            <w:r w:rsidRPr="009D18A6">
              <w:rPr>
                <w:bCs/>
                <w:i/>
                <w:lang w:val="ru-RU"/>
              </w:rPr>
              <w:t xml:space="preserve"> 00 </w:t>
            </w:r>
            <w:r>
              <w:rPr>
                <w:bCs/>
                <w:i/>
                <w:lang w:val="ru-RU"/>
              </w:rPr>
              <w:t>16690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36EE" w:rsidRPr="00010409" w:rsidRDefault="00D036EE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36EE" w:rsidRPr="00010409" w:rsidRDefault="00D036EE" w:rsidP="00FA7E94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17217,3</w:t>
            </w:r>
          </w:p>
        </w:tc>
        <w:tc>
          <w:tcPr>
            <w:tcW w:w="1276" w:type="dxa"/>
            <w:vAlign w:val="center"/>
          </w:tcPr>
          <w:p w:rsidR="00D036EE" w:rsidRPr="00010409" w:rsidRDefault="00D036EE" w:rsidP="00D036EE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17217,3</w:t>
            </w:r>
          </w:p>
        </w:tc>
      </w:tr>
      <w:tr w:rsidR="00D036EE" w:rsidRPr="00370425" w:rsidTr="00251F2D">
        <w:tc>
          <w:tcPr>
            <w:tcW w:w="3421" w:type="dxa"/>
            <w:shd w:val="clear" w:color="auto" w:fill="auto"/>
            <w:vAlign w:val="center"/>
          </w:tcPr>
          <w:p w:rsidR="00D036EE" w:rsidRPr="0046104D" w:rsidRDefault="00D036EE" w:rsidP="00FA7E94">
            <w:pPr>
              <w:keepNext/>
              <w:widowControl w:val="0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Расходы  на обеспечение расчетов за топливно-энергетические ресурсы, потребляемые учреждениями физической кул</w:t>
            </w:r>
            <w:r w:rsidRPr="0046104D">
              <w:rPr>
                <w:i/>
                <w:sz w:val="23"/>
                <w:szCs w:val="23"/>
                <w:lang w:val="ru-RU"/>
              </w:rPr>
              <w:t>ь</w:t>
            </w:r>
            <w:r w:rsidRPr="0046104D">
              <w:rPr>
                <w:i/>
                <w:sz w:val="23"/>
                <w:szCs w:val="23"/>
                <w:lang w:val="ru-RU"/>
              </w:rPr>
              <w:t>туры и спорта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036EE" w:rsidRPr="00010409" w:rsidRDefault="00D036EE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054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36EE" w:rsidRPr="00010409" w:rsidRDefault="00D036EE" w:rsidP="00FA7E94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36EE" w:rsidRPr="00010409" w:rsidRDefault="00D036EE" w:rsidP="00FA7E94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36EE" w:rsidRPr="00010409" w:rsidRDefault="00D036EE" w:rsidP="00FA7E94">
            <w:pPr>
              <w:keepNext/>
              <w:widowControl w:val="0"/>
              <w:jc w:val="center"/>
              <w:rPr>
                <w:bCs/>
                <w:i/>
              </w:rPr>
            </w:pPr>
            <w:r w:rsidRPr="00370425">
              <w:rPr>
                <w:i/>
                <w:iCs/>
                <w:lang w:val="ru-RU"/>
              </w:rPr>
              <w:t xml:space="preserve">90 </w:t>
            </w:r>
            <w:r>
              <w:rPr>
                <w:i/>
                <w:iCs/>
                <w:lang w:val="ru-RU"/>
              </w:rPr>
              <w:t>3</w:t>
            </w:r>
            <w:r w:rsidRPr="00370425">
              <w:rPr>
                <w:i/>
                <w:iCs/>
                <w:lang w:val="ru-RU"/>
              </w:rPr>
              <w:t xml:space="preserve">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36EE" w:rsidRPr="00010409" w:rsidRDefault="00D036EE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036EE" w:rsidRPr="00010409" w:rsidRDefault="00D036EE" w:rsidP="00FA7E94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1320,7</w:t>
            </w:r>
          </w:p>
        </w:tc>
        <w:tc>
          <w:tcPr>
            <w:tcW w:w="1276" w:type="dxa"/>
            <w:vAlign w:val="center"/>
          </w:tcPr>
          <w:p w:rsidR="00D036EE" w:rsidRPr="00010409" w:rsidRDefault="00D036EE" w:rsidP="00FA7E94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1320,7</w:t>
            </w:r>
          </w:p>
        </w:tc>
      </w:tr>
      <w:tr w:rsidR="00D036EE" w:rsidRPr="00370425" w:rsidTr="00251F2D">
        <w:tc>
          <w:tcPr>
            <w:tcW w:w="3421" w:type="dxa"/>
            <w:shd w:val="clear" w:color="auto" w:fill="auto"/>
            <w:vAlign w:val="center"/>
          </w:tcPr>
          <w:p w:rsidR="00D036EE" w:rsidRPr="005C5E57" w:rsidRDefault="00D036EE" w:rsidP="00FA7E94">
            <w:pPr>
              <w:keepNext/>
              <w:widowControl w:val="0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036EE" w:rsidRPr="00010409" w:rsidRDefault="00D036EE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054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36EE" w:rsidRPr="00010409" w:rsidRDefault="00D036EE" w:rsidP="00FA7E94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36EE" w:rsidRPr="00010409" w:rsidRDefault="00D036EE" w:rsidP="00FA7E94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36EE" w:rsidRPr="00010409" w:rsidRDefault="00D036EE" w:rsidP="00FA7E94">
            <w:pPr>
              <w:keepNext/>
              <w:widowControl w:val="0"/>
              <w:jc w:val="center"/>
              <w:rPr>
                <w:bCs/>
                <w:i/>
              </w:rPr>
            </w:pPr>
            <w:r w:rsidRPr="00370425">
              <w:rPr>
                <w:i/>
                <w:iCs/>
                <w:lang w:val="ru-RU"/>
              </w:rPr>
              <w:t xml:space="preserve">90 </w:t>
            </w:r>
            <w:r>
              <w:rPr>
                <w:i/>
                <w:iCs/>
                <w:lang w:val="ru-RU"/>
              </w:rPr>
              <w:t>3</w:t>
            </w:r>
            <w:r w:rsidRPr="00370425">
              <w:rPr>
                <w:i/>
                <w:iCs/>
                <w:lang w:val="ru-RU"/>
              </w:rPr>
              <w:t xml:space="preserve">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36EE" w:rsidRPr="00010409" w:rsidRDefault="00D036EE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36EE" w:rsidRPr="00010409" w:rsidRDefault="00D036EE" w:rsidP="00FA7E94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1320,7</w:t>
            </w:r>
          </w:p>
        </w:tc>
        <w:tc>
          <w:tcPr>
            <w:tcW w:w="1276" w:type="dxa"/>
            <w:vAlign w:val="center"/>
          </w:tcPr>
          <w:p w:rsidR="00D036EE" w:rsidRPr="00010409" w:rsidRDefault="00D036EE" w:rsidP="00FA7E94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1320,7</w:t>
            </w:r>
          </w:p>
        </w:tc>
      </w:tr>
      <w:tr w:rsidR="00D036EE" w:rsidRPr="00370425" w:rsidTr="00251F2D">
        <w:tc>
          <w:tcPr>
            <w:tcW w:w="3421" w:type="dxa"/>
            <w:shd w:val="clear" w:color="auto" w:fill="auto"/>
            <w:vAlign w:val="center"/>
          </w:tcPr>
          <w:p w:rsidR="00D036EE" w:rsidRPr="0046104D" w:rsidRDefault="00D036EE" w:rsidP="00FA7E94">
            <w:pPr>
              <w:keepNext/>
              <w:widowControl w:val="0"/>
              <w:jc w:val="both"/>
              <w:rPr>
                <w:b/>
                <w:iCs/>
                <w:sz w:val="23"/>
                <w:szCs w:val="23"/>
                <w:lang w:val="ru-RU"/>
              </w:rPr>
            </w:pPr>
            <w:r w:rsidRPr="0046104D">
              <w:rPr>
                <w:b/>
                <w:sz w:val="23"/>
                <w:szCs w:val="23"/>
                <w:lang w:val="ru-RU"/>
              </w:rPr>
              <w:t>Другие вопросы в области физической культуры и спорта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036EE" w:rsidRPr="00370425" w:rsidRDefault="00D036EE" w:rsidP="00FA7E94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36EE" w:rsidRPr="00370425" w:rsidRDefault="00D036EE" w:rsidP="00FA7E94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36EE" w:rsidRPr="00370425" w:rsidRDefault="00D036EE" w:rsidP="00FA7E94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36EE" w:rsidRPr="00370425" w:rsidRDefault="00D036EE" w:rsidP="00FA7E94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036EE" w:rsidRPr="00370425" w:rsidRDefault="00D036EE" w:rsidP="00FA7E94">
            <w:pPr>
              <w:keepNext/>
              <w:widowControl w:val="0"/>
              <w:jc w:val="center"/>
              <w:rPr>
                <w:b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036EE" w:rsidRPr="00370425" w:rsidRDefault="00D036EE" w:rsidP="00FA7E94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3288,7</w:t>
            </w:r>
          </w:p>
        </w:tc>
        <w:tc>
          <w:tcPr>
            <w:tcW w:w="1276" w:type="dxa"/>
            <w:vAlign w:val="center"/>
          </w:tcPr>
          <w:p w:rsidR="00D036EE" w:rsidRPr="00370425" w:rsidRDefault="00D036EE" w:rsidP="00D036EE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3288,7</w:t>
            </w:r>
          </w:p>
        </w:tc>
      </w:tr>
      <w:tr w:rsidR="00D036EE" w:rsidRPr="00370425" w:rsidTr="00251F2D">
        <w:tc>
          <w:tcPr>
            <w:tcW w:w="3421" w:type="dxa"/>
            <w:shd w:val="clear" w:color="auto" w:fill="auto"/>
          </w:tcPr>
          <w:p w:rsidR="00D036EE" w:rsidRPr="0046104D" w:rsidRDefault="00D036EE" w:rsidP="00FA7E94">
            <w:pPr>
              <w:keepNext/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036EE" w:rsidRPr="00370425" w:rsidRDefault="00D036EE" w:rsidP="00FA7E94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</w:rPr>
              <w:t>05</w:t>
            </w:r>
            <w:r w:rsidRPr="00370425">
              <w:rPr>
                <w:i/>
                <w:lang w:val="ru-RU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36EE" w:rsidRPr="00370425" w:rsidRDefault="00D036EE" w:rsidP="00FA7E94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36EE" w:rsidRPr="00370425" w:rsidRDefault="00D036EE" w:rsidP="00FA7E94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36EE" w:rsidRPr="00370425" w:rsidRDefault="00D036EE" w:rsidP="00FA7E94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01 0 00 00000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36EE" w:rsidRPr="00370425" w:rsidRDefault="00D036EE" w:rsidP="00FA7E94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036EE" w:rsidRPr="00370425" w:rsidRDefault="005603D0" w:rsidP="00FA7E94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1084,6</w:t>
            </w:r>
          </w:p>
        </w:tc>
        <w:tc>
          <w:tcPr>
            <w:tcW w:w="1276" w:type="dxa"/>
            <w:vAlign w:val="center"/>
          </w:tcPr>
          <w:p w:rsidR="00D036EE" w:rsidRPr="00370425" w:rsidRDefault="005603D0" w:rsidP="00D036EE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1084,6</w:t>
            </w:r>
          </w:p>
        </w:tc>
      </w:tr>
      <w:tr w:rsidR="00D036EE" w:rsidRPr="00370425" w:rsidTr="00251F2D">
        <w:tc>
          <w:tcPr>
            <w:tcW w:w="3421" w:type="dxa"/>
            <w:shd w:val="clear" w:color="auto" w:fill="auto"/>
          </w:tcPr>
          <w:p w:rsidR="00D036EE" w:rsidRPr="0046104D" w:rsidRDefault="00D036EE" w:rsidP="00FA7E94">
            <w:pPr>
              <w:keepNext/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036EE" w:rsidRPr="00370425" w:rsidRDefault="00D036EE" w:rsidP="00FA7E94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</w:rPr>
              <w:t>05</w:t>
            </w:r>
            <w:r w:rsidRPr="00370425">
              <w:rPr>
                <w:i/>
                <w:lang w:val="ru-RU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36EE" w:rsidRPr="00370425" w:rsidRDefault="00D036EE" w:rsidP="00FA7E94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36EE" w:rsidRPr="00370425" w:rsidRDefault="00D036EE" w:rsidP="00FA7E94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36EE" w:rsidRPr="00370425" w:rsidRDefault="00D036EE" w:rsidP="00FA7E94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01 2 00 00000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36EE" w:rsidRPr="00370425" w:rsidRDefault="00D036EE" w:rsidP="00FA7E94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036EE" w:rsidRPr="00370425" w:rsidRDefault="005603D0" w:rsidP="00FA7E94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1084,6</w:t>
            </w:r>
          </w:p>
        </w:tc>
        <w:tc>
          <w:tcPr>
            <w:tcW w:w="1276" w:type="dxa"/>
            <w:vAlign w:val="center"/>
          </w:tcPr>
          <w:p w:rsidR="00D036EE" w:rsidRPr="00370425" w:rsidRDefault="005603D0" w:rsidP="00D036EE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1084,6</w:t>
            </w:r>
          </w:p>
        </w:tc>
      </w:tr>
      <w:tr w:rsidR="00D036EE" w:rsidRPr="00370425" w:rsidTr="00251F2D">
        <w:tc>
          <w:tcPr>
            <w:tcW w:w="3421" w:type="dxa"/>
            <w:shd w:val="clear" w:color="auto" w:fill="auto"/>
          </w:tcPr>
          <w:p w:rsidR="00D036EE" w:rsidRPr="0046104D" w:rsidRDefault="00D036EE" w:rsidP="00FA7E94">
            <w:pPr>
              <w:keepNext/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036EE" w:rsidRPr="00370425" w:rsidRDefault="00D036EE" w:rsidP="00FA7E94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</w:rPr>
              <w:t>05</w:t>
            </w:r>
            <w:r w:rsidRPr="00370425">
              <w:rPr>
                <w:i/>
                <w:lang w:val="ru-RU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36EE" w:rsidRPr="00370425" w:rsidRDefault="00D036EE" w:rsidP="00FA7E94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36EE" w:rsidRPr="00370425" w:rsidRDefault="00D036EE" w:rsidP="00FA7E94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36EE" w:rsidRPr="00370425" w:rsidRDefault="00D036EE" w:rsidP="00FA7E94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01 2 00 10110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36EE" w:rsidRPr="00370425" w:rsidRDefault="00D036EE" w:rsidP="00FA7E94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036EE" w:rsidRPr="00370425" w:rsidRDefault="005603D0" w:rsidP="00FA7E94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1084,6</w:t>
            </w:r>
          </w:p>
        </w:tc>
        <w:tc>
          <w:tcPr>
            <w:tcW w:w="1276" w:type="dxa"/>
            <w:vAlign w:val="center"/>
          </w:tcPr>
          <w:p w:rsidR="00D036EE" w:rsidRPr="00370425" w:rsidRDefault="005603D0" w:rsidP="00FA7E94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1084,6</w:t>
            </w:r>
          </w:p>
        </w:tc>
      </w:tr>
      <w:tr w:rsidR="00D036EE" w:rsidRPr="00370425" w:rsidTr="00251F2D">
        <w:tc>
          <w:tcPr>
            <w:tcW w:w="3421" w:type="dxa"/>
            <w:shd w:val="clear" w:color="auto" w:fill="auto"/>
          </w:tcPr>
          <w:p w:rsidR="00D036EE" w:rsidRPr="0046104D" w:rsidRDefault="00D036EE" w:rsidP="001E4500">
            <w:pPr>
              <w:keepNext/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036EE" w:rsidRPr="00370425" w:rsidRDefault="00D036EE" w:rsidP="00FA7E94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</w:rPr>
              <w:t>05</w:t>
            </w:r>
            <w:r w:rsidRPr="00370425">
              <w:rPr>
                <w:i/>
                <w:lang w:val="ru-RU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36EE" w:rsidRPr="00370425" w:rsidRDefault="00D036EE" w:rsidP="00FA7E94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36EE" w:rsidRPr="00370425" w:rsidRDefault="00D036EE" w:rsidP="00FA7E94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36EE" w:rsidRPr="00370425" w:rsidRDefault="00D036EE" w:rsidP="00FA7E94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01 2 00 10110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36EE" w:rsidRPr="00370425" w:rsidRDefault="00D036EE" w:rsidP="00FA7E94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36EE" w:rsidRPr="00370425" w:rsidRDefault="00D036EE" w:rsidP="00FA7E94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1084,6</w:t>
            </w:r>
          </w:p>
        </w:tc>
        <w:tc>
          <w:tcPr>
            <w:tcW w:w="1276" w:type="dxa"/>
            <w:vAlign w:val="center"/>
          </w:tcPr>
          <w:p w:rsidR="00D036EE" w:rsidRPr="00370425" w:rsidRDefault="00D036EE" w:rsidP="00FA7E94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1084,6</w:t>
            </w:r>
          </w:p>
        </w:tc>
      </w:tr>
      <w:tr w:rsidR="00D036EE" w:rsidRPr="00370425" w:rsidTr="00251F2D">
        <w:tc>
          <w:tcPr>
            <w:tcW w:w="3421" w:type="dxa"/>
            <w:shd w:val="clear" w:color="auto" w:fill="auto"/>
          </w:tcPr>
          <w:p w:rsidR="00D036EE" w:rsidRPr="0046104D" w:rsidRDefault="00D036EE" w:rsidP="00FA7E94">
            <w:pPr>
              <w:keepNext/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036EE" w:rsidRPr="00370425" w:rsidRDefault="00D036EE" w:rsidP="00FA7E94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</w:rPr>
              <w:t>05</w:t>
            </w:r>
            <w:r w:rsidRPr="00370425">
              <w:rPr>
                <w:i/>
                <w:lang w:val="ru-RU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36EE" w:rsidRPr="00370425" w:rsidRDefault="00D036EE" w:rsidP="00FA7E94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36EE" w:rsidRPr="00370425" w:rsidRDefault="00D036EE" w:rsidP="00FA7E94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36EE" w:rsidRPr="00370425" w:rsidRDefault="00D036EE" w:rsidP="00FA7E94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02 0 00 00000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36EE" w:rsidRPr="00370425" w:rsidRDefault="00D036EE" w:rsidP="00FA7E94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036EE" w:rsidRPr="00370425" w:rsidRDefault="004155FB" w:rsidP="00FA7E94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846,1</w:t>
            </w:r>
          </w:p>
        </w:tc>
        <w:tc>
          <w:tcPr>
            <w:tcW w:w="1276" w:type="dxa"/>
            <w:vAlign w:val="center"/>
          </w:tcPr>
          <w:p w:rsidR="00D036EE" w:rsidRPr="00370425" w:rsidRDefault="004155FB" w:rsidP="00D036EE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846,1</w:t>
            </w:r>
          </w:p>
        </w:tc>
      </w:tr>
      <w:tr w:rsidR="00D036EE" w:rsidRPr="00370425" w:rsidTr="00251F2D">
        <w:tc>
          <w:tcPr>
            <w:tcW w:w="3421" w:type="dxa"/>
            <w:shd w:val="clear" w:color="auto" w:fill="auto"/>
          </w:tcPr>
          <w:p w:rsidR="00D036EE" w:rsidRPr="0046104D" w:rsidRDefault="00D036EE" w:rsidP="00FA7E94">
            <w:pPr>
              <w:keepNext/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036EE" w:rsidRPr="00370425" w:rsidRDefault="00D036EE" w:rsidP="00FA7E94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</w:rPr>
              <w:t>05</w:t>
            </w:r>
            <w:r w:rsidRPr="00370425">
              <w:rPr>
                <w:i/>
                <w:lang w:val="ru-RU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36EE" w:rsidRPr="00370425" w:rsidRDefault="00D036EE" w:rsidP="00FA7E94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36EE" w:rsidRPr="00370425" w:rsidRDefault="00D036EE" w:rsidP="00FA7E94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36EE" w:rsidRPr="00370425" w:rsidRDefault="00D036EE" w:rsidP="00FA7E94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02 5 00 00000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36EE" w:rsidRPr="00370425" w:rsidRDefault="00D036EE" w:rsidP="00FA7E94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036EE" w:rsidRPr="00370425" w:rsidRDefault="004155FB" w:rsidP="00FA7E94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846,1</w:t>
            </w:r>
          </w:p>
        </w:tc>
        <w:tc>
          <w:tcPr>
            <w:tcW w:w="1276" w:type="dxa"/>
            <w:vAlign w:val="center"/>
          </w:tcPr>
          <w:p w:rsidR="00D036EE" w:rsidRPr="00370425" w:rsidRDefault="004155FB" w:rsidP="00D036EE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846,1</w:t>
            </w:r>
          </w:p>
        </w:tc>
      </w:tr>
      <w:tr w:rsidR="00D036EE" w:rsidRPr="00370425" w:rsidTr="00251F2D">
        <w:tc>
          <w:tcPr>
            <w:tcW w:w="3421" w:type="dxa"/>
            <w:shd w:val="clear" w:color="auto" w:fill="auto"/>
          </w:tcPr>
          <w:p w:rsidR="00D036EE" w:rsidRPr="0046104D" w:rsidRDefault="00D036EE" w:rsidP="00FA7E94">
            <w:pPr>
              <w:keepNext/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Централизованные бухгалтерии, группы хозяйственного обслуживания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036EE" w:rsidRPr="00370425" w:rsidRDefault="00D036EE" w:rsidP="00FA7E94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</w:rPr>
              <w:t>05</w:t>
            </w:r>
            <w:r w:rsidRPr="00370425">
              <w:rPr>
                <w:i/>
                <w:lang w:val="ru-RU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36EE" w:rsidRPr="00370425" w:rsidRDefault="00D036EE" w:rsidP="00FA7E94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36EE" w:rsidRPr="00370425" w:rsidRDefault="00D036EE" w:rsidP="00FA7E94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36EE" w:rsidRPr="00370425" w:rsidRDefault="00D036EE" w:rsidP="00FA7E94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02 5 00 10820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36EE" w:rsidRPr="00370425" w:rsidRDefault="00D036EE" w:rsidP="00FA7E94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036EE" w:rsidRPr="00370425" w:rsidRDefault="004155FB" w:rsidP="00FA7E94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846,1</w:t>
            </w:r>
          </w:p>
        </w:tc>
        <w:tc>
          <w:tcPr>
            <w:tcW w:w="1276" w:type="dxa"/>
            <w:vAlign w:val="center"/>
          </w:tcPr>
          <w:p w:rsidR="00D036EE" w:rsidRPr="00370425" w:rsidRDefault="004155FB" w:rsidP="00D036EE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846,1</w:t>
            </w:r>
          </w:p>
        </w:tc>
      </w:tr>
      <w:tr w:rsidR="00D036EE" w:rsidRPr="00370425" w:rsidTr="00251F2D">
        <w:tc>
          <w:tcPr>
            <w:tcW w:w="3421" w:type="dxa"/>
            <w:shd w:val="clear" w:color="auto" w:fill="auto"/>
          </w:tcPr>
          <w:p w:rsidR="00D036EE" w:rsidRPr="0046104D" w:rsidRDefault="00D036EE" w:rsidP="00B75897">
            <w:pPr>
              <w:keepNext/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036EE" w:rsidRPr="00370425" w:rsidRDefault="00D036EE" w:rsidP="00FA7E94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</w:rPr>
              <w:t>05</w:t>
            </w:r>
            <w:r w:rsidRPr="00370425">
              <w:rPr>
                <w:i/>
                <w:lang w:val="ru-RU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36EE" w:rsidRPr="00370425" w:rsidRDefault="00D036EE" w:rsidP="00FA7E94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36EE" w:rsidRPr="00370425" w:rsidRDefault="00D036EE" w:rsidP="00FA7E94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36EE" w:rsidRPr="00370425" w:rsidRDefault="00D036EE" w:rsidP="00FA7E94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02 5 00 10820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36EE" w:rsidRPr="00370425" w:rsidRDefault="00D036EE" w:rsidP="00FA7E94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36EE" w:rsidRPr="00370425" w:rsidRDefault="00D036EE" w:rsidP="00FA7E94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764,9</w:t>
            </w:r>
          </w:p>
        </w:tc>
        <w:tc>
          <w:tcPr>
            <w:tcW w:w="1276" w:type="dxa"/>
            <w:vAlign w:val="center"/>
          </w:tcPr>
          <w:p w:rsidR="00D036EE" w:rsidRPr="00370425" w:rsidRDefault="00D036EE" w:rsidP="00D036EE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764,9</w:t>
            </w:r>
          </w:p>
        </w:tc>
      </w:tr>
      <w:tr w:rsidR="00D036EE" w:rsidRPr="00370425" w:rsidTr="00251F2D">
        <w:tc>
          <w:tcPr>
            <w:tcW w:w="3421" w:type="dxa"/>
            <w:shd w:val="clear" w:color="auto" w:fill="auto"/>
          </w:tcPr>
          <w:p w:rsidR="00D036EE" w:rsidRPr="0046104D" w:rsidRDefault="00D036EE" w:rsidP="00FA7E94">
            <w:pPr>
              <w:keepNext/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036EE" w:rsidRPr="00370425" w:rsidRDefault="00D036EE" w:rsidP="00FA7E94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</w:rPr>
              <w:t>05</w:t>
            </w:r>
            <w:r w:rsidRPr="00370425">
              <w:rPr>
                <w:i/>
                <w:lang w:val="ru-RU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36EE" w:rsidRPr="00370425" w:rsidRDefault="00D036EE" w:rsidP="00FA7E94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36EE" w:rsidRPr="00370425" w:rsidRDefault="00D036EE" w:rsidP="00FA7E94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36EE" w:rsidRPr="00370425" w:rsidRDefault="00D036EE" w:rsidP="00FA7E94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02 5 00 10820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36EE" w:rsidRPr="00370425" w:rsidRDefault="00D036EE" w:rsidP="00FA7E94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36EE" w:rsidRPr="00370425" w:rsidRDefault="004155FB" w:rsidP="00FA7E94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81,2</w:t>
            </w:r>
          </w:p>
        </w:tc>
        <w:tc>
          <w:tcPr>
            <w:tcW w:w="1276" w:type="dxa"/>
            <w:vAlign w:val="center"/>
          </w:tcPr>
          <w:p w:rsidR="00D036EE" w:rsidRPr="00370425" w:rsidRDefault="004155FB" w:rsidP="00FA7E94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81,2</w:t>
            </w:r>
          </w:p>
        </w:tc>
      </w:tr>
      <w:tr w:rsidR="00D036EE" w:rsidRPr="00370425" w:rsidTr="00251F2D">
        <w:tc>
          <w:tcPr>
            <w:tcW w:w="3421" w:type="dxa"/>
            <w:shd w:val="clear" w:color="auto" w:fill="auto"/>
            <w:vAlign w:val="center"/>
          </w:tcPr>
          <w:p w:rsidR="00D036EE" w:rsidRPr="0046104D" w:rsidRDefault="00D036EE" w:rsidP="00FA7E94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МП «Развитие физической культуры и спорта в Каменском районе» на 20</w:t>
            </w:r>
            <w:r>
              <w:rPr>
                <w:i/>
                <w:iCs/>
                <w:sz w:val="23"/>
                <w:szCs w:val="23"/>
                <w:lang w:val="ru-RU"/>
              </w:rPr>
              <w:t>21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-</w:t>
            </w:r>
            <w:r>
              <w:rPr>
                <w:i/>
                <w:iCs/>
                <w:sz w:val="23"/>
                <w:szCs w:val="23"/>
                <w:lang w:val="ru-RU"/>
              </w:rPr>
              <w:t>2025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 xml:space="preserve"> годы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036EE" w:rsidRPr="00370425" w:rsidRDefault="00D036EE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36EE" w:rsidRPr="00370425" w:rsidRDefault="00D036EE" w:rsidP="00FA7E94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36EE" w:rsidRPr="00370425" w:rsidRDefault="00D036EE" w:rsidP="00FA7E94">
            <w:pPr>
              <w:keepNext/>
              <w:widowControl w:val="0"/>
              <w:jc w:val="center"/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36EE" w:rsidRPr="00370425" w:rsidRDefault="00D036EE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12 0 00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36EE" w:rsidRPr="00370425" w:rsidRDefault="00D036EE" w:rsidP="00FA7E94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036EE" w:rsidRPr="00370425" w:rsidRDefault="00D036EE" w:rsidP="00FA7E94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1350,0</w:t>
            </w:r>
          </w:p>
        </w:tc>
        <w:tc>
          <w:tcPr>
            <w:tcW w:w="1276" w:type="dxa"/>
            <w:vAlign w:val="center"/>
          </w:tcPr>
          <w:p w:rsidR="00D036EE" w:rsidRPr="00370425" w:rsidRDefault="00D036EE" w:rsidP="00FA7E94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1350,0</w:t>
            </w:r>
          </w:p>
        </w:tc>
      </w:tr>
      <w:tr w:rsidR="00D036EE" w:rsidRPr="00370425" w:rsidTr="00251F2D">
        <w:tc>
          <w:tcPr>
            <w:tcW w:w="3421" w:type="dxa"/>
            <w:shd w:val="clear" w:color="auto" w:fill="auto"/>
            <w:vAlign w:val="center"/>
          </w:tcPr>
          <w:p w:rsidR="00D036EE" w:rsidRPr="0046104D" w:rsidRDefault="00D036EE" w:rsidP="00FA7E94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036EE" w:rsidRPr="00370425" w:rsidRDefault="00D036EE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054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36EE" w:rsidRPr="00370425" w:rsidRDefault="00D036EE" w:rsidP="00FA7E94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36EE" w:rsidRPr="00370425" w:rsidRDefault="00D036EE" w:rsidP="00FA7E94">
            <w:pPr>
              <w:keepNext/>
              <w:widowControl w:val="0"/>
              <w:jc w:val="center"/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36EE" w:rsidRPr="00370425" w:rsidRDefault="00D036EE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12 0 00 60990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36EE" w:rsidRPr="00370425" w:rsidRDefault="00D036EE" w:rsidP="00FA7E94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036EE" w:rsidRDefault="00D036EE" w:rsidP="00FA7E94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1350,0</w:t>
            </w:r>
          </w:p>
        </w:tc>
        <w:tc>
          <w:tcPr>
            <w:tcW w:w="1276" w:type="dxa"/>
            <w:vAlign w:val="center"/>
          </w:tcPr>
          <w:p w:rsidR="00D036EE" w:rsidRDefault="00D036EE" w:rsidP="00FA7E94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1350,0</w:t>
            </w:r>
          </w:p>
        </w:tc>
      </w:tr>
      <w:tr w:rsidR="00D036EE" w:rsidRPr="00370425" w:rsidTr="00251F2D">
        <w:tc>
          <w:tcPr>
            <w:tcW w:w="3421" w:type="dxa"/>
            <w:shd w:val="clear" w:color="auto" w:fill="auto"/>
            <w:vAlign w:val="center"/>
          </w:tcPr>
          <w:p w:rsidR="00D036EE" w:rsidRPr="0046104D" w:rsidRDefault="00D036EE" w:rsidP="00FA7E94">
            <w:pPr>
              <w:keepNext/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036EE" w:rsidRPr="00370425" w:rsidRDefault="00D036EE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054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36EE" w:rsidRPr="00370425" w:rsidRDefault="00D036EE" w:rsidP="00FA7E94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36EE" w:rsidRPr="00370425" w:rsidRDefault="00D036EE" w:rsidP="00FA7E94">
            <w:pPr>
              <w:keepNext/>
              <w:widowControl w:val="0"/>
              <w:jc w:val="center"/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36EE" w:rsidRPr="00370425" w:rsidRDefault="00D036EE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12 0 00 60990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36EE" w:rsidRPr="00C82866" w:rsidRDefault="00D036EE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36EE" w:rsidRDefault="00D31487" w:rsidP="00FA7E94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1350,0</w:t>
            </w:r>
          </w:p>
        </w:tc>
        <w:tc>
          <w:tcPr>
            <w:tcW w:w="1276" w:type="dxa"/>
            <w:vAlign w:val="center"/>
          </w:tcPr>
          <w:p w:rsidR="00D036EE" w:rsidRDefault="00D31487" w:rsidP="00FA7E94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1350,0</w:t>
            </w:r>
          </w:p>
        </w:tc>
      </w:tr>
      <w:tr w:rsidR="00D036EE" w:rsidRPr="00370425" w:rsidTr="00251F2D">
        <w:tc>
          <w:tcPr>
            <w:tcW w:w="3421" w:type="dxa"/>
            <w:shd w:val="clear" w:color="auto" w:fill="auto"/>
            <w:vAlign w:val="center"/>
          </w:tcPr>
          <w:p w:rsidR="00D036EE" w:rsidRPr="0046104D" w:rsidRDefault="00D036EE" w:rsidP="00FA7E94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МП «Улучшение условий и охраны труда в Каменском районе Алтайского края на 20</w:t>
            </w:r>
            <w:r>
              <w:rPr>
                <w:i/>
                <w:iCs/>
                <w:sz w:val="23"/>
                <w:szCs w:val="23"/>
                <w:lang w:val="ru-RU"/>
              </w:rPr>
              <w:t>22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-</w:t>
            </w:r>
            <w:r>
              <w:rPr>
                <w:i/>
                <w:iCs/>
                <w:sz w:val="23"/>
                <w:szCs w:val="23"/>
                <w:lang w:val="ru-RU"/>
              </w:rPr>
              <w:t>2024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 xml:space="preserve"> годы»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036EE" w:rsidRPr="004D10F2" w:rsidRDefault="00D036EE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>05</w:t>
            </w:r>
            <w:r>
              <w:rPr>
                <w:i/>
                <w:iCs/>
                <w:lang w:val="ru-RU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36EE" w:rsidRPr="00370425" w:rsidRDefault="00D036EE" w:rsidP="00FA7E94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36EE" w:rsidRPr="00370425" w:rsidRDefault="00D036EE" w:rsidP="00FA7E94">
            <w:pPr>
              <w:keepNext/>
              <w:widowControl w:val="0"/>
              <w:jc w:val="center"/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36EE" w:rsidRPr="0099234B" w:rsidRDefault="00D036EE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99234B">
              <w:rPr>
                <w:i/>
                <w:iCs/>
                <w:lang w:val="ru-RU"/>
              </w:rPr>
              <w:t xml:space="preserve">16 0 00 </w:t>
            </w:r>
            <w:r>
              <w:rPr>
                <w:i/>
                <w:iCs/>
                <w:lang w:val="ru-RU"/>
              </w:rPr>
              <w:t>0000</w:t>
            </w:r>
            <w:r w:rsidRPr="0099234B">
              <w:rPr>
                <w:i/>
                <w:iCs/>
                <w:lang w:val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36EE" w:rsidRPr="0099234B" w:rsidRDefault="00D036EE" w:rsidP="00FA7E94">
            <w:pPr>
              <w:keepNext/>
              <w:widowControl w:val="0"/>
              <w:jc w:val="center"/>
              <w:rPr>
                <w:i/>
                <w:iCs/>
              </w:rPr>
            </w:pPr>
            <w:r w:rsidRPr="0099234B">
              <w:rPr>
                <w:i/>
                <w:i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36EE" w:rsidRPr="0099234B" w:rsidRDefault="00D036EE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8,0</w:t>
            </w:r>
          </w:p>
        </w:tc>
        <w:tc>
          <w:tcPr>
            <w:tcW w:w="1276" w:type="dxa"/>
            <w:vAlign w:val="center"/>
          </w:tcPr>
          <w:p w:rsidR="00D036EE" w:rsidRPr="0099234B" w:rsidRDefault="00D036EE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8,0</w:t>
            </w:r>
          </w:p>
        </w:tc>
      </w:tr>
      <w:tr w:rsidR="00D036EE" w:rsidRPr="00370425" w:rsidTr="00251F2D">
        <w:tc>
          <w:tcPr>
            <w:tcW w:w="3421" w:type="dxa"/>
            <w:shd w:val="clear" w:color="auto" w:fill="auto"/>
            <w:vAlign w:val="center"/>
          </w:tcPr>
          <w:p w:rsidR="00D036EE" w:rsidRPr="0046104D" w:rsidRDefault="00D036EE" w:rsidP="00FA7E94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036EE" w:rsidRPr="004D10F2" w:rsidRDefault="00D036EE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>05</w:t>
            </w:r>
            <w:r>
              <w:rPr>
                <w:i/>
                <w:iCs/>
                <w:lang w:val="ru-RU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36EE" w:rsidRPr="00370425" w:rsidRDefault="00D036EE" w:rsidP="00FA7E94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36EE" w:rsidRPr="00370425" w:rsidRDefault="00D036EE" w:rsidP="00FA7E94">
            <w:pPr>
              <w:keepNext/>
              <w:widowControl w:val="0"/>
              <w:jc w:val="center"/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36EE" w:rsidRPr="0099234B" w:rsidRDefault="00D036EE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99234B">
              <w:rPr>
                <w:i/>
                <w:iCs/>
                <w:lang w:val="ru-RU"/>
              </w:rPr>
              <w:t>16 0 00 60990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36EE" w:rsidRPr="0099234B" w:rsidRDefault="00D036EE" w:rsidP="00FA7E94">
            <w:pPr>
              <w:keepNext/>
              <w:widowControl w:val="0"/>
              <w:jc w:val="center"/>
              <w:rPr>
                <w:i/>
                <w:iCs/>
              </w:rPr>
            </w:pPr>
            <w:r w:rsidRPr="0099234B">
              <w:rPr>
                <w:i/>
                <w:i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36EE" w:rsidRPr="0099234B" w:rsidRDefault="00D036EE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8,0</w:t>
            </w:r>
          </w:p>
        </w:tc>
        <w:tc>
          <w:tcPr>
            <w:tcW w:w="1276" w:type="dxa"/>
            <w:vAlign w:val="center"/>
          </w:tcPr>
          <w:p w:rsidR="00D036EE" w:rsidRPr="0099234B" w:rsidRDefault="00D036EE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8,0</w:t>
            </w:r>
          </w:p>
        </w:tc>
      </w:tr>
      <w:tr w:rsidR="00D036EE" w:rsidRPr="00370425" w:rsidTr="00251F2D">
        <w:tc>
          <w:tcPr>
            <w:tcW w:w="3421" w:type="dxa"/>
            <w:shd w:val="clear" w:color="auto" w:fill="auto"/>
            <w:vAlign w:val="center"/>
          </w:tcPr>
          <w:p w:rsidR="00D036EE" w:rsidRPr="0046104D" w:rsidRDefault="00D036EE" w:rsidP="00FA7E94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</w:rPr>
            </w:pPr>
            <w:r w:rsidRPr="0046104D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036EE" w:rsidRPr="004D10F2" w:rsidRDefault="00D036EE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>05</w:t>
            </w:r>
            <w:r>
              <w:rPr>
                <w:i/>
                <w:iCs/>
                <w:lang w:val="ru-RU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36EE" w:rsidRPr="00370425" w:rsidRDefault="00D036EE" w:rsidP="00FA7E94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36EE" w:rsidRPr="00370425" w:rsidRDefault="00D036EE" w:rsidP="00FA7E94">
            <w:pPr>
              <w:keepNext/>
              <w:widowControl w:val="0"/>
              <w:jc w:val="center"/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36EE" w:rsidRPr="0099234B" w:rsidRDefault="00D036EE" w:rsidP="00FA7E94">
            <w:pPr>
              <w:keepNext/>
              <w:widowControl w:val="0"/>
              <w:jc w:val="center"/>
            </w:pPr>
            <w:r w:rsidRPr="0099234B">
              <w:rPr>
                <w:i/>
                <w:iCs/>
                <w:lang w:val="ru-RU"/>
              </w:rPr>
              <w:t>16 0 00 60990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36EE" w:rsidRPr="0099234B" w:rsidRDefault="00D036EE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99234B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36EE" w:rsidRPr="0099234B" w:rsidRDefault="00D036EE" w:rsidP="00FA7E94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8,0</w:t>
            </w:r>
          </w:p>
        </w:tc>
        <w:tc>
          <w:tcPr>
            <w:tcW w:w="1276" w:type="dxa"/>
            <w:vAlign w:val="center"/>
          </w:tcPr>
          <w:p w:rsidR="00D036EE" w:rsidRPr="0099234B" w:rsidRDefault="00D036EE" w:rsidP="00FA7E94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8,0</w:t>
            </w:r>
          </w:p>
        </w:tc>
      </w:tr>
      <w:tr w:rsidR="009F735F" w:rsidRPr="00370425" w:rsidTr="00251F2D">
        <w:tc>
          <w:tcPr>
            <w:tcW w:w="3421" w:type="dxa"/>
            <w:shd w:val="clear" w:color="auto" w:fill="auto"/>
            <w:vAlign w:val="center"/>
          </w:tcPr>
          <w:p w:rsidR="009F735F" w:rsidRPr="0046104D" w:rsidRDefault="009F735F" w:rsidP="00FA7E94">
            <w:pPr>
              <w:keepNext/>
              <w:widowControl w:val="0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b/>
                <w:bCs/>
                <w:sz w:val="23"/>
                <w:szCs w:val="23"/>
                <w:lang w:val="ru-RU"/>
              </w:rPr>
              <w:t>Комитет Администрации Каменского района Алтайского края по культуре и делам молодёжи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9F735F" w:rsidRPr="00370425" w:rsidRDefault="009F735F" w:rsidP="00FA7E94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</w:rPr>
              <w:t>0</w:t>
            </w:r>
            <w:r w:rsidRPr="00370425">
              <w:rPr>
                <w:b/>
                <w:bCs/>
                <w:lang w:val="ru-RU"/>
              </w:rPr>
              <w:t>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735F" w:rsidRPr="00370425" w:rsidRDefault="009F735F" w:rsidP="00FA7E94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735F" w:rsidRPr="00370425" w:rsidRDefault="009F735F" w:rsidP="00FA7E94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735F" w:rsidRPr="00370425" w:rsidRDefault="009F735F" w:rsidP="00FA7E94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F735F" w:rsidRPr="00370425" w:rsidRDefault="009F735F" w:rsidP="00FA7E94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F735F" w:rsidRPr="00370425" w:rsidRDefault="009F735F" w:rsidP="00FA7E94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70948,1</w:t>
            </w:r>
          </w:p>
        </w:tc>
        <w:tc>
          <w:tcPr>
            <w:tcW w:w="1276" w:type="dxa"/>
            <w:vAlign w:val="center"/>
          </w:tcPr>
          <w:p w:rsidR="009F735F" w:rsidRPr="00370425" w:rsidRDefault="009F735F" w:rsidP="009F735F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70948,1</w:t>
            </w:r>
          </w:p>
        </w:tc>
      </w:tr>
      <w:tr w:rsidR="009F735F" w:rsidRPr="00370425" w:rsidTr="00251F2D">
        <w:tc>
          <w:tcPr>
            <w:tcW w:w="3421" w:type="dxa"/>
            <w:shd w:val="clear" w:color="auto" w:fill="auto"/>
            <w:vAlign w:val="center"/>
          </w:tcPr>
          <w:p w:rsidR="009F735F" w:rsidRPr="0046104D" w:rsidRDefault="009F735F" w:rsidP="00FA7E94">
            <w:pPr>
              <w:keepNext/>
              <w:widowControl w:val="0"/>
              <w:jc w:val="both"/>
              <w:rPr>
                <w:b/>
                <w:iCs/>
                <w:sz w:val="23"/>
                <w:szCs w:val="23"/>
                <w:lang w:val="ru-RU"/>
              </w:rPr>
            </w:pPr>
            <w:r w:rsidRPr="0046104D">
              <w:rPr>
                <w:b/>
                <w:iCs/>
                <w:sz w:val="23"/>
                <w:szCs w:val="23"/>
                <w:lang w:val="ru-RU"/>
              </w:rPr>
              <w:t>Образование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9F735F" w:rsidRPr="00370425" w:rsidRDefault="009F735F" w:rsidP="00FA7E94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735F" w:rsidRPr="00370425" w:rsidRDefault="009F735F" w:rsidP="00FA7E94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735F" w:rsidRPr="00370425" w:rsidRDefault="009F735F" w:rsidP="00FA7E94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F735F" w:rsidRPr="00370425" w:rsidRDefault="009F735F" w:rsidP="00FA7E94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F735F" w:rsidRPr="00370425" w:rsidRDefault="009F735F" w:rsidP="00FA7E94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F735F" w:rsidRPr="00370425" w:rsidRDefault="009F735F" w:rsidP="00FA7E94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23208,4</w:t>
            </w:r>
          </w:p>
        </w:tc>
        <w:tc>
          <w:tcPr>
            <w:tcW w:w="1276" w:type="dxa"/>
            <w:vAlign w:val="center"/>
          </w:tcPr>
          <w:p w:rsidR="009F735F" w:rsidRPr="00370425" w:rsidRDefault="009F735F" w:rsidP="009F735F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23208,4</w:t>
            </w:r>
          </w:p>
        </w:tc>
      </w:tr>
      <w:tr w:rsidR="009F735F" w:rsidRPr="00370425" w:rsidTr="00251F2D">
        <w:tc>
          <w:tcPr>
            <w:tcW w:w="3421" w:type="dxa"/>
            <w:shd w:val="clear" w:color="auto" w:fill="auto"/>
            <w:vAlign w:val="center"/>
          </w:tcPr>
          <w:p w:rsidR="009F735F" w:rsidRPr="0046104D" w:rsidRDefault="009F735F" w:rsidP="00FA7E94">
            <w:pPr>
              <w:keepNext/>
              <w:widowControl w:val="0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b/>
                <w:bCs/>
                <w:sz w:val="23"/>
                <w:szCs w:val="23"/>
                <w:lang w:val="ru-RU"/>
              </w:rPr>
              <w:t xml:space="preserve">Дополнительное </w:t>
            </w:r>
            <w:r w:rsidRPr="0046104D">
              <w:rPr>
                <w:b/>
                <w:bCs/>
                <w:sz w:val="23"/>
                <w:szCs w:val="23"/>
              </w:rPr>
              <w:t>образование</w:t>
            </w:r>
            <w:r w:rsidRPr="0046104D">
              <w:rPr>
                <w:b/>
                <w:bCs/>
                <w:sz w:val="23"/>
                <w:szCs w:val="23"/>
                <w:lang w:val="ru-RU"/>
              </w:rPr>
              <w:t xml:space="preserve"> детей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9F735F" w:rsidRPr="00370425" w:rsidRDefault="009F735F" w:rsidP="00FA7E94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735F" w:rsidRPr="00370425" w:rsidRDefault="009F735F" w:rsidP="00FA7E94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735F" w:rsidRPr="00370425" w:rsidRDefault="009F735F" w:rsidP="00FA7E94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735F" w:rsidRPr="00370425" w:rsidRDefault="009F735F" w:rsidP="00FA7E94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F735F" w:rsidRPr="00370425" w:rsidRDefault="009F735F" w:rsidP="00FA7E94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F735F" w:rsidRPr="00370425" w:rsidRDefault="009F735F" w:rsidP="00FA7E94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23208,4</w:t>
            </w:r>
          </w:p>
        </w:tc>
        <w:tc>
          <w:tcPr>
            <w:tcW w:w="1276" w:type="dxa"/>
            <w:vAlign w:val="center"/>
          </w:tcPr>
          <w:p w:rsidR="009F735F" w:rsidRPr="00370425" w:rsidRDefault="009F735F" w:rsidP="009F735F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23208,4</w:t>
            </w:r>
          </w:p>
        </w:tc>
      </w:tr>
      <w:tr w:rsidR="009F735F" w:rsidRPr="00370425" w:rsidTr="00251F2D">
        <w:tc>
          <w:tcPr>
            <w:tcW w:w="3421" w:type="dxa"/>
            <w:shd w:val="clear" w:color="auto" w:fill="auto"/>
            <w:vAlign w:val="center"/>
          </w:tcPr>
          <w:p w:rsidR="009F735F" w:rsidRPr="0046104D" w:rsidRDefault="009F735F" w:rsidP="00FA7E94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9F735F" w:rsidRPr="00370425" w:rsidRDefault="009F735F" w:rsidP="00FA7E94">
            <w:pPr>
              <w:keepNext/>
              <w:widowControl w:val="0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735F" w:rsidRPr="00370425" w:rsidRDefault="009F735F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735F" w:rsidRPr="00370425" w:rsidRDefault="009F735F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735F" w:rsidRPr="00370425" w:rsidRDefault="009F735F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02 0 00 00000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F735F" w:rsidRPr="00370425" w:rsidRDefault="009F735F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F735F" w:rsidRPr="00370425" w:rsidRDefault="009F735F" w:rsidP="00FA7E94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22368,7</w:t>
            </w:r>
          </w:p>
        </w:tc>
        <w:tc>
          <w:tcPr>
            <w:tcW w:w="1276" w:type="dxa"/>
            <w:vAlign w:val="center"/>
          </w:tcPr>
          <w:p w:rsidR="009F735F" w:rsidRPr="00370425" w:rsidRDefault="009F735F" w:rsidP="009F735F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22368,7</w:t>
            </w:r>
          </w:p>
        </w:tc>
      </w:tr>
      <w:tr w:rsidR="009F735F" w:rsidRPr="00370425" w:rsidTr="00251F2D">
        <w:tc>
          <w:tcPr>
            <w:tcW w:w="3421" w:type="dxa"/>
            <w:shd w:val="clear" w:color="auto" w:fill="auto"/>
            <w:vAlign w:val="center"/>
          </w:tcPr>
          <w:p w:rsidR="009F735F" w:rsidRPr="0046104D" w:rsidRDefault="009F735F" w:rsidP="00FA7E94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 в сфере образования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9F735F" w:rsidRPr="00370425" w:rsidRDefault="009F735F" w:rsidP="00FA7E94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735F" w:rsidRPr="00370425" w:rsidRDefault="009F735F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735F" w:rsidRPr="00370425" w:rsidRDefault="009F735F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735F" w:rsidRPr="00370425" w:rsidRDefault="009F735F" w:rsidP="00FA7E94">
            <w:pPr>
              <w:keepNext/>
              <w:widowControl w:val="0"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02 1 00 00000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F735F" w:rsidRPr="00370425" w:rsidRDefault="009F735F" w:rsidP="00FA7E94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F735F" w:rsidRPr="00370425" w:rsidRDefault="009F735F" w:rsidP="00FA7E94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22368,7</w:t>
            </w:r>
          </w:p>
        </w:tc>
        <w:tc>
          <w:tcPr>
            <w:tcW w:w="1276" w:type="dxa"/>
            <w:vAlign w:val="center"/>
          </w:tcPr>
          <w:p w:rsidR="009F735F" w:rsidRPr="00370425" w:rsidRDefault="009F735F" w:rsidP="009F735F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22368,7</w:t>
            </w:r>
          </w:p>
        </w:tc>
      </w:tr>
      <w:tr w:rsidR="009F735F" w:rsidRPr="00370425" w:rsidTr="00251F2D">
        <w:tc>
          <w:tcPr>
            <w:tcW w:w="3421" w:type="dxa"/>
            <w:shd w:val="clear" w:color="auto" w:fill="auto"/>
            <w:vAlign w:val="center"/>
          </w:tcPr>
          <w:p w:rsidR="009F735F" w:rsidRPr="0046104D" w:rsidRDefault="009F735F" w:rsidP="00FA7E94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 xml:space="preserve">Обеспечение деятельности 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учреждений дополнительного образования детей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9F735F" w:rsidRPr="00370425" w:rsidRDefault="009F735F" w:rsidP="00FA7E94">
            <w:pPr>
              <w:keepNext/>
              <w:widowControl w:val="0"/>
              <w:jc w:val="center"/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735F" w:rsidRPr="00370425" w:rsidRDefault="009F735F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735F" w:rsidRPr="00370425" w:rsidRDefault="009F735F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735F" w:rsidRPr="00370425" w:rsidRDefault="009F735F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02 1 00 10420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F735F" w:rsidRPr="00370425" w:rsidRDefault="009F735F" w:rsidP="00FA7E94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F735F" w:rsidRPr="00370425" w:rsidRDefault="009F735F" w:rsidP="00FA7E94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22368,7</w:t>
            </w:r>
          </w:p>
        </w:tc>
        <w:tc>
          <w:tcPr>
            <w:tcW w:w="1276" w:type="dxa"/>
            <w:vAlign w:val="center"/>
          </w:tcPr>
          <w:p w:rsidR="009F735F" w:rsidRPr="00370425" w:rsidRDefault="009F735F" w:rsidP="009F735F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22368,7</w:t>
            </w:r>
          </w:p>
        </w:tc>
      </w:tr>
      <w:tr w:rsidR="009F735F" w:rsidRPr="00370425" w:rsidTr="00251F2D">
        <w:tc>
          <w:tcPr>
            <w:tcW w:w="3421" w:type="dxa"/>
            <w:shd w:val="clear" w:color="auto" w:fill="auto"/>
            <w:vAlign w:val="center"/>
          </w:tcPr>
          <w:p w:rsidR="009F735F" w:rsidRPr="0046104D" w:rsidRDefault="009F735F" w:rsidP="00FA7E94">
            <w:pPr>
              <w:keepNext/>
              <w:widowControl w:val="0"/>
              <w:rPr>
                <w:i/>
                <w:iCs/>
                <w:sz w:val="23"/>
                <w:szCs w:val="23"/>
              </w:rPr>
            </w:pPr>
            <w:r w:rsidRPr="0046104D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9F735F" w:rsidRPr="00370425" w:rsidRDefault="009F735F" w:rsidP="00FA7E94">
            <w:pPr>
              <w:keepNext/>
              <w:widowControl w:val="0"/>
              <w:jc w:val="center"/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735F" w:rsidRPr="00370425" w:rsidRDefault="009F735F" w:rsidP="00FA7E94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735F" w:rsidRPr="00370425" w:rsidRDefault="009F735F" w:rsidP="00FA7E94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735F" w:rsidRPr="00370425" w:rsidRDefault="009F735F" w:rsidP="00FA7E94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02 1 00 10420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F735F" w:rsidRPr="00370425" w:rsidRDefault="009F735F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F735F" w:rsidRPr="00370425" w:rsidRDefault="009F735F" w:rsidP="00FA7E94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22368,7</w:t>
            </w:r>
          </w:p>
        </w:tc>
        <w:tc>
          <w:tcPr>
            <w:tcW w:w="1276" w:type="dxa"/>
            <w:vAlign w:val="center"/>
          </w:tcPr>
          <w:p w:rsidR="009F735F" w:rsidRPr="00370425" w:rsidRDefault="009F735F" w:rsidP="009F735F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22368,7</w:t>
            </w:r>
          </w:p>
        </w:tc>
      </w:tr>
      <w:tr w:rsidR="009F735F" w:rsidRPr="00370425" w:rsidTr="00251F2D">
        <w:tc>
          <w:tcPr>
            <w:tcW w:w="3421" w:type="dxa"/>
            <w:shd w:val="clear" w:color="auto" w:fill="auto"/>
            <w:vAlign w:val="center"/>
          </w:tcPr>
          <w:p w:rsidR="009F735F" w:rsidRPr="0046104D" w:rsidRDefault="009F735F" w:rsidP="00FA7E94">
            <w:pPr>
              <w:keepNext/>
              <w:widowControl w:val="0"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sz w:val="23"/>
                <w:szCs w:val="23"/>
                <w:lang w:val="ru-RU"/>
              </w:rPr>
              <w:t>Иные вопросы в отраслях социальной сферы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9F735F" w:rsidRPr="00370425" w:rsidRDefault="009F735F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735F" w:rsidRPr="00370425" w:rsidRDefault="009F735F" w:rsidP="00FA7E94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735F" w:rsidRPr="00370425" w:rsidRDefault="009F735F" w:rsidP="00FA7E94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</w:t>
            </w:r>
            <w:r w:rsidRPr="00370425">
              <w:rPr>
                <w:rFonts w:ascii="Times New Romas" w:hAnsi="Times New Romas"/>
                <w:i/>
                <w:color w:val="000000"/>
                <w:lang w:val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735F" w:rsidRPr="00370425" w:rsidRDefault="009F735F" w:rsidP="00FA7E94">
            <w:pPr>
              <w:keepNext/>
              <w:widowControl w:val="0"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0 00</w:t>
            </w:r>
            <w:r w:rsidRPr="00370425">
              <w:rPr>
                <w:i/>
                <w:color w:val="000000"/>
                <w:lang w:val="ru-RU"/>
              </w:rPr>
              <w:t xml:space="preserve"> 000</w:t>
            </w:r>
            <w:r w:rsidRPr="00370425">
              <w:rPr>
                <w:i/>
                <w:color w:val="000000"/>
              </w:rPr>
              <w:t>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F735F" w:rsidRPr="00370425" w:rsidRDefault="009F735F" w:rsidP="00FA7E94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F735F" w:rsidRPr="00370425" w:rsidRDefault="009F735F" w:rsidP="00FA7E94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719,7</w:t>
            </w:r>
          </w:p>
        </w:tc>
        <w:tc>
          <w:tcPr>
            <w:tcW w:w="1276" w:type="dxa"/>
            <w:vAlign w:val="center"/>
          </w:tcPr>
          <w:p w:rsidR="009F735F" w:rsidRPr="00370425" w:rsidRDefault="009F735F" w:rsidP="00FA7E94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719,7</w:t>
            </w:r>
          </w:p>
        </w:tc>
      </w:tr>
      <w:tr w:rsidR="009F735F" w:rsidRPr="00370425" w:rsidTr="00251F2D">
        <w:tc>
          <w:tcPr>
            <w:tcW w:w="3421" w:type="dxa"/>
            <w:shd w:val="clear" w:color="auto" w:fill="auto"/>
            <w:vAlign w:val="center"/>
          </w:tcPr>
          <w:p w:rsidR="009F735F" w:rsidRPr="0046104D" w:rsidRDefault="009F735F" w:rsidP="00FA7E94">
            <w:pPr>
              <w:keepNext/>
              <w:widowControl w:val="0"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Иные вопросы в сфере образования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9F735F" w:rsidRPr="00370425" w:rsidRDefault="009F735F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735F" w:rsidRPr="00370425" w:rsidRDefault="009F735F" w:rsidP="00FA7E94">
            <w:pPr>
              <w:keepNext/>
              <w:widowControl w:val="0"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</w:t>
            </w:r>
            <w:r>
              <w:rPr>
                <w:i/>
                <w:color w:val="000000"/>
                <w:lang w:val="ru-RU"/>
              </w:rPr>
              <w:t>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735F" w:rsidRPr="00BE6CF5" w:rsidRDefault="009F735F" w:rsidP="00FA7E94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</w:t>
            </w:r>
            <w:r>
              <w:rPr>
                <w:rFonts w:ascii="Times New Romas" w:hAnsi="Times New Romas"/>
                <w:i/>
                <w:color w:val="000000"/>
                <w:lang w:val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735F" w:rsidRPr="00370425" w:rsidRDefault="009F735F" w:rsidP="00FA7E94">
            <w:pPr>
              <w:keepNext/>
              <w:widowControl w:val="0"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</w:t>
            </w:r>
            <w:r>
              <w:rPr>
                <w:i/>
                <w:color w:val="000000"/>
                <w:lang w:val="ru-RU"/>
              </w:rPr>
              <w:t>1</w:t>
            </w:r>
            <w:r w:rsidRPr="00370425">
              <w:rPr>
                <w:i/>
                <w:color w:val="000000"/>
              </w:rPr>
              <w:t xml:space="preserve"> </w:t>
            </w:r>
            <w:r w:rsidRPr="00370425">
              <w:rPr>
                <w:i/>
                <w:color w:val="000000"/>
                <w:lang w:val="ru-RU"/>
              </w:rPr>
              <w:t>00 0000</w:t>
            </w:r>
            <w:r w:rsidRPr="00370425">
              <w:rPr>
                <w:i/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F735F" w:rsidRPr="00370425" w:rsidRDefault="009F735F" w:rsidP="00FA7E94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F735F" w:rsidRPr="00370425" w:rsidRDefault="009F735F" w:rsidP="00FA7E94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719,7</w:t>
            </w:r>
          </w:p>
        </w:tc>
        <w:tc>
          <w:tcPr>
            <w:tcW w:w="1276" w:type="dxa"/>
            <w:vAlign w:val="center"/>
          </w:tcPr>
          <w:p w:rsidR="009F735F" w:rsidRPr="00370425" w:rsidRDefault="009F735F" w:rsidP="00FA7E94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719,7</w:t>
            </w:r>
          </w:p>
        </w:tc>
      </w:tr>
      <w:tr w:rsidR="009F735F" w:rsidRPr="00370425" w:rsidTr="00251F2D">
        <w:tc>
          <w:tcPr>
            <w:tcW w:w="3421" w:type="dxa"/>
            <w:shd w:val="clear" w:color="auto" w:fill="auto"/>
            <w:vAlign w:val="center"/>
          </w:tcPr>
          <w:p w:rsidR="009F735F" w:rsidRPr="0046104D" w:rsidRDefault="009F735F" w:rsidP="00FA7E94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Расходы  на обеспечение расчетов за топливно-энергетические ресурсы, потребляемые учреждениями образования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9F735F" w:rsidRPr="00370425" w:rsidRDefault="009F735F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735F" w:rsidRPr="00370425" w:rsidRDefault="009F735F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735F" w:rsidRPr="00370425" w:rsidRDefault="009F735F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735F" w:rsidRPr="00370425" w:rsidRDefault="009F735F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</w:t>
            </w:r>
            <w:r>
              <w:rPr>
                <w:i/>
                <w:iCs/>
                <w:lang w:val="ru-RU"/>
              </w:rPr>
              <w:t>1</w:t>
            </w:r>
            <w:r w:rsidRPr="00370425">
              <w:rPr>
                <w:i/>
                <w:iCs/>
                <w:lang w:val="ru-RU"/>
              </w:rPr>
              <w:t xml:space="preserve">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F735F" w:rsidRPr="00370425" w:rsidRDefault="009F735F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F735F" w:rsidRPr="00370425" w:rsidRDefault="009F735F" w:rsidP="00FA7E94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719,7</w:t>
            </w:r>
          </w:p>
        </w:tc>
        <w:tc>
          <w:tcPr>
            <w:tcW w:w="1276" w:type="dxa"/>
            <w:vAlign w:val="center"/>
          </w:tcPr>
          <w:p w:rsidR="009F735F" w:rsidRPr="00370425" w:rsidRDefault="009F735F" w:rsidP="00FA7E94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719,7</w:t>
            </w:r>
          </w:p>
        </w:tc>
      </w:tr>
      <w:tr w:rsidR="009F735F" w:rsidRPr="00370425" w:rsidTr="00251F2D">
        <w:tc>
          <w:tcPr>
            <w:tcW w:w="3421" w:type="dxa"/>
            <w:shd w:val="clear" w:color="auto" w:fill="auto"/>
            <w:vAlign w:val="center"/>
          </w:tcPr>
          <w:p w:rsidR="009F735F" w:rsidRPr="0046104D" w:rsidRDefault="009F735F" w:rsidP="00FA7E94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9F735F" w:rsidRPr="00370425" w:rsidRDefault="009F735F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735F" w:rsidRPr="00370425" w:rsidRDefault="009F735F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735F" w:rsidRPr="00370425" w:rsidRDefault="009F735F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735F" w:rsidRPr="00370425" w:rsidRDefault="009F735F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</w:t>
            </w:r>
            <w:r>
              <w:rPr>
                <w:i/>
                <w:iCs/>
                <w:lang w:val="ru-RU"/>
              </w:rPr>
              <w:t>1</w:t>
            </w:r>
            <w:r w:rsidRPr="00370425">
              <w:rPr>
                <w:i/>
                <w:iCs/>
                <w:lang w:val="ru-RU"/>
              </w:rPr>
              <w:t xml:space="preserve">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F735F" w:rsidRPr="00370425" w:rsidRDefault="009F735F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F735F" w:rsidRPr="00370425" w:rsidRDefault="009F735F" w:rsidP="00FA7E94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719,7</w:t>
            </w:r>
          </w:p>
        </w:tc>
        <w:tc>
          <w:tcPr>
            <w:tcW w:w="1276" w:type="dxa"/>
            <w:vAlign w:val="center"/>
          </w:tcPr>
          <w:p w:rsidR="009F735F" w:rsidRPr="00370425" w:rsidRDefault="009F735F" w:rsidP="00FA7E94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719,7</w:t>
            </w:r>
          </w:p>
        </w:tc>
      </w:tr>
      <w:tr w:rsidR="009F735F" w:rsidRPr="00370425" w:rsidTr="00251F2D">
        <w:tc>
          <w:tcPr>
            <w:tcW w:w="3421" w:type="dxa"/>
            <w:shd w:val="clear" w:color="auto" w:fill="auto"/>
            <w:vAlign w:val="center"/>
          </w:tcPr>
          <w:p w:rsidR="009F735F" w:rsidRPr="0046104D" w:rsidRDefault="009F735F" w:rsidP="00FA7E94">
            <w:pPr>
              <w:keepNext/>
              <w:widowControl w:val="0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b/>
                <w:bCs/>
                <w:sz w:val="23"/>
                <w:szCs w:val="23"/>
                <w:lang w:val="ru-RU"/>
              </w:rPr>
              <w:t>Молодежная политика и оздоровление детей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9F735F" w:rsidRPr="00370425" w:rsidRDefault="009F735F" w:rsidP="00FA7E94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735F" w:rsidRPr="00370425" w:rsidRDefault="009F735F" w:rsidP="00FA7E94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735F" w:rsidRPr="00370425" w:rsidRDefault="009F735F" w:rsidP="00FA7E94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735F" w:rsidRPr="00370425" w:rsidRDefault="009F735F" w:rsidP="00FA7E94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F735F" w:rsidRPr="00370425" w:rsidRDefault="009F735F" w:rsidP="00FA7E94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F735F" w:rsidRPr="00370425" w:rsidRDefault="009F735F" w:rsidP="00FA7E94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120,0</w:t>
            </w:r>
          </w:p>
        </w:tc>
        <w:tc>
          <w:tcPr>
            <w:tcW w:w="1276" w:type="dxa"/>
            <w:vAlign w:val="center"/>
          </w:tcPr>
          <w:p w:rsidR="009F735F" w:rsidRPr="00370425" w:rsidRDefault="009F735F" w:rsidP="00FA7E94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120,0</w:t>
            </w:r>
          </w:p>
        </w:tc>
      </w:tr>
      <w:tr w:rsidR="009F735F" w:rsidRPr="00370425" w:rsidTr="00251F2D">
        <w:tc>
          <w:tcPr>
            <w:tcW w:w="3421" w:type="dxa"/>
            <w:shd w:val="clear" w:color="auto" w:fill="auto"/>
            <w:vAlign w:val="center"/>
          </w:tcPr>
          <w:p w:rsidR="009F735F" w:rsidRPr="0046104D" w:rsidRDefault="009F735F" w:rsidP="001D5126">
            <w:pPr>
              <w:keepNext/>
              <w:widowControl w:val="0"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46104D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 xml:space="preserve">МП </w:t>
            </w:r>
            <w:r w:rsidRPr="0046104D">
              <w:rPr>
                <w:rFonts w:ascii="Times New Romas" w:hAnsi="Times New Romas" w:hint="eastAsia"/>
                <w:i/>
                <w:color w:val="000000"/>
                <w:sz w:val="23"/>
                <w:szCs w:val="23"/>
                <w:lang w:val="ru-RU"/>
              </w:rPr>
              <w:t>«</w:t>
            </w:r>
            <w:r w:rsidRPr="0046104D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Комплексные меры профилактики наркомании в Каменском районе Алтайского края</w:t>
            </w:r>
            <w:r w:rsidRPr="0046104D">
              <w:rPr>
                <w:rFonts w:ascii="Times New Romas" w:hAnsi="Times New Romas" w:hint="eastAsia"/>
                <w:i/>
                <w:color w:val="000000"/>
                <w:sz w:val="23"/>
                <w:szCs w:val="23"/>
                <w:lang w:val="ru-RU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9F735F" w:rsidRPr="00370425" w:rsidRDefault="009F735F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735F" w:rsidRPr="00370425" w:rsidRDefault="009F735F" w:rsidP="00FA7E94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735F" w:rsidRPr="00370425" w:rsidRDefault="009F735F" w:rsidP="00FA7E94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735F" w:rsidRPr="00370425" w:rsidRDefault="009F735F" w:rsidP="00FA7E94">
            <w:pPr>
              <w:keepNext/>
              <w:widowControl w:val="0"/>
              <w:jc w:val="center"/>
            </w:pPr>
            <w:r w:rsidRPr="00370425">
              <w:rPr>
                <w:bCs/>
                <w:i/>
                <w:lang w:val="ru-RU"/>
              </w:rPr>
              <w:t xml:space="preserve">14 0 00 </w:t>
            </w:r>
            <w:r>
              <w:rPr>
                <w:bCs/>
                <w:i/>
                <w:lang w:val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F735F" w:rsidRPr="00370425" w:rsidRDefault="009F735F" w:rsidP="00FA7E94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F735F" w:rsidRPr="00370425" w:rsidRDefault="009F735F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20,0</w:t>
            </w:r>
          </w:p>
        </w:tc>
        <w:tc>
          <w:tcPr>
            <w:tcW w:w="1276" w:type="dxa"/>
            <w:vAlign w:val="center"/>
          </w:tcPr>
          <w:p w:rsidR="009F735F" w:rsidRPr="00370425" w:rsidRDefault="009F735F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20,0</w:t>
            </w:r>
          </w:p>
        </w:tc>
      </w:tr>
      <w:tr w:rsidR="009F735F" w:rsidRPr="00A74A3B" w:rsidTr="00251F2D">
        <w:tc>
          <w:tcPr>
            <w:tcW w:w="3421" w:type="dxa"/>
            <w:shd w:val="clear" w:color="auto" w:fill="auto"/>
            <w:vAlign w:val="center"/>
          </w:tcPr>
          <w:p w:rsidR="009F735F" w:rsidRPr="0046104D" w:rsidRDefault="009F735F" w:rsidP="00FA7E94">
            <w:pPr>
              <w:keepNext/>
              <w:widowControl w:val="0"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9F735F" w:rsidRPr="00370425" w:rsidRDefault="009F735F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735F" w:rsidRPr="00370425" w:rsidRDefault="009F735F" w:rsidP="00FA7E94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735F" w:rsidRPr="00370425" w:rsidRDefault="009F735F" w:rsidP="00FA7E94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735F" w:rsidRPr="00370425" w:rsidRDefault="009F735F" w:rsidP="00FA7E94">
            <w:pPr>
              <w:keepNext/>
              <w:widowControl w:val="0"/>
              <w:jc w:val="center"/>
            </w:pPr>
            <w:r w:rsidRPr="00370425">
              <w:rPr>
                <w:bCs/>
                <w:i/>
                <w:lang w:val="ru-RU"/>
              </w:rPr>
              <w:t>14 0 00 60990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F735F" w:rsidRPr="00A74A3B" w:rsidRDefault="009F735F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F735F" w:rsidRPr="00370425" w:rsidRDefault="009F735F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20,0</w:t>
            </w:r>
          </w:p>
        </w:tc>
        <w:tc>
          <w:tcPr>
            <w:tcW w:w="1276" w:type="dxa"/>
            <w:vAlign w:val="center"/>
          </w:tcPr>
          <w:p w:rsidR="009F735F" w:rsidRPr="00370425" w:rsidRDefault="009F735F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20,0</w:t>
            </w:r>
          </w:p>
        </w:tc>
      </w:tr>
      <w:tr w:rsidR="009F735F" w:rsidRPr="00370425" w:rsidTr="00251F2D">
        <w:tc>
          <w:tcPr>
            <w:tcW w:w="3421" w:type="dxa"/>
            <w:shd w:val="clear" w:color="auto" w:fill="auto"/>
            <w:vAlign w:val="center"/>
          </w:tcPr>
          <w:p w:rsidR="009F735F" w:rsidRPr="0046104D" w:rsidRDefault="009F735F" w:rsidP="00FA7E94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9F735F" w:rsidRPr="00370425" w:rsidRDefault="009F735F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735F" w:rsidRPr="00370425" w:rsidRDefault="009F735F" w:rsidP="00FA7E94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735F" w:rsidRPr="00370425" w:rsidRDefault="009F735F" w:rsidP="00FA7E94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735F" w:rsidRPr="00370425" w:rsidRDefault="009F735F" w:rsidP="00FA7E94">
            <w:pPr>
              <w:keepNext/>
              <w:widowControl w:val="0"/>
              <w:jc w:val="center"/>
            </w:pPr>
            <w:r w:rsidRPr="00370425">
              <w:rPr>
                <w:bCs/>
                <w:i/>
                <w:lang w:val="ru-RU"/>
              </w:rPr>
              <w:t>14 0  00 60990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F735F" w:rsidRPr="00370425" w:rsidRDefault="009F735F" w:rsidP="00FA7E94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20</w:t>
            </w:r>
            <w:r w:rsidRPr="00370425">
              <w:rPr>
                <w:i/>
                <w:iCs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F735F" w:rsidRPr="00370425" w:rsidRDefault="009F735F" w:rsidP="00FA7E94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20,0</w:t>
            </w:r>
          </w:p>
        </w:tc>
        <w:tc>
          <w:tcPr>
            <w:tcW w:w="1276" w:type="dxa"/>
            <w:vAlign w:val="center"/>
          </w:tcPr>
          <w:p w:rsidR="009F735F" w:rsidRPr="00370425" w:rsidRDefault="009F735F" w:rsidP="00FA7E94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20,0</w:t>
            </w:r>
          </w:p>
        </w:tc>
      </w:tr>
      <w:tr w:rsidR="009F735F" w:rsidRPr="00370425" w:rsidTr="00251F2D">
        <w:tc>
          <w:tcPr>
            <w:tcW w:w="3421" w:type="dxa"/>
            <w:shd w:val="clear" w:color="auto" w:fill="auto"/>
            <w:vAlign w:val="center"/>
          </w:tcPr>
          <w:p w:rsidR="009F735F" w:rsidRPr="0046104D" w:rsidRDefault="009F735F" w:rsidP="00FA7E94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МП «</w:t>
            </w:r>
            <w:r>
              <w:rPr>
                <w:i/>
                <w:iCs/>
                <w:sz w:val="23"/>
                <w:szCs w:val="23"/>
                <w:lang w:val="ru-RU"/>
              </w:rPr>
              <w:t xml:space="preserve">Развитие молодёжной политики в 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Каменско</w:t>
            </w:r>
            <w:r>
              <w:rPr>
                <w:i/>
                <w:iCs/>
                <w:sz w:val="23"/>
                <w:szCs w:val="23"/>
                <w:lang w:val="ru-RU"/>
              </w:rPr>
              <w:t>м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 xml:space="preserve"> район</w:t>
            </w:r>
            <w:r>
              <w:rPr>
                <w:i/>
                <w:iCs/>
                <w:sz w:val="23"/>
                <w:szCs w:val="23"/>
                <w:lang w:val="ru-RU"/>
              </w:rPr>
              <w:t>е Алтайского края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 xml:space="preserve">» на </w:t>
            </w:r>
            <w:r w:rsidRPr="00A3450B">
              <w:rPr>
                <w:i/>
                <w:iCs/>
                <w:sz w:val="23"/>
                <w:szCs w:val="23"/>
                <w:lang w:val="ru-RU"/>
              </w:rPr>
              <w:t>2021-2025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 xml:space="preserve"> годы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9F735F" w:rsidRPr="00370425" w:rsidRDefault="009F735F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735F" w:rsidRPr="00370425" w:rsidRDefault="009F735F" w:rsidP="00FA7E94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735F" w:rsidRPr="00370425" w:rsidRDefault="009F735F" w:rsidP="00FA7E94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735F" w:rsidRPr="00370425" w:rsidRDefault="009F735F" w:rsidP="00FA7E94">
            <w:pPr>
              <w:keepNext/>
              <w:widowControl w:val="0"/>
              <w:jc w:val="center"/>
            </w:pPr>
            <w:r w:rsidRPr="00370425">
              <w:rPr>
                <w:bCs/>
                <w:i/>
                <w:lang w:val="ru-RU"/>
              </w:rPr>
              <w:t xml:space="preserve">18 0 00 </w:t>
            </w:r>
            <w:r>
              <w:rPr>
                <w:bCs/>
                <w:i/>
                <w:lang w:val="ru-RU"/>
              </w:rPr>
              <w:t>0000</w:t>
            </w:r>
            <w:r w:rsidRPr="00370425">
              <w:rPr>
                <w:bCs/>
                <w:i/>
                <w:lang w:val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F735F" w:rsidRPr="00370425" w:rsidRDefault="009F735F" w:rsidP="00FA7E94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F735F" w:rsidRPr="00370425" w:rsidRDefault="009F735F" w:rsidP="00FA7E94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100,0</w:t>
            </w:r>
          </w:p>
        </w:tc>
        <w:tc>
          <w:tcPr>
            <w:tcW w:w="1276" w:type="dxa"/>
            <w:vAlign w:val="center"/>
          </w:tcPr>
          <w:p w:rsidR="009F735F" w:rsidRPr="00370425" w:rsidRDefault="009F735F" w:rsidP="00FA7E94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100,0</w:t>
            </w:r>
          </w:p>
        </w:tc>
      </w:tr>
      <w:tr w:rsidR="009F735F" w:rsidRPr="00A74A3B" w:rsidTr="00251F2D">
        <w:tc>
          <w:tcPr>
            <w:tcW w:w="3421" w:type="dxa"/>
            <w:shd w:val="clear" w:color="auto" w:fill="auto"/>
            <w:vAlign w:val="center"/>
          </w:tcPr>
          <w:p w:rsidR="009F735F" w:rsidRPr="0046104D" w:rsidRDefault="009F735F" w:rsidP="00FA7E94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9F735F" w:rsidRPr="00370425" w:rsidRDefault="009F735F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735F" w:rsidRPr="00370425" w:rsidRDefault="009F735F" w:rsidP="00FA7E94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735F" w:rsidRPr="00370425" w:rsidRDefault="009F735F" w:rsidP="00FA7E94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735F" w:rsidRPr="00370425" w:rsidRDefault="009F735F" w:rsidP="00FA7E94">
            <w:pPr>
              <w:keepNext/>
              <w:widowControl w:val="0"/>
              <w:jc w:val="center"/>
            </w:pPr>
            <w:r w:rsidRPr="00370425">
              <w:rPr>
                <w:bCs/>
                <w:i/>
                <w:lang w:val="ru-RU"/>
              </w:rPr>
              <w:t>18 0 00 60990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F735F" w:rsidRPr="00370425" w:rsidRDefault="009F735F" w:rsidP="00FA7E94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F735F" w:rsidRPr="00370425" w:rsidRDefault="009F735F" w:rsidP="00FA7E94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100,0</w:t>
            </w:r>
          </w:p>
        </w:tc>
        <w:tc>
          <w:tcPr>
            <w:tcW w:w="1276" w:type="dxa"/>
            <w:vAlign w:val="center"/>
          </w:tcPr>
          <w:p w:rsidR="009F735F" w:rsidRPr="00370425" w:rsidRDefault="009F735F" w:rsidP="00FA7E94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100,0</w:t>
            </w:r>
          </w:p>
        </w:tc>
      </w:tr>
      <w:tr w:rsidR="009F735F" w:rsidRPr="00370425" w:rsidTr="00251F2D">
        <w:tc>
          <w:tcPr>
            <w:tcW w:w="3421" w:type="dxa"/>
            <w:shd w:val="clear" w:color="auto" w:fill="auto"/>
            <w:vAlign w:val="center"/>
          </w:tcPr>
          <w:p w:rsidR="009F735F" w:rsidRPr="0046104D" w:rsidRDefault="009F735F" w:rsidP="00FA7E94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9F735F" w:rsidRPr="00370425" w:rsidRDefault="009F735F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735F" w:rsidRPr="00370425" w:rsidRDefault="009F735F" w:rsidP="00FA7E94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735F" w:rsidRPr="00370425" w:rsidRDefault="009F735F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735F" w:rsidRPr="00370425" w:rsidRDefault="009F735F" w:rsidP="00FA7E94">
            <w:pPr>
              <w:keepNext/>
              <w:widowControl w:val="0"/>
              <w:jc w:val="center"/>
            </w:pPr>
            <w:r w:rsidRPr="00370425">
              <w:rPr>
                <w:bCs/>
                <w:i/>
                <w:lang w:val="ru-RU"/>
              </w:rPr>
              <w:t>18 0 00 60990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F735F" w:rsidRPr="00370425" w:rsidRDefault="009F735F" w:rsidP="00FA7E94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20</w:t>
            </w:r>
            <w:r w:rsidRPr="00370425">
              <w:rPr>
                <w:i/>
                <w:iCs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F735F" w:rsidRPr="00370425" w:rsidRDefault="009F735F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100,0</w:t>
            </w:r>
          </w:p>
        </w:tc>
        <w:tc>
          <w:tcPr>
            <w:tcW w:w="1276" w:type="dxa"/>
            <w:vAlign w:val="center"/>
          </w:tcPr>
          <w:p w:rsidR="009F735F" w:rsidRPr="00370425" w:rsidRDefault="009F735F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100,0</w:t>
            </w:r>
          </w:p>
        </w:tc>
      </w:tr>
      <w:tr w:rsidR="009F735F" w:rsidRPr="00370425" w:rsidTr="00251F2D">
        <w:tc>
          <w:tcPr>
            <w:tcW w:w="3421" w:type="dxa"/>
            <w:shd w:val="clear" w:color="auto" w:fill="auto"/>
            <w:vAlign w:val="center"/>
          </w:tcPr>
          <w:p w:rsidR="009F735F" w:rsidRPr="0046104D" w:rsidRDefault="009F735F" w:rsidP="00FA7E94">
            <w:pPr>
              <w:keepNext/>
              <w:widowControl w:val="0"/>
              <w:jc w:val="both"/>
              <w:rPr>
                <w:b/>
                <w:bCs/>
                <w:sz w:val="23"/>
                <w:szCs w:val="23"/>
              </w:rPr>
            </w:pPr>
            <w:r w:rsidRPr="0046104D">
              <w:rPr>
                <w:b/>
                <w:bCs/>
                <w:sz w:val="23"/>
                <w:szCs w:val="23"/>
              </w:rPr>
              <w:t>Культура и  кинематография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9F735F" w:rsidRPr="00370425" w:rsidRDefault="009F735F" w:rsidP="00FA7E94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735F" w:rsidRPr="00370425" w:rsidRDefault="009F735F" w:rsidP="00FA7E94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735F" w:rsidRPr="00370425" w:rsidRDefault="009F735F" w:rsidP="00FA7E94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735F" w:rsidRPr="00370425" w:rsidRDefault="009F735F" w:rsidP="00FA7E94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F735F" w:rsidRPr="00370425" w:rsidRDefault="009F735F" w:rsidP="00FA7E94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F735F" w:rsidRPr="00370425" w:rsidRDefault="009F735F" w:rsidP="00FA7E94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46239,7</w:t>
            </w:r>
          </w:p>
        </w:tc>
        <w:tc>
          <w:tcPr>
            <w:tcW w:w="1276" w:type="dxa"/>
            <w:vAlign w:val="center"/>
          </w:tcPr>
          <w:p w:rsidR="009F735F" w:rsidRPr="00370425" w:rsidRDefault="009F735F" w:rsidP="009F735F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46239,7</w:t>
            </w:r>
          </w:p>
        </w:tc>
      </w:tr>
      <w:tr w:rsidR="009F735F" w:rsidRPr="00370425" w:rsidTr="00251F2D">
        <w:tc>
          <w:tcPr>
            <w:tcW w:w="3421" w:type="dxa"/>
            <w:shd w:val="clear" w:color="auto" w:fill="auto"/>
            <w:vAlign w:val="center"/>
          </w:tcPr>
          <w:p w:rsidR="009F735F" w:rsidRPr="0046104D" w:rsidRDefault="009F735F" w:rsidP="00FA7E94">
            <w:pPr>
              <w:keepNext/>
              <w:widowControl w:val="0"/>
              <w:jc w:val="both"/>
              <w:rPr>
                <w:b/>
                <w:bCs/>
                <w:sz w:val="23"/>
                <w:szCs w:val="23"/>
              </w:rPr>
            </w:pPr>
            <w:r w:rsidRPr="0046104D">
              <w:rPr>
                <w:b/>
                <w:bCs/>
                <w:sz w:val="23"/>
                <w:szCs w:val="23"/>
              </w:rPr>
              <w:t>Культура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9F735F" w:rsidRPr="00370425" w:rsidRDefault="009F735F" w:rsidP="00FA7E94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735F" w:rsidRPr="00370425" w:rsidRDefault="009F735F" w:rsidP="00FA7E94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735F" w:rsidRPr="00370425" w:rsidRDefault="009F735F" w:rsidP="00FA7E94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735F" w:rsidRPr="00370425" w:rsidRDefault="009F735F" w:rsidP="00FA7E94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F735F" w:rsidRPr="00370425" w:rsidRDefault="009F735F" w:rsidP="00FA7E94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F735F" w:rsidRPr="00370425" w:rsidRDefault="009F735F" w:rsidP="00FA7E94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27217,8</w:t>
            </w:r>
          </w:p>
        </w:tc>
        <w:tc>
          <w:tcPr>
            <w:tcW w:w="1276" w:type="dxa"/>
            <w:vAlign w:val="center"/>
          </w:tcPr>
          <w:p w:rsidR="009F735F" w:rsidRPr="00370425" w:rsidRDefault="009F735F" w:rsidP="009F735F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27217,8</w:t>
            </w:r>
          </w:p>
        </w:tc>
      </w:tr>
      <w:tr w:rsidR="009F735F" w:rsidRPr="00370425" w:rsidTr="00251F2D">
        <w:tc>
          <w:tcPr>
            <w:tcW w:w="3421" w:type="dxa"/>
            <w:shd w:val="clear" w:color="auto" w:fill="auto"/>
            <w:vAlign w:val="center"/>
          </w:tcPr>
          <w:p w:rsidR="009F735F" w:rsidRPr="0046104D" w:rsidRDefault="009F735F" w:rsidP="00FA7E94">
            <w:pPr>
              <w:keepNext/>
              <w:widowControl w:val="0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9F735F" w:rsidRPr="00370425" w:rsidRDefault="009F735F" w:rsidP="00FA7E94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735F" w:rsidRPr="00370425" w:rsidRDefault="009F735F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735F" w:rsidRPr="00370425" w:rsidRDefault="009F735F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735F" w:rsidRPr="00370425" w:rsidRDefault="009F735F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02 0 00 00000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F735F" w:rsidRPr="00370425" w:rsidRDefault="009F735F" w:rsidP="00FA7E94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F735F" w:rsidRPr="00370425" w:rsidRDefault="009F735F" w:rsidP="00FA7E94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25780,9</w:t>
            </w:r>
          </w:p>
        </w:tc>
        <w:tc>
          <w:tcPr>
            <w:tcW w:w="1276" w:type="dxa"/>
            <w:vAlign w:val="center"/>
          </w:tcPr>
          <w:p w:rsidR="009F735F" w:rsidRPr="00370425" w:rsidRDefault="009F735F" w:rsidP="009F735F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25780,9</w:t>
            </w:r>
          </w:p>
        </w:tc>
      </w:tr>
      <w:tr w:rsidR="009F735F" w:rsidRPr="00370425" w:rsidTr="00251F2D">
        <w:tc>
          <w:tcPr>
            <w:tcW w:w="3421" w:type="dxa"/>
            <w:shd w:val="clear" w:color="auto" w:fill="auto"/>
            <w:vAlign w:val="center"/>
          </w:tcPr>
          <w:p w:rsidR="009F735F" w:rsidRPr="0046104D" w:rsidRDefault="009F735F" w:rsidP="00FA7E94">
            <w:pPr>
              <w:keepNext/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9F735F" w:rsidRPr="00370425" w:rsidRDefault="009F735F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735F" w:rsidRPr="00370425" w:rsidRDefault="009F735F" w:rsidP="00FA7E94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735F" w:rsidRPr="00370425" w:rsidRDefault="009F735F" w:rsidP="00FA7E94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735F" w:rsidRPr="00370425" w:rsidRDefault="009F735F" w:rsidP="00FA7E94">
            <w:pPr>
              <w:keepNext/>
              <w:widowControl w:val="0"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02 2 00 00000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F735F" w:rsidRPr="00370425" w:rsidRDefault="009F735F" w:rsidP="00FA7E94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F735F" w:rsidRPr="00370425" w:rsidRDefault="009F735F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25780,9</w:t>
            </w:r>
          </w:p>
        </w:tc>
        <w:tc>
          <w:tcPr>
            <w:tcW w:w="1276" w:type="dxa"/>
            <w:vAlign w:val="center"/>
          </w:tcPr>
          <w:p w:rsidR="009F735F" w:rsidRPr="00370425" w:rsidRDefault="009F735F" w:rsidP="009F735F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25780,9</w:t>
            </w:r>
          </w:p>
        </w:tc>
      </w:tr>
      <w:tr w:rsidR="009F735F" w:rsidRPr="00370425" w:rsidTr="00251F2D">
        <w:tc>
          <w:tcPr>
            <w:tcW w:w="3421" w:type="dxa"/>
            <w:shd w:val="clear" w:color="auto" w:fill="auto"/>
            <w:vAlign w:val="center"/>
          </w:tcPr>
          <w:p w:rsidR="009F735F" w:rsidRPr="0046104D" w:rsidRDefault="009F735F" w:rsidP="00FA7E94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Учреждения культуры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9F735F" w:rsidRPr="00370425" w:rsidRDefault="009F735F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735F" w:rsidRPr="00370425" w:rsidRDefault="009F735F" w:rsidP="00FA7E94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735F" w:rsidRPr="00370425" w:rsidRDefault="009F735F" w:rsidP="00FA7E94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735F" w:rsidRPr="00370425" w:rsidRDefault="009F735F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02 2 00 10530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F735F" w:rsidRPr="00370425" w:rsidRDefault="009F735F" w:rsidP="00FA7E94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F735F" w:rsidRPr="00370425" w:rsidRDefault="009F735F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23671,7</w:t>
            </w:r>
          </w:p>
        </w:tc>
        <w:tc>
          <w:tcPr>
            <w:tcW w:w="1276" w:type="dxa"/>
            <w:vAlign w:val="center"/>
          </w:tcPr>
          <w:p w:rsidR="009F735F" w:rsidRPr="00370425" w:rsidRDefault="009F735F" w:rsidP="009F735F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23671,7</w:t>
            </w:r>
          </w:p>
        </w:tc>
      </w:tr>
      <w:tr w:rsidR="009F735F" w:rsidRPr="00370425" w:rsidTr="00251F2D">
        <w:tc>
          <w:tcPr>
            <w:tcW w:w="3421" w:type="dxa"/>
            <w:shd w:val="clear" w:color="auto" w:fill="auto"/>
          </w:tcPr>
          <w:p w:rsidR="009F735F" w:rsidRPr="0046104D" w:rsidRDefault="009F735F" w:rsidP="00FA7E94">
            <w:pPr>
              <w:keepNext/>
              <w:widowControl w:val="0"/>
              <w:jc w:val="both"/>
              <w:rPr>
                <w:i/>
                <w:sz w:val="23"/>
                <w:szCs w:val="23"/>
              </w:rPr>
            </w:pPr>
            <w:r w:rsidRPr="0046104D">
              <w:rPr>
                <w:i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9F735F" w:rsidRPr="00370425" w:rsidRDefault="009F735F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735F" w:rsidRPr="00370425" w:rsidRDefault="009F735F" w:rsidP="00FA7E94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735F" w:rsidRPr="00370425" w:rsidRDefault="009F735F" w:rsidP="00FA7E94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735F" w:rsidRPr="00370425" w:rsidRDefault="009F735F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02 2 00 10530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F735F" w:rsidRPr="00370425" w:rsidRDefault="009F735F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F735F" w:rsidRPr="00370425" w:rsidRDefault="009F735F" w:rsidP="00FA7E94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23671,7</w:t>
            </w:r>
          </w:p>
        </w:tc>
        <w:tc>
          <w:tcPr>
            <w:tcW w:w="1276" w:type="dxa"/>
            <w:vAlign w:val="center"/>
          </w:tcPr>
          <w:p w:rsidR="009F735F" w:rsidRPr="00370425" w:rsidRDefault="009F735F" w:rsidP="009F735F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23671,7</w:t>
            </w:r>
          </w:p>
        </w:tc>
      </w:tr>
      <w:tr w:rsidR="009F735F" w:rsidRPr="00370425" w:rsidTr="00251F2D">
        <w:tc>
          <w:tcPr>
            <w:tcW w:w="3421" w:type="dxa"/>
            <w:shd w:val="clear" w:color="auto" w:fill="auto"/>
            <w:vAlign w:val="center"/>
          </w:tcPr>
          <w:p w:rsidR="009F735F" w:rsidRPr="0046104D" w:rsidRDefault="009F735F" w:rsidP="00FA7E94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Музеи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9F735F" w:rsidRPr="00370425" w:rsidRDefault="009F735F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735F" w:rsidRPr="00370425" w:rsidRDefault="009F735F" w:rsidP="00FA7E94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735F" w:rsidRPr="00370425" w:rsidRDefault="009F735F" w:rsidP="00FA7E94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735F" w:rsidRPr="00370425" w:rsidRDefault="009F735F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02 2 00 10560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F735F" w:rsidRPr="00370425" w:rsidRDefault="009F735F" w:rsidP="00FA7E94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F735F" w:rsidRPr="00370425" w:rsidRDefault="009F735F" w:rsidP="00FA7E94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2109,2</w:t>
            </w:r>
          </w:p>
        </w:tc>
        <w:tc>
          <w:tcPr>
            <w:tcW w:w="1276" w:type="dxa"/>
            <w:vAlign w:val="center"/>
          </w:tcPr>
          <w:p w:rsidR="009F735F" w:rsidRPr="00370425" w:rsidRDefault="009F735F" w:rsidP="009F735F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2109,2</w:t>
            </w:r>
          </w:p>
        </w:tc>
      </w:tr>
      <w:tr w:rsidR="009F735F" w:rsidRPr="00370425" w:rsidTr="00251F2D">
        <w:tc>
          <w:tcPr>
            <w:tcW w:w="3421" w:type="dxa"/>
            <w:shd w:val="clear" w:color="auto" w:fill="auto"/>
          </w:tcPr>
          <w:p w:rsidR="009F735F" w:rsidRPr="0046104D" w:rsidRDefault="009F735F" w:rsidP="00FA7E94">
            <w:pPr>
              <w:keepNext/>
              <w:widowControl w:val="0"/>
              <w:jc w:val="both"/>
              <w:rPr>
                <w:i/>
                <w:sz w:val="23"/>
                <w:szCs w:val="23"/>
              </w:rPr>
            </w:pPr>
            <w:r w:rsidRPr="0046104D">
              <w:rPr>
                <w:i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9F735F" w:rsidRPr="00370425" w:rsidRDefault="009F735F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735F" w:rsidRPr="00370425" w:rsidRDefault="009F735F" w:rsidP="00FA7E94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735F" w:rsidRPr="00370425" w:rsidRDefault="009F735F" w:rsidP="00FA7E94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735F" w:rsidRPr="00370425" w:rsidRDefault="009F735F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02 2 00 10560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F735F" w:rsidRPr="00370425" w:rsidRDefault="009F735F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F735F" w:rsidRPr="00370425" w:rsidRDefault="009F735F" w:rsidP="00FA7E94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2109,2</w:t>
            </w:r>
          </w:p>
        </w:tc>
        <w:tc>
          <w:tcPr>
            <w:tcW w:w="1276" w:type="dxa"/>
            <w:vAlign w:val="center"/>
          </w:tcPr>
          <w:p w:rsidR="009F735F" w:rsidRPr="00370425" w:rsidRDefault="009F735F" w:rsidP="009F735F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2109,2</w:t>
            </w:r>
          </w:p>
        </w:tc>
      </w:tr>
      <w:tr w:rsidR="009F735F" w:rsidRPr="00370425" w:rsidTr="00251F2D">
        <w:tc>
          <w:tcPr>
            <w:tcW w:w="3421" w:type="dxa"/>
            <w:shd w:val="clear" w:color="auto" w:fill="auto"/>
            <w:vAlign w:val="center"/>
          </w:tcPr>
          <w:p w:rsidR="009F735F" w:rsidRPr="0046104D" w:rsidRDefault="009F735F" w:rsidP="00FA7E94">
            <w:pPr>
              <w:keepNext/>
              <w:widowControl w:val="0"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sz w:val="23"/>
                <w:szCs w:val="23"/>
                <w:lang w:val="ru-RU"/>
              </w:rPr>
              <w:t>Иные вопросы в отраслях социальной сферы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9F735F" w:rsidRPr="00370425" w:rsidRDefault="009F735F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735F" w:rsidRPr="00370425" w:rsidRDefault="009F735F" w:rsidP="00FA7E94">
            <w:pPr>
              <w:keepNext/>
              <w:widowControl w:val="0"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735F" w:rsidRPr="00370425" w:rsidRDefault="009F735F" w:rsidP="00FA7E94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735F" w:rsidRPr="00370425" w:rsidRDefault="009F735F" w:rsidP="00FA7E94">
            <w:pPr>
              <w:keepNext/>
              <w:widowControl w:val="0"/>
              <w:jc w:val="center"/>
              <w:rPr>
                <w:rFonts w:ascii="Calibri" w:hAnsi="Calibri"/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rFonts w:ascii="Times New Romas" w:hAnsi="Times New Romas"/>
                <w:i/>
                <w:color w:val="000000"/>
              </w:rPr>
              <w:t xml:space="preserve"> 0 00</w:t>
            </w:r>
            <w:r w:rsidRPr="00370425">
              <w:rPr>
                <w:rFonts w:ascii="Calibri" w:hAnsi="Calibri"/>
                <w:i/>
                <w:color w:val="000000"/>
                <w:lang w:val="ru-RU"/>
              </w:rPr>
              <w:t xml:space="preserve"> </w:t>
            </w:r>
            <w:r w:rsidRPr="00370425">
              <w:rPr>
                <w:rFonts w:ascii="Times New Romas" w:hAnsi="Times New Romas"/>
                <w:i/>
                <w:color w:val="000000"/>
              </w:rPr>
              <w:t>00</w:t>
            </w:r>
            <w:r w:rsidRPr="00370425">
              <w:rPr>
                <w:i/>
                <w:color w:val="000000"/>
                <w:lang w:val="ru-RU"/>
              </w:rPr>
              <w:t>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F735F" w:rsidRPr="00370425" w:rsidRDefault="009F735F" w:rsidP="00FA7E94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F735F" w:rsidRPr="00370425" w:rsidRDefault="009F735F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1436,9</w:t>
            </w:r>
          </w:p>
        </w:tc>
        <w:tc>
          <w:tcPr>
            <w:tcW w:w="1276" w:type="dxa"/>
            <w:vAlign w:val="center"/>
          </w:tcPr>
          <w:p w:rsidR="009F735F" w:rsidRPr="00370425" w:rsidRDefault="009F735F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1436,9</w:t>
            </w:r>
          </w:p>
        </w:tc>
      </w:tr>
      <w:tr w:rsidR="009F735F" w:rsidRPr="00370425" w:rsidTr="00251F2D">
        <w:tc>
          <w:tcPr>
            <w:tcW w:w="3421" w:type="dxa"/>
            <w:shd w:val="clear" w:color="auto" w:fill="auto"/>
            <w:vAlign w:val="center"/>
          </w:tcPr>
          <w:p w:rsidR="009F735F" w:rsidRPr="0046104D" w:rsidRDefault="009F735F" w:rsidP="00FA7E94">
            <w:pPr>
              <w:keepNext/>
              <w:widowControl w:val="0"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Иные вопросы в сфере культуры и кинематографии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9F735F" w:rsidRPr="00370425" w:rsidRDefault="009F735F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735F" w:rsidRPr="00370425" w:rsidRDefault="009F735F" w:rsidP="00FA7E94">
            <w:pPr>
              <w:keepNext/>
              <w:widowControl w:val="0"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735F" w:rsidRPr="00370425" w:rsidRDefault="009F735F" w:rsidP="00FA7E94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735F" w:rsidRPr="00370425" w:rsidRDefault="009F735F" w:rsidP="00FA7E94">
            <w:pPr>
              <w:keepNext/>
              <w:widowControl w:val="0"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</w:t>
            </w:r>
            <w:r w:rsidRPr="00370425">
              <w:rPr>
                <w:i/>
                <w:color w:val="000000"/>
                <w:lang w:val="ru-RU"/>
              </w:rPr>
              <w:t>2</w:t>
            </w:r>
            <w:r w:rsidRPr="00370425">
              <w:rPr>
                <w:i/>
                <w:color w:val="000000"/>
              </w:rPr>
              <w:t xml:space="preserve"> </w:t>
            </w:r>
            <w:r w:rsidRPr="00370425">
              <w:rPr>
                <w:i/>
                <w:color w:val="000000"/>
                <w:lang w:val="ru-RU"/>
              </w:rPr>
              <w:t>00 0000</w:t>
            </w:r>
            <w:r w:rsidRPr="00370425">
              <w:rPr>
                <w:i/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F735F" w:rsidRPr="00370425" w:rsidRDefault="009F735F" w:rsidP="00FA7E94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F735F" w:rsidRPr="00370425" w:rsidRDefault="009F735F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1436,9</w:t>
            </w:r>
          </w:p>
        </w:tc>
        <w:tc>
          <w:tcPr>
            <w:tcW w:w="1276" w:type="dxa"/>
            <w:vAlign w:val="center"/>
          </w:tcPr>
          <w:p w:rsidR="009F735F" w:rsidRPr="00370425" w:rsidRDefault="009F735F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1436,9</w:t>
            </w:r>
          </w:p>
        </w:tc>
      </w:tr>
      <w:tr w:rsidR="009F735F" w:rsidRPr="00370425" w:rsidTr="00251F2D">
        <w:tc>
          <w:tcPr>
            <w:tcW w:w="3421" w:type="dxa"/>
            <w:shd w:val="clear" w:color="auto" w:fill="auto"/>
            <w:vAlign w:val="center"/>
          </w:tcPr>
          <w:p w:rsidR="009F735F" w:rsidRPr="0046104D" w:rsidRDefault="009F735F" w:rsidP="00FA7E94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Расходы  на обеспечение расчетов за топливно-энергетические ресурсы, потребляемые учреждениями культуры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9F735F" w:rsidRPr="00370425" w:rsidRDefault="009F735F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735F" w:rsidRPr="00370425" w:rsidRDefault="009F735F" w:rsidP="00FA7E94">
            <w:pPr>
              <w:keepNext/>
              <w:widowControl w:val="0"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735F" w:rsidRPr="00370425" w:rsidRDefault="009F735F" w:rsidP="00FA7E94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735F" w:rsidRPr="00370425" w:rsidRDefault="009F735F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90 2 00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F735F" w:rsidRPr="00370425" w:rsidRDefault="009F735F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F735F" w:rsidRPr="00370425" w:rsidRDefault="009F735F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1436,9</w:t>
            </w:r>
          </w:p>
        </w:tc>
        <w:tc>
          <w:tcPr>
            <w:tcW w:w="1276" w:type="dxa"/>
            <w:vAlign w:val="center"/>
          </w:tcPr>
          <w:p w:rsidR="009F735F" w:rsidRPr="00370425" w:rsidRDefault="009F735F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1436,9</w:t>
            </w:r>
          </w:p>
        </w:tc>
      </w:tr>
      <w:tr w:rsidR="009F735F" w:rsidRPr="00370425" w:rsidTr="00251F2D">
        <w:tc>
          <w:tcPr>
            <w:tcW w:w="3421" w:type="dxa"/>
            <w:shd w:val="clear" w:color="auto" w:fill="auto"/>
            <w:vAlign w:val="center"/>
          </w:tcPr>
          <w:p w:rsidR="009F735F" w:rsidRPr="0046104D" w:rsidRDefault="009F735F" w:rsidP="00FA7E94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9F735F" w:rsidRPr="00370425" w:rsidRDefault="009F735F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735F" w:rsidRPr="00370425" w:rsidRDefault="009F735F" w:rsidP="00FA7E94">
            <w:pPr>
              <w:keepNext/>
              <w:widowControl w:val="0"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735F" w:rsidRPr="00370425" w:rsidRDefault="009F735F" w:rsidP="00FA7E94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735F" w:rsidRPr="00370425" w:rsidRDefault="009F735F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90 2 00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F735F" w:rsidRPr="00370425" w:rsidRDefault="009F735F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F735F" w:rsidRPr="00370425" w:rsidRDefault="009F735F" w:rsidP="00FA7E94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1436,9</w:t>
            </w:r>
          </w:p>
        </w:tc>
        <w:tc>
          <w:tcPr>
            <w:tcW w:w="1276" w:type="dxa"/>
            <w:vAlign w:val="center"/>
          </w:tcPr>
          <w:p w:rsidR="009F735F" w:rsidRPr="00370425" w:rsidRDefault="009F735F" w:rsidP="00FA7E94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1436,9</w:t>
            </w:r>
          </w:p>
        </w:tc>
      </w:tr>
      <w:tr w:rsidR="000A17A1" w:rsidRPr="00370425" w:rsidTr="00251F2D">
        <w:tc>
          <w:tcPr>
            <w:tcW w:w="3421" w:type="dxa"/>
            <w:shd w:val="clear" w:color="auto" w:fill="auto"/>
          </w:tcPr>
          <w:p w:rsidR="000A17A1" w:rsidRPr="0046104D" w:rsidRDefault="000A17A1" w:rsidP="00FA7E94">
            <w:pPr>
              <w:keepNext/>
              <w:widowControl w:val="0"/>
              <w:jc w:val="both"/>
              <w:rPr>
                <w:b/>
                <w:i/>
                <w:sz w:val="23"/>
                <w:szCs w:val="23"/>
                <w:lang w:val="ru-RU"/>
              </w:rPr>
            </w:pPr>
            <w:r w:rsidRPr="0046104D">
              <w:rPr>
                <w:b/>
                <w:i/>
                <w:sz w:val="23"/>
                <w:szCs w:val="23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A17A1" w:rsidRPr="00370425" w:rsidRDefault="000A17A1" w:rsidP="00FA7E94">
            <w:pPr>
              <w:keepNext/>
              <w:widowControl w:val="0"/>
              <w:jc w:val="center"/>
              <w:rPr>
                <w:b/>
                <w:i/>
              </w:rPr>
            </w:pPr>
            <w:r w:rsidRPr="00370425">
              <w:rPr>
                <w:b/>
                <w:i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17A1" w:rsidRPr="00370425" w:rsidRDefault="000A17A1" w:rsidP="00FA7E94">
            <w:pPr>
              <w:keepNext/>
              <w:widowControl w:val="0"/>
              <w:jc w:val="center"/>
              <w:rPr>
                <w:b/>
                <w:i/>
              </w:rPr>
            </w:pPr>
            <w:r w:rsidRPr="00370425">
              <w:rPr>
                <w:b/>
                <w:i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17A1" w:rsidRPr="00370425" w:rsidRDefault="000A17A1" w:rsidP="00FA7E94">
            <w:pPr>
              <w:keepNext/>
              <w:widowControl w:val="0"/>
              <w:jc w:val="center"/>
              <w:rPr>
                <w:b/>
                <w:i/>
              </w:rPr>
            </w:pPr>
            <w:r w:rsidRPr="00370425">
              <w:rPr>
                <w:b/>
                <w:i/>
              </w:rPr>
              <w:t>04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A17A1" w:rsidRPr="00370425" w:rsidRDefault="000A17A1" w:rsidP="00FA7E94">
            <w:pPr>
              <w:keepNext/>
              <w:widowControl w:val="0"/>
              <w:jc w:val="center"/>
              <w:rPr>
                <w:b/>
                <w:i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A17A1" w:rsidRPr="00370425" w:rsidRDefault="000A17A1" w:rsidP="00FA7E94">
            <w:pPr>
              <w:keepNext/>
              <w:widowControl w:val="0"/>
              <w:jc w:val="center"/>
              <w:rPr>
                <w:b/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A17A1" w:rsidRPr="00370425" w:rsidRDefault="000A17A1" w:rsidP="00FA7E94">
            <w:pPr>
              <w:keepNext/>
              <w:widowControl w:val="0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19021,9</w:t>
            </w:r>
          </w:p>
        </w:tc>
        <w:tc>
          <w:tcPr>
            <w:tcW w:w="1276" w:type="dxa"/>
            <w:vAlign w:val="center"/>
          </w:tcPr>
          <w:p w:rsidR="000A17A1" w:rsidRPr="00370425" w:rsidRDefault="000A17A1" w:rsidP="00136FD3">
            <w:pPr>
              <w:keepNext/>
              <w:widowControl w:val="0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19021,9</w:t>
            </w:r>
          </w:p>
        </w:tc>
      </w:tr>
      <w:tr w:rsidR="000A17A1" w:rsidRPr="00370425" w:rsidTr="00251F2D">
        <w:tc>
          <w:tcPr>
            <w:tcW w:w="3421" w:type="dxa"/>
            <w:shd w:val="clear" w:color="auto" w:fill="auto"/>
          </w:tcPr>
          <w:p w:rsidR="000A17A1" w:rsidRPr="0046104D" w:rsidRDefault="000A17A1" w:rsidP="00FA7E94">
            <w:pPr>
              <w:keepNext/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A17A1" w:rsidRPr="00370425" w:rsidRDefault="000A17A1" w:rsidP="00FA7E94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17A1" w:rsidRPr="00370425" w:rsidRDefault="000A17A1" w:rsidP="00FA7E94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17A1" w:rsidRPr="00370425" w:rsidRDefault="000A17A1" w:rsidP="00FA7E94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A17A1" w:rsidRPr="00370425" w:rsidRDefault="000A17A1" w:rsidP="00FA7E94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01 0 00 00000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A17A1" w:rsidRPr="00370425" w:rsidRDefault="000A17A1" w:rsidP="00FA7E94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A17A1" w:rsidRPr="00370425" w:rsidRDefault="000A17A1" w:rsidP="00FA7E94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2373,2</w:t>
            </w:r>
          </w:p>
        </w:tc>
        <w:tc>
          <w:tcPr>
            <w:tcW w:w="1276" w:type="dxa"/>
            <w:vAlign w:val="center"/>
          </w:tcPr>
          <w:p w:rsidR="000A17A1" w:rsidRPr="00370425" w:rsidRDefault="000A17A1" w:rsidP="00136FD3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2373,2</w:t>
            </w:r>
          </w:p>
        </w:tc>
      </w:tr>
      <w:tr w:rsidR="000A17A1" w:rsidRPr="00370425" w:rsidTr="00251F2D">
        <w:tc>
          <w:tcPr>
            <w:tcW w:w="3421" w:type="dxa"/>
            <w:shd w:val="clear" w:color="auto" w:fill="auto"/>
          </w:tcPr>
          <w:p w:rsidR="000A17A1" w:rsidRPr="0046104D" w:rsidRDefault="000A17A1" w:rsidP="00FA7E94">
            <w:pPr>
              <w:keepNext/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A17A1" w:rsidRPr="00370425" w:rsidRDefault="000A17A1" w:rsidP="00FA7E94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17A1" w:rsidRPr="00370425" w:rsidRDefault="000A17A1" w:rsidP="00FA7E94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17A1" w:rsidRPr="00370425" w:rsidRDefault="000A17A1" w:rsidP="00FA7E94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A17A1" w:rsidRPr="00370425" w:rsidRDefault="000A17A1" w:rsidP="00FA7E94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01 2 00 00000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A17A1" w:rsidRPr="00370425" w:rsidRDefault="000A17A1" w:rsidP="00FA7E94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A17A1" w:rsidRPr="00370425" w:rsidRDefault="000A17A1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2373,2</w:t>
            </w:r>
          </w:p>
        </w:tc>
        <w:tc>
          <w:tcPr>
            <w:tcW w:w="1276" w:type="dxa"/>
            <w:vAlign w:val="center"/>
          </w:tcPr>
          <w:p w:rsidR="000A17A1" w:rsidRPr="00370425" w:rsidRDefault="000A17A1" w:rsidP="00136FD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2373,2</w:t>
            </w:r>
          </w:p>
        </w:tc>
      </w:tr>
      <w:tr w:rsidR="000A17A1" w:rsidRPr="00370425" w:rsidTr="00251F2D">
        <w:tc>
          <w:tcPr>
            <w:tcW w:w="3421" w:type="dxa"/>
            <w:shd w:val="clear" w:color="auto" w:fill="auto"/>
          </w:tcPr>
          <w:p w:rsidR="000A17A1" w:rsidRPr="0046104D" w:rsidRDefault="000A17A1" w:rsidP="00FA7E94">
            <w:pPr>
              <w:keepNext/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A17A1" w:rsidRPr="00370425" w:rsidRDefault="000A17A1" w:rsidP="00FA7E94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17A1" w:rsidRPr="00370425" w:rsidRDefault="000A17A1" w:rsidP="00FA7E94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17A1" w:rsidRPr="00370425" w:rsidRDefault="000A17A1" w:rsidP="00FA7E94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A17A1" w:rsidRPr="00370425" w:rsidRDefault="000A17A1" w:rsidP="00FA7E94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01 2 00 10110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A17A1" w:rsidRPr="00370425" w:rsidRDefault="000A17A1" w:rsidP="00FA7E94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A17A1" w:rsidRPr="00370425" w:rsidRDefault="000A17A1" w:rsidP="00FA7E94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2373,2</w:t>
            </w:r>
          </w:p>
        </w:tc>
        <w:tc>
          <w:tcPr>
            <w:tcW w:w="1276" w:type="dxa"/>
            <w:vAlign w:val="center"/>
          </w:tcPr>
          <w:p w:rsidR="000A17A1" w:rsidRPr="00370425" w:rsidRDefault="000A17A1" w:rsidP="00136FD3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2373,2</w:t>
            </w:r>
          </w:p>
        </w:tc>
      </w:tr>
      <w:tr w:rsidR="000A17A1" w:rsidRPr="00370425" w:rsidTr="00251F2D">
        <w:tc>
          <w:tcPr>
            <w:tcW w:w="3421" w:type="dxa"/>
            <w:shd w:val="clear" w:color="auto" w:fill="auto"/>
          </w:tcPr>
          <w:p w:rsidR="000A17A1" w:rsidRPr="0046104D" w:rsidRDefault="000A17A1" w:rsidP="00FA7E94">
            <w:pPr>
              <w:keepNext/>
              <w:widowControl w:val="0"/>
              <w:spacing w:line="200" w:lineRule="atLeast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A17A1" w:rsidRPr="00370425" w:rsidRDefault="000A17A1" w:rsidP="00FA7E94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17A1" w:rsidRPr="00370425" w:rsidRDefault="000A17A1" w:rsidP="00FA7E94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17A1" w:rsidRPr="00370425" w:rsidRDefault="000A17A1" w:rsidP="00FA7E94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A17A1" w:rsidRPr="00370425" w:rsidRDefault="000A17A1" w:rsidP="00FA7E94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01 2 00 10110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A17A1" w:rsidRPr="00370425" w:rsidRDefault="000A17A1" w:rsidP="00FA7E94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A17A1" w:rsidRPr="00370425" w:rsidRDefault="000A17A1" w:rsidP="00FA7E94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2315,6</w:t>
            </w:r>
          </w:p>
        </w:tc>
        <w:tc>
          <w:tcPr>
            <w:tcW w:w="1276" w:type="dxa"/>
            <w:vAlign w:val="center"/>
          </w:tcPr>
          <w:p w:rsidR="000A17A1" w:rsidRPr="00370425" w:rsidRDefault="000A17A1" w:rsidP="00136FD3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2315,6</w:t>
            </w:r>
          </w:p>
        </w:tc>
      </w:tr>
      <w:tr w:rsidR="000A17A1" w:rsidRPr="00370425" w:rsidTr="00251F2D">
        <w:tc>
          <w:tcPr>
            <w:tcW w:w="3421" w:type="dxa"/>
            <w:shd w:val="clear" w:color="auto" w:fill="auto"/>
          </w:tcPr>
          <w:p w:rsidR="000A17A1" w:rsidRPr="0046104D" w:rsidRDefault="000A17A1" w:rsidP="00FA7E94">
            <w:pPr>
              <w:keepNext/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A17A1" w:rsidRPr="00370425" w:rsidRDefault="000A17A1" w:rsidP="00FA7E94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17A1" w:rsidRPr="00370425" w:rsidRDefault="000A17A1" w:rsidP="00FA7E94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17A1" w:rsidRPr="00370425" w:rsidRDefault="000A17A1" w:rsidP="00FA7E94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A17A1" w:rsidRPr="00370425" w:rsidRDefault="000A17A1" w:rsidP="00FA7E94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01 2 00 10110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A17A1" w:rsidRPr="00370425" w:rsidRDefault="000A17A1" w:rsidP="00FA7E94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A17A1" w:rsidRPr="00370425" w:rsidRDefault="000A17A1" w:rsidP="00FA7E94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55,6</w:t>
            </w:r>
          </w:p>
        </w:tc>
        <w:tc>
          <w:tcPr>
            <w:tcW w:w="1276" w:type="dxa"/>
            <w:vAlign w:val="center"/>
          </w:tcPr>
          <w:p w:rsidR="000A17A1" w:rsidRPr="00370425" w:rsidRDefault="000A17A1" w:rsidP="00FA7E94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55,6</w:t>
            </w:r>
          </w:p>
        </w:tc>
      </w:tr>
      <w:tr w:rsidR="000A17A1" w:rsidRPr="00370425" w:rsidTr="00251F2D">
        <w:tc>
          <w:tcPr>
            <w:tcW w:w="3421" w:type="dxa"/>
            <w:shd w:val="clear" w:color="auto" w:fill="auto"/>
          </w:tcPr>
          <w:p w:rsidR="000A17A1" w:rsidRPr="0046104D" w:rsidRDefault="000A17A1" w:rsidP="00FA7E94">
            <w:pPr>
              <w:keepNext/>
              <w:widowControl w:val="0"/>
              <w:spacing w:line="240" w:lineRule="exact"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A17A1" w:rsidRPr="00370425" w:rsidRDefault="000A17A1" w:rsidP="00FA7E94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17A1" w:rsidRPr="00370425" w:rsidRDefault="000A17A1" w:rsidP="00FA7E94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17A1" w:rsidRPr="00370425" w:rsidRDefault="000A17A1" w:rsidP="00FA7E94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A17A1" w:rsidRPr="00370425" w:rsidRDefault="000A17A1" w:rsidP="00FA7E94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01 2 00 10110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A17A1" w:rsidRPr="00370425" w:rsidRDefault="000A17A1" w:rsidP="00FA7E94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850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A17A1" w:rsidRPr="00370425" w:rsidRDefault="000A17A1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</w:t>
            </w:r>
            <w:r w:rsidRPr="00370425">
              <w:rPr>
                <w:i/>
                <w:iCs/>
                <w:lang w:val="ru-RU"/>
              </w:rPr>
              <w:t>,0</w:t>
            </w:r>
          </w:p>
        </w:tc>
        <w:tc>
          <w:tcPr>
            <w:tcW w:w="1276" w:type="dxa"/>
            <w:vAlign w:val="center"/>
          </w:tcPr>
          <w:p w:rsidR="000A17A1" w:rsidRPr="00370425" w:rsidRDefault="000A17A1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</w:t>
            </w:r>
            <w:r w:rsidRPr="00370425">
              <w:rPr>
                <w:i/>
                <w:iCs/>
                <w:lang w:val="ru-RU"/>
              </w:rPr>
              <w:t>,0</w:t>
            </w:r>
          </w:p>
        </w:tc>
      </w:tr>
      <w:tr w:rsidR="000A17A1" w:rsidRPr="00370425" w:rsidTr="00251F2D">
        <w:tc>
          <w:tcPr>
            <w:tcW w:w="3421" w:type="dxa"/>
            <w:shd w:val="clear" w:color="auto" w:fill="auto"/>
          </w:tcPr>
          <w:p w:rsidR="000A17A1" w:rsidRPr="0046104D" w:rsidRDefault="000A17A1" w:rsidP="00FA7E94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A17A1" w:rsidRPr="00370425" w:rsidRDefault="000A17A1" w:rsidP="00FA7E94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17A1" w:rsidRPr="00370425" w:rsidRDefault="000A17A1" w:rsidP="00FA7E94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17A1" w:rsidRPr="00370425" w:rsidRDefault="000A17A1" w:rsidP="00FA7E94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A17A1" w:rsidRPr="00370425" w:rsidRDefault="000A17A1" w:rsidP="00FA7E94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02 0 00 00000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A17A1" w:rsidRPr="00370425" w:rsidRDefault="000A17A1" w:rsidP="00FA7E94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A17A1" w:rsidRPr="00370425" w:rsidRDefault="006B1EFF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15918,7</w:t>
            </w:r>
          </w:p>
        </w:tc>
        <w:tc>
          <w:tcPr>
            <w:tcW w:w="1276" w:type="dxa"/>
            <w:vAlign w:val="center"/>
          </w:tcPr>
          <w:p w:rsidR="000A17A1" w:rsidRPr="00370425" w:rsidRDefault="006B1EFF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15918,7</w:t>
            </w:r>
          </w:p>
        </w:tc>
      </w:tr>
      <w:tr w:rsidR="000A17A1" w:rsidRPr="00370425" w:rsidTr="00251F2D">
        <w:tc>
          <w:tcPr>
            <w:tcW w:w="3421" w:type="dxa"/>
            <w:shd w:val="clear" w:color="auto" w:fill="auto"/>
          </w:tcPr>
          <w:p w:rsidR="000A17A1" w:rsidRPr="0046104D" w:rsidRDefault="000A17A1" w:rsidP="00FA7E94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A17A1" w:rsidRPr="00370425" w:rsidRDefault="000A17A1" w:rsidP="00FA7E94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17A1" w:rsidRPr="00370425" w:rsidRDefault="000A17A1" w:rsidP="00FA7E94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17A1" w:rsidRPr="00370425" w:rsidRDefault="000A17A1" w:rsidP="00FA7E94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A17A1" w:rsidRPr="00370425" w:rsidRDefault="000A17A1" w:rsidP="00FA7E94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02 5 00 00000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A17A1" w:rsidRPr="00370425" w:rsidRDefault="000A17A1" w:rsidP="00FA7E94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A17A1" w:rsidRPr="00370425" w:rsidRDefault="000A17A1" w:rsidP="00FA7E94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15918,7</w:t>
            </w:r>
          </w:p>
        </w:tc>
        <w:tc>
          <w:tcPr>
            <w:tcW w:w="1276" w:type="dxa"/>
            <w:vAlign w:val="center"/>
          </w:tcPr>
          <w:p w:rsidR="000A17A1" w:rsidRPr="00370425" w:rsidRDefault="000A17A1" w:rsidP="00136FD3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15918,7</w:t>
            </w:r>
          </w:p>
        </w:tc>
      </w:tr>
      <w:tr w:rsidR="000A17A1" w:rsidRPr="00370425" w:rsidTr="00251F2D">
        <w:tc>
          <w:tcPr>
            <w:tcW w:w="3421" w:type="dxa"/>
            <w:shd w:val="clear" w:color="auto" w:fill="auto"/>
          </w:tcPr>
          <w:p w:rsidR="000A17A1" w:rsidRPr="0046104D" w:rsidRDefault="000A17A1" w:rsidP="00FA7E94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Централизованные бухгалтерии, группы хозяйственного обслуживания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A17A1" w:rsidRPr="00370425" w:rsidRDefault="000A17A1" w:rsidP="00FA7E94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17A1" w:rsidRPr="00370425" w:rsidRDefault="000A17A1" w:rsidP="00FA7E94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17A1" w:rsidRPr="00370425" w:rsidRDefault="000A17A1" w:rsidP="00FA7E94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A17A1" w:rsidRPr="00370425" w:rsidRDefault="000A17A1" w:rsidP="00FA7E94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02 5 00 10820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A17A1" w:rsidRPr="00370425" w:rsidRDefault="000A17A1" w:rsidP="00FA7E94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A17A1" w:rsidRPr="00370425" w:rsidRDefault="000A17A1" w:rsidP="00FA7E94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15918,7</w:t>
            </w:r>
          </w:p>
        </w:tc>
        <w:tc>
          <w:tcPr>
            <w:tcW w:w="1276" w:type="dxa"/>
            <w:vAlign w:val="center"/>
          </w:tcPr>
          <w:p w:rsidR="000A17A1" w:rsidRPr="00370425" w:rsidRDefault="000A17A1" w:rsidP="00136FD3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15918,7</w:t>
            </w:r>
          </w:p>
        </w:tc>
      </w:tr>
      <w:tr w:rsidR="000A17A1" w:rsidRPr="00370425" w:rsidTr="00251F2D">
        <w:tc>
          <w:tcPr>
            <w:tcW w:w="3421" w:type="dxa"/>
            <w:shd w:val="clear" w:color="auto" w:fill="auto"/>
          </w:tcPr>
          <w:p w:rsidR="000A17A1" w:rsidRPr="0046104D" w:rsidRDefault="000A17A1" w:rsidP="00FA7E94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A17A1" w:rsidRPr="00370425" w:rsidRDefault="000A17A1" w:rsidP="00FA7E94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17A1" w:rsidRPr="00370425" w:rsidRDefault="000A17A1" w:rsidP="00FA7E94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17A1" w:rsidRPr="00370425" w:rsidRDefault="000A17A1" w:rsidP="00FA7E94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A17A1" w:rsidRPr="00370425" w:rsidRDefault="000A17A1" w:rsidP="00FA7E94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02 5 00 10820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A17A1" w:rsidRPr="00370425" w:rsidRDefault="000A17A1" w:rsidP="00FA7E94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A17A1" w:rsidRPr="00370425" w:rsidRDefault="000A17A1" w:rsidP="00FA7E94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15652,2</w:t>
            </w:r>
          </w:p>
        </w:tc>
        <w:tc>
          <w:tcPr>
            <w:tcW w:w="1276" w:type="dxa"/>
            <w:vAlign w:val="center"/>
          </w:tcPr>
          <w:p w:rsidR="000A17A1" w:rsidRPr="00370425" w:rsidRDefault="000A17A1" w:rsidP="00136FD3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15652,2</w:t>
            </w:r>
          </w:p>
        </w:tc>
      </w:tr>
      <w:tr w:rsidR="000A17A1" w:rsidRPr="00370425" w:rsidTr="00251F2D">
        <w:tc>
          <w:tcPr>
            <w:tcW w:w="3421" w:type="dxa"/>
            <w:shd w:val="clear" w:color="auto" w:fill="auto"/>
          </w:tcPr>
          <w:p w:rsidR="000A17A1" w:rsidRPr="0046104D" w:rsidRDefault="000A17A1" w:rsidP="00FA7E94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A17A1" w:rsidRPr="00370425" w:rsidRDefault="000A17A1" w:rsidP="00FA7E94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17A1" w:rsidRPr="00370425" w:rsidRDefault="000A17A1" w:rsidP="00FA7E94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17A1" w:rsidRPr="00370425" w:rsidRDefault="000A17A1" w:rsidP="00FA7E94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A17A1" w:rsidRPr="00370425" w:rsidRDefault="000A17A1" w:rsidP="00FA7E94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02 5 00 10820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A17A1" w:rsidRPr="00370425" w:rsidRDefault="000A17A1" w:rsidP="00FA7E94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A17A1" w:rsidRPr="00370425" w:rsidRDefault="000A17A1" w:rsidP="00FA7E94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266,5</w:t>
            </w:r>
          </w:p>
        </w:tc>
        <w:tc>
          <w:tcPr>
            <w:tcW w:w="1276" w:type="dxa"/>
            <w:vAlign w:val="center"/>
          </w:tcPr>
          <w:p w:rsidR="000A17A1" w:rsidRPr="00370425" w:rsidRDefault="000A17A1" w:rsidP="00FA7E94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266,5</w:t>
            </w:r>
          </w:p>
        </w:tc>
      </w:tr>
      <w:tr w:rsidR="000A17A1" w:rsidRPr="00370425" w:rsidTr="00251F2D">
        <w:tc>
          <w:tcPr>
            <w:tcW w:w="3421" w:type="dxa"/>
            <w:shd w:val="clear" w:color="auto" w:fill="auto"/>
          </w:tcPr>
          <w:p w:rsidR="000A17A1" w:rsidRPr="0046104D" w:rsidRDefault="000A17A1" w:rsidP="00FA7E94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 xml:space="preserve">МП </w:t>
            </w:r>
            <w:r>
              <w:rPr>
                <w:i/>
                <w:iCs/>
                <w:sz w:val="23"/>
                <w:szCs w:val="23"/>
                <w:lang w:val="ru-RU"/>
              </w:rPr>
              <w:t>«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Культура Каменского района</w:t>
            </w:r>
            <w:r>
              <w:rPr>
                <w:i/>
                <w:iCs/>
                <w:sz w:val="23"/>
                <w:szCs w:val="23"/>
                <w:lang w:val="ru-RU"/>
              </w:rPr>
              <w:t xml:space="preserve"> Алтайского края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 xml:space="preserve"> на </w:t>
            </w:r>
            <w:r>
              <w:rPr>
                <w:i/>
                <w:iCs/>
                <w:sz w:val="23"/>
                <w:szCs w:val="23"/>
                <w:lang w:val="ru-RU"/>
              </w:rPr>
              <w:t>2021-2024 годы»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A17A1" w:rsidRPr="00370425" w:rsidRDefault="000A17A1" w:rsidP="00FA7E94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17A1" w:rsidRPr="00370425" w:rsidRDefault="000A17A1" w:rsidP="00FA7E94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17A1" w:rsidRPr="00370425" w:rsidRDefault="000A17A1" w:rsidP="00FA7E94">
            <w:pPr>
              <w:keepNext/>
              <w:widowControl w:val="0"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A17A1" w:rsidRPr="00370425" w:rsidRDefault="000A17A1" w:rsidP="00FA7E94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  <w:lang w:val="ru-RU"/>
              </w:rPr>
              <w:t>11</w:t>
            </w:r>
            <w:r w:rsidRPr="00370425">
              <w:rPr>
                <w:i/>
              </w:rPr>
              <w:t xml:space="preserve"> 0 00 </w:t>
            </w:r>
            <w:r>
              <w:rPr>
                <w:i/>
                <w:lang w:val="ru-RU"/>
              </w:rPr>
              <w:t>0000</w:t>
            </w:r>
            <w:r w:rsidRPr="00370425">
              <w:rPr>
                <w:i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A17A1" w:rsidRPr="00370425" w:rsidRDefault="000A17A1" w:rsidP="00FA7E94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A17A1" w:rsidRPr="00370425" w:rsidRDefault="000A17A1" w:rsidP="00FA7E94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595,0</w:t>
            </w:r>
          </w:p>
        </w:tc>
        <w:tc>
          <w:tcPr>
            <w:tcW w:w="1276" w:type="dxa"/>
            <w:vAlign w:val="center"/>
          </w:tcPr>
          <w:p w:rsidR="000A17A1" w:rsidRPr="00370425" w:rsidRDefault="000A17A1" w:rsidP="00FA7E94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595,0</w:t>
            </w:r>
          </w:p>
        </w:tc>
      </w:tr>
      <w:tr w:rsidR="000A17A1" w:rsidRPr="00370425" w:rsidTr="00251F2D">
        <w:tc>
          <w:tcPr>
            <w:tcW w:w="3421" w:type="dxa"/>
            <w:shd w:val="clear" w:color="auto" w:fill="auto"/>
          </w:tcPr>
          <w:p w:rsidR="000A17A1" w:rsidRPr="0046104D" w:rsidRDefault="000A17A1" w:rsidP="00FA7E94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A17A1" w:rsidRPr="00370425" w:rsidRDefault="000A17A1" w:rsidP="00FA7E94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17A1" w:rsidRPr="00370425" w:rsidRDefault="000A17A1" w:rsidP="00FA7E94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17A1" w:rsidRPr="00370425" w:rsidRDefault="000A17A1" w:rsidP="00FA7E94">
            <w:pPr>
              <w:keepNext/>
              <w:widowControl w:val="0"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A17A1" w:rsidRPr="00370425" w:rsidRDefault="000A17A1" w:rsidP="00FA7E94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  <w:lang w:val="ru-RU"/>
              </w:rPr>
              <w:t>11</w:t>
            </w:r>
            <w:r w:rsidRPr="00370425">
              <w:rPr>
                <w:i/>
              </w:rPr>
              <w:t xml:space="preserve"> 0 00 60990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A17A1" w:rsidRPr="00370425" w:rsidRDefault="000A17A1" w:rsidP="00FA7E94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A17A1" w:rsidRPr="00370425" w:rsidRDefault="000A17A1" w:rsidP="00FA7E94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595,0</w:t>
            </w:r>
          </w:p>
        </w:tc>
        <w:tc>
          <w:tcPr>
            <w:tcW w:w="1276" w:type="dxa"/>
            <w:vAlign w:val="center"/>
          </w:tcPr>
          <w:p w:rsidR="000A17A1" w:rsidRPr="00370425" w:rsidRDefault="000A17A1" w:rsidP="00FA7E94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595,0</w:t>
            </w:r>
          </w:p>
        </w:tc>
      </w:tr>
      <w:tr w:rsidR="000A17A1" w:rsidRPr="00370425" w:rsidTr="00251F2D">
        <w:tc>
          <w:tcPr>
            <w:tcW w:w="3421" w:type="dxa"/>
            <w:shd w:val="clear" w:color="auto" w:fill="auto"/>
          </w:tcPr>
          <w:p w:rsidR="000A17A1" w:rsidRPr="003E4F3E" w:rsidRDefault="000A17A1" w:rsidP="00FA7E94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A17A1" w:rsidRPr="00370425" w:rsidRDefault="000A17A1" w:rsidP="00FA7E94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17A1" w:rsidRPr="00370425" w:rsidRDefault="000A17A1" w:rsidP="00FA7E94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17A1" w:rsidRPr="00370425" w:rsidRDefault="000A17A1" w:rsidP="00FA7E94">
            <w:pPr>
              <w:keepNext/>
              <w:widowControl w:val="0"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A17A1" w:rsidRPr="00370425" w:rsidRDefault="000A17A1" w:rsidP="00FA7E94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  <w:lang w:val="ru-RU"/>
              </w:rPr>
              <w:t>11</w:t>
            </w:r>
            <w:r w:rsidRPr="00370425">
              <w:rPr>
                <w:i/>
              </w:rPr>
              <w:t xml:space="preserve"> 0 00 60990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A17A1" w:rsidRPr="00370425" w:rsidRDefault="000A17A1" w:rsidP="00FA7E94">
            <w:pPr>
              <w:keepNext/>
              <w:widowControl w:val="0"/>
              <w:jc w:val="center"/>
              <w:rPr>
                <w:i/>
              </w:rPr>
            </w:pPr>
            <w:r>
              <w:rPr>
                <w:i/>
                <w:lang w:val="ru-RU"/>
              </w:rPr>
              <w:t>20</w:t>
            </w:r>
            <w:r w:rsidRPr="00370425">
              <w:rPr>
                <w:i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A17A1" w:rsidRPr="00370425" w:rsidRDefault="00B365A1" w:rsidP="00FA7E94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</w:t>
            </w:r>
            <w:r w:rsidR="000A17A1">
              <w:rPr>
                <w:bCs/>
                <w:i/>
                <w:iCs/>
                <w:lang w:val="ru-RU"/>
              </w:rPr>
              <w:t>0,0</w:t>
            </w:r>
          </w:p>
        </w:tc>
        <w:tc>
          <w:tcPr>
            <w:tcW w:w="1276" w:type="dxa"/>
            <w:vAlign w:val="center"/>
          </w:tcPr>
          <w:p w:rsidR="000A17A1" w:rsidRPr="00370425" w:rsidRDefault="00B365A1" w:rsidP="00FA7E94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</w:t>
            </w:r>
            <w:r w:rsidR="000A17A1">
              <w:rPr>
                <w:bCs/>
                <w:i/>
                <w:iCs/>
                <w:lang w:val="ru-RU"/>
              </w:rPr>
              <w:t>0,0</w:t>
            </w:r>
          </w:p>
        </w:tc>
      </w:tr>
      <w:tr w:rsidR="000A17A1" w:rsidRPr="00370425" w:rsidTr="00251F2D">
        <w:tc>
          <w:tcPr>
            <w:tcW w:w="3421" w:type="dxa"/>
            <w:shd w:val="clear" w:color="auto" w:fill="auto"/>
          </w:tcPr>
          <w:p w:rsidR="000A17A1" w:rsidRPr="0046104D" w:rsidRDefault="000A17A1" w:rsidP="00FA7E94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</w:rPr>
            </w:pPr>
            <w:r w:rsidRPr="0046104D">
              <w:rPr>
                <w:i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A17A1" w:rsidRPr="00370425" w:rsidRDefault="000A17A1" w:rsidP="00FA7E94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17A1" w:rsidRPr="00370425" w:rsidRDefault="000A17A1" w:rsidP="00FA7E94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17A1" w:rsidRPr="00370425" w:rsidRDefault="000A17A1" w:rsidP="00FA7E94">
            <w:pPr>
              <w:keepNext/>
              <w:widowControl w:val="0"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A17A1" w:rsidRPr="00370425" w:rsidRDefault="000A17A1" w:rsidP="00FA7E94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  <w:lang w:val="ru-RU"/>
              </w:rPr>
              <w:t>11</w:t>
            </w:r>
            <w:r w:rsidRPr="00370425">
              <w:rPr>
                <w:i/>
              </w:rPr>
              <w:t xml:space="preserve"> 0 00 60990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A17A1" w:rsidRPr="00370425" w:rsidRDefault="000A17A1" w:rsidP="00FA7E94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A17A1" w:rsidRPr="00370425" w:rsidRDefault="000A17A1" w:rsidP="00B365A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</w:t>
            </w:r>
            <w:r w:rsidR="00B365A1">
              <w:rPr>
                <w:bCs/>
                <w:i/>
                <w:iCs/>
                <w:lang w:val="ru-RU"/>
              </w:rPr>
              <w:t>6</w:t>
            </w:r>
            <w:r>
              <w:rPr>
                <w:bCs/>
                <w:i/>
                <w:iCs/>
                <w:lang w:val="ru-RU"/>
              </w:rPr>
              <w:t>5,0</w:t>
            </w:r>
          </w:p>
        </w:tc>
        <w:tc>
          <w:tcPr>
            <w:tcW w:w="1276" w:type="dxa"/>
            <w:vAlign w:val="center"/>
          </w:tcPr>
          <w:p w:rsidR="000A17A1" w:rsidRPr="00370425" w:rsidRDefault="000A17A1" w:rsidP="00B365A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</w:t>
            </w:r>
            <w:r w:rsidR="00B365A1">
              <w:rPr>
                <w:bCs/>
                <w:i/>
                <w:iCs/>
                <w:lang w:val="ru-RU"/>
              </w:rPr>
              <w:t>6</w:t>
            </w:r>
            <w:r>
              <w:rPr>
                <w:bCs/>
                <w:i/>
                <w:iCs/>
                <w:lang w:val="ru-RU"/>
              </w:rPr>
              <w:t>5,0</w:t>
            </w:r>
          </w:p>
        </w:tc>
      </w:tr>
      <w:tr w:rsidR="000A17A1" w:rsidRPr="00370425" w:rsidTr="00251F2D">
        <w:tc>
          <w:tcPr>
            <w:tcW w:w="3421" w:type="dxa"/>
            <w:shd w:val="clear" w:color="auto" w:fill="auto"/>
            <w:vAlign w:val="center"/>
          </w:tcPr>
          <w:p w:rsidR="000A17A1" w:rsidRPr="00E50A92" w:rsidRDefault="000A17A1" w:rsidP="00223441">
            <w:pPr>
              <w:keepNext/>
              <w:widowControl w:val="0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E50A92">
              <w:rPr>
                <w:bCs/>
                <w:i/>
                <w:sz w:val="23"/>
                <w:szCs w:val="23"/>
                <w:lang w:val="ru-RU"/>
              </w:rPr>
              <w:t>МП «Развитие туризма в Каменском районе Алтайского края» на 202</w:t>
            </w:r>
            <w:r w:rsidR="00223441">
              <w:rPr>
                <w:bCs/>
                <w:i/>
                <w:sz w:val="23"/>
                <w:szCs w:val="23"/>
                <w:lang w:val="ru-RU"/>
              </w:rPr>
              <w:t>2</w:t>
            </w:r>
            <w:r w:rsidRPr="00E50A92">
              <w:rPr>
                <w:bCs/>
                <w:i/>
                <w:sz w:val="23"/>
                <w:szCs w:val="23"/>
                <w:lang w:val="ru-RU"/>
              </w:rPr>
              <w:t>-202</w:t>
            </w:r>
            <w:r w:rsidR="00223441">
              <w:rPr>
                <w:bCs/>
                <w:i/>
                <w:sz w:val="23"/>
                <w:szCs w:val="23"/>
                <w:lang w:val="ru-RU"/>
              </w:rPr>
              <w:t>4</w:t>
            </w:r>
            <w:r w:rsidRPr="00E50A92">
              <w:rPr>
                <w:bCs/>
                <w:i/>
                <w:sz w:val="23"/>
                <w:szCs w:val="23"/>
                <w:lang w:val="ru-RU"/>
              </w:rPr>
              <w:t xml:space="preserve"> годы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A17A1" w:rsidRPr="004D10F2" w:rsidRDefault="000A17A1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17A1" w:rsidRPr="00370425" w:rsidRDefault="000A17A1" w:rsidP="00FA7E94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17A1" w:rsidRPr="00370425" w:rsidRDefault="000A17A1" w:rsidP="00FA7E94">
            <w:pPr>
              <w:keepNext/>
              <w:widowControl w:val="0"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A17A1" w:rsidRPr="004D10F2" w:rsidRDefault="000A17A1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 xml:space="preserve">15 0 00 </w:t>
            </w:r>
            <w:r>
              <w:rPr>
                <w:i/>
                <w:iCs/>
                <w:lang w:val="ru-RU"/>
              </w:rPr>
              <w:t>0000</w:t>
            </w:r>
            <w:r w:rsidRPr="004D10F2">
              <w:rPr>
                <w:i/>
                <w:iCs/>
                <w:lang w:val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A17A1" w:rsidRPr="004D10F2" w:rsidRDefault="000A17A1" w:rsidP="00FA7E94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A17A1" w:rsidRPr="004D10F2" w:rsidRDefault="000A17A1" w:rsidP="00FA7E94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10,0</w:t>
            </w:r>
          </w:p>
        </w:tc>
        <w:tc>
          <w:tcPr>
            <w:tcW w:w="1276" w:type="dxa"/>
            <w:vAlign w:val="center"/>
          </w:tcPr>
          <w:p w:rsidR="000A17A1" w:rsidRPr="004D10F2" w:rsidRDefault="000A17A1" w:rsidP="00FA7E94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10,0</w:t>
            </w:r>
          </w:p>
        </w:tc>
      </w:tr>
      <w:tr w:rsidR="000A17A1" w:rsidRPr="00370425" w:rsidTr="00251F2D">
        <w:tc>
          <w:tcPr>
            <w:tcW w:w="3421" w:type="dxa"/>
            <w:shd w:val="clear" w:color="auto" w:fill="auto"/>
            <w:vAlign w:val="center"/>
          </w:tcPr>
          <w:p w:rsidR="000A17A1" w:rsidRPr="00E50A92" w:rsidRDefault="000A17A1" w:rsidP="00FA7E94">
            <w:pPr>
              <w:keepNext/>
              <w:widowControl w:val="0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E50A92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A17A1" w:rsidRPr="004D10F2" w:rsidRDefault="000A17A1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17A1" w:rsidRPr="00370425" w:rsidRDefault="000A17A1" w:rsidP="00FA7E94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17A1" w:rsidRPr="00370425" w:rsidRDefault="000A17A1" w:rsidP="00FA7E94">
            <w:pPr>
              <w:keepNext/>
              <w:widowControl w:val="0"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A17A1" w:rsidRPr="004D10F2" w:rsidRDefault="000A17A1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>15 0 00 60990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A17A1" w:rsidRPr="004D10F2" w:rsidRDefault="000A17A1" w:rsidP="00FA7E94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A17A1" w:rsidRPr="004D10F2" w:rsidRDefault="000A17A1" w:rsidP="00FA7E94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10,0</w:t>
            </w:r>
          </w:p>
        </w:tc>
        <w:tc>
          <w:tcPr>
            <w:tcW w:w="1276" w:type="dxa"/>
            <w:vAlign w:val="center"/>
          </w:tcPr>
          <w:p w:rsidR="000A17A1" w:rsidRPr="004D10F2" w:rsidRDefault="000A17A1" w:rsidP="00FA7E94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10,0</w:t>
            </w:r>
          </w:p>
        </w:tc>
      </w:tr>
      <w:tr w:rsidR="000A17A1" w:rsidRPr="00370425" w:rsidTr="00251F2D">
        <w:tc>
          <w:tcPr>
            <w:tcW w:w="3421" w:type="dxa"/>
            <w:shd w:val="clear" w:color="auto" w:fill="auto"/>
            <w:vAlign w:val="center"/>
          </w:tcPr>
          <w:p w:rsidR="000A17A1" w:rsidRPr="00E50A92" w:rsidRDefault="000A17A1" w:rsidP="00FA7E94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E50A92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A17A1" w:rsidRPr="004D10F2" w:rsidRDefault="000A17A1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17A1" w:rsidRPr="00370425" w:rsidRDefault="000A17A1" w:rsidP="00FA7E94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17A1" w:rsidRPr="00370425" w:rsidRDefault="000A17A1" w:rsidP="00FA7E94">
            <w:pPr>
              <w:keepNext/>
              <w:widowControl w:val="0"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A17A1" w:rsidRPr="004D10F2" w:rsidRDefault="000A17A1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>15 0 00 60990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A17A1" w:rsidRPr="004D10F2" w:rsidRDefault="000A17A1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A17A1" w:rsidRPr="004D10F2" w:rsidRDefault="000A17A1" w:rsidP="00FA7E94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10,0</w:t>
            </w:r>
          </w:p>
        </w:tc>
        <w:tc>
          <w:tcPr>
            <w:tcW w:w="1276" w:type="dxa"/>
            <w:vAlign w:val="center"/>
          </w:tcPr>
          <w:p w:rsidR="000A17A1" w:rsidRPr="004D10F2" w:rsidRDefault="000A17A1" w:rsidP="00FA7E94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10,0</w:t>
            </w:r>
          </w:p>
        </w:tc>
      </w:tr>
      <w:tr w:rsidR="000A17A1" w:rsidRPr="00370425" w:rsidTr="00251F2D">
        <w:tc>
          <w:tcPr>
            <w:tcW w:w="3421" w:type="dxa"/>
            <w:shd w:val="clear" w:color="auto" w:fill="auto"/>
            <w:vAlign w:val="center"/>
          </w:tcPr>
          <w:p w:rsidR="000A17A1" w:rsidRPr="00E50A92" w:rsidRDefault="000A17A1" w:rsidP="00FA7E94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E50A92">
              <w:rPr>
                <w:i/>
                <w:iCs/>
                <w:sz w:val="23"/>
                <w:szCs w:val="23"/>
                <w:lang w:val="ru-RU"/>
              </w:rPr>
              <w:t>МП «Улучшение условий и охраны труда в Каменском районе Алтайского края на 2022-2024 годы»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A17A1" w:rsidRPr="004D10F2" w:rsidRDefault="000A17A1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17A1" w:rsidRPr="00370425" w:rsidRDefault="000A17A1" w:rsidP="00FA7E94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17A1" w:rsidRPr="00370425" w:rsidRDefault="000A17A1" w:rsidP="00FA7E94">
            <w:pPr>
              <w:keepNext/>
              <w:widowControl w:val="0"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A17A1" w:rsidRPr="0099234B" w:rsidRDefault="000A17A1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99234B">
              <w:rPr>
                <w:i/>
                <w:iCs/>
                <w:lang w:val="ru-RU"/>
              </w:rPr>
              <w:t xml:space="preserve">16 0 00 </w:t>
            </w:r>
            <w:r>
              <w:rPr>
                <w:i/>
                <w:iCs/>
                <w:lang w:val="ru-RU"/>
              </w:rPr>
              <w:t>0000</w:t>
            </w:r>
            <w:r w:rsidRPr="0099234B">
              <w:rPr>
                <w:i/>
                <w:iCs/>
                <w:lang w:val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A17A1" w:rsidRPr="0099234B" w:rsidRDefault="000A17A1" w:rsidP="00FA7E94">
            <w:pPr>
              <w:keepNext/>
              <w:widowControl w:val="0"/>
              <w:jc w:val="center"/>
              <w:rPr>
                <w:i/>
                <w:iCs/>
              </w:rPr>
            </w:pPr>
            <w:r w:rsidRPr="0099234B">
              <w:rPr>
                <w:i/>
                <w:i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A17A1" w:rsidRPr="0099234B" w:rsidRDefault="000A17A1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100,0</w:t>
            </w:r>
          </w:p>
        </w:tc>
        <w:tc>
          <w:tcPr>
            <w:tcW w:w="1276" w:type="dxa"/>
            <w:vAlign w:val="center"/>
          </w:tcPr>
          <w:p w:rsidR="000A17A1" w:rsidRPr="0099234B" w:rsidRDefault="000A17A1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100,0</w:t>
            </w:r>
          </w:p>
        </w:tc>
      </w:tr>
      <w:tr w:rsidR="000A17A1" w:rsidRPr="00370425" w:rsidTr="00251F2D">
        <w:tc>
          <w:tcPr>
            <w:tcW w:w="3421" w:type="dxa"/>
            <w:shd w:val="clear" w:color="auto" w:fill="auto"/>
            <w:vAlign w:val="center"/>
          </w:tcPr>
          <w:p w:rsidR="000A17A1" w:rsidRPr="00E50A92" w:rsidRDefault="000A17A1" w:rsidP="00FA7E94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E50A92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A17A1" w:rsidRPr="004D10F2" w:rsidRDefault="000A17A1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17A1" w:rsidRPr="00370425" w:rsidRDefault="000A17A1" w:rsidP="00FA7E94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17A1" w:rsidRPr="00370425" w:rsidRDefault="000A17A1" w:rsidP="00FA7E94">
            <w:pPr>
              <w:keepNext/>
              <w:widowControl w:val="0"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A17A1" w:rsidRPr="0099234B" w:rsidRDefault="000A17A1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99234B">
              <w:rPr>
                <w:i/>
                <w:iCs/>
                <w:lang w:val="ru-RU"/>
              </w:rPr>
              <w:t>16 0 00 60990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A17A1" w:rsidRPr="0099234B" w:rsidRDefault="000A17A1" w:rsidP="00FA7E94">
            <w:pPr>
              <w:keepNext/>
              <w:widowControl w:val="0"/>
              <w:jc w:val="center"/>
              <w:rPr>
                <w:i/>
                <w:iCs/>
              </w:rPr>
            </w:pPr>
            <w:r w:rsidRPr="0099234B">
              <w:rPr>
                <w:i/>
                <w:i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A17A1" w:rsidRPr="0099234B" w:rsidRDefault="000A17A1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100,0</w:t>
            </w:r>
          </w:p>
        </w:tc>
        <w:tc>
          <w:tcPr>
            <w:tcW w:w="1276" w:type="dxa"/>
            <w:vAlign w:val="center"/>
          </w:tcPr>
          <w:p w:rsidR="000A17A1" w:rsidRPr="0099234B" w:rsidRDefault="000A17A1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100,0</w:t>
            </w:r>
          </w:p>
        </w:tc>
      </w:tr>
      <w:tr w:rsidR="006B1EFF" w:rsidRPr="00370425" w:rsidTr="00251F2D">
        <w:tc>
          <w:tcPr>
            <w:tcW w:w="3421" w:type="dxa"/>
            <w:shd w:val="clear" w:color="auto" w:fill="auto"/>
            <w:vAlign w:val="center"/>
          </w:tcPr>
          <w:p w:rsidR="006B1EFF" w:rsidRPr="00E50A92" w:rsidRDefault="006B1EFF" w:rsidP="00FA7E94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6B1EFF" w:rsidRPr="004D10F2" w:rsidRDefault="006B1EFF" w:rsidP="006B1EFF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1EFF" w:rsidRPr="00370425" w:rsidRDefault="006B1EFF" w:rsidP="006B1EFF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1EFF" w:rsidRPr="00370425" w:rsidRDefault="006B1EFF" w:rsidP="006B1EFF">
            <w:pPr>
              <w:keepNext/>
              <w:widowControl w:val="0"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1EFF" w:rsidRPr="0099234B" w:rsidRDefault="006B1EFF" w:rsidP="006B1EFF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99234B">
              <w:rPr>
                <w:i/>
                <w:iCs/>
                <w:lang w:val="ru-RU"/>
              </w:rPr>
              <w:t>16 0 00 60990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B1EFF" w:rsidRPr="006B1EFF" w:rsidRDefault="006B1EFF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B1EFF" w:rsidRDefault="006B1EFF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20,0</w:t>
            </w:r>
          </w:p>
        </w:tc>
        <w:tc>
          <w:tcPr>
            <w:tcW w:w="1276" w:type="dxa"/>
            <w:vAlign w:val="center"/>
          </w:tcPr>
          <w:p w:rsidR="006B1EFF" w:rsidRDefault="006B1EFF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20,0</w:t>
            </w:r>
          </w:p>
        </w:tc>
      </w:tr>
      <w:tr w:rsidR="006B1EFF" w:rsidRPr="00370425" w:rsidTr="00251F2D">
        <w:tc>
          <w:tcPr>
            <w:tcW w:w="3421" w:type="dxa"/>
            <w:shd w:val="clear" w:color="auto" w:fill="auto"/>
            <w:vAlign w:val="center"/>
          </w:tcPr>
          <w:p w:rsidR="006B1EFF" w:rsidRPr="00E50A92" w:rsidRDefault="006B1EFF" w:rsidP="00FA7E94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</w:rPr>
            </w:pPr>
            <w:r w:rsidRPr="00E50A92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6B1EFF" w:rsidRPr="004D10F2" w:rsidRDefault="006B1EFF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1EFF" w:rsidRPr="00370425" w:rsidRDefault="006B1EFF" w:rsidP="00FA7E94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1EFF" w:rsidRPr="00370425" w:rsidRDefault="006B1EFF" w:rsidP="00FA7E94">
            <w:pPr>
              <w:keepNext/>
              <w:widowControl w:val="0"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1EFF" w:rsidRPr="0099234B" w:rsidRDefault="006B1EFF" w:rsidP="00FA7E94">
            <w:pPr>
              <w:keepNext/>
              <w:widowControl w:val="0"/>
              <w:jc w:val="center"/>
            </w:pPr>
            <w:r w:rsidRPr="0099234B">
              <w:rPr>
                <w:i/>
                <w:iCs/>
                <w:lang w:val="ru-RU"/>
              </w:rPr>
              <w:t>16 0 00 60990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B1EFF" w:rsidRPr="0099234B" w:rsidRDefault="006B1EFF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99234B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B1EFF" w:rsidRPr="0099234B" w:rsidRDefault="006B1EFF" w:rsidP="00FA7E94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80,0</w:t>
            </w:r>
          </w:p>
        </w:tc>
        <w:tc>
          <w:tcPr>
            <w:tcW w:w="1276" w:type="dxa"/>
            <w:vAlign w:val="center"/>
          </w:tcPr>
          <w:p w:rsidR="006B1EFF" w:rsidRPr="0099234B" w:rsidRDefault="006B1EFF" w:rsidP="00FA7E94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80,0</w:t>
            </w:r>
          </w:p>
        </w:tc>
      </w:tr>
      <w:tr w:rsidR="006B1EFF" w:rsidRPr="00370425" w:rsidTr="00251F2D">
        <w:tc>
          <w:tcPr>
            <w:tcW w:w="3421" w:type="dxa"/>
            <w:shd w:val="clear" w:color="auto" w:fill="auto"/>
          </w:tcPr>
          <w:p w:rsidR="006B1EFF" w:rsidRPr="00E50A92" w:rsidRDefault="006B1EFF" w:rsidP="00223441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E50A92">
              <w:rPr>
                <w:bCs/>
                <w:i/>
                <w:sz w:val="23"/>
                <w:szCs w:val="23"/>
                <w:lang w:val="ru-RU"/>
              </w:rPr>
              <w:t>МП «Улучшение качества жизни граждан пожилого возраста и и</w:t>
            </w:r>
            <w:r w:rsidRPr="00E50A92">
              <w:rPr>
                <w:bCs/>
                <w:i/>
                <w:sz w:val="23"/>
                <w:szCs w:val="23"/>
                <w:lang w:val="ru-RU"/>
              </w:rPr>
              <w:t>н</w:t>
            </w:r>
            <w:r w:rsidRPr="00E50A92">
              <w:rPr>
                <w:bCs/>
                <w:i/>
                <w:sz w:val="23"/>
                <w:szCs w:val="23"/>
                <w:lang w:val="ru-RU"/>
              </w:rPr>
              <w:t>валидов в Каменском районе Алтайского края» на 202</w:t>
            </w:r>
            <w:r>
              <w:rPr>
                <w:bCs/>
                <w:i/>
                <w:sz w:val="23"/>
                <w:szCs w:val="23"/>
                <w:lang w:val="ru-RU"/>
              </w:rPr>
              <w:t>2</w:t>
            </w:r>
            <w:r w:rsidRPr="00E50A92">
              <w:rPr>
                <w:bCs/>
                <w:i/>
                <w:sz w:val="23"/>
                <w:szCs w:val="23"/>
                <w:lang w:val="ru-RU"/>
              </w:rPr>
              <w:t>-202</w:t>
            </w:r>
            <w:r>
              <w:rPr>
                <w:bCs/>
                <w:i/>
                <w:sz w:val="23"/>
                <w:szCs w:val="23"/>
                <w:lang w:val="ru-RU"/>
              </w:rPr>
              <w:t>4</w:t>
            </w:r>
            <w:r w:rsidRPr="00E50A92">
              <w:rPr>
                <w:bCs/>
                <w:i/>
                <w:sz w:val="23"/>
                <w:szCs w:val="23"/>
                <w:lang w:val="ru-RU"/>
              </w:rPr>
              <w:t xml:space="preserve"> годы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6B1EFF" w:rsidRPr="004D10F2" w:rsidRDefault="006B1EFF" w:rsidP="00FA7E94">
            <w:pPr>
              <w:keepNext/>
              <w:widowControl w:val="0"/>
              <w:jc w:val="center"/>
              <w:rPr>
                <w:i/>
              </w:rPr>
            </w:pPr>
            <w:r w:rsidRPr="004D10F2">
              <w:rPr>
                <w:i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1EFF" w:rsidRPr="00370425" w:rsidRDefault="006B1EFF" w:rsidP="00FA7E94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1EFF" w:rsidRPr="00370425" w:rsidRDefault="006B1EFF" w:rsidP="00FA7E94">
            <w:pPr>
              <w:keepNext/>
              <w:widowControl w:val="0"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1EFF" w:rsidRPr="004D10F2" w:rsidRDefault="006B1EFF" w:rsidP="00FA7E94">
            <w:pPr>
              <w:keepNext/>
              <w:widowControl w:val="0"/>
              <w:jc w:val="center"/>
              <w:rPr>
                <w:i/>
              </w:rPr>
            </w:pPr>
            <w:r w:rsidRPr="004D10F2">
              <w:rPr>
                <w:i/>
                <w:lang w:val="ru-RU"/>
              </w:rPr>
              <w:t>27</w:t>
            </w:r>
            <w:r w:rsidRPr="004D10F2">
              <w:rPr>
                <w:i/>
              </w:rPr>
              <w:t xml:space="preserve"> 0 00 </w:t>
            </w:r>
            <w:r>
              <w:rPr>
                <w:i/>
                <w:lang w:val="ru-RU"/>
              </w:rPr>
              <w:t>0000</w:t>
            </w:r>
            <w:r w:rsidRPr="004D10F2">
              <w:rPr>
                <w:i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B1EFF" w:rsidRPr="004D10F2" w:rsidRDefault="006B1EFF" w:rsidP="00FA7E94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B1EFF" w:rsidRPr="004D10F2" w:rsidRDefault="006B1EFF" w:rsidP="00FA7E94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5,0</w:t>
            </w:r>
          </w:p>
        </w:tc>
        <w:tc>
          <w:tcPr>
            <w:tcW w:w="1276" w:type="dxa"/>
            <w:vAlign w:val="center"/>
          </w:tcPr>
          <w:p w:rsidR="006B1EFF" w:rsidRPr="004D10F2" w:rsidRDefault="006B1EFF" w:rsidP="00FA7E94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5,0</w:t>
            </w:r>
          </w:p>
        </w:tc>
      </w:tr>
      <w:tr w:rsidR="006B1EFF" w:rsidRPr="00370425" w:rsidTr="00251F2D">
        <w:tc>
          <w:tcPr>
            <w:tcW w:w="3421" w:type="dxa"/>
            <w:shd w:val="clear" w:color="auto" w:fill="auto"/>
          </w:tcPr>
          <w:p w:rsidR="006B1EFF" w:rsidRPr="0046104D" w:rsidRDefault="006B1EFF" w:rsidP="00FA7E94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6B1EFF" w:rsidRPr="004D10F2" w:rsidRDefault="006B1EFF" w:rsidP="00FA7E94">
            <w:pPr>
              <w:keepNext/>
              <w:widowControl w:val="0"/>
              <w:jc w:val="center"/>
              <w:rPr>
                <w:i/>
              </w:rPr>
            </w:pPr>
            <w:r w:rsidRPr="004D10F2">
              <w:rPr>
                <w:i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1EFF" w:rsidRPr="00370425" w:rsidRDefault="006B1EFF" w:rsidP="00FA7E94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1EFF" w:rsidRPr="00370425" w:rsidRDefault="006B1EFF" w:rsidP="00FA7E94">
            <w:pPr>
              <w:keepNext/>
              <w:widowControl w:val="0"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1EFF" w:rsidRPr="004D10F2" w:rsidRDefault="006B1EFF" w:rsidP="00FA7E94">
            <w:pPr>
              <w:keepNext/>
              <w:widowControl w:val="0"/>
              <w:jc w:val="center"/>
              <w:rPr>
                <w:i/>
              </w:rPr>
            </w:pPr>
            <w:r w:rsidRPr="004D10F2">
              <w:rPr>
                <w:i/>
                <w:lang w:val="ru-RU"/>
              </w:rPr>
              <w:t>27</w:t>
            </w:r>
            <w:r w:rsidRPr="004D10F2">
              <w:rPr>
                <w:i/>
              </w:rPr>
              <w:t xml:space="preserve"> 0 00 60990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B1EFF" w:rsidRPr="004D10F2" w:rsidRDefault="006B1EFF" w:rsidP="00FA7E94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B1EFF" w:rsidRPr="004D10F2" w:rsidRDefault="006B1EFF" w:rsidP="00FA7E94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5,0</w:t>
            </w:r>
          </w:p>
        </w:tc>
        <w:tc>
          <w:tcPr>
            <w:tcW w:w="1276" w:type="dxa"/>
            <w:vAlign w:val="center"/>
          </w:tcPr>
          <w:p w:rsidR="006B1EFF" w:rsidRPr="004D10F2" w:rsidRDefault="006B1EFF" w:rsidP="00FA7E94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5,0</w:t>
            </w:r>
          </w:p>
        </w:tc>
      </w:tr>
      <w:tr w:rsidR="006B1EFF" w:rsidRPr="00370425" w:rsidTr="00251F2D">
        <w:tc>
          <w:tcPr>
            <w:tcW w:w="3421" w:type="dxa"/>
            <w:shd w:val="clear" w:color="auto" w:fill="auto"/>
          </w:tcPr>
          <w:p w:rsidR="006B1EFF" w:rsidRPr="0046104D" w:rsidRDefault="006B1EFF" w:rsidP="00FA7E94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6B1EFF" w:rsidRPr="004D10F2" w:rsidRDefault="006B1EFF" w:rsidP="00FA7E94">
            <w:pPr>
              <w:keepNext/>
              <w:widowControl w:val="0"/>
              <w:jc w:val="center"/>
              <w:rPr>
                <w:i/>
              </w:rPr>
            </w:pPr>
            <w:r w:rsidRPr="004D10F2">
              <w:rPr>
                <w:i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1EFF" w:rsidRPr="00370425" w:rsidRDefault="006B1EFF" w:rsidP="00FA7E94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1EFF" w:rsidRPr="00370425" w:rsidRDefault="006B1EFF" w:rsidP="00FA7E94">
            <w:pPr>
              <w:keepNext/>
              <w:widowControl w:val="0"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1EFF" w:rsidRPr="004D10F2" w:rsidRDefault="006B1EFF" w:rsidP="00FA7E94">
            <w:pPr>
              <w:keepNext/>
              <w:widowControl w:val="0"/>
              <w:jc w:val="center"/>
              <w:rPr>
                <w:i/>
              </w:rPr>
            </w:pPr>
            <w:r w:rsidRPr="004D10F2">
              <w:rPr>
                <w:i/>
                <w:lang w:val="ru-RU"/>
              </w:rPr>
              <w:t>27</w:t>
            </w:r>
            <w:r w:rsidRPr="004D10F2">
              <w:rPr>
                <w:i/>
              </w:rPr>
              <w:t xml:space="preserve"> 0 00 60990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B1EFF" w:rsidRPr="004D10F2" w:rsidRDefault="006B1EFF" w:rsidP="00FA7E94">
            <w:pPr>
              <w:keepNext/>
              <w:widowControl w:val="0"/>
              <w:jc w:val="center"/>
              <w:rPr>
                <w:i/>
              </w:rPr>
            </w:pPr>
            <w:r w:rsidRPr="004D10F2">
              <w:rPr>
                <w:i/>
                <w:lang w:val="ru-RU"/>
              </w:rPr>
              <w:t>20</w:t>
            </w:r>
            <w:r w:rsidRPr="004D10F2">
              <w:rPr>
                <w:i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B1EFF" w:rsidRPr="004D10F2" w:rsidRDefault="006B1EFF" w:rsidP="00FA7E94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5,0</w:t>
            </w:r>
          </w:p>
        </w:tc>
        <w:tc>
          <w:tcPr>
            <w:tcW w:w="1276" w:type="dxa"/>
            <w:vAlign w:val="center"/>
          </w:tcPr>
          <w:p w:rsidR="006B1EFF" w:rsidRPr="004D10F2" w:rsidRDefault="006B1EFF" w:rsidP="00FA7E94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5,0</w:t>
            </w:r>
          </w:p>
        </w:tc>
      </w:tr>
      <w:tr w:rsidR="006B1EFF" w:rsidRPr="00370425" w:rsidTr="00251F2D">
        <w:tc>
          <w:tcPr>
            <w:tcW w:w="3421" w:type="dxa"/>
            <w:shd w:val="clear" w:color="auto" w:fill="auto"/>
            <w:vAlign w:val="center"/>
          </w:tcPr>
          <w:p w:rsidR="006B1EFF" w:rsidRPr="0046104D" w:rsidRDefault="006B1EFF" w:rsidP="00FA7E94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sz w:val="23"/>
                <w:szCs w:val="23"/>
                <w:lang w:val="ru-RU"/>
              </w:rPr>
              <w:t>МП "Демографическое развитие муниципального образования Каменский район Алтайского края" на 20</w:t>
            </w:r>
            <w:r>
              <w:rPr>
                <w:bCs/>
                <w:i/>
                <w:sz w:val="23"/>
                <w:szCs w:val="23"/>
                <w:lang w:val="ru-RU"/>
              </w:rPr>
              <w:t>22</w:t>
            </w:r>
            <w:r w:rsidRPr="0046104D">
              <w:rPr>
                <w:bCs/>
                <w:i/>
                <w:sz w:val="23"/>
                <w:szCs w:val="23"/>
                <w:lang w:val="ru-RU"/>
              </w:rPr>
              <w:t>-202</w:t>
            </w:r>
            <w:r>
              <w:rPr>
                <w:bCs/>
                <w:i/>
                <w:sz w:val="23"/>
                <w:szCs w:val="23"/>
                <w:lang w:val="ru-RU"/>
              </w:rPr>
              <w:t>4</w:t>
            </w:r>
            <w:r w:rsidRPr="0046104D">
              <w:rPr>
                <w:bCs/>
                <w:i/>
                <w:sz w:val="23"/>
                <w:szCs w:val="23"/>
                <w:lang w:val="ru-RU"/>
              </w:rPr>
              <w:t xml:space="preserve"> годы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6B1EFF" w:rsidRPr="004D10F2" w:rsidRDefault="006B1EFF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1EFF" w:rsidRPr="00370425" w:rsidRDefault="006B1EFF" w:rsidP="00FA7E94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1EFF" w:rsidRPr="00370425" w:rsidRDefault="006B1EFF" w:rsidP="00FA7E94">
            <w:pPr>
              <w:keepNext/>
              <w:widowControl w:val="0"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1EFF" w:rsidRPr="004D10F2" w:rsidRDefault="006B1EFF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 xml:space="preserve">28 0 00 </w:t>
            </w:r>
            <w:r>
              <w:rPr>
                <w:i/>
                <w:iCs/>
                <w:lang w:val="ru-RU"/>
              </w:rPr>
              <w:t>0000</w:t>
            </w:r>
            <w:r w:rsidRPr="004D10F2">
              <w:rPr>
                <w:i/>
                <w:iCs/>
                <w:lang w:val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B1EFF" w:rsidRPr="004D10F2" w:rsidRDefault="006B1EFF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B1EFF" w:rsidRPr="004D10F2" w:rsidRDefault="006B1EFF" w:rsidP="00FA7E94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20,0</w:t>
            </w:r>
          </w:p>
        </w:tc>
        <w:tc>
          <w:tcPr>
            <w:tcW w:w="1276" w:type="dxa"/>
            <w:vAlign w:val="center"/>
          </w:tcPr>
          <w:p w:rsidR="006B1EFF" w:rsidRPr="004D10F2" w:rsidRDefault="006B1EFF" w:rsidP="00FA7E94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20,0</w:t>
            </w:r>
          </w:p>
        </w:tc>
      </w:tr>
      <w:tr w:rsidR="006B1EFF" w:rsidRPr="00370425" w:rsidTr="00251F2D">
        <w:tc>
          <w:tcPr>
            <w:tcW w:w="3421" w:type="dxa"/>
            <w:shd w:val="clear" w:color="auto" w:fill="auto"/>
            <w:vAlign w:val="center"/>
          </w:tcPr>
          <w:p w:rsidR="006B1EFF" w:rsidRPr="0046104D" w:rsidRDefault="006B1EFF" w:rsidP="00FA7E94">
            <w:pPr>
              <w:keepNext/>
              <w:widowControl w:val="0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6B1EFF" w:rsidRPr="004D10F2" w:rsidRDefault="006B1EFF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1EFF" w:rsidRPr="00370425" w:rsidRDefault="006B1EFF" w:rsidP="00FA7E94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1EFF" w:rsidRPr="00370425" w:rsidRDefault="006B1EFF" w:rsidP="00FA7E94">
            <w:pPr>
              <w:keepNext/>
              <w:widowControl w:val="0"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1EFF" w:rsidRPr="004D10F2" w:rsidRDefault="006B1EFF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>28 0 00 60990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B1EFF" w:rsidRPr="004D10F2" w:rsidRDefault="006B1EFF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B1EFF" w:rsidRPr="004D10F2" w:rsidRDefault="006B1EFF" w:rsidP="00FA7E94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20,0</w:t>
            </w:r>
          </w:p>
        </w:tc>
        <w:tc>
          <w:tcPr>
            <w:tcW w:w="1276" w:type="dxa"/>
            <w:vAlign w:val="center"/>
          </w:tcPr>
          <w:p w:rsidR="006B1EFF" w:rsidRPr="004D10F2" w:rsidRDefault="006B1EFF" w:rsidP="00FA7E94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20,0</w:t>
            </w:r>
          </w:p>
        </w:tc>
      </w:tr>
      <w:tr w:rsidR="006B1EFF" w:rsidRPr="00370425" w:rsidTr="00251F2D">
        <w:tc>
          <w:tcPr>
            <w:tcW w:w="3421" w:type="dxa"/>
            <w:shd w:val="clear" w:color="auto" w:fill="auto"/>
            <w:vAlign w:val="center"/>
          </w:tcPr>
          <w:p w:rsidR="006B1EFF" w:rsidRPr="0046104D" w:rsidRDefault="006B1EFF" w:rsidP="00FA7E94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6B1EFF" w:rsidRPr="004D10F2" w:rsidRDefault="006B1EFF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1EFF" w:rsidRPr="00370425" w:rsidRDefault="006B1EFF" w:rsidP="00FA7E94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1EFF" w:rsidRPr="00370425" w:rsidRDefault="006B1EFF" w:rsidP="00FA7E94">
            <w:pPr>
              <w:keepNext/>
              <w:widowControl w:val="0"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1EFF" w:rsidRPr="004D10F2" w:rsidRDefault="006B1EFF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>28 0 00 60990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B1EFF" w:rsidRPr="004D10F2" w:rsidRDefault="006B1EFF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B1EFF" w:rsidRPr="004D10F2" w:rsidRDefault="006B1EFF" w:rsidP="00FA7E94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20,0</w:t>
            </w:r>
          </w:p>
        </w:tc>
        <w:tc>
          <w:tcPr>
            <w:tcW w:w="1276" w:type="dxa"/>
            <w:vAlign w:val="center"/>
          </w:tcPr>
          <w:p w:rsidR="006B1EFF" w:rsidRPr="004D10F2" w:rsidRDefault="006B1EFF" w:rsidP="00FA7E94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20,0</w:t>
            </w:r>
          </w:p>
        </w:tc>
      </w:tr>
      <w:tr w:rsidR="006B1EFF" w:rsidRPr="00370425" w:rsidTr="00251F2D">
        <w:tc>
          <w:tcPr>
            <w:tcW w:w="3421" w:type="dxa"/>
            <w:shd w:val="clear" w:color="auto" w:fill="auto"/>
            <w:vAlign w:val="center"/>
          </w:tcPr>
          <w:p w:rsidR="006B1EFF" w:rsidRPr="0046104D" w:rsidRDefault="006B1EFF" w:rsidP="00FA7E94">
            <w:pPr>
              <w:keepNext/>
              <w:widowControl w:val="0"/>
              <w:spacing w:line="240" w:lineRule="exact"/>
              <w:jc w:val="both"/>
              <w:rPr>
                <w:b/>
                <w:iCs/>
                <w:sz w:val="23"/>
                <w:szCs w:val="23"/>
                <w:lang w:val="ru-RU"/>
              </w:rPr>
            </w:pPr>
            <w:r w:rsidRPr="0046104D">
              <w:rPr>
                <w:b/>
                <w:iCs/>
                <w:sz w:val="23"/>
                <w:szCs w:val="23"/>
                <w:lang w:val="ru-RU"/>
              </w:rPr>
              <w:t>Социальная политика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6B1EFF" w:rsidRPr="00370425" w:rsidRDefault="006B1EFF" w:rsidP="00FA7E94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1EFF" w:rsidRPr="00370425" w:rsidRDefault="006B1EFF" w:rsidP="00FA7E94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1EFF" w:rsidRPr="00370425" w:rsidRDefault="006B1EFF" w:rsidP="00FA7E94">
            <w:pPr>
              <w:keepNext/>
              <w:widowControl w:val="0"/>
              <w:jc w:val="center"/>
              <w:rPr>
                <w:b/>
                <w:iCs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B1EFF" w:rsidRPr="00370425" w:rsidRDefault="006B1EFF" w:rsidP="00FA7E94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B1EFF" w:rsidRPr="00370425" w:rsidRDefault="006B1EFF" w:rsidP="00FA7E94">
            <w:pPr>
              <w:keepNext/>
              <w:widowControl w:val="0"/>
              <w:jc w:val="center"/>
              <w:rPr>
                <w:b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B1EFF" w:rsidRPr="00370425" w:rsidRDefault="006B1EFF" w:rsidP="00FA7E94">
            <w:pPr>
              <w:keepNext/>
              <w:widowControl w:val="0"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1500,0</w:t>
            </w:r>
          </w:p>
        </w:tc>
        <w:tc>
          <w:tcPr>
            <w:tcW w:w="1276" w:type="dxa"/>
            <w:vAlign w:val="center"/>
          </w:tcPr>
          <w:p w:rsidR="006B1EFF" w:rsidRPr="00370425" w:rsidRDefault="006B1EFF" w:rsidP="00FA7E94">
            <w:pPr>
              <w:keepNext/>
              <w:widowControl w:val="0"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1500,0</w:t>
            </w:r>
          </w:p>
        </w:tc>
      </w:tr>
      <w:tr w:rsidR="006B1EFF" w:rsidRPr="00370425" w:rsidTr="00251F2D">
        <w:tc>
          <w:tcPr>
            <w:tcW w:w="3421" w:type="dxa"/>
            <w:shd w:val="clear" w:color="auto" w:fill="auto"/>
            <w:vAlign w:val="center"/>
          </w:tcPr>
          <w:p w:rsidR="006B1EFF" w:rsidRPr="0046104D" w:rsidRDefault="006B1EFF" w:rsidP="00FA7E94">
            <w:pPr>
              <w:keepNext/>
              <w:widowControl w:val="0"/>
              <w:spacing w:line="240" w:lineRule="exact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b/>
                <w:bCs/>
                <w:sz w:val="23"/>
                <w:szCs w:val="23"/>
              </w:rPr>
              <w:t>Социальное обеспечение населения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6B1EFF" w:rsidRPr="00370425" w:rsidRDefault="006B1EFF" w:rsidP="00FA7E94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1EFF" w:rsidRPr="00370425" w:rsidRDefault="006B1EFF" w:rsidP="00FA7E94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1EFF" w:rsidRPr="00370425" w:rsidRDefault="006B1EFF" w:rsidP="00FA7E94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1EFF" w:rsidRPr="00370425" w:rsidRDefault="006B1EFF" w:rsidP="00FA7E94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B1EFF" w:rsidRPr="00370425" w:rsidRDefault="006B1EFF" w:rsidP="00FA7E94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B1EFF" w:rsidRPr="00370425" w:rsidRDefault="006B1EFF" w:rsidP="00FA7E94">
            <w:pPr>
              <w:keepNext/>
              <w:widowControl w:val="0"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1500,0</w:t>
            </w:r>
          </w:p>
        </w:tc>
        <w:tc>
          <w:tcPr>
            <w:tcW w:w="1276" w:type="dxa"/>
            <w:vAlign w:val="center"/>
          </w:tcPr>
          <w:p w:rsidR="006B1EFF" w:rsidRPr="00370425" w:rsidRDefault="006B1EFF" w:rsidP="00FA7E94">
            <w:pPr>
              <w:keepNext/>
              <w:widowControl w:val="0"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1500,0</w:t>
            </w:r>
          </w:p>
        </w:tc>
      </w:tr>
      <w:tr w:rsidR="006B1EFF" w:rsidRPr="00370425" w:rsidTr="00251F2D">
        <w:tc>
          <w:tcPr>
            <w:tcW w:w="3421" w:type="dxa"/>
            <w:shd w:val="clear" w:color="auto" w:fill="auto"/>
          </w:tcPr>
          <w:p w:rsidR="006B1EFF" w:rsidRPr="0046104D" w:rsidRDefault="006B1EFF" w:rsidP="00FA7E94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МП «Обеспечение жильём молодых семей в Каменском районе</w:t>
            </w:r>
            <w:r>
              <w:rPr>
                <w:i/>
                <w:sz w:val="23"/>
                <w:szCs w:val="23"/>
                <w:lang w:val="ru-RU"/>
              </w:rPr>
              <w:t xml:space="preserve"> Алтайского края</w:t>
            </w:r>
            <w:r w:rsidRPr="0046104D">
              <w:rPr>
                <w:i/>
                <w:sz w:val="23"/>
                <w:szCs w:val="23"/>
                <w:lang w:val="ru-RU"/>
              </w:rPr>
              <w:t>» на 20</w:t>
            </w:r>
            <w:r>
              <w:rPr>
                <w:i/>
                <w:sz w:val="23"/>
                <w:szCs w:val="23"/>
                <w:lang w:val="ru-RU"/>
              </w:rPr>
              <w:t>21</w:t>
            </w:r>
            <w:r w:rsidRPr="0046104D">
              <w:rPr>
                <w:i/>
                <w:sz w:val="23"/>
                <w:szCs w:val="23"/>
                <w:lang w:val="ru-RU"/>
              </w:rPr>
              <w:t>-</w:t>
            </w:r>
            <w:r>
              <w:rPr>
                <w:i/>
                <w:sz w:val="23"/>
                <w:szCs w:val="23"/>
                <w:lang w:val="ru-RU"/>
              </w:rPr>
              <w:t>2024</w:t>
            </w:r>
            <w:r w:rsidRPr="0046104D">
              <w:rPr>
                <w:i/>
                <w:sz w:val="23"/>
                <w:szCs w:val="23"/>
                <w:lang w:val="ru-RU"/>
              </w:rPr>
              <w:t xml:space="preserve"> годы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6B1EFF" w:rsidRPr="00370425" w:rsidRDefault="006B1EFF" w:rsidP="00FA7E94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1EFF" w:rsidRPr="00370425" w:rsidRDefault="006B1EFF" w:rsidP="00FA7E94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1EFF" w:rsidRPr="00370425" w:rsidRDefault="006B1EFF" w:rsidP="00FA7E94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1EFF" w:rsidRPr="005C5088" w:rsidRDefault="006B1EFF" w:rsidP="00FA7E94">
            <w:pPr>
              <w:keepNext/>
              <w:widowControl w:val="0"/>
              <w:jc w:val="center"/>
              <w:rPr>
                <w:lang w:val="ru-RU"/>
              </w:rPr>
            </w:pPr>
            <w:r w:rsidRPr="00370425">
              <w:rPr>
                <w:i/>
                <w:lang w:val="ru-RU"/>
              </w:rPr>
              <w:t>19 0</w:t>
            </w:r>
            <w:r w:rsidRPr="00370425">
              <w:rPr>
                <w:i/>
              </w:rPr>
              <w:t xml:space="preserve"> 00 </w:t>
            </w:r>
            <w:r>
              <w:rPr>
                <w:i/>
                <w:iCs/>
                <w:lang w:val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B1EFF" w:rsidRPr="00370425" w:rsidRDefault="006B1EFF" w:rsidP="00FA7E94">
            <w:pPr>
              <w:keepNext/>
              <w:widowControl w:val="0"/>
              <w:jc w:val="center"/>
              <w:rPr>
                <w:i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B1EFF" w:rsidRPr="00370425" w:rsidRDefault="006B1EFF" w:rsidP="00FA7E94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1500,0</w:t>
            </w:r>
          </w:p>
        </w:tc>
        <w:tc>
          <w:tcPr>
            <w:tcW w:w="1276" w:type="dxa"/>
            <w:vAlign w:val="center"/>
          </w:tcPr>
          <w:p w:rsidR="006B1EFF" w:rsidRPr="00370425" w:rsidRDefault="006B1EFF" w:rsidP="00FA7E94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1500,0</w:t>
            </w:r>
          </w:p>
        </w:tc>
      </w:tr>
      <w:tr w:rsidR="006B1EFF" w:rsidRPr="00370425" w:rsidTr="00251F2D">
        <w:tc>
          <w:tcPr>
            <w:tcW w:w="3421" w:type="dxa"/>
            <w:shd w:val="clear" w:color="auto" w:fill="auto"/>
          </w:tcPr>
          <w:p w:rsidR="006B1EFF" w:rsidRPr="0046104D" w:rsidRDefault="006B1EFF" w:rsidP="00FA7E94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 xml:space="preserve">Расходы на реализацию мероприятий по </w:t>
            </w:r>
            <w:r w:rsidRPr="0046104D">
              <w:rPr>
                <w:i/>
                <w:sz w:val="23"/>
                <w:szCs w:val="23"/>
                <w:lang w:val="ru-RU"/>
              </w:rPr>
              <w:t xml:space="preserve"> обеспечению жильём молодых семей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6B1EFF" w:rsidRPr="00370425" w:rsidRDefault="006B1EFF" w:rsidP="00FA7E94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1EFF" w:rsidRPr="00370425" w:rsidRDefault="006B1EFF" w:rsidP="00FA7E94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1EFF" w:rsidRPr="00370425" w:rsidRDefault="006B1EFF" w:rsidP="00FA7E94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1EFF" w:rsidRPr="00370425" w:rsidRDefault="006B1EFF" w:rsidP="00FA7E94">
            <w:pPr>
              <w:keepNext/>
              <w:widowControl w:val="0"/>
              <w:jc w:val="center"/>
            </w:pPr>
            <w:r w:rsidRPr="00370425">
              <w:rPr>
                <w:i/>
                <w:lang w:val="ru-RU"/>
              </w:rPr>
              <w:t>19 0</w:t>
            </w:r>
            <w:r w:rsidRPr="00370425">
              <w:rPr>
                <w:i/>
              </w:rPr>
              <w:t xml:space="preserve"> 00 </w:t>
            </w:r>
            <w:r>
              <w:rPr>
                <w:i/>
              </w:rPr>
              <w:t>L</w:t>
            </w:r>
            <w:r>
              <w:rPr>
                <w:i/>
                <w:lang w:val="ru-RU"/>
              </w:rPr>
              <w:t>4970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B1EFF" w:rsidRPr="00370425" w:rsidRDefault="006B1EFF" w:rsidP="00FA7E94">
            <w:pPr>
              <w:keepNext/>
              <w:widowControl w:val="0"/>
              <w:jc w:val="center"/>
              <w:rPr>
                <w:i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B1EFF" w:rsidRPr="00370425" w:rsidRDefault="006B1EFF" w:rsidP="00FA7E94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1500,0</w:t>
            </w:r>
          </w:p>
        </w:tc>
        <w:tc>
          <w:tcPr>
            <w:tcW w:w="1276" w:type="dxa"/>
            <w:vAlign w:val="center"/>
          </w:tcPr>
          <w:p w:rsidR="006B1EFF" w:rsidRPr="00370425" w:rsidRDefault="006B1EFF" w:rsidP="00FA7E94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1500,0</w:t>
            </w:r>
          </w:p>
        </w:tc>
      </w:tr>
      <w:tr w:rsidR="006B1EFF" w:rsidRPr="00370425" w:rsidTr="00251F2D">
        <w:tc>
          <w:tcPr>
            <w:tcW w:w="3421" w:type="dxa"/>
            <w:shd w:val="clear" w:color="auto" w:fill="auto"/>
          </w:tcPr>
          <w:p w:rsidR="006B1EFF" w:rsidRPr="0046104D" w:rsidRDefault="006B1EFF" w:rsidP="00FA7E94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6B1EFF" w:rsidRPr="00370425" w:rsidRDefault="006B1EFF" w:rsidP="00FA7E94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1EFF" w:rsidRPr="00370425" w:rsidRDefault="006B1EFF" w:rsidP="00FA7E94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1EFF" w:rsidRPr="00370425" w:rsidRDefault="006B1EFF" w:rsidP="00FA7E94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1EFF" w:rsidRPr="00370425" w:rsidRDefault="006B1EFF" w:rsidP="00FA7E94">
            <w:pPr>
              <w:keepNext/>
              <w:widowControl w:val="0"/>
              <w:jc w:val="center"/>
            </w:pPr>
            <w:r w:rsidRPr="00370425">
              <w:rPr>
                <w:i/>
                <w:lang w:val="ru-RU"/>
              </w:rPr>
              <w:t>19 0</w:t>
            </w:r>
            <w:r w:rsidRPr="00370425">
              <w:rPr>
                <w:i/>
              </w:rPr>
              <w:t xml:space="preserve"> 00 </w:t>
            </w:r>
            <w:r>
              <w:rPr>
                <w:i/>
              </w:rPr>
              <w:t>L</w:t>
            </w:r>
            <w:r>
              <w:rPr>
                <w:i/>
                <w:lang w:val="ru-RU"/>
              </w:rPr>
              <w:t>4970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B1EFF" w:rsidRPr="00370425" w:rsidRDefault="006B1EFF" w:rsidP="00FA7E94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300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B1EFF" w:rsidRPr="00370425" w:rsidRDefault="006B1EFF" w:rsidP="00FA7E94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1500,0</w:t>
            </w:r>
          </w:p>
        </w:tc>
        <w:tc>
          <w:tcPr>
            <w:tcW w:w="1276" w:type="dxa"/>
            <w:vAlign w:val="center"/>
          </w:tcPr>
          <w:p w:rsidR="006B1EFF" w:rsidRPr="00370425" w:rsidRDefault="006B1EFF" w:rsidP="00FA7E94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1500,0</w:t>
            </w:r>
          </w:p>
        </w:tc>
      </w:tr>
      <w:tr w:rsidR="006B1EFF" w:rsidRPr="00370425" w:rsidTr="00251F2D">
        <w:tc>
          <w:tcPr>
            <w:tcW w:w="3421" w:type="dxa"/>
            <w:shd w:val="clear" w:color="auto" w:fill="auto"/>
            <w:vAlign w:val="center"/>
          </w:tcPr>
          <w:p w:rsidR="006B1EFF" w:rsidRPr="0046104D" w:rsidRDefault="006B1EFF" w:rsidP="00FA7E94">
            <w:pPr>
              <w:keepNext/>
              <w:widowControl w:val="0"/>
              <w:spacing w:line="240" w:lineRule="exact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b/>
                <w:bCs/>
                <w:sz w:val="23"/>
                <w:szCs w:val="23"/>
                <w:lang w:val="ru-RU"/>
              </w:rPr>
              <w:t xml:space="preserve">Управление образования  Администрации Каменского района Алтайского края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B1EFF" w:rsidRPr="00370425" w:rsidRDefault="006B1EFF" w:rsidP="00FA7E94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1EFF" w:rsidRPr="00370425" w:rsidRDefault="006B1EFF" w:rsidP="00FA7E94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1EFF" w:rsidRPr="00370425" w:rsidRDefault="006B1EFF" w:rsidP="00FA7E94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B1EFF" w:rsidRPr="00370425" w:rsidRDefault="006B1EFF" w:rsidP="00FA7E94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B1EFF" w:rsidRPr="00370425" w:rsidRDefault="006B1EFF" w:rsidP="00FA7E94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B1EFF" w:rsidRPr="00370425" w:rsidRDefault="006B1EFF" w:rsidP="00FA7E94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622640,0</w:t>
            </w:r>
          </w:p>
        </w:tc>
        <w:tc>
          <w:tcPr>
            <w:tcW w:w="1276" w:type="dxa"/>
            <w:vAlign w:val="center"/>
          </w:tcPr>
          <w:p w:rsidR="006B1EFF" w:rsidRPr="00370425" w:rsidRDefault="006B1EFF" w:rsidP="00FA7E94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629202,4</w:t>
            </w:r>
          </w:p>
        </w:tc>
      </w:tr>
      <w:tr w:rsidR="006B1EFF" w:rsidRPr="00370425" w:rsidTr="00251F2D">
        <w:tc>
          <w:tcPr>
            <w:tcW w:w="3421" w:type="dxa"/>
            <w:shd w:val="clear" w:color="auto" w:fill="auto"/>
            <w:vAlign w:val="center"/>
          </w:tcPr>
          <w:p w:rsidR="006B1EFF" w:rsidRPr="0046104D" w:rsidRDefault="006B1EFF" w:rsidP="00FA7E94">
            <w:pPr>
              <w:keepNext/>
              <w:widowControl w:val="0"/>
              <w:jc w:val="both"/>
              <w:rPr>
                <w:b/>
                <w:bCs/>
                <w:sz w:val="23"/>
                <w:szCs w:val="23"/>
              </w:rPr>
            </w:pPr>
            <w:r w:rsidRPr="0046104D">
              <w:rPr>
                <w:b/>
                <w:bCs/>
                <w:sz w:val="23"/>
                <w:szCs w:val="23"/>
              </w:rPr>
              <w:t>Образование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B1EFF" w:rsidRPr="00370425" w:rsidRDefault="006B1EFF" w:rsidP="00FA7E94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1EFF" w:rsidRPr="00370425" w:rsidRDefault="006B1EFF" w:rsidP="00FA7E94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1EFF" w:rsidRPr="00370425" w:rsidRDefault="006B1EFF" w:rsidP="00FA7E94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B1EFF" w:rsidRPr="00370425" w:rsidRDefault="006B1EFF" w:rsidP="00FA7E94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B1EFF" w:rsidRPr="00370425" w:rsidRDefault="006B1EFF" w:rsidP="00FA7E94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B1EFF" w:rsidRPr="00370425" w:rsidRDefault="006B1EFF" w:rsidP="00FA7E94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583286,0</w:t>
            </w:r>
          </w:p>
        </w:tc>
        <w:tc>
          <w:tcPr>
            <w:tcW w:w="1276" w:type="dxa"/>
            <w:vAlign w:val="center"/>
          </w:tcPr>
          <w:p w:rsidR="006B1EFF" w:rsidRPr="00370425" w:rsidRDefault="006B1EFF" w:rsidP="00FA7E94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589848,4</w:t>
            </w:r>
          </w:p>
        </w:tc>
      </w:tr>
      <w:tr w:rsidR="006B1EFF" w:rsidRPr="00370425" w:rsidTr="00251F2D">
        <w:tc>
          <w:tcPr>
            <w:tcW w:w="3421" w:type="dxa"/>
            <w:shd w:val="clear" w:color="auto" w:fill="auto"/>
            <w:vAlign w:val="center"/>
          </w:tcPr>
          <w:p w:rsidR="006B1EFF" w:rsidRPr="0046104D" w:rsidRDefault="006B1EFF" w:rsidP="00FA7E94">
            <w:pPr>
              <w:keepNext/>
              <w:widowControl w:val="0"/>
              <w:jc w:val="both"/>
              <w:rPr>
                <w:b/>
                <w:bCs/>
                <w:sz w:val="23"/>
                <w:szCs w:val="23"/>
              </w:rPr>
            </w:pPr>
            <w:r w:rsidRPr="0046104D">
              <w:rPr>
                <w:b/>
                <w:bCs/>
                <w:sz w:val="23"/>
                <w:szCs w:val="23"/>
              </w:rPr>
              <w:t xml:space="preserve">Дошкольное </w:t>
            </w:r>
            <w:r w:rsidRPr="0046104D">
              <w:rPr>
                <w:b/>
                <w:bCs/>
                <w:sz w:val="23"/>
                <w:szCs w:val="23"/>
                <w:lang w:val="ru-RU"/>
              </w:rPr>
              <w:t>о</w:t>
            </w:r>
            <w:r w:rsidRPr="0046104D">
              <w:rPr>
                <w:b/>
                <w:bCs/>
                <w:sz w:val="23"/>
                <w:szCs w:val="23"/>
              </w:rPr>
              <w:t>бразование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B1EFF" w:rsidRPr="00370425" w:rsidRDefault="006B1EFF" w:rsidP="00FA7E94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1EFF" w:rsidRPr="00370425" w:rsidRDefault="006B1EFF" w:rsidP="00FA7E94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1EFF" w:rsidRPr="00370425" w:rsidRDefault="006B1EFF" w:rsidP="00FA7E94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1EFF" w:rsidRPr="00370425" w:rsidRDefault="006B1EFF" w:rsidP="00FA7E94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B1EFF" w:rsidRPr="00370425" w:rsidRDefault="006B1EFF" w:rsidP="00FA7E94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B1EFF" w:rsidRPr="00370425" w:rsidRDefault="006B1EFF" w:rsidP="00FA7E94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179319,0</w:t>
            </w:r>
          </w:p>
        </w:tc>
        <w:tc>
          <w:tcPr>
            <w:tcW w:w="1276" w:type="dxa"/>
            <w:vAlign w:val="center"/>
          </w:tcPr>
          <w:p w:rsidR="006B1EFF" w:rsidRPr="00370425" w:rsidRDefault="006B1EFF" w:rsidP="00FA7E94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183790,2</w:t>
            </w:r>
          </w:p>
        </w:tc>
      </w:tr>
      <w:tr w:rsidR="006B1EFF" w:rsidRPr="00370425" w:rsidTr="00251F2D">
        <w:tc>
          <w:tcPr>
            <w:tcW w:w="3421" w:type="dxa"/>
            <w:shd w:val="clear" w:color="auto" w:fill="auto"/>
            <w:vAlign w:val="center"/>
          </w:tcPr>
          <w:p w:rsidR="006B1EFF" w:rsidRPr="0046104D" w:rsidRDefault="006B1EFF" w:rsidP="00FA7E94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B1EFF" w:rsidRPr="00370425" w:rsidRDefault="006B1EFF" w:rsidP="00FA7E94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1EFF" w:rsidRPr="00370425" w:rsidRDefault="006B1EFF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1EFF" w:rsidRPr="00370425" w:rsidRDefault="006B1EFF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1EFF" w:rsidRPr="00370425" w:rsidRDefault="006B1EFF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02 0 00 00000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B1EFF" w:rsidRPr="00370425" w:rsidRDefault="006B1EFF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B1EFF" w:rsidRPr="00370425" w:rsidRDefault="006B1EFF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63195,5</w:t>
            </w:r>
          </w:p>
        </w:tc>
        <w:tc>
          <w:tcPr>
            <w:tcW w:w="1276" w:type="dxa"/>
            <w:vAlign w:val="center"/>
          </w:tcPr>
          <w:p w:rsidR="006B1EFF" w:rsidRPr="00370425" w:rsidRDefault="006B1EFF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67666,7</w:t>
            </w:r>
          </w:p>
        </w:tc>
      </w:tr>
      <w:tr w:rsidR="006B1EFF" w:rsidRPr="00370425" w:rsidTr="00251F2D">
        <w:tc>
          <w:tcPr>
            <w:tcW w:w="3421" w:type="dxa"/>
            <w:shd w:val="clear" w:color="auto" w:fill="auto"/>
            <w:vAlign w:val="center"/>
          </w:tcPr>
          <w:p w:rsidR="006B1EFF" w:rsidRPr="0046104D" w:rsidRDefault="006B1EFF" w:rsidP="00FA7E94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 в сфере образования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B1EFF" w:rsidRPr="00370425" w:rsidRDefault="006B1EFF" w:rsidP="00FA7E94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1EFF" w:rsidRPr="00370425" w:rsidRDefault="006B1EFF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1EFF" w:rsidRPr="00370425" w:rsidRDefault="006B1EFF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1EFF" w:rsidRPr="00370425" w:rsidRDefault="006B1EFF" w:rsidP="00FA7E94">
            <w:pPr>
              <w:keepNext/>
              <w:widowControl w:val="0"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02 1 00 00000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B1EFF" w:rsidRPr="00370425" w:rsidRDefault="006B1EFF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B1EFF" w:rsidRPr="00370425" w:rsidRDefault="006B1EFF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63195,5</w:t>
            </w:r>
          </w:p>
        </w:tc>
        <w:tc>
          <w:tcPr>
            <w:tcW w:w="1276" w:type="dxa"/>
            <w:vAlign w:val="center"/>
          </w:tcPr>
          <w:p w:rsidR="006B1EFF" w:rsidRPr="00370425" w:rsidRDefault="006B1EFF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67666,7</w:t>
            </w:r>
          </w:p>
        </w:tc>
      </w:tr>
      <w:tr w:rsidR="006B1EFF" w:rsidRPr="00370425" w:rsidTr="00251F2D">
        <w:tc>
          <w:tcPr>
            <w:tcW w:w="3421" w:type="dxa"/>
            <w:shd w:val="clear" w:color="auto" w:fill="auto"/>
            <w:vAlign w:val="center"/>
          </w:tcPr>
          <w:p w:rsidR="006B1EFF" w:rsidRPr="0046104D" w:rsidRDefault="006B1EFF" w:rsidP="00FA7E94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Обеспечение деятельности детских дошкольных учреждений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B1EFF" w:rsidRPr="00370425" w:rsidRDefault="006B1EFF" w:rsidP="00FA7E94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1EFF" w:rsidRPr="00370425" w:rsidRDefault="006B1EFF" w:rsidP="00FA7E94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1EFF" w:rsidRPr="00370425" w:rsidRDefault="006B1EFF" w:rsidP="00FA7E94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1EFF" w:rsidRPr="00370425" w:rsidRDefault="006B1EFF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02 1 0010390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B1EFF" w:rsidRPr="00370425" w:rsidRDefault="006B1EFF" w:rsidP="00FA7E94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B1EFF" w:rsidRPr="00370425" w:rsidRDefault="006B1EFF" w:rsidP="00FA7E94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63195,5</w:t>
            </w:r>
          </w:p>
        </w:tc>
        <w:tc>
          <w:tcPr>
            <w:tcW w:w="1276" w:type="dxa"/>
            <w:vAlign w:val="center"/>
          </w:tcPr>
          <w:p w:rsidR="006B1EFF" w:rsidRPr="00370425" w:rsidRDefault="006B1EFF" w:rsidP="00FA7E94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67666,7</w:t>
            </w:r>
          </w:p>
        </w:tc>
      </w:tr>
      <w:tr w:rsidR="006B1EFF" w:rsidRPr="00370425" w:rsidTr="00251F2D">
        <w:tc>
          <w:tcPr>
            <w:tcW w:w="3421" w:type="dxa"/>
            <w:shd w:val="clear" w:color="auto" w:fill="auto"/>
            <w:vAlign w:val="center"/>
          </w:tcPr>
          <w:p w:rsidR="006B1EFF" w:rsidRPr="0046104D" w:rsidRDefault="006B1EFF" w:rsidP="00FA7E94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</w:rPr>
            </w:pPr>
            <w:r w:rsidRPr="0046104D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B1EFF" w:rsidRPr="00370425" w:rsidRDefault="006B1EFF" w:rsidP="00FA7E94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1EFF" w:rsidRPr="00370425" w:rsidRDefault="006B1EFF" w:rsidP="00FA7E94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1EFF" w:rsidRPr="00370425" w:rsidRDefault="006B1EFF" w:rsidP="00FA7E94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1EFF" w:rsidRPr="00370425" w:rsidRDefault="006B1EFF" w:rsidP="00FA7E94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02 1 0010390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B1EFF" w:rsidRPr="00370425" w:rsidRDefault="006B1EFF" w:rsidP="00FA7E94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B1EFF" w:rsidRPr="00370425" w:rsidRDefault="006B1EFF" w:rsidP="00FA7E94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63195,5</w:t>
            </w:r>
          </w:p>
        </w:tc>
        <w:tc>
          <w:tcPr>
            <w:tcW w:w="1276" w:type="dxa"/>
            <w:vAlign w:val="center"/>
          </w:tcPr>
          <w:p w:rsidR="006B1EFF" w:rsidRPr="00370425" w:rsidRDefault="006B1EFF" w:rsidP="00FA7E94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67666,7</w:t>
            </w:r>
          </w:p>
        </w:tc>
      </w:tr>
      <w:tr w:rsidR="006B1EFF" w:rsidRPr="00370425" w:rsidTr="00251F2D">
        <w:tc>
          <w:tcPr>
            <w:tcW w:w="3421" w:type="dxa"/>
            <w:shd w:val="clear" w:color="auto" w:fill="auto"/>
            <w:vAlign w:val="center"/>
          </w:tcPr>
          <w:p w:rsidR="006B1EFF" w:rsidRPr="0046104D" w:rsidRDefault="006B1EFF" w:rsidP="00FA7E94">
            <w:pPr>
              <w:keepNext/>
              <w:widowControl w:val="0"/>
              <w:spacing w:line="240" w:lineRule="exact"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sz w:val="23"/>
                <w:szCs w:val="23"/>
                <w:lang w:val="ru-RU"/>
              </w:rPr>
              <w:t>Иные вопросы в отраслях социальной сферы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B1EFF" w:rsidRPr="00370425" w:rsidRDefault="006B1EFF" w:rsidP="00FA7E94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1EFF" w:rsidRPr="00370425" w:rsidRDefault="006B1EFF" w:rsidP="00FA7E94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1EFF" w:rsidRPr="00370425" w:rsidRDefault="006B1EFF" w:rsidP="00FA7E94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1EFF" w:rsidRPr="00370425" w:rsidRDefault="006B1EFF" w:rsidP="00FA7E94">
            <w:pPr>
              <w:keepNext/>
              <w:widowControl w:val="0"/>
              <w:jc w:val="center"/>
              <w:rPr>
                <w:rFonts w:ascii="Calibri" w:hAnsi="Calibri"/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rFonts w:ascii="Times New Romas" w:hAnsi="Times New Romas"/>
                <w:i/>
                <w:color w:val="000000"/>
              </w:rPr>
              <w:t xml:space="preserve"> 0 00</w:t>
            </w:r>
            <w:r w:rsidRPr="00370425">
              <w:rPr>
                <w:rFonts w:ascii="Calibri" w:hAnsi="Calibri"/>
                <w:i/>
                <w:color w:val="000000"/>
                <w:lang w:val="ru-RU"/>
              </w:rPr>
              <w:t xml:space="preserve"> </w:t>
            </w:r>
            <w:r w:rsidRPr="00370425">
              <w:rPr>
                <w:rFonts w:ascii="Times New Romas" w:hAnsi="Times New Romas"/>
                <w:i/>
                <w:color w:val="000000"/>
              </w:rPr>
              <w:t>00</w:t>
            </w:r>
            <w:r w:rsidRPr="00370425">
              <w:rPr>
                <w:i/>
                <w:color w:val="000000"/>
                <w:lang w:val="ru-RU"/>
              </w:rPr>
              <w:t>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B1EFF" w:rsidRPr="00370425" w:rsidRDefault="006B1EFF" w:rsidP="00FA7E94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B1EFF" w:rsidRPr="00370425" w:rsidRDefault="006B1EFF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116123,5</w:t>
            </w:r>
          </w:p>
        </w:tc>
        <w:tc>
          <w:tcPr>
            <w:tcW w:w="1276" w:type="dxa"/>
            <w:vAlign w:val="center"/>
          </w:tcPr>
          <w:p w:rsidR="006B1EFF" w:rsidRPr="00370425" w:rsidRDefault="006B1EFF" w:rsidP="004813A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116123,5</w:t>
            </w:r>
          </w:p>
        </w:tc>
      </w:tr>
      <w:tr w:rsidR="006B1EFF" w:rsidRPr="00370425" w:rsidTr="00251F2D">
        <w:tc>
          <w:tcPr>
            <w:tcW w:w="3421" w:type="dxa"/>
            <w:shd w:val="clear" w:color="auto" w:fill="auto"/>
            <w:vAlign w:val="center"/>
          </w:tcPr>
          <w:p w:rsidR="006B1EFF" w:rsidRPr="0046104D" w:rsidRDefault="006B1EFF" w:rsidP="00FA7E94">
            <w:pPr>
              <w:keepNext/>
              <w:widowControl w:val="0"/>
              <w:spacing w:line="240" w:lineRule="exact"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Иные вопросы в сфере образования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B1EFF" w:rsidRPr="00370425" w:rsidRDefault="006B1EFF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1EFF" w:rsidRPr="00370425" w:rsidRDefault="006B1EFF" w:rsidP="00FA7E94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1EFF" w:rsidRPr="00370425" w:rsidRDefault="006B1EFF" w:rsidP="00FA7E94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1EFF" w:rsidRPr="00370425" w:rsidRDefault="006B1EFF" w:rsidP="00FA7E94">
            <w:pPr>
              <w:keepNext/>
              <w:widowControl w:val="0"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1 </w:t>
            </w:r>
            <w:r w:rsidRPr="00370425">
              <w:rPr>
                <w:i/>
                <w:color w:val="000000"/>
                <w:lang w:val="ru-RU"/>
              </w:rPr>
              <w:t>00 0</w:t>
            </w:r>
            <w:r w:rsidRPr="00370425">
              <w:rPr>
                <w:i/>
                <w:color w:val="000000"/>
              </w:rPr>
              <w:t>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B1EFF" w:rsidRPr="00370425" w:rsidRDefault="006B1EFF" w:rsidP="00FA7E94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B1EFF" w:rsidRPr="00370425" w:rsidRDefault="006B1EFF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116123,5</w:t>
            </w:r>
          </w:p>
        </w:tc>
        <w:tc>
          <w:tcPr>
            <w:tcW w:w="1276" w:type="dxa"/>
            <w:vAlign w:val="center"/>
          </w:tcPr>
          <w:p w:rsidR="006B1EFF" w:rsidRPr="00370425" w:rsidRDefault="006B1EFF" w:rsidP="004813A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116123,5</w:t>
            </w:r>
          </w:p>
        </w:tc>
      </w:tr>
      <w:tr w:rsidR="006B1EFF" w:rsidRPr="00370425" w:rsidTr="00251F2D">
        <w:tc>
          <w:tcPr>
            <w:tcW w:w="3421" w:type="dxa"/>
            <w:shd w:val="clear" w:color="auto" w:fill="auto"/>
            <w:vAlign w:val="center"/>
          </w:tcPr>
          <w:p w:rsidR="006B1EFF" w:rsidRPr="0046104D" w:rsidRDefault="006B1EFF" w:rsidP="00FA7E94">
            <w:pPr>
              <w:keepNext/>
              <w:widowControl w:val="0"/>
              <w:ind w:hanging="89"/>
              <w:jc w:val="both"/>
              <w:rPr>
                <w:rFonts w:ascii="Calibri" w:hAnsi="Calibri"/>
                <w:i/>
                <w:color w:val="000000"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 xml:space="preserve"> Обеспечение государственных гаран-тий реализации прав на получение общедоступного и бесплатного дошкольного образования в дошкольных образовательных организациях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B1EFF" w:rsidRPr="00370425" w:rsidRDefault="006B1EFF" w:rsidP="00FA7E94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1EFF" w:rsidRPr="00370425" w:rsidRDefault="006B1EFF" w:rsidP="00FA7E94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1EFF" w:rsidRPr="00370425" w:rsidRDefault="006B1EFF" w:rsidP="00FA7E94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1EFF" w:rsidRPr="00370425" w:rsidRDefault="006B1EFF" w:rsidP="00FA7E94">
            <w:pPr>
              <w:keepNext/>
              <w:widowControl w:val="0"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1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 w:rsidRPr="00370425">
              <w:rPr>
                <w:i/>
                <w:color w:val="000000"/>
              </w:rPr>
              <w:t>7090</w:t>
            </w:r>
            <w:r w:rsidRPr="00370425">
              <w:rPr>
                <w:i/>
                <w:color w:val="000000"/>
                <w:lang w:val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B1EFF" w:rsidRPr="00370425" w:rsidRDefault="006B1EFF" w:rsidP="00FA7E94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B1EFF" w:rsidRPr="00370425" w:rsidRDefault="006B1EFF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109520,0</w:t>
            </w:r>
          </w:p>
        </w:tc>
        <w:tc>
          <w:tcPr>
            <w:tcW w:w="1276" w:type="dxa"/>
            <w:vAlign w:val="center"/>
          </w:tcPr>
          <w:p w:rsidR="006B1EFF" w:rsidRPr="00370425" w:rsidRDefault="006B1EFF" w:rsidP="004813A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109520,0</w:t>
            </w:r>
          </w:p>
        </w:tc>
      </w:tr>
      <w:tr w:rsidR="006B1EFF" w:rsidRPr="00370425" w:rsidTr="00251F2D">
        <w:tc>
          <w:tcPr>
            <w:tcW w:w="3421" w:type="dxa"/>
            <w:shd w:val="clear" w:color="auto" w:fill="auto"/>
            <w:vAlign w:val="center"/>
          </w:tcPr>
          <w:p w:rsidR="006B1EFF" w:rsidRPr="0046104D" w:rsidRDefault="006B1EFF" w:rsidP="00FA7E94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B1EFF" w:rsidRPr="00370425" w:rsidRDefault="006B1EFF" w:rsidP="00FA7E94">
            <w:pPr>
              <w:keepNext/>
              <w:widowControl w:val="0"/>
              <w:jc w:val="center"/>
              <w:rPr>
                <w:bCs/>
                <w:i/>
              </w:rPr>
            </w:pPr>
            <w:r w:rsidRPr="00370425">
              <w:rPr>
                <w:bCs/>
                <w:i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1EFF" w:rsidRPr="00370425" w:rsidRDefault="006B1EFF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1EFF" w:rsidRPr="00370425" w:rsidRDefault="006B1EFF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1EFF" w:rsidRPr="00370425" w:rsidRDefault="006B1EFF" w:rsidP="00FA7E94">
            <w:pPr>
              <w:keepNext/>
              <w:widowControl w:val="0"/>
              <w:jc w:val="center"/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1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 w:rsidRPr="00370425">
              <w:rPr>
                <w:i/>
                <w:color w:val="000000"/>
              </w:rPr>
              <w:t>7090</w:t>
            </w:r>
            <w:r w:rsidRPr="00370425">
              <w:rPr>
                <w:i/>
                <w:color w:val="000000"/>
                <w:lang w:val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B1EFF" w:rsidRPr="00370425" w:rsidRDefault="006B1EFF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B1EFF" w:rsidRPr="00370425" w:rsidRDefault="006B1EFF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73,0</w:t>
            </w:r>
          </w:p>
        </w:tc>
        <w:tc>
          <w:tcPr>
            <w:tcW w:w="1276" w:type="dxa"/>
            <w:vAlign w:val="center"/>
          </w:tcPr>
          <w:p w:rsidR="006B1EFF" w:rsidRPr="00370425" w:rsidRDefault="006B1EFF" w:rsidP="004813A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73,0</w:t>
            </w:r>
          </w:p>
        </w:tc>
      </w:tr>
      <w:tr w:rsidR="006B1EFF" w:rsidRPr="00370425" w:rsidTr="00251F2D">
        <w:tc>
          <w:tcPr>
            <w:tcW w:w="3421" w:type="dxa"/>
            <w:shd w:val="clear" w:color="auto" w:fill="auto"/>
            <w:vAlign w:val="center"/>
          </w:tcPr>
          <w:p w:rsidR="006B1EFF" w:rsidRPr="0046104D" w:rsidRDefault="006B1EFF" w:rsidP="00FA7E94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B1EFF" w:rsidRPr="00370425" w:rsidRDefault="006B1EFF" w:rsidP="00FA7E94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1EFF" w:rsidRPr="00370425" w:rsidRDefault="006B1EFF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1EFF" w:rsidRPr="00370425" w:rsidRDefault="006B1EFF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1EFF" w:rsidRPr="00370425" w:rsidRDefault="006B1EFF" w:rsidP="00FA7E94">
            <w:pPr>
              <w:keepNext/>
              <w:widowControl w:val="0"/>
              <w:jc w:val="center"/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1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 w:rsidRPr="00370425">
              <w:rPr>
                <w:i/>
                <w:color w:val="000000"/>
              </w:rPr>
              <w:t>7090</w:t>
            </w:r>
            <w:r w:rsidRPr="00370425">
              <w:rPr>
                <w:i/>
                <w:color w:val="000000"/>
                <w:lang w:val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B1EFF" w:rsidRPr="00370425" w:rsidRDefault="006B1EFF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B1EFF" w:rsidRPr="00370425" w:rsidRDefault="006B1EFF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109447,0</w:t>
            </w:r>
          </w:p>
        </w:tc>
        <w:tc>
          <w:tcPr>
            <w:tcW w:w="1276" w:type="dxa"/>
            <w:vAlign w:val="center"/>
          </w:tcPr>
          <w:p w:rsidR="006B1EFF" w:rsidRPr="00370425" w:rsidRDefault="006B1EFF" w:rsidP="004813A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109447,0</w:t>
            </w:r>
          </w:p>
        </w:tc>
      </w:tr>
      <w:tr w:rsidR="006B1EFF" w:rsidRPr="00370425" w:rsidTr="00251F2D">
        <w:tc>
          <w:tcPr>
            <w:tcW w:w="3421" w:type="dxa"/>
            <w:shd w:val="clear" w:color="auto" w:fill="auto"/>
            <w:vAlign w:val="center"/>
          </w:tcPr>
          <w:p w:rsidR="006B1EFF" w:rsidRPr="0046104D" w:rsidRDefault="006B1EFF" w:rsidP="007353AA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Расходы  на обеспечение расчетов за топливно-энергетические ресурсы, потребляемые учреждениями образования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B1EFF" w:rsidRPr="00370425" w:rsidRDefault="006B1EFF" w:rsidP="007353A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1EFF" w:rsidRPr="00370425" w:rsidRDefault="006B1EFF" w:rsidP="007353A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1EFF" w:rsidRPr="00370425" w:rsidRDefault="006B1EFF" w:rsidP="007353A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1EFF" w:rsidRPr="00370425" w:rsidRDefault="006B1EFF" w:rsidP="007353A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90 1 00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B1EFF" w:rsidRPr="00370425" w:rsidRDefault="006B1EFF" w:rsidP="007353A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B1EFF" w:rsidRPr="00370425" w:rsidRDefault="006B1EFF" w:rsidP="007353A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6603,5</w:t>
            </w:r>
          </w:p>
        </w:tc>
        <w:tc>
          <w:tcPr>
            <w:tcW w:w="1276" w:type="dxa"/>
            <w:vAlign w:val="center"/>
          </w:tcPr>
          <w:p w:rsidR="006B1EFF" w:rsidRPr="00370425" w:rsidRDefault="006B1EFF" w:rsidP="007353A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6603,5</w:t>
            </w:r>
          </w:p>
        </w:tc>
      </w:tr>
      <w:tr w:rsidR="006B1EFF" w:rsidRPr="00370425" w:rsidTr="00251F2D">
        <w:tc>
          <w:tcPr>
            <w:tcW w:w="3421" w:type="dxa"/>
            <w:shd w:val="clear" w:color="auto" w:fill="auto"/>
            <w:vAlign w:val="center"/>
          </w:tcPr>
          <w:p w:rsidR="006B1EFF" w:rsidRPr="0046104D" w:rsidRDefault="006B1EFF" w:rsidP="007353AA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B1EFF" w:rsidRPr="00370425" w:rsidRDefault="006B1EFF" w:rsidP="007353A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1EFF" w:rsidRPr="00370425" w:rsidRDefault="006B1EFF" w:rsidP="007353A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1EFF" w:rsidRPr="00370425" w:rsidRDefault="006B1EFF" w:rsidP="007353A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1EFF" w:rsidRPr="00370425" w:rsidRDefault="006B1EFF" w:rsidP="007353A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90 1 00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B1EFF" w:rsidRPr="00370425" w:rsidRDefault="006B1EFF" w:rsidP="007353A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B1EFF" w:rsidRPr="00370425" w:rsidRDefault="006B1EFF" w:rsidP="007353A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6603,5</w:t>
            </w:r>
          </w:p>
        </w:tc>
        <w:tc>
          <w:tcPr>
            <w:tcW w:w="1276" w:type="dxa"/>
            <w:vAlign w:val="center"/>
          </w:tcPr>
          <w:p w:rsidR="006B1EFF" w:rsidRPr="00370425" w:rsidRDefault="006B1EFF" w:rsidP="007353A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6603,5</w:t>
            </w:r>
          </w:p>
        </w:tc>
      </w:tr>
      <w:tr w:rsidR="006B1EFF" w:rsidRPr="00370425" w:rsidTr="00251F2D">
        <w:tc>
          <w:tcPr>
            <w:tcW w:w="3421" w:type="dxa"/>
            <w:shd w:val="clear" w:color="auto" w:fill="auto"/>
            <w:vAlign w:val="center"/>
          </w:tcPr>
          <w:p w:rsidR="006B1EFF" w:rsidRPr="0046104D" w:rsidRDefault="006B1EFF" w:rsidP="007353AA">
            <w:pPr>
              <w:keepNext/>
              <w:widowControl w:val="0"/>
              <w:jc w:val="both"/>
              <w:rPr>
                <w:b/>
                <w:bCs/>
                <w:sz w:val="23"/>
                <w:szCs w:val="23"/>
              </w:rPr>
            </w:pPr>
            <w:r w:rsidRPr="0046104D">
              <w:rPr>
                <w:b/>
                <w:bCs/>
                <w:sz w:val="23"/>
                <w:szCs w:val="23"/>
              </w:rPr>
              <w:t>Общее образование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B1EFF" w:rsidRPr="00370425" w:rsidRDefault="006B1EFF" w:rsidP="007353AA">
            <w:pPr>
              <w:keepNext/>
              <w:widowControl w:val="0"/>
              <w:jc w:val="center"/>
              <w:rPr>
                <w:b/>
                <w:iCs/>
              </w:rPr>
            </w:pPr>
            <w:r w:rsidRPr="00370425">
              <w:rPr>
                <w:b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1EFF" w:rsidRPr="00370425" w:rsidRDefault="006B1EFF" w:rsidP="007353AA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1EFF" w:rsidRPr="00370425" w:rsidRDefault="006B1EFF" w:rsidP="007353AA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1EFF" w:rsidRPr="00370425" w:rsidRDefault="006B1EFF" w:rsidP="007353AA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B1EFF" w:rsidRPr="00370425" w:rsidRDefault="006B1EFF" w:rsidP="007353AA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B1EFF" w:rsidRPr="00370425" w:rsidRDefault="006B1EFF" w:rsidP="007353AA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342894,4</w:t>
            </w:r>
          </w:p>
        </w:tc>
        <w:tc>
          <w:tcPr>
            <w:tcW w:w="1276" w:type="dxa"/>
            <w:vAlign w:val="center"/>
          </w:tcPr>
          <w:p w:rsidR="006B1EFF" w:rsidRPr="00370425" w:rsidRDefault="006B1EFF" w:rsidP="007353AA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344312,4</w:t>
            </w:r>
          </w:p>
        </w:tc>
      </w:tr>
      <w:tr w:rsidR="006B1EFF" w:rsidRPr="00370425" w:rsidTr="00251F2D">
        <w:tc>
          <w:tcPr>
            <w:tcW w:w="3421" w:type="dxa"/>
            <w:shd w:val="clear" w:color="auto" w:fill="auto"/>
            <w:vAlign w:val="center"/>
          </w:tcPr>
          <w:p w:rsidR="006B1EFF" w:rsidRPr="0046104D" w:rsidRDefault="006B1EFF" w:rsidP="007353AA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B1EFF" w:rsidRPr="00370425" w:rsidRDefault="006B1EFF" w:rsidP="007353AA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1EFF" w:rsidRPr="00370425" w:rsidRDefault="006B1EFF" w:rsidP="007353A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1EFF" w:rsidRPr="00370425" w:rsidRDefault="006B1EFF" w:rsidP="007353A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1EFF" w:rsidRPr="00370425" w:rsidRDefault="006B1EFF" w:rsidP="007353AA">
            <w:pPr>
              <w:keepNext/>
              <w:widowControl w:val="0"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02 0 00 00000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B1EFF" w:rsidRPr="00370425" w:rsidRDefault="006B1EFF" w:rsidP="007353A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B1EFF" w:rsidRPr="00370425" w:rsidRDefault="006B1EFF" w:rsidP="007353A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38538,3</w:t>
            </w:r>
          </w:p>
        </w:tc>
        <w:tc>
          <w:tcPr>
            <w:tcW w:w="1276" w:type="dxa"/>
            <w:vAlign w:val="center"/>
          </w:tcPr>
          <w:p w:rsidR="006B1EFF" w:rsidRPr="00370425" w:rsidRDefault="006B1EFF" w:rsidP="007353A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38538,3</w:t>
            </w:r>
          </w:p>
        </w:tc>
      </w:tr>
      <w:tr w:rsidR="006B1EFF" w:rsidRPr="00370425" w:rsidTr="00251F2D">
        <w:tc>
          <w:tcPr>
            <w:tcW w:w="3421" w:type="dxa"/>
            <w:shd w:val="clear" w:color="auto" w:fill="auto"/>
            <w:vAlign w:val="center"/>
          </w:tcPr>
          <w:p w:rsidR="006B1EFF" w:rsidRPr="0046104D" w:rsidRDefault="006B1EFF" w:rsidP="007353AA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 в сфере образования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B1EFF" w:rsidRPr="00370425" w:rsidRDefault="006B1EFF" w:rsidP="007353AA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1EFF" w:rsidRPr="00370425" w:rsidRDefault="006B1EFF" w:rsidP="007353A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1EFF" w:rsidRPr="00370425" w:rsidRDefault="006B1EFF" w:rsidP="007353A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1EFF" w:rsidRPr="00370425" w:rsidRDefault="006B1EFF" w:rsidP="007353AA">
            <w:pPr>
              <w:keepNext/>
              <w:widowControl w:val="0"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02 1 00 00000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B1EFF" w:rsidRPr="00370425" w:rsidRDefault="006B1EFF" w:rsidP="007353A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B1EFF" w:rsidRPr="00370425" w:rsidRDefault="006B1EFF" w:rsidP="007353A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38538,3</w:t>
            </w:r>
          </w:p>
        </w:tc>
        <w:tc>
          <w:tcPr>
            <w:tcW w:w="1276" w:type="dxa"/>
            <w:vAlign w:val="center"/>
          </w:tcPr>
          <w:p w:rsidR="006B1EFF" w:rsidRPr="00370425" w:rsidRDefault="006B1EFF" w:rsidP="007353A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38538,3</w:t>
            </w:r>
          </w:p>
        </w:tc>
      </w:tr>
      <w:tr w:rsidR="006B1EFF" w:rsidRPr="00370425" w:rsidTr="00251F2D">
        <w:tc>
          <w:tcPr>
            <w:tcW w:w="3421" w:type="dxa"/>
            <w:shd w:val="clear" w:color="auto" w:fill="auto"/>
            <w:vAlign w:val="center"/>
          </w:tcPr>
          <w:p w:rsidR="006B1EFF" w:rsidRPr="0046104D" w:rsidRDefault="006B1EFF" w:rsidP="007353AA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Обеспечение деятельности школ-детских садов, школ начальных, основных и средних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B1EFF" w:rsidRPr="00370425" w:rsidRDefault="006B1EFF" w:rsidP="007353AA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1EFF" w:rsidRPr="00370425" w:rsidRDefault="006B1EFF" w:rsidP="007353AA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1EFF" w:rsidRPr="00370425" w:rsidRDefault="006B1EFF" w:rsidP="007353AA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1EFF" w:rsidRPr="00370425" w:rsidRDefault="006B1EFF" w:rsidP="007353A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02 1 00 10400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B1EFF" w:rsidRPr="00370425" w:rsidRDefault="006B1EFF" w:rsidP="007353AA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B1EFF" w:rsidRPr="00370425" w:rsidRDefault="006B1EFF" w:rsidP="007353A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38538,3</w:t>
            </w:r>
          </w:p>
        </w:tc>
        <w:tc>
          <w:tcPr>
            <w:tcW w:w="1276" w:type="dxa"/>
            <w:vAlign w:val="center"/>
          </w:tcPr>
          <w:p w:rsidR="006B1EFF" w:rsidRPr="00370425" w:rsidRDefault="006B1EFF" w:rsidP="007353A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38538,3</w:t>
            </w:r>
          </w:p>
        </w:tc>
      </w:tr>
      <w:tr w:rsidR="006B1EFF" w:rsidRPr="00370425" w:rsidTr="00251F2D">
        <w:tc>
          <w:tcPr>
            <w:tcW w:w="3421" w:type="dxa"/>
            <w:shd w:val="clear" w:color="auto" w:fill="auto"/>
            <w:vAlign w:val="center"/>
          </w:tcPr>
          <w:p w:rsidR="006B1EFF" w:rsidRPr="0046104D" w:rsidRDefault="006B1EFF" w:rsidP="007353AA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B1EFF" w:rsidRPr="00370425" w:rsidRDefault="006B1EFF" w:rsidP="007353AA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1EFF" w:rsidRPr="00370425" w:rsidRDefault="006B1EFF" w:rsidP="007353AA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1EFF" w:rsidRPr="00370425" w:rsidRDefault="006B1EFF" w:rsidP="007353AA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1EFF" w:rsidRPr="00370425" w:rsidRDefault="006B1EFF" w:rsidP="007353A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02 1 00 10400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B1EFF" w:rsidRPr="00370425" w:rsidRDefault="006B1EFF" w:rsidP="007353A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B1EFF" w:rsidRPr="00370425" w:rsidRDefault="006B1EFF" w:rsidP="007353A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38538,3</w:t>
            </w:r>
          </w:p>
        </w:tc>
        <w:tc>
          <w:tcPr>
            <w:tcW w:w="1276" w:type="dxa"/>
            <w:vAlign w:val="center"/>
          </w:tcPr>
          <w:p w:rsidR="006B1EFF" w:rsidRPr="00370425" w:rsidRDefault="006B1EFF" w:rsidP="007353A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38538,3</w:t>
            </w:r>
          </w:p>
        </w:tc>
      </w:tr>
      <w:tr w:rsidR="006B1EFF" w:rsidRPr="00370425" w:rsidTr="00251F2D">
        <w:tc>
          <w:tcPr>
            <w:tcW w:w="3421" w:type="dxa"/>
            <w:shd w:val="clear" w:color="auto" w:fill="auto"/>
            <w:vAlign w:val="center"/>
          </w:tcPr>
          <w:p w:rsidR="006B1EFF" w:rsidRPr="0046104D" w:rsidRDefault="006B1EFF" w:rsidP="007754F9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МП «Развитие системы образования в Каменском районе» на 20</w:t>
            </w:r>
            <w:r>
              <w:rPr>
                <w:i/>
                <w:iCs/>
                <w:sz w:val="23"/>
                <w:szCs w:val="23"/>
                <w:lang w:val="ru-RU"/>
              </w:rPr>
              <w:t>22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-</w:t>
            </w:r>
            <w:r>
              <w:rPr>
                <w:i/>
                <w:iCs/>
                <w:sz w:val="23"/>
                <w:szCs w:val="23"/>
                <w:lang w:val="ru-RU"/>
              </w:rPr>
              <w:t>2024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 xml:space="preserve"> годы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B1EFF" w:rsidRPr="00370425" w:rsidRDefault="006B1EFF" w:rsidP="007353AA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1EFF" w:rsidRPr="00370425" w:rsidRDefault="006B1EFF" w:rsidP="007353AA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1EFF" w:rsidRPr="00370425" w:rsidRDefault="006B1EFF" w:rsidP="007353A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1EFF" w:rsidRPr="00370425" w:rsidRDefault="006B1EFF" w:rsidP="007353A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20 0 00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B1EFF" w:rsidRPr="00370425" w:rsidRDefault="006B1EFF" w:rsidP="007353AA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B1EFF" w:rsidRPr="00386242" w:rsidRDefault="006B1EFF" w:rsidP="007353A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0</w:t>
            </w:r>
          </w:p>
        </w:tc>
        <w:tc>
          <w:tcPr>
            <w:tcW w:w="1276" w:type="dxa"/>
            <w:vAlign w:val="center"/>
          </w:tcPr>
          <w:p w:rsidR="006B1EFF" w:rsidRDefault="006B1EFF" w:rsidP="007353A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500,0</w:t>
            </w:r>
          </w:p>
        </w:tc>
      </w:tr>
      <w:tr w:rsidR="006B1EFF" w:rsidRPr="00370425" w:rsidTr="00251F2D">
        <w:tc>
          <w:tcPr>
            <w:tcW w:w="3421" w:type="dxa"/>
            <w:shd w:val="clear" w:color="auto" w:fill="auto"/>
            <w:vAlign w:val="center"/>
          </w:tcPr>
          <w:p w:rsidR="006B1EFF" w:rsidRPr="0046104D" w:rsidRDefault="006B1EFF" w:rsidP="007353AA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Расходы на создание в общеобразовательных организациях, расположенных в сельской местности</w:t>
            </w:r>
            <w:r>
              <w:rPr>
                <w:i/>
                <w:iCs/>
                <w:sz w:val="23"/>
                <w:szCs w:val="23"/>
                <w:lang w:val="ru-RU"/>
              </w:rPr>
              <w:t xml:space="preserve"> и малых городах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 xml:space="preserve">, условий для занятий физической культурой и спортом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B1EFF" w:rsidRPr="00370425" w:rsidRDefault="006B1EFF" w:rsidP="007353AA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1EFF" w:rsidRPr="00370425" w:rsidRDefault="006B1EFF" w:rsidP="007353AA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1EFF" w:rsidRPr="00370425" w:rsidRDefault="006B1EFF" w:rsidP="007353A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1EFF" w:rsidRPr="00370425" w:rsidRDefault="006B1EFF" w:rsidP="007353A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20 0 </w:t>
            </w:r>
            <w:r w:rsidRPr="006C1A2E">
              <w:rPr>
                <w:i/>
              </w:rPr>
              <w:t>F2</w:t>
            </w:r>
            <w:r w:rsidRPr="006C1A2E">
              <w:rPr>
                <w:i/>
                <w:iCs/>
              </w:rPr>
              <w:t xml:space="preserve"> 50970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B1EFF" w:rsidRPr="00370425" w:rsidRDefault="006B1EFF" w:rsidP="007353AA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B1EFF" w:rsidRPr="00386242" w:rsidRDefault="006B1EFF" w:rsidP="007353A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0</w:t>
            </w:r>
          </w:p>
        </w:tc>
        <w:tc>
          <w:tcPr>
            <w:tcW w:w="1276" w:type="dxa"/>
            <w:vAlign w:val="center"/>
          </w:tcPr>
          <w:p w:rsidR="006B1EFF" w:rsidRDefault="006B1EFF" w:rsidP="007353A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500,0</w:t>
            </w:r>
          </w:p>
        </w:tc>
      </w:tr>
      <w:tr w:rsidR="006B1EFF" w:rsidRPr="00370425" w:rsidTr="00251F2D">
        <w:tc>
          <w:tcPr>
            <w:tcW w:w="3421" w:type="dxa"/>
            <w:shd w:val="clear" w:color="auto" w:fill="auto"/>
            <w:vAlign w:val="center"/>
          </w:tcPr>
          <w:p w:rsidR="006B1EFF" w:rsidRPr="0046104D" w:rsidRDefault="006B1EFF" w:rsidP="007353AA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B1EFF" w:rsidRPr="00370425" w:rsidRDefault="006B1EFF" w:rsidP="007353AA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1EFF" w:rsidRPr="00370425" w:rsidRDefault="006B1EFF" w:rsidP="007353AA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1EFF" w:rsidRPr="00370425" w:rsidRDefault="006B1EFF" w:rsidP="007353A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1EFF" w:rsidRPr="00370425" w:rsidRDefault="006B1EFF" w:rsidP="007353AA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 xml:space="preserve">20 0 </w:t>
            </w:r>
            <w:r w:rsidRPr="006C1A2E">
              <w:rPr>
                <w:i/>
              </w:rPr>
              <w:t>F2</w:t>
            </w:r>
            <w:r w:rsidRPr="006C1A2E">
              <w:rPr>
                <w:i/>
                <w:iCs/>
              </w:rPr>
              <w:t xml:space="preserve"> 50970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B1EFF" w:rsidRPr="00370425" w:rsidRDefault="006B1EFF" w:rsidP="007353A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B1EFF" w:rsidRPr="00386242" w:rsidRDefault="006B1EFF" w:rsidP="007353A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0</w:t>
            </w:r>
          </w:p>
        </w:tc>
        <w:tc>
          <w:tcPr>
            <w:tcW w:w="1276" w:type="dxa"/>
            <w:vAlign w:val="center"/>
          </w:tcPr>
          <w:p w:rsidR="006B1EFF" w:rsidRDefault="006B1EFF" w:rsidP="007353A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500,0</w:t>
            </w:r>
          </w:p>
        </w:tc>
      </w:tr>
      <w:tr w:rsidR="006B1EFF" w:rsidRPr="00370425" w:rsidTr="00251F2D">
        <w:tc>
          <w:tcPr>
            <w:tcW w:w="3421" w:type="dxa"/>
            <w:shd w:val="clear" w:color="auto" w:fill="auto"/>
            <w:vAlign w:val="center"/>
          </w:tcPr>
          <w:p w:rsidR="006B1EFF" w:rsidRPr="0046104D" w:rsidRDefault="006B1EFF" w:rsidP="007353AA">
            <w:pPr>
              <w:keepNext/>
              <w:widowControl w:val="0"/>
              <w:spacing w:line="240" w:lineRule="exact"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sz w:val="23"/>
                <w:szCs w:val="23"/>
                <w:lang w:val="ru-RU"/>
              </w:rPr>
              <w:t>Иные вопросы в отраслях социальной сферы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B1EFF" w:rsidRPr="00370425" w:rsidRDefault="006B1EFF" w:rsidP="007353AA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1EFF" w:rsidRPr="00370425" w:rsidRDefault="006B1EFF" w:rsidP="007353AA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1EFF" w:rsidRPr="00370425" w:rsidRDefault="006B1EFF" w:rsidP="007353AA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1EFF" w:rsidRPr="00370425" w:rsidRDefault="006B1EFF" w:rsidP="007353AA">
            <w:pPr>
              <w:keepNext/>
              <w:widowControl w:val="0"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0 00</w:t>
            </w:r>
            <w:r w:rsidRPr="00370425">
              <w:rPr>
                <w:i/>
                <w:color w:val="000000"/>
                <w:lang w:val="ru-RU"/>
              </w:rPr>
              <w:t xml:space="preserve"> 000</w:t>
            </w:r>
            <w:r w:rsidRPr="00370425">
              <w:rPr>
                <w:i/>
                <w:color w:val="000000"/>
              </w:rPr>
              <w:t>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B1EFF" w:rsidRPr="00370425" w:rsidRDefault="006B1EFF" w:rsidP="007353AA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B1EFF" w:rsidRPr="00370425" w:rsidRDefault="006B1EFF" w:rsidP="007353A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304356,1</w:t>
            </w:r>
          </w:p>
        </w:tc>
        <w:tc>
          <w:tcPr>
            <w:tcW w:w="1276" w:type="dxa"/>
            <w:vAlign w:val="center"/>
          </w:tcPr>
          <w:p w:rsidR="006B1EFF" w:rsidRPr="00370425" w:rsidRDefault="006B1EFF" w:rsidP="007353A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305274,1</w:t>
            </w:r>
          </w:p>
        </w:tc>
      </w:tr>
      <w:tr w:rsidR="006B1EFF" w:rsidRPr="00370425" w:rsidTr="00251F2D">
        <w:tc>
          <w:tcPr>
            <w:tcW w:w="3421" w:type="dxa"/>
            <w:shd w:val="clear" w:color="auto" w:fill="auto"/>
            <w:vAlign w:val="center"/>
          </w:tcPr>
          <w:p w:rsidR="006B1EFF" w:rsidRPr="0046104D" w:rsidRDefault="006B1EFF" w:rsidP="00FA7E94">
            <w:pPr>
              <w:keepNext/>
              <w:widowControl w:val="0"/>
              <w:spacing w:line="240" w:lineRule="exact"/>
              <w:jc w:val="both"/>
              <w:rPr>
                <w:rFonts w:ascii="Calibri" w:hAnsi="Calibri"/>
                <w:i/>
                <w:color w:val="000000"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Иные вопросы в сфере образования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B1EFF" w:rsidRPr="00370425" w:rsidRDefault="006B1EFF" w:rsidP="00FA7E94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1EFF" w:rsidRPr="00370425" w:rsidRDefault="006B1EFF" w:rsidP="00FA7E94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1EFF" w:rsidRPr="00370425" w:rsidRDefault="006B1EFF" w:rsidP="00FA7E94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1EFF" w:rsidRPr="00370425" w:rsidRDefault="006B1EFF" w:rsidP="00FA7E94">
            <w:pPr>
              <w:keepNext/>
              <w:widowControl w:val="0"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</w:t>
            </w:r>
            <w:r w:rsidRPr="00370425">
              <w:rPr>
                <w:i/>
                <w:color w:val="000000"/>
                <w:lang w:val="ru-RU"/>
              </w:rPr>
              <w:t>1</w:t>
            </w:r>
            <w:r w:rsidRPr="00370425">
              <w:rPr>
                <w:i/>
                <w:color w:val="000000"/>
              </w:rPr>
              <w:t xml:space="preserve"> 00</w:t>
            </w:r>
            <w:r w:rsidRPr="00370425">
              <w:rPr>
                <w:i/>
                <w:color w:val="000000"/>
                <w:lang w:val="ru-RU"/>
              </w:rPr>
              <w:t xml:space="preserve"> 000</w:t>
            </w:r>
            <w:r w:rsidRPr="00370425">
              <w:rPr>
                <w:i/>
                <w:color w:val="000000"/>
              </w:rPr>
              <w:t>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B1EFF" w:rsidRPr="00370425" w:rsidRDefault="006B1EFF" w:rsidP="00FA7E94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B1EFF" w:rsidRPr="00370425" w:rsidRDefault="006B1EFF" w:rsidP="00FA7E94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304356,1</w:t>
            </w:r>
          </w:p>
        </w:tc>
        <w:tc>
          <w:tcPr>
            <w:tcW w:w="1276" w:type="dxa"/>
            <w:vAlign w:val="center"/>
          </w:tcPr>
          <w:p w:rsidR="006B1EFF" w:rsidRPr="00370425" w:rsidRDefault="006B1EFF" w:rsidP="00FA7E94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305274,1</w:t>
            </w:r>
          </w:p>
        </w:tc>
      </w:tr>
      <w:tr w:rsidR="006B1EFF" w:rsidRPr="00370425" w:rsidTr="00251F2D">
        <w:tc>
          <w:tcPr>
            <w:tcW w:w="3421" w:type="dxa"/>
            <w:shd w:val="clear" w:color="auto" w:fill="auto"/>
            <w:vAlign w:val="center"/>
          </w:tcPr>
          <w:p w:rsidR="006B1EFF" w:rsidRPr="00975673" w:rsidRDefault="006B1EFF" w:rsidP="00FA7E94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975673">
              <w:rPr>
                <w:i/>
                <w:sz w:val="23"/>
                <w:szCs w:val="23"/>
                <w:lang w:val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B1EFF" w:rsidRPr="00370425" w:rsidRDefault="006B1EFF" w:rsidP="00FA7E94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1EFF" w:rsidRPr="00370425" w:rsidRDefault="006B1EFF" w:rsidP="00FA7E94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1EFF" w:rsidRPr="00370425" w:rsidRDefault="006B1EFF" w:rsidP="00FA7E94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1EFF" w:rsidRPr="00370425" w:rsidRDefault="006B1EFF" w:rsidP="00FA7E94">
            <w:pPr>
              <w:keepNext/>
              <w:widowControl w:val="0"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</w:t>
            </w:r>
            <w:r w:rsidRPr="00370425">
              <w:rPr>
                <w:i/>
                <w:color w:val="000000"/>
                <w:lang w:val="ru-RU"/>
              </w:rPr>
              <w:t>1</w:t>
            </w:r>
            <w:r w:rsidRPr="00370425">
              <w:rPr>
                <w:i/>
                <w:color w:val="000000"/>
              </w:rPr>
              <w:t xml:space="preserve"> 00</w:t>
            </w:r>
            <w:r w:rsidRPr="00370425">
              <w:rPr>
                <w:i/>
                <w:color w:val="000000"/>
                <w:lang w:val="ru-RU"/>
              </w:rPr>
              <w:t xml:space="preserve"> </w:t>
            </w:r>
            <w:r>
              <w:rPr>
                <w:i/>
                <w:color w:val="000000"/>
                <w:lang w:val="ru-RU"/>
              </w:rPr>
              <w:t>53032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B1EFF" w:rsidRPr="00370425" w:rsidRDefault="006B1EFF" w:rsidP="00FA7E94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B1EFF" w:rsidRDefault="006B1EFF" w:rsidP="00FA7E94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25784,0</w:t>
            </w:r>
          </w:p>
        </w:tc>
        <w:tc>
          <w:tcPr>
            <w:tcW w:w="1276" w:type="dxa"/>
            <w:vAlign w:val="center"/>
          </w:tcPr>
          <w:p w:rsidR="006B1EFF" w:rsidRDefault="006B1EFF" w:rsidP="00FA7E94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26702,0</w:t>
            </w:r>
          </w:p>
        </w:tc>
      </w:tr>
      <w:tr w:rsidR="006B1EFF" w:rsidRPr="00370425" w:rsidTr="00251F2D">
        <w:tc>
          <w:tcPr>
            <w:tcW w:w="3421" w:type="dxa"/>
            <w:shd w:val="clear" w:color="auto" w:fill="auto"/>
            <w:vAlign w:val="center"/>
          </w:tcPr>
          <w:p w:rsidR="006B1EFF" w:rsidRPr="0046104D" w:rsidRDefault="006B1EFF" w:rsidP="00FA7E94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B1EFF" w:rsidRPr="00370425" w:rsidRDefault="006B1EFF" w:rsidP="00FA7E94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1EFF" w:rsidRPr="00370425" w:rsidRDefault="006B1EFF" w:rsidP="00FA7E94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1EFF" w:rsidRPr="00370425" w:rsidRDefault="006B1EFF" w:rsidP="00FA7E94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1EFF" w:rsidRPr="00370425" w:rsidRDefault="006B1EFF" w:rsidP="00FA7E94">
            <w:pPr>
              <w:keepNext/>
              <w:widowControl w:val="0"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</w:t>
            </w:r>
            <w:r w:rsidRPr="00370425">
              <w:rPr>
                <w:i/>
                <w:color w:val="000000"/>
                <w:lang w:val="ru-RU"/>
              </w:rPr>
              <w:t>1</w:t>
            </w:r>
            <w:r w:rsidRPr="00370425">
              <w:rPr>
                <w:i/>
                <w:color w:val="000000"/>
              </w:rPr>
              <w:t xml:space="preserve"> 00</w:t>
            </w:r>
            <w:r w:rsidRPr="00370425">
              <w:rPr>
                <w:i/>
                <w:color w:val="000000"/>
                <w:lang w:val="ru-RU"/>
              </w:rPr>
              <w:t xml:space="preserve"> </w:t>
            </w:r>
            <w:r>
              <w:rPr>
                <w:i/>
                <w:color w:val="000000"/>
                <w:lang w:val="ru-RU"/>
              </w:rPr>
              <w:t>53032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B1EFF" w:rsidRPr="007C1412" w:rsidRDefault="006B1EFF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B1EFF" w:rsidRDefault="006B1EFF" w:rsidP="00FA7E94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25784,0</w:t>
            </w:r>
          </w:p>
        </w:tc>
        <w:tc>
          <w:tcPr>
            <w:tcW w:w="1276" w:type="dxa"/>
            <w:vAlign w:val="center"/>
          </w:tcPr>
          <w:p w:rsidR="006B1EFF" w:rsidRDefault="006B1EFF" w:rsidP="00FA7E94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26702,0</w:t>
            </w:r>
          </w:p>
        </w:tc>
      </w:tr>
      <w:tr w:rsidR="006B1EFF" w:rsidRPr="00370425" w:rsidTr="00251F2D">
        <w:tc>
          <w:tcPr>
            <w:tcW w:w="3421" w:type="dxa"/>
            <w:shd w:val="clear" w:color="auto" w:fill="auto"/>
            <w:vAlign w:val="center"/>
          </w:tcPr>
          <w:p w:rsidR="006B1EFF" w:rsidRPr="0046104D" w:rsidRDefault="006B1EFF" w:rsidP="00FA7E94">
            <w:pPr>
              <w:keepNext/>
              <w:widowControl w:val="0"/>
              <w:spacing w:line="240" w:lineRule="exact"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highlight w:val="yellow"/>
                <w:lang w:val="ru-RU"/>
              </w:rPr>
            </w:pPr>
            <w:r w:rsidRPr="0046104D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общеобразовательных организациях, обеспечение дополнительного образования детей в общеобразовательных организациях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B1EFF" w:rsidRPr="00370425" w:rsidRDefault="006B1EFF" w:rsidP="00FA7E94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1EFF" w:rsidRPr="00370425" w:rsidRDefault="006B1EFF" w:rsidP="00FA7E94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1EFF" w:rsidRPr="00370425" w:rsidRDefault="006B1EFF" w:rsidP="00FA7E94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1EFF" w:rsidRPr="00370425" w:rsidRDefault="006B1EFF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90 1 00 70910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B1EFF" w:rsidRPr="00370425" w:rsidRDefault="006B1EFF" w:rsidP="00FA7E94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B1EFF" w:rsidRPr="00370425" w:rsidRDefault="006B1EFF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265513,0</w:t>
            </w:r>
          </w:p>
        </w:tc>
        <w:tc>
          <w:tcPr>
            <w:tcW w:w="1276" w:type="dxa"/>
            <w:vAlign w:val="center"/>
          </w:tcPr>
          <w:p w:rsidR="006B1EFF" w:rsidRPr="00370425" w:rsidRDefault="006B1EFF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265513,0</w:t>
            </w:r>
          </w:p>
        </w:tc>
      </w:tr>
      <w:tr w:rsidR="006B1EFF" w:rsidRPr="00370425" w:rsidTr="00251F2D">
        <w:tc>
          <w:tcPr>
            <w:tcW w:w="3421" w:type="dxa"/>
            <w:shd w:val="clear" w:color="auto" w:fill="auto"/>
            <w:vAlign w:val="center"/>
          </w:tcPr>
          <w:p w:rsidR="006B1EFF" w:rsidRPr="0046104D" w:rsidRDefault="006B1EFF" w:rsidP="00FA7E94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B1EFF" w:rsidRPr="00370425" w:rsidRDefault="006B1EFF" w:rsidP="00FA7E94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1EFF" w:rsidRPr="00370425" w:rsidRDefault="006B1EFF" w:rsidP="00FA7E94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1EFF" w:rsidRPr="00370425" w:rsidRDefault="006B1EFF" w:rsidP="00FA7E94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1EFF" w:rsidRPr="00370425" w:rsidRDefault="006B1EFF" w:rsidP="00FA7E94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90 1 00 70910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B1EFF" w:rsidRPr="00370425" w:rsidRDefault="006B1EFF" w:rsidP="00FA7E94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3</w:t>
            </w:r>
            <w:r w:rsidRPr="00370425">
              <w:rPr>
                <w:i/>
                <w:iCs/>
              </w:rPr>
              <w:t>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B1EFF" w:rsidRPr="00370425" w:rsidRDefault="006B1EFF" w:rsidP="00FA7E94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245,0</w:t>
            </w:r>
          </w:p>
        </w:tc>
        <w:tc>
          <w:tcPr>
            <w:tcW w:w="1276" w:type="dxa"/>
            <w:vAlign w:val="center"/>
          </w:tcPr>
          <w:p w:rsidR="006B1EFF" w:rsidRPr="00370425" w:rsidRDefault="006B1EFF" w:rsidP="00FA7E94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245,0</w:t>
            </w:r>
          </w:p>
        </w:tc>
      </w:tr>
      <w:tr w:rsidR="006B1EFF" w:rsidRPr="00370425" w:rsidTr="00251F2D">
        <w:tc>
          <w:tcPr>
            <w:tcW w:w="3421" w:type="dxa"/>
            <w:shd w:val="clear" w:color="auto" w:fill="auto"/>
            <w:vAlign w:val="center"/>
          </w:tcPr>
          <w:p w:rsidR="006B1EFF" w:rsidRPr="0046104D" w:rsidRDefault="006B1EFF" w:rsidP="00FA7E94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B1EFF" w:rsidRPr="00370425" w:rsidRDefault="006B1EFF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1EFF" w:rsidRPr="00370425" w:rsidRDefault="006B1EFF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1EFF" w:rsidRPr="00370425" w:rsidRDefault="006B1EFF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1EFF" w:rsidRPr="00370425" w:rsidRDefault="006B1EFF" w:rsidP="00FA7E94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90 1 00 70910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B1EFF" w:rsidRPr="00370425" w:rsidRDefault="006B1EFF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B1EFF" w:rsidRPr="00370425" w:rsidRDefault="006B1EFF" w:rsidP="00FA7E94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265268,0</w:t>
            </w:r>
          </w:p>
        </w:tc>
        <w:tc>
          <w:tcPr>
            <w:tcW w:w="1276" w:type="dxa"/>
            <w:vAlign w:val="center"/>
          </w:tcPr>
          <w:p w:rsidR="006B1EFF" w:rsidRPr="00370425" w:rsidRDefault="006B1EFF" w:rsidP="00FA7E94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265268,0</w:t>
            </w:r>
          </w:p>
        </w:tc>
      </w:tr>
      <w:tr w:rsidR="006B1EFF" w:rsidRPr="00370425" w:rsidTr="00251F2D">
        <w:tc>
          <w:tcPr>
            <w:tcW w:w="3421" w:type="dxa"/>
            <w:shd w:val="clear" w:color="auto" w:fill="auto"/>
            <w:vAlign w:val="center"/>
          </w:tcPr>
          <w:p w:rsidR="006B1EFF" w:rsidRPr="0046104D" w:rsidRDefault="006B1EFF" w:rsidP="00FA7E94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highlight w:val="yellow"/>
                <w:lang w:val="ru-RU"/>
              </w:rPr>
            </w:pPr>
            <w:r>
              <w:rPr>
                <w:i/>
                <w:iCs/>
                <w:sz w:val="23"/>
                <w:szCs w:val="23"/>
                <w:lang w:val="ru-RU"/>
              </w:rPr>
              <w:t xml:space="preserve">Обеспечение бесплатным двухразовым питанием 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обучающи</w:t>
            </w:r>
            <w:r>
              <w:rPr>
                <w:i/>
                <w:iCs/>
                <w:sz w:val="23"/>
                <w:szCs w:val="23"/>
                <w:lang w:val="ru-RU"/>
              </w:rPr>
              <w:t>х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 xml:space="preserve">ся </w:t>
            </w:r>
            <w:r>
              <w:rPr>
                <w:i/>
                <w:iCs/>
                <w:sz w:val="23"/>
                <w:szCs w:val="23"/>
                <w:lang w:val="ru-RU"/>
              </w:rPr>
              <w:t>с ограниченными возможностями здоровья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B1EFF" w:rsidRPr="00370425" w:rsidRDefault="006B1EFF" w:rsidP="00FA7E94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1EFF" w:rsidRPr="00370425" w:rsidRDefault="006B1EFF" w:rsidP="00FA7E94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1EFF" w:rsidRPr="00370425" w:rsidRDefault="006B1EFF" w:rsidP="00FA7E94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1EFF" w:rsidRPr="00370425" w:rsidRDefault="006B1EFF" w:rsidP="00FA7E94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90 1 00 70930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B1EFF" w:rsidRPr="00370425" w:rsidRDefault="006B1EFF" w:rsidP="00FA7E94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B1EFF" w:rsidRPr="00370425" w:rsidRDefault="006B1EFF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2996,0</w:t>
            </w:r>
          </w:p>
        </w:tc>
        <w:tc>
          <w:tcPr>
            <w:tcW w:w="1276" w:type="dxa"/>
            <w:vAlign w:val="center"/>
          </w:tcPr>
          <w:p w:rsidR="006B1EFF" w:rsidRPr="00370425" w:rsidRDefault="006B1EFF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2996,0</w:t>
            </w:r>
          </w:p>
        </w:tc>
      </w:tr>
      <w:tr w:rsidR="006B1EFF" w:rsidRPr="00370425" w:rsidTr="00251F2D">
        <w:tc>
          <w:tcPr>
            <w:tcW w:w="3421" w:type="dxa"/>
            <w:shd w:val="clear" w:color="auto" w:fill="auto"/>
            <w:vAlign w:val="center"/>
          </w:tcPr>
          <w:p w:rsidR="006B1EFF" w:rsidRPr="0046104D" w:rsidRDefault="006B1EFF" w:rsidP="00FA7E94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B1EFF" w:rsidRPr="00370425" w:rsidRDefault="006B1EFF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1EFF" w:rsidRPr="00370425" w:rsidRDefault="006B1EFF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1EFF" w:rsidRPr="00370425" w:rsidRDefault="006B1EFF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1EFF" w:rsidRPr="00370425" w:rsidRDefault="006B1EFF" w:rsidP="00FA7E94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90 1 00 70930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B1EFF" w:rsidRPr="00370425" w:rsidRDefault="006B1EFF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B1EFF" w:rsidRPr="00370425" w:rsidRDefault="006B1EFF" w:rsidP="00FA7E94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2996,0</w:t>
            </w:r>
          </w:p>
        </w:tc>
        <w:tc>
          <w:tcPr>
            <w:tcW w:w="1276" w:type="dxa"/>
            <w:vAlign w:val="center"/>
          </w:tcPr>
          <w:p w:rsidR="006B1EFF" w:rsidRPr="00370425" w:rsidRDefault="006B1EFF" w:rsidP="00FA7E94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2996,0</w:t>
            </w:r>
          </w:p>
        </w:tc>
      </w:tr>
      <w:tr w:rsidR="006B1EFF" w:rsidRPr="00370425" w:rsidTr="00251F2D">
        <w:tc>
          <w:tcPr>
            <w:tcW w:w="3421" w:type="dxa"/>
            <w:shd w:val="clear" w:color="auto" w:fill="auto"/>
            <w:vAlign w:val="center"/>
          </w:tcPr>
          <w:p w:rsidR="006B1EFF" w:rsidRPr="0046104D" w:rsidRDefault="006B1EFF" w:rsidP="00FA7E94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 xml:space="preserve">Расходы  на обеспечение расчетов за топливно-энергетические ресурсы, потребляемые учреждениями образования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B1EFF" w:rsidRPr="00370425" w:rsidRDefault="006B1EFF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1EFF" w:rsidRPr="00370425" w:rsidRDefault="006B1EFF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1EFF" w:rsidRPr="00370425" w:rsidRDefault="006B1EFF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1EFF" w:rsidRPr="00370425" w:rsidRDefault="006B1EFF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90 1 00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B1EFF" w:rsidRPr="00370425" w:rsidRDefault="006B1EFF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B1EFF" w:rsidRPr="00370425" w:rsidRDefault="006B1EFF" w:rsidP="00FA7E94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10063,1</w:t>
            </w:r>
          </w:p>
        </w:tc>
        <w:tc>
          <w:tcPr>
            <w:tcW w:w="1276" w:type="dxa"/>
            <w:vAlign w:val="center"/>
          </w:tcPr>
          <w:p w:rsidR="006B1EFF" w:rsidRPr="00370425" w:rsidRDefault="006B1EFF" w:rsidP="00FA7E94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10063,1</w:t>
            </w:r>
          </w:p>
        </w:tc>
      </w:tr>
      <w:tr w:rsidR="006B1EFF" w:rsidRPr="00370425" w:rsidTr="00251F2D">
        <w:tc>
          <w:tcPr>
            <w:tcW w:w="3421" w:type="dxa"/>
            <w:shd w:val="clear" w:color="auto" w:fill="auto"/>
            <w:vAlign w:val="center"/>
          </w:tcPr>
          <w:p w:rsidR="006B1EFF" w:rsidRPr="0046104D" w:rsidRDefault="006B1EFF" w:rsidP="00FA7E94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B1EFF" w:rsidRPr="00370425" w:rsidRDefault="006B1EFF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1EFF" w:rsidRPr="00370425" w:rsidRDefault="006B1EFF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1EFF" w:rsidRPr="00370425" w:rsidRDefault="006B1EFF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1EFF" w:rsidRPr="00370425" w:rsidRDefault="006B1EFF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90 1 00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B1EFF" w:rsidRPr="00370425" w:rsidRDefault="006B1EFF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B1EFF" w:rsidRPr="00370425" w:rsidRDefault="006B1EFF" w:rsidP="00FA7E94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10063,1</w:t>
            </w:r>
          </w:p>
        </w:tc>
        <w:tc>
          <w:tcPr>
            <w:tcW w:w="1276" w:type="dxa"/>
            <w:vAlign w:val="center"/>
          </w:tcPr>
          <w:p w:rsidR="006B1EFF" w:rsidRPr="00370425" w:rsidRDefault="006B1EFF" w:rsidP="00FA7E94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10063,1</w:t>
            </w:r>
          </w:p>
        </w:tc>
      </w:tr>
      <w:tr w:rsidR="006B1EFF" w:rsidRPr="00370425" w:rsidTr="00251F2D">
        <w:tc>
          <w:tcPr>
            <w:tcW w:w="3421" w:type="dxa"/>
            <w:shd w:val="clear" w:color="auto" w:fill="auto"/>
            <w:vAlign w:val="center"/>
          </w:tcPr>
          <w:p w:rsidR="006B1EFF" w:rsidRPr="0046104D" w:rsidRDefault="006B1EFF" w:rsidP="00FA7E94">
            <w:pPr>
              <w:keepNext/>
              <w:widowControl w:val="0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b/>
                <w:bCs/>
                <w:sz w:val="23"/>
                <w:szCs w:val="23"/>
                <w:lang w:val="ru-RU"/>
              </w:rPr>
              <w:t>Дополнительное</w:t>
            </w:r>
            <w:r w:rsidRPr="0046104D">
              <w:rPr>
                <w:b/>
                <w:bCs/>
                <w:sz w:val="23"/>
                <w:szCs w:val="23"/>
              </w:rPr>
              <w:t xml:space="preserve"> образование</w:t>
            </w:r>
            <w:r w:rsidRPr="0046104D">
              <w:rPr>
                <w:b/>
                <w:bCs/>
                <w:sz w:val="23"/>
                <w:szCs w:val="23"/>
                <w:lang w:val="ru-RU"/>
              </w:rPr>
              <w:t xml:space="preserve"> детей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B1EFF" w:rsidRPr="00370425" w:rsidRDefault="006B1EFF" w:rsidP="00FA7E94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1EFF" w:rsidRPr="00370425" w:rsidRDefault="006B1EFF" w:rsidP="00FA7E94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1EFF" w:rsidRPr="00370425" w:rsidRDefault="006B1EFF" w:rsidP="00FA7E94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1EFF" w:rsidRPr="00370425" w:rsidRDefault="006B1EFF" w:rsidP="00FA7E94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B1EFF" w:rsidRPr="00370425" w:rsidRDefault="006B1EFF" w:rsidP="00FA7E94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B1EFF" w:rsidRPr="00370425" w:rsidRDefault="006B1EFF" w:rsidP="007B3916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11597,2</w:t>
            </w:r>
          </w:p>
        </w:tc>
        <w:tc>
          <w:tcPr>
            <w:tcW w:w="1276" w:type="dxa"/>
            <w:vAlign w:val="center"/>
          </w:tcPr>
          <w:p w:rsidR="006B1EFF" w:rsidRPr="00370425" w:rsidRDefault="006B1EFF" w:rsidP="007B3916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11597,2</w:t>
            </w:r>
          </w:p>
        </w:tc>
      </w:tr>
      <w:tr w:rsidR="006B1EFF" w:rsidRPr="00370425" w:rsidTr="00251F2D">
        <w:tc>
          <w:tcPr>
            <w:tcW w:w="3421" w:type="dxa"/>
            <w:shd w:val="clear" w:color="auto" w:fill="auto"/>
            <w:vAlign w:val="center"/>
          </w:tcPr>
          <w:p w:rsidR="006B1EFF" w:rsidRPr="0046104D" w:rsidRDefault="006B1EFF" w:rsidP="00FA7E94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B1EFF" w:rsidRPr="00370425" w:rsidRDefault="006B1EFF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1EFF" w:rsidRPr="00370425" w:rsidRDefault="006B1EFF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1EFF" w:rsidRPr="00370425" w:rsidRDefault="006B1EFF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1EFF" w:rsidRPr="00370425" w:rsidRDefault="006B1EFF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02 0 00 00000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B1EFF" w:rsidRPr="00370425" w:rsidRDefault="006B1EFF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B1EFF" w:rsidRPr="00370425" w:rsidRDefault="006B1EFF" w:rsidP="00FA7E94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11089,8</w:t>
            </w:r>
          </w:p>
        </w:tc>
        <w:tc>
          <w:tcPr>
            <w:tcW w:w="1276" w:type="dxa"/>
            <w:vAlign w:val="center"/>
          </w:tcPr>
          <w:p w:rsidR="006B1EFF" w:rsidRPr="00370425" w:rsidRDefault="006B1EFF" w:rsidP="006B75D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11089,8</w:t>
            </w:r>
          </w:p>
        </w:tc>
      </w:tr>
      <w:tr w:rsidR="006B1EFF" w:rsidRPr="00370425" w:rsidTr="00251F2D">
        <w:tc>
          <w:tcPr>
            <w:tcW w:w="3421" w:type="dxa"/>
            <w:shd w:val="clear" w:color="auto" w:fill="auto"/>
            <w:vAlign w:val="center"/>
          </w:tcPr>
          <w:p w:rsidR="006B1EFF" w:rsidRPr="0046104D" w:rsidRDefault="006B1EFF" w:rsidP="00FA7E94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 в сфере образования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B1EFF" w:rsidRPr="00370425" w:rsidRDefault="006B1EFF" w:rsidP="00FA7E94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1EFF" w:rsidRPr="00370425" w:rsidRDefault="006B1EFF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1EFF" w:rsidRPr="00370425" w:rsidRDefault="006B1EFF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1EFF" w:rsidRPr="00370425" w:rsidRDefault="006B1EFF" w:rsidP="00FA7E94">
            <w:pPr>
              <w:keepNext/>
              <w:widowControl w:val="0"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02 1 00 00000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B1EFF" w:rsidRPr="00370425" w:rsidRDefault="006B1EFF" w:rsidP="00FA7E94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B1EFF" w:rsidRPr="00370425" w:rsidRDefault="006B1EFF" w:rsidP="00FA7E94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11089,8</w:t>
            </w:r>
          </w:p>
        </w:tc>
        <w:tc>
          <w:tcPr>
            <w:tcW w:w="1276" w:type="dxa"/>
            <w:vAlign w:val="center"/>
          </w:tcPr>
          <w:p w:rsidR="006B1EFF" w:rsidRPr="00370425" w:rsidRDefault="006B1EFF" w:rsidP="006B75D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11089,8</w:t>
            </w:r>
          </w:p>
        </w:tc>
      </w:tr>
      <w:tr w:rsidR="006B1EFF" w:rsidRPr="00370425" w:rsidTr="00251F2D">
        <w:tc>
          <w:tcPr>
            <w:tcW w:w="3421" w:type="dxa"/>
            <w:shd w:val="clear" w:color="auto" w:fill="auto"/>
            <w:vAlign w:val="center"/>
          </w:tcPr>
          <w:p w:rsidR="006B1EFF" w:rsidRPr="0046104D" w:rsidRDefault="006B1EFF" w:rsidP="00FA7E94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 xml:space="preserve">Обеспечение деятельности 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учреждений дополнительного образования детей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B1EFF" w:rsidRPr="00370425" w:rsidRDefault="006B1EFF" w:rsidP="00FA7E94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1EFF" w:rsidRPr="00370425" w:rsidRDefault="006B1EFF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1EFF" w:rsidRPr="00370425" w:rsidRDefault="006B1EFF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1EFF" w:rsidRPr="00370425" w:rsidRDefault="006B1EFF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02 1 00 10420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B1EFF" w:rsidRPr="00370425" w:rsidRDefault="006B1EFF" w:rsidP="00FA7E94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B1EFF" w:rsidRPr="00370425" w:rsidRDefault="006B1EFF" w:rsidP="00FA7E94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10789,8</w:t>
            </w:r>
          </w:p>
        </w:tc>
        <w:tc>
          <w:tcPr>
            <w:tcW w:w="1276" w:type="dxa"/>
            <w:vAlign w:val="center"/>
          </w:tcPr>
          <w:p w:rsidR="006B1EFF" w:rsidRPr="00370425" w:rsidRDefault="006B1EFF" w:rsidP="006B75D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10789,8</w:t>
            </w:r>
          </w:p>
        </w:tc>
      </w:tr>
      <w:tr w:rsidR="006B1EFF" w:rsidRPr="00370425" w:rsidTr="00251F2D">
        <w:tc>
          <w:tcPr>
            <w:tcW w:w="3421" w:type="dxa"/>
            <w:shd w:val="clear" w:color="auto" w:fill="auto"/>
            <w:vAlign w:val="center"/>
          </w:tcPr>
          <w:p w:rsidR="006B1EFF" w:rsidRPr="0046104D" w:rsidRDefault="006B1EFF" w:rsidP="00FA7E94">
            <w:pPr>
              <w:keepNext/>
              <w:widowControl w:val="0"/>
              <w:rPr>
                <w:i/>
                <w:iCs/>
                <w:sz w:val="23"/>
                <w:szCs w:val="23"/>
              </w:rPr>
            </w:pPr>
            <w:r w:rsidRPr="0046104D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B1EFF" w:rsidRPr="00370425" w:rsidRDefault="006B1EFF" w:rsidP="00FA7E94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1EFF" w:rsidRPr="00370425" w:rsidRDefault="006B1EFF" w:rsidP="00FA7E94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1EFF" w:rsidRPr="00370425" w:rsidRDefault="006B1EFF" w:rsidP="00FA7E94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1EFF" w:rsidRPr="00370425" w:rsidRDefault="006B1EFF" w:rsidP="00FA7E94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02 1 00 10420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B1EFF" w:rsidRPr="00370425" w:rsidRDefault="006B1EFF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B1EFF" w:rsidRPr="00370425" w:rsidRDefault="006B1EFF" w:rsidP="00FA7E94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10789,8</w:t>
            </w:r>
          </w:p>
        </w:tc>
        <w:tc>
          <w:tcPr>
            <w:tcW w:w="1276" w:type="dxa"/>
            <w:vAlign w:val="center"/>
          </w:tcPr>
          <w:p w:rsidR="006B1EFF" w:rsidRPr="00370425" w:rsidRDefault="006B1EFF" w:rsidP="006B75D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10789,8</w:t>
            </w:r>
          </w:p>
        </w:tc>
      </w:tr>
      <w:tr w:rsidR="006B1EFF" w:rsidRPr="00370425" w:rsidTr="00251F2D">
        <w:tc>
          <w:tcPr>
            <w:tcW w:w="3421" w:type="dxa"/>
            <w:shd w:val="clear" w:color="auto" w:fill="auto"/>
            <w:vAlign w:val="center"/>
          </w:tcPr>
          <w:p w:rsidR="006B1EFF" w:rsidRPr="00730A25" w:rsidRDefault="006B1EFF" w:rsidP="00FA7E94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>
              <w:rPr>
                <w:i/>
                <w:iCs/>
                <w:sz w:val="23"/>
                <w:szCs w:val="23"/>
                <w:lang w:val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B1EFF" w:rsidRPr="00370425" w:rsidRDefault="006B1EFF" w:rsidP="00FA7E94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1EFF" w:rsidRPr="00370425" w:rsidRDefault="006B1EFF" w:rsidP="00FA7E94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1EFF" w:rsidRPr="00370425" w:rsidRDefault="006B1EFF" w:rsidP="00FA7E94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1EFF" w:rsidRPr="00370425" w:rsidRDefault="006B1EFF" w:rsidP="00FA7E94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02 1 00 10420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B1EFF" w:rsidRPr="00370425" w:rsidRDefault="006B1EFF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630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B1EFF" w:rsidRDefault="006B1EFF" w:rsidP="00FA7E94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300,0</w:t>
            </w:r>
          </w:p>
        </w:tc>
        <w:tc>
          <w:tcPr>
            <w:tcW w:w="1276" w:type="dxa"/>
            <w:vAlign w:val="center"/>
          </w:tcPr>
          <w:p w:rsidR="006B1EFF" w:rsidRDefault="006B1EFF" w:rsidP="00FA7E94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300,0</w:t>
            </w:r>
          </w:p>
        </w:tc>
      </w:tr>
      <w:tr w:rsidR="006B1EFF" w:rsidRPr="00370425" w:rsidTr="00251F2D">
        <w:tc>
          <w:tcPr>
            <w:tcW w:w="3421" w:type="dxa"/>
            <w:shd w:val="clear" w:color="auto" w:fill="auto"/>
            <w:vAlign w:val="center"/>
          </w:tcPr>
          <w:p w:rsidR="006B1EFF" w:rsidRPr="0046104D" w:rsidRDefault="006B1EFF" w:rsidP="00FA7E94">
            <w:pPr>
              <w:keepNext/>
              <w:widowControl w:val="0"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sz w:val="23"/>
                <w:szCs w:val="23"/>
                <w:lang w:val="ru-RU"/>
              </w:rPr>
              <w:t>Иные вопросы в отраслях социальной сферы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B1EFF" w:rsidRPr="00370425" w:rsidRDefault="006B1EFF" w:rsidP="00FA7E94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7</w:t>
            </w:r>
            <w:r w:rsidRPr="00370425">
              <w:rPr>
                <w:i/>
                <w:iCs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1EFF" w:rsidRPr="00370425" w:rsidRDefault="006B1EFF" w:rsidP="00FA7E94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1EFF" w:rsidRPr="00370425" w:rsidRDefault="006B1EFF" w:rsidP="00FA7E94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</w:t>
            </w:r>
            <w:r w:rsidRPr="00370425">
              <w:rPr>
                <w:rFonts w:ascii="Times New Romas" w:hAnsi="Times New Romas"/>
                <w:i/>
                <w:color w:val="000000"/>
                <w:lang w:val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1EFF" w:rsidRPr="00370425" w:rsidRDefault="006B1EFF" w:rsidP="00FA7E94">
            <w:pPr>
              <w:keepNext/>
              <w:widowControl w:val="0"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0 00</w:t>
            </w:r>
            <w:r w:rsidRPr="00370425">
              <w:rPr>
                <w:i/>
                <w:color w:val="000000"/>
                <w:lang w:val="ru-RU"/>
              </w:rPr>
              <w:t xml:space="preserve"> 000</w:t>
            </w:r>
            <w:r w:rsidRPr="00370425">
              <w:rPr>
                <w:i/>
                <w:color w:val="000000"/>
              </w:rPr>
              <w:t>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B1EFF" w:rsidRPr="00370425" w:rsidRDefault="006B1EFF" w:rsidP="00FA7E94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B1EFF" w:rsidRPr="00370425" w:rsidRDefault="006B1EFF" w:rsidP="00FA7E94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507,4</w:t>
            </w:r>
          </w:p>
        </w:tc>
        <w:tc>
          <w:tcPr>
            <w:tcW w:w="1276" w:type="dxa"/>
            <w:vAlign w:val="center"/>
          </w:tcPr>
          <w:p w:rsidR="006B1EFF" w:rsidRPr="00370425" w:rsidRDefault="006B1EFF" w:rsidP="00FA7E94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507,4</w:t>
            </w:r>
          </w:p>
        </w:tc>
      </w:tr>
      <w:tr w:rsidR="006B1EFF" w:rsidRPr="00370425" w:rsidTr="00251F2D">
        <w:tc>
          <w:tcPr>
            <w:tcW w:w="3421" w:type="dxa"/>
            <w:shd w:val="clear" w:color="auto" w:fill="auto"/>
            <w:vAlign w:val="center"/>
          </w:tcPr>
          <w:p w:rsidR="006B1EFF" w:rsidRPr="0046104D" w:rsidRDefault="006B1EFF" w:rsidP="00FA7E94">
            <w:pPr>
              <w:keepNext/>
              <w:widowControl w:val="0"/>
              <w:jc w:val="both"/>
              <w:rPr>
                <w:rFonts w:ascii="Calibri" w:hAnsi="Calibri"/>
                <w:i/>
                <w:color w:val="000000"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Иные вопросы в сфере образования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B1EFF" w:rsidRPr="00370425" w:rsidRDefault="006B1EFF" w:rsidP="00FA7E94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7</w:t>
            </w:r>
            <w:r w:rsidRPr="00370425">
              <w:rPr>
                <w:i/>
                <w:iCs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1EFF" w:rsidRPr="00370425" w:rsidRDefault="006B1EFF" w:rsidP="00FA7E94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1EFF" w:rsidRPr="00370425" w:rsidRDefault="006B1EFF" w:rsidP="00FA7E94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</w:t>
            </w:r>
            <w:r w:rsidRPr="00370425">
              <w:rPr>
                <w:rFonts w:ascii="Times New Romas" w:hAnsi="Times New Romas"/>
                <w:i/>
                <w:color w:val="000000"/>
                <w:lang w:val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1EFF" w:rsidRPr="00370425" w:rsidRDefault="006B1EFF" w:rsidP="00FA7E94">
            <w:pPr>
              <w:keepNext/>
              <w:widowControl w:val="0"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</w:t>
            </w:r>
            <w:r w:rsidRPr="00370425">
              <w:rPr>
                <w:i/>
                <w:color w:val="000000"/>
                <w:lang w:val="ru-RU"/>
              </w:rPr>
              <w:t>1</w:t>
            </w:r>
            <w:r w:rsidRPr="00370425">
              <w:rPr>
                <w:i/>
                <w:color w:val="000000"/>
              </w:rPr>
              <w:t xml:space="preserve"> 00</w:t>
            </w:r>
            <w:r w:rsidRPr="00370425">
              <w:rPr>
                <w:i/>
                <w:color w:val="000000"/>
                <w:lang w:val="ru-RU"/>
              </w:rPr>
              <w:t xml:space="preserve"> 000</w:t>
            </w:r>
            <w:r w:rsidRPr="00370425">
              <w:rPr>
                <w:i/>
                <w:color w:val="000000"/>
              </w:rPr>
              <w:t>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B1EFF" w:rsidRPr="00370425" w:rsidRDefault="006B1EFF" w:rsidP="00FA7E94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B1EFF" w:rsidRPr="00370425" w:rsidRDefault="006B1EFF" w:rsidP="00FA7E94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507,4</w:t>
            </w:r>
          </w:p>
        </w:tc>
        <w:tc>
          <w:tcPr>
            <w:tcW w:w="1276" w:type="dxa"/>
            <w:vAlign w:val="center"/>
          </w:tcPr>
          <w:p w:rsidR="006B1EFF" w:rsidRPr="00370425" w:rsidRDefault="006B1EFF" w:rsidP="00FA7E94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507,4</w:t>
            </w:r>
          </w:p>
        </w:tc>
      </w:tr>
      <w:tr w:rsidR="006B1EFF" w:rsidRPr="00370425" w:rsidTr="00251F2D">
        <w:tc>
          <w:tcPr>
            <w:tcW w:w="3421" w:type="dxa"/>
            <w:shd w:val="clear" w:color="auto" w:fill="auto"/>
            <w:vAlign w:val="center"/>
          </w:tcPr>
          <w:p w:rsidR="006B1EFF" w:rsidRPr="0046104D" w:rsidRDefault="006B1EFF" w:rsidP="00FA7E94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Расходы  на обеспечение расчетов за топливно-энергетические ресурсы, потребляемые учреждениями образования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B1EFF" w:rsidRPr="00370425" w:rsidRDefault="006B1EFF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1EFF" w:rsidRPr="00370425" w:rsidRDefault="006B1EFF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1EFF" w:rsidRPr="00370425" w:rsidRDefault="006B1EFF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1EFF" w:rsidRPr="00370425" w:rsidRDefault="006B1EFF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90 1 00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B1EFF" w:rsidRPr="00370425" w:rsidRDefault="006B1EFF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B1EFF" w:rsidRPr="00370425" w:rsidRDefault="006B1EFF" w:rsidP="00FA7E94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507,4</w:t>
            </w:r>
          </w:p>
        </w:tc>
        <w:tc>
          <w:tcPr>
            <w:tcW w:w="1276" w:type="dxa"/>
            <w:vAlign w:val="center"/>
          </w:tcPr>
          <w:p w:rsidR="006B1EFF" w:rsidRPr="00370425" w:rsidRDefault="006B1EFF" w:rsidP="00FA7E94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507,4</w:t>
            </w:r>
          </w:p>
        </w:tc>
      </w:tr>
      <w:tr w:rsidR="006B1EFF" w:rsidRPr="00370425" w:rsidTr="00251F2D">
        <w:tc>
          <w:tcPr>
            <w:tcW w:w="3421" w:type="dxa"/>
            <w:shd w:val="clear" w:color="auto" w:fill="auto"/>
            <w:vAlign w:val="center"/>
          </w:tcPr>
          <w:p w:rsidR="006B1EFF" w:rsidRPr="0046104D" w:rsidRDefault="006B1EFF" w:rsidP="00FA7E94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B1EFF" w:rsidRPr="00370425" w:rsidRDefault="006B1EFF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1EFF" w:rsidRPr="00370425" w:rsidRDefault="006B1EFF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1EFF" w:rsidRPr="00370425" w:rsidRDefault="006B1EFF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1EFF" w:rsidRPr="00370425" w:rsidRDefault="006B1EFF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90 1 00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B1EFF" w:rsidRPr="00370425" w:rsidRDefault="006B1EFF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B1EFF" w:rsidRPr="00370425" w:rsidRDefault="006B1EFF" w:rsidP="00FA7E94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507,4</w:t>
            </w:r>
          </w:p>
        </w:tc>
        <w:tc>
          <w:tcPr>
            <w:tcW w:w="1276" w:type="dxa"/>
            <w:vAlign w:val="center"/>
          </w:tcPr>
          <w:p w:rsidR="006B1EFF" w:rsidRPr="00370425" w:rsidRDefault="006B1EFF" w:rsidP="00FA7E94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507,4</w:t>
            </w:r>
          </w:p>
        </w:tc>
      </w:tr>
      <w:tr w:rsidR="006B1EFF" w:rsidRPr="00370425" w:rsidTr="00251F2D">
        <w:tc>
          <w:tcPr>
            <w:tcW w:w="3421" w:type="dxa"/>
            <w:shd w:val="clear" w:color="auto" w:fill="auto"/>
            <w:vAlign w:val="center"/>
          </w:tcPr>
          <w:p w:rsidR="006B1EFF" w:rsidRPr="0046104D" w:rsidRDefault="006B1EFF" w:rsidP="00FA7E94">
            <w:pPr>
              <w:keepNext/>
              <w:widowControl w:val="0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b/>
                <w:bCs/>
                <w:sz w:val="23"/>
                <w:szCs w:val="23"/>
                <w:lang w:val="ru-RU"/>
              </w:rPr>
              <w:t>Молодежная политика и оздоровление детей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B1EFF" w:rsidRPr="00370425" w:rsidRDefault="006B1EFF" w:rsidP="00FA7E94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1EFF" w:rsidRPr="00370425" w:rsidRDefault="006B1EFF" w:rsidP="00FA7E94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1EFF" w:rsidRPr="00370425" w:rsidRDefault="006B1EFF" w:rsidP="00FA7E94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1EFF" w:rsidRPr="00370425" w:rsidRDefault="006B1EFF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B1EFF" w:rsidRPr="00370425" w:rsidRDefault="006B1EFF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B1EFF" w:rsidRPr="00370425" w:rsidRDefault="006B1EFF" w:rsidP="00FA7E94">
            <w:pPr>
              <w:keepNext/>
              <w:widowControl w:val="0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4889,7</w:t>
            </w:r>
          </w:p>
        </w:tc>
        <w:tc>
          <w:tcPr>
            <w:tcW w:w="1276" w:type="dxa"/>
            <w:vAlign w:val="center"/>
          </w:tcPr>
          <w:p w:rsidR="006B1EFF" w:rsidRPr="00370425" w:rsidRDefault="006B1EFF" w:rsidP="006B75D1">
            <w:pPr>
              <w:keepNext/>
              <w:widowControl w:val="0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4889,7</w:t>
            </w:r>
          </w:p>
        </w:tc>
      </w:tr>
      <w:tr w:rsidR="006B1EFF" w:rsidRPr="00370425" w:rsidTr="00251F2D">
        <w:tc>
          <w:tcPr>
            <w:tcW w:w="3421" w:type="dxa"/>
            <w:shd w:val="clear" w:color="auto" w:fill="auto"/>
            <w:vAlign w:val="center"/>
          </w:tcPr>
          <w:p w:rsidR="006B1EFF" w:rsidRPr="0046104D" w:rsidRDefault="006B1EFF" w:rsidP="00FA7E94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B1EFF" w:rsidRPr="00370425" w:rsidRDefault="006B1EFF" w:rsidP="00FA7E94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1EFF" w:rsidRPr="00370425" w:rsidRDefault="006B1EFF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1EFF" w:rsidRPr="00370425" w:rsidRDefault="006B1EFF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1EFF" w:rsidRPr="00370425" w:rsidRDefault="006B1EFF" w:rsidP="00FA7E94">
            <w:pPr>
              <w:keepNext/>
              <w:widowControl w:val="0"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02 0 00 00000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B1EFF" w:rsidRPr="00370425" w:rsidRDefault="006B1EFF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B1EFF" w:rsidRPr="00370425" w:rsidRDefault="006B1EFF" w:rsidP="00FA7E94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2247,1</w:t>
            </w:r>
          </w:p>
        </w:tc>
        <w:tc>
          <w:tcPr>
            <w:tcW w:w="1276" w:type="dxa"/>
            <w:vAlign w:val="center"/>
          </w:tcPr>
          <w:p w:rsidR="006B1EFF" w:rsidRPr="00370425" w:rsidRDefault="006B1EFF" w:rsidP="006B75D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2247,1</w:t>
            </w:r>
          </w:p>
        </w:tc>
      </w:tr>
      <w:tr w:rsidR="006B1EFF" w:rsidRPr="00370425" w:rsidTr="00251F2D">
        <w:tc>
          <w:tcPr>
            <w:tcW w:w="3421" w:type="dxa"/>
            <w:shd w:val="clear" w:color="auto" w:fill="auto"/>
            <w:vAlign w:val="center"/>
          </w:tcPr>
          <w:p w:rsidR="006B1EFF" w:rsidRPr="0046104D" w:rsidRDefault="006B1EFF" w:rsidP="00FA7E94">
            <w:pPr>
              <w:keepNext/>
              <w:widowControl w:val="0"/>
              <w:spacing w:line="22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 в сфере образования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B1EFF" w:rsidRPr="00370425" w:rsidRDefault="006B1EFF" w:rsidP="00FA7E94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1EFF" w:rsidRPr="00370425" w:rsidRDefault="006B1EFF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1EFF" w:rsidRPr="00370425" w:rsidRDefault="006B1EFF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1EFF" w:rsidRPr="00370425" w:rsidRDefault="006B1EFF" w:rsidP="00FA7E94">
            <w:pPr>
              <w:keepNext/>
              <w:widowControl w:val="0"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02 1 00 00000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B1EFF" w:rsidRPr="00370425" w:rsidRDefault="006B1EFF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B1EFF" w:rsidRPr="00370425" w:rsidRDefault="006B1EFF" w:rsidP="00FA7E94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2247,1</w:t>
            </w:r>
          </w:p>
        </w:tc>
        <w:tc>
          <w:tcPr>
            <w:tcW w:w="1276" w:type="dxa"/>
            <w:vAlign w:val="center"/>
          </w:tcPr>
          <w:p w:rsidR="006B1EFF" w:rsidRPr="00370425" w:rsidRDefault="006B1EFF" w:rsidP="006B75D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2247,1</w:t>
            </w:r>
          </w:p>
        </w:tc>
      </w:tr>
      <w:tr w:rsidR="006B1EFF" w:rsidRPr="00370425" w:rsidTr="00251F2D">
        <w:tc>
          <w:tcPr>
            <w:tcW w:w="3421" w:type="dxa"/>
            <w:shd w:val="clear" w:color="auto" w:fill="auto"/>
            <w:vAlign w:val="center"/>
          </w:tcPr>
          <w:p w:rsidR="006B1EFF" w:rsidRPr="0046104D" w:rsidRDefault="006B1EFF" w:rsidP="00FA7E94">
            <w:pPr>
              <w:keepNext/>
              <w:widowControl w:val="0"/>
              <w:spacing w:line="22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Обеспечение деятельности детских оздоровительных учреждений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B1EFF" w:rsidRPr="00370425" w:rsidRDefault="006B1EFF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1EFF" w:rsidRPr="00370425" w:rsidRDefault="006B1EFF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1EFF" w:rsidRPr="00370425" w:rsidRDefault="006B1EFF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1EFF" w:rsidRPr="00370425" w:rsidRDefault="006B1EFF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02 1 00 10490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B1EFF" w:rsidRPr="00370425" w:rsidRDefault="006B1EFF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B1EFF" w:rsidRPr="00370425" w:rsidRDefault="006B1EFF" w:rsidP="00FA7E94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2247,1</w:t>
            </w:r>
          </w:p>
        </w:tc>
        <w:tc>
          <w:tcPr>
            <w:tcW w:w="1276" w:type="dxa"/>
            <w:vAlign w:val="center"/>
          </w:tcPr>
          <w:p w:rsidR="006B1EFF" w:rsidRPr="00370425" w:rsidRDefault="006B1EFF" w:rsidP="006B75D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2247,1</w:t>
            </w:r>
          </w:p>
        </w:tc>
      </w:tr>
      <w:tr w:rsidR="006B1EFF" w:rsidRPr="00370425" w:rsidTr="00251F2D">
        <w:tc>
          <w:tcPr>
            <w:tcW w:w="3421" w:type="dxa"/>
            <w:shd w:val="clear" w:color="auto" w:fill="auto"/>
            <w:vAlign w:val="center"/>
          </w:tcPr>
          <w:p w:rsidR="006B1EFF" w:rsidRPr="0046104D" w:rsidRDefault="006B1EFF" w:rsidP="00FA7E94">
            <w:pPr>
              <w:keepNext/>
              <w:widowControl w:val="0"/>
              <w:spacing w:line="220" w:lineRule="exact"/>
              <w:jc w:val="both"/>
              <w:rPr>
                <w:i/>
                <w:iCs/>
                <w:sz w:val="23"/>
                <w:szCs w:val="23"/>
              </w:rPr>
            </w:pPr>
            <w:r w:rsidRPr="0046104D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B1EFF" w:rsidRPr="00370425" w:rsidRDefault="006B1EFF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1EFF" w:rsidRPr="00370425" w:rsidRDefault="006B1EFF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1EFF" w:rsidRPr="00370425" w:rsidRDefault="006B1EFF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1EFF" w:rsidRPr="00370425" w:rsidRDefault="006B1EFF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02 1 00 10490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B1EFF" w:rsidRPr="00370425" w:rsidRDefault="006B1EFF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B1EFF" w:rsidRPr="00370425" w:rsidRDefault="006B1EFF" w:rsidP="00FA7E94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2247,1</w:t>
            </w:r>
          </w:p>
        </w:tc>
        <w:tc>
          <w:tcPr>
            <w:tcW w:w="1276" w:type="dxa"/>
            <w:vAlign w:val="center"/>
          </w:tcPr>
          <w:p w:rsidR="006B1EFF" w:rsidRPr="00370425" w:rsidRDefault="006B1EFF" w:rsidP="006B75D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2247,1</w:t>
            </w:r>
          </w:p>
        </w:tc>
      </w:tr>
      <w:tr w:rsidR="006B1EFF" w:rsidRPr="00370425" w:rsidTr="00251F2D">
        <w:tc>
          <w:tcPr>
            <w:tcW w:w="3421" w:type="dxa"/>
            <w:shd w:val="clear" w:color="auto" w:fill="auto"/>
            <w:vAlign w:val="center"/>
          </w:tcPr>
          <w:p w:rsidR="006B1EFF" w:rsidRPr="0046104D" w:rsidRDefault="006B1EFF" w:rsidP="007754F9">
            <w:pPr>
              <w:keepNext/>
              <w:widowControl w:val="0"/>
              <w:spacing w:line="22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МП «Развитие системы образования в Каменском районе» на 20</w:t>
            </w:r>
            <w:r>
              <w:rPr>
                <w:i/>
                <w:iCs/>
                <w:sz w:val="23"/>
                <w:szCs w:val="23"/>
                <w:lang w:val="ru-RU"/>
              </w:rPr>
              <w:t>22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-</w:t>
            </w:r>
            <w:r>
              <w:rPr>
                <w:i/>
                <w:iCs/>
                <w:sz w:val="23"/>
                <w:szCs w:val="23"/>
                <w:lang w:val="ru-RU"/>
              </w:rPr>
              <w:t>2024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 xml:space="preserve"> годы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B1EFF" w:rsidRPr="00370425" w:rsidRDefault="006B1EFF" w:rsidP="00FA7E94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1EFF" w:rsidRPr="00370425" w:rsidRDefault="006B1EFF" w:rsidP="00FA7E94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1EFF" w:rsidRPr="000E5B12" w:rsidRDefault="006B1EFF" w:rsidP="00FA7E94">
            <w:pPr>
              <w:keepNext/>
              <w:widowControl w:val="0"/>
              <w:jc w:val="center"/>
              <w:rPr>
                <w:lang w:val="ru-RU"/>
              </w:rPr>
            </w:pPr>
            <w:r w:rsidRPr="00E27D51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1EFF" w:rsidRPr="00370425" w:rsidRDefault="006B1EFF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20 0 00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B1EFF" w:rsidRPr="00370425" w:rsidRDefault="006B1EFF" w:rsidP="00FA7E94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B1EFF" w:rsidRPr="00370425" w:rsidRDefault="006B1EFF" w:rsidP="00FA7E94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2642,6</w:t>
            </w:r>
          </w:p>
        </w:tc>
        <w:tc>
          <w:tcPr>
            <w:tcW w:w="1276" w:type="dxa"/>
            <w:vAlign w:val="center"/>
          </w:tcPr>
          <w:p w:rsidR="006B1EFF" w:rsidRPr="00370425" w:rsidRDefault="006B1EFF" w:rsidP="00FA7E94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2642,6</w:t>
            </w:r>
          </w:p>
        </w:tc>
      </w:tr>
      <w:tr w:rsidR="006B1EFF" w:rsidRPr="00370425" w:rsidTr="00251F2D">
        <w:tc>
          <w:tcPr>
            <w:tcW w:w="3421" w:type="dxa"/>
            <w:shd w:val="clear" w:color="auto" w:fill="auto"/>
            <w:vAlign w:val="center"/>
          </w:tcPr>
          <w:p w:rsidR="006B1EFF" w:rsidRPr="0046104D" w:rsidRDefault="006B1EFF" w:rsidP="00FA7E94">
            <w:pPr>
              <w:keepNext/>
              <w:widowControl w:val="0"/>
              <w:spacing w:line="22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Развитие системы отдыха и укрепления здоровья детей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B1EFF" w:rsidRPr="00370425" w:rsidRDefault="006B1EFF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1EFF" w:rsidRPr="00370425" w:rsidRDefault="006B1EFF" w:rsidP="00FA7E94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1EFF" w:rsidRPr="000E5B12" w:rsidRDefault="006B1EFF" w:rsidP="00FA7E94">
            <w:pPr>
              <w:keepNext/>
              <w:widowControl w:val="0"/>
              <w:jc w:val="center"/>
              <w:rPr>
                <w:lang w:val="ru-RU"/>
              </w:rPr>
            </w:pPr>
            <w:r w:rsidRPr="00E27D51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1EFF" w:rsidRPr="00370425" w:rsidRDefault="006B1EFF" w:rsidP="00FA7E94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 xml:space="preserve">20 0 00 </w:t>
            </w:r>
            <w:r w:rsidRPr="00370425"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3212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B1EFF" w:rsidRPr="00370425" w:rsidRDefault="006B1EFF" w:rsidP="00FA7E94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B1EFF" w:rsidRDefault="006B1EFF" w:rsidP="00FA7E94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2642,6</w:t>
            </w:r>
          </w:p>
        </w:tc>
        <w:tc>
          <w:tcPr>
            <w:tcW w:w="1276" w:type="dxa"/>
            <w:vAlign w:val="center"/>
          </w:tcPr>
          <w:p w:rsidR="006B1EFF" w:rsidRDefault="006B1EFF" w:rsidP="00FA7E94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2642,6</w:t>
            </w:r>
          </w:p>
        </w:tc>
      </w:tr>
      <w:tr w:rsidR="006B1EFF" w:rsidRPr="00370425" w:rsidTr="00251F2D">
        <w:tc>
          <w:tcPr>
            <w:tcW w:w="3421" w:type="dxa"/>
            <w:shd w:val="clear" w:color="auto" w:fill="auto"/>
            <w:vAlign w:val="center"/>
          </w:tcPr>
          <w:p w:rsidR="006B1EFF" w:rsidRPr="0046104D" w:rsidRDefault="006B1EFF" w:rsidP="00FA7E94">
            <w:pPr>
              <w:keepNext/>
              <w:widowControl w:val="0"/>
              <w:spacing w:line="22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B1EFF" w:rsidRPr="00370425" w:rsidRDefault="006B1EFF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1EFF" w:rsidRPr="00370425" w:rsidRDefault="006B1EFF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1EFF" w:rsidRPr="00370425" w:rsidRDefault="006B1EFF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1EFF" w:rsidRDefault="006B1EFF" w:rsidP="00FA7E94">
            <w:pPr>
              <w:keepNext/>
              <w:widowControl w:val="0"/>
              <w:jc w:val="center"/>
            </w:pPr>
            <w:r w:rsidRPr="006A30F4">
              <w:rPr>
                <w:i/>
                <w:iCs/>
                <w:lang w:val="ru-RU"/>
              </w:rPr>
              <w:t xml:space="preserve">20 0 00 </w:t>
            </w:r>
            <w:r w:rsidRPr="006A30F4">
              <w:rPr>
                <w:i/>
                <w:iCs/>
              </w:rPr>
              <w:t>S</w:t>
            </w:r>
            <w:r w:rsidRPr="006A30F4">
              <w:rPr>
                <w:i/>
                <w:iCs/>
                <w:lang w:val="ru-RU"/>
              </w:rPr>
              <w:t>3212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B1EFF" w:rsidRPr="00D56AD1" w:rsidRDefault="006B1EFF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B1EFF" w:rsidRDefault="006B1EFF" w:rsidP="00FA7E94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1642,6</w:t>
            </w:r>
          </w:p>
        </w:tc>
        <w:tc>
          <w:tcPr>
            <w:tcW w:w="1276" w:type="dxa"/>
            <w:vAlign w:val="center"/>
          </w:tcPr>
          <w:p w:rsidR="006B1EFF" w:rsidRDefault="006B1EFF" w:rsidP="00FA7E94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1642,6</w:t>
            </w:r>
          </w:p>
        </w:tc>
      </w:tr>
      <w:tr w:rsidR="006B1EFF" w:rsidRPr="00370425" w:rsidTr="00251F2D">
        <w:tc>
          <w:tcPr>
            <w:tcW w:w="3421" w:type="dxa"/>
            <w:shd w:val="clear" w:color="auto" w:fill="auto"/>
            <w:vAlign w:val="center"/>
          </w:tcPr>
          <w:p w:rsidR="006B1EFF" w:rsidRPr="0046104D" w:rsidRDefault="006B1EFF" w:rsidP="00FA7E94">
            <w:pPr>
              <w:keepNext/>
              <w:widowControl w:val="0"/>
              <w:spacing w:line="22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B1EFF" w:rsidRPr="00370425" w:rsidRDefault="006B1EFF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1EFF" w:rsidRPr="00370425" w:rsidRDefault="006B1EFF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1EFF" w:rsidRPr="00370425" w:rsidRDefault="006B1EFF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1EFF" w:rsidRDefault="006B1EFF" w:rsidP="00FA7E94">
            <w:pPr>
              <w:keepNext/>
              <w:widowControl w:val="0"/>
              <w:jc w:val="center"/>
            </w:pPr>
            <w:r w:rsidRPr="006A30F4">
              <w:rPr>
                <w:i/>
                <w:iCs/>
                <w:lang w:val="ru-RU"/>
              </w:rPr>
              <w:t xml:space="preserve">20 0 00 </w:t>
            </w:r>
            <w:r w:rsidRPr="006A30F4">
              <w:rPr>
                <w:i/>
                <w:iCs/>
              </w:rPr>
              <w:t>S</w:t>
            </w:r>
            <w:r w:rsidRPr="006A30F4">
              <w:rPr>
                <w:i/>
                <w:iCs/>
                <w:lang w:val="ru-RU"/>
              </w:rPr>
              <w:t>3212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B1EFF" w:rsidRPr="00370425" w:rsidRDefault="006B1EFF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B1EFF" w:rsidRDefault="006B1EFF" w:rsidP="00FA7E94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1000,0</w:t>
            </w:r>
          </w:p>
        </w:tc>
        <w:tc>
          <w:tcPr>
            <w:tcW w:w="1276" w:type="dxa"/>
            <w:vAlign w:val="center"/>
          </w:tcPr>
          <w:p w:rsidR="006B1EFF" w:rsidRDefault="006B1EFF" w:rsidP="00FA7E94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1000,0</w:t>
            </w:r>
          </w:p>
        </w:tc>
      </w:tr>
      <w:tr w:rsidR="006B1EFF" w:rsidRPr="00370425" w:rsidTr="00251F2D">
        <w:tc>
          <w:tcPr>
            <w:tcW w:w="3421" w:type="dxa"/>
            <w:shd w:val="clear" w:color="auto" w:fill="auto"/>
            <w:vAlign w:val="center"/>
          </w:tcPr>
          <w:p w:rsidR="006B1EFF" w:rsidRPr="0046104D" w:rsidRDefault="006B1EFF" w:rsidP="00FA7E94">
            <w:pPr>
              <w:keepNext/>
              <w:widowControl w:val="0"/>
              <w:spacing w:line="240" w:lineRule="exact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b/>
                <w:bCs/>
                <w:sz w:val="23"/>
                <w:szCs w:val="23"/>
                <w:lang w:val="ru-RU"/>
              </w:rPr>
              <w:t>Другие вопросы в области образования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B1EFF" w:rsidRPr="00370425" w:rsidRDefault="006B1EFF" w:rsidP="00FA7E94">
            <w:pPr>
              <w:keepNext/>
              <w:widowControl w:val="0"/>
              <w:jc w:val="center"/>
              <w:rPr>
                <w:b/>
                <w:iCs/>
              </w:rPr>
            </w:pPr>
            <w:r w:rsidRPr="00370425">
              <w:rPr>
                <w:b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1EFF" w:rsidRPr="00370425" w:rsidRDefault="006B1EFF" w:rsidP="00FA7E94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1EFF" w:rsidRPr="00370425" w:rsidRDefault="006B1EFF" w:rsidP="00FA7E94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1EFF" w:rsidRPr="00370425" w:rsidRDefault="006B1EFF" w:rsidP="00FA7E94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B1EFF" w:rsidRPr="00370425" w:rsidRDefault="006B1EFF" w:rsidP="00FA7E94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B1EFF" w:rsidRPr="00370425" w:rsidRDefault="006B1EFF" w:rsidP="00FA7E94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44585,7</w:t>
            </w:r>
          </w:p>
        </w:tc>
        <w:tc>
          <w:tcPr>
            <w:tcW w:w="1276" w:type="dxa"/>
            <w:vAlign w:val="center"/>
          </w:tcPr>
          <w:p w:rsidR="006B1EFF" w:rsidRPr="00370425" w:rsidRDefault="006B1EFF" w:rsidP="00FA7E94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45258,9</w:t>
            </w:r>
          </w:p>
        </w:tc>
      </w:tr>
      <w:tr w:rsidR="006B1EFF" w:rsidRPr="00370425" w:rsidTr="00251F2D">
        <w:tc>
          <w:tcPr>
            <w:tcW w:w="3421" w:type="dxa"/>
            <w:shd w:val="clear" w:color="auto" w:fill="auto"/>
            <w:vAlign w:val="center"/>
          </w:tcPr>
          <w:p w:rsidR="006B1EFF" w:rsidRPr="0046104D" w:rsidRDefault="006B1EFF" w:rsidP="00FA7E94">
            <w:pPr>
              <w:keepNext/>
              <w:widowControl w:val="0"/>
              <w:spacing w:line="24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46104D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B1EFF" w:rsidRPr="00370425" w:rsidRDefault="006B1EFF" w:rsidP="00FA7E94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1EFF" w:rsidRPr="00370425" w:rsidRDefault="006B1EFF" w:rsidP="00FA7E94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1EFF" w:rsidRPr="00370425" w:rsidRDefault="006B1EFF" w:rsidP="00FA7E94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1EFF" w:rsidRPr="00370425" w:rsidRDefault="006B1EFF" w:rsidP="00FA7E94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B1EFF" w:rsidRPr="00370425" w:rsidRDefault="006B1EFF" w:rsidP="00FA7E94">
            <w:pPr>
              <w:keepNext/>
              <w:widowControl w:val="0"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B1EFF" w:rsidRPr="00370425" w:rsidRDefault="006B1EFF" w:rsidP="00FA7E94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6220,1</w:t>
            </w:r>
          </w:p>
        </w:tc>
        <w:tc>
          <w:tcPr>
            <w:tcW w:w="1276" w:type="dxa"/>
            <w:vAlign w:val="center"/>
          </w:tcPr>
          <w:p w:rsidR="006B1EFF" w:rsidRPr="00370425" w:rsidRDefault="006B1EFF" w:rsidP="006B75D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6220,1</w:t>
            </w:r>
          </w:p>
        </w:tc>
      </w:tr>
      <w:tr w:rsidR="006B1EFF" w:rsidRPr="00370425" w:rsidTr="00251F2D">
        <w:tc>
          <w:tcPr>
            <w:tcW w:w="3421" w:type="dxa"/>
            <w:shd w:val="clear" w:color="auto" w:fill="auto"/>
            <w:vAlign w:val="center"/>
          </w:tcPr>
          <w:p w:rsidR="006B1EFF" w:rsidRPr="0046104D" w:rsidRDefault="006B1EFF" w:rsidP="00FA7E94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B1EFF" w:rsidRPr="00370425" w:rsidRDefault="006B1EFF" w:rsidP="00FA7E94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1EFF" w:rsidRPr="00370425" w:rsidRDefault="006B1EFF" w:rsidP="00FA7E94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1EFF" w:rsidRPr="00370425" w:rsidRDefault="006B1EFF" w:rsidP="00FA7E94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1EFF" w:rsidRPr="00370425" w:rsidRDefault="006B1EFF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B1EFF" w:rsidRPr="00370425" w:rsidRDefault="006B1EFF" w:rsidP="00FA7E94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B1EFF" w:rsidRPr="00370425" w:rsidRDefault="006B1EFF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4827,1</w:t>
            </w:r>
          </w:p>
        </w:tc>
        <w:tc>
          <w:tcPr>
            <w:tcW w:w="1276" w:type="dxa"/>
            <w:vAlign w:val="center"/>
          </w:tcPr>
          <w:p w:rsidR="006B1EFF" w:rsidRPr="00370425" w:rsidRDefault="006B1EFF" w:rsidP="006B75D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4827,1</w:t>
            </w:r>
          </w:p>
        </w:tc>
      </w:tr>
      <w:tr w:rsidR="006B1EFF" w:rsidRPr="00370425" w:rsidTr="00251F2D">
        <w:tc>
          <w:tcPr>
            <w:tcW w:w="3421" w:type="dxa"/>
            <w:shd w:val="clear" w:color="auto" w:fill="auto"/>
            <w:vAlign w:val="center"/>
          </w:tcPr>
          <w:p w:rsidR="006B1EFF" w:rsidRPr="0046104D" w:rsidRDefault="006B1EFF" w:rsidP="00FA7E94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B1EFF" w:rsidRPr="00370425" w:rsidRDefault="006B1EFF" w:rsidP="00FA7E94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1EFF" w:rsidRPr="00370425" w:rsidRDefault="006B1EFF" w:rsidP="00FA7E94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1EFF" w:rsidRPr="00370425" w:rsidRDefault="006B1EFF" w:rsidP="00FA7E94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1EFF" w:rsidRPr="00370425" w:rsidRDefault="006B1EFF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B1EFF" w:rsidRPr="00370425" w:rsidRDefault="006B1EFF" w:rsidP="00FA7E94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B1EFF" w:rsidRPr="00370425" w:rsidRDefault="006B1EFF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4827,1</w:t>
            </w:r>
          </w:p>
        </w:tc>
        <w:tc>
          <w:tcPr>
            <w:tcW w:w="1276" w:type="dxa"/>
            <w:vAlign w:val="center"/>
          </w:tcPr>
          <w:p w:rsidR="006B1EFF" w:rsidRPr="00370425" w:rsidRDefault="006B1EFF" w:rsidP="006B75D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4827,1</w:t>
            </w:r>
          </w:p>
        </w:tc>
      </w:tr>
      <w:tr w:rsidR="006B1EFF" w:rsidRPr="00370425" w:rsidTr="00251F2D">
        <w:tc>
          <w:tcPr>
            <w:tcW w:w="3421" w:type="dxa"/>
            <w:shd w:val="clear" w:color="auto" w:fill="auto"/>
            <w:vAlign w:val="center"/>
          </w:tcPr>
          <w:p w:rsidR="006B1EFF" w:rsidRPr="0046104D" w:rsidRDefault="006B1EFF" w:rsidP="0048183C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B1EFF" w:rsidRPr="00370425" w:rsidRDefault="006B1EFF" w:rsidP="00FA7E94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1EFF" w:rsidRPr="00370425" w:rsidRDefault="006B1EFF" w:rsidP="00FA7E94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1EFF" w:rsidRPr="00370425" w:rsidRDefault="006B1EFF" w:rsidP="00FA7E94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1EFF" w:rsidRPr="00370425" w:rsidRDefault="006B1EFF" w:rsidP="00FA7E94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B1EFF" w:rsidRPr="00370425" w:rsidRDefault="006B1EFF" w:rsidP="00FA7E94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B1EFF" w:rsidRPr="00370425" w:rsidRDefault="006B1EFF" w:rsidP="00FA7E94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4754,9</w:t>
            </w:r>
          </w:p>
        </w:tc>
        <w:tc>
          <w:tcPr>
            <w:tcW w:w="1276" w:type="dxa"/>
            <w:vAlign w:val="center"/>
          </w:tcPr>
          <w:p w:rsidR="006B1EFF" w:rsidRPr="00370425" w:rsidRDefault="006B1EFF" w:rsidP="006B75D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4754,9</w:t>
            </w:r>
          </w:p>
        </w:tc>
      </w:tr>
      <w:tr w:rsidR="006B1EFF" w:rsidRPr="00370425" w:rsidTr="00251F2D">
        <w:tc>
          <w:tcPr>
            <w:tcW w:w="3421" w:type="dxa"/>
            <w:shd w:val="clear" w:color="auto" w:fill="auto"/>
            <w:vAlign w:val="center"/>
          </w:tcPr>
          <w:p w:rsidR="006B1EFF" w:rsidRPr="0046104D" w:rsidRDefault="006B1EFF" w:rsidP="00FA7E94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B1EFF" w:rsidRPr="00370425" w:rsidRDefault="006B1EFF" w:rsidP="00FA7E94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1EFF" w:rsidRPr="00370425" w:rsidRDefault="006B1EFF" w:rsidP="00FA7E94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1EFF" w:rsidRPr="00370425" w:rsidRDefault="006B1EFF" w:rsidP="00FA7E94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1EFF" w:rsidRPr="00370425" w:rsidRDefault="006B1EFF" w:rsidP="00FA7E94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B1EFF" w:rsidRPr="00370425" w:rsidRDefault="006B1EFF" w:rsidP="00FA7E94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B1EFF" w:rsidRPr="00370425" w:rsidRDefault="006B1EFF" w:rsidP="00FA7E94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65,1</w:t>
            </w:r>
          </w:p>
        </w:tc>
        <w:tc>
          <w:tcPr>
            <w:tcW w:w="1276" w:type="dxa"/>
            <w:vAlign w:val="center"/>
          </w:tcPr>
          <w:p w:rsidR="006B1EFF" w:rsidRPr="00370425" w:rsidRDefault="006B1EFF" w:rsidP="00FA7E94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65,1</w:t>
            </w:r>
          </w:p>
        </w:tc>
      </w:tr>
      <w:tr w:rsidR="006B1EFF" w:rsidRPr="00370425" w:rsidTr="00251F2D">
        <w:tc>
          <w:tcPr>
            <w:tcW w:w="3421" w:type="dxa"/>
            <w:shd w:val="clear" w:color="auto" w:fill="auto"/>
            <w:vAlign w:val="center"/>
          </w:tcPr>
          <w:p w:rsidR="006B1EFF" w:rsidRPr="0046104D" w:rsidRDefault="006B1EFF" w:rsidP="00FA7E94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B1EFF" w:rsidRPr="00370425" w:rsidRDefault="006B1EFF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1EFF" w:rsidRPr="00370425" w:rsidRDefault="006B1EFF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1EFF" w:rsidRPr="00370425" w:rsidRDefault="006B1EFF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1EFF" w:rsidRPr="00370425" w:rsidRDefault="006B1EFF" w:rsidP="00FA7E94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B1EFF" w:rsidRPr="00370425" w:rsidRDefault="006B1EFF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850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B1EFF" w:rsidRPr="00370425" w:rsidRDefault="006B1EFF" w:rsidP="00FA7E94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7,1</w:t>
            </w:r>
          </w:p>
        </w:tc>
        <w:tc>
          <w:tcPr>
            <w:tcW w:w="1276" w:type="dxa"/>
            <w:vAlign w:val="center"/>
          </w:tcPr>
          <w:p w:rsidR="006B1EFF" w:rsidRPr="00370425" w:rsidRDefault="006B1EFF" w:rsidP="00FA7E94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7,1</w:t>
            </w:r>
          </w:p>
        </w:tc>
      </w:tr>
      <w:tr w:rsidR="006B1EFF" w:rsidRPr="00370425" w:rsidTr="00251F2D">
        <w:tc>
          <w:tcPr>
            <w:tcW w:w="3421" w:type="dxa"/>
            <w:shd w:val="clear" w:color="auto" w:fill="auto"/>
            <w:vAlign w:val="center"/>
          </w:tcPr>
          <w:p w:rsidR="006B1EFF" w:rsidRPr="0046104D" w:rsidRDefault="006B1EFF" w:rsidP="00FA7E94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B1EFF" w:rsidRPr="00370425" w:rsidRDefault="006B1EFF" w:rsidP="00FA7E94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1EFF" w:rsidRPr="00370425" w:rsidRDefault="006B1EFF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1EFF" w:rsidRPr="00370425" w:rsidRDefault="006B1EFF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1EFF" w:rsidRPr="00370425" w:rsidRDefault="006B1EFF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B1EFF" w:rsidRPr="00370425" w:rsidRDefault="006B1EFF" w:rsidP="00FA7E94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B1EFF" w:rsidRPr="00370425" w:rsidRDefault="006B1EFF" w:rsidP="00FA7E94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1393,0</w:t>
            </w:r>
          </w:p>
        </w:tc>
        <w:tc>
          <w:tcPr>
            <w:tcW w:w="1276" w:type="dxa"/>
            <w:vAlign w:val="center"/>
          </w:tcPr>
          <w:p w:rsidR="006B1EFF" w:rsidRPr="00370425" w:rsidRDefault="006B1EFF" w:rsidP="00FA7E94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1393,0</w:t>
            </w:r>
          </w:p>
        </w:tc>
      </w:tr>
      <w:tr w:rsidR="006B1EFF" w:rsidRPr="00370425" w:rsidTr="00251F2D">
        <w:tc>
          <w:tcPr>
            <w:tcW w:w="3421" w:type="dxa"/>
            <w:shd w:val="clear" w:color="auto" w:fill="auto"/>
            <w:vAlign w:val="center"/>
          </w:tcPr>
          <w:p w:rsidR="006B1EFF" w:rsidRPr="0046104D" w:rsidRDefault="006B1EFF" w:rsidP="00FA7E94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Функционирование комиссий по делам несовершеннолетних и защите их прав и органов опеки и попечительства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B1EFF" w:rsidRPr="00370425" w:rsidRDefault="006B1EFF" w:rsidP="00FA7E94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1EFF" w:rsidRPr="00370425" w:rsidRDefault="006B1EFF" w:rsidP="00FA7E94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1EFF" w:rsidRPr="00370425" w:rsidRDefault="006B1EFF" w:rsidP="00FA7E94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1EFF" w:rsidRPr="00370425" w:rsidRDefault="006B1EFF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01 4 00 70090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B1EFF" w:rsidRPr="00370425" w:rsidRDefault="006B1EFF" w:rsidP="00FA7E94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B1EFF" w:rsidRPr="00370425" w:rsidRDefault="006B1EFF" w:rsidP="00FA7E94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1393,0</w:t>
            </w:r>
          </w:p>
        </w:tc>
        <w:tc>
          <w:tcPr>
            <w:tcW w:w="1276" w:type="dxa"/>
            <w:vAlign w:val="center"/>
          </w:tcPr>
          <w:p w:rsidR="006B1EFF" w:rsidRPr="00370425" w:rsidRDefault="006B1EFF" w:rsidP="00FA7E94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1393,0</w:t>
            </w:r>
          </w:p>
        </w:tc>
      </w:tr>
      <w:tr w:rsidR="006B1EFF" w:rsidRPr="00370425" w:rsidTr="00251F2D">
        <w:tc>
          <w:tcPr>
            <w:tcW w:w="3421" w:type="dxa"/>
            <w:shd w:val="clear" w:color="auto" w:fill="auto"/>
            <w:vAlign w:val="center"/>
          </w:tcPr>
          <w:p w:rsidR="006B1EFF" w:rsidRPr="0046104D" w:rsidRDefault="006B1EFF" w:rsidP="007754F9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B1EFF" w:rsidRPr="00370425" w:rsidRDefault="006B1EFF" w:rsidP="00FA7E94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1EFF" w:rsidRPr="00370425" w:rsidRDefault="006B1EFF" w:rsidP="00FA7E94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1EFF" w:rsidRPr="00370425" w:rsidRDefault="006B1EFF" w:rsidP="00FA7E94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1EFF" w:rsidRPr="00370425" w:rsidRDefault="006B1EFF" w:rsidP="00FA7E94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01 4 00 70090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B1EFF" w:rsidRPr="00370425" w:rsidRDefault="006B1EFF" w:rsidP="00FA7E94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B1EFF" w:rsidRPr="00370425" w:rsidRDefault="006B1EFF" w:rsidP="00FA7E94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1314,0</w:t>
            </w:r>
          </w:p>
        </w:tc>
        <w:tc>
          <w:tcPr>
            <w:tcW w:w="1276" w:type="dxa"/>
            <w:vAlign w:val="center"/>
          </w:tcPr>
          <w:p w:rsidR="006B1EFF" w:rsidRPr="00370425" w:rsidRDefault="006B1EFF" w:rsidP="00FA7E94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1314,0</w:t>
            </w:r>
          </w:p>
        </w:tc>
      </w:tr>
      <w:tr w:rsidR="006B1EFF" w:rsidRPr="00370425" w:rsidTr="00251F2D">
        <w:tc>
          <w:tcPr>
            <w:tcW w:w="3421" w:type="dxa"/>
            <w:shd w:val="clear" w:color="auto" w:fill="auto"/>
            <w:vAlign w:val="center"/>
          </w:tcPr>
          <w:p w:rsidR="006B1EFF" w:rsidRPr="0046104D" w:rsidRDefault="006B1EFF" w:rsidP="00FA7E94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B1EFF" w:rsidRPr="00370425" w:rsidRDefault="006B1EFF" w:rsidP="00FA7E94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1EFF" w:rsidRPr="00370425" w:rsidRDefault="006B1EFF" w:rsidP="00FA7E94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1EFF" w:rsidRPr="00370425" w:rsidRDefault="006B1EFF" w:rsidP="00FA7E94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1EFF" w:rsidRPr="00370425" w:rsidRDefault="006B1EFF" w:rsidP="00FA7E94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01 4 00 70090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B1EFF" w:rsidRPr="00370425" w:rsidRDefault="006B1EFF" w:rsidP="00FA7E94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B1EFF" w:rsidRPr="00370425" w:rsidRDefault="006B1EFF" w:rsidP="00FA7E94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79,0</w:t>
            </w:r>
          </w:p>
        </w:tc>
        <w:tc>
          <w:tcPr>
            <w:tcW w:w="1276" w:type="dxa"/>
            <w:vAlign w:val="center"/>
          </w:tcPr>
          <w:p w:rsidR="006B1EFF" w:rsidRPr="00370425" w:rsidRDefault="006B1EFF" w:rsidP="00FA7E94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79,0</w:t>
            </w:r>
          </w:p>
        </w:tc>
      </w:tr>
      <w:tr w:rsidR="006B1EFF" w:rsidRPr="00370425" w:rsidTr="00251F2D">
        <w:tc>
          <w:tcPr>
            <w:tcW w:w="3421" w:type="dxa"/>
            <w:shd w:val="clear" w:color="auto" w:fill="auto"/>
            <w:vAlign w:val="center"/>
          </w:tcPr>
          <w:p w:rsidR="006B1EFF" w:rsidRPr="0046104D" w:rsidRDefault="006B1EFF" w:rsidP="00FA7E94">
            <w:pPr>
              <w:keepNext/>
              <w:widowControl w:val="0"/>
              <w:spacing w:line="24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B1EFF" w:rsidRPr="00370425" w:rsidRDefault="006B1EFF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1EFF" w:rsidRPr="00370425" w:rsidRDefault="006B1EFF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1EFF" w:rsidRPr="00370425" w:rsidRDefault="006B1EFF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1EFF" w:rsidRPr="00370425" w:rsidRDefault="006B1EFF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02 0 00 00000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B1EFF" w:rsidRPr="00370425" w:rsidRDefault="006B1EFF" w:rsidP="00FA7E94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B1EFF" w:rsidRPr="00370425" w:rsidRDefault="006B1EFF" w:rsidP="00FA7E94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8017,9</w:t>
            </w:r>
          </w:p>
        </w:tc>
        <w:tc>
          <w:tcPr>
            <w:tcW w:w="1276" w:type="dxa"/>
            <w:vAlign w:val="center"/>
          </w:tcPr>
          <w:p w:rsidR="006B1EFF" w:rsidRPr="00370425" w:rsidRDefault="006B1EFF" w:rsidP="006B75D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8017,9</w:t>
            </w:r>
          </w:p>
        </w:tc>
      </w:tr>
      <w:tr w:rsidR="006B1EFF" w:rsidRPr="00370425" w:rsidTr="00251F2D">
        <w:tc>
          <w:tcPr>
            <w:tcW w:w="3421" w:type="dxa"/>
            <w:shd w:val="clear" w:color="auto" w:fill="auto"/>
            <w:vAlign w:val="center"/>
          </w:tcPr>
          <w:p w:rsidR="006B1EFF" w:rsidRPr="0046104D" w:rsidRDefault="006B1EFF" w:rsidP="00FA7E94">
            <w:pPr>
              <w:keepNext/>
              <w:widowControl w:val="0"/>
              <w:spacing w:line="240" w:lineRule="exact"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B1EFF" w:rsidRPr="00370425" w:rsidRDefault="006B1EFF" w:rsidP="00FA7E94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1EFF" w:rsidRPr="00370425" w:rsidRDefault="006B1EFF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1EFF" w:rsidRPr="00370425" w:rsidRDefault="006B1EFF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1EFF" w:rsidRPr="00370425" w:rsidRDefault="006B1EFF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B1EFF" w:rsidRPr="00370425" w:rsidRDefault="006B1EFF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B1EFF" w:rsidRPr="00370425" w:rsidRDefault="006B1EFF" w:rsidP="00FA7E94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8017,9</w:t>
            </w:r>
          </w:p>
        </w:tc>
        <w:tc>
          <w:tcPr>
            <w:tcW w:w="1276" w:type="dxa"/>
            <w:vAlign w:val="center"/>
          </w:tcPr>
          <w:p w:rsidR="006B1EFF" w:rsidRPr="00370425" w:rsidRDefault="006B1EFF" w:rsidP="006B75D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8017,9</w:t>
            </w:r>
          </w:p>
        </w:tc>
      </w:tr>
      <w:tr w:rsidR="006B1EFF" w:rsidRPr="00370425" w:rsidTr="00251F2D">
        <w:tc>
          <w:tcPr>
            <w:tcW w:w="3421" w:type="dxa"/>
            <w:shd w:val="clear" w:color="auto" w:fill="auto"/>
            <w:noWrap/>
            <w:vAlign w:val="center"/>
          </w:tcPr>
          <w:p w:rsidR="006B1EFF" w:rsidRPr="0046104D" w:rsidRDefault="006B1EFF" w:rsidP="00FA7E94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Централизованные бухгалтерии, группы хозяйственного обслуживани</w:t>
            </w:r>
            <w:r w:rsidRPr="0046104D">
              <w:rPr>
                <w:sz w:val="23"/>
                <w:szCs w:val="23"/>
                <w:lang w:val="ru-RU"/>
              </w:rPr>
              <w:t>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B1EFF" w:rsidRPr="00370425" w:rsidRDefault="006B1EFF" w:rsidP="00FA7E94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1EFF" w:rsidRPr="00370425" w:rsidRDefault="006B1EFF" w:rsidP="00FA7E94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1EFF" w:rsidRPr="00370425" w:rsidRDefault="006B1EFF" w:rsidP="00FA7E94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1EFF" w:rsidRPr="00370425" w:rsidRDefault="006B1EFF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02 5 00 10820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B1EFF" w:rsidRPr="00370425" w:rsidRDefault="006B1EFF" w:rsidP="00FA7E94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B1EFF" w:rsidRPr="00370425" w:rsidRDefault="006B1EFF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8017,9</w:t>
            </w:r>
          </w:p>
        </w:tc>
        <w:tc>
          <w:tcPr>
            <w:tcW w:w="1276" w:type="dxa"/>
            <w:vAlign w:val="center"/>
          </w:tcPr>
          <w:p w:rsidR="006B1EFF" w:rsidRPr="00370425" w:rsidRDefault="006B1EFF" w:rsidP="006B75D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8017,9</w:t>
            </w:r>
          </w:p>
        </w:tc>
      </w:tr>
      <w:tr w:rsidR="006B1EFF" w:rsidRPr="00370425" w:rsidTr="00251F2D">
        <w:tc>
          <w:tcPr>
            <w:tcW w:w="3421" w:type="dxa"/>
            <w:shd w:val="clear" w:color="auto" w:fill="auto"/>
            <w:vAlign w:val="center"/>
          </w:tcPr>
          <w:p w:rsidR="006B1EFF" w:rsidRPr="0046104D" w:rsidRDefault="006B1EFF" w:rsidP="00FA7E94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B1EFF" w:rsidRPr="00370425" w:rsidRDefault="006B1EFF" w:rsidP="00FA7E94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1EFF" w:rsidRPr="00370425" w:rsidRDefault="006B1EFF" w:rsidP="00FA7E94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1EFF" w:rsidRPr="00370425" w:rsidRDefault="006B1EFF" w:rsidP="00FA7E94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1EFF" w:rsidRPr="00370425" w:rsidRDefault="006B1EFF" w:rsidP="00FA7E94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02 5 00 10820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B1EFF" w:rsidRPr="00370425" w:rsidRDefault="006B1EFF" w:rsidP="00FA7E94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B1EFF" w:rsidRPr="00370425" w:rsidRDefault="006B1EFF" w:rsidP="00FA7E94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7431,9</w:t>
            </w:r>
          </w:p>
        </w:tc>
        <w:tc>
          <w:tcPr>
            <w:tcW w:w="1276" w:type="dxa"/>
            <w:vAlign w:val="center"/>
          </w:tcPr>
          <w:p w:rsidR="006B1EFF" w:rsidRPr="00370425" w:rsidRDefault="006B1EFF" w:rsidP="006B75D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7431,9</w:t>
            </w:r>
          </w:p>
        </w:tc>
      </w:tr>
      <w:tr w:rsidR="006B1EFF" w:rsidRPr="00370425" w:rsidTr="00251F2D">
        <w:tc>
          <w:tcPr>
            <w:tcW w:w="3421" w:type="dxa"/>
            <w:shd w:val="clear" w:color="auto" w:fill="auto"/>
            <w:vAlign w:val="center"/>
          </w:tcPr>
          <w:p w:rsidR="006B1EFF" w:rsidRPr="0046104D" w:rsidRDefault="006B1EFF" w:rsidP="00FA7E94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B1EFF" w:rsidRPr="00370425" w:rsidRDefault="006B1EFF" w:rsidP="00FA7E94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1EFF" w:rsidRPr="00370425" w:rsidRDefault="006B1EFF" w:rsidP="00FA7E94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1EFF" w:rsidRPr="00370425" w:rsidRDefault="006B1EFF" w:rsidP="00FA7E94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1EFF" w:rsidRPr="00370425" w:rsidRDefault="006B1EFF" w:rsidP="00FA7E94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02 5 00 10820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B1EFF" w:rsidRPr="00370425" w:rsidRDefault="006B1EFF" w:rsidP="00FA7E94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B1EFF" w:rsidRPr="00370425" w:rsidRDefault="006B1EFF" w:rsidP="00FA7E94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586,0</w:t>
            </w:r>
          </w:p>
        </w:tc>
        <w:tc>
          <w:tcPr>
            <w:tcW w:w="1276" w:type="dxa"/>
            <w:vAlign w:val="center"/>
          </w:tcPr>
          <w:p w:rsidR="006B1EFF" w:rsidRPr="00370425" w:rsidRDefault="006B1EFF" w:rsidP="00FA7E94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586,0</w:t>
            </w:r>
          </w:p>
        </w:tc>
      </w:tr>
      <w:tr w:rsidR="006B1EFF" w:rsidRPr="00370425" w:rsidTr="00251F2D">
        <w:tc>
          <w:tcPr>
            <w:tcW w:w="3421" w:type="dxa"/>
            <w:shd w:val="clear" w:color="auto" w:fill="auto"/>
            <w:vAlign w:val="center"/>
          </w:tcPr>
          <w:p w:rsidR="006B1EFF" w:rsidRPr="0046104D" w:rsidRDefault="006B1EFF" w:rsidP="001D5126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МП «Повышение безопасности дорожного движения в Каменском районе»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B1EFF" w:rsidRPr="00370425" w:rsidRDefault="006B1EFF" w:rsidP="007B3916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1EFF" w:rsidRPr="00370425" w:rsidRDefault="006B1EFF" w:rsidP="007B3916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1EFF" w:rsidRPr="00370425" w:rsidRDefault="006B1EFF" w:rsidP="007B3916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1EFF" w:rsidRPr="00370425" w:rsidRDefault="006B1EFF" w:rsidP="007B391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10 0 00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B1EFF" w:rsidRPr="00370425" w:rsidRDefault="006B1EFF" w:rsidP="007B3916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B1EFF" w:rsidRPr="00370425" w:rsidRDefault="006B1EFF" w:rsidP="007B391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10,0</w:t>
            </w:r>
          </w:p>
        </w:tc>
        <w:tc>
          <w:tcPr>
            <w:tcW w:w="1276" w:type="dxa"/>
            <w:vAlign w:val="center"/>
          </w:tcPr>
          <w:p w:rsidR="006B1EFF" w:rsidRPr="00370425" w:rsidRDefault="006B1EFF" w:rsidP="007B391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10,0</w:t>
            </w:r>
          </w:p>
        </w:tc>
      </w:tr>
      <w:tr w:rsidR="006B1EFF" w:rsidRPr="00370425" w:rsidTr="00251F2D">
        <w:tc>
          <w:tcPr>
            <w:tcW w:w="3421" w:type="dxa"/>
            <w:shd w:val="clear" w:color="auto" w:fill="auto"/>
            <w:vAlign w:val="center"/>
          </w:tcPr>
          <w:p w:rsidR="006B1EFF" w:rsidRPr="0046104D" w:rsidRDefault="006B1EFF" w:rsidP="007B3916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B1EFF" w:rsidRPr="00370425" w:rsidRDefault="006B1EFF" w:rsidP="007B3916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1EFF" w:rsidRPr="00370425" w:rsidRDefault="006B1EFF" w:rsidP="007B3916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1EFF" w:rsidRPr="00370425" w:rsidRDefault="006B1EFF" w:rsidP="007B3916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1EFF" w:rsidRPr="00370425" w:rsidRDefault="006B1EFF" w:rsidP="007B391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10 0 00 60990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B1EFF" w:rsidRPr="00A74A3B" w:rsidRDefault="006B1EFF" w:rsidP="007B391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B1EFF" w:rsidRPr="00370425" w:rsidRDefault="006B1EFF" w:rsidP="007B391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10,0</w:t>
            </w:r>
          </w:p>
        </w:tc>
        <w:tc>
          <w:tcPr>
            <w:tcW w:w="1276" w:type="dxa"/>
            <w:vAlign w:val="center"/>
          </w:tcPr>
          <w:p w:rsidR="006B1EFF" w:rsidRPr="00370425" w:rsidRDefault="006B1EFF" w:rsidP="007B391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10,0</w:t>
            </w:r>
          </w:p>
        </w:tc>
      </w:tr>
      <w:tr w:rsidR="006B1EFF" w:rsidRPr="00370425" w:rsidTr="00251F2D">
        <w:tc>
          <w:tcPr>
            <w:tcW w:w="3421" w:type="dxa"/>
            <w:shd w:val="clear" w:color="auto" w:fill="auto"/>
            <w:vAlign w:val="center"/>
          </w:tcPr>
          <w:p w:rsidR="006B1EFF" w:rsidRPr="0046104D" w:rsidRDefault="006B1EFF" w:rsidP="007B3916">
            <w:pPr>
              <w:keepNext/>
              <w:widowControl w:val="0"/>
              <w:spacing w:line="240" w:lineRule="exact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B1EFF" w:rsidRPr="00370425" w:rsidRDefault="006B1EFF" w:rsidP="007B3916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1EFF" w:rsidRPr="00370425" w:rsidRDefault="006B1EFF" w:rsidP="007B3916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1EFF" w:rsidRPr="00370425" w:rsidRDefault="006B1EFF" w:rsidP="007B3916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1EFF" w:rsidRPr="00370425" w:rsidRDefault="006B1EFF" w:rsidP="007B391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10 0 00 60990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B1EFF" w:rsidRPr="00370425" w:rsidRDefault="006B1EFF" w:rsidP="007B3916">
            <w:pPr>
              <w:keepNext/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  <w:lang w:val="ru-RU"/>
              </w:rPr>
              <w:t>61</w:t>
            </w:r>
            <w:r w:rsidRPr="00370425">
              <w:rPr>
                <w:i/>
                <w:iCs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B1EFF" w:rsidRPr="00370425" w:rsidRDefault="006B1EFF" w:rsidP="007B391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10,0</w:t>
            </w:r>
          </w:p>
        </w:tc>
        <w:tc>
          <w:tcPr>
            <w:tcW w:w="1276" w:type="dxa"/>
            <w:vAlign w:val="center"/>
          </w:tcPr>
          <w:p w:rsidR="006B1EFF" w:rsidRPr="00370425" w:rsidRDefault="006B1EFF" w:rsidP="007B391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10,0</w:t>
            </w:r>
          </w:p>
        </w:tc>
      </w:tr>
      <w:tr w:rsidR="006B1EFF" w:rsidRPr="00370425" w:rsidTr="00251F2D">
        <w:tc>
          <w:tcPr>
            <w:tcW w:w="3421" w:type="dxa"/>
            <w:shd w:val="clear" w:color="auto" w:fill="auto"/>
            <w:vAlign w:val="center"/>
          </w:tcPr>
          <w:p w:rsidR="006B1EFF" w:rsidRPr="0046104D" w:rsidRDefault="006B1EFF" w:rsidP="00FA7E94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МП «Улучшение условий и охраны труда в Каменском районе Алтайского края на 20</w:t>
            </w:r>
            <w:r>
              <w:rPr>
                <w:i/>
                <w:iCs/>
                <w:sz w:val="23"/>
                <w:szCs w:val="23"/>
                <w:lang w:val="ru-RU"/>
              </w:rPr>
              <w:t>22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-</w:t>
            </w:r>
            <w:r>
              <w:rPr>
                <w:i/>
                <w:iCs/>
                <w:sz w:val="23"/>
                <w:szCs w:val="23"/>
                <w:lang w:val="ru-RU"/>
              </w:rPr>
              <w:t>2024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 xml:space="preserve"> годы»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B1EFF" w:rsidRPr="0099234B" w:rsidRDefault="006B1EFF" w:rsidP="00FA7E94">
            <w:pPr>
              <w:keepNext/>
              <w:widowControl w:val="0"/>
              <w:jc w:val="center"/>
              <w:rPr>
                <w:i/>
                <w:iCs/>
              </w:rPr>
            </w:pPr>
            <w:r w:rsidRPr="0099234B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1EFF" w:rsidRPr="00370425" w:rsidRDefault="006B1EFF" w:rsidP="00FA7E94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1EFF" w:rsidRPr="00597C7F" w:rsidRDefault="006B1EFF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1EFF" w:rsidRPr="0099234B" w:rsidRDefault="006B1EFF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99234B">
              <w:rPr>
                <w:i/>
                <w:iCs/>
                <w:lang w:val="ru-RU"/>
              </w:rPr>
              <w:t xml:space="preserve">16 0 00 </w:t>
            </w:r>
            <w:r>
              <w:rPr>
                <w:i/>
                <w:iCs/>
                <w:lang w:val="ru-RU"/>
              </w:rPr>
              <w:t>0000</w:t>
            </w:r>
            <w:r w:rsidRPr="0099234B">
              <w:rPr>
                <w:i/>
                <w:iCs/>
                <w:lang w:val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B1EFF" w:rsidRPr="0099234B" w:rsidRDefault="006B1EFF" w:rsidP="00FA7E94">
            <w:pPr>
              <w:keepNext/>
              <w:widowControl w:val="0"/>
              <w:jc w:val="center"/>
              <w:rPr>
                <w:i/>
                <w:iCs/>
              </w:rPr>
            </w:pPr>
            <w:r w:rsidRPr="0099234B">
              <w:rPr>
                <w:i/>
                <w:i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B1EFF" w:rsidRPr="0099234B" w:rsidRDefault="006B1EFF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200,0</w:t>
            </w:r>
          </w:p>
        </w:tc>
        <w:tc>
          <w:tcPr>
            <w:tcW w:w="1276" w:type="dxa"/>
            <w:vAlign w:val="center"/>
          </w:tcPr>
          <w:p w:rsidR="006B1EFF" w:rsidRPr="0099234B" w:rsidRDefault="006B1EFF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200,0</w:t>
            </w:r>
          </w:p>
        </w:tc>
      </w:tr>
      <w:tr w:rsidR="006B1EFF" w:rsidRPr="00370425" w:rsidTr="00251F2D">
        <w:tc>
          <w:tcPr>
            <w:tcW w:w="3421" w:type="dxa"/>
            <w:shd w:val="clear" w:color="auto" w:fill="auto"/>
            <w:vAlign w:val="center"/>
          </w:tcPr>
          <w:p w:rsidR="006B1EFF" w:rsidRPr="0046104D" w:rsidRDefault="006B1EFF" w:rsidP="00FA7E94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B1EFF" w:rsidRPr="0099234B" w:rsidRDefault="006B1EFF" w:rsidP="00FA7E94">
            <w:pPr>
              <w:keepNext/>
              <w:widowControl w:val="0"/>
              <w:jc w:val="center"/>
              <w:rPr>
                <w:i/>
                <w:iCs/>
              </w:rPr>
            </w:pPr>
            <w:r w:rsidRPr="0099234B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1EFF" w:rsidRPr="00370425" w:rsidRDefault="006B1EFF" w:rsidP="00FA7E94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1EFF" w:rsidRPr="00597C7F" w:rsidRDefault="006B1EFF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1EFF" w:rsidRPr="0099234B" w:rsidRDefault="006B1EFF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99234B">
              <w:rPr>
                <w:i/>
                <w:iCs/>
                <w:lang w:val="ru-RU"/>
              </w:rPr>
              <w:t>16 0 00 60990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B1EFF" w:rsidRPr="0099234B" w:rsidRDefault="006B1EFF" w:rsidP="00FA7E94">
            <w:pPr>
              <w:keepNext/>
              <w:widowControl w:val="0"/>
              <w:jc w:val="center"/>
              <w:rPr>
                <w:i/>
                <w:iCs/>
              </w:rPr>
            </w:pPr>
            <w:r w:rsidRPr="0099234B">
              <w:rPr>
                <w:i/>
                <w:i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B1EFF" w:rsidRPr="0099234B" w:rsidRDefault="006B1EFF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200,0</w:t>
            </w:r>
          </w:p>
        </w:tc>
        <w:tc>
          <w:tcPr>
            <w:tcW w:w="1276" w:type="dxa"/>
            <w:vAlign w:val="center"/>
          </w:tcPr>
          <w:p w:rsidR="006B1EFF" w:rsidRPr="0099234B" w:rsidRDefault="006B1EFF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200,0</w:t>
            </w:r>
          </w:p>
        </w:tc>
      </w:tr>
      <w:tr w:rsidR="006B1EFF" w:rsidRPr="00370425" w:rsidTr="00251F2D">
        <w:tc>
          <w:tcPr>
            <w:tcW w:w="3421" w:type="dxa"/>
            <w:shd w:val="clear" w:color="auto" w:fill="auto"/>
            <w:vAlign w:val="center"/>
          </w:tcPr>
          <w:p w:rsidR="006B1EFF" w:rsidRPr="0046104D" w:rsidRDefault="006B1EFF" w:rsidP="00FA7E94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B1EFF" w:rsidRPr="0099234B" w:rsidRDefault="006B1EFF" w:rsidP="006F56BF">
            <w:pPr>
              <w:keepNext/>
              <w:widowControl w:val="0"/>
              <w:jc w:val="center"/>
              <w:rPr>
                <w:i/>
                <w:iCs/>
              </w:rPr>
            </w:pPr>
            <w:r w:rsidRPr="0099234B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1EFF" w:rsidRPr="00370425" w:rsidRDefault="006B1EFF" w:rsidP="006F56BF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1EFF" w:rsidRPr="00597C7F" w:rsidRDefault="006B1EFF" w:rsidP="006F56BF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1EFF" w:rsidRPr="0099234B" w:rsidRDefault="006B1EFF" w:rsidP="006F56BF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99234B">
              <w:rPr>
                <w:i/>
                <w:iCs/>
                <w:lang w:val="ru-RU"/>
              </w:rPr>
              <w:t>16 0 00 60990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B1EFF" w:rsidRPr="001C5D50" w:rsidRDefault="006B1EFF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B1EFF" w:rsidRDefault="006B1EFF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150,0</w:t>
            </w:r>
          </w:p>
        </w:tc>
        <w:tc>
          <w:tcPr>
            <w:tcW w:w="1276" w:type="dxa"/>
            <w:vAlign w:val="center"/>
          </w:tcPr>
          <w:p w:rsidR="006B1EFF" w:rsidRDefault="006B1EFF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150,0</w:t>
            </w:r>
          </w:p>
        </w:tc>
      </w:tr>
      <w:tr w:rsidR="006B1EFF" w:rsidRPr="00370425" w:rsidTr="00251F2D">
        <w:tc>
          <w:tcPr>
            <w:tcW w:w="3421" w:type="dxa"/>
            <w:shd w:val="clear" w:color="auto" w:fill="auto"/>
            <w:vAlign w:val="center"/>
          </w:tcPr>
          <w:p w:rsidR="006B1EFF" w:rsidRPr="0046104D" w:rsidRDefault="006B1EFF" w:rsidP="00FA7E94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</w:rPr>
            </w:pPr>
            <w:r w:rsidRPr="0046104D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B1EFF" w:rsidRPr="0099234B" w:rsidRDefault="006B1EFF" w:rsidP="00FA7E94">
            <w:pPr>
              <w:keepNext/>
              <w:widowControl w:val="0"/>
              <w:jc w:val="center"/>
              <w:rPr>
                <w:i/>
                <w:iCs/>
              </w:rPr>
            </w:pPr>
            <w:r w:rsidRPr="0099234B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1EFF" w:rsidRPr="00370425" w:rsidRDefault="006B1EFF" w:rsidP="00FA7E94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1EFF" w:rsidRPr="00597C7F" w:rsidRDefault="006B1EFF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1EFF" w:rsidRPr="0099234B" w:rsidRDefault="006B1EFF" w:rsidP="00FA7E94">
            <w:pPr>
              <w:keepNext/>
              <w:widowControl w:val="0"/>
              <w:jc w:val="center"/>
            </w:pPr>
            <w:r w:rsidRPr="0099234B">
              <w:rPr>
                <w:i/>
                <w:iCs/>
                <w:lang w:val="ru-RU"/>
              </w:rPr>
              <w:t>16 0 00 60990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B1EFF" w:rsidRPr="0099234B" w:rsidRDefault="006B1EFF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99234B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B1EFF" w:rsidRPr="0099234B" w:rsidRDefault="006B1EFF" w:rsidP="00FA7E94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50,0</w:t>
            </w:r>
          </w:p>
        </w:tc>
        <w:tc>
          <w:tcPr>
            <w:tcW w:w="1276" w:type="dxa"/>
            <w:vAlign w:val="center"/>
          </w:tcPr>
          <w:p w:rsidR="006B1EFF" w:rsidRPr="0099234B" w:rsidRDefault="006B1EFF" w:rsidP="00FA7E94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50,0</w:t>
            </w:r>
          </w:p>
        </w:tc>
      </w:tr>
      <w:tr w:rsidR="006B1EFF" w:rsidRPr="00370425" w:rsidTr="00251F2D">
        <w:tc>
          <w:tcPr>
            <w:tcW w:w="3421" w:type="dxa"/>
            <w:shd w:val="clear" w:color="auto" w:fill="auto"/>
            <w:vAlign w:val="center"/>
          </w:tcPr>
          <w:p w:rsidR="006B1EFF" w:rsidRPr="0046104D" w:rsidRDefault="006B1EFF" w:rsidP="007754F9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МП «Развитие системы образования в Каменском районе» на 20</w:t>
            </w:r>
            <w:r>
              <w:rPr>
                <w:i/>
                <w:iCs/>
                <w:sz w:val="23"/>
                <w:szCs w:val="23"/>
                <w:lang w:val="ru-RU"/>
              </w:rPr>
              <w:t>22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-</w:t>
            </w:r>
            <w:r>
              <w:rPr>
                <w:i/>
                <w:iCs/>
                <w:sz w:val="23"/>
                <w:szCs w:val="23"/>
                <w:lang w:val="ru-RU"/>
              </w:rPr>
              <w:t>2024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 xml:space="preserve"> годы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B1EFF" w:rsidRPr="00370425" w:rsidRDefault="006B1EFF" w:rsidP="00FA7E94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1EFF" w:rsidRPr="00370425" w:rsidRDefault="006B1EFF" w:rsidP="00FA7E94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1EFF" w:rsidRPr="00370425" w:rsidRDefault="006B1EFF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1EFF" w:rsidRPr="00370425" w:rsidRDefault="006B1EFF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20 0 00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B1EFF" w:rsidRPr="00370425" w:rsidRDefault="006B1EFF" w:rsidP="00FA7E94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B1EFF" w:rsidRPr="00370425" w:rsidRDefault="006B1EFF" w:rsidP="007C098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26967,7</w:t>
            </w:r>
          </w:p>
        </w:tc>
        <w:tc>
          <w:tcPr>
            <w:tcW w:w="1276" w:type="dxa"/>
            <w:vAlign w:val="center"/>
          </w:tcPr>
          <w:p w:rsidR="006B1EFF" w:rsidRPr="00370425" w:rsidRDefault="0065415E" w:rsidP="00FA7E94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27640,9</w:t>
            </w:r>
          </w:p>
        </w:tc>
      </w:tr>
      <w:tr w:rsidR="006B1EFF" w:rsidRPr="00370425" w:rsidTr="00251F2D">
        <w:tc>
          <w:tcPr>
            <w:tcW w:w="3421" w:type="dxa"/>
            <w:shd w:val="clear" w:color="auto" w:fill="auto"/>
            <w:vAlign w:val="center"/>
          </w:tcPr>
          <w:p w:rsidR="006B1EFF" w:rsidRPr="0046104D" w:rsidRDefault="006B1EFF" w:rsidP="00FA7E94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B1EFF" w:rsidRPr="00370425" w:rsidRDefault="006B1EFF" w:rsidP="00FA7E94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1EFF" w:rsidRPr="00370425" w:rsidRDefault="006B1EFF" w:rsidP="00FA7E94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1EFF" w:rsidRPr="00370425" w:rsidRDefault="006B1EFF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1EFF" w:rsidRPr="00370425" w:rsidRDefault="006B1EFF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20 0 00 60990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B1EFF" w:rsidRPr="00370425" w:rsidRDefault="006B1EFF" w:rsidP="00FA7E94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B1EFF" w:rsidRPr="00CF2FAB" w:rsidRDefault="006B1EFF" w:rsidP="00FA7E94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3000,0</w:t>
            </w:r>
          </w:p>
        </w:tc>
        <w:tc>
          <w:tcPr>
            <w:tcW w:w="1276" w:type="dxa"/>
            <w:vAlign w:val="center"/>
          </w:tcPr>
          <w:p w:rsidR="006B1EFF" w:rsidRPr="00CF2FAB" w:rsidRDefault="006B1EFF" w:rsidP="00FA7E94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3000,0</w:t>
            </w:r>
          </w:p>
        </w:tc>
      </w:tr>
      <w:tr w:rsidR="006B1EFF" w:rsidRPr="00370425" w:rsidTr="00251F2D">
        <w:tc>
          <w:tcPr>
            <w:tcW w:w="3421" w:type="dxa"/>
            <w:shd w:val="clear" w:color="auto" w:fill="auto"/>
            <w:vAlign w:val="center"/>
          </w:tcPr>
          <w:p w:rsidR="006B1EFF" w:rsidRPr="0046104D" w:rsidRDefault="006B1EFF" w:rsidP="00FA7E94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B1EFF" w:rsidRPr="00370425" w:rsidRDefault="006B1EFF" w:rsidP="00FA7E94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1EFF" w:rsidRPr="00370425" w:rsidRDefault="006B1EFF" w:rsidP="00FA7E94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1EFF" w:rsidRPr="00370425" w:rsidRDefault="006B1EFF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1EFF" w:rsidRPr="00370425" w:rsidRDefault="006B1EFF" w:rsidP="00FA7E94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20 0 00 60990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B1EFF" w:rsidRPr="00C236D5" w:rsidRDefault="006B1EFF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B1EFF" w:rsidRPr="00CF2FAB" w:rsidRDefault="006B1EFF" w:rsidP="00FA7E94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1180,0</w:t>
            </w:r>
          </w:p>
        </w:tc>
        <w:tc>
          <w:tcPr>
            <w:tcW w:w="1276" w:type="dxa"/>
            <w:vAlign w:val="center"/>
          </w:tcPr>
          <w:p w:rsidR="006B1EFF" w:rsidRPr="00CF2FAB" w:rsidRDefault="006B1EFF" w:rsidP="00C31C3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1180,0</w:t>
            </w:r>
          </w:p>
        </w:tc>
      </w:tr>
      <w:tr w:rsidR="006B1EFF" w:rsidRPr="00370425" w:rsidTr="00251F2D">
        <w:tc>
          <w:tcPr>
            <w:tcW w:w="3421" w:type="dxa"/>
            <w:shd w:val="clear" w:color="auto" w:fill="auto"/>
            <w:vAlign w:val="center"/>
          </w:tcPr>
          <w:p w:rsidR="006B1EFF" w:rsidRPr="0046104D" w:rsidRDefault="006B1EFF" w:rsidP="00FA7E94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B1EFF" w:rsidRPr="00370425" w:rsidRDefault="006B1EFF" w:rsidP="00FA7E94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1EFF" w:rsidRPr="00370425" w:rsidRDefault="006B1EFF" w:rsidP="00FA7E94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1EFF" w:rsidRPr="00370425" w:rsidRDefault="006B1EFF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1EFF" w:rsidRPr="00370425" w:rsidRDefault="006B1EFF" w:rsidP="00FA7E94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20 0 00 60990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B1EFF" w:rsidRPr="00370425" w:rsidRDefault="006B1EFF" w:rsidP="00FA7E94">
            <w:pPr>
              <w:keepNext/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  <w:lang w:val="ru-RU"/>
              </w:rPr>
              <w:t>300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B1EFF" w:rsidRPr="00CF2FAB" w:rsidRDefault="006B1EFF" w:rsidP="00FA7E94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200,0</w:t>
            </w:r>
          </w:p>
        </w:tc>
        <w:tc>
          <w:tcPr>
            <w:tcW w:w="1276" w:type="dxa"/>
            <w:vAlign w:val="center"/>
          </w:tcPr>
          <w:p w:rsidR="006B1EFF" w:rsidRPr="00CF2FAB" w:rsidRDefault="006B1EFF" w:rsidP="00FA7E94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200,0</w:t>
            </w:r>
          </w:p>
        </w:tc>
      </w:tr>
      <w:tr w:rsidR="006B1EFF" w:rsidRPr="00370425" w:rsidTr="00251F2D">
        <w:tc>
          <w:tcPr>
            <w:tcW w:w="3421" w:type="dxa"/>
            <w:shd w:val="clear" w:color="auto" w:fill="auto"/>
            <w:vAlign w:val="center"/>
          </w:tcPr>
          <w:p w:rsidR="006B1EFF" w:rsidRPr="0046104D" w:rsidRDefault="006B1EFF" w:rsidP="00FA7E94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B1EFF" w:rsidRPr="00370425" w:rsidRDefault="006B1EFF" w:rsidP="00FA7E94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1EFF" w:rsidRPr="00370425" w:rsidRDefault="006B1EFF" w:rsidP="00FA7E94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1EFF" w:rsidRPr="00370425" w:rsidRDefault="006B1EFF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1EFF" w:rsidRPr="00370425" w:rsidRDefault="006B1EFF" w:rsidP="00FA7E94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20 0 00 60990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B1EFF" w:rsidRPr="00370425" w:rsidRDefault="006B1EFF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B1EFF" w:rsidRPr="00CF2FAB" w:rsidRDefault="006B1EFF" w:rsidP="00FA7E94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1620,0</w:t>
            </w:r>
          </w:p>
        </w:tc>
        <w:tc>
          <w:tcPr>
            <w:tcW w:w="1276" w:type="dxa"/>
            <w:vAlign w:val="center"/>
          </w:tcPr>
          <w:p w:rsidR="006B1EFF" w:rsidRPr="00CF2FAB" w:rsidRDefault="006B1EFF" w:rsidP="00FA7E94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1620,0</w:t>
            </w:r>
          </w:p>
        </w:tc>
      </w:tr>
      <w:tr w:rsidR="006B1EFF" w:rsidRPr="00370425" w:rsidTr="00251F2D">
        <w:tc>
          <w:tcPr>
            <w:tcW w:w="3421" w:type="dxa"/>
            <w:shd w:val="clear" w:color="auto" w:fill="auto"/>
            <w:vAlign w:val="center"/>
          </w:tcPr>
          <w:p w:rsidR="006B1EFF" w:rsidRPr="002C4650" w:rsidRDefault="006B1EFF" w:rsidP="00FA7E94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>
              <w:rPr>
                <w:i/>
                <w:sz w:val="23"/>
                <w:szCs w:val="23"/>
                <w:lang w:val="ru-RU" w:eastAsia="ru-RU"/>
              </w:rPr>
              <w:t>О</w:t>
            </w:r>
            <w:r w:rsidRPr="002C4650">
              <w:rPr>
                <w:i/>
                <w:sz w:val="23"/>
                <w:szCs w:val="23"/>
                <w:lang w:val="ru-RU" w:eastAsia="ru-RU"/>
              </w:rPr>
              <w:t>рганизаци</w:t>
            </w:r>
            <w:r>
              <w:rPr>
                <w:i/>
                <w:sz w:val="23"/>
                <w:szCs w:val="23"/>
                <w:lang w:val="ru-RU" w:eastAsia="ru-RU"/>
              </w:rPr>
              <w:t>я</w:t>
            </w:r>
            <w:r w:rsidRPr="002C4650">
              <w:rPr>
                <w:i/>
                <w:sz w:val="23"/>
                <w:szCs w:val="23"/>
                <w:lang w:val="ru-RU" w:eastAsia="ru-RU"/>
              </w:rPr>
              <w:t xml:space="preserve"> бесплатного горячего питания обучающихся, получающих начальное общее образование в муниципальных образовательных организациях</w:t>
            </w:r>
            <w:r>
              <w:rPr>
                <w:i/>
                <w:sz w:val="23"/>
                <w:szCs w:val="23"/>
                <w:lang w:val="ru-RU" w:eastAsia="ru-RU"/>
              </w:rPr>
              <w:t xml:space="preserve"> (за счёт средств федерального бюджета)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B1EFF" w:rsidRPr="00370425" w:rsidRDefault="006B1EFF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1EFF" w:rsidRPr="00370425" w:rsidRDefault="006B1EFF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1EFF" w:rsidRPr="00370425" w:rsidRDefault="006B1EFF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1EFF" w:rsidRPr="002C63C3" w:rsidRDefault="006B1EFF" w:rsidP="00FA7E94">
            <w:pPr>
              <w:keepNext/>
              <w:widowControl w:val="0"/>
              <w:jc w:val="center"/>
            </w:pPr>
            <w:r>
              <w:rPr>
                <w:i/>
                <w:color w:val="000000"/>
                <w:lang w:val="ru-RU"/>
              </w:rPr>
              <w:t>20 0</w:t>
            </w:r>
            <w:r w:rsidRPr="00370425">
              <w:rPr>
                <w:i/>
                <w:color w:val="000000"/>
              </w:rPr>
              <w:t xml:space="preserve">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>
              <w:rPr>
                <w:i/>
                <w:iCs/>
              </w:rPr>
              <w:t>L</w:t>
            </w:r>
            <w:r>
              <w:rPr>
                <w:i/>
                <w:color w:val="000000"/>
                <w:lang w:val="ru-RU"/>
              </w:rPr>
              <w:t>3</w:t>
            </w:r>
            <w:r w:rsidRPr="00370425">
              <w:rPr>
                <w:i/>
                <w:color w:val="000000"/>
                <w:lang w:val="ru-RU"/>
              </w:rPr>
              <w:t>0</w:t>
            </w:r>
            <w:r>
              <w:rPr>
                <w:i/>
                <w:color w:val="000000"/>
              </w:rPr>
              <w:t>42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B1EFF" w:rsidRPr="00370425" w:rsidRDefault="006B1EFF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B1EFF" w:rsidRDefault="006B1EFF" w:rsidP="00806F60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23967,7</w:t>
            </w:r>
          </w:p>
        </w:tc>
        <w:tc>
          <w:tcPr>
            <w:tcW w:w="1276" w:type="dxa"/>
            <w:vAlign w:val="center"/>
          </w:tcPr>
          <w:p w:rsidR="006B1EFF" w:rsidRDefault="006B1EFF" w:rsidP="00FA7E94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24640,9</w:t>
            </w:r>
          </w:p>
        </w:tc>
      </w:tr>
      <w:tr w:rsidR="006B1EFF" w:rsidRPr="00370425" w:rsidTr="00251F2D">
        <w:tc>
          <w:tcPr>
            <w:tcW w:w="3421" w:type="dxa"/>
            <w:shd w:val="clear" w:color="auto" w:fill="auto"/>
            <w:vAlign w:val="center"/>
          </w:tcPr>
          <w:p w:rsidR="006B1EFF" w:rsidRPr="0046104D" w:rsidRDefault="006B1EFF" w:rsidP="00FA7E94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B1EFF" w:rsidRPr="00370425" w:rsidRDefault="006B1EFF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1EFF" w:rsidRPr="00370425" w:rsidRDefault="006B1EFF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1EFF" w:rsidRPr="00370425" w:rsidRDefault="006B1EFF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1EFF" w:rsidRPr="002C63C3" w:rsidRDefault="006B1EFF" w:rsidP="00FA7E94">
            <w:pPr>
              <w:keepNext/>
              <w:widowControl w:val="0"/>
              <w:jc w:val="center"/>
            </w:pPr>
            <w:r>
              <w:rPr>
                <w:i/>
                <w:color w:val="000000"/>
                <w:lang w:val="ru-RU"/>
              </w:rPr>
              <w:t>2</w:t>
            </w:r>
            <w:r w:rsidRPr="00370425">
              <w:rPr>
                <w:i/>
                <w:color w:val="000000"/>
                <w:lang w:val="ru-RU"/>
              </w:rPr>
              <w:t>0</w:t>
            </w:r>
            <w:r w:rsidRPr="00370425">
              <w:rPr>
                <w:i/>
                <w:color w:val="000000"/>
              </w:rPr>
              <w:t xml:space="preserve"> </w:t>
            </w:r>
            <w:r>
              <w:rPr>
                <w:i/>
                <w:color w:val="000000"/>
                <w:lang w:val="ru-RU"/>
              </w:rPr>
              <w:t>0</w:t>
            </w:r>
            <w:r w:rsidRPr="00370425">
              <w:rPr>
                <w:i/>
                <w:color w:val="000000"/>
              </w:rPr>
              <w:t xml:space="preserve">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>
              <w:rPr>
                <w:i/>
                <w:iCs/>
              </w:rPr>
              <w:t>L</w:t>
            </w:r>
            <w:r>
              <w:rPr>
                <w:i/>
                <w:color w:val="000000"/>
                <w:lang w:val="ru-RU"/>
              </w:rPr>
              <w:t>3</w:t>
            </w:r>
            <w:r w:rsidRPr="00370425">
              <w:rPr>
                <w:i/>
                <w:color w:val="000000"/>
                <w:lang w:val="ru-RU"/>
              </w:rPr>
              <w:t>0</w:t>
            </w:r>
            <w:r>
              <w:rPr>
                <w:i/>
                <w:color w:val="000000"/>
              </w:rPr>
              <w:t>42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B1EFF" w:rsidRPr="00370425" w:rsidRDefault="006B1EFF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B1EFF" w:rsidRDefault="006B1EFF" w:rsidP="00806F60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23967,7</w:t>
            </w:r>
          </w:p>
        </w:tc>
        <w:tc>
          <w:tcPr>
            <w:tcW w:w="1276" w:type="dxa"/>
            <w:vAlign w:val="center"/>
          </w:tcPr>
          <w:p w:rsidR="006B1EFF" w:rsidRDefault="006B1EFF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24640,9</w:t>
            </w:r>
          </w:p>
        </w:tc>
      </w:tr>
      <w:tr w:rsidR="006B1EFF" w:rsidRPr="00370425" w:rsidTr="00251F2D">
        <w:tc>
          <w:tcPr>
            <w:tcW w:w="3421" w:type="dxa"/>
            <w:shd w:val="clear" w:color="auto" w:fill="auto"/>
            <w:vAlign w:val="center"/>
          </w:tcPr>
          <w:p w:rsidR="006B1EFF" w:rsidRPr="0046104D" w:rsidRDefault="006B1EFF" w:rsidP="00FA7E94">
            <w:pPr>
              <w:keepNext/>
              <w:widowControl w:val="0"/>
              <w:spacing w:line="22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sz w:val="23"/>
                <w:szCs w:val="23"/>
                <w:lang w:val="ru-RU"/>
              </w:rPr>
              <w:t xml:space="preserve">МП «Содействие занятости населения в Каменском районе Алтайского края </w:t>
            </w:r>
            <w:r w:rsidRPr="00E50A92">
              <w:rPr>
                <w:bCs/>
                <w:i/>
                <w:sz w:val="23"/>
                <w:szCs w:val="23"/>
                <w:lang w:val="ru-RU"/>
              </w:rPr>
              <w:t>на 2020-2022</w:t>
            </w:r>
            <w:r w:rsidRPr="0046104D">
              <w:rPr>
                <w:bCs/>
                <w:i/>
                <w:sz w:val="23"/>
                <w:szCs w:val="23"/>
                <w:lang w:val="ru-RU"/>
              </w:rPr>
              <w:t xml:space="preserve"> годы»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B1EFF" w:rsidRPr="00370425" w:rsidRDefault="006B1EFF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1EFF" w:rsidRPr="00370425" w:rsidRDefault="006B1EFF" w:rsidP="00FA7E94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1EFF" w:rsidRPr="00370425" w:rsidRDefault="006B1EFF" w:rsidP="00FA7E94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</w:t>
            </w:r>
            <w:r>
              <w:rPr>
                <w:rFonts w:ascii="Times New Romas" w:hAnsi="Times New Romas"/>
                <w:i/>
                <w:color w:val="000000"/>
                <w:lang w:val="ru-RU"/>
              </w:rPr>
              <w:t>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1EFF" w:rsidRPr="00370425" w:rsidRDefault="006B1EFF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25 0 00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B1EFF" w:rsidRPr="00370425" w:rsidRDefault="006B1EFF" w:rsidP="00FA7E94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B1EFF" w:rsidRPr="00370425" w:rsidRDefault="006B1EFF" w:rsidP="00FA7E94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150,0</w:t>
            </w:r>
          </w:p>
        </w:tc>
        <w:tc>
          <w:tcPr>
            <w:tcW w:w="1276" w:type="dxa"/>
            <w:vAlign w:val="center"/>
          </w:tcPr>
          <w:p w:rsidR="006B1EFF" w:rsidRPr="00370425" w:rsidRDefault="006B1EFF" w:rsidP="00FA7E94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150,0</w:t>
            </w:r>
          </w:p>
        </w:tc>
      </w:tr>
      <w:tr w:rsidR="006B1EFF" w:rsidRPr="00370425" w:rsidTr="00251F2D">
        <w:tc>
          <w:tcPr>
            <w:tcW w:w="3421" w:type="dxa"/>
            <w:shd w:val="clear" w:color="auto" w:fill="auto"/>
            <w:vAlign w:val="center"/>
          </w:tcPr>
          <w:p w:rsidR="006B1EFF" w:rsidRPr="0046104D" w:rsidRDefault="006B1EFF" w:rsidP="00FA7E94">
            <w:pPr>
              <w:keepNext/>
              <w:widowControl w:val="0"/>
              <w:spacing w:line="22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B1EFF" w:rsidRPr="00370425" w:rsidRDefault="006B1EFF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1EFF" w:rsidRPr="00370425" w:rsidRDefault="006B1EFF" w:rsidP="00FA7E94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1EFF" w:rsidRPr="00370425" w:rsidRDefault="006B1EFF" w:rsidP="00FA7E94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</w:t>
            </w:r>
            <w:r>
              <w:rPr>
                <w:rFonts w:ascii="Times New Romas" w:hAnsi="Times New Romas"/>
                <w:i/>
                <w:color w:val="000000"/>
                <w:lang w:val="ru-RU"/>
              </w:rPr>
              <w:t>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1EFF" w:rsidRPr="00370425" w:rsidRDefault="006B1EFF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25 0 00 60990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B1EFF" w:rsidRPr="00370425" w:rsidRDefault="006B1EFF" w:rsidP="00FA7E94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B1EFF" w:rsidRPr="00370425" w:rsidRDefault="006B1EFF" w:rsidP="00FA7E94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150,0</w:t>
            </w:r>
          </w:p>
        </w:tc>
        <w:tc>
          <w:tcPr>
            <w:tcW w:w="1276" w:type="dxa"/>
            <w:vAlign w:val="center"/>
          </w:tcPr>
          <w:p w:rsidR="006B1EFF" w:rsidRPr="00370425" w:rsidRDefault="006B1EFF" w:rsidP="00FA7E94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150,0</w:t>
            </w:r>
          </w:p>
        </w:tc>
      </w:tr>
      <w:tr w:rsidR="006B1EFF" w:rsidRPr="00370425" w:rsidTr="00251F2D">
        <w:tc>
          <w:tcPr>
            <w:tcW w:w="3421" w:type="dxa"/>
            <w:shd w:val="clear" w:color="auto" w:fill="auto"/>
            <w:vAlign w:val="center"/>
          </w:tcPr>
          <w:p w:rsidR="006B1EFF" w:rsidRPr="0046104D" w:rsidRDefault="006B1EFF" w:rsidP="00FA7E94">
            <w:pPr>
              <w:keepNext/>
              <w:widowControl w:val="0"/>
              <w:spacing w:line="220" w:lineRule="exact"/>
              <w:jc w:val="both"/>
              <w:rPr>
                <w:i/>
                <w:iCs/>
                <w:sz w:val="23"/>
                <w:szCs w:val="23"/>
              </w:rPr>
            </w:pPr>
            <w:r w:rsidRPr="0046104D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B1EFF" w:rsidRPr="00370425" w:rsidRDefault="006B1EFF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1EFF" w:rsidRPr="00370425" w:rsidRDefault="006B1EFF" w:rsidP="00FA7E94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1EFF" w:rsidRPr="00370425" w:rsidRDefault="006B1EFF" w:rsidP="00FA7E94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</w:t>
            </w:r>
            <w:r>
              <w:rPr>
                <w:rFonts w:ascii="Times New Romas" w:hAnsi="Times New Romas"/>
                <w:i/>
                <w:color w:val="000000"/>
                <w:lang w:val="ru-RU"/>
              </w:rPr>
              <w:t>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1EFF" w:rsidRPr="00370425" w:rsidRDefault="006B1EFF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25 0 00 60990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B1EFF" w:rsidRPr="00370425" w:rsidRDefault="006B1EFF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B1EFF" w:rsidRPr="00370425" w:rsidRDefault="006B1EFF" w:rsidP="00FA7E94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150,0</w:t>
            </w:r>
          </w:p>
        </w:tc>
        <w:tc>
          <w:tcPr>
            <w:tcW w:w="1276" w:type="dxa"/>
            <w:vAlign w:val="center"/>
          </w:tcPr>
          <w:p w:rsidR="006B1EFF" w:rsidRPr="00370425" w:rsidRDefault="006B1EFF" w:rsidP="00FA7E94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150,0</w:t>
            </w:r>
          </w:p>
        </w:tc>
      </w:tr>
      <w:tr w:rsidR="006B1EFF" w:rsidRPr="00370425" w:rsidTr="00251F2D">
        <w:tc>
          <w:tcPr>
            <w:tcW w:w="3421" w:type="dxa"/>
            <w:shd w:val="clear" w:color="auto" w:fill="auto"/>
            <w:vAlign w:val="center"/>
          </w:tcPr>
          <w:p w:rsidR="006B1EFF" w:rsidRPr="0046104D" w:rsidRDefault="006B1EFF" w:rsidP="00FA7E94">
            <w:pPr>
              <w:keepNext/>
              <w:widowControl w:val="0"/>
              <w:spacing w:line="24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sz w:val="23"/>
                <w:szCs w:val="23"/>
                <w:lang w:val="ru-RU"/>
              </w:rPr>
              <w:t>МП «Демографическое развитие муниципального образования Каменский район Алтайского края» на 20</w:t>
            </w:r>
            <w:r>
              <w:rPr>
                <w:bCs/>
                <w:i/>
                <w:sz w:val="23"/>
                <w:szCs w:val="23"/>
                <w:lang w:val="ru-RU"/>
              </w:rPr>
              <w:t>22</w:t>
            </w:r>
            <w:r w:rsidRPr="0046104D">
              <w:rPr>
                <w:bCs/>
                <w:i/>
                <w:sz w:val="23"/>
                <w:szCs w:val="23"/>
                <w:lang w:val="ru-RU"/>
              </w:rPr>
              <w:t>-202</w:t>
            </w:r>
            <w:r>
              <w:rPr>
                <w:bCs/>
                <w:i/>
                <w:sz w:val="23"/>
                <w:szCs w:val="23"/>
                <w:lang w:val="ru-RU"/>
              </w:rPr>
              <w:t>4</w:t>
            </w:r>
            <w:r w:rsidRPr="0046104D">
              <w:rPr>
                <w:bCs/>
                <w:i/>
                <w:sz w:val="23"/>
                <w:szCs w:val="23"/>
                <w:lang w:val="ru-RU"/>
              </w:rPr>
              <w:t xml:space="preserve"> годы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B1EFF" w:rsidRPr="007E4F7D" w:rsidRDefault="006B1EFF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7E4F7D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1EFF" w:rsidRPr="007E4F7D" w:rsidRDefault="006B1EFF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7E4F7D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1EFF" w:rsidRPr="007E4F7D" w:rsidRDefault="006B1EFF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1EFF" w:rsidRPr="007E4F7D" w:rsidRDefault="006B1EFF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7E4F7D">
              <w:rPr>
                <w:i/>
                <w:iCs/>
                <w:lang w:val="ru-RU"/>
              </w:rPr>
              <w:t xml:space="preserve">28 0 00 </w:t>
            </w:r>
            <w:r>
              <w:rPr>
                <w:i/>
                <w:iCs/>
                <w:lang w:val="ru-RU"/>
              </w:rPr>
              <w:t>0000</w:t>
            </w:r>
            <w:r w:rsidRPr="007E4F7D">
              <w:rPr>
                <w:i/>
                <w:iCs/>
                <w:lang w:val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B1EFF" w:rsidRPr="007E4F7D" w:rsidRDefault="006B1EFF" w:rsidP="00FA7E94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B1EFF" w:rsidRPr="007E4F7D" w:rsidRDefault="006B1EFF" w:rsidP="00FA7E94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20,0</w:t>
            </w:r>
          </w:p>
        </w:tc>
        <w:tc>
          <w:tcPr>
            <w:tcW w:w="1276" w:type="dxa"/>
            <w:vAlign w:val="center"/>
          </w:tcPr>
          <w:p w:rsidR="006B1EFF" w:rsidRPr="007E4F7D" w:rsidRDefault="006B1EFF" w:rsidP="00FA7E94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20,0</w:t>
            </w:r>
          </w:p>
        </w:tc>
      </w:tr>
      <w:tr w:rsidR="006B1EFF" w:rsidRPr="00370425" w:rsidTr="00251F2D">
        <w:tc>
          <w:tcPr>
            <w:tcW w:w="3421" w:type="dxa"/>
            <w:shd w:val="clear" w:color="auto" w:fill="auto"/>
            <w:vAlign w:val="center"/>
          </w:tcPr>
          <w:p w:rsidR="006B1EFF" w:rsidRPr="0046104D" w:rsidRDefault="006B1EFF" w:rsidP="00FA7E94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B1EFF" w:rsidRPr="00370425" w:rsidRDefault="006B1EFF" w:rsidP="00FA7E94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1EFF" w:rsidRPr="00370425" w:rsidRDefault="006B1EFF" w:rsidP="00FA7E94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1EFF" w:rsidRPr="00370425" w:rsidRDefault="006B1EFF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1EFF" w:rsidRPr="00370425" w:rsidRDefault="006B1EFF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</w:t>
            </w:r>
            <w:r>
              <w:rPr>
                <w:i/>
                <w:iCs/>
                <w:lang w:val="ru-RU"/>
              </w:rPr>
              <w:t>8</w:t>
            </w:r>
            <w:r w:rsidRPr="00370425">
              <w:rPr>
                <w:i/>
                <w:iCs/>
                <w:lang w:val="ru-RU"/>
              </w:rPr>
              <w:t xml:space="preserve"> 0 00 60990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B1EFF" w:rsidRPr="0055406F" w:rsidRDefault="006B1EFF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B1EFF" w:rsidRDefault="006B1EFF" w:rsidP="00FA7E94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20,0</w:t>
            </w:r>
          </w:p>
        </w:tc>
        <w:tc>
          <w:tcPr>
            <w:tcW w:w="1276" w:type="dxa"/>
            <w:vAlign w:val="center"/>
          </w:tcPr>
          <w:p w:rsidR="006B1EFF" w:rsidRDefault="006B1EFF" w:rsidP="00FA7E94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20,0</w:t>
            </w:r>
          </w:p>
        </w:tc>
      </w:tr>
      <w:tr w:rsidR="006B1EFF" w:rsidRPr="00370425" w:rsidTr="00251F2D">
        <w:tc>
          <w:tcPr>
            <w:tcW w:w="3421" w:type="dxa"/>
            <w:shd w:val="clear" w:color="auto" w:fill="auto"/>
            <w:vAlign w:val="center"/>
          </w:tcPr>
          <w:p w:rsidR="006B1EFF" w:rsidRPr="0046104D" w:rsidRDefault="0065415E" w:rsidP="00FA7E94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B1EFF" w:rsidRPr="007E4F7D" w:rsidRDefault="006B1EFF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7E4F7D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1EFF" w:rsidRPr="007E4F7D" w:rsidRDefault="006B1EFF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7E4F7D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1EFF" w:rsidRPr="007E4F7D" w:rsidRDefault="006B1EFF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1EFF" w:rsidRPr="007E4F7D" w:rsidRDefault="006B1EFF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7E4F7D">
              <w:rPr>
                <w:i/>
                <w:iCs/>
                <w:lang w:val="ru-RU"/>
              </w:rPr>
              <w:t>28 0 00 60990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B1EFF" w:rsidRPr="007E4F7D" w:rsidRDefault="0065415E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</w:t>
            </w:r>
            <w:r w:rsidR="006B1EFF">
              <w:rPr>
                <w:i/>
                <w:iCs/>
                <w:lang w:val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B1EFF" w:rsidRPr="007E4F7D" w:rsidRDefault="006B1EFF" w:rsidP="00FA7E94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20,0</w:t>
            </w:r>
          </w:p>
        </w:tc>
        <w:tc>
          <w:tcPr>
            <w:tcW w:w="1276" w:type="dxa"/>
            <w:vAlign w:val="center"/>
          </w:tcPr>
          <w:p w:rsidR="006B1EFF" w:rsidRPr="007E4F7D" w:rsidRDefault="006B1EFF" w:rsidP="00FA7E94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20,0</w:t>
            </w:r>
          </w:p>
        </w:tc>
      </w:tr>
      <w:tr w:rsidR="006B1EFF" w:rsidRPr="00370425" w:rsidTr="00251F2D">
        <w:tc>
          <w:tcPr>
            <w:tcW w:w="3421" w:type="dxa"/>
            <w:shd w:val="clear" w:color="auto" w:fill="auto"/>
            <w:vAlign w:val="center"/>
          </w:tcPr>
          <w:p w:rsidR="006B1EFF" w:rsidRPr="0046104D" w:rsidRDefault="006B1EFF" w:rsidP="007754F9">
            <w:pPr>
              <w:keepNext/>
              <w:widowControl w:val="0"/>
              <w:spacing w:line="24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 xml:space="preserve">МП «Капитальный ремонт и содержание образовательных учреждений Каменского района» на </w:t>
            </w:r>
            <w:r>
              <w:rPr>
                <w:i/>
                <w:sz w:val="23"/>
                <w:szCs w:val="23"/>
                <w:lang w:val="ru-RU"/>
              </w:rPr>
              <w:t>2022</w:t>
            </w:r>
            <w:r w:rsidRPr="0046104D">
              <w:rPr>
                <w:i/>
                <w:sz w:val="23"/>
                <w:szCs w:val="23"/>
                <w:lang w:val="ru-RU"/>
              </w:rPr>
              <w:t>-202</w:t>
            </w:r>
            <w:r>
              <w:rPr>
                <w:i/>
                <w:sz w:val="23"/>
                <w:szCs w:val="23"/>
                <w:lang w:val="ru-RU"/>
              </w:rPr>
              <w:t>4</w:t>
            </w:r>
            <w:r w:rsidRPr="0046104D">
              <w:rPr>
                <w:i/>
                <w:sz w:val="23"/>
                <w:szCs w:val="23"/>
                <w:lang w:val="ru-RU"/>
              </w:rPr>
              <w:t xml:space="preserve"> годы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B1EFF" w:rsidRPr="007E4F7D" w:rsidRDefault="006B1EFF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7E4F7D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1EFF" w:rsidRPr="007E4F7D" w:rsidRDefault="006B1EFF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7E4F7D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1EFF" w:rsidRPr="007E4F7D" w:rsidRDefault="006B1EFF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1EFF" w:rsidRPr="007E4F7D" w:rsidRDefault="006B1EFF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34</w:t>
            </w:r>
            <w:r w:rsidRPr="007E4F7D">
              <w:rPr>
                <w:i/>
                <w:iCs/>
                <w:lang w:val="ru-RU"/>
              </w:rPr>
              <w:t xml:space="preserve"> 0 00 </w:t>
            </w:r>
            <w:r>
              <w:rPr>
                <w:i/>
                <w:iCs/>
                <w:lang w:val="ru-RU"/>
              </w:rPr>
              <w:t>0000</w:t>
            </w:r>
            <w:r w:rsidRPr="007E4F7D">
              <w:rPr>
                <w:i/>
                <w:iCs/>
                <w:lang w:val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B1EFF" w:rsidRPr="007E4F7D" w:rsidRDefault="006B1EFF" w:rsidP="00FA7E94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B1EFF" w:rsidRPr="007E4F7D" w:rsidRDefault="006B1EFF" w:rsidP="00FA7E94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3000,0</w:t>
            </w:r>
          </w:p>
        </w:tc>
        <w:tc>
          <w:tcPr>
            <w:tcW w:w="1276" w:type="dxa"/>
            <w:vAlign w:val="center"/>
          </w:tcPr>
          <w:p w:rsidR="006B1EFF" w:rsidRPr="007E4F7D" w:rsidRDefault="006B1EFF" w:rsidP="00FA7E94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3000,0</w:t>
            </w:r>
          </w:p>
        </w:tc>
      </w:tr>
      <w:tr w:rsidR="006B1EFF" w:rsidRPr="00370425" w:rsidTr="00251F2D">
        <w:tc>
          <w:tcPr>
            <w:tcW w:w="3421" w:type="dxa"/>
            <w:shd w:val="clear" w:color="auto" w:fill="auto"/>
            <w:vAlign w:val="center"/>
          </w:tcPr>
          <w:p w:rsidR="006B1EFF" w:rsidRPr="0046104D" w:rsidRDefault="006B1EFF" w:rsidP="00FA7E94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B1EFF" w:rsidRPr="00370425" w:rsidRDefault="006B1EFF" w:rsidP="00FA7E94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1EFF" w:rsidRPr="00370425" w:rsidRDefault="006B1EFF" w:rsidP="00FA7E94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1EFF" w:rsidRPr="00370425" w:rsidRDefault="006B1EFF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1EFF" w:rsidRPr="00370425" w:rsidRDefault="006B1EFF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34</w:t>
            </w:r>
            <w:r w:rsidRPr="00370425">
              <w:rPr>
                <w:i/>
                <w:iCs/>
                <w:lang w:val="ru-RU"/>
              </w:rPr>
              <w:t xml:space="preserve"> 0 00 60990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B1EFF" w:rsidRPr="0055406F" w:rsidRDefault="006B1EFF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B1EFF" w:rsidRDefault="006B1EFF" w:rsidP="00FA7E94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3000,0</w:t>
            </w:r>
          </w:p>
        </w:tc>
        <w:tc>
          <w:tcPr>
            <w:tcW w:w="1276" w:type="dxa"/>
            <w:vAlign w:val="center"/>
          </w:tcPr>
          <w:p w:rsidR="006B1EFF" w:rsidRDefault="006B1EFF" w:rsidP="00FA7E94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3000,0</w:t>
            </w:r>
          </w:p>
        </w:tc>
      </w:tr>
      <w:tr w:rsidR="006B1EFF" w:rsidRPr="001C5D50" w:rsidTr="00251F2D">
        <w:tc>
          <w:tcPr>
            <w:tcW w:w="3421" w:type="dxa"/>
            <w:shd w:val="clear" w:color="auto" w:fill="auto"/>
            <w:vAlign w:val="center"/>
          </w:tcPr>
          <w:p w:rsidR="006B1EFF" w:rsidRPr="0046104D" w:rsidRDefault="006B1EFF" w:rsidP="00FA7E94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B1EFF" w:rsidRPr="00370425" w:rsidRDefault="006B1EFF" w:rsidP="006F56BF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1EFF" w:rsidRPr="00370425" w:rsidRDefault="006B1EFF" w:rsidP="006F56BF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1EFF" w:rsidRPr="00370425" w:rsidRDefault="006B1EFF" w:rsidP="006F56BF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1EFF" w:rsidRPr="00370425" w:rsidRDefault="006B1EFF" w:rsidP="006F56BF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34</w:t>
            </w:r>
            <w:r w:rsidRPr="00370425">
              <w:rPr>
                <w:i/>
                <w:iCs/>
                <w:lang w:val="ru-RU"/>
              </w:rPr>
              <w:t xml:space="preserve"> 0 00 60990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B1EFF" w:rsidRPr="0055406F" w:rsidRDefault="006B1EFF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B1EFF" w:rsidRDefault="006B1EFF" w:rsidP="00FA7E94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2900,0</w:t>
            </w:r>
          </w:p>
        </w:tc>
        <w:tc>
          <w:tcPr>
            <w:tcW w:w="1276" w:type="dxa"/>
            <w:vAlign w:val="center"/>
          </w:tcPr>
          <w:p w:rsidR="006B1EFF" w:rsidRDefault="006B1EFF" w:rsidP="00FA7E94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2900,0</w:t>
            </w:r>
          </w:p>
        </w:tc>
      </w:tr>
      <w:tr w:rsidR="006B1EFF" w:rsidRPr="00370425" w:rsidTr="00251F2D">
        <w:tc>
          <w:tcPr>
            <w:tcW w:w="3421" w:type="dxa"/>
            <w:shd w:val="clear" w:color="auto" w:fill="auto"/>
            <w:vAlign w:val="center"/>
          </w:tcPr>
          <w:p w:rsidR="006B1EFF" w:rsidRPr="0046104D" w:rsidRDefault="006B1EFF" w:rsidP="00FA7E94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B1EFF" w:rsidRPr="007E4F7D" w:rsidRDefault="006B1EFF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7E4F7D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1EFF" w:rsidRPr="007E4F7D" w:rsidRDefault="006B1EFF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7E4F7D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1EFF" w:rsidRPr="007E4F7D" w:rsidRDefault="006B1EFF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1EFF" w:rsidRPr="007E4F7D" w:rsidRDefault="006B1EFF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34</w:t>
            </w:r>
            <w:r w:rsidRPr="007E4F7D">
              <w:rPr>
                <w:i/>
                <w:iCs/>
                <w:lang w:val="ru-RU"/>
              </w:rPr>
              <w:t xml:space="preserve"> 0 00 60990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B1EFF" w:rsidRPr="007E4F7D" w:rsidRDefault="006B1EFF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B1EFF" w:rsidRPr="007E4F7D" w:rsidRDefault="006B1EFF" w:rsidP="00FA7E94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100,0</w:t>
            </w:r>
          </w:p>
        </w:tc>
        <w:tc>
          <w:tcPr>
            <w:tcW w:w="1276" w:type="dxa"/>
            <w:vAlign w:val="center"/>
          </w:tcPr>
          <w:p w:rsidR="006B1EFF" w:rsidRPr="007E4F7D" w:rsidRDefault="006B1EFF" w:rsidP="00FA7E94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100,0</w:t>
            </w:r>
          </w:p>
        </w:tc>
      </w:tr>
      <w:tr w:rsidR="006B1EFF" w:rsidRPr="00370425" w:rsidTr="00251F2D">
        <w:tc>
          <w:tcPr>
            <w:tcW w:w="3421" w:type="dxa"/>
            <w:shd w:val="clear" w:color="auto" w:fill="auto"/>
            <w:vAlign w:val="center"/>
          </w:tcPr>
          <w:p w:rsidR="006B1EFF" w:rsidRPr="0046104D" w:rsidRDefault="006B1EFF" w:rsidP="00FA7E94">
            <w:pPr>
              <w:keepNext/>
              <w:widowControl w:val="0"/>
              <w:spacing w:line="240" w:lineRule="exact"/>
              <w:jc w:val="both"/>
              <w:rPr>
                <w:b/>
                <w:iCs/>
                <w:sz w:val="23"/>
                <w:szCs w:val="23"/>
                <w:lang w:val="ru-RU"/>
              </w:rPr>
            </w:pPr>
            <w:r w:rsidRPr="0046104D">
              <w:rPr>
                <w:b/>
                <w:iCs/>
                <w:sz w:val="23"/>
                <w:szCs w:val="23"/>
                <w:lang w:val="ru-RU"/>
              </w:rPr>
              <w:t>Социальная политика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B1EFF" w:rsidRPr="00370425" w:rsidRDefault="006B1EFF" w:rsidP="00FA7E94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1EFF" w:rsidRPr="00370425" w:rsidRDefault="006B1EFF" w:rsidP="00FA7E94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1EFF" w:rsidRPr="00370425" w:rsidRDefault="006B1EFF" w:rsidP="00FA7E94">
            <w:pPr>
              <w:keepNext/>
              <w:widowControl w:val="0"/>
              <w:jc w:val="center"/>
              <w:rPr>
                <w:b/>
                <w:iCs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B1EFF" w:rsidRPr="00370425" w:rsidRDefault="006B1EFF" w:rsidP="00FA7E94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B1EFF" w:rsidRPr="00370425" w:rsidRDefault="006B1EFF" w:rsidP="00FA7E94">
            <w:pPr>
              <w:keepNext/>
              <w:widowControl w:val="0"/>
              <w:jc w:val="center"/>
              <w:rPr>
                <w:b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B1EFF" w:rsidRPr="00370425" w:rsidRDefault="006B1EFF" w:rsidP="00FA7E94">
            <w:pPr>
              <w:keepNext/>
              <w:widowControl w:val="0"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39354,0</w:t>
            </w:r>
          </w:p>
        </w:tc>
        <w:tc>
          <w:tcPr>
            <w:tcW w:w="1276" w:type="dxa"/>
            <w:vAlign w:val="center"/>
          </w:tcPr>
          <w:p w:rsidR="006B1EFF" w:rsidRPr="00370425" w:rsidRDefault="006B1EFF" w:rsidP="00806F60">
            <w:pPr>
              <w:keepNext/>
              <w:widowControl w:val="0"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39354,0</w:t>
            </w:r>
          </w:p>
        </w:tc>
      </w:tr>
      <w:tr w:rsidR="006B1EFF" w:rsidRPr="00370425" w:rsidTr="00251F2D">
        <w:tc>
          <w:tcPr>
            <w:tcW w:w="3421" w:type="dxa"/>
            <w:shd w:val="clear" w:color="auto" w:fill="auto"/>
            <w:vAlign w:val="center"/>
          </w:tcPr>
          <w:p w:rsidR="006B1EFF" w:rsidRPr="0046104D" w:rsidRDefault="006B1EFF" w:rsidP="00FA7E94">
            <w:pPr>
              <w:keepNext/>
              <w:widowControl w:val="0"/>
              <w:spacing w:line="240" w:lineRule="exact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b/>
                <w:bCs/>
                <w:sz w:val="23"/>
                <w:szCs w:val="23"/>
                <w:lang w:val="ru-RU"/>
              </w:rPr>
              <w:t>Охрана семьи, материнства и детства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B1EFF" w:rsidRPr="00370425" w:rsidRDefault="006B1EFF" w:rsidP="00FA7E94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1EFF" w:rsidRPr="00370425" w:rsidRDefault="006B1EFF" w:rsidP="00FA7E94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1EFF" w:rsidRPr="00370425" w:rsidRDefault="006B1EFF" w:rsidP="00FA7E94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1EFF" w:rsidRPr="00370425" w:rsidRDefault="006B1EFF" w:rsidP="00FA7E94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B1EFF" w:rsidRPr="00370425" w:rsidRDefault="006B1EFF" w:rsidP="00FA7E94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B1EFF" w:rsidRPr="00370425" w:rsidRDefault="006B1EFF" w:rsidP="00FA7E94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39354,0</w:t>
            </w:r>
          </w:p>
        </w:tc>
        <w:tc>
          <w:tcPr>
            <w:tcW w:w="1276" w:type="dxa"/>
            <w:vAlign w:val="center"/>
          </w:tcPr>
          <w:p w:rsidR="006B1EFF" w:rsidRPr="00370425" w:rsidRDefault="006B1EFF" w:rsidP="00806F60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39354,0</w:t>
            </w:r>
          </w:p>
        </w:tc>
      </w:tr>
      <w:tr w:rsidR="006B1EFF" w:rsidRPr="00370425" w:rsidTr="00251F2D">
        <w:tc>
          <w:tcPr>
            <w:tcW w:w="3421" w:type="dxa"/>
            <w:shd w:val="clear" w:color="auto" w:fill="auto"/>
            <w:vAlign w:val="center"/>
          </w:tcPr>
          <w:p w:rsidR="006B1EFF" w:rsidRPr="0046104D" w:rsidRDefault="006B1EFF" w:rsidP="00FA7E94">
            <w:pPr>
              <w:keepNext/>
              <w:widowControl w:val="0"/>
              <w:spacing w:line="240" w:lineRule="exact"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46104D">
              <w:rPr>
                <w:i/>
                <w:color w:val="000000"/>
                <w:sz w:val="23"/>
                <w:szCs w:val="23"/>
                <w:lang w:val="ru-RU"/>
              </w:rPr>
              <w:t>Иные вопросы в отраслях социальной сферы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B1EFF" w:rsidRPr="00370425" w:rsidRDefault="006B1EFF" w:rsidP="00FA7E94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1EFF" w:rsidRPr="00370425" w:rsidRDefault="006B1EFF" w:rsidP="00FA7E94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1EFF" w:rsidRPr="00370425" w:rsidRDefault="006B1EFF" w:rsidP="00FA7E94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1EFF" w:rsidRPr="00370425" w:rsidRDefault="006B1EFF" w:rsidP="00FA7E94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90 0 00 00000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B1EFF" w:rsidRPr="00370425" w:rsidRDefault="006B1EFF" w:rsidP="00FA7E94">
            <w:pPr>
              <w:keepNext/>
              <w:widowControl w:val="0"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B1EFF" w:rsidRPr="00370425" w:rsidRDefault="006B1EFF" w:rsidP="00FA7E94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39354,0</w:t>
            </w:r>
          </w:p>
        </w:tc>
        <w:tc>
          <w:tcPr>
            <w:tcW w:w="1276" w:type="dxa"/>
            <w:vAlign w:val="center"/>
          </w:tcPr>
          <w:p w:rsidR="006B1EFF" w:rsidRPr="00370425" w:rsidRDefault="006B1EFF" w:rsidP="00806F60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39354,0</w:t>
            </w:r>
          </w:p>
        </w:tc>
      </w:tr>
      <w:tr w:rsidR="006B1EFF" w:rsidRPr="00370425" w:rsidTr="00251F2D">
        <w:tc>
          <w:tcPr>
            <w:tcW w:w="3421" w:type="dxa"/>
            <w:shd w:val="clear" w:color="auto" w:fill="auto"/>
            <w:vAlign w:val="center"/>
          </w:tcPr>
          <w:p w:rsidR="006B1EFF" w:rsidRPr="0046104D" w:rsidRDefault="006B1EFF" w:rsidP="00FA7E94">
            <w:pPr>
              <w:keepNext/>
              <w:widowControl w:val="0"/>
              <w:spacing w:line="240" w:lineRule="exact"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46104D">
              <w:rPr>
                <w:i/>
                <w:color w:val="000000"/>
                <w:sz w:val="23"/>
                <w:szCs w:val="23"/>
                <w:lang w:val="ru-RU"/>
              </w:rPr>
              <w:t>Иные вопросы в сфере  социальной политики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B1EFF" w:rsidRPr="00370425" w:rsidRDefault="006B1EFF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1EFF" w:rsidRPr="00370425" w:rsidRDefault="006B1EFF" w:rsidP="00FA7E94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1EFF" w:rsidRPr="00370425" w:rsidRDefault="006B1EFF" w:rsidP="00FA7E94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1EFF" w:rsidRPr="00370425" w:rsidRDefault="006B1EFF" w:rsidP="00FA7E94">
            <w:pPr>
              <w:keepNext/>
              <w:widowControl w:val="0"/>
              <w:spacing w:line="240" w:lineRule="atLeast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90 4 00 00000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B1EFF" w:rsidRPr="00370425" w:rsidRDefault="006B1EFF" w:rsidP="00FA7E94">
            <w:pPr>
              <w:keepNext/>
              <w:widowControl w:val="0"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B1EFF" w:rsidRPr="00370425" w:rsidRDefault="006B1EFF" w:rsidP="00FA7E94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39354,0</w:t>
            </w:r>
          </w:p>
        </w:tc>
        <w:tc>
          <w:tcPr>
            <w:tcW w:w="1276" w:type="dxa"/>
            <w:vAlign w:val="center"/>
          </w:tcPr>
          <w:p w:rsidR="006B1EFF" w:rsidRPr="00370425" w:rsidRDefault="006B1EFF" w:rsidP="00806F60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39354,0</w:t>
            </w:r>
          </w:p>
        </w:tc>
      </w:tr>
      <w:tr w:rsidR="006B1EFF" w:rsidRPr="00370425" w:rsidTr="00251F2D">
        <w:tc>
          <w:tcPr>
            <w:tcW w:w="3421" w:type="dxa"/>
            <w:shd w:val="clear" w:color="auto" w:fill="auto"/>
            <w:vAlign w:val="center"/>
          </w:tcPr>
          <w:p w:rsidR="006B1EFF" w:rsidRPr="0046104D" w:rsidRDefault="006B1EFF" w:rsidP="007754F9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Компенсация части родительской платы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B1EFF" w:rsidRPr="00370425" w:rsidRDefault="006B1EFF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1EFF" w:rsidRPr="00370425" w:rsidRDefault="006B1EFF" w:rsidP="00FA7E94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1EFF" w:rsidRPr="00370425" w:rsidRDefault="006B1EFF" w:rsidP="00FA7E94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1EFF" w:rsidRPr="00370425" w:rsidRDefault="006B1EFF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90 4 00 70700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B1EFF" w:rsidRPr="00370425" w:rsidRDefault="006B1EFF" w:rsidP="00FA7E94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B1EFF" w:rsidRPr="00370425" w:rsidRDefault="006B1EFF" w:rsidP="00FA7E94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4899,0</w:t>
            </w:r>
          </w:p>
        </w:tc>
        <w:tc>
          <w:tcPr>
            <w:tcW w:w="1276" w:type="dxa"/>
            <w:vAlign w:val="center"/>
          </w:tcPr>
          <w:p w:rsidR="006B1EFF" w:rsidRPr="00370425" w:rsidRDefault="006B1EFF" w:rsidP="00FA7E94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4899,0</w:t>
            </w:r>
          </w:p>
        </w:tc>
      </w:tr>
      <w:tr w:rsidR="006B1EFF" w:rsidRPr="00370425" w:rsidTr="00251F2D">
        <w:tc>
          <w:tcPr>
            <w:tcW w:w="3421" w:type="dxa"/>
            <w:shd w:val="clear" w:color="auto" w:fill="auto"/>
            <w:vAlign w:val="center"/>
          </w:tcPr>
          <w:p w:rsidR="006B1EFF" w:rsidRPr="0046104D" w:rsidRDefault="006B1EFF" w:rsidP="00FA7E94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B1EFF" w:rsidRPr="00370425" w:rsidRDefault="006B1EFF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1EFF" w:rsidRPr="00370425" w:rsidRDefault="006B1EFF" w:rsidP="00FA7E94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1EFF" w:rsidRPr="00370425" w:rsidRDefault="006B1EFF" w:rsidP="00FA7E94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1EFF" w:rsidRPr="00370425" w:rsidRDefault="006B1EFF" w:rsidP="00FA7E94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90 4 00 70700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B1EFF" w:rsidRPr="00370425" w:rsidRDefault="006B1EFF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B1EFF" w:rsidRPr="00370425" w:rsidRDefault="006B1EFF" w:rsidP="00FA7E94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4899,0</w:t>
            </w:r>
          </w:p>
        </w:tc>
        <w:tc>
          <w:tcPr>
            <w:tcW w:w="1276" w:type="dxa"/>
            <w:vAlign w:val="center"/>
          </w:tcPr>
          <w:p w:rsidR="006B1EFF" w:rsidRPr="00370425" w:rsidRDefault="006B1EFF" w:rsidP="00FA7E94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4899,0</w:t>
            </w:r>
          </w:p>
        </w:tc>
      </w:tr>
      <w:tr w:rsidR="006B1EFF" w:rsidRPr="00370425" w:rsidTr="00251F2D">
        <w:tc>
          <w:tcPr>
            <w:tcW w:w="3421" w:type="dxa"/>
            <w:shd w:val="clear" w:color="auto" w:fill="auto"/>
            <w:vAlign w:val="center"/>
          </w:tcPr>
          <w:p w:rsidR="006B1EFF" w:rsidRPr="0046104D" w:rsidRDefault="006B1EFF" w:rsidP="00FA7E94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Содержание ребенка в семье опекуна (попечителя) и приемной семье, а также вознаграждение, причитаю-щ</w:t>
            </w:r>
            <w:r w:rsidRPr="0046104D">
              <w:rPr>
                <w:rFonts w:ascii="Calibri" w:hAnsi="Calibri"/>
                <w:i/>
                <w:color w:val="000000"/>
                <w:sz w:val="23"/>
                <w:szCs w:val="23"/>
                <w:lang w:val="ru-RU"/>
              </w:rPr>
              <w:t>ие</w:t>
            </w:r>
            <w:r w:rsidRPr="0046104D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ся приемному родителю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B1EFF" w:rsidRPr="00370425" w:rsidRDefault="006B1EFF" w:rsidP="00FA7E94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1EFF" w:rsidRPr="00370425" w:rsidRDefault="006B1EFF" w:rsidP="00FA7E94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1EFF" w:rsidRPr="00370425" w:rsidRDefault="006B1EFF" w:rsidP="00FA7E94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1EFF" w:rsidRPr="00370425" w:rsidRDefault="006B1EFF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90 4 00 70800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B1EFF" w:rsidRPr="00370425" w:rsidRDefault="006B1EFF" w:rsidP="00FA7E94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B1EFF" w:rsidRPr="00370425" w:rsidRDefault="006B1EFF" w:rsidP="00FA7E94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34455,0</w:t>
            </w:r>
          </w:p>
        </w:tc>
        <w:tc>
          <w:tcPr>
            <w:tcW w:w="1276" w:type="dxa"/>
            <w:vAlign w:val="center"/>
          </w:tcPr>
          <w:p w:rsidR="006B1EFF" w:rsidRPr="00370425" w:rsidRDefault="006B1EFF" w:rsidP="00806F60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34455,0</w:t>
            </w:r>
          </w:p>
        </w:tc>
      </w:tr>
      <w:tr w:rsidR="0065415E" w:rsidRPr="00370425" w:rsidTr="00251F2D">
        <w:tc>
          <w:tcPr>
            <w:tcW w:w="3421" w:type="dxa"/>
            <w:shd w:val="clear" w:color="auto" w:fill="auto"/>
            <w:vAlign w:val="center"/>
          </w:tcPr>
          <w:p w:rsidR="0065415E" w:rsidRPr="0046104D" w:rsidRDefault="0065415E" w:rsidP="00FA7E94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Выплаты приемной семье на содержание подопечных детей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90 4 00 708</w:t>
            </w:r>
            <w:r>
              <w:rPr>
                <w:i/>
                <w:iCs/>
                <w:lang w:val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8453,0</w:t>
            </w:r>
          </w:p>
        </w:tc>
        <w:tc>
          <w:tcPr>
            <w:tcW w:w="1276" w:type="dxa"/>
            <w:vAlign w:val="center"/>
          </w:tcPr>
          <w:p w:rsidR="0065415E" w:rsidRPr="00370425" w:rsidRDefault="0065415E" w:rsidP="00A57F4D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8453,0</w:t>
            </w:r>
          </w:p>
        </w:tc>
      </w:tr>
      <w:tr w:rsidR="0065415E" w:rsidRPr="00370425" w:rsidTr="00251F2D">
        <w:tc>
          <w:tcPr>
            <w:tcW w:w="3421" w:type="dxa"/>
            <w:shd w:val="clear" w:color="auto" w:fill="auto"/>
            <w:vAlign w:val="center"/>
          </w:tcPr>
          <w:p w:rsidR="0065415E" w:rsidRPr="0046104D" w:rsidRDefault="0065415E" w:rsidP="00FA7E94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90 4 00 708</w:t>
            </w:r>
            <w:r>
              <w:rPr>
                <w:i/>
                <w:iCs/>
                <w:lang w:val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8453,0</w:t>
            </w:r>
          </w:p>
        </w:tc>
        <w:tc>
          <w:tcPr>
            <w:tcW w:w="1276" w:type="dxa"/>
            <w:vAlign w:val="center"/>
          </w:tcPr>
          <w:p w:rsidR="0065415E" w:rsidRPr="00370425" w:rsidRDefault="0065415E" w:rsidP="00A57F4D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8453,0</w:t>
            </w:r>
          </w:p>
        </w:tc>
      </w:tr>
      <w:tr w:rsidR="0065415E" w:rsidRPr="00370425" w:rsidTr="00251F2D">
        <w:tc>
          <w:tcPr>
            <w:tcW w:w="3421" w:type="dxa"/>
            <w:shd w:val="clear" w:color="auto" w:fill="auto"/>
            <w:vAlign w:val="center"/>
          </w:tcPr>
          <w:p w:rsidR="0065415E" w:rsidRPr="0046104D" w:rsidRDefault="0065415E" w:rsidP="00FA7E94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</w:rPr>
              <w:t>Вознаграждение приемного родителя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90 4 00 708</w:t>
            </w:r>
            <w:r>
              <w:rPr>
                <w:i/>
                <w:iCs/>
                <w:lang w:val="ru-RU"/>
              </w:rPr>
              <w:t>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3671,0</w:t>
            </w:r>
          </w:p>
        </w:tc>
        <w:tc>
          <w:tcPr>
            <w:tcW w:w="1276" w:type="dxa"/>
            <w:vAlign w:val="center"/>
          </w:tcPr>
          <w:p w:rsidR="0065415E" w:rsidRPr="00370425" w:rsidRDefault="0065415E" w:rsidP="00A57F4D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3671,0</w:t>
            </w:r>
          </w:p>
        </w:tc>
      </w:tr>
      <w:tr w:rsidR="0065415E" w:rsidRPr="00370425" w:rsidTr="00251F2D">
        <w:tc>
          <w:tcPr>
            <w:tcW w:w="3421" w:type="dxa"/>
            <w:shd w:val="clear" w:color="auto" w:fill="auto"/>
            <w:vAlign w:val="center"/>
          </w:tcPr>
          <w:p w:rsidR="0065415E" w:rsidRPr="0046104D" w:rsidRDefault="0065415E" w:rsidP="00FA7E94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90 4 00 708</w:t>
            </w:r>
            <w:r>
              <w:rPr>
                <w:i/>
                <w:iCs/>
                <w:lang w:val="ru-RU"/>
              </w:rPr>
              <w:t>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300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3671,0</w:t>
            </w:r>
          </w:p>
        </w:tc>
        <w:tc>
          <w:tcPr>
            <w:tcW w:w="1276" w:type="dxa"/>
            <w:vAlign w:val="center"/>
          </w:tcPr>
          <w:p w:rsidR="0065415E" w:rsidRPr="00370425" w:rsidRDefault="0065415E" w:rsidP="00A57F4D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3671,0</w:t>
            </w:r>
          </w:p>
        </w:tc>
      </w:tr>
      <w:tr w:rsidR="0065415E" w:rsidRPr="00370425" w:rsidTr="00251F2D">
        <w:tc>
          <w:tcPr>
            <w:tcW w:w="3421" w:type="dxa"/>
            <w:shd w:val="clear" w:color="auto" w:fill="auto"/>
            <w:vAlign w:val="center"/>
          </w:tcPr>
          <w:p w:rsidR="0065415E" w:rsidRPr="0046104D" w:rsidRDefault="0065415E" w:rsidP="00FA7E94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Выплаты семьям опекунов на содержание подопечных детей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90 4 00 708</w:t>
            </w:r>
            <w:r>
              <w:rPr>
                <w:i/>
                <w:iCs/>
                <w:lang w:val="ru-RU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22331,0</w:t>
            </w:r>
          </w:p>
        </w:tc>
        <w:tc>
          <w:tcPr>
            <w:tcW w:w="1276" w:type="dxa"/>
            <w:vAlign w:val="center"/>
          </w:tcPr>
          <w:p w:rsidR="0065415E" w:rsidRPr="00370425" w:rsidRDefault="0065415E" w:rsidP="00A57F4D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22331,0</w:t>
            </w:r>
          </w:p>
        </w:tc>
      </w:tr>
      <w:tr w:rsidR="0065415E" w:rsidRPr="00370425" w:rsidTr="00251F2D">
        <w:tc>
          <w:tcPr>
            <w:tcW w:w="3421" w:type="dxa"/>
            <w:shd w:val="clear" w:color="auto" w:fill="auto"/>
            <w:vAlign w:val="center"/>
          </w:tcPr>
          <w:p w:rsidR="0065415E" w:rsidRPr="0046104D" w:rsidRDefault="0065415E" w:rsidP="00FA7E94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90 4 00 708</w:t>
            </w:r>
            <w:r>
              <w:rPr>
                <w:i/>
                <w:iCs/>
                <w:lang w:val="ru-RU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22331,0</w:t>
            </w:r>
          </w:p>
        </w:tc>
        <w:tc>
          <w:tcPr>
            <w:tcW w:w="1276" w:type="dxa"/>
            <w:vAlign w:val="center"/>
          </w:tcPr>
          <w:p w:rsidR="0065415E" w:rsidRPr="00370425" w:rsidRDefault="0065415E" w:rsidP="00A57F4D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22331,0</w:t>
            </w:r>
          </w:p>
        </w:tc>
      </w:tr>
      <w:tr w:rsidR="0065415E" w:rsidRPr="00370425" w:rsidTr="00251F2D">
        <w:tc>
          <w:tcPr>
            <w:tcW w:w="3421" w:type="dxa"/>
            <w:shd w:val="clear" w:color="auto" w:fill="auto"/>
            <w:vAlign w:val="center"/>
          </w:tcPr>
          <w:p w:rsidR="0065415E" w:rsidRPr="0046104D" w:rsidRDefault="0065415E" w:rsidP="00FA7E94">
            <w:pPr>
              <w:keepNext/>
              <w:widowControl w:val="0"/>
              <w:spacing w:line="240" w:lineRule="exact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b/>
                <w:bCs/>
                <w:sz w:val="23"/>
                <w:szCs w:val="23"/>
                <w:lang w:val="ru-RU"/>
              </w:rPr>
              <w:t>Комитет Администрации Каменского района Алтайского края по финансам, налоговой и кредитной политике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61173,4</w:t>
            </w:r>
          </w:p>
        </w:tc>
        <w:tc>
          <w:tcPr>
            <w:tcW w:w="1276" w:type="dxa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74988,7</w:t>
            </w:r>
          </w:p>
        </w:tc>
      </w:tr>
      <w:tr w:rsidR="0065415E" w:rsidRPr="00370425" w:rsidTr="00251F2D">
        <w:tc>
          <w:tcPr>
            <w:tcW w:w="3421" w:type="dxa"/>
            <w:shd w:val="clear" w:color="auto" w:fill="auto"/>
            <w:vAlign w:val="center"/>
          </w:tcPr>
          <w:p w:rsidR="0065415E" w:rsidRPr="0046104D" w:rsidRDefault="0065415E" w:rsidP="00FA7E94">
            <w:pPr>
              <w:keepNext/>
              <w:widowControl w:val="0"/>
              <w:spacing w:line="240" w:lineRule="exact"/>
              <w:jc w:val="both"/>
              <w:rPr>
                <w:b/>
                <w:bCs/>
                <w:sz w:val="23"/>
                <w:szCs w:val="23"/>
              </w:rPr>
            </w:pPr>
            <w:r w:rsidRPr="0046104D">
              <w:rPr>
                <w:b/>
                <w:bCs/>
                <w:sz w:val="23"/>
                <w:szCs w:val="23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34848,5</w:t>
            </w:r>
          </w:p>
        </w:tc>
        <w:tc>
          <w:tcPr>
            <w:tcW w:w="1276" w:type="dxa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38697,5</w:t>
            </w:r>
          </w:p>
        </w:tc>
      </w:tr>
      <w:tr w:rsidR="0065415E" w:rsidRPr="00370425" w:rsidTr="00251F2D">
        <w:tc>
          <w:tcPr>
            <w:tcW w:w="3421" w:type="dxa"/>
            <w:shd w:val="clear" w:color="auto" w:fill="auto"/>
            <w:vAlign w:val="center"/>
          </w:tcPr>
          <w:p w:rsidR="0065415E" w:rsidRPr="0046104D" w:rsidRDefault="0065415E" w:rsidP="0048183C">
            <w:pPr>
              <w:keepNext/>
              <w:widowControl w:val="0"/>
              <w:spacing w:line="240" w:lineRule="exact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b/>
                <w:bCs/>
                <w:sz w:val="23"/>
                <w:szCs w:val="23"/>
                <w:lang w:val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9060,6</w:t>
            </w:r>
          </w:p>
        </w:tc>
        <w:tc>
          <w:tcPr>
            <w:tcW w:w="1276" w:type="dxa"/>
            <w:vAlign w:val="center"/>
          </w:tcPr>
          <w:p w:rsidR="0065415E" w:rsidRPr="00370425" w:rsidRDefault="0065415E" w:rsidP="006B75D1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9060,6</w:t>
            </w:r>
          </w:p>
        </w:tc>
      </w:tr>
      <w:tr w:rsidR="0065415E" w:rsidRPr="00370425" w:rsidTr="00251F2D">
        <w:tc>
          <w:tcPr>
            <w:tcW w:w="3421" w:type="dxa"/>
            <w:shd w:val="clear" w:color="auto" w:fill="auto"/>
            <w:vAlign w:val="center"/>
          </w:tcPr>
          <w:p w:rsidR="0065415E" w:rsidRPr="0046104D" w:rsidRDefault="0065415E" w:rsidP="00FA7E94">
            <w:pPr>
              <w:keepNext/>
              <w:widowControl w:val="0"/>
              <w:spacing w:line="24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sz w:val="23"/>
                <w:szCs w:val="23"/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9060,6</w:t>
            </w:r>
          </w:p>
        </w:tc>
        <w:tc>
          <w:tcPr>
            <w:tcW w:w="1276" w:type="dxa"/>
            <w:vAlign w:val="center"/>
          </w:tcPr>
          <w:p w:rsidR="0065415E" w:rsidRPr="00370425" w:rsidRDefault="0065415E" w:rsidP="006B75D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9060,6</w:t>
            </w:r>
          </w:p>
        </w:tc>
      </w:tr>
      <w:tr w:rsidR="0065415E" w:rsidRPr="00370425" w:rsidTr="00251F2D">
        <w:tc>
          <w:tcPr>
            <w:tcW w:w="3421" w:type="dxa"/>
            <w:shd w:val="clear" w:color="auto" w:fill="auto"/>
            <w:vAlign w:val="center"/>
          </w:tcPr>
          <w:p w:rsidR="0065415E" w:rsidRPr="0046104D" w:rsidRDefault="0065415E" w:rsidP="00FA7E94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9060,6</w:t>
            </w:r>
          </w:p>
        </w:tc>
        <w:tc>
          <w:tcPr>
            <w:tcW w:w="1276" w:type="dxa"/>
            <w:vAlign w:val="center"/>
          </w:tcPr>
          <w:p w:rsidR="0065415E" w:rsidRPr="00370425" w:rsidRDefault="0065415E" w:rsidP="006B75D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9060,6</w:t>
            </w:r>
          </w:p>
        </w:tc>
      </w:tr>
      <w:tr w:rsidR="0065415E" w:rsidRPr="00370425" w:rsidTr="00251F2D">
        <w:tc>
          <w:tcPr>
            <w:tcW w:w="3421" w:type="dxa"/>
            <w:shd w:val="clear" w:color="auto" w:fill="auto"/>
            <w:vAlign w:val="center"/>
          </w:tcPr>
          <w:p w:rsidR="0065415E" w:rsidRPr="0046104D" w:rsidRDefault="0065415E" w:rsidP="00FA7E94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9060,6</w:t>
            </w:r>
          </w:p>
        </w:tc>
        <w:tc>
          <w:tcPr>
            <w:tcW w:w="1276" w:type="dxa"/>
            <w:vAlign w:val="center"/>
          </w:tcPr>
          <w:p w:rsidR="0065415E" w:rsidRPr="00370425" w:rsidRDefault="0065415E" w:rsidP="006B75D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9060,6</w:t>
            </w:r>
          </w:p>
        </w:tc>
      </w:tr>
      <w:tr w:rsidR="0065415E" w:rsidRPr="00370425" w:rsidTr="00251F2D">
        <w:tc>
          <w:tcPr>
            <w:tcW w:w="3421" w:type="dxa"/>
            <w:shd w:val="clear" w:color="auto" w:fill="auto"/>
            <w:vAlign w:val="center"/>
          </w:tcPr>
          <w:p w:rsidR="0065415E" w:rsidRPr="0046104D" w:rsidRDefault="0065415E" w:rsidP="00FA7E94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8746,0</w:t>
            </w:r>
          </w:p>
        </w:tc>
        <w:tc>
          <w:tcPr>
            <w:tcW w:w="1276" w:type="dxa"/>
            <w:vAlign w:val="center"/>
          </w:tcPr>
          <w:p w:rsidR="0065415E" w:rsidRPr="00370425" w:rsidRDefault="0065415E" w:rsidP="006B75D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8746,0</w:t>
            </w:r>
          </w:p>
        </w:tc>
      </w:tr>
      <w:tr w:rsidR="0065415E" w:rsidRPr="00370425" w:rsidTr="00251F2D">
        <w:tc>
          <w:tcPr>
            <w:tcW w:w="3421" w:type="dxa"/>
            <w:shd w:val="clear" w:color="auto" w:fill="auto"/>
            <w:vAlign w:val="center"/>
          </w:tcPr>
          <w:p w:rsidR="0065415E" w:rsidRPr="0046104D" w:rsidRDefault="0065415E" w:rsidP="00FA7E94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310,6</w:t>
            </w:r>
          </w:p>
        </w:tc>
        <w:tc>
          <w:tcPr>
            <w:tcW w:w="1276" w:type="dxa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310,6</w:t>
            </w:r>
          </w:p>
        </w:tc>
      </w:tr>
      <w:tr w:rsidR="0065415E" w:rsidRPr="00370425" w:rsidTr="00251F2D">
        <w:tc>
          <w:tcPr>
            <w:tcW w:w="3421" w:type="dxa"/>
            <w:shd w:val="clear" w:color="auto" w:fill="auto"/>
            <w:vAlign w:val="center"/>
          </w:tcPr>
          <w:p w:rsidR="0065415E" w:rsidRPr="0046104D" w:rsidRDefault="0065415E" w:rsidP="00FA7E94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850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4,0</w:t>
            </w:r>
          </w:p>
        </w:tc>
        <w:tc>
          <w:tcPr>
            <w:tcW w:w="1276" w:type="dxa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4,0</w:t>
            </w:r>
          </w:p>
        </w:tc>
      </w:tr>
      <w:tr w:rsidR="0065415E" w:rsidRPr="00370425" w:rsidTr="00251F2D">
        <w:tc>
          <w:tcPr>
            <w:tcW w:w="3421" w:type="dxa"/>
            <w:shd w:val="clear" w:color="auto" w:fill="auto"/>
            <w:vAlign w:val="center"/>
          </w:tcPr>
          <w:p w:rsidR="0065415E" w:rsidRPr="0046104D" w:rsidRDefault="0065415E" w:rsidP="00FA7E94">
            <w:pPr>
              <w:keepNext/>
              <w:widowControl w:val="0"/>
              <w:spacing w:line="240" w:lineRule="exact"/>
              <w:jc w:val="both"/>
              <w:rPr>
                <w:b/>
                <w:bCs/>
                <w:sz w:val="23"/>
                <w:szCs w:val="23"/>
              </w:rPr>
            </w:pPr>
            <w:r w:rsidRPr="0046104D">
              <w:rPr>
                <w:b/>
                <w:bCs/>
                <w:sz w:val="23"/>
                <w:szCs w:val="23"/>
              </w:rPr>
              <w:t>Резервные фонды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1000,0</w:t>
            </w:r>
          </w:p>
        </w:tc>
        <w:tc>
          <w:tcPr>
            <w:tcW w:w="1276" w:type="dxa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2000,0</w:t>
            </w:r>
          </w:p>
        </w:tc>
      </w:tr>
      <w:tr w:rsidR="0065415E" w:rsidRPr="00370425" w:rsidTr="00251F2D">
        <w:tc>
          <w:tcPr>
            <w:tcW w:w="3421" w:type="dxa"/>
            <w:shd w:val="clear" w:color="auto" w:fill="auto"/>
            <w:vAlign w:val="center"/>
          </w:tcPr>
          <w:p w:rsidR="0065415E" w:rsidRPr="0046104D" w:rsidRDefault="0065415E" w:rsidP="00FA7E94">
            <w:pPr>
              <w:keepNext/>
              <w:widowControl w:val="0"/>
              <w:spacing w:line="240" w:lineRule="exact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99 0 00 00000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1000,0</w:t>
            </w:r>
          </w:p>
        </w:tc>
        <w:tc>
          <w:tcPr>
            <w:tcW w:w="1276" w:type="dxa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2000,0</w:t>
            </w:r>
          </w:p>
        </w:tc>
      </w:tr>
      <w:tr w:rsidR="0065415E" w:rsidRPr="00370425" w:rsidTr="00251F2D">
        <w:tc>
          <w:tcPr>
            <w:tcW w:w="3421" w:type="dxa"/>
            <w:shd w:val="clear" w:color="auto" w:fill="auto"/>
            <w:vAlign w:val="center"/>
          </w:tcPr>
          <w:p w:rsidR="0065415E" w:rsidRPr="0046104D" w:rsidRDefault="0065415E" w:rsidP="00FA7E94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</w:rPr>
            </w:pPr>
            <w:r w:rsidRPr="0046104D">
              <w:rPr>
                <w:i/>
                <w:iCs/>
                <w:sz w:val="23"/>
                <w:szCs w:val="23"/>
              </w:rPr>
              <w:t>Резервные фонды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99 1 00 00000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1100,0</w:t>
            </w:r>
          </w:p>
        </w:tc>
        <w:tc>
          <w:tcPr>
            <w:tcW w:w="1276" w:type="dxa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2000,0</w:t>
            </w:r>
          </w:p>
        </w:tc>
      </w:tr>
      <w:tr w:rsidR="0065415E" w:rsidRPr="00370425" w:rsidTr="00251F2D">
        <w:tc>
          <w:tcPr>
            <w:tcW w:w="3421" w:type="dxa"/>
            <w:shd w:val="clear" w:color="auto" w:fill="auto"/>
            <w:vAlign w:val="center"/>
          </w:tcPr>
          <w:p w:rsidR="0065415E" w:rsidRPr="0046104D" w:rsidRDefault="0065415E" w:rsidP="00FA7E94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</w:rPr>
            </w:pPr>
            <w:r w:rsidRPr="0046104D">
              <w:rPr>
                <w:i/>
                <w:iCs/>
                <w:sz w:val="23"/>
                <w:szCs w:val="23"/>
              </w:rPr>
              <w:t>Резервные фонды местных администраций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99 1 00 14100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1000,0</w:t>
            </w:r>
          </w:p>
        </w:tc>
        <w:tc>
          <w:tcPr>
            <w:tcW w:w="1276" w:type="dxa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2000,0</w:t>
            </w:r>
          </w:p>
        </w:tc>
      </w:tr>
      <w:tr w:rsidR="0065415E" w:rsidRPr="00370425" w:rsidTr="00251F2D">
        <w:tc>
          <w:tcPr>
            <w:tcW w:w="3421" w:type="dxa"/>
            <w:shd w:val="clear" w:color="auto" w:fill="auto"/>
            <w:vAlign w:val="center"/>
          </w:tcPr>
          <w:p w:rsidR="0065415E" w:rsidRPr="0046104D" w:rsidRDefault="0065415E" w:rsidP="00FA7E94">
            <w:pPr>
              <w:keepNext/>
              <w:widowControl w:val="0"/>
              <w:spacing w:line="240" w:lineRule="exact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Резервные средства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99 1 00 14100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870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1000,0</w:t>
            </w:r>
          </w:p>
        </w:tc>
        <w:tc>
          <w:tcPr>
            <w:tcW w:w="1276" w:type="dxa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2000,0</w:t>
            </w:r>
          </w:p>
        </w:tc>
      </w:tr>
      <w:tr w:rsidR="0065415E" w:rsidRPr="00370425" w:rsidTr="00251F2D">
        <w:tc>
          <w:tcPr>
            <w:tcW w:w="3421" w:type="dxa"/>
            <w:shd w:val="clear" w:color="auto" w:fill="auto"/>
            <w:vAlign w:val="center"/>
          </w:tcPr>
          <w:p w:rsidR="0065415E" w:rsidRPr="0046104D" w:rsidRDefault="0065415E" w:rsidP="00FA7E94">
            <w:pPr>
              <w:keepNext/>
              <w:widowControl w:val="0"/>
              <w:spacing w:line="240" w:lineRule="exact"/>
              <w:jc w:val="both"/>
              <w:rPr>
                <w:b/>
                <w:bCs/>
                <w:sz w:val="23"/>
                <w:szCs w:val="23"/>
              </w:rPr>
            </w:pPr>
            <w:r w:rsidRPr="0046104D">
              <w:rPr>
                <w:b/>
                <w:bCs/>
                <w:sz w:val="23"/>
                <w:szCs w:val="23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24787,9</w:t>
            </w:r>
          </w:p>
        </w:tc>
        <w:tc>
          <w:tcPr>
            <w:tcW w:w="1276" w:type="dxa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27636,9</w:t>
            </w:r>
          </w:p>
        </w:tc>
      </w:tr>
      <w:tr w:rsidR="0065415E" w:rsidRPr="00370425" w:rsidTr="00251F2D">
        <w:tc>
          <w:tcPr>
            <w:tcW w:w="3421" w:type="dxa"/>
            <w:shd w:val="clear" w:color="auto" w:fill="auto"/>
            <w:vAlign w:val="center"/>
          </w:tcPr>
          <w:p w:rsidR="0065415E" w:rsidRPr="0046104D" w:rsidRDefault="0065415E" w:rsidP="00FA7E94">
            <w:pPr>
              <w:keepNext/>
              <w:widowControl w:val="0"/>
              <w:spacing w:line="24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02 0 00 00000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2438,6</w:t>
            </w:r>
          </w:p>
        </w:tc>
        <w:tc>
          <w:tcPr>
            <w:tcW w:w="1276" w:type="dxa"/>
            <w:vAlign w:val="center"/>
          </w:tcPr>
          <w:p w:rsidR="0065415E" w:rsidRPr="00370425" w:rsidRDefault="0065415E" w:rsidP="006B75D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2438,6</w:t>
            </w:r>
          </w:p>
        </w:tc>
      </w:tr>
      <w:tr w:rsidR="0065415E" w:rsidRPr="00370425" w:rsidTr="00251F2D">
        <w:tc>
          <w:tcPr>
            <w:tcW w:w="3421" w:type="dxa"/>
            <w:shd w:val="clear" w:color="auto" w:fill="auto"/>
            <w:vAlign w:val="center"/>
          </w:tcPr>
          <w:p w:rsidR="0065415E" w:rsidRPr="0046104D" w:rsidRDefault="0065415E" w:rsidP="00FA7E94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2438,6</w:t>
            </w:r>
          </w:p>
        </w:tc>
        <w:tc>
          <w:tcPr>
            <w:tcW w:w="1276" w:type="dxa"/>
            <w:vAlign w:val="center"/>
          </w:tcPr>
          <w:p w:rsidR="0065415E" w:rsidRPr="00370425" w:rsidRDefault="0065415E" w:rsidP="006B75D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2438,6</w:t>
            </w:r>
          </w:p>
        </w:tc>
      </w:tr>
      <w:tr w:rsidR="0065415E" w:rsidRPr="00370425" w:rsidTr="00251F2D">
        <w:tc>
          <w:tcPr>
            <w:tcW w:w="3421" w:type="dxa"/>
            <w:shd w:val="clear" w:color="auto" w:fill="auto"/>
            <w:vAlign w:val="center"/>
          </w:tcPr>
          <w:p w:rsidR="0065415E" w:rsidRPr="0046104D" w:rsidRDefault="0065415E" w:rsidP="00FA7E94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 xml:space="preserve">Централизованные бухгалтерии, группы хозяйственного обслуживания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02 5 00 10820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2438,6</w:t>
            </w:r>
          </w:p>
        </w:tc>
        <w:tc>
          <w:tcPr>
            <w:tcW w:w="1276" w:type="dxa"/>
            <w:vAlign w:val="center"/>
          </w:tcPr>
          <w:p w:rsidR="0065415E" w:rsidRPr="00370425" w:rsidRDefault="0065415E" w:rsidP="006B75D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2438,6</w:t>
            </w:r>
          </w:p>
        </w:tc>
      </w:tr>
      <w:tr w:rsidR="0065415E" w:rsidRPr="00370425" w:rsidTr="00251F2D">
        <w:tc>
          <w:tcPr>
            <w:tcW w:w="3421" w:type="dxa"/>
            <w:shd w:val="clear" w:color="auto" w:fill="auto"/>
            <w:vAlign w:val="center"/>
          </w:tcPr>
          <w:p w:rsidR="0065415E" w:rsidRPr="0046104D" w:rsidRDefault="0065415E" w:rsidP="0048183C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02 5 00 10820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2346,7</w:t>
            </w:r>
          </w:p>
        </w:tc>
        <w:tc>
          <w:tcPr>
            <w:tcW w:w="1276" w:type="dxa"/>
            <w:vAlign w:val="center"/>
          </w:tcPr>
          <w:p w:rsidR="0065415E" w:rsidRPr="00370425" w:rsidRDefault="0065415E" w:rsidP="006B75D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2346,7</w:t>
            </w:r>
          </w:p>
        </w:tc>
      </w:tr>
      <w:tr w:rsidR="0065415E" w:rsidRPr="00370425" w:rsidTr="00251F2D">
        <w:tc>
          <w:tcPr>
            <w:tcW w:w="3421" w:type="dxa"/>
            <w:shd w:val="clear" w:color="auto" w:fill="auto"/>
            <w:vAlign w:val="center"/>
          </w:tcPr>
          <w:p w:rsidR="0065415E" w:rsidRPr="0046104D" w:rsidRDefault="0065415E" w:rsidP="00FA7E94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02 5 00 10820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91,9</w:t>
            </w:r>
          </w:p>
        </w:tc>
        <w:tc>
          <w:tcPr>
            <w:tcW w:w="1276" w:type="dxa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91,9</w:t>
            </w:r>
          </w:p>
        </w:tc>
      </w:tr>
      <w:tr w:rsidR="0065415E" w:rsidRPr="00370425" w:rsidTr="00251F2D">
        <w:tc>
          <w:tcPr>
            <w:tcW w:w="3421" w:type="dxa"/>
            <w:shd w:val="clear" w:color="auto" w:fill="auto"/>
            <w:vAlign w:val="center"/>
          </w:tcPr>
          <w:p w:rsidR="0065415E" w:rsidRPr="0046104D" w:rsidRDefault="0065415E" w:rsidP="00FA7E94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415E" w:rsidRPr="001C50A3" w:rsidRDefault="0065415E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415E" w:rsidRDefault="0065415E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99 0 00 00000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415E" w:rsidRPr="00B675E6" w:rsidRDefault="0065415E" w:rsidP="00FA7E94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5415E" w:rsidRDefault="0065415E" w:rsidP="00FA7E94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22349,3</w:t>
            </w:r>
          </w:p>
        </w:tc>
        <w:tc>
          <w:tcPr>
            <w:tcW w:w="1276" w:type="dxa"/>
            <w:vAlign w:val="center"/>
          </w:tcPr>
          <w:p w:rsidR="0065415E" w:rsidRDefault="0065415E" w:rsidP="00FA7E94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25198,3</w:t>
            </w:r>
          </w:p>
        </w:tc>
      </w:tr>
      <w:tr w:rsidR="0065415E" w:rsidRPr="00370425" w:rsidTr="00251F2D">
        <w:tc>
          <w:tcPr>
            <w:tcW w:w="3421" w:type="dxa"/>
            <w:shd w:val="clear" w:color="auto" w:fill="auto"/>
            <w:vAlign w:val="center"/>
          </w:tcPr>
          <w:p w:rsidR="0065415E" w:rsidRPr="0046104D" w:rsidRDefault="0065415E" w:rsidP="00FA7E94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415E" w:rsidRPr="00A54EBB" w:rsidRDefault="0065415E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415E" w:rsidRPr="0091482C" w:rsidRDefault="0065415E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99 9 00 00000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415E" w:rsidRPr="00B675E6" w:rsidRDefault="0065415E" w:rsidP="00FA7E94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5415E" w:rsidRPr="00C270A1" w:rsidRDefault="0065415E" w:rsidP="006B75D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22349,3</w:t>
            </w:r>
          </w:p>
        </w:tc>
        <w:tc>
          <w:tcPr>
            <w:tcW w:w="1276" w:type="dxa"/>
            <w:vAlign w:val="center"/>
          </w:tcPr>
          <w:p w:rsidR="0065415E" w:rsidRPr="00C270A1" w:rsidRDefault="0065415E" w:rsidP="00FA7E94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25198,3</w:t>
            </w:r>
          </w:p>
        </w:tc>
      </w:tr>
      <w:tr w:rsidR="0065415E" w:rsidRPr="00370425" w:rsidTr="00251F2D">
        <w:tc>
          <w:tcPr>
            <w:tcW w:w="3421" w:type="dxa"/>
            <w:shd w:val="clear" w:color="auto" w:fill="auto"/>
            <w:vAlign w:val="center"/>
          </w:tcPr>
          <w:p w:rsidR="0065415E" w:rsidRPr="0046104D" w:rsidRDefault="0065415E" w:rsidP="00FA7E94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Прочие выплаты по обязательствам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415E" w:rsidRPr="00A54EBB" w:rsidRDefault="0065415E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415E" w:rsidRDefault="0065415E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415E" w:rsidRPr="0091482C" w:rsidRDefault="0065415E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5415E" w:rsidRPr="00C270A1" w:rsidRDefault="0065415E" w:rsidP="00FA7E94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18148,5</w:t>
            </w:r>
          </w:p>
        </w:tc>
        <w:tc>
          <w:tcPr>
            <w:tcW w:w="1276" w:type="dxa"/>
            <w:vAlign w:val="center"/>
          </w:tcPr>
          <w:p w:rsidR="0065415E" w:rsidRPr="00C270A1" w:rsidRDefault="0065415E" w:rsidP="00FA7E94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21000,0</w:t>
            </w:r>
          </w:p>
        </w:tc>
      </w:tr>
      <w:tr w:rsidR="0065415E" w:rsidRPr="00370425" w:rsidTr="00251F2D">
        <w:tc>
          <w:tcPr>
            <w:tcW w:w="3421" w:type="dxa"/>
            <w:shd w:val="clear" w:color="auto" w:fill="auto"/>
            <w:vAlign w:val="center"/>
          </w:tcPr>
          <w:p w:rsidR="0065415E" w:rsidRPr="0046104D" w:rsidRDefault="0065415E" w:rsidP="00FA7E94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415E" w:rsidRPr="00A54EBB" w:rsidRDefault="0065415E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415E" w:rsidRPr="0091482C" w:rsidRDefault="0065415E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415E" w:rsidRPr="00450F9B" w:rsidRDefault="0065415E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415E" w:rsidRPr="00C270A1" w:rsidRDefault="0065415E" w:rsidP="00FA7E94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18148,5</w:t>
            </w:r>
          </w:p>
        </w:tc>
        <w:tc>
          <w:tcPr>
            <w:tcW w:w="1276" w:type="dxa"/>
            <w:vAlign w:val="center"/>
          </w:tcPr>
          <w:p w:rsidR="0065415E" w:rsidRPr="00C270A1" w:rsidRDefault="0065415E" w:rsidP="00FA7E94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21000,0</w:t>
            </w:r>
          </w:p>
        </w:tc>
      </w:tr>
      <w:tr w:rsidR="0065415E" w:rsidRPr="00370425" w:rsidTr="00251F2D">
        <w:tc>
          <w:tcPr>
            <w:tcW w:w="3421" w:type="dxa"/>
            <w:shd w:val="clear" w:color="auto" w:fill="auto"/>
            <w:vAlign w:val="center"/>
          </w:tcPr>
          <w:p w:rsidR="0065415E" w:rsidRPr="006D5A58" w:rsidRDefault="0065415E" w:rsidP="00FA7E94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6D5A58">
              <w:rPr>
                <w:i/>
                <w:lang w:val="ru-RU"/>
              </w:rPr>
              <w:t>Расходы на реализацию краевой адресной инвестиционной программы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415E" w:rsidRPr="00A54EBB" w:rsidRDefault="0065415E" w:rsidP="006D5A58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5415E" w:rsidRPr="00370425" w:rsidRDefault="0065415E" w:rsidP="006D5A58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5415E" w:rsidRPr="00370425" w:rsidRDefault="0065415E" w:rsidP="006D5A58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415E" w:rsidRPr="0091482C" w:rsidRDefault="0065415E" w:rsidP="006D5A58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 xml:space="preserve">99 9 00 </w:t>
            </w:r>
            <w:r w:rsidRPr="00370425"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0992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415E" w:rsidRDefault="0065415E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5415E" w:rsidRDefault="0065415E" w:rsidP="00FA7E94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4200,8</w:t>
            </w:r>
          </w:p>
        </w:tc>
        <w:tc>
          <w:tcPr>
            <w:tcW w:w="1276" w:type="dxa"/>
            <w:vAlign w:val="center"/>
          </w:tcPr>
          <w:p w:rsidR="0065415E" w:rsidRDefault="0065415E" w:rsidP="00FA7E94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4198,3</w:t>
            </w:r>
          </w:p>
        </w:tc>
      </w:tr>
      <w:tr w:rsidR="0065415E" w:rsidRPr="00370425" w:rsidTr="00251F2D">
        <w:tc>
          <w:tcPr>
            <w:tcW w:w="3421" w:type="dxa"/>
            <w:shd w:val="clear" w:color="auto" w:fill="auto"/>
            <w:vAlign w:val="center"/>
          </w:tcPr>
          <w:p w:rsidR="0065415E" w:rsidRPr="0046104D" w:rsidRDefault="0065415E" w:rsidP="006D5A58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415E" w:rsidRPr="00A54EBB" w:rsidRDefault="0065415E" w:rsidP="006D5A58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5415E" w:rsidRPr="00370425" w:rsidRDefault="0065415E" w:rsidP="006D5A58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5415E" w:rsidRPr="00370425" w:rsidRDefault="0065415E" w:rsidP="006D5A58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415E" w:rsidRPr="0091482C" w:rsidRDefault="0065415E" w:rsidP="006D5A58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 xml:space="preserve">99 9 00 </w:t>
            </w:r>
            <w:r w:rsidRPr="00370425"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0992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415E" w:rsidRPr="00450F9B" w:rsidRDefault="0065415E" w:rsidP="006D5A58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415E" w:rsidRPr="00C270A1" w:rsidRDefault="0065415E" w:rsidP="006D5A58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4200,8</w:t>
            </w:r>
          </w:p>
        </w:tc>
        <w:tc>
          <w:tcPr>
            <w:tcW w:w="1276" w:type="dxa"/>
            <w:vAlign w:val="center"/>
          </w:tcPr>
          <w:p w:rsidR="0065415E" w:rsidRPr="00C270A1" w:rsidRDefault="0065415E" w:rsidP="006D5A58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4198,3</w:t>
            </w:r>
          </w:p>
        </w:tc>
      </w:tr>
      <w:tr w:rsidR="0065415E" w:rsidRPr="00370425" w:rsidTr="00251F2D">
        <w:tc>
          <w:tcPr>
            <w:tcW w:w="3421" w:type="dxa"/>
            <w:shd w:val="clear" w:color="auto" w:fill="auto"/>
            <w:vAlign w:val="center"/>
          </w:tcPr>
          <w:p w:rsidR="0065415E" w:rsidRPr="0046104D" w:rsidRDefault="0065415E" w:rsidP="00FA7E94">
            <w:pPr>
              <w:keepNext/>
              <w:widowControl w:val="0"/>
              <w:spacing w:line="240" w:lineRule="exact"/>
              <w:jc w:val="both"/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</w:pPr>
            <w:r w:rsidRPr="0046104D"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10880,0</w:t>
            </w:r>
          </w:p>
        </w:tc>
        <w:tc>
          <w:tcPr>
            <w:tcW w:w="1276" w:type="dxa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10880,0</w:t>
            </w:r>
          </w:p>
        </w:tc>
      </w:tr>
      <w:tr w:rsidR="0065415E" w:rsidRPr="00370425" w:rsidTr="00251F2D">
        <w:tc>
          <w:tcPr>
            <w:tcW w:w="3421" w:type="dxa"/>
            <w:shd w:val="clear" w:color="auto" w:fill="auto"/>
            <w:vAlign w:val="center"/>
          </w:tcPr>
          <w:p w:rsidR="0065415E" w:rsidRPr="0046104D" w:rsidRDefault="0065415E" w:rsidP="00FA7E94">
            <w:pPr>
              <w:keepNext/>
              <w:widowControl w:val="0"/>
              <w:spacing w:line="240" w:lineRule="exact"/>
              <w:jc w:val="both"/>
              <w:rPr>
                <w:rFonts w:ascii="Calibri" w:hAnsi="Calibri"/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rFonts w:ascii="Times New Romas" w:hAnsi="Times New Romas"/>
                <w:b/>
                <w:color w:val="000000"/>
                <w:sz w:val="23"/>
                <w:szCs w:val="23"/>
              </w:rPr>
              <w:t>Дорожное хозяйство (дорожные фонды)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10880,0</w:t>
            </w:r>
          </w:p>
        </w:tc>
        <w:tc>
          <w:tcPr>
            <w:tcW w:w="1276" w:type="dxa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10880,0</w:t>
            </w:r>
          </w:p>
        </w:tc>
      </w:tr>
      <w:tr w:rsidR="0065415E" w:rsidRPr="00370425" w:rsidTr="00251F2D">
        <w:tc>
          <w:tcPr>
            <w:tcW w:w="3421" w:type="dxa"/>
            <w:shd w:val="clear" w:color="auto" w:fill="auto"/>
            <w:vAlign w:val="center"/>
          </w:tcPr>
          <w:p w:rsidR="0065415E" w:rsidRPr="00A23FF6" w:rsidRDefault="0065415E" w:rsidP="00FA7E94">
            <w:pPr>
              <w:keepNext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A23FF6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91 0 00 00000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9462,0</w:t>
            </w:r>
          </w:p>
        </w:tc>
        <w:tc>
          <w:tcPr>
            <w:tcW w:w="1276" w:type="dxa"/>
            <w:vAlign w:val="center"/>
          </w:tcPr>
          <w:p w:rsidR="0065415E" w:rsidRPr="00370425" w:rsidRDefault="0065415E" w:rsidP="00FA7E94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9462,0</w:t>
            </w:r>
          </w:p>
        </w:tc>
      </w:tr>
      <w:tr w:rsidR="0065415E" w:rsidRPr="00370425" w:rsidTr="00251F2D">
        <w:tc>
          <w:tcPr>
            <w:tcW w:w="3421" w:type="dxa"/>
            <w:shd w:val="clear" w:color="auto" w:fill="auto"/>
            <w:vAlign w:val="center"/>
          </w:tcPr>
          <w:p w:rsidR="0065415E" w:rsidRPr="00A23FF6" w:rsidRDefault="0065415E" w:rsidP="00FA7E94">
            <w:pPr>
              <w:keepNext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A23FF6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91 2 00 00000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9462,0</w:t>
            </w:r>
          </w:p>
        </w:tc>
        <w:tc>
          <w:tcPr>
            <w:tcW w:w="1276" w:type="dxa"/>
            <w:vAlign w:val="center"/>
          </w:tcPr>
          <w:p w:rsidR="0065415E" w:rsidRPr="00370425" w:rsidRDefault="0065415E" w:rsidP="00FA7E94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9462,0</w:t>
            </w:r>
          </w:p>
        </w:tc>
      </w:tr>
      <w:tr w:rsidR="0065415E" w:rsidRPr="00370425" w:rsidTr="00251F2D">
        <w:tc>
          <w:tcPr>
            <w:tcW w:w="3421" w:type="dxa"/>
            <w:shd w:val="clear" w:color="auto" w:fill="auto"/>
            <w:vAlign w:val="center"/>
          </w:tcPr>
          <w:p w:rsidR="0065415E" w:rsidRPr="00A23FF6" w:rsidRDefault="0065415E" w:rsidP="00FA7E94">
            <w:pPr>
              <w:keepNext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A23FF6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М</w:t>
            </w:r>
            <w:r w:rsidRPr="00A23FF6">
              <w:rPr>
                <w:i/>
                <w:color w:val="000000"/>
                <w:sz w:val="23"/>
                <w:szCs w:val="23"/>
                <w:lang w:val="ru-RU"/>
              </w:rPr>
              <w:t>униципальные дорожные фонды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91 2 00 67270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4100,0</w:t>
            </w:r>
          </w:p>
        </w:tc>
        <w:tc>
          <w:tcPr>
            <w:tcW w:w="1276" w:type="dxa"/>
            <w:vAlign w:val="center"/>
          </w:tcPr>
          <w:p w:rsidR="0065415E" w:rsidRPr="00370425" w:rsidRDefault="0065415E" w:rsidP="00FA7E94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4100,0</w:t>
            </w:r>
          </w:p>
        </w:tc>
      </w:tr>
      <w:tr w:rsidR="0065415E" w:rsidRPr="00370425" w:rsidTr="00251F2D">
        <w:tc>
          <w:tcPr>
            <w:tcW w:w="3421" w:type="dxa"/>
            <w:shd w:val="clear" w:color="auto" w:fill="auto"/>
            <w:vAlign w:val="center"/>
          </w:tcPr>
          <w:p w:rsidR="0065415E" w:rsidRPr="00A23FF6" w:rsidRDefault="0065415E" w:rsidP="00FA7E94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</w:rPr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91</w:t>
            </w:r>
            <w:r w:rsidRPr="00370425">
              <w:rPr>
                <w:i/>
                <w:iCs/>
                <w:lang w:val="ru-RU"/>
              </w:rPr>
              <w:t xml:space="preserve"> </w:t>
            </w:r>
            <w:r>
              <w:rPr>
                <w:i/>
                <w:iCs/>
                <w:lang w:val="ru-RU"/>
              </w:rPr>
              <w:t>2</w:t>
            </w:r>
            <w:r w:rsidRPr="00370425">
              <w:rPr>
                <w:i/>
                <w:iCs/>
                <w:lang w:val="ru-RU"/>
              </w:rPr>
              <w:t xml:space="preserve"> 00 67270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5</w:t>
            </w:r>
            <w:r>
              <w:rPr>
                <w:i/>
                <w:iCs/>
                <w:lang w:val="ru-RU"/>
              </w:rPr>
              <w:t>4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4100,0</w:t>
            </w:r>
          </w:p>
        </w:tc>
        <w:tc>
          <w:tcPr>
            <w:tcW w:w="1276" w:type="dxa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4100,0</w:t>
            </w:r>
          </w:p>
        </w:tc>
      </w:tr>
      <w:tr w:rsidR="0065415E" w:rsidRPr="00370425" w:rsidTr="00251F2D">
        <w:tc>
          <w:tcPr>
            <w:tcW w:w="3421" w:type="dxa"/>
            <w:shd w:val="clear" w:color="auto" w:fill="auto"/>
            <w:vAlign w:val="center"/>
          </w:tcPr>
          <w:p w:rsidR="0065415E" w:rsidRPr="00A23FF6" w:rsidRDefault="0065415E" w:rsidP="00FA7E94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F07805">
              <w:rPr>
                <w:i/>
                <w:iCs/>
                <w:sz w:val="23"/>
                <w:szCs w:val="23"/>
                <w:lang w:val="ru-RU"/>
              </w:rPr>
              <w:t xml:space="preserve">Расходы </w:t>
            </w:r>
            <w:r w:rsidRPr="00F07805">
              <w:rPr>
                <w:i/>
                <w:sz w:val="23"/>
                <w:szCs w:val="23"/>
                <w:lang w:val="ru-RU"/>
              </w:rPr>
              <w:t xml:space="preserve">на капитальный ремонт и ремонт автомобильных дорог </w:t>
            </w:r>
            <w:r>
              <w:rPr>
                <w:i/>
                <w:sz w:val="23"/>
                <w:szCs w:val="23"/>
                <w:lang w:val="ru-RU"/>
              </w:rPr>
              <w:t xml:space="preserve">общего пользования </w:t>
            </w:r>
            <w:r w:rsidRPr="00F07805">
              <w:rPr>
                <w:i/>
                <w:sz w:val="23"/>
                <w:szCs w:val="23"/>
                <w:lang w:val="ru-RU"/>
              </w:rPr>
              <w:t>местного зн</w:t>
            </w:r>
            <w:r w:rsidRPr="00F07805">
              <w:rPr>
                <w:i/>
                <w:sz w:val="23"/>
                <w:szCs w:val="23"/>
                <w:lang w:val="ru-RU"/>
              </w:rPr>
              <w:t>а</w:t>
            </w:r>
            <w:r w:rsidRPr="00F07805">
              <w:rPr>
                <w:i/>
                <w:sz w:val="23"/>
                <w:szCs w:val="23"/>
                <w:lang w:val="ru-RU"/>
              </w:rPr>
              <w:t>чения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91 2</w:t>
            </w:r>
            <w:r w:rsidRPr="00370425">
              <w:rPr>
                <w:i/>
                <w:iCs/>
                <w:lang w:val="ru-RU"/>
              </w:rPr>
              <w:t xml:space="preserve"> 00 </w:t>
            </w:r>
            <w:r w:rsidRPr="00370425"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103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5415E" w:rsidRDefault="0065415E" w:rsidP="00FA7E94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5362,0</w:t>
            </w:r>
          </w:p>
        </w:tc>
        <w:tc>
          <w:tcPr>
            <w:tcW w:w="1276" w:type="dxa"/>
            <w:vAlign w:val="center"/>
          </w:tcPr>
          <w:p w:rsidR="0065415E" w:rsidRDefault="0065415E" w:rsidP="00FA7E94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5362,0</w:t>
            </w:r>
          </w:p>
        </w:tc>
      </w:tr>
      <w:tr w:rsidR="0065415E" w:rsidRPr="00370425" w:rsidTr="00251F2D">
        <w:tc>
          <w:tcPr>
            <w:tcW w:w="3421" w:type="dxa"/>
            <w:shd w:val="clear" w:color="auto" w:fill="auto"/>
            <w:vAlign w:val="center"/>
          </w:tcPr>
          <w:p w:rsidR="0065415E" w:rsidRPr="00A23FF6" w:rsidRDefault="0065415E" w:rsidP="00FA7E94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</w:rPr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91 2</w:t>
            </w:r>
            <w:r w:rsidRPr="00370425">
              <w:rPr>
                <w:i/>
                <w:iCs/>
                <w:lang w:val="ru-RU"/>
              </w:rPr>
              <w:t xml:space="preserve">00 </w:t>
            </w:r>
            <w:r w:rsidRPr="00370425"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103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415E" w:rsidRDefault="0065415E" w:rsidP="00FA7E94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5362,0</w:t>
            </w:r>
          </w:p>
        </w:tc>
        <w:tc>
          <w:tcPr>
            <w:tcW w:w="1276" w:type="dxa"/>
            <w:vAlign w:val="center"/>
          </w:tcPr>
          <w:p w:rsidR="0065415E" w:rsidRDefault="0065415E" w:rsidP="00FA7E94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5362,0</w:t>
            </w:r>
          </w:p>
        </w:tc>
      </w:tr>
      <w:tr w:rsidR="0065415E" w:rsidRPr="00370425" w:rsidTr="00251F2D">
        <w:tc>
          <w:tcPr>
            <w:tcW w:w="3421" w:type="dxa"/>
            <w:shd w:val="clear" w:color="auto" w:fill="auto"/>
            <w:vAlign w:val="center"/>
          </w:tcPr>
          <w:p w:rsidR="0065415E" w:rsidRPr="0046104D" w:rsidRDefault="0065415E" w:rsidP="00FA7E94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 xml:space="preserve">98 </w:t>
            </w:r>
            <w:r w:rsidRPr="00370425">
              <w:rPr>
                <w:i/>
                <w:iCs/>
              </w:rPr>
              <w:t xml:space="preserve">0 00 </w:t>
            </w:r>
            <w:r w:rsidRPr="00370425">
              <w:rPr>
                <w:i/>
                <w:iCs/>
                <w:lang w:val="ru-RU"/>
              </w:rPr>
              <w:t>000</w:t>
            </w:r>
            <w:r w:rsidRPr="00370425">
              <w:rPr>
                <w:i/>
                <w:iCs/>
              </w:rPr>
              <w:t>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1418,0</w:t>
            </w:r>
          </w:p>
        </w:tc>
        <w:tc>
          <w:tcPr>
            <w:tcW w:w="1276" w:type="dxa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1418,0</w:t>
            </w:r>
          </w:p>
        </w:tc>
      </w:tr>
      <w:tr w:rsidR="0065415E" w:rsidRPr="00370425" w:rsidTr="00251F2D">
        <w:tc>
          <w:tcPr>
            <w:tcW w:w="3421" w:type="dxa"/>
            <w:shd w:val="clear" w:color="auto" w:fill="auto"/>
            <w:vAlign w:val="center"/>
          </w:tcPr>
          <w:p w:rsidR="0065415E" w:rsidRPr="0046104D" w:rsidRDefault="0065415E" w:rsidP="00FA7E94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 xml:space="preserve">Иные </w:t>
            </w:r>
            <w:r w:rsidRPr="0046104D">
              <w:rPr>
                <w:i/>
                <w:sz w:val="23"/>
                <w:szCs w:val="23"/>
                <w:lang w:val="ru-RU"/>
              </w:rPr>
              <w:t>межбюджетные трансферты общего характера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98 5 00 00000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1418,0</w:t>
            </w:r>
          </w:p>
        </w:tc>
        <w:tc>
          <w:tcPr>
            <w:tcW w:w="1276" w:type="dxa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1418,0</w:t>
            </w:r>
          </w:p>
        </w:tc>
      </w:tr>
      <w:tr w:rsidR="0065415E" w:rsidRPr="00370425" w:rsidTr="00251F2D">
        <w:tc>
          <w:tcPr>
            <w:tcW w:w="3421" w:type="dxa"/>
            <w:shd w:val="clear" w:color="auto" w:fill="auto"/>
            <w:vAlign w:val="center"/>
          </w:tcPr>
          <w:p w:rsidR="0065415E" w:rsidRPr="0046104D" w:rsidRDefault="0065415E" w:rsidP="00FA7E94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 w:eastAsia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98 5 00 60510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1418,0</w:t>
            </w:r>
          </w:p>
        </w:tc>
        <w:tc>
          <w:tcPr>
            <w:tcW w:w="1276" w:type="dxa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1418,0</w:t>
            </w:r>
          </w:p>
        </w:tc>
      </w:tr>
      <w:tr w:rsidR="0065415E" w:rsidRPr="00370425" w:rsidTr="00251F2D">
        <w:tc>
          <w:tcPr>
            <w:tcW w:w="3421" w:type="dxa"/>
            <w:shd w:val="clear" w:color="auto" w:fill="auto"/>
            <w:vAlign w:val="center"/>
          </w:tcPr>
          <w:p w:rsidR="0065415E" w:rsidRPr="0046104D" w:rsidRDefault="0065415E" w:rsidP="00FA7E94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</w:rPr>
            </w:pPr>
            <w:r w:rsidRPr="0046104D">
              <w:rPr>
                <w:i/>
                <w:iCs/>
                <w:sz w:val="23"/>
                <w:szCs w:val="23"/>
              </w:rPr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98 5 00 60510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540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1418,0</w:t>
            </w:r>
          </w:p>
        </w:tc>
        <w:tc>
          <w:tcPr>
            <w:tcW w:w="1276" w:type="dxa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1418,0</w:t>
            </w:r>
          </w:p>
        </w:tc>
      </w:tr>
      <w:tr w:rsidR="0065415E" w:rsidRPr="00370425" w:rsidTr="00251F2D">
        <w:tc>
          <w:tcPr>
            <w:tcW w:w="3421" w:type="dxa"/>
            <w:shd w:val="clear" w:color="auto" w:fill="auto"/>
            <w:vAlign w:val="center"/>
          </w:tcPr>
          <w:p w:rsidR="0065415E" w:rsidRPr="0046104D" w:rsidRDefault="0065415E" w:rsidP="00FA7E94">
            <w:pPr>
              <w:keepNext/>
              <w:widowControl w:val="0"/>
              <w:spacing w:line="240" w:lineRule="exact"/>
              <w:jc w:val="both"/>
              <w:rPr>
                <w:b/>
                <w:bCs/>
                <w:sz w:val="23"/>
                <w:szCs w:val="23"/>
              </w:rPr>
            </w:pPr>
            <w:r w:rsidRPr="0046104D">
              <w:rPr>
                <w:b/>
                <w:bCs/>
                <w:sz w:val="23"/>
                <w:szCs w:val="23"/>
              </w:rPr>
              <w:t>Жилищно-коммунальное хозяйство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5415E" w:rsidRPr="00EC0FFB" w:rsidRDefault="0065415E" w:rsidP="00FA7E94">
            <w:pPr>
              <w:keepNext/>
              <w:widowControl w:val="0"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506,5</w:t>
            </w:r>
          </w:p>
        </w:tc>
        <w:tc>
          <w:tcPr>
            <w:tcW w:w="1276" w:type="dxa"/>
            <w:vAlign w:val="center"/>
          </w:tcPr>
          <w:p w:rsidR="0065415E" w:rsidRPr="00EC0FFB" w:rsidRDefault="0065415E" w:rsidP="00FA7E94">
            <w:pPr>
              <w:keepNext/>
              <w:widowControl w:val="0"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506,5</w:t>
            </w:r>
          </w:p>
        </w:tc>
      </w:tr>
      <w:tr w:rsidR="0065415E" w:rsidRPr="00370425" w:rsidTr="00251F2D">
        <w:tc>
          <w:tcPr>
            <w:tcW w:w="3421" w:type="dxa"/>
            <w:shd w:val="clear" w:color="auto" w:fill="auto"/>
            <w:vAlign w:val="center"/>
          </w:tcPr>
          <w:p w:rsidR="0065415E" w:rsidRPr="0046104D" w:rsidRDefault="0065415E" w:rsidP="00FA7E94">
            <w:pPr>
              <w:keepNext/>
              <w:widowControl w:val="0"/>
              <w:spacing w:line="240" w:lineRule="exact"/>
              <w:rPr>
                <w:b/>
                <w:sz w:val="23"/>
                <w:szCs w:val="23"/>
              </w:rPr>
            </w:pPr>
            <w:r w:rsidRPr="0046104D">
              <w:rPr>
                <w:b/>
                <w:sz w:val="23"/>
                <w:szCs w:val="23"/>
              </w:rPr>
              <w:t>Жилищное хозяйство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415E" w:rsidRPr="00EC757C" w:rsidRDefault="0065415E" w:rsidP="00FA7E94">
            <w:pPr>
              <w:keepNext/>
              <w:widowControl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b/>
              </w:rPr>
            </w:pPr>
            <w:r w:rsidRPr="00370425">
              <w:rPr>
                <w:b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b/>
              </w:rPr>
            </w:pPr>
            <w:r w:rsidRPr="00370425">
              <w:rPr>
                <w:b/>
              </w:rPr>
              <w:t>01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6,5</w:t>
            </w:r>
          </w:p>
        </w:tc>
        <w:tc>
          <w:tcPr>
            <w:tcW w:w="1276" w:type="dxa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6,5</w:t>
            </w:r>
          </w:p>
        </w:tc>
      </w:tr>
      <w:tr w:rsidR="0065415E" w:rsidRPr="00370425" w:rsidTr="00251F2D">
        <w:tc>
          <w:tcPr>
            <w:tcW w:w="3421" w:type="dxa"/>
            <w:shd w:val="clear" w:color="auto" w:fill="auto"/>
            <w:vAlign w:val="center"/>
          </w:tcPr>
          <w:p w:rsidR="0065415E" w:rsidRPr="0046104D" w:rsidRDefault="0065415E" w:rsidP="00FA7E94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5415E" w:rsidRPr="00054093" w:rsidRDefault="0065415E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 xml:space="preserve">98 </w:t>
            </w:r>
            <w:r w:rsidRPr="00370425">
              <w:rPr>
                <w:i/>
                <w:iCs/>
              </w:rPr>
              <w:t xml:space="preserve">0 00 </w:t>
            </w:r>
            <w:r w:rsidRPr="00370425">
              <w:rPr>
                <w:i/>
                <w:iCs/>
                <w:lang w:val="ru-RU"/>
              </w:rPr>
              <w:t>000</w:t>
            </w:r>
            <w:r w:rsidRPr="00370425">
              <w:rPr>
                <w:i/>
                <w:iCs/>
              </w:rPr>
              <w:t>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6,5</w:t>
            </w:r>
          </w:p>
        </w:tc>
        <w:tc>
          <w:tcPr>
            <w:tcW w:w="1276" w:type="dxa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6,5</w:t>
            </w:r>
          </w:p>
        </w:tc>
      </w:tr>
      <w:tr w:rsidR="0065415E" w:rsidRPr="00370425" w:rsidTr="00251F2D">
        <w:tc>
          <w:tcPr>
            <w:tcW w:w="3421" w:type="dxa"/>
            <w:shd w:val="clear" w:color="auto" w:fill="auto"/>
            <w:vAlign w:val="center"/>
          </w:tcPr>
          <w:p w:rsidR="0065415E" w:rsidRPr="0046104D" w:rsidRDefault="0065415E" w:rsidP="00FA7E94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 xml:space="preserve">Иные </w:t>
            </w:r>
            <w:r w:rsidRPr="0046104D">
              <w:rPr>
                <w:i/>
                <w:sz w:val="23"/>
                <w:szCs w:val="23"/>
                <w:lang w:val="ru-RU"/>
              </w:rPr>
              <w:t>межбюджетные трансферты общего характера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5415E" w:rsidRPr="00054093" w:rsidRDefault="0065415E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98 5 00 00000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6,5</w:t>
            </w:r>
          </w:p>
        </w:tc>
        <w:tc>
          <w:tcPr>
            <w:tcW w:w="1276" w:type="dxa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6,5</w:t>
            </w:r>
          </w:p>
        </w:tc>
      </w:tr>
      <w:tr w:rsidR="0065415E" w:rsidRPr="00370425" w:rsidTr="00251F2D">
        <w:tc>
          <w:tcPr>
            <w:tcW w:w="3421" w:type="dxa"/>
            <w:shd w:val="clear" w:color="auto" w:fill="auto"/>
            <w:vAlign w:val="center"/>
          </w:tcPr>
          <w:p w:rsidR="0065415E" w:rsidRPr="0046104D" w:rsidRDefault="0065415E" w:rsidP="00FA7E94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 w:eastAsia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5415E" w:rsidRPr="00054093" w:rsidRDefault="0065415E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98 5 00 60510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6,5</w:t>
            </w:r>
          </w:p>
        </w:tc>
        <w:tc>
          <w:tcPr>
            <w:tcW w:w="1276" w:type="dxa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6,5</w:t>
            </w:r>
          </w:p>
        </w:tc>
      </w:tr>
      <w:tr w:rsidR="0065415E" w:rsidRPr="00370425" w:rsidTr="00251F2D">
        <w:tc>
          <w:tcPr>
            <w:tcW w:w="3421" w:type="dxa"/>
            <w:shd w:val="clear" w:color="auto" w:fill="auto"/>
            <w:vAlign w:val="center"/>
          </w:tcPr>
          <w:p w:rsidR="0065415E" w:rsidRPr="0046104D" w:rsidRDefault="0065415E" w:rsidP="00FA7E94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</w:rPr>
            </w:pPr>
            <w:r w:rsidRPr="0046104D">
              <w:rPr>
                <w:i/>
                <w:iCs/>
                <w:sz w:val="23"/>
                <w:szCs w:val="23"/>
              </w:rPr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5415E" w:rsidRPr="00054093" w:rsidRDefault="0065415E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98 5 00 60510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540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6,5</w:t>
            </w:r>
          </w:p>
        </w:tc>
        <w:tc>
          <w:tcPr>
            <w:tcW w:w="1276" w:type="dxa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6,5</w:t>
            </w:r>
          </w:p>
        </w:tc>
      </w:tr>
      <w:tr w:rsidR="0065415E" w:rsidRPr="00370425" w:rsidTr="00251F2D">
        <w:tc>
          <w:tcPr>
            <w:tcW w:w="3421" w:type="dxa"/>
            <w:shd w:val="clear" w:color="auto" w:fill="auto"/>
            <w:vAlign w:val="center"/>
          </w:tcPr>
          <w:p w:rsidR="0065415E" w:rsidRPr="0046104D" w:rsidRDefault="0065415E" w:rsidP="00FA7E94">
            <w:pPr>
              <w:keepNext/>
              <w:widowControl w:val="0"/>
              <w:spacing w:line="240" w:lineRule="exact"/>
              <w:rPr>
                <w:b/>
                <w:sz w:val="23"/>
                <w:szCs w:val="23"/>
              </w:rPr>
            </w:pPr>
            <w:r w:rsidRPr="0046104D">
              <w:rPr>
                <w:b/>
                <w:sz w:val="23"/>
                <w:szCs w:val="23"/>
                <w:lang w:val="ru-RU"/>
              </w:rPr>
              <w:t>Коммуналь</w:t>
            </w:r>
            <w:r w:rsidRPr="0046104D">
              <w:rPr>
                <w:b/>
                <w:sz w:val="23"/>
                <w:szCs w:val="23"/>
              </w:rPr>
              <w:t>ное хозяйство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415E" w:rsidRPr="00EC757C" w:rsidRDefault="0065415E" w:rsidP="00FA7E94">
            <w:pPr>
              <w:keepNext/>
              <w:widowControl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b/>
              </w:rPr>
            </w:pPr>
            <w:r w:rsidRPr="00370425">
              <w:rPr>
                <w:b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5415E" w:rsidRPr="00731305" w:rsidRDefault="0065415E" w:rsidP="00FA7E94">
            <w:pPr>
              <w:keepNext/>
              <w:widowControl w:val="0"/>
              <w:jc w:val="center"/>
              <w:rPr>
                <w:b/>
                <w:lang w:val="ru-RU"/>
              </w:rPr>
            </w:pPr>
            <w:r w:rsidRPr="00370425">
              <w:rPr>
                <w:b/>
              </w:rPr>
              <w:t>0</w:t>
            </w:r>
            <w:r>
              <w:rPr>
                <w:b/>
                <w:lang w:val="ru-RU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5415E" w:rsidRPr="001C6305" w:rsidRDefault="0065415E" w:rsidP="00FA7E94">
            <w:pPr>
              <w:keepNext/>
              <w:widowControl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500,0</w:t>
            </w:r>
          </w:p>
        </w:tc>
        <w:tc>
          <w:tcPr>
            <w:tcW w:w="1276" w:type="dxa"/>
            <w:vAlign w:val="center"/>
          </w:tcPr>
          <w:p w:rsidR="0065415E" w:rsidRPr="001C6305" w:rsidRDefault="0065415E" w:rsidP="00FA7E94">
            <w:pPr>
              <w:keepNext/>
              <w:widowControl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500,0</w:t>
            </w:r>
          </w:p>
        </w:tc>
      </w:tr>
      <w:tr w:rsidR="0065415E" w:rsidRPr="00370425" w:rsidTr="00251F2D">
        <w:tc>
          <w:tcPr>
            <w:tcW w:w="3421" w:type="dxa"/>
            <w:shd w:val="clear" w:color="auto" w:fill="auto"/>
            <w:vAlign w:val="center"/>
          </w:tcPr>
          <w:p w:rsidR="0065415E" w:rsidRPr="0046104D" w:rsidRDefault="0065415E" w:rsidP="00FA7E94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415E" w:rsidRPr="001C50A3" w:rsidRDefault="0065415E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5415E" w:rsidRDefault="0065415E" w:rsidP="00FA7E94">
            <w:pPr>
              <w:keepNext/>
              <w:widowControl w:val="0"/>
              <w:jc w:val="center"/>
            </w:pPr>
            <w:r w:rsidRPr="0023164E">
              <w:rPr>
                <w:i/>
                <w:iCs/>
              </w:rPr>
              <w:t>0</w:t>
            </w:r>
            <w:r w:rsidRPr="0023164E">
              <w:rPr>
                <w:i/>
                <w:iCs/>
                <w:lang w:val="ru-RU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415E" w:rsidRDefault="0065415E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99 0 00 00000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415E" w:rsidRPr="00B675E6" w:rsidRDefault="0065415E" w:rsidP="00FA7E94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5415E" w:rsidRDefault="0065415E" w:rsidP="00FA7E94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500,0</w:t>
            </w:r>
          </w:p>
        </w:tc>
        <w:tc>
          <w:tcPr>
            <w:tcW w:w="1276" w:type="dxa"/>
            <w:vAlign w:val="center"/>
          </w:tcPr>
          <w:p w:rsidR="0065415E" w:rsidRDefault="0065415E" w:rsidP="00FA7E94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500,0</w:t>
            </w:r>
          </w:p>
        </w:tc>
      </w:tr>
      <w:tr w:rsidR="0065415E" w:rsidRPr="00370425" w:rsidTr="00251F2D">
        <w:tc>
          <w:tcPr>
            <w:tcW w:w="3421" w:type="dxa"/>
            <w:shd w:val="clear" w:color="auto" w:fill="auto"/>
            <w:vAlign w:val="center"/>
          </w:tcPr>
          <w:p w:rsidR="0065415E" w:rsidRPr="0046104D" w:rsidRDefault="0065415E" w:rsidP="00FA7E94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415E" w:rsidRPr="00A54EBB" w:rsidRDefault="0065415E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5415E" w:rsidRDefault="0065415E" w:rsidP="00FA7E94">
            <w:pPr>
              <w:keepNext/>
              <w:widowControl w:val="0"/>
              <w:jc w:val="center"/>
            </w:pPr>
            <w:r w:rsidRPr="0023164E">
              <w:rPr>
                <w:i/>
                <w:iCs/>
              </w:rPr>
              <w:t>0</w:t>
            </w:r>
            <w:r w:rsidRPr="0023164E">
              <w:rPr>
                <w:i/>
                <w:iCs/>
                <w:lang w:val="ru-RU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415E" w:rsidRPr="0091482C" w:rsidRDefault="0065415E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99 9 00 00000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415E" w:rsidRPr="00B675E6" w:rsidRDefault="0065415E" w:rsidP="00FA7E94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5415E" w:rsidRDefault="0065415E" w:rsidP="00FA7E94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500,0</w:t>
            </w:r>
          </w:p>
        </w:tc>
        <w:tc>
          <w:tcPr>
            <w:tcW w:w="1276" w:type="dxa"/>
            <w:vAlign w:val="center"/>
          </w:tcPr>
          <w:p w:rsidR="0065415E" w:rsidRDefault="0065415E" w:rsidP="00FA7E94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500,0</w:t>
            </w:r>
          </w:p>
        </w:tc>
      </w:tr>
      <w:tr w:rsidR="0065415E" w:rsidRPr="00370425" w:rsidTr="00251F2D">
        <w:tc>
          <w:tcPr>
            <w:tcW w:w="3421" w:type="dxa"/>
            <w:shd w:val="clear" w:color="auto" w:fill="auto"/>
            <w:vAlign w:val="center"/>
          </w:tcPr>
          <w:p w:rsidR="0065415E" w:rsidRPr="0046104D" w:rsidRDefault="0065415E" w:rsidP="00FA7E94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Прочие выплаты по обязательствам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415E" w:rsidRPr="00A54EBB" w:rsidRDefault="0065415E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5415E" w:rsidRDefault="0065415E" w:rsidP="00FA7E94">
            <w:pPr>
              <w:keepNext/>
              <w:widowControl w:val="0"/>
              <w:jc w:val="center"/>
            </w:pPr>
            <w:r w:rsidRPr="00A63901">
              <w:rPr>
                <w:i/>
                <w:iCs/>
              </w:rPr>
              <w:t>0</w:t>
            </w:r>
            <w:r w:rsidRPr="00A63901">
              <w:rPr>
                <w:i/>
                <w:iCs/>
                <w:lang w:val="ru-RU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415E" w:rsidRDefault="0065415E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415E" w:rsidRPr="0091482C" w:rsidRDefault="0065415E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5415E" w:rsidRDefault="0065415E" w:rsidP="00FA7E94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500,0</w:t>
            </w:r>
          </w:p>
        </w:tc>
        <w:tc>
          <w:tcPr>
            <w:tcW w:w="1276" w:type="dxa"/>
            <w:vAlign w:val="center"/>
          </w:tcPr>
          <w:p w:rsidR="0065415E" w:rsidRDefault="0065415E" w:rsidP="00FA7E94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500,0</w:t>
            </w:r>
          </w:p>
        </w:tc>
      </w:tr>
      <w:tr w:rsidR="0065415E" w:rsidRPr="00370425" w:rsidTr="00251F2D">
        <w:tc>
          <w:tcPr>
            <w:tcW w:w="3421" w:type="dxa"/>
            <w:shd w:val="clear" w:color="auto" w:fill="auto"/>
            <w:vAlign w:val="center"/>
          </w:tcPr>
          <w:p w:rsidR="0065415E" w:rsidRPr="0046104D" w:rsidRDefault="0065415E" w:rsidP="00FA7E94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Исполнение судебных актов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415E" w:rsidRPr="00A54EBB" w:rsidRDefault="0065415E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5415E" w:rsidRDefault="0065415E" w:rsidP="00FA7E94">
            <w:pPr>
              <w:keepNext/>
              <w:widowControl w:val="0"/>
              <w:jc w:val="center"/>
            </w:pPr>
            <w:r w:rsidRPr="00A63901">
              <w:rPr>
                <w:i/>
                <w:iCs/>
              </w:rPr>
              <w:t>0</w:t>
            </w:r>
            <w:r w:rsidRPr="00A63901">
              <w:rPr>
                <w:i/>
                <w:iCs/>
                <w:lang w:val="ru-RU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415E" w:rsidRPr="0091482C" w:rsidRDefault="0065415E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415E" w:rsidRPr="00450F9B" w:rsidRDefault="0065415E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830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415E" w:rsidRDefault="0065415E" w:rsidP="00FA7E94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500,0</w:t>
            </w:r>
          </w:p>
        </w:tc>
        <w:tc>
          <w:tcPr>
            <w:tcW w:w="1276" w:type="dxa"/>
            <w:vAlign w:val="center"/>
          </w:tcPr>
          <w:p w:rsidR="0065415E" w:rsidRDefault="0065415E" w:rsidP="00FA7E94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500,0</w:t>
            </w:r>
          </w:p>
        </w:tc>
      </w:tr>
      <w:tr w:rsidR="0065415E" w:rsidRPr="00370425" w:rsidTr="00251F2D">
        <w:tc>
          <w:tcPr>
            <w:tcW w:w="3421" w:type="dxa"/>
            <w:shd w:val="clear" w:color="auto" w:fill="auto"/>
            <w:vAlign w:val="center"/>
          </w:tcPr>
          <w:p w:rsidR="0065415E" w:rsidRPr="0046104D" w:rsidRDefault="0065415E" w:rsidP="00FA7E94">
            <w:pPr>
              <w:keepNext/>
              <w:widowControl w:val="0"/>
              <w:jc w:val="both"/>
              <w:rPr>
                <w:b/>
                <w:bCs/>
                <w:sz w:val="23"/>
                <w:szCs w:val="23"/>
              </w:rPr>
            </w:pPr>
            <w:r w:rsidRPr="0046104D">
              <w:rPr>
                <w:b/>
                <w:bCs/>
                <w:sz w:val="23"/>
                <w:szCs w:val="23"/>
              </w:rPr>
              <w:t>Культура и  кинематография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</w:t>
            </w:r>
            <w:r>
              <w:rPr>
                <w:b/>
                <w:bCs/>
                <w:lang w:val="ru-RU"/>
              </w:rPr>
              <w:t>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13,0</w:t>
            </w:r>
          </w:p>
        </w:tc>
        <w:tc>
          <w:tcPr>
            <w:tcW w:w="1276" w:type="dxa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13,0</w:t>
            </w:r>
          </w:p>
        </w:tc>
      </w:tr>
      <w:tr w:rsidR="0065415E" w:rsidRPr="00370425" w:rsidTr="00251F2D">
        <w:tc>
          <w:tcPr>
            <w:tcW w:w="3421" w:type="dxa"/>
            <w:shd w:val="clear" w:color="auto" w:fill="auto"/>
          </w:tcPr>
          <w:p w:rsidR="0065415E" w:rsidRPr="0046104D" w:rsidRDefault="0065415E" w:rsidP="00FA7E94">
            <w:pPr>
              <w:keepNext/>
              <w:widowControl w:val="0"/>
              <w:jc w:val="both"/>
              <w:rPr>
                <w:b/>
                <w:i/>
                <w:sz w:val="23"/>
                <w:szCs w:val="23"/>
                <w:lang w:val="ru-RU"/>
              </w:rPr>
            </w:pPr>
            <w:r w:rsidRPr="0046104D">
              <w:rPr>
                <w:b/>
                <w:i/>
                <w:sz w:val="23"/>
                <w:szCs w:val="23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415E" w:rsidRPr="006D3887" w:rsidRDefault="0065415E" w:rsidP="00FA7E94">
            <w:pPr>
              <w:keepNext/>
              <w:widowControl w:val="0"/>
              <w:jc w:val="center"/>
              <w:rPr>
                <w:b/>
                <w:i/>
                <w:lang w:val="ru-RU"/>
              </w:rPr>
            </w:pPr>
            <w:r w:rsidRPr="00370425">
              <w:rPr>
                <w:b/>
                <w:i/>
              </w:rPr>
              <w:t>0</w:t>
            </w:r>
            <w:r>
              <w:rPr>
                <w:b/>
                <w:i/>
                <w:lang w:val="ru-RU"/>
              </w:rPr>
              <w:t>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b/>
                <w:i/>
              </w:rPr>
            </w:pPr>
            <w:r w:rsidRPr="00370425">
              <w:rPr>
                <w:b/>
                <w:i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b/>
                <w:i/>
              </w:rPr>
            </w:pPr>
            <w:r w:rsidRPr="00370425">
              <w:rPr>
                <w:b/>
                <w:i/>
              </w:rPr>
              <w:t>04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b/>
                <w:i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b/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13,0</w:t>
            </w:r>
          </w:p>
        </w:tc>
        <w:tc>
          <w:tcPr>
            <w:tcW w:w="1276" w:type="dxa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13,0</w:t>
            </w:r>
          </w:p>
        </w:tc>
      </w:tr>
      <w:tr w:rsidR="0065415E" w:rsidRPr="00370425" w:rsidTr="00251F2D">
        <w:tc>
          <w:tcPr>
            <w:tcW w:w="3421" w:type="dxa"/>
            <w:shd w:val="clear" w:color="auto" w:fill="auto"/>
            <w:vAlign w:val="center"/>
          </w:tcPr>
          <w:p w:rsidR="0065415E" w:rsidRPr="0046104D" w:rsidRDefault="0065415E" w:rsidP="00FA7E94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5415E" w:rsidRPr="00054093" w:rsidRDefault="0065415E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 xml:space="preserve">98 </w:t>
            </w:r>
            <w:r w:rsidRPr="00370425">
              <w:rPr>
                <w:i/>
                <w:iCs/>
              </w:rPr>
              <w:t xml:space="preserve">0 00 </w:t>
            </w:r>
            <w:r w:rsidRPr="00370425">
              <w:rPr>
                <w:i/>
                <w:iCs/>
                <w:lang w:val="ru-RU"/>
              </w:rPr>
              <w:t>000</w:t>
            </w:r>
            <w:r w:rsidRPr="00370425">
              <w:rPr>
                <w:i/>
                <w:iCs/>
              </w:rPr>
              <w:t>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13,0</w:t>
            </w:r>
          </w:p>
        </w:tc>
        <w:tc>
          <w:tcPr>
            <w:tcW w:w="1276" w:type="dxa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13,0</w:t>
            </w:r>
          </w:p>
        </w:tc>
      </w:tr>
      <w:tr w:rsidR="0065415E" w:rsidRPr="00370425" w:rsidTr="00251F2D">
        <w:tc>
          <w:tcPr>
            <w:tcW w:w="3421" w:type="dxa"/>
            <w:shd w:val="clear" w:color="auto" w:fill="auto"/>
            <w:vAlign w:val="center"/>
          </w:tcPr>
          <w:p w:rsidR="0065415E" w:rsidRPr="0046104D" w:rsidRDefault="0065415E" w:rsidP="00FA7E94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 xml:space="preserve">Иные </w:t>
            </w:r>
            <w:r w:rsidRPr="0046104D">
              <w:rPr>
                <w:i/>
                <w:sz w:val="23"/>
                <w:szCs w:val="23"/>
                <w:lang w:val="ru-RU"/>
              </w:rPr>
              <w:t>межбюджетные трансферты общего характера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5415E" w:rsidRPr="00054093" w:rsidRDefault="0065415E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98 5 00 00000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13,0</w:t>
            </w:r>
          </w:p>
        </w:tc>
        <w:tc>
          <w:tcPr>
            <w:tcW w:w="1276" w:type="dxa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13,0</w:t>
            </w:r>
          </w:p>
        </w:tc>
      </w:tr>
      <w:tr w:rsidR="0065415E" w:rsidRPr="00370425" w:rsidTr="00251F2D">
        <w:tc>
          <w:tcPr>
            <w:tcW w:w="3421" w:type="dxa"/>
            <w:shd w:val="clear" w:color="auto" w:fill="auto"/>
            <w:vAlign w:val="center"/>
          </w:tcPr>
          <w:p w:rsidR="0065415E" w:rsidRPr="0046104D" w:rsidRDefault="0065415E" w:rsidP="00FA7E94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 w:eastAsia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5415E" w:rsidRPr="00054093" w:rsidRDefault="0065415E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98 5 00 60510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13,0</w:t>
            </w:r>
          </w:p>
        </w:tc>
        <w:tc>
          <w:tcPr>
            <w:tcW w:w="1276" w:type="dxa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13,0</w:t>
            </w:r>
          </w:p>
        </w:tc>
      </w:tr>
      <w:tr w:rsidR="0065415E" w:rsidRPr="00370425" w:rsidTr="00251F2D">
        <w:tc>
          <w:tcPr>
            <w:tcW w:w="3421" w:type="dxa"/>
            <w:shd w:val="clear" w:color="auto" w:fill="auto"/>
            <w:vAlign w:val="center"/>
          </w:tcPr>
          <w:p w:rsidR="0065415E" w:rsidRPr="0046104D" w:rsidRDefault="0065415E" w:rsidP="00FA7E94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</w:rPr>
            </w:pPr>
            <w:r w:rsidRPr="0046104D">
              <w:rPr>
                <w:i/>
                <w:iCs/>
                <w:sz w:val="23"/>
                <w:szCs w:val="23"/>
              </w:rPr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5415E" w:rsidRPr="00054093" w:rsidRDefault="0065415E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98 5 00 60510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540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13,0</w:t>
            </w:r>
          </w:p>
        </w:tc>
        <w:tc>
          <w:tcPr>
            <w:tcW w:w="1276" w:type="dxa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13,0</w:t>
            </w:r>
          </w:p>
        </w:tc>
      </w:tr>
      <w:tr w:rsidR="0065415E" w:rsidRPr="00370425" w:rsidTr="00251F2D">
        <w:tc>
          <w:tcPr>
            <w:tcW w:w="3421" w:type="dxa"/>
            <w:shd w:val="clear" w:color="auto" w:fill="auto"/>
            <w:vAlign w:val="center"/>
          </w:tcPr>
          <w:p w:rsidR="0065415E" w:rsidRPr="0046104D" w:rsidRDefault="0065415E" w:rsidP="0034007C">
            <w:pPr>
              <w:keepNext/>
              <w:widowControl w:val="0"/>
              <w:spacing w:line="240" w:lineRule="exact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b/>
                <w:bCs/>
                <w:sz w:val="23"/>
                <w:szCs w:val="23"/>
                <w:lang w:val="ru-RU"/>
              </w:rPr>
              <w:t xml:space="preserve">Обслуживание государственного </w:t>
            </w:r>
            <w:r>
              <w:rPr>
                <w:b/>
                <w:bCs/>
                <w:sz w:val="23"/>
                <w:szCs w:val="23"/>
                <w:lang w:val="ru-RU"/>
              </w:rPr>
              <w:t>(</w:t>
            </w:r>
            <w:r w:rsidRPr="0046104D">
              <w:rPr>
                <w:b/>
                <w:bCs/>
                <w:sz w:val="23"/>
                <w:szCs w:val="23"/>
                <w:lang w:val="ru-RU"/>
              </w:rPr>
              <w:t>муниципального</w:t>
            </w:r>
            <w:r>
              <w:rPr>
                <w:b/>
                <w:bCs/>
                <w:sz w:val="23"/>
                <w:szCs w:val="23"/>
                <w:lang w:val="ru-RU"/>
              </w:rPr>
              <w:t>)</w:t>
            </w:r>
            <w:r w:rsidRPr="0046104D">
              <w:rPr>
                <w:b/>
                <w:bCs/>
                <w:sz w:val="23"/>
                <w:szCs w:val="23"/>
                <w:lang w:val="ru-RU"/>
              </w:rPr>
              <w:t xml:space="preserve"> долга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  <w:lang w:val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50,0</w:t>
            </w:r>
          </w:p>
        </w:tc>
        <w:tc>
          <w:tcPr>
            <w:tcW w:w="1276" w:type="dxa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50,0</w:t>
            </w:r>
          </w:p>
        </w:tc>
      </w:tr>
      <w:tr w:rsidR="0065415E" w:rsidRPr="00370425" w:rsidTr="00251F2D">
        <w:tc>
          <w:tcPr>
            <w:tcW w:w="3421" w:type="dxa"/>
            <w:shd w:val="clear" w:color="auto" w:fill="auto"/>
            <w:vAlign w:val="center"/>
          </w:tcPr>
          <w:p w:rsidR="0065415E" w:rsidRPr="0046104D" w:rsidRDefault="0065415E" w:rsidP="0034007C">
            <w:pPr>
              <w:keepNext/>
              <w:widowControl w:val="0"/>
              <w:spacing w:line="240" w:lineRule="exact"/>
              <w:jc w:val="both"/>
              <w:rPr>
                <w:b/>
                <w:sz w:val="23"/>
                <w:szCs w:val="23"/>
                <w:lang w:val="ru-RU"/>
              </w:rPr>
            </w:pPr>
            <w:r w:rsidRPr="0046104D">
              <w:rPr>
                <w:b/>
                <w:sz w:val="23"/>
                <w:szCs w:val="23"/>
                <w:lang w:val="ru-RU"/>
              </w:rPr>
              <w:t xml:space="preserve">Обслуживание государственного </w:t>
            </w:r>
            <w:r>
              <w:rPr>
                <w:b/>
                <w:bCs/>
                <w:sz w:val="23"/>
                <w:szCs w:val="23"/>
                <w:lang w:val="ru-RU"/>
              </w:rPr>
              <w:t>(</w:t>
            </w:r>
            <w:r w:rsidRPr="0046104D">
              <w:rPr>
                <w:b/>
                <w:bCs/>
                <w:sz w:val="23"/>
                <w:szCs w:val="23"/>
                <w:lang w:val="ru-RU"/>
              </w:rPr>
              <w:t>муниципального</w:t>
            </w:r>
            <w:r>
              <w:rPr>
                <w:b/>
                <w:bCs/>
                <w:sz w:val="23"/>
                <w:szCs w:val="23"/>
                <w:lang w:val="ru-RU"/>
              </w:rPr>
              <w:t>)</w:t>
            </w:r>
            <w:r w:rsidRPr="0046104D">
              <w:rPr>
                <w:b/>
                <w:bCs/>
                <w:sz w:val="23"/>
                <w:szCs w:val="23"/>
                <w:lang w:val="ru-RU"/>
              </w:rPr>
              <w:t xml:space="preserve"> </w:t>
            </w:r>
            <w:r w:rsidRPr="0046104D">
              <w:rPr>
                <w:b/>
                <w:sz w:val="23"/>
                <w:szCs w:val="23"/>
                <w:lang w:val="ru-RU"/>
              </w:rPr>
              <w:t>внутреннего  долга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b/>
              </w:rPr>
            </w:pPr>
            <w:r w:rsidRPr="00370425">
              <w:rPr>
                <w:b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b/>
              </w:rPr>
            </w:pPr>
            <w:r w:rsidRPr="00370425">
              <w:rPr>
                <w:b/>
              </w:rPr>
              <w:t>01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50,0</w:t>
            </w:r>
          </w:p>
        </w:tc>
        <w:tc>
          <w:tcPr>
            <w:tcW w:w="1276" w:type="dxa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50,0</w:t>
            </w:r>
          </w:p>
        </w:tc>
      </w:tr>
      <w:tr w:rsidR="0065415E" w:rsidRPr="00370425" w:rsidTr="00251F2D">
        <w:tc>
          <w:tcPr>
            <w:tcW w:w="3421" w:type="dxa"/>
            <w:shd w:val="clear" w:color="auto" w:fill="auto"/>
            <w:vAlign w:val="center"/>
          </w:tcPr>
          <w:p w:rsidR="0065415E" w:rsidRPr="0046104D" w:rsidRDefault="0065415E" w:rsidP="00FA7E94">
            <w:pPr>
              <w:keepNext/>
              <w:widowControl w:val="0"/>
              <w:spacing w:line="240" w:lineRule="exact"/>
              <w:jc w:val="both"/>
              <w:rPr>
                <w:b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sz w:val="23"/>
                <w:szCs w:val="23"/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99 0 00 00000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i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50,0</w:t>
            </w:r>
          </w:p>
        </w:tc>
        <w:tc>
          <w:tcPr>
            <w:tcW w:w="1276" w:type="dxa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50,0</w:t>
            </w:r>
          </w:p>
        </w:tc>
      </w:tr>
      <w:tr w:rsidR="0065415E" w:rsidRPr="00370425" w:rsidTr="00251F2D">
        <w:tc>
          <w:tcPr>
            <w:tcW w:w="3421" w:type="dxa"/>
            <w:shd w:val="clear" w:color="auto" w:fill="auto"/>
            <w:vAlign w:val="center"/>
          </w:tcPr>
          <w:p w:rsidR="0065415E" w:rsidRPr="0046104D" w:rsidRDefault="0065415E" w:rsidP="00FA7E94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Процентные платежи по долговым обязательствам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99 3 00 00000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50,0</w:t>
            </w:r>
          </w:p>
        </w:tc>
        <w:tc>
          <w:tcPr>
            <w:tcW w:w="1276" w:type="dxa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50,0</w:t>
            </w:r>
          </w:p>
        </w:tc>
      </w:tr>
      <w:tr w:rsidR="0065415E" w:rsidRPr="00370425" w:rsidTr="00251F2D">
        <w:tc>
          <w:tcPr>
            <w:tcW w:w="3421" w:type="dxa"/>
            <w:shd w:val="clear" w:color="auto" w:fill="auto"/>
            <w:vAlign w:val="center"/>
          </w:tcPr>
          <w:p w:rsidR="0065415E" w:rsidRPr="0046104D" w:rsidRDefault="0065415E" w:rsidP="00FA7E94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Процентные платежи по муниципальному долгу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99 3 00 14070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50,0</w:t>
            </w:r>
          </w:p>
        </w:tc>
        <w:tc>
          <w:tcPr>
            <w:tcW w:w="1276" w:type="dxa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50,0</w:t>
            </w:r>
          </w:p>
        </w:tc>
      </w:tr>
      <w:tr w:rsidR="0065415E" w:rsidRPr="00370425" w:rsidTr="00251F2D">
        <w:tc>
          <w:tcPr>
            <w:tcW w:w="3421" w:type="dxa"/>
            <w:shd w:val="clear" w:color="auto" w:fill="auto"/>
            <w:vAlign w:val="center"/>
          </w:tcPr>
          <w:p w:rsidR="0065415E" w:rsidRPr="0046104D" w:rsidRDefault="0065415E" w:rsidP="00FA7E94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 xml:space="preserve">Обслуживание муниципального долга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99 3 00 14070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7</w:t>
            </w:r>
            <w:r w:rsidRPr="00370425">
              <w:rPr>
                <w:i/>
                <w:lang w:val="ru-RU"/>
              </w:rPr>
              <w:t>3</w:t>
            </w:r>
            <w:r w:rsidRPr="00370425">
              <w:rPr>
                <w:i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50,0</w:t>
            </w:r>
          </w:p>
        </w:tc>
        <w:tc>
          <w:tcPr>
            <w:tcW w:w="1276" w:type="dxa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50,0</w:t>
            </w:r>
          </w:p>
        </w:tc>
      </w:tr>
      <w:tr w:rsidR="0065415E" w:rsidRPr="00370425" w:rsidTr="00251F2D">
        <w:tc>
          <w:tcPr>
            <w:tcW w:w="3421" w:type="dxa"/>
            <w:shd w:val="clear" w:color="auto" w:fill="auto"/>
            <w:vAlign w:val="center"/>
          </w:tcPr>
          <w:p w:rsidR="0065415E" w:rsidRPr="0046104D" w:rsidRDefault="0065415E" w:rsidP="00FA7E94">
            <w:pPr>
              <w:keepNext/>
              <w:widowControl w:val="0"/>
              <w:spacing w:line="240" w:lineRule="exact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b/>
                <w:sz w:val="23"/>
                <w:szCs w:val="23"/>
                <w:lang w:val="ru-RU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5793,1</w:t>
            </w:r>
          </w:p>
        </w:tc>
        <w:tc>
          <w:tcPr>
            <w:tcW w:w="1276" w:type="dxa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5759,1</w:t>
            </w:r>
          </w:p>
        </w:tc>
      </w:tr>
      <w:tr w:rsidR="0065415E" w:rsidRPr="00370425" w:rsidTr="00251F2D">
        <w:tc>
          <w:tcPr>
            <w:tcW w:w="3421" w:type="dxa"/>
            <w:shd w:val="clear" w:color="auto" w:fill="auto"/>
            <w:vAlign w:val="center"/>
          </w:tcPr>
          <w:p w:rsidR="0065415E" w:rsidRPr="0046104D" w:rsidRDefault="0065415E" w:rsidP="00FA7E94">
            <w:pPr>
              <w:keepNext/>
              <w:widowControl w:val="0"/>
              <w:spacing w:line="240" w:lineRule="exact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b/>
                <w:sz w:val="23"/>
                <w:szCs w:val="23"/>
                <w:lang w:val="ru-RU"/>
              </w:rPr>
              <w:t>Дотации на выравнивание бюджетной обеспеченности субъектов РФ и муниципальных образований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3793,1</w:t>
            </w:r>
          </w:p>
        </w:tc>
        <w:tc>
          <w:tcPr>
            <w:tcW w:w="1276" w:type="dxa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3759,1</w:t>
            </w:r>
          </w:p>
        </w:tc>
      </w:tr>
      <w:tr w:rsidR="0065415E" w:rsidRPr="00370425" w:rsidTr="00251F2D">
        <w:tc>
          <w:tcPr>
            <w:tcW w:w="3421" w:type="dxa"/>
            <w:shd w:val="clear" w:color="auto" w:fill="auto"/>
            <w:vAlign w:val="center"/>
          </w:tcPr>
          <w:p w:rsidR="0065415E" w:rsidRPr="0046104D" w:rsidRDefault="0065415E" w:rsidP="00FA7E94">
            <w:pPr>
              <w:keepNext/>
              <w:widowControl w:val="0"/>
              <w:spacing w:line="24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sz w:val="23"/>
                <w:szCs w:val="23"/>
                <w:lang w:val="ru-RU"/>
              </w:rPr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bCs/>
                <w:i/>
              </w:rPr>
            </w:pPr>
            <w:r w:rsidRPr="00370425">
              <w:rPr>
                <w:bCs/>
                <w:i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98 0 00 00000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3793,1</w:t>
            </w:r>
          </w:p>
        </w:tc>
        <w:tc>
          <w:tcPr>
            <w:tcW w:w="1276" w:type="dxa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3759,1</w:t>
            </w:r>
          </w:p>
        </w:tc>
      </w:tr>
      <w:tr w:rsidR="0065415E" w:rsidRPr="00370425" w:rsidTr="00251F2D">
        <w:tc>
          <w:tcPr>
            <w:tcW w:w="3421" w:type="dxa"/>
            <w:shd w:val="clear" w:color="auto" w:fill="auto"/>
            <w:vAlign w:val="center"/>
          </w:tcPr>
          <w:p w:rsidR="0065415E" w:rsidRPr="0046104D" w:rsidRDefault="0065415E" w:rsidP="00FA7E94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Выравнивание бюджетной обеспеченности муниципальных образований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98 1 00 00000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3793,1</w:t>
            </w:r>
          </w:p>
        </w:tc>
        <w:tc>
          <w:tcPr>
            <w:tcW w:w="1276" w:type="dxa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3759,1</w:t>
            </w:r>
          </w:p>
        </w:tc>
      </w:tr>
      <w:tr w:rsidR="0065415E" w:rsidRPr="00370425" w:rsidTr="00251F2D">
        <w:tc>
          <w:tcPr>
            <w:tcW w:w="3421" w:type="dxa"/>
            <w:shd w:val="clear" w:color="auto" w:fill="auto"/>
            <w:vAlign w:val="center"/>
          </w:tcPr>
          <w:p w:rsidR="0065415E" w:rsidRPr="0046104D" w:rsidRDefault="0065415E" w:rsidP="0048183C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Выравнивание бюджетной обеспеченности поселений из районного бюджета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98 1 00 60220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3793,1</w:t>
            </w:r>
          </w:p>
        </w:tc>
        <w:tc>
          <w:tcPr>
            <w:tcW w:w="1276" w:type="dxa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3759,1</w:t>
            </w:r>
          </w:p>
        </w:tc>
      </w:tr>
      <w:tr w:rsidR="0065415E" w:rsidRPr="00370425" w:rsidTr="00251F2D">
        <w:tc>
          <w:tcPr>
            <w:tcW w:w="3421" w:type="dxa"/>
            <w:shd w:val="clear" w:color="auto" w:fill="auto"/>
            <w:vAlign w:val="center"/>
          </w:tcPr>
          <w:p w:rsidR="0065415E" w:rsidRPr="0046104D" w:rsidRDefault="0065415E" w:rsidP="00FA7E94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</w:rPr>
              <w:t>Дотации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98 1 00 60220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510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3793,1</w:t>
            </w:r>
          </w:p>
        </w:tc>
        <w:tc>
          <w:tcPr>
            <w:tcW w:w="1276" w:type="dxa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3759,1</w:t>
            </w:r>
          </w:p>
        </w:tc>
      </w:tr>
      <w:tr w:rsidR="0065415E" w:rsidRPr="00370425" w:rsidTr="00251F2D">
        <w:tc>
          <w:tcPr>
            <w:tcW w:w="3421" w:type="dxa"/>
            <w:shd w:val="clear" w:color="auto" w:fill="auto"/>
            <w:vAlign w:val="center"/>
          </w:tcPr>
          <w:p w:rsidR="0065415E" w:rsidRPr="006B3B9F" w:rsidRDefault="0065415E" w:rsidP="00FA7E94">
            <w:pPr>
              <w:keepNext/>
              <w:widowControl w:val="0"/>
              <w:spacing w:line="240" w:lineRule="exact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6B3B9F">
              <w:rPr>
                <w:b/>
                <w:lang w:val="ru-RU"/>
              </w:rPr>
              <w:t>Прочие межбюджетные трансферты общего характера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5415E" w:rsidRPr="006B3B9F" w:rsidRDefault="0065415E" w:rsidP="00FA7E94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</w:rPr>
              <w:t>0</w:t>
            </w:r>
            <w:r>
              <w:rPr>
                <w:b/>
                <w:bCs/>
                <w:lang w:val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2000,0</w:t>
            </w:r>
          </w:p>
        </w:tc>
        <w:tc>
          <w:tcPr>
            <w:tcW w:w="1276" w:type="dxa"/>
            <w:vAlign w:val="center"/>
          </w:tcPr>
          <w:p w:rsidR="0065415E" w:rsidRPr="00370425" w:rsidRDefault="0065415E" w:rsidP="00D25209">
            <w:pPr>
              <w:keepNext/>
              <w:widowControl w:val="0"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2000,0</w:t>
            </w:r>
          </w:p>
        </w:tc>
      </w:tr>
      <w:tr w:rsidR="0065415E" w:rsidRPr="00370425" w:rsidTr="00251F2D">
        <w:tc>
          <w:tcPr>
            <w:tcW w:w="3421" w:type="dxa"/>
            <w:shd w:val="clear" w:color="auto" w:fill="auto"/>
            <w:vAlign w:val="center"/>
          </w:tcPr>
          <w:p w:rsidR="0065415E" w:rsidRPr="0046104D" w:rsidRDefault="0065415E" w:rsidP="00FA7E94">
            <w:pPr>
              <w:keepNext/>
              <w:widowControl w:val="0"/>
              <w:spacing w:line="24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sz w:val="23"/>
                <w:szCs w:val="23"/>
                <w:lang w:val="ru-RU"/>
              </w:rPr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</w:t>
            </w:r>
            <w:r>
              <w:rPr>
                <w:bCs/>
                <w:i/>
                <w:lang w:val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98 0 00 00000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2000,0</w:t>
            </w:r>
          </w:p>
        </w:tc>
        <w:tc>
          <w:tcPr>
            <w:tcW w:w="1276" w:type="dxa"/>
            <w:vAlign w:val="center"/>
          </w:tcPr>
          <w:p w:rsidR="0065415E" w:rsidRPr="00370425" w:rsidRDefault="0065415E" w:rsidP="00D25209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2000,0</w:t>
            </w:r>
          </w:p>
        </w:tc>
      </w:tr>
      <w:tr w:rsidR="0065415E" w:rsidRPr="00370425" w:rsidTr="00251F2D">
        <w:tc>
          <w:tcPr>
            <w:tcW w:w="3421" w:type="dxa"/>
            <w:shd w:val="clear" w:color="auto" w:fill="auto"/>
            <w:vAlign w:val="center"/>
          </w:tcPr>
          <w:p w:rsidR="0065415E" w:rsidRPr="006B3B9F" w:rsidRDefault="0065415E" w:rsidP="00FA7E94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 xml:space="preserve">Иные </w:t>
            </w:r>
            <w:r w:rsidRPr="0046104D">
              <w:rPr>
                <w:i/>
                <w:sz w:val="23"/>
                <w:szCs w:val="23"/>
                <w:lang w:val="ru-RU"/>
              </w:rPr>
              <w:t>межбюджетные трансферты общего характера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5415E" w:rsidRPr="00041F67" w:rsidRDefault="0065415E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98 </w:t>
            </w:r>
            <w:r>
              <w:rPr>
                <w:i/>
                <w:iCs/>
                <w:lang w:val="ru-RU"/>
              </w:rPr>
              <w:t>5</w:t>
            </w:r>
            <w:r w:rsidRPr="00370425">
              <w:rPr>
                <w:i/>
                <w:iCs/>
                <w:lang w:val="ru-RU"/>
              </w:rPr>
              <w:t xml:space="preserve">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2000,0</w:t>
            </w:r>
          </w:p>
        </w:tc>
        <w:tc>
          <w:tcPr>
            <w:tcW w:w="1276" w:type="dxa"/>
            <w:vAlign w:val="center"/>
          </w:tcPr>
          <w:p w:rsidR="0065415E" w:rsidRPr="00370425" w:rsidRDefault="0065415E" w:rsidP="00D25209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2000,0</w:t>
            </w:r>
          </w:p>
        </w:tc>
      </w:tr>
      <w:tr w:rsidR="0065415E" w:rsidRPr="00370425" w:rsidTr="00251F2D">
        <w:tc>
          <w:tcPr>
            <w:tcW w:w="3421" w:type="dxa"/>
            <w:shd w:val="clear" w:color="auto" w:fill="auto"/>
            <w:vAlign w:val="center"/>
          </w:tcPr>
          <w:p w:rsidR="0065415E" w:rsidRPr="0046104D" w:rsidRDefault="0065415E" w:rsidP="00FA7E94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>
              <w:rPr>
                <w:i/>
                <w:sz w:val="23"/>
                <w:szCs w:val="23"/>
                <w:lang w:val="ru-RU"/>
              </w:rPr>
              <w:t>Иные межбюджетные трансферты из районного бюджета в бюджеты поселений на исполнение полномочий по решению вопросов местного значения</w:t>
            </w:r>
            <w:r w:rsidRPr="0046104D">
              <w:rPr>
                <w:i/>
                <w:sz w:val="23"/>
                <w:szCs w:val="23"/>
                <w:lang w:val="ru-RU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5415E" w:rsidRPr="00041F67" w:rsidRDefault="0065415E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98 </w:t>
            </w:r>
            <w:r>
              <w:rPr>
                <w:i/>
                <w:iCs/>
                <w:lang w:val="ru-RU"/>
              </w:rPr>
              <w:t>5</w:t>
            </w:r>
            <w:r w:rsidRPr="00370425">
              <w:rPr>
                <w:i/>
                <w:iCs/>
                <w:lang w:val="ru-RU"/>
              </w:rPr>
              <w:t xml:space="preserve"> 00 </w:t>
            </w:r>
            <w:r>
              <w:rPr>
                <w:i/>
                <w:iCs/>
                <w:lang w:val="ru-RU"/>
              </w:rPr>
              <w:t>60410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2000,0</w:t>
            </w:r>
          </w:p>
        </w:tc>
        <w:tc>
          <w:tcPr>
            <w:tcW w:w="1276" w:type="dxa"/>
            <w:vAlign w:val="center"/>
          </w:tcPr>
          <w:p w:rsidR="0065415E" w:rsidRPr="00370425" w:rsidRDefault="0065415E" w:rsidP="00D25209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2000,0</w:t>
            </w:r>
          </w:p>
        </w:tc>
      </w:tr>
      <w:tr w:rsidR="0065415E" w:rsidRPr="00370425" w:rsidTr="00251F2D">
        <w:tc>
          <w:tcPr>
            <w:tcW w:w="3421" w:type="dxa"/>
            <w:shd w:val="clear" w:color="auto" w:fill="auto"/>
            <w:vAlign w:val="center"/>
          </w:tcPr>
          <w:p w:rsidR="0065415E" w:rsidRPr="0046104D" w:rsidRDefault="0065415E" w:rsidP="00FA7E94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</w:rPr>
            </w:pPr>
            <w:r w:rsidRPr="0046104D">
              <w:rPr>
                <w:i/>
                <w:iCs/>
                <w:sz w:val="23"/>
                <w:szCs w:val="23"/>
              </w:rPr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5415E" w:rsidRPr="00041F67" w:rsidRDefault="0065415E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98 </w:t>
            </w:r>
            <w:r>
              <w:rPr>
                <w:i/>
                <w:iCs/>
                <w:lang w:val="ru-RU"/>
              </w:rPr>
              <w:t>5</w:t>
            </w:r>
            <w:r w:rsidRPr="00370425">
              <w:rPr>
                <w:i/>
                <w:iCs/>
                <w:lang w:val="ru-RU"/>
              </w:rPr>
              <w:t xml:space="preserve"> 00 </w:t>
            </w:r>
            <w:r>
              <w:rPr>
                <w:i/>
                <w:iCs/>
                <w:lang w:val="ru-RU"/>
              </w:rPr>
              <w:t>60410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5</w:t>
            </w:r>
            <w:r>
              <w:rPr>
                <w:i/>
                <w:iCs/>
                <w:lang w:val="ru-RU"/>
              </w:rPr>
              <w:t>4</w:t>
            </w:r>
            <w:r w:rsidRPr="00370425">
              <w:rPr>
                <w:i/>
                <w:iCs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2000,0</w:t>
            </w:r>
          </w:p>
        </w:tc>
        <w:tc>
          <w:tcPr>
            <w:tcW w:w="1276" w:type="dxa"/>
            <w:vAlign w:val="center"/>
          </w:tcPr>
          <w:p w:rsidR="0065415E" w:rsidRPr="00370425" w:rsidRDefault="0065415E" w:rsidP="00D25209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2000,0</w:t>
            </w:r>
          </w:p>
        </w:tc>
      </w:tr>
      <w:tr w:rsidR="0065415E" w:rsidRPr="00370425" w:rsidTr="00251F2D">
        <w:tc>
          <w:tcPr>
            <w:tcW w:w="3421" w:type="dxa"/>
            <w:shd w:val="clear" w:color="auto" w:fill="auto"/>
            <w:vAlign w:val="center"/>
          </w:tcPr>
          <w:p w:rsidR="0065415E" w:rsidRPr="0046104D" w:rsidRDefault="0065415E" w:rsidP="00FA7E94">
            <w:pPr>
              <w:keepNext/>
              <w:widowControl w:val="0"/>
              <w:spacing w:line="240" w:lineRule="exact"/>
              <w:jc w:val="both"/>
              <w:rPr>
                <w:b/>
                <w:iCs/>
                <w:sz w:val="23"/>
                <w:szCs w:val="23"/>
                <w:lang w:val="ru-RU"/>
              </w:rPr>
            </w:pPr>
            <w:r w:rsidRPr="0046104D">
              <w:rPr>
                <w:b/>
                <w:iCs/>
                <w:sz w:val="23"/>
                <w:szCs w:val="23"/>
                <w:lang w:val="ru-RU"/>
              </w:rPr>
              <w:t xml:space="preserve">Комитет Администрации Каменского района по жилищно-коммунальному хозяйству, строительству и архитектуре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5415E" w:rsidRPr="00EC4432" w:rsidRDefault="0065415E" w:rsidP="00FA7E94">
            <w:pPr>
              <w:keepNext/>
              <w:widowControl w:val="0"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19261,2</w:t>
            </w:r>
          </w:p>
        </w:tc>
        <w:tc>
          <w:tcPr>
            <w:tcW w:w="1276" w:type="dxa"/>
            <w:vAlign w:val="center"/>
          </w:tcPr>
          <w:p w:rsidR="0065415E" w:rsidRPr="00EC4432" w:rsidRDefault="0065415E" w:rsidP="00FA7E94">
            <w:pPr>
              <w:keepNext/>
              <w:widowControl w:val="0"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19333,1</w:t>
            </w:r>
          </w:p>
        </w:tc>
      </w:tr>
      <w:tr w:rsidR="0065415E" w:rsidRPr="00370425" w:rsidTr="00251F2D">
        <w:tc>
          <w:tcPr>
            <w:tcW w:w="3421" w:type="dxa"/>
            <w:shd w:val="clear" w:color="auto" w:fill="auto"/>
            <w:vAlign w:val="center"/>
          </w:tcPr>
          <w:p w:rsidR="0065415E" w:rsidRPr="0046104D" w:rsidRDefault="0065415E" w:rsidP="00FA7E94">
            <w:pPr>
              <w:keepNext/>
              <w:widowControl w:val="0"/>
              <w:spacing w:line="240" w:lineRule="exact"/>
              <w:jc w:val="both"/>
              <w:rPr>
                <w:b/>
                <w:bCs/>
                <w:sz w:val="23"/>
                <w:szCs w:val="23"/>
              </w:rPr>
            </w:pPr>
            <w:r w:rsidRPr="0046104D">
              <w:rPr>
                <w:b/>
                <w:bCs/>
                <w:sz w:val="23"/>
                <w:szCs w:val="23"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2973,0</w:t>
            </w:r>
          </w:p>
        </w:tc>
        <w:tc>
          <w:tcPr>
            <w:tcW w:w="1276" w:type="dxa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3042,0</w:t>
            </w:r>
          </w:p>
        </w:tc>
      </w:tr>
      <w:tr w:rsidR="0065415E" w:rsidRPr="00370425" w:rsidTr="00251F2D">
        <w:tc>
          <w:tcPr>
            <w:tcW w:w="3421" w:type="dxa"/>
            <w:shd w:val="clear" w:color="auto" w:fill="auto"/>
            <w:vAlign w:val="center"/>
          </w:tcPr>
          <w:p w:rsidR="0065415E" w:rsidRPr="0046104D" w:rsidRDefault="0065415E" w:rsidP="00FA7E94">
            <w:pPr>
              <w:keepNext/>
              <w:widowControl w:val="0"/>
              <w:spacing w:line="240" w:lineRule="exact"/>
              <w:jc w:val="both"/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</w:pPr>
            <w:r w:rsidRPr="0046104D"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  <w:t>Сельское хозяйство и рыболовство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380,0</w:t>
            </w:r>
          </w:p>
        </w:tc>
        <w:tc>
          <w:tcPr>
            <w:tcW w:w="1276" w:type="dxa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380,0</w:t>
            </w:r>
          </w:p>
        </w:tc>
      </w:tr>
      <w:tr w:rsidR="0065415E" w:rsidRPr="00370425" w:rsidTr="00251F2D">
        <w:tc>
          <w:tcPr>
            <w:tcW w:w="3421" w:type="dxa"/>
            <w:shd w:val="clear" w:color="auto" w:fill="auto"/>
            <w:vAlign w:val="center"/>
          </w:tcPr>
          <w:p w:rsidR="0065415E" w:rsidRPr="0046104D" w:rsidRDefault="0065415E" w:rsidP="00FA7E94">
            <w:pPr>
              <w:keepNext/>
              <w:widowControl w:val="0"/>
              <w:spacing w:line="240" w:lineRule="exact"/>
              <w:jc w:val="both"/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</w:pP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Иные вопросы в области национальной экономики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91 0 00 00000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380,0</w:t>
            </w:r>
          </w:p>
        </w:tc>
        <w:tc>
          <w:tcPr>
            <w:tcW w:w="1276" w:type="dxa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380,0</w:t>
            </w:r>
          </w:p>
        </w:tc>
      </w:tr>
      <w:tr w:rsidR="0065415E" w:rsidRPr="00370425" w:rsidTr="00251F2D">
        <w:tc>
          <w:tcPr>
            <w:tcW w:w="3421" w:type="dxa"/>
            <w:shd w:val="clear" w:color="auto" w:fill="auto"/>
            <w:vAlign w:val="center"/>
          </w:tcPr>
          <w:p w:rsidR="0065415E" w:rsidRPr="0046104D" w:rsidRDefault="0065415E" w:rsidP="00FA7E94">
            <w:pPr>
              <w:keepNext/>
              <w:widowControl w:val="0"/>
              <w:spacing w:line="240" w:lineRule="exact"/>
              <w:jc w:val="both"/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</w:pP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Мероприятия в области сельского хозяйства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91 4 00 00000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380,0</w:t>
            </w:r>
          </w:p>
        </w:tc>
        <w:tc>
          <w:tcPr>
            <w:tcW w:w="1276" w:type="dxa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380,0</w:t>
            </w:r>
          </w:p>
        </w:tc>
      </w:tr>
      <w:tr w:rsidR="0065415E" w:rsidRPr="00370425" w:rsidTr="00251F2D">
        <w:tc>
          <w:tcPr>
            <w:tcW w:w="3421" w:type="dxa"/>
            <w:shd w:val="clear" w:color="auto" w:fill="auto"/>
            <w:vAlign w:val="center"/>
          </w:tcPr>
          <w:p w:rsidR="0065415E" w:rsidRPr="0046104D" w:rsidRDefault="0065415E" w:rsidP="00FA7E94">
            <w:pPr>
              <w:keepNext/>
              <w:widowControl w:val="0"/>
              <w:spacing w:line="240" w:lineRule="exact"/>
              <w:jc w:val="both"/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</w:pP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Отлов и содержание животных без владельцев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91 4 00 70400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380,0</w:t>
            </w:r>
          </w:p>
        </w:tc>
        <w:tc>
          <w:tcPr>
            <w:tcW w:w="1276" w:type="dxa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380,0</w:t>
            </w:r>
          </w:p>
        </w:tc>
      </w:tr>
      <w:tr w:rsidR="0065415E" w:rsidRPr="00370425" w:rsidTr="00251F2D">
        <w:tc>
          <w:tcPr>
            <w:tcW w:w="3421" w:type="dxa"/>
            <w:shd w:val="clear" w:color="auto" w:fill="auto"/>
            <w:vAlign w:val="center"/>
          </w:tcPr>
          <w:p w:rsidR="0065415E" w:rsidRPr="0046104D" w:rsidRDefault="0065415E" w:rsidP="00FA7E94">
            <w:pPr>
              <w:keepNext/>
              <w:widowControl w:val="0"/>
              <w:spacing w:line="240" w:lineRule="exact"/>
              <w:jc w:val="both"/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91 4 00 70400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380,0</w:t>
            </w:r>
          </w:p>
        </w:tc>
        <w:tc>
          <w:tcPr>
            <w:tcW w:w="1276" w:type="dxa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380,0</w:t>
            </w:r>
          </w:p>
        </w:tc>
      </w:tr>
      <w:tr w:rsidR="0065415E" w:rsidRPr="00370425" w:rsidTr="00251F2D">
        <w:tc>
          <w:tcPr>
            <w:tcW w:w="3421" w:type="dxa"/>
            <w:shd w:val="clear" w:color="auto" w:fill="auto"/>
            <w:vAlign w:val="center"/>
          </w:tcPr>
          <w:p w:rsidR="0065415E" w:rsidRPr="0046104D" w:rsidRDefault="0065415E" w:rsidP="00FA7E94">
            <w:pPr>
              <w:keepNext/>
              <w:widowControl w:val="0"/>
              <w:spacing w:line="240" w:lineRule="exact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rFonts w:ascii="Times New Romas" w:hAnsi="Times New Romas"/>
                <w:b/>
                <w:color w:val="000000"/>
                <w:sz w:val="23"/>
                <w:szCs w:val="23"/>
              </w:rPr>
              <w:t>Дорожное хозяйство (дорожные фонды)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1593,0</w:t>
            </w:r>
          </w:p>
        </w:tc>
        <w:tc>
          <w:tcPr>
            <w:tcW w:w="1276" w:type="dxa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1662,0</w:t>
            </w:r>
          </w:p>
        </w:tc>
      </w:tr>
      <w:tr w:rsidR="0065415E" w:rsidRPr="00370425" w:rsidTr="00251F2D">
        <w:tc>
          <w:tcPr>
            <w:tcW w:w="3421" w:type="dxa"/>
            <w:shd w:val="clear" w:color="auto" w:fill="auto"/>
            <w:vAlign w:val="center"/>
          </w:tcPr>
          <w:p w:rsidR="0065415E" w:rsidRPr="0046104D" w:rsidRDefault="0065415E" w:rsidP="001D5126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МП «Повышение безопасности дорожного движения в Каменском районе</w:t>
            </w:r>
            <w:r w:rsidRPr="00E50A92">
              <w:rPr>
                <w:i/>
                <w:iCs/>
                <w:sz w:val="23"/>
                <w:szCs w:val="23"/>
                <w:lang w:val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10 0 00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460,0</w:t>
            </w:r>
          </w:p>
        </w:tc>
        <w:tc>
          <w:tcPr>
            <w:tcW w:w="1276" w:type="dxa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460,0</w:t>
            </w:r>
          </w:p>
        </w:tc>
      </w:tr>
      <w:tr w:rsidR="0065415E" w:rsidRPr="00A74A3B" w:rsidTr="00251F2D">
        <w:tc>
          <w:tcPr>
            <w:tcW w:w="3421" w:type="dxa"/>
            <w:shd w:val="clear" w:color="auto" w:fill="auto"/>
            <w:vAlign w:val="center"/>
          </w:tcPr>
          <w:p w:rsidR="0065415E" w:rsidRPr="00CE5AA7" w:rsidRDefault="0065415E" w:rsidP="00FA7E94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CE5AA7">
              <w:rPr>
                <w:i/>
                <w:lang w:val="ru-RU"/>
              </w:rPr>
              <w:t>Расходы на реализацию мероприятий программы за счет средств муниципального дорожного фонда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10 0 00 6</w:t>
            </w:r>
            <w:r>
              <w:rPr>
                <w:i/>
                <w:iCs/>
                <w:lang w:val="ru-RU"/>
              </w:rPr>
              <w:t>727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415E" w:rsidRPr="00A74A3B" w:rsidRDefault="0065415E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460,0</w:t>
            </w:r>
          </w:p>
        </w:tc>
        <w:tc>
          <w:tcPr>
            <w:tcW w:w="1276" w:type="dxa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460,0</w:t>
            </w:r>
          </w:p>
        </w:tc>
      </w:tr>
      <w:tr w:rsidR="0065415E" w:rsidRPr="00370425" w:rsidTr="00251F2D">
        <w:tc>
          <w:tcPr>
            <w:tcW w:w="3421" w:type="dxa"/>
            <w:shd w:val="clear" w:color="auto" w:fill="auto"/>
            <w:vAlign w:val="center"/>
          </w:tcPr>
          <w:p w:rsidR="0065415E" w:rsidRPr="0046104D" w:rsidRDefault="0065415E" w:rsidP="00FA7E94">
            <w:pPr>
              <w:keepNext/>
              <w:widowControl w:val="0"/>
              <w:spacing w:line="240" w:lineRule="exact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10 0 00 6</w:t>
            </w:r>
            <w:r>
              <w:rPr>
                <w:i/>
                <w:iCs/>
                <w:lang w:val="ru-RU"/>
              </w:rPr>
              <w:t>727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2</w:t>
            </w:r>
            <w:r w:rsidRPr="00370425">
              <w:rPr>
                <w:i/>
                <w:iCs/>
              </w:rPr>
              <w:t>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460,0</w:t>
            </w:r>
          </w:p>
        </w:tc>
        <w:tc>
          <w:tcPr>
            <w:tcW w:w="1276" w:type="dxa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460,0</w:t>
            </w:r>
          </w:p>
        </w:tc>
      </w:tr>
      <w:tr w:rsidR="0065415E" w:rsidRPr="00370425" w:rsidTr="00251F2D">
        <w:tc>
          <w:tcPr>
            <w:tcW w:w="3421" w:type="dxa"/>
            <w:shd w:val="clear" w:color="auto" w:fill="auto"/>
            <w:vAlign w:val="center"/>
          </w:tcPr>
          <w:p w:rsidR="0065415E" w:rsidRPr="0046104D" w:rsidRDefault="0065415E" w:rsidP="00FA7E94">
            <w:pPr>
              <w:keepNext/>
              <w:widowControl w:val="0"/>
              <w:spacing w:line="240" w:lineRule="exact"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46104D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91 0 00 00000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1133,0</w:t>
            </w:r>
          </w:p>
        </w:tc>
        <w:tc>
          <w:tcPr>
            <w:tcW w:w="1276" w:type="dxa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1202,0</w:t>
            </w:r>
          </w:p>
        </w:tc>
      </w:tr>
      <w:tr w:rsidR="0065415E" w:rsidRPr="00370425" w:rsidTr="00251F2D">
        <w:tc>
          <w:tcPr>
            <w:tcW w:w="3421" w:type="dxa"/>
            <w:shd w:val="clear" w:color="auto" w:fill="auto"/>
            <w:vAlign w:val="center"/>
          </w:tcPr>
          <w:p w:rsidR="0065415E" w:rsidRPr="0046104D" w:rsidRDefault="0065415E" w:rsidP="00FA7E94">
            <w:pPr>
              <w:keepNext/>
              <w:widowControl w:val="0"/>
              <w:spacing w:line="240" w:lineRule="exact"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46104D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91 2 00 00000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1133,0</w:t>
            </w:r>
          </w:p>
        </w:tc>
        <w:tc>
          <w:tcPr>
            <w:tcW w:w="1276" w:type="dxa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1202,0</w:t>
            </w:r>
          </w:p>
        </w:tc>
      </w:tr>
      <w:tr w:rsidR="0065415E" w:rsidRPr="00370425" w:rsidTr="00251F2D">
        <w:tc>
          <w:tcPr>
            <w:tcW w:w="3421" w:type="dxa"/>
            <w:shd w:val="clear" w:color="auto" w:fill="auto"/>
            <w:vAlign w:val="center"/>
          </w:tcPr>
          <w:p w:rsidR="0065415E" w:rsidRPr="0046104D" w:rsidRDefault="0065415E" w:rsidP="00FA7E94">
            <w:pPr>
              <w:keepNext/>
              <w:widowControl w:val="0"/>
              <w:spacing w:line="240" w:lineRule="exact"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46104D">
              <w:rPr>
                <w:i/>
                <w:color w:val="000000"/>
                <w:sz w:val="23"/>
                <w:szCs w:val="23"/>
                <w:lang w:val="ru-RU"/>
              </w:rPr>
              <w:t>Муниципальные дорожные фонды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bCs/>
                <w:i/>
                <w:highlight w:val="yellow"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91 2 00 67270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1133,0</w:t>
            </w:r>
          </w:p>
        </w:tc>
        <w:tc>
          <w:tcPr>
            <w:tcW w:w="1276" w:type="dxa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1202,0</w:t>
            </w:r>
          </w:p>
        </w:tc>
      </w:tr>
      <w:tr w:rsidR="0065415E" w:rsidRPr="00370425" w:rsidTr="00251F2D">
        <w:tc>
          <w:tcPr>
            <w:tcW w:w="3421" w:type="dxa"/>
            <w:shd w:val="clear" w:color="auto" w:fill="auto"/>
            <w:vAlign w:val="center"/>
          </w:tcPr>
          <w:p w:rsidR="0065415E" w:rsidRPr="0046104D" w:rsidRDefault="0065415E" w:rsidP="00FA7E94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91 2 00 67270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1133,0</w:t>
            </w:r>
          </w:p>
        </w:tc>
        <w:tc>
          <w:tcPr>
            <w:tcW w:w="1276" w:type="dxa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1202,0</w:t>
            </w:r>
          </w:p>
        </w:tc>
      </w:tr>
      <w:tr w:rsidR="0065415E" w:rsidRPr="00370425" w:rsidTr="00251F2D">
        <w:tc>
          <w:tcPr>
            <w:tcW w:w="3421" w:type="dxa"/>
            <w:shd w:val="clear" w:color="auto" w:fill="auto"/>
          </w:tcPr>
          <w:p w:rsidR="0065415E" w:rsidRPr="0046104D" w:rsidRDefault="0065415E" w:rsidP="00FA7E94">
            <w:pPr>
              <w:keepNext/>
              <w:widowControl w:val="0"/>
              <w:spacing w:line="240" w:lineRule="exact"/>
              <w:jc w:val="both"/>
              <w:rPr>
                <w:b/>
                <w:sz w:val="23"/>
                <w:szCs w:val="23"/>
                <w:lang w:val="ru-RU"/>
              </w:rPr>
            </w:pPr>
            <w:r w:rsidRPr="0046104D">
              <w:rPr>
                <w:b/>
                <w:sz w:val="23"/>
                <w:szCs w:val="23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415E" w:rsidRPr="001A7045" w:rsidRDefault="0065415E" w:rsidP="00FA7E94">
            <w:pPr>
              <w:keepNext/>
              <w:widowControl w:val="0"/>
              <w:jc w:val="center"/>
              <w:rPr>
                <w:b/>
                <w:lang w:val="ru-RU"/>
              </w:rPr>
            </w:pPr>
            <w:r w:rsidRPr="001A7045">
              <w:rPr>
                <w:b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5415E" w:rsidRPr="001A7045" w:rsidRDefault="0065415E" w:rsidP="00FA7E94">
            <w:pPr>
              <w:keepNext/>
              <w:widowControl w:val="0"/>
              <w:jc w:val="center"/>
              <w:rPr>
                <w:b/>
                <w:lang w:val="ru-RU"/>
              </w:rPr>
            </w:pPr>
            <w:r w:rsidRPr="001A7045">
              <w:rPr>
                <w:b/>
                <w:lang w:val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5415E" w:rsidRPr="001A7045" w:rsidRDefault="0065415E" w:rsidP="00FA7E94">
            <w:pPr>
              <w:keepNext/>
              <w:widowControl w:val="0"/>
              <w:jc w:val="center"/>
              <w:rPr>
                <w:b/>
                <w:lang w:val="ru-RU"/>
              </w:rPr>
            </w:pPr>
            <w:r w:rsidRPr="001A7045">
              <w:rPr>
                <w:b/>
                <w:lang w:val="ru-RU"/>
              </w:rPr>
              <w:t>12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415E" w:rsidRPr="001A7045" w:rsidRDefault="0065415E" w:rsidP="00FA7E94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5415E" w:rsidRPr="001A7045" w:rsidRDefault="0065415E" w:rsidP="00FA7E94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5415E" w:rsidRPr="001A7045" w:rsidRDefault="0065415E" w:rsidP="00FA7E94">
            <w:pPr>
              <w:keepNext/>
              <w:widowControl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1000,0</w:t>
            </w:r>
          </w:p>
        </w:tc>
        <w:tc>
          <w:tcPr>
            <w:tcW w:w="1276" w:type="dxa"/>
            <w:vAlign w:val="center"/>
          </w:tcPr>
          <w:p w:rsidR="0065415E" w:rsidRPr="001A7045" w:rsidRDefault="0065415E" w:rsidP="00FA7E94">
            <w:pPr>
              <w:keepNext/>
              <w:widowControl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1000,0</w:t>
            </w:r>
          </w:p>
        </w:tc>
      </w:tr>
      <w:tr w:rsidR="0065415E" w:rsidRPr="00370425" w:rsidTr="00251F2D">
        <w:tc>
          <w:tcPr>
            <w:tcW w:w="3421" w:type="dxa"/>
            <w:shd w:val="clear" w:color="auto" w:fill="auto"/>
          </w:tcPr>
          <w:p w:rsidR="0065415E" w:rsidRPr="0046104D" w:rsidRDefault="0065415E" w:rsidP="00FA7E94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415E" w:rsidRPr="001A7045" w:rsidRDefault="0065415E" w:rsidP="00FA7E94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1A7045">
              <w:rPr>
                <w:i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5415E" w:rsidRPr="001A7045" w:rsidRDefault="0065415E" w:rsidP="00FA7E94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1A7045">
              <w:rPr>
                <w:i/>
                <w:lang w:val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5415E" w:rsidRPr="001A7045" w:rsidRDefault="0065415E" w:rsidP="00FA7E94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1A7045">
              <w:rPr>
                <w:i/>
                <w:lang w:val="ru-RU"/>
              </w:rPr>
              <w:t>12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415E" w:rsidRPr="001A7045" w:rsidRDefault="0065415E" w:rsidP="00FA7E94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1A7045">
              <w:rPr>
                <w:i/>
                <w:lang w:val="ru-RU"/>
              </w:rPr>
              <w:t>91 0 00 00000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415E" w:rsidRPr="001A7045" w:rsidRDefault="0065415E" w:rsidP="00FA7E94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5415E" w:rsidRPr="001A7045" w:rsidRDefault="0065415E" w:rsidP="00FA7E94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1000,0</w:t>
            </w:r>
          </w:p>
        </w:tc>
        <w:tc>
          <w:tcPr>
            <w:tcW w:w="1276" w:type="dxa"/>
            <w:vAlign w:val="center"/>
          </w:tcPr>
          <w:p w:rsidR="0065415E" w:rsidRPr="001A7045" w:rsidRDefault="0065415E" w:rsidP="00FA7E94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1000,0</w:t>
            </w:r>
          </w:p>
        </w:tc>
      </w:tr>
      <w:tr w:rsidR="0065415E" w:rsidRPr="00370425" w:rsidTr="00251F2D">
        <w:tc>
          <w:tcPr>
            <w:tcW w:w="3421" w:type="dxa"/>
            <w:shd w:val="clear" w:color="auto" w:fill="auto"/>
          </w:tcPr>
          <w:p w:rsidR="0065415E" w:rsidRPr="0046104D" w:rsidRDefault="0065415E" w:rsidP="00FA7E94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 xml:space="preserve">Иные расходы в области </w:t>
            </w:r>
            <w:r w:rsidRPr="0046104D">
              <w:rPr>
                <w:i/>
                <w:sz w:val="23"/>
                <w:szCs w:val="23"/>
                <w:lang w:val="ru-RU"/>
              </w:rPr>
              <w:br/>
              <w:t>национальной экономики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415E" w:rsidRPr="001A7045" w:rsidRDefault="0065415E" w:rsidP="00FA7E94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1A7045">
              <w:rPr>
                <w:i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5415E" w:rsidRPr="001A7045" w:rsidRDefault="0065415E" w:rsidP="00FA7E94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1A7045">
              <w:rPr>
                <w:i/>
                <w:lang w:val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5415E" w:rsidRPr="001A7045" w:rsidRDefault="0065415E" w:rsidP="00FA7E94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1A7045">
              <w:rPr>
                <w:i/>
                <w:lang w:val="ru-RU"/>
              </w:rPr>
              <w:t>12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415E" w:rsidRPr="001A7045" w:rsidRDefault="0065415E" w:rsidP="00FA7E94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1A7045">
              <w:rPr>
                <w:i/>
                <w:lang w:val="ru-RU"/>
              </w:rPr>
              <w:t>91 9 00 00000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415E" w:rsidRPr="001A7045" w:rsidRDefault="0065415E" w:rsidP="00FA7E94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5415E" w:rsidRPr="001A7045" w:rsidRDefault="0065415E" w:rsidP="00FA7E94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1000,0</w:t>
            </w:r>
          </w:p>
        </w:tc>
        <w:tc>
          <w:tcPr>
            <w:tcW w:w="1276" w:type="dxa"/>
            <w:vAlign w:val="center"/>
          </w:tcPr>
          <w:p w:rsidR="0065415E" w:rsidRPr="001A7045" w:rsidRDefault="0065415E" w:rsidP="00FA7E94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1000,0</w:t>
            </w:r>
          </w:p>
        </w:tc>
      </w:tr>
      <w:tr w:rsidR="0065415E" w:rsidRPr="00370425" w:rsidTr="00251F2D">
        <w:tc>
          <w:tcPr>
            <w:tcW w:w="3421" w:type="dxa"/>
            <w:shd w:val="clear" w:color="auto" w:fill="auto"/>
          </w:tcPr>
          <w:p w:rsidR="0065415E" w:rsidRPr="0046104D" w:rsidRDefault="0065415E" w:rsidP="00FA7E94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Мероприятия по внесению в государственный кадастр недвижимости сведений о границах муниципальных образований, границах населенных пунктов, внесение изменений в Генеральный план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415E" w:rsidRPr="001A7045" w:rsidRDefault="0065415E" w:rsidP="00FA7E94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1A7045">
              <w:rPr>
                <w:i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5415E" w:rsidRPr="001A7045" w:rsidRDefault="0065415E" w:rsidP="00FA7E94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1A7045">
              <w:rPr>
                <w:i/>
                <w:lang w:val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5415E" w:rsidRPr="001A7045" w:rsidRDefault="0065415E" w:rsidP="00FA7E94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1A7045">
              <w:rPr>
                <w:i/>
                <w:lang w:val="ru-RU"/>
              </w:rPr>
              <w:t>12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415E" w:rsidRPr="001A7045" w:rsidRDefault="0065415E" w:rsidP="00FA7E94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1A7045">
              <w:rPr>
                <w:i/>
                <w:lang w:val="ru-RU"/>
              </w:rPr>
              <w:t>91 9 00 60010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415E" w:rsidRPr="001A7045" w:rsidRDefault="0065415E" w:rsidP="00FA7E94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5415E" w:rsidRPr="001A7045" w:rsidRDefault="0065415E" w:rsidP="00FA7E94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1000,0</w:t>
            </w:r>
          </w:p>
        </w:tc>
        <w:tc>
          <w:tcPr>
            <w:tcW w:w="1276" w:type="dxa"/>
            <w:vAlign w:val="center"/>
          </w:tcPr>
          <w:p w:rsidR="0065415E" w:rsidRPr="001A7045" w:rsidRDefault="0065415E" w:rsidP="00FA7E94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1000,0</w:t>
            </w:r>
          </w:p>
        </w:tc>
      </w:tr>
      <w:tr w:rsidR="0065415E" w:rsidRPr="00370425" w:rsidTr="00251F2D">
        <w:tc>
          <w:tcPr>
            <w:tcW w:w="3421" w:type="dxa"/>
            <w:shd w:val="clear" w:color="auto" w:fill="auto"/>
          </w:tcPr>
          <w:p w:rsidR="0065415E" w:rsidRPr="0046104D" w:rsidRDefault="0065415E" w:rsidP="00FA7E94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415E" w:rsidRPr="001A7045" w:rsidRDefault="0065415E" w:rsidP="00FA7E94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1A7045">
              <w:rPr>
                <w:i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5415E" w:rsidRPr="001A7045" w:rsidRDefault="0065415E" w:rsidP="00FA7E94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1A7045">
              <w:rPr>
                <w:i/>
                <w:lang w:val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5415E" w:rsidRPr="001A7045" w:rsidRDefault="0065415E" w:rsidP="00FA7E94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1A7045">
              <w:rPr>
                <w:i/>
                <w:lang w:val="ru-RU"/>
              </w:rPr>
              <w:t>12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415E" w:rsidRPr="001A7045" w:rsidRDefault="0065415E" w:rsidP="00FA7E94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1A7045">
              <w:rPr>
                <w:i/>
                <w:lang w:val="ru-RU"/>
              </w:rPr>
              <w:t>91 9 00 60010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415E" w:rsidRPr="001A7045" w:rsidRDefault="0065415E" w:rsidP="00FA7E94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1A7045">
              <w:rPr>
                <w:i/>
                <w:lang w:val="ru-RU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415E" w:rsidRPr="001A7045" w:rsidRDefault="0065415E" w:rsidP="00FA7E94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1000,0</w:t>
            </w:r>
          </w:p>
        </w:tc>
        <w:tc>
          <w:tcPr>
            <w:tcW w:w="1276" w:type="dxa"/>
            <w:vAlign w:val="center"/>
          </w:tcPr>
          <w:p w:rsidR="0065415E" w:rsidRPr="001A7045" w:rsidRDefault="0065415E" w:rsidP="00FA7E94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1000,0</w:t>
            </w:r>
          </w:p>
        </w:tc>
      </w:tr>
      <w:tr w:rsidR="0065415E" w:rsidRPr="00370425" w:rsidTr="00251F2D">
        <w:tc>
          <w:tcPr>
            <w:tcW w:w="3421" w:type="dxa"/>
            <w:shd w:val="clear" w:color="auto" w:fill="auto"/>
            <w:vAlign w:val="center"/>
          </w:tcPr>
          <w:p w:rsidR="0065415E" w:rsidRPr="0046104D" w:rsidRDefault="0065415E" w:rsidP="00FA7E94">
            <w:pPr>
              <w:keepNext/>
              <w:widowControl w:val="0"/>
              <w:spacing w:line="240" w:lineRule="exact"/>
              <w:jc w:val="both"/>
              <w:rPr>
                <w:b/>
                <w:bCs/>
                <w:sz w:val="23"/>
                <w:szCs w:val="23"/>
              </w:rPr>
            </w:pPr>
            <w:r w:rsidRPr="0046104D">
              <w:rPr>
                <w:b/>
                <w:bCs/>
                <w:sz w:val="23"/>
                <w:szCs w:val="23"/>
                <w:lang w:val="ru-RU"/>
              </w:rPr>
              <w:t>Ж</w:t>
            </w:r>
            <w:r w:rsidRPr="0046104D">
              <w:rPr>
                <w:b/>
                <w:bCs/>
                <w:sz w:val="23"/>
                <w:szCs w:val="23"/>
              </w:rPr>
              <w:t>илищно-коммунальное хозяйство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5415E" w:rsidRPr="00CE5AA7" w:rsidRDefault="0065415E" w:rsidP="00FA7E94">
            <w:pPr>
              <w:keepNext/>
              <w:widowControl w:val="0"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10461,9</w:t>
            </w:r>
          </w:p>
        </w:tc>
        <w:tc>
          <w:tcPr>
            <w:tcW w:w="1276" w:type="dxa"/>
            <w:vAlign w:val="center"/>
          </w:tcPr>
          <w:p w:rsidR="0065415E" w:rsidRPr="00CE5AA7" w:rsidRDefault="0065415E" w:rsidP="00FA7E94">
            <w:pPr>
              <w:keepNext/>
              <w:widowControl w:val="0"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10461,9</w:t>
            </w:r>
          </w:p>
        </w:tc>
      </w:tr>
      <w:tr w:rsidR="0065415E" w:rsidRPr="00370425" w:rsidTr="00251F2D">
        <w:tc>
          <w:tcPr>
            <w:tcW w:w="3421" w:type="dxa"/>
            <w:shd w:val="clear" w:color="auto" w:fill="auto"/>
            <w:vAlign w:val="center"/>
          </w:tcPr>
          <w:p w:rsidR="0065415E" w:rsidRPr="0046104D" w:rsidRDefault="0065415E" w:rsidP="00FA7E94">
            <w:pPr>
              <w:keepNext/>
              <w:widowControl w:val="0"/>
              <w:spacing w:line="240" w:lineRule="exact"/>
              <w:jc w:val="both"/>
              <w:rPr>
                <w:b/>
                <w:bCs/>
                <w:sz w:val="23"/>
                <w:szCs w:val="23"/>
              </w:rPr>
            </w:pPr>
            <w:r w:rsidRPr="0046104D">
              <w:rPr>
                <w:b/>
                <w:bCs/>
                <w:sz w:val="23"/>
                <w:szCs w:val="23"/>
              </w:rPr>
              <w:t>Коммунальное хозяйство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b/>
                <w:iCs/>
              </w:rPr>
            </w:pPr>
            <w:r w:rsidRPr="00370425">
              <w:rPr>
                <w:b/>
                <w:iCs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5415E" w:rsidRPr="00CE5AA7" w:rsidRDefault="0065415E" w:rsidP="00FA7E94">
            <w:pPr>
              <w:keepNext/>
              <w:widowControl w:val="0"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2709,0</w:t>
            </w:r>
          </w:p>
        </w:tc>
        <w:tc>
          <w:tcPr>
            <w:tcW w:w="1276" w:type="dxa"/>
            <w:vAlign w:val="center"/>
          </w:tcPr>
          <w:p w:rsidR="0065415E" w:rsidRPr="00CE5AA7" w:rsidRDefault="0065415E" w:rsidP="00FA7E94">
            <w:pPr>
              <w:keepNext/>
              <w:widowControl w:val="0"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2709,0</w:t>
            </w:r>
          </w:p>
        </w:tc>
      </w:tr>
      <w:tr w:rsidR="0065415E" w:rsidRPr="00370425" w:rsidTr="00251F2D">
        <w:tc>
          <w:tcPr>
            <w:tcW w:w="3421" w:type="dxa"/>
            <w:shd w:val="clear" w:color="auto" w:fill="auto"/>
            <w:vAlign w:val="center"/>
          </w:tcPr>
          <w:p w:rsidR="0065415E" w:rsidRPr="0046104D" w:rsidRDefault="0065415E" w:rsidP="00FA7E94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 xml:space="preserve">МП </w:t>
            </w:r>
            <w:r>
              <w:rPr>
                <w:i/>
                <w:iCs/>
                <w:sz w:val="23"/>
                <w:szCs w:val="23"/>
                <w:lang w:val="ru-RU"/>
              </w:rPr>
              <w:t>«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 xml:space="preserve">Комплексное развитие систем коммунальной инфраструктуры Каменского района Алтайского края на </w:t>
            </w:r>
            <w:r w:rsidRPr="00E50A92">
              <w:rPr>
                <w:i/>
                <w:iCs/>
                <w:sz w:val="23"/>
                <w:szCs w:val="23"/>
                <w:lang w:val="ru-RU"/>
              </w:rPr>
              <w:t>2019-2023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 xml:space="preserve"> годы</w:t>
            </w:r>
            <w:r>
              <w:rPr>
                <w:i/>
                <w:iCs/>
                <w:sz w:val="23"/>
                <w:szCs w:val="23"/>
                <w:lang w:val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17 0 00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5415E" w:rsidRPr="00CE5AA7" w:rsidRDefault="0065415E" w:rsidP="00FA7E94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2709,0</w:t>
            </w:r>
          </w:p>
          <w:p w:rsidR="0065415E" w:rsidRPr="0032716D" w:rsidRDefault="0065415E" w:rsidP="00FA7E94">
            <w:pPr>
              <w:keepNext/>
              <w:widowControl w:val="0"/>
              <w:jc w:val="center"/>
              <w:rPr>
                <w:bCs/>
                <w:i/>
                <w:iCs/>
              </w:rPr>
            </w:pPr>
          </w:p>
        </w:tc>
        <w:tc>
          <w:tcPr>
            <w:tcW w:w="1276" w:type="dxa"/>
            <w:vAlign w:val="center"/>
          </w:tcPr>
          <w:p w:rsidR="0065415E" w:rsidRPr="00CE5AA7" w:rsidRDefault="0065415E" w:rsidP="00FA7E94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2709,0</w:t>
            </w:r>
          </w:p>
          <w:p w:rsidR="0065415E" w:rsidRPr="0032716D" w:rsidRDefault="0065415E" w:rsidP="00FA7E94">
            <w:pPr>
              <w:keepNext/>
              <w:widowControl w:val="0"/>
              <w:jc w:val="center"/>
              <w:rPr>
                <w:bCs/>
                <w:i/>
                <w:iCs/>
              </w:rPr>
            </w:pPr>
          </w:p>
        </w:tc>
      </w:tr>
      <w:tr w:rsidR="0065415E" w:rsidRPr="00A74A3B" w:rsidTr="00251F2D">
        <w:tc>
          <w:tcPr>
            <w:tcW w:w="3421" w:type="dxa"/>
            <w:shd w:val="clear" w:color="auto" w:fill="auto"/>
            <w:vAlign w:val="center"/>
          </w:tcPr>
          <w:p w:rsidR="0065415E" w:rsidRPr="0046104D" w:rsidRDefault="0065415E" w:rsidP="00FA7E94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17 0 00 60990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2709,0</w:t>
            </w:r>
          </w:p>
        </w:tc>
        <w:tc>
          <w:tcPr>
            <w:tcW w:w="1276" w:type="dxa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2709,0</w:t>
            </w:r>
          </w:p>
        </w:tc>
      </w:tr>
      <w:tr w:rsidR="0065415E" w:rsidRPr="00370425" w:rsidTr="00251F2D">
        <w:tc>
          <w:tcPr>
            <w:tcW w:w="3421" w:type="dxa"/>
            <w:shd w:val="clear" w:color="auto" w:fill="auto"/>
            <w:vAlign w:val="center"/>
          </w:tcPr>
          <w:p w:rsidR="0065415E" w:rsidRPr="0046104D" w:rsidRDefault="0065415E" w:rsidP="00FA7E94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17 0 00 60990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2709,0</w:t>
            </w:r>
          </w:p>
        </w:tc>
        <w:tc>
          <w:tcPr>
            <w:tcW w:w="1276" w:type="dxa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2709,0</w:t>
            </w:r>
          </w:p>
        </w:tc>
      </w:tr>
      <w:tr w:rsidR="0065415E" w:rsidRPr="00370425" w:rsidTr="00251F2D">
        <w:tc>
          <w:tcPr>
            <w:tcW w:w="3421" w:type="dxa"/>
            <w:shd w:val="clear" w:color="auto" w:fill="auto"/>
            <w:vAlign w:val="center"/>
          </w:tcPr>
          <w:p w:rsidR="0065415E" w:rsidRPr="0046104D" w:rsidRDefault="0065415E" w:rsidP="00FA7E94">
            <w:pPr>
              <w:keepNext/>
              <w:widowControl w:val="0"/>
              <w:spacing w:line="240" w:lineRule="exact"/>
              <w:jc w:val="both"/>
              <w:rPr>
                <w:b/>
                <w:sz w:val="23"/>
                <w:szCs w:val="23"/>
              </w:rPr>
            </w:pPr>
            <w:r w:rsidRPr="0046104D">
              <w:rPr>
                <w:b/>
                <w:sz w:val="23"/>
                <w:szCs w:val="23"/>
              </w:rPr>
              <w:t>Благоустройство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b/>
              </w:rPr>
            </w:pPr>
            <w:r w:rsidRPr="00370425">
              <w:rPr>
                <w:b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b/>
              </w:rPr>
            </w:pPr>
            <w:r w:rsidRPr="00370425">
              <w:rPr>
                <w:b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b/>
              </w:rPr>
            </w:pPr>
            <w:r w:rsidRPr="00370425">
              <w:rPr>
                <w:b/>
              </w:rPr>
              <w:t>03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450,0</w:t>
            </w:r>
          </w:p>
        </w:tc>
        <w:tc>
          <w:tcPr>
            <w:tcW w:w="1276" w:type="dxa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450,0</w:t>
            </w:r>
          </w:p>
        </w:tc>
      </w:tr>
      <w:tr w:rsidR="0065415E" w:rsidRPr="00370425" w:rsidTr="00251F2D">
        <w:tc>
          <w:tcPr>
            <w:tcW w:w="3421" w:type="dxa"/>
            <w:shd w:val="clear" w:color="auto" w:fill="auto"/>
            <w:vAlign w:val="center"/>
          </w:tcPr>
          <w:p w:rsidR="0065415E" w:rsidRPr="0046104D" w:rsidRDefault="0065415E" w:rsidP="00FA7E94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92 0 00 00000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450,0</w:t>
            </w:r>
          </w:p>
        </w:tc>
        <w:tc>
          <w:tcPr>
            <w:tcW w:w="1276" w:type="dxa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450,0</w:t>
            </w:r>
          </w:p>
        </w:tc>
      </w:tr>
      <w:tr w:rsidR="0065415E" w:rsidRPr="00370425" w:rsidTr="00251F2D">
        <w:tc>
          <w:tcPr>
            <w:tcW w:w="3421" w:type="dxa"/>
            <w:shd w:val="clear" w:color="auto" w:fill="auto"/>
            <w:vAlign w:val="center"/>
          </w:tcPr>
          <w:p w:rsidR="0065415E" w:rsidRPr="0046104D" w:rsidRDefault="0065415E" w:rsidP="00FA7E94">
            <w:pPr>
              <w:keepNext/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92</w:t>
            </w:r>
            <w:r>
              <w:rPr>
                <w:i/>
                <w:iCs/>
                <w:lang w:val="ru-RU"/>
              </w:rPr>
              <w:t xml:space="preserve"> </w:t>
            </w:r>
            <w:r w:rsidRPr="00370425">
              <w:rPr>
                <w:i/>
                <w:iCs/>
                <w:lang w:val="ru-RU"/>
              </w:rPr>
              <w:t>9 00 00000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450,0</w:t>
            </w:r>
          </w:p>
        </w:tc>
        <w:tc>
          <w:tcPr>
            <w:tcW w:w="1276" w:type="dxa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450,0</w:t>
            </w:r>
          </w:p>
        </w:tc>
      </w:tr>
      <w:tr w:rsidR="0065415E" w:rsidRPr="00370425" w:rsidTr="00251F2D">
        <w:tc>
          <w:tcPr>
            <w:tcW w:w="3421" w:type="dxa"/>
            <w:shd w:val="clear" w:color="auto" w:fill="auto"/>
            <w:vAlign w:val="center"/>
          </w:tcPr>
          <w:p w:rsidR="0065415E" w:rsidRPr="0046104D" w:rsidRDefault="0065415E" w:rsidP="00FA7E94">
            <w:pPr>
              <w:keepNext/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92 9 00 18070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100,0</w:t>
            </w:r>
          </w:p>
        </w:tc>
        <w:tc>
          <w:tcPr>
            <w:tcW w:w="1276" w:type="dxa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100,0</w:t>
            </w:r>
          </w:p>
        </w:tc>
      </w:tr>
      <w:tr w:rsidR="0065415E" w:rsidRPr="00370425" w:rsidTr="00251F2D">
        <w:tc>
          <w:tcPr>
            <w:tcW w:w="3421" w:type="dxa"/>
            <w:shd w:val="clear" w:color="auto" w:fill="auto"/>
            <w:vAlign w:val="center"/>
          </w:tcPr>
          <w:p w:rsidR="0065415E" w:rsidRPr="0046104D" w:rsidRDefault="0065415E" w:rsidP="00FA7E94">
            <w:pPr>
              <w:keepNext/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92 9 00 18070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100,0</w:t>
            </w:r>
          </w:p>
        </w:tc>
        <w:tc>
          <w:tcPr>
            <w:tcW w:w="1276" w:type="dxa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100,0</w:t>
            </w:r>
          </w:p>
        </w:tc>
      </w:tr>
      <w:tr w:rsidR="0065415E" w:rsidRPr="0084129C" w:rsidTr="00251F2D">
        <w:tc>
          <w:tcPr>
            <w:tcW w:w="3421" w:type="dxa"/>
            <w:shd w:val="clear" w:color="auto" w:fill="auto"/>
            <w:vAlign w:val="center"/>
          </w:tcPr>
          <w:p w:rsidR="0065415E" w:rsidRPr="0046104D" w:rsidRDefault="0065415E" w:rsidP="00FA7E94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Сбор и удаление твердых отходов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92 9 00 180</w:t>
            </w:r>
            <w:r>
              <w:rPr>
                <w:i/>
                <w:iCs/>
                <w:lang w:val="ru-RU"/>
              </w:rPr>
              <w:t>9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5415E" w:rsidRDefault="0065415E" w:rsidP="00FA7E94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350,0</w:t>
            </w:r>
          </w:p>
        </w:tc>
        <w:tc>
          <w:tcPr>
            <w:tcW w:w="1276" w:type="dxa"/>
            <w:vAlign w:val="center"/>
          </w:tcPr>
          <w:p w:rsidR="0065415E" w:rsidRDefault="0065415E" w:rsidP="00FA7E94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350,0</w:t>
            </w:r>
          </w:p>
        </w:tc>
      </w:tr>
      <w:tr w:rsidR="0065415E" w:rsidRPr="0084129C" w:rsidTr="00251F2D">
        <w:tc>
          <w:tcPr>
            <w:tcW w:w="3421" w:type="dxa"/>
            <w:shd w:val="clear" w:color="auto" w:fill="auto"/>
            <w:vAlign w:val="center"/>
          </w:tcPr>
          <w:p w:rsidR="0065415E" w:rsidRPr="0046104D" w:rsidRDefault="0065415E" w:rsidP="00FA7E94">
            <w:pPr>
              <w:keepNext/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92 9 00 180</w:t>
            </w:r>
            <w:r>
              <w:rPr>
                <w:i/>
                <w:iCs/>
                <w:lang w:val="ru-RU"/>
              </w:rPr>
              <w:t>9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350,0</w:t>
            </w:r>
          </w:p>
        </w:tc>
        <w:tc>
          <w:tcPr>
            <w:tcW w:w="1276" w:type="dxa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350,0</w:t>
            </w:r>
          </w:p>
        </w:tc>
      </w:tr>
      <w:tr w:rsidR="0065415E" w:rsidRPr="00370425" w:rsidTr="00251F2D">
        <w:tc>
          <w:tcPr>
            <w:tcW w:w="3421" w:type="dxa"/>
            <w:shd w:val="clear" w:color="auto" w:fill="auto"/>
            <w:vAlign w:val="center"/>
          </w:tcPr>
          <w:p w:rsidR="0065415E" w:rsidRPr="0046104D" w:rsidRDefault="0065415E" w:rsidP="00FA7E94">
            <w:pPr>
              <w:keepNext/>
              <w:widowControl w:val="0"/>
              <w:spacing w:line="240" w:lineRule="exact"/>
              <w:jc w:val="both"/>
              <w:rPr>
                <w:b/>
                <w:iCs/>
                <w:sz w:val="23"/>
                <w:szCs w:val="23"/>
                <w:lang w:val="ru-RU"/>
              </w:rPr>
            </w:pPr>
            <w:r w:rsidRPr="0046104D">
              <w:rPr>
                <w:b/>
                <w:iCs/>
                <w:sz w:val="23"/>
                <w:szCs w:val="23"/>
                <w:lang w:val="ru-RU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5415E" w:rsidRPr="0078503D" w:rsidRDefault="0065415E" w:rsidP="00FA7E94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7302,9</w:t>
            </w:r>
          </w:p>
        </w:tc>
        <w:tc>
          <w:tcPr>
            <w:tcW w:w="1276" w:type="dxa"/>
            <w:vAlign w:val="center"/>
          </w:tcPr>
          <w:p w:rsidR="0065415E" w:rsidRPr="0078503D" w:rsidRDefault="0065415E" w:rsidP="000D2245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7302,9</w:t>
            </w:r>
          </w:p>
        </w:tc>
      </w:tr>
      <w:tr w:rsidR="0065415E" w:rsidRPr="00370425" w:rsidTr="00251F2D">
        <w:tc>
          <w:tcPr>
            <w:tcW w:w="3421" w:type="dxa"/>
            <w:shd w:val="clear" w:color="auto" w:fill="auto"/>
            <w:vAlign w:val="center"/>
          </w:tcPr>
          <w:p w:rsidR="0065415E" w:rsidRPr="0046104D" w:rsidRDefault="0065415E" w:rsidP="00FA7E94">
            <w:pPr>
              <w:keepNext/>
              <w:widowControl w:val="0"/>
              <w:spacing w:line="24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sz w:val="23"/>
                <w:szCs w:val="23"/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5415E" w:rsidRPr="0078503D" w:rsidRDefault="0065415E" w:rsidP="00FA7E94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7302,9</w:t>
            </w:r>
          </w:p>
        </w:tc>
        <w:tc>
          <w:tcPr>
            <w:tcW w:w="1276" w:type="dxa"/>
            <w:vAlign w:val="center"/>
          </w:tcPr>
          <w:p w:rsidR="0065415E" w:rsidRPr="0078503D" w:rsidRDefault="0065415E" w:rsidP="000D224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7302,9</w:t>
            </w:r>
          </w:p>
        </w:tc>
      </w:tr>
      <w:tr w:rsidR="0065415E" w:rsidRPr="00370425" w:rsidTr="00251F2D">
        <w:tc>
          <w:tcPr>
            <w:tcW w:w="3421" w:type="dxa"/>
            <w:shd w:val="clear" w:color="auto" w:fill="auto"/>
            <w:vAlign w:val="center"/>
          </w:tcPr>
          <w:p w:rsidR="0065415E" w:rsidRPr="0046104D" w:rsidRDefault="0065415E" w:rsidP="00FA7E94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5415E" w:rsidRPr="0078503D" w:rsidRDefault="0065415E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7302,9</w:t>
            </w:r>
          </w:p>
        </w:tc>
        <w:tc>
          <w:tcPr>
            <w:tcW w:w="1276" w:type="dxa"/>
            <w:vAlign w:val="center"/>
          </w:tcPr>
          <w:p w:rsidR="0065415E" w:rsidRPr="0078503D" w:rsidRDefault="0065415E" w:rsidP="000D224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7302,9</w:t>
            </w:r>
          </w:p>
        </w:tc>
      </w:tr>
      <w:tr w:rsidR="0065415E" w:rsidRPr="00370425" w:rsidTr="00251F2D">
        <w:tc>
          <w:tcPr>
            <w:tcW w:w="3421" w:type="dxa"/>
            <w:shd w:val="clear" w:color="auto" w:fill="auto"/>
            <w:vAlign w:val="center"/>
          </w:tcPr>
          <w:p w:rsidR="0065415E" w:rsidRPr="0046104D" w:rsidRDefault="0065415E" w:rsidP="00FA7E94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5415E" w:rsidRPr="0078503D" w:rsidRDefault="0065415E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7302,9</w:t>
            </w:r>
          </w:p>
        </w:tc>
        <w:tc>
          <w:tcPr>
            <w:tcW w:w="1276" w:type="dxa"/>
            <w:vAlign w:val="center"/>
          </w:tcPr>
          <w:p w:rsidR="0065415E" w:rsidRPr="0078503D" w:rsidRDefault="0065415E" w:rsidP="000D224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7302,9</w:t>
            </w:r>
          </w:p>
        </w:tc>
      </w:tr>
      <w:tr w:rsidR="0065415E" w:rsidRPr="00370425" w:rsidTr="00251F2D">
        <w:tc>
          <w:tcPr>
            <w:tcW w:w="3421" w:type="dxa"/>
            <w:shd w:val="clear" w:color="auto" w:fill="auto"/>
            <w:vAlign w:val="center"/>
          </w:tcPr>
          <w:p w:rsidR="0065415E" w:rsidRPr="0046104D" w:rsidRDefault="0065415E" w:rsidP="00FA7E94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415E" w:rsidRPr="0078503D" w:rsidRDefault="0065415E" w:rsidP="00FA7E94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6794,8</w:t>
            </w:r>
          </w:p>
        </w:tc>
        <w:tc>
          <w:tcPr>
            <w:tcW w:w="1276" w:type="dxa"/>
            <w:vAlign w:val="center"/>
          </w:tcPr>
          <w:p w:rsidR="0065415E" w:rsidRPr="0078503D" w:rsidRDefault="0065415E" w:rsidP="000D224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6794,8</w:t>
            </w:r>
          </w:p>
        </w:tc>
      </w:tr>
      <w:tr w:rsidR="0065415E" w:rsidRPr="00370425" w:rsidTr="00251F2D">
        <w:tc>
          <w:tcPr>
            <w:tcW w:w="3421" w:type="dxa"/>
            <w:shd w:val="clear" w:color="auto" w:fill="auto"/>
            <w:vAlign w:val="center"/>
          </w:tcPr>
          <w:p w:rsidR="0065415E" w:rsidRPr="0046104D" w:rsidRDefault="0065415E" w:rsidP="00FA7E94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507,1</w:t>
            </w:r>
          </w:p>
        </w:tc>
        <w:tc>
          <w:tcPr>
            <w:tcW w:w="1276" w:type="dxa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507,1</w:t>
            </w:r>
          </w:p>
        </w:tc>
      </w:tr>
      <w:tr w:rsidR="0065415E" w:rsidRPr="00370425" w:rsidTr="00251F2D">
        <w:tc>
          <w:tcPr>
            <w:tcW w:w="3421" w:type="dxa"/>
            <w:shd w:val="clear" w:color="auto" w:fill="auto"/>
            <w:vAlign w:val="center"/>
          </w:tcPr>
          <w:p w:rsidR="0065415E" w:rsidRPr="0046104D" w:rsidRDefault="0065415E" w:rsidP="00FA7E94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415E" w:rsidRPr="00874953" w:rsidRDefault="0065415E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850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415E" w:rsidRDefault="0065415E" w:rsidP="00FA7E94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1,0</w:t>
            </w:r>
          </w:p>
        </w:tc>
        <w:tc>
          <w:tcPr>
            <w:tcW w:w="1276" w:type="dxa"/>
            <w:vAlign w:val="center"/>
          </w:tcPr>
          <w:p w:rsidR="0065415E" w:rsidRDefault="0065415E" w:rsidP="00FA7E94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1,0</w:t>
            </w:r>
          </w:p>
        </w:tc>
      </w:tr>
      <w:tr w:rsidR="0065415E" w:rsidRPr="00370425" w:rsidTr="00251F2D">
        <w:tc>
          <w:tcPr>
            <w:tcW w:w="3421" w:type="dxa"/>
            <w:shd w:val="clear" w:color="auto" w:fill="auto"/>
            <w:vAlign w:val="center"/>
          </w:tcPr>
          <w:p w:rsidR="0065415E" w:rsidRPr="0046104D" w:rsidRDefault="0065415E" w:rsidP="00FA7E94">
            <w:pPr>
              <w:keepNext/>
              <w:widowControl w:val="0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b/>
                <w:bCs/>
                <w:sz w:val="23"/>
                <w:szCs w:val="23"/>
              </w:rPr>
              <w:t>Социальная политика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415E" w:rsidRPr="0078503D" w:rsidRDefault="0065415E" w:rsidP="00FA7E94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5826,3</w:t>
            </w:r>
          </w:p>
        </w:tc>
        <w:tc>
          <w:tcPr>
            <w:tcW w:w="1276" w:type="dxa"/>
            <w:vAlign w:val="center"/>
          </w:tcPr>
          <w:p w:rsidR="0065415E" w:rsidRPr="0078503D" w:rsidRDefault="0065415E" w:rsidP="00FA7E94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5829,2</w:t>
            </w:r>
          </w:p>
        </w:tc>
      </w:tr>
      <w:tr w:rsidR="0065415E" w:rsidRPr="00370425" w:rsidTr="00251F2D">
        <w:tc>
          <w:tcPr>
            <w:tcW w:w="3421" w:type="dxa"/>
            <w:shd w:val="clear" w:color="auto" w:fill="auto"/>
            <w:vAlign w:val="center"/>
          </w:tcPr>
          <w:p w:rsidR="0065415E" w:rsidRPr="0046104D" w:rsidRDefault="0065415E" w:rsidP="00FA7E94">
            <w:pPr>
              <w:keepNext/>
              <w:widowControl w:val="0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b/>
                <w:bCs/>
                <w:sz w:val="23"/>
                <w:szCs w:val="23"/>
              </w:rPr>
              <w:t>Социальное обеспечение населения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415E" w:rsidRPr="0078503D" w:rsidRDefault="0065415E" w:rsidP="00FA7E94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5826,3</w:t>
            </w:r>
          </w:p>
        </w:tc>
        <w:tc>
          <w:tcPr>
            <w:tcW w:w="1276" w:type="dxa"/>
            <w:vAlign w:val="center"/>
          </w:tcPr>
          <w:p w:rsidR="0065415E" w:rsidRPr="0078503D" w:rsidRDefault="0065415E" w:rsidP="00FA7E94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5829,2</w:t>
            </w:r>
          </w:p>
        </w:tc>
      </w:tr>
      <w:tr w:rsidR="0065415E" w:rsidRPr="00370425" w:rsidTr="00251F2D">
        <w:tc>
          <w:tcPr>
            <w:tcW w:w="3421" w:type="dxa"/>
            <w:shd w:val="clear" w:color="auto" w:fill="auto"/>
            <w:vAlign w:val="center"/>
          </w:tcPr>
          <w:p w:rsidR="0065415E" w:rsidRPr="00A23FF6" w:rsidRDefault="0065415E" w:rsidP="00FA7E94">
            <w:pPr>
              <w:keepNext/>
              <w:spacing w:line="240" w:lineRule="exact"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A23FF6">
              <w:rPr>
                <w:i/>
                <w:color w:val="000000"/>
                <w:sz w:val="23"/>
                <w:szCs w:val="23"/>
                <w:lang w:val="ru-RU"/>
              </w:rPr>
              <w:t>Иные вопросы в отраслях социальной сферы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90</w:t>
            </w:r>
            <w:r w:rsidRPr="00370425">
              <w:rPr>
                <w:bCs/>
                <w:i/>
                <w:lang w:val="ru-RU"/>
              </w:rPr>
              <w:t xml:space="preserve"> 0 00 00000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5415E" w:rsidRPr="0078503D" w:rsidRDefault="0065415E" w:rsidP="00FA7E94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5826,3</w:t>
            </w:r>
          </w:p>
        </w:tc>
        <w:tc>
          <w:tcPr>
            <w:tcW w:w="1276" w:type="dxa"/>
            <w:vAlign w:val="center"/>
          </w:tcPr>
          <w:p w:rsidR="0065415E" w:rsidRPr="0078503D" w:rsidRDefault="0065415E" w:rsidP="00FA7E94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5829,2</w:t>
            </w:r>
          </w:p>
        </w:tc>
      </w:tr>
      <w:tr w:rsidR="0065415E" w:rsidRPr="00370425" w:rsidTr="00251F2D">
        <w:tc>
          <w:tcPr>
            <w:tcW w:w="3421" w:type="dxa"/>
            <w:shd w:val="clear" w:color="auto" w:fill="auto"/>
            <w:vAlign w:val="center"/>
          </w:tcPr>
          <w:p w:rsidR="0065415E" w:rsidRPr="00A23FF6" w:rsidRDefault="0065415E" w:rsidP="00FA7E94">
            <w:pPr>
              <w:keepNext/>
              <w:spacing w:line="240" w:lineRule="exact"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A23FF6">
              <w:rPr>
                <w:i/>
                <w:color w:val="000000"/>
                <w:sz w:val="23"/>
                <w:szCs w:val="23"/>
                <w:lang w:val="ru-RU"/>
              </w:rPr>
              <w:t>Иные вопросы в сфере  социальной политики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90 4</w:t>
            </w:r>
            <w:r w:rsidRPr="00370425">
              <w:rPr>
                <w:i/>
                <w:iCs/>
                <w:lang w:val="ru-RU"/>
              </w:rPr>
              <w:t xml:space="preserve">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415E" w:rsidRPr="0078503D" w:rsidRDefault="0065415E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5826,3</w:t>
            </w:r>
          </w:p>
        </w:tc>
        <w:tc>
          <w:tcPr>
            <w:tcW w:w="1276" w:type="dxa"/>
            <w:vAlign w:val="center"/>
          </w:tcPr>
          <w:p w:rsidR="0065415E" w:rsidRPr="0078503D" w:rsidRDefault="0065415E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5829,2</w:t>
            </w:r>
          </w:p>
        </w:tc>
      </w:tr>
      <w:tr w:rsidR="0065415E" w:rsidRPr="00370425" w:rsidTr="00251F2D">
        <w:tc>
          <w:tcPr>
            <w:tcW w:w="3421" w:type="dxa"/>
            <w:shd w:val="clear" w:color="auto" w:fill="auto"/>
            <w:vAlign w:val="center"/>
          </w:tcPr>
          <w:p w:rsidR="0065415E" w:rsidRPr="0046104D" w:rsidRDefault="0065415E" w:rsidP="00FA7E94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 xml:space="preserve">Осуществление полномочий по обеспечению жильем отдельных категорий граждан, установленных федеральными законами от 12 января 1995 года № 5-ФЗ «О ветеранах»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90 4</w:t>
            </w:r>
            <w:r w:rsidRPr="00370425">
              <w:rPr>
                <w:i/>
                <w:iCs/>
                <w:lang w:val="ru-RU"/>
              </w:rPr>
              <w:t xml:space="preserve"> 00 51350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415E" w:rsidRPr="0078503D" w:rsidRDefault="0065415E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807,4</w:t>
            </w:r>
          </w:p>
        </w:tc>
        <w:tc>
          <w:tcPr>
            <w:tcW w:w="1276" w:type="dxa"/>
            <w:vAlign w:val="center"/>
          </w:tcPr>
          <w:p w:rsidR="0065415E" w:rsidRPr="0078503D" w:rsidRDefault="0065415E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</w:t>
            </w:r>
          </w:p>
        </w:tc>
      </w:tr>
      <w:tr w:rsidR="0065415E" w:rsidRPr="00370425" w:rsidTr="00251F2D">
        <w:tc>
          <w:tcPr>
            <w:tcW w:w="3421" w:type="dxa"/>
            <w:shd w:val="clear" w:color="auto" w:fill="auto"/>
            <w:vAlign w:val="center"/>
          </w:tcPr>
          <w:p w:rsidR="0065415E" w:rsidRPr="0046104D" w:rsidRDefault="0065415E" w:rsidP="00B35F52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Социальное обеспечение и иные выпл</w:t>
            </w:r>
            <w:r w:rsidRPr="0046104D">
              <w:rPr>
                <w:i/>
                <w:sz w:val="23"/>
                <w:szCs w:val="23"/>
                <w:lang w:val="ru-RU"/>
              </w:rPr>
              <w:t>а</w:t>
            </w:r>
            <w:r w:rsidRPr="0046104D">
              <w:rPr>
                <w:i/>
                <w:sz w:val="23"/>
                <w:szCs w:val="23"/>
                <w:lang w:val="ru-RU"/>
              </w:rPr>
              <w:t>ты населению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90 4</w:t>
            </w:r>
            <w:r w:rsidRPr="00370425">
              <w:rPr>
                <w:i/>
                <w:iCs/>
                <w:lang w:val="ru-RU"/>
              </w:rPr>
              <w:t xml:space="preserve"> 00 51350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  <w:lang w:val="ru-RU"/>
              </w:rPr>
              <w:t>3</w:t>
            </w:r>
            <w:r w:rsidRPr="00370425">
              <w:rPr>
                <w:i/>
                <w:iCs/>
              </w:rPr>
              <w:t>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415E" w:rsidRPr="0078503D" w:rsidRDefault="0065415E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807,4</w:t>
            </w:r>
          </w:p>
        </w:tc>
        <w:tc>
          <w:tcPr>
            <w:tcW w:w="1276" w:type="dxa"/>
            <w:vAlign w:val="center"/>
          </w:tcPr>
          <w:p w:rsidR="0065415E" w:rsidRPr="0078503D" w:rsidRDefault="0065415E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</w:t>
            </w:r>
          </w:p>
        </w:tc>
      </w:tr>
      <w:tr w:rsidR="0065415E" w:rsidRPr="00370425" w:rsidTr="00251F2D">
        <w:tc>
          <w:tcPr>
            <w:tcW w:w="3421" w:type="dxa"/>
            <w:shd w:val="clear" w:color="auto" w:fill="auto"/>
            <w:vAlign w:val="center"/>
          </w:tcPr>
          <w:p w:rsidR="0065415E" w:rsidRPr="0046104D" w:rsidRDefault="0065415E" w:rsidP="00FA7E94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Осуществление полномочий по обеспечению жильем отдельных категорий граждан, установленных федеральными законами от 24 ноября 1995</w:t>
            </w:r>
            <w:r>
              <w:rPr>
                <w:i/>
                <w:sz w:val="23"/>
                <w:szCs w:val="23"/>
                <w:lang w:val="ru-RU"/>
              </w:rPr>
              <w:t xml:space="preserve"> </w:t>
            </w:r>
            <w:r w:rsidRPr="0046104D">
              <w:rPr>
                <w:i/>
                <w:sz w:val="23"/>
                <w:szCs w:val="23"/>
                <w:lang w:val="ru-RU"/>
              </w:rPr>
              <w:t>года № 181-ФЗ</w:t>
            </w:r>
            <w:r>
              <w:rPr>
                <w:i/>
                <w:sz w:val="23"/>
                <w:szCs w:val="23"/>
                <w:lang w:val="ru-RU"/>
              </w:rPr>
              <w:t xml:space="preserve"> </w:t>
            </w:r>
            <w:r w:rsidRPr="0046104D">
              <w:rPr>
                <w:i/>
                <w:sz w:val="23"/>
                <w:szCs w:val="23"/>
                <w:lang w:val="ru-RU"/>
              </w:rPr>
              <w:t xml:space="preserve"> </w:t>
            </w:r>
            <w:r w:rsidRPr="0046104D">
              <w:rPr>
                <w:i/>
                <w:sz w:val="23"/>
                <w:szCs w:val="23"/>
                <w:lang w:val="ru-RU"/>
              </w:rPr>
              <w:br/>
              <w:t>«О социальной защите инвалидов в РФ»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90 4</w:t>
            </w:r>
            <w:r w:rsidRPr="00370425">
              <w:rPr>
                <w:i/>
                <w:iCs/>
                <w:lang w:val="ru-RU"/>
              </w:rPr>
              <w:t xml:space="preserve"> 00 51</w:t>
            </w:r>
            <w:r>
              <w:rPr>
                <w:i/>
                <w:iCs/>
                <w:lang w:val="ru-RU"/>
              </w:rPr>
              <w:t>76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415E" w:rsidRPr="0078503D" w:rsidRDefault="0065415E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18,9</w:t>
            </w:r>
          </w:p>
        </w:tc>
        <w:tc>
          <w:tcPr>
            <w:tcW w:w="1276" w:type="dxa"/>
            <w:vAlign w:val="center"/>
          </w:tcPr>
          <w:p w:rsidR="0065415E" w:rsidRPr="0078503D" w:rsidRDefault="0065415E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829,2</w:t>
            </w:r>
          </w:p>
        </w:tc>
      </w:tr>
      <w:tr w:rsidR="0065415E" w:rsidRPr="00140F9F" w:rsidTr="00251F2D">
        <w:tc>
          <w:tcPr>
            <w:tcW w:w="3421" w:type="dxa"/>
            <w:shd w:val="clear" w:color="auto" w:fill="auto"/>
            <w:vAlign w:val="center"/>
          </w:tcPr>
          <w:p w:rsidR="0065415E" w:rsidRPr="0046104D" w:rsidRDefault="0065415E" w:rsidP="00FA7E94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415E" w:rsidRPr="00370425" w:rsidRDefault="0065415E" w:rsidP="00B35F52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5415E" w:rsidRPr="00370425" w:rsidRDefault="0065415E" w:rsidP="00B35F52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5415E" w:rsidRPr="00370425" w:rsidRDefault="0065415E" w:rsidP="00B35F52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415E" w:rsidRPr="00370425" w:rsidRDefault="0065415E" w:rsidP="00B35F5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90 4</w:t>
            </w:r>
            <w:r w:rsidRPr="00370425">
              <w:rPr>
                <w:i/>
                <w:iCs/>
                <w:lang w:val="ru-RU"/>
              </w:rPr>
              <w:t xml:space="preserve"> 00 51</w:t>
            </w:r>
            <w:r>
              <w:rPr>
                <w:i/>
                <w:iCs/>
                <w:lang w:val="ru-RU"/>
              </w:rPr>
              <w:t>76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415E" w:rsidRPr="00140F9F" w:rsidRDefault="0065415E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415E" w:rsidRDefault="0065415E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18,9</w:t>
            </w:r>
          </w:p>
        </w:tc>
        <w:tc>
          <w:tcPr>
            <w:tcW w:w="1276" w:type="dxa"/>
            <w:vAlign w:val="center"/>
          </w:tcPr>
          <w:p w:rsidR="0065415E" w:rsidRPr="0078503D" w:rsidRDefault="0065415E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</w:t>
            </w:r>
          </w:p>
        </w:tc>
      </w:tr>
      <w:tr w:rsidR="0065415E" w:rsidRPr="00370425" w:rsidTr="00251F2D">
        <w:tc>
          <w:tcPr>
            <w:tcW w:w="3421" w:type="dxa"/>
            <w:shd w:val="clear" w:color="auto" w:fill="auto"/>
            <w:vAlign w:val="center"/>
          </w:tcPr>
          <w:p w:rsidR="0065415E" w:rsidRPr="0046104D" w:rsidRDefault="0065415E" w:rsidP="00FA7E94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Социальное обеспечение и иные выпл</w:t>
            </w:r>
            <w:r w:rsidRPr="0046104D">
              <w:rPr>
                <w:i/>
                <w:sz w:val="23"/>
                <w:szCs w:val="23"/>
                <w:lang w:val="ru-RU"/>
              </w:rPr>
              <w:t>а</w:t>
            </w:r>
            <w:r w:rsidRPr="0046104D">
              <w:rPr>
                <w:i/>
                <w:sz w:val="23"/>
                <w:szCs w:val="23"/>
                <w:lang w:val="ru-RU"/>
              </w:rPr>
              <w:t>ты населению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90 4</w:t>
            </w:r>
            <w:r w:rsidRPr="00370425">
              <w:rPr>
                <w:i/>
                <w:iCs/>
                <w:lang w:val="ru-RU"/>
              </w:rPr>
              <w:t xml:space="preserve"> 00 51</w:t>
            </w:r>
            <w:r>
              <w:rPr>
                <w:i/>
                <w:iCs/>
                <w:lang w:val="ru-RU"/>
              </w:rPr>
              <w:t>76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  <w:lang w:val="ru-RU"/>
              </w:rPr>
              <w:t>3</w:t>
            </w:r>
            <w:r w:rsidRPr="00370425">
              <w:rPr>
                <w:i/>
                <w:iCs/>
              </w:rPr>
              <w:t>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415E" w:rsidRPr="0078503D" w:rsidRDefault="0065415E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</w:t>
            </w:r>
          </w:p>
        </w:tc>
        <w:tc>
          <w:tcPr>
            <w:tcW w:w="1276" w:type="dxa"/>
            <w:vAlign w:val="center"/>
          </w:tcPr>
          <w:p w:rsidR="0065415E" w:rsidRPr="0078503D" w:rsidRDefault="0065415E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829,2</w:t>
            </w:r>
          </w:p>
        </w:tc>
      </w:tr>
      <w:tr w:rsidR="0065415E" w:rsidRPr="00370425" w:rsidTr="00251F2D">
        <w:tc>
          <w:tcPr>
            <w:tcW w:w="3421" w:type="dxa"/>
            <w:shd w:val="clear" w:color="auto" w:fill="auto"/>
            <w:vAlign w:val="center"/>
          </w:tcPr>
          <w:p w:rsidR="0065415E" w:rsidRPr="0046104D" w:rsidRDefault="0065415E" w:rsidP="00FA7E94">
            <w:pPr>
              <w:keepNext/>
              <w:widowControl w:val="0"/>
              <w:spacing w:line="240" w:lineRule="exact"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46104D">
              <w:rPr>
                <w:i/>
                <w:color w:val="000000"/>
                <w:sz w:val="23"/>
                <w:szCs w:val="23"/>
                <w:lang w:val="ru-RU"/>
              </w:rPr>
              <w:t>Компенсация расходов на оплату жилищно-коммунальных у</w:t>
            </w:r>
            <w:r w:rsidRPr="0046104D">
              <w:rPr>
                <w:i/>
                <w:color w:val="000000"/>
                <w:sz w:val="23"/>
                <w:szCs w:val="23"/>
                <w:lang w:val="ru-RU"/>
              </w:rPr>
              <w:t>с</w:t>
            </w:r>
            <w:r w:rsidRPr="0046104D">
              <w:rPr>
                <w:i/>
                <w:color w:val="000000"/>
                <w:sz w:val="23"/>
                <w:szCs w:val="23"/>
                <w:lang w:val="ru-RU"/>
              </w:rPr>
              <w:t>луг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415E" w:rsidRPr="00180265" w:rsidRDefault="0065415E" w:rsidP="00FA7E94">
            <w:pPr>
              <w:keepNext/>
              <w:widowControl w:val="0"/>
              <w:jc w:val="center"/>
              <w:rPr>
                <w:i/>
              </w:rPr>
            </w:pPr>
            <w:r w:rsidRPr="00180265">
              <w:rPr>
                <w:i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5415E" w:rsidRPr="00180265" w:rsidRDefault="0065415E" w:rsidP="00FA7E94">
            <w:pPr>
              <w:keepNext/>
              <w:widowControl w:val="0"/>
              <w:jc w:val="center"/>
              <w:rPr>
                <w:i/>
              </w:rPr>
            </w:pPr>
            <w:r w:rsidRPr="00180265">
              <w:rPr>
                <w:i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5415E" w:rsidRPr="00180265" w:rsidRDefault="0065415E" w:rsidP="00FA7E94">
            <w:pPr>
              <w:keepNext/>
              <w:widowControl w:val="0"/>
              <w:jc w:val="center"/>
              <w:rPr>
                <w:i/>
              </w:rPr>
            </w:pPr>
            <w:r w:rsidRPr="00180265">
              <w:rPr>
                <w:i/>
              </w:rPr>
              <w:t>03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415E" w:rsidRPr="00180265" w:rsidRDefault="0065415E" w:rsidP="00FA7E94">
            <w:pPr>
              <w:keepNext/>
              <w:widowControl w:val="0"/>
              <w:jc w:val="center"/>
              <w:rPr>
                <w:i/>
              </w:rPr>
            </w:pPr>
            <w:r w:rsidRPr="00180265">
              <w:rPr>
                <w:i/>
              </w:rPr>
              <w:t>90 4 00 61100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415E" w:rsidRPr="00180265" w:rsidRDefault="0065415E" w:rsidP="00FA7E94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5415E" w:rsidRPr="00511EA0" w:rsidRDefault="0065415E" w:rsidP="00FA7E94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5000,0</w:t>
            </w:r>
          </w:p>
        </w:tc>
        <w:tc>
          <w:tcPr>
            <w:tcW w:w="1276" w:type="dxa"/>
            <w:vAlign w:val="center"/>
          </w:tcPr>
          <w:p w:rsidR="0065415E" w:rsidRPr="00511EA0" w:rsidRDefault="0065415E" w:rsidP="00FA7E94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5000,0</w:t>
            </w:r>
          </w:p>
        </w:tc>
      </w:tr>
      <w:tr w:rsidR="0065415E" w:rsidRPr="00370425" w:rsidTr="00251F2D">
        <w:tc>
          <w:tcPr>
            <w:tcW w:w="3421" w:type="dxa"/>
            <w:shd w:val="clear" w:color="auto" w:fill="auto"/>
            <w:vAlign w:val="center"/>
          </w:tcPr>
          <w:p w:rsidR="0065415E" w:rsidRPr="0046104D" w:rsidRDefault="0065415E" w:rsidP="00FA7E94">
            <w:pPr>
              <w:keepNext/>
              <w:widowControl w:val="0"/>
              <w:spacing w:line="240" w:lineRule="exact"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Социальное обеспечение и иные выпл</w:t>
            </w:r>
            <w:r w:rsidRPr="0046104D">
              <w:rPr>
                <w:i/>
                <w:sz w:val="23"/>
                <w:szCs w:val="23"/>
                <w:lang w:val="ru-RU"/>
              </w:rPr>
              <w:t>а</w:t>
            </w:r>
            <w:r w:rsidRPr="0046104D">
              <w:rPr>
                <w:i/>
                <w:sz w:val="23"/>
                <w:szCs w:val="23"/>
                <w:lang w:val="ru-RU"/>
              </w:rPr>
              <w:t>ты населению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415E" w:rsidRPr="00180265" w:rsidRDefault="0065415E" w:rsidP="00FA7E94">
            <w:pPr>
              <w:keepNext/>
              <w:widowControl w:val="0"/>
              <w:jc w:val="center"/>
              <w:rPr>
                <w:i/>
              </w:rPr>
            </w:pPr>
            <w:r w:rsidRPr="00180265">
              <w:rPr>
                <w:i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5415E" w:rsidRPr="00180265" w:rsidRDefault="0065415E" w:rsidP="00FA7E94">
            <w:pPr>
              <w:keepNext/>
              <w:widowControl w:val="0"/>
              <w:jc w:val="center"/>
              <w:rPr>
                <w:i/>
              </w:rPr>
            </w:pPr>
            <w:r w:rsidRPr="00180265">
              <w:rPr>
                <w:i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5415E" w:rsidRPr="00180265" w:rsidRDefault="0065415E" w:rsidP="00FA7E94">
            <w:pPr>
              <w:keepNext/>
              <w:widowControl w:val="0"/>
              <w:jc w:val="center"/>
              <w:rPr>
                <w:i/>
              </w:rPr>
            </w:pPr>
            <w:r w:rsidRPr="00180265">
              <w:rPr>
                <w:i/>
              </w:rPr>
              <w:t>03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415E" w:rsidRPr="00180265" w:rsidRDefault="0065415E" w:rsidP="00FA7E94">
            <w:pPr>
              <w:keepNext/>
              <w:widowControl w:val="0"/>
              <w:jc w:val="center"/>
              <w:rPr>
                <w:i/>
              </w:rPr>
            </w:pPr>
            <w:r w:rsidRPr="00180265">
              <w:rPr>
                <w:i/>
              </w:rPr>
              <w:t>90 4 00 61100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415E" w:rsidRPr="00180265" w:rsidRDefault="0065415E" w:rsidP="00FA7E94">
            <w:pPr>
              <w:keepNext/>
              <w:widowControl w:val="0"/>
              <w:jc w:val="center"/>
              <w:rPr>
                <w:i/>
              </w:rPr>
            </w:pPr>
            <w:r w:rsidRPr="00180265">
              <w:rPr>
                <w:i/>
              </w:rPr>
              <w:t>300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415E" w:rsidRPr="00511EA0" w:rsidRDefault="0065415E" w:rsidP="00FA7E94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5000,0</w:t>
            </w:r>
          </w:p>
        </w:tc>
        <w:tc>
          <w:tcPr>
            <w:tcW w:w="1276" w:type="dxa"/>
            <w:vAlign w:val="center"/>
          </w:tcPr>
          <w:p w:rsidR="0065415E" w:rsidRPr="00511EA0" w:rsidRDefault="0065415E" w:rsidP="00FA7E94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5000,0</w:t>
            </w:r>
          </w:p>
        </w:tc>
      </w:tr>
      <w:tr w:rsidR="0065415E" w:rsidRPr="00370425" w:rsidTr="00251F2D">
        <w:tc>
          <w:tcPr>
            <w:tcW w:w="3421" w:type="dxa"/>
            <w:shd w:val="clear" w:color="auto" w:fill="auto"/>
            <w:vAlign w:val="center"/>
          </w:tcPr>
          <w:p w:rsidR="0065415E" w:rsidRPr="0046104D" w:rsidRDefault="0065415E" w:rsidP="00FA7E94">
            <w:pPr>
              <w:keepNext/>
              <w:widowControl w:val="0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b/>
                <w:bCs/>
                <w:sz w:val="23"/>
                <w:szCs w:val="23"/>
                <w:lang w:val="ru-RU"/>
              </w:rPr>
              <w:t>Комитет Администрация Каменского района Алтайского края по управлению имуществом и земельным правоотношениям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166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415E" w:rsidRPr="000B5AF7" w:rsidRDefault="0065415E" w:rsidP="00FA7E94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5859,5</w:t>
            </w:r>
          </w:p>
        </w:tc>
        <w:tc>
          <w:tcPr>
            <w:tcW w:w="1276" w:type="dxa"/>
            <w:vAlign w:val="center"/>
          </w:tcPr>
          <w:p w:rsidR="0065415E" w:rsidRPr="000B5AF7" w:rsidRDefault="0065415E" w:rsidP="001907AD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5859,5</w:t>
            </w:r>
          </w:p>
        </w:tc>
      </w:tr>
      <w:tr w:rsidR="0065415E" w:rsidRPr="00370425" w:rsidTr="00251F2D">
        <w:tc>
          <w:tcPr>
            <w:tcW w:w="3421" w:type="dxa"/>
            <w:shd w:val="clear" w:color="auto" w:fill="auto"/>
            <w:vAlign w:val="center"/>
          </w:tcPr>
          <w:p w:rsidR="0065415E" w:rsidRPr="0046104D" w:rsidRDefault="0065415E" w:rsidP="00FA7E94">
            <w:pPr>
              <w:keepNext/>
              <w:widowControl w:val="0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b/>
                <w:bCs/>
                <w:sz w:val="23"/>
                <w:szCs w:val="23"/>
                <w:lang w:val="ru-RU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166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5415E" w:rsidRPr="000B5AF7" w:rsidRDefault="0065415E" w:rsidP="00FA7E94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5559,5</w:t>
            </w:r>
          </w:p>
        </w:tc>
        <w:tc>
          <w:tcPr>
            <w:tcW w:w="1276" w:type="dxa"/>
            <w:vAlign w:val="center"/>
          </w:tcPr>
          <w:p w:rsidR="0065415E" w:rsidRPr="000B5AF7" w:rsidRDefault="0065415E" w:rsidP="001907AD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5559,5</w:t>
            </w:r>
          </w:p>
        </w:tc>
      </w:tr>
      <w:tr w:rsidR="0065415E" w:rsidRPr="00370425" w:rsidTr="00251F2D">
        <w:tc>
          <w:tcPr>
            <w:tcW w:w="3421" w:type="dxa"/>
            <w:shd w:val="clear" w:color="auto" w:fill="auto"/>
            <w:vAlign w:val="center"/>
          </w:tcPr>
          <w:p w:rsidR="0065415E" w:rsidRPr="0046104D" w:rsidRDefault="0065415E" w:rsidP="00FA7E94">
            <w:pPr>
              <w:keepNext/>
              <w:widowControl w:val="0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b/>
                <w:bCs/>
                <w:sz w:val="23"/>
                <w:szCs w:val="23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166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13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5415E" w:rsidRPr="000B5AF7" w:rsidRDefault="0065415E" w:rsidP="00FA7E94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5559,5</w:t>
            </w:r>
          </w:p>
        </w:tc>
        <w:tc>
          <w:tcPr>
            <w:tcW w:w="1276" w:type="dxa"/>
            <w:vAlign w:val="center"/>
          </w:tcPr>
          <w:p w:rsidR="0065415E" w:rsidRPr="000B5AF7" w:rsidRDefault="0065415E" w:rsidP="001907AD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5559,5</w:t>
            </w:r>
          </w:p>
        </w:tc>
      </w:tr>
      <w:tr w:rsidR="0065415E" w:rsidRPr="00370425" w:rsidTr="00251F2D">
        <w:tc>
          <w:tcPr>
            <w:tcW w:w="3421" w:type="dxa"/>
            <w:shd w:val="clear" w:color="auto" w:fill="auto"/>
            <w:vAlign w:val="center"/>
          </w:tcPr>
          <w:p w:rsidR="0065415E" w:rsidRPr="0046104D" w:rsidRDefault="0065415E" w:rsidP="00FA7E94">
            <w:pPr>
              <w:keepNext/>
              <w:widowControl w:val="0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sz w:val="23"/>
                <w:szCs w:val="23"/>
                <w:lang w:val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166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5415E" w:rsidRPr="000B5AF7" w:rsidRDefault="0065415E" w:rsidP="00FA7E94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5208,5</w:t>
            </w:r>
          </w:p>
        </w:tc>
        <w:tc>
          <w:tcPr>
            <w:tcW w:w="1276" w:type="dxa"/>
            <w:vAlign w:val="center"/>
          </w:tcPr>
          <w:p w:rsidR="0065415E" w:rsidRPr="000B5AF7" w:rsidRDefault="0065415E" w:rsidP="001907AD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5208,5</w:t>
            </w:r>
          </w:p>
        </w:tc>
      </w:tr>
      <w:tr w:rsidR="0065415E" w:rsidRPr="00370425" w:rsidTr="00251F2D">
        <w:tc>
          <w:tcPr>
            <w:tcW w:w="3421" w:type="dxa"/>
            <w:shd w:val="clear" w:color="auto" w:fill="auto"/>
            <w:vAlign w:val="center"/>
          </w:tcPr>
          <w:p w:rsidR="0065415E" w:rsidRPr="0046104D" w:rsidRDefault="0065415E" w:rsidP="00FA7E94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166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5415E" w:rsidRPr="000B5AF7" w:rsidRDefault="0065415E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5208,5</w:t>
            </w:r>
          </w:p>
        </w:tc>
        <w:tc>
          <w:tcPr>
            <w:tcW w:w="1276" w:type="dxa"/>
            <w:vAlign w:val="center"/>
          </w:tcPr>
          <w:p w:rsidR="0065415E" w:rsidRPr="000B5AF7" w:rsidRDefault="0065415E" w:rsidP="001907AD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5208,5</w:t>
            </w:r>
          </w:p>
        </w:tc>
      </w:tr>
      <w:tr w:rsidR="0065415E" w:rsidRPr="00370425" w:rsidTr="00251F2D">
        <w:tc>
          <w:tcPr>
            <w:tcW w:w="3421" w:type="dxa"/>
            <w:shd w:val="clear" w:color="auto" w:fill="auto"/>
            <w:vAlign w:val="center"/>
          </w:tcPr>
          <w:p w:rsidR="0065415E" w:rsidRPr="0046104D" w:rsidRDefault="0065415E" w:rsidP="00FA7E94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166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5415E" w:rsidRPr="000B5AF7" w:rsidRDefault="0065415E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5208,5</w:t>
            </w:r>
          </w:p>
        </w:tc>
        <w:tc>
          <w:tcPr>
            <w:tcW w:w="1276" w:type="dxa"/>
            <w:vAlign w:val="center"/>
          </w:tcPr>
          <w:p w:rsidR="0065415E" w:rsidRPr="000B5AF7" w:rsidRDefault="0065415E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5208,5</w:t>
            </w:r>
          </w:p>
        </w:tc>
      </w:tr>
      <w:tr w:rsidR="0065415E" w:rsidRPr="00370425" w:rsidTr="00251F2D">
        <w:tc>
          <w:tcPr>
            <w:tcW w:w="3421" w:type="dxa"/>
            <w:shd w:val="clear" w:color="auto" w:fill="auto"/>
            <w:vAlign w:val="center"/>
          </w:tcPr>
          <w:p w:rsidR="0065415E" w:rsidRPr="0046104D" w:rsidRDefault="0065415E" w:rsidP="00FA7E94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166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415E" w:rsidRPr="000B5AF7" w:rsidRDefault="0065415E" w:rsidP="00FA7E94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4950,1</w:t>
            </w:r>
          </w:p>
        </w:tc>
        <w:tc>
          <w:tcPr>
            <w:tcW w:w="1276" w:type="dxa"/>
            <w:vAlign w:val="center"/>
          </w:tcPr>
          <w:p w:rsidR="0065415E" w:rsidRPr="000B5AF7" w:rsidRDefault="0065415E" w:rsidP="00FA7E94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4950,1</w:t>
            </w:r>
          </w:p>
        </w:tc>
      </w:tr>
      <w:tr w:rsidR="0065415E" w:rsidRPr="00370425" w:rsidTr="00251F2D">
        <w:tc>
          <w:tcPr>
            <w:tcW w:w="3421" w:type="dxa"/>
            <w:shd w:val="clear" w:color="auto" w:fill="auto"/>
            <w:vAlign w:val="center"/>
          </w:tcPr>
          <w:p w:rsidR="0065415E" w:rsidRPr="0046104D" w:rsidRDefault="0065415E" w:rsidP="00FA7E94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166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257,4</w:t>
            </w:r>
          </w:p>
        </w:tc>
        <w:tc>
          <w:tcPr>
            <w:tcW w:w="1276" w:type="dxa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257,4</w:t>
            </w:r>
          </w:p>
        </w:tc>
      </w:tr>
      <w:tr w:rsidR="0065415E" w:rsidRPr="00370425" w:rsidTr="00251F2D">
        <w:tc>
          <w:tcPr>
            <w:tcW w:w="3421" w:type="dxa"/>
            <w:shd w:val="clear" w:color="auto" w:fill="auto"/>
            <w:vAlign w:val="center"/>
          </w:tcPr>
          <w:p w:rsidR="0065415E" w:rsidRPr="0046104D" w:rsidRDefault="0065415E" w:rsidP="00FA7E94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415E" w:rsidRPr="00D0658F" w:rsidRDefault="0065415E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166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415E" w:rsidRPr="00001637" w:rsidRDefault="0065415E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850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1,0</w:t>
            </w:r>
          </w:p>
        </w:tc>
        <w:tc>
          <w:tcPr>
            <w:tcW w:w="1276" w:type="dxa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1,0</w:t>
            </w:r>
          </w:p>
        </w:tc>
      </w:tr>
      <w:tr w:rsidR="0065415E" w:rsidRPr="00370425" w:rsidTr="00251F2D">
        <w:tc>
          <w:tcPr>
            <w:tcW w:w="3421" w:type="dxa"/>
            <w:shd w:val="clear" w:color="auto" w:fill="auto"/>
            <w:vAlign w:val="center"/>
          </w:tcPr>
          <w:p w:rsidR="0065415E" w:rsidRPr="0046104D" w:rsidRDefault="0065415E" w:rsidP="00FA7E94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166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91 0 00 00000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350,0</w:t>
            </w:r>
          </w:p>
        </w:tc>
        <w:tc>
          <w:tcPr>
            <w:tcW w:w="1276" w:type="dxa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350,0</w:t>
            </w:r>
          </w:p>
        </w:tc>
      </w:tr>
      <w:tr w:rsidR="0065415E" w:rsidRPr="00370425" w:rsidTr="00251F2D">
        <w:tc>
          <w:tcPr>
            <w:tcW w:w="3421" w:type="dxa"/>
            <w:shd w:val="clear" w:color="auto" w:fill="auto"/>
            <w:vAlign w:val="center"/>
          </w:tcPr>
          <w:p w:rsidR="0065415E" w:rsidRPr="0046104D" w:rsidRDefault="0065415E" w:rsidP="00FA7E94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Мероприятия по стимулированию инвестиционной активности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166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91 1 00 00000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350,0</w:t>
            </w:r>
          </w:p>
        </w:tc>
        <w:tc>
          <w:tcPr>
            <w:tcW w:w="1276" w:type="dxa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350,0</w:t>
            </w:r>
          </w:p>
        </w:tc>
      </w:tr>
      <w:tr w:rsidR="0065415E" w:rsidRPr="00370425" w:rsidTr="00251F2D">
        <w:tc>
          <w:tcPr>
            <w:tcW w:w="3421" w:type="dxa"/>
            <w:shd w:val="clear" w:color="auto" w:fill="auto"/>
            <w:vAlign w:val="center"/>
          </w:tcPr>
          <w:p w:rsidR="0065415E" w:rsidRPr="0046104D" w:rsidRDefault="0065415E" w:rsidP="00FA7E94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 xml:space="preserve">Оценка недвижимости, признание прав и регулирование отношений по </w:t>
            </w:r>
            <w:r>
              <w:rPr>
                <w:i/>
                <w:sz w:val="23"/>
                <w:szCs w:val="23"/>
                <w:lang w:val="ru-RU"/>
              </w:rPr>
              <w:t>муниципаль</w:t>
            </w:r>
            <w:r w:rsidRPr="0046104D">
              <w:rPr>
                <w:i/>
                <w:sz w:val="23"/>
                <w:szCs w:val="23"/>
                <w:lang w:val="ru-RU"/>
              </w:rPr>
              <w:t>ной собственности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166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91 1 00 17380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350,0</w:t>
            </w:r>
          </w:p>
        </w:tc>
        <w:tc>
          <w:tcPr>
            <w:tcW w:w="1276" w:type="dxa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350,0</w:t>
            </w:r>
          </w:p>
        </w:tc>
      </w:tr>
      <w:tr w:rsidR="0065415E" w:rsidRPr="00370425" w:rsidTr="00251F2D">
        <w:tc>
          <w:tcPr>
            <w:tcW w:w="3421" w:type="dxa"/>
            <w:shd w:val="clear" w:color="auto" w:fill="auto"/>
            <w:vAlign w:val="center"/>
          </w:tcPr>
          <w:p w:rsidR="0065415E" w:rsidRPr="0046104D" w:rsidRDefault="0065415E" w:rsidP="00FA7E94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166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91 1 00 17380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350,0</w:t>
            </w:r>
          </w:p>
        </w:tc>
        <w:tc>
          <w:tcPr>
            <w:tcW w:w="1276" w:type="dxa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350,0</w:t>
            </w:r>
          </w:p>
        </w:tc>
      </w:tr>
      <w:tr w:rsidR="0065415E" w:rsidRPr="00370425" w:rsidTr="00251F2D">
        <w:tc>
          <w:tcPr>
            <w:tcW w:w="3421" w:type="dxa"/>
            <w:shd w:val="clear" w:color="auto" w:fill="auto"/>
            <w:vAlign w:val="center"/>
          </w:tcPr>
          <w:p w:rsidR="0065415E" w:rsidRPr="0046104D" w:rsidRDefault="0065415E" w:rsidP="00FA7E94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415E" w:rsidRPr="00DB4099" w:rsidRDefault="0065415E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166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99 0 00 00000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1,0</w:t>
            </w:r>
          </w:p>
        </w:tc>
        <w:tc>
          <w:tcPr>
            <w:tcW w:w="1276" w:type="dxa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1,0</w:t>
            </w:r>
          </w:p>
        </w:tc>
      </w:tr>
      <w:tr w:rsidR="0065415E" w:rsidRPr="00370425" w:rsidTr="00251F2D">
        <w:tc>
          <w:tcPr>
            <w:tcW w:w="3421" w:type="dxa"/>
            <w:shd w:val="clear" w:color="auto" w:fill="auto"/>
            <w:vAlign w:val="center"/>
          </w:tcPr>
          <w:p w:rsidR="0065415E" w:rsidRPr="0046104D" w:rsidRDefault="0065415E" w:rsidP="00FA7E94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Расходы на выполнение других обя-зательств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415E" w:rsidRPr="00DB4099" w:rsidRDefault="0065415E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166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1,0</w:t>
            </w:r>
          </w:p>
        </w:tc>
        <w:tc>
          <w:tcPr>
            <w:tcW w:w="1276" w:type="dxa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1,0</w:t>
            </w:r>
          </w:p>
        </w:tc>
      </w:tr>
      <w:tr w:rsidR="0065415E" w:rsidRPr="00370425" w:rsidTr="00251F2D">
        <w:tc>
          <w:tcPr>
            <w:tcW w:w="3421" w:type="dxa"/>
            <w:shd w:val="clear" w:color="auto" w:fill="auto"/>
            <w:vAlign w:val="center"/>
          </w:tcPr>
          <w:p w:rsidR="0065415E" w:rsidRPr="0046104D" w:rsidRDefault="0065415E" w:rsidP="00FA7E94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Прочие выплаты по обязательствам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415E" w:rsidRPr="00DB4099" w:rsidRDefault="0065415E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166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1,0</w:t>
            </w:r>
          </w:p>
        </w:tc>
        <w:tc>
          <w:tcPr>
            <w:tcW w:w="1276" w:type="dxa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1,0</w:t>
            </w:r>
          </w:p>
        </w:tc>
      </w:tr>
      <w:tr w:rsidR="0065415E" w:rsidRPr="00370425" w:rsidTr="00251F2D">
        <w:tc>
          <w:tcPr>
            <w:tcW w:w="3421" w:type="dxa"/>
            <w:shd w:val="clear" w:color="auto" w:fill="auto"/>
            <w:vAlign w:val="center"/>
          </w:tcPr>
          <w:p w:rsidR="0065415E" w:rsidRPr="0046104D" w:rsidRDefault="0065415E" w:rsidP="00FA7E94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415E" w:rsidRPr="00DB4099" w:rsidRDefault="0065415E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166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0,5</w:t>
            </w:r>
          </w:p>
        </w:tc>
        <w:tc>
          <w:tcPr>
            <w:tcW w:w="1276" w:type="dxa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0,5</w:t>
            </w:r>
          </w:p>
        </w:tc>
      </w:tr>
      <w:tr w:rsidR="0065415E" w:rsidRPr="00370425" w:rsidTr="00251F2D">
        <w:tc>
          <w:tcPr>
            <w:tcW w:w="3421" w:type="dxa"/>
            <w:shd w:val="clear" w:color="auto" w:fill="auto"/>
            <w:vAlign w:val="center"/>
          </w:tcPr>
          <w:p w:rsidR="0065415E" w:rsidRPr="0046104D" w:rsidRDefault="0065415E" w:rsidP="00FA7E94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>
              <w:rPr>
                <w:i/>
                <w:sz w:val="23"/>
                <w:szCs w:val="23"/>
                <w:lang w:val="ru-RU"/>
              </w:rPr>
              <w:t>Исполнение судебных актов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415E" w:rsidRPr="00DB4099" w:rsidRDefault="0065415E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166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  <w:lang w:val="ru-RU"/>
              </w:rPr>
              <w:t>83</w:t>
            </w:r>
            <w:r w:rsidRPr="00370425">
              <w:rPr>
                <w:i/>
                <w:iCs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0,5</w:t>
            </w:r>
          </w:p>
        </w:tc>
        <w:tc>
          <w:tcPr>
            <w:tcW w:w="1276" w:type="dxa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0,5</w:t>
            </w:r>
          </w:p>
        </w:tc>
      </w:tr>
      <w:tr w:rsidR="0065415E" w:rsidRPr="00370425" w:rsidTr="00251F2D">
        <w:tc>
          <w:tcPr>
            <w:tcW w:w="3421" w:type="dxa"/>
            <w:shd w:val="clear" w:color="auto" w:fill="auto"/>
            <w:vAlign w:val="center"/>
          </w:tcPr>
          <w:p w:rsidR="0065415E" w:rsidRPr="0046104D" w:rsidRDefault="0065415E" w:rsidP="00FA7E94">
            <w:pPr>
              <w:keepNext/>
              <w:widowControl w:val="0"/>
              <w:jc w:val="both"/>
              <w:rPr>
                <w:b/>
                <w:bCs/>
                <w:sz w:val="23"/>
                <w:szCs w:val="23"/>
              </w:rPr>
            </w:pPr>
            <w:r w:rsidRPr="0046104D">
              <w:rPr>
                <w:b/>
                <w:bCs/>
                <w:sz w:val="23"/>
                <w:szCs w:val="23"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166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300,0</w:t>
            </w:r>
          </w:p>
        </w:tc>
        <w:tc>
          <w:tcPr>
            <w:tcW w:w="1276" w:type="dxa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300,0</w:t>
            </w:r>
          </w:p>
        </w:tc>
      </w:tr>
      <w:tr w:rsidR="0065415E" w:rsidRPr="00370425" w:rsidTr="00251F2D">
        <w:tc>
          <w:tcPr>
            <w:tcW w:w="3421" w:type="dxa"/>
            <w:shd w:val="clear" w:color="auto" w:fill="auto"/>
          </w:tcPr>
          <w:p w:rsidR="0065415E" w:rsidRPr="0046104D" w:rsidRDefault="0065415E" w:rsidP="00FA7E94">
            <w:pPr>
              <w:keepNext/>
              <w:widowControl w:val="0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b/>
                <w:bCs/>
                <w:sz w:val="23"/>
                <w:szCs w:val="23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166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300,0</w:t>
            </w:r>
          </w:p>
        </w:tc>
        <w:tc>
          <w:tcPr>
            <w:tcW w:w="1276" w:type="dxa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300,0</w:t>
            </w:r>
          </w:p>
        </w:tc>
      </w:tr>
      <w:tr w:rsidR="0065415E" w:rsidRPr="00370425" w:rsidTr="00251F2D">
        <w:tc>
          <w:tcPr>
            <w:tcW w:w="3421" w:type="dxa"/>
            <w:shd w:val="clear" w:color="auto" w:fill="auto"/>
            <w:vAlign w:val="center"/>
          </w:tcPr>
          <w:p w:rsidR="0065415E" w:rsidRPr="0046104D" w:rsidRDefault="0065415E" w:rsidP="00FA7E94">
            <w:pPr>
              <w:keepNext/>
              <w:widowControl w:val="0"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46104D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166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91 0 00 00000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300,0</w:t>
            </w:r>
          </w:p>
        </w:tc>
        <w:tc>
          <w:tcPr>
            <w:tcW w:w="1276" w:type="dxa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300,0</w:t>
            </w:r>
          </w:p>
        </w:tc>
      </w:tr>
      <w:tr w:rsidR="0065415E" w:rsidRPr="00370425" w:rsidTr="00251F2D">
        <w:tc>
          <w:tcPr>
            <w:tcW w:w="3421" w:type="dxa"/>
            <w:shd w:val="clear" w:color="auto" w:fill="auto"/>
            <w:vAlign w:val="center"/>
          </w:tcPr>
          <w:p w:rsidR="0065415E" w:rsidRPr="0046104D" w:rsidRDefault="0065415E" w:rsidP="00FA7E94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Мероприятия по стимулированию инвестиционной активности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166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91 1 00 00000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300,0</w:t>
            </w:r>
          </w:p>
        </w:tc>
        <w:tc>
          <w:tcPr>
            <w:tcW w:w="1276" w:type="dxa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300,0</w:t>
            </w:r>
          </w:p>
        </w:tc>
      </w:tr>
      <w:tr w:rsidR="0065415E" w:rsidRPr="00370425" w:rsidTr="00251F2D">
        <w:tc>
          <w:tcPr>
            <w:tcW w:w="3421" w:type="dxa"/>
            <w:shd w:val="clear" w:color="auto" w:fill="auto"/>
          </w:tcPr>
          <w:p w:rsidR="0065415E" w:rsidRPr="0046104D" w:rsidRDefault="0065415E" w:rsidP="00FA7E94">
            <w:pPr>
              <w:keepNext/>
              <w:widowControl w:val="0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Мероприятия по землеустройству и землепользованию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166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91 1 00 17090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300,0</w:t>
            </w:r>
          </w:p>
        </w:tc>
        <w:tc>
          <w:tcPr>
            <w:tcW w:w="1276" w:type="dxa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300,0</w:t>
            </w:r>
          </w:p>
        </w:tc>
      </w:tr>
      <w:tr w:rsidR="0065415E" w:rsidRPr="00370425" w:rsidTr="00251F2D">
        <w:tc>
          <w:tcPr>
            <w:tcW w:w="3421" w:type="dxa"/>
            <w:shd w:val="clear" w:color="auto" w:fill="auto"/>
            <w:vAlign w:val="center"/>
          </w:tcPr>
          <w:p w:rsidR="0065415E" w:rsidRPr="0046104D" w:rsidRDefault="0065415E" w:rsidP="00FA7E94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166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91 1 00 17090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300,0</w:t>
            </w:r>
          </w:p>
        </w:tc>
        <w:tc>
          <w:tcPr>
            <w:tcW w:w="1276" w:type="dxa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300,0</w:t>
            </w:r>
          </w:p>
        </w:tc>
      </w:tr>
      <w:tr w:rsidR="0065415E" w:rsidRPr="00370425" w:rsidTr="00251F2D">
        <w:tc>
          <w:tcPr>
            <w:tcW w:w="3421" w:type="dxa"/>
            <w:shd w:val="clear" w:color="auto" w:fill="auto"/>
            <w:vAlign w:val="center"/>
          </w:tcPr>
          <w:p w:rsidR="0065415E" w:rsidRPr="0046104D" w:rsidRDefault="0065415E" w:rsidP="00FA7E94">
            <w:pPr>
              <w:keepNext/>
              <w:widowControl w:val="0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b/>
                <w:bCs/>
                <w:sz w:val="23"/>
                <w:szCs w:val="23"/>
                <w:lang w:val="ru-RU"/>
              </w:rPr>
              <w:t>Администрация Каменского района Алтайского края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415E" w:rsidRPr="002E0049" w:rsidRDefault="0065415E" w:rsidP="00FA7E94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43480,2</w:t>
            </w:r>
          </w:p>
        </w:tc>
        <w:tc>
          <w:tcPr>
            <w:tcW w:w="1276" w:type="dxa"/>
            <w:vAlign w:val="center"/>
          </w:tcPr>
          <w:p w:rsidR="0065415E" w:rsidRPr="002E0049" w:rsidRDefault="0065415E" w:rsidP="00FA7E94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43478,5</w:t>
            </w:r>
          </w:p>
        </w:tc>
      </w:tr>
      <w:tr w:rsidR="0065415E" w:rsidRPr="00370425" w:rsidTr="00251F2D">
        <w:tc>
          <w:tcPr>
            <w:tcW w:w="3421" w:type="dxa"/>
            <w:shd w:val="clear" w:color="auto" w:fill="auto"/>
            <w:vAlign w:val="center"/>
          </w:tcPr>
          <w:p w:rsidR="0065415E" w:rsidRPr="0046104D" w:rsidRDefault="0065415E" w:rsidP="00FA7E94">
            <w:pPr>
              <w:keepNext/>
              <w:widowControl w:val="0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b/>
                <w:bCs/>
                <w:sz w:val="23"/>
                <w:szCs w:val="23"/>
                <w:lang w:val="ru-RU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5415E" w:rsidRPr="0096336A" w:rsidRDefault="0065415E" w:rsidP="00FA7E94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37359,2</w:t>
            </w:r>
          </w:p>
        </w:tc>
        <w:tc>
          <w:tcPr>
            <w:tcW w:w="1276" w:type="dxa"/>
            <w:vAlign w:val="center"/>
          </w:tcPr>
          <w:p w:rsidR="0065415E" w:rsidRPr="0096336A" w:rsidRDefault="0065415E" w:rsidP="00FA7E94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37357,5</w:t>
            </w:r>
          </w:p>
        </w:tc>
      </w:tr>
      <w:tr w:rsidR="0065415E" w:rsidRPr="00370425" w:rsidTr="00251F2D">
        <w:tc>
          <w:tcPr>
            <w:tcW w:w="3421" w:type="dxa"/>
            <w:shd w:val="clear" w:color="auto" w:fill="auto"/>
            <w:vAlign w:val="center"/>
          </w:tcPr>
          <w:p w:rsidR="0065415E" w:rsidRPr="0046104D" w:rsidRDefault="0065415E" w:rsidP="00FA7E94">
            <w:pPr>
              <w:keepNext/>
              <w:widowControl w:val="0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b/>
                <w:bCs/>
                <w:sz w:val="23"/>
                <w:szCs w:val="23"/>
                <w:lang w:val="ru-RU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5415E" w:rsidRPr="0002309C" w:rsidRDefault="0065415E" w:rsidP="00FA7E94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1550,7</w:t>
            </w:r>
          </w:p>
        </w:tc>
        <w:tc>
          <w:tcPr>
            <w:tcW w:w="1276" w:type="dxa"/>
            <w:vAlign w:val="center"/>
          </w:tcPr>
          <w:p w:rsidR="0065415E" w:rsidRPr="0002309C" w:rsidRDefault="0065415E" w:rsidP="00DC0553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1550,7</w:t>
            </w:r>
          </w:p>
        </w:tc>
      </w:tr>
      <w:tr w:rsidR="0065415E" w:rsidRPr="00370425" w:rsidTr="00251F2D">
        <w:tc>
          <w:tcPr>
            <w:tcW w:w="3421" w:type="dxa"/>
            <w:shd w:val="clear" w:color="auto" w:fill="auto"/>
            <w:vAlign w:val="center"/>
          </w:tcPr>
          <w:p w:rsidR="0065415E" w:rsidRPr="0046104D" w:rsidRDefault="0065415E" w:rsidP="00FA7E94">
            <w:pPr>
              <w:keepNext/>
              <w:widowControl w:val="0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sz w:val="23"/>
                <w:szCs w:val="23"/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5415E" w:rsidRPr="0002309C" w:rsidRDefault="0065415E" w:rsidP="00FA7E94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1550,7</w:t>
            </w:r>
          </w:p>
        </w:tc>
        <w:tc>
          <w:tcPr>
            <w:tcW w:w="1276" w:type="dxa"/>
            <w:vAlign w:val="center"/>
          </w:tcPr>
          <w:p w:rsidR="0065415E" w:rsidRPr="0002309C" w:rsidRDefault="0065415E" w:rsidP="00DC0553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1550,7</w:t>
            </w:r>
          </w:p>
        </w:tc>
      </w:tr>
      <w:tr w:rsidR="0065415E" w:rsidRPr="00370425" w:rsidTr="00251F2D">
        <w:tc>
          <w:tcPr>
            <w:tcW w:w="3421" w:type="dxa"/>
            <w:shd w:val="clear" w:color="auto" w:fill="auto"/>
            <w:vAlign w:val="center"/>
          </w:tcPr>
          <w:p w:rsidR="0065415E" w:rsidRPr="0046104D" w:rsidRDefault="0065415E" w:rsidP="00FA7E94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5415E" w:rsidRPr="0002309C" w:rsidRDefault="0065415E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1550,7</w:t>
            </w:r>
          </w:p>
        </w:tc>
        <w:tc>
          <w:tcPr>
            <w:tcW w:w="1276" w:type="dxa"/>
            <w:vAlign w:val="center"/>
          </w:tcPr>
          <w:p w:rsidR="0065415E" w:rsidRPr="0002309C" w:rsidRDefault="0065415E" w:rsidP="00DC055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1550,7</w:t>
            </w:r>
          </w:p>
        </w:tc>
      </w:tr>
      <w:tr w:rsidR="0065415E" w:rsidRPr="00370425" w:rsidTr="00251F2D">
        <w:tc>
          <w:tcPr>
            <w:tcW w:w="3421" w:type="dxa"/>
            <w:shd w:val="clear" w:color="auto" w:fill="auto"/>
            <w:vAlign w:val="center"/>
          </w:tcPr>
          <w:p w:rsidR="0065415E" w:rsidRPr="0046104D" w:rsidRDefault="0065415E" w:rsidP="00FA7E94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Глава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01 2 00 10120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5415E" w:rsidRPr="0002309C" w:rsidRDefault="0065415E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1550,7</w:t>
            </w:r>
          </w:p>
        </w:tc>
        <w:tc>
          <w:tcPr>
            <w:tcW w:w="1276" w:type="dxa"/>
            <w:vAlign w:val="center"/>
          </w:tcPr>
          <w:p w:rsidR="0065415E" w:rsidRPr="0002309C" w:rsidRDefault="0065415E" w:rsidP="00DC055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1550,7</w:t>
            </w:r>
          </w:p>
        </w:tc>
      </w:tr>
      <w:tr w:rsidR="0065415E" w:rsidRPr="00370425" w:rsidTr="00251F2D">
        <w:tc>
          <w:tcPr>
            <w:tcW w:w="3421" w:type="dxa"/>
            <w:shd w:val="clear" w:color="auto" w:fill="auto"/>
            <w:vAlign w:val="center"/>
          </w:tcPr>
          <w:p w:rsidR="0065415E" w:rsidRPr="0046104D" w:rsidRDefault="0065415E" w:rsidP="00FA7E94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01 2 00 10120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415E" w:rsidRPr="0002309C" w:rsidRDefault="0065415E" w:rsidP="00FA7E94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1550,7</w:t>
            </w:r>
          </w:p>
        </w:tc>
        <w:tc>
          <w:tcPr>
            <w:tcW w:w="1276" w:type="dxa"/>
            <w:vAlign w:val="center"/>
          </w:tcPr>
          <w:p w:rsidR="0065415E" w:rsidRPr="0002309C" w:rsidRDefault="0065415E" w:rsidP="00DC0553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1550,7</w:t>
            </w:r>
          </w:p>
        </w:tc>
      </w:tr>
      <w:tr w:rsidR="0065415E" w:rsidRPr="00370425" w:rsidTr="00251F2D">
        <w:tc>
          <w:tcPr>
            <w:tcW w:w="3421" w:type="dxa"/>
            <w:shd w:val="clear" w:color="auto" w:fill="auto"/>
            <w:vAlign w:val="center"/>
          </w:tcPr>
          <w:p w:rsidR="0065415E" w:rsidRPr="0046104D" w:rsidRDefault="0065415E" w:rsidP="0048183C">
            <w:pPr>
              <w:keepNext/>
              <w:widowControl w:val="0"/>
              <w:spacing w:line="240" w:lineRule="exact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b/>
                <w:bCs/>
                <w:sz w:val="23"/>
                <w:szCs w:val="23"/>
                <w:lang w:val="ru-RU"/>
              </w:rPr>
              <w:t>Функционирование законодательных (представительных) органов государственной власти и 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415E" w:rsidRPr="004D4F32" w:rsidRDefault="0065415E" w:rsidP="00FA7E94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</w:rPr>
              <w:t>30</w:t>
            </w:r>
            <w:r>
              <w:rPr>
                <w:b/>
                <w:bCs/>
                <w:lang w:val="ru-RU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5415E" w:rsidRPr="0002309C" w:rsidRDefault="0065415E" w:rsidP="00FA7E94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818,4</w:t>
            </w:r>
          </w:p>
        </w:tc>
        <w:tc>
          <w:tcPr>
            <w:tcW w:w="1276" w:type="dxa"/>
            <w:vAlign w:val="center"/>
          </w:tcPr>
          <w:p w:rsidR="0065415E" w:rsidRPr="0002309C" w:rsidRDefault="0065415E" w:rsidP="00DC0553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818,4</w:t>
            </w:r>
          </w:p>
        </w:tc>
      </w:tr>
      <w:tr w:rsidR="0065415E" w:rsidRPr="00370425" w:rsidTr="00251F2D">
        <w:tc>
          <w:tcPr>
            <w:tcW w:w="3421" w:type="dxa"/>
            <w:shd w:val="clear" w:color="auto" w:fill="auto"/>
            <w:vAlign w:val="center"/>
          </w:tcPr>
          <w:p w:rsidR="0065415E" w:rsidRPr="0046104D" w:rsidRDefault="0065415E" w:rsidP="00FA7E94">
            <w:pPr>
              <w:keepNext/>
              <w:widowControl w:val="0"/>
              <w:spacing w:line="24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sz w:val="23"/>
                <w:szCs w:val="23"/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415E" w:rsidRPr="004D4F32" w:rsidRDefault="0065415E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30</w:t>
            </w:r>
            <w:r>
              <w:rPr>
                <w:i/>
                <w:iCs/>
                <w:lang w:val="ru-RU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5415E" w:rsidRPr="0002309C" w:rsidRDefault="0065415E" w:rsidP="00FA7E94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818,4</w:t>
            </w:r>
          </w:p>
        </w:tc>
        <w:tc>
          <w:tcPr>
            <w:tcW w:w="1276" w:type="dxa"/>
            <w:vAlign w:val="center"/>
          </w:tcPr>
          <w:p w:rsidR="0065415E" w:rsidRPr="0002309C" w:rsidRDefault="0065415E" w:rsidP="00DC0553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818,4</w:t>
            </w:r>
          </w:p>
        </w:tc>
      </w:tr>
      <w:tr w:rsidR="0065415E" w:rsidRPr="00370425" w:rsidTr="00251F2D">
        <w:tc>
          <w:tcPr>
            <w:tcW w:w="3421" w:type="dxa"/>
            <w:shd w:val="clear" w:color="auto" w:fill="auto"/>
            <w:vAlign w:val="center"/>
          </w:tcPr>
          <w:p w:rsidR="0065415E" w:rsidRPr="0046104D" w:rsidRDefault="0065415E" w:rsidP="00FA7E94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415E" w:rsidRPr="004D4F32" w:rsidRDefault="0065415E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30</w:t>
            </w:r>
            <w:r>
              <w:rPr>
                <w:i/>
                <w:iCs/>
                <w:lang w:val="ru-RU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5415E" w:rsidRPr="0002309C" w:rsidRDefault="0065415E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818,4</w:t>
            </w:r>
          </w:p>
        </w:tc>
        <w:tc>
          <w:tcPr>
            <w:tcW w:w="1276" w:type="dxa"/>
            <w:vAlign w:val="center"/>
          </w:tcPr>
          <w:p w:rsidR="0065415E" w:rsidRPr="0002309C" w:rsidRDefault="0065415E" w:rsidP="00DC055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818,4</w:t>
            </w:r>
          </w:p>
        </w:tc>
      </w:tr>
      <w:tr w:rsidR="0065415E" w:rsidRPr="00370425" w:rsidTr="00251F2D">
        <w:tc>
          <w:tcPr>
            <w:tcW w:w="3421" w:type="dxa"/>
            <w:shd w:val="clear" w:color="auto" w:fill="auto"/>
            <w:vAlign w:val="center"/>
          </w:tcPr>
          <w:p w:rsidR="0065415E" w:rsidRPr="0046104D" w:rsidRDefault="0065415E" w:rsidP="00FA7E94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415E" w:rsidRPr="004D4F32" w:rsidRDefault="0065415E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30</w:t>
            </w:r>
            <w:r>
              <w:rPr>
                <w:i/>
                <w:iCs/>
                <w:lang w:val="ru-RU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5415E" w:rsidRPr="0002309C" w:rsidRDefault="0065415E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818,4</w:t>
            </w:r>
          </w:p>
        </w:tc>
        <w:tc>
          <w:tcPr>
            <w:tcW w:w="1276" w:type="dxa"/>
            <w:vAlign w:val="center"/>
          </w:tcPr>
          <w:p w:rsidR="0065415E" w:rsidRPr="0002309C" w:rsidRDefault="0065415E" w:rsidP="00DC055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818,4</w:t>
            </w:r>
          </w:p>
        </w:tc>
      </w:tr>
      <w:tr w:rsidR="0065415E" w:rsidRPr="00370425" w:rsidTr="00251F2D">
        <w:tc>
          <w:tcPr>
            <w:tcW w:w="3421" w:type="dxa"/>
            <w:shd w:val="clear" w:color="auto" w:fill="auto"/>
            <w:vAlign w:val="center"/>
          </w:tcPr>
          <w:p w:rsidR="0065415E" w:rsidRPr="0046104D" w:rsidRDefault="0065415E" w:rsidP="00FA7E94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415E" w:rsidRPr="004D4F32" w:rsidRDefault="0065415E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30</w:t>
            </w:r>
            <w:r>
              <w:rPr>
                <w:i/>
                <w:iCs/>
                <w:lang w:val="ru-RU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415E" w:rsidRPr="0002309C" w:rsidRDefault="0065415E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768,4</w:t>
            </w:r>
          </w:p>
        </w:tc>
        <w:tc>
          <w:tcPr>
            <w:tcW w:w="1276" w:type="dxa"/>
            <w:vAlign w:val="center"/>
          </w:tcPr>
          <w:p w:rsidR="0065415E" w:rsidRPr="0002309C" w:rsidRDefault="0065415E" w:rsidP="00DC055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768,4</w:t>
            </w:r>
          </w:p>
        </w:tc>
      </w:tr>
      <w:tr w:rsidR="0065415E" w:rsidRPr="00370425" w:rsidTr="00251F2D">
        <w:tc>
          <w:tcPr>
            <w:tcW w:w="3421" w:type="dxa"/>
            <w:shd w:val="clear" w:color="auto" w:fill="auto"/>
            <w:vAlign w:val="center"/>
          </w:tcPr>
          <w:p w:rsidR="0065415E" w:rsidRPr="0046104D" w:rsidRDefault="0065415E" w:rsidP="00FA7E94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415E" w:rsidRPr="004D4F32" w:rsidRDefault="0065415E" w:rsidP="00FA7E94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</w:rPr>
              <w:t>30</w:t>
            </w:r>
            <w:r>
              <w:rPr>
                <w:bCs/>
                <w:i/>
                <w:lang w:val="ru-RU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50,0</w:t>
            </w:r>
          </w:p>
        </w:tc>
        <w:tc>
          <w:tcPr>
            <w:tcW w:w="1276" w:type="dxa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50,0</w:t>
            </w:r>
          </w:p>
        </w:tc>
      </w:tr>
      <w:tr w:rsidR="0065415E" w:rsidRPr="00370425" w:rsidTr="00251F2D">
        <w:tc>
          <w:tcPr>
            <w:tcW w:w="3421" w:type="dxa"/>
            <w:shd w:val="clear" w:color="auto" w:fill="auto"/>
            <w:vAlign w:val="center"/>
          </w:tcPr>
          <w:p w:rsidR="0065415E" w:rsidRPr="0046104D" w:rsidRDefault="0065415E" w:rsidP="00FA7E94">
            <w:pPr>
              <w:keepNext/>
              <w:widowControl w:val="0"/>
              <w:spacing w:line="240" w:lineRule="exact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b/>
                <w:bCs/>
                <w:sz w:val="23"/>
                <w:szCs w:val="23"/>
                <w:lang w:val="ru-RU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b/>
                <w:iCs/>
              </w:rPr>
            </w:pPr>
            <w:r w:rsidRPr="00370425">
              <w:rPr>
                <w:b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5415E" w:rsidRPr="0002309C" w:rsidRDefault="0065415E" w:rsidP="00FA7E94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19032,2</w:t>
            </w:r>
          </w:p>
        </w:tc>
        <w:tc>
          <w:tcPr>
            <w:tcW w:w="1276" w:type="dxa"/>
            <w:vAlign w:val="center"/>
          </w:tcPr>
          <w:p w:rsidR="0065415E" w:rsidRPr="0002309C" w:rsidRDefault="0065415E" w:rsidP="00FA7E94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19032,2</w:t>
            </w:r>
          </w:p>
        </w:tc>
      </w:tr>
      <w:tr w:rsidR="0065415E" w:rsidRPr="00370425" w:rsidTr="00251F2D">
        <w:tc>
          <w:tcPr>
            <w:tcW w:w="3421" w:type="dxa"/>
            <w:shd w:val="clear" w:color="auto" w:fill="auto"/>
            <w:vAlign w:val="center"/>
          </w:tcPr>
          <w:p w:rsidR="0065415E" w:rsidRPr="0046104D" w:rsidRDefault="0065415E" w:rsidP="00FA7E94">
            <w:pPr>
              <w:keepNext/>
              <w:widowControl w:val="0"/>
              <w:spacing w:line="24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sz w:val="23"/>
                <w:szCs w:val="23"/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5415E" w:rsidRPr="0002309C" w:rsidRDefault="0065415E" w:rsidP="00FA7E94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19032,2</w:t>
            </w:r>
          </w:p>
        </w:tc>
        <w:tc>
          <w:tcPr>
            <w:tcW w:w="1276" w:type="dxa"/>
            <w:vAlign w:val="center"/>
          </w:tcPr>
          <w:p w:rsidR="0065415E" w:rsidRPr="0002309C" w:rsidRDefault="0065415E" w:rsidP="00DC0553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19032,2</w:t>
            </w:r>
          </w:p>
        </w:tc>
      </w:tr>
      <w:tr w:rsidR="0065415E" w:rsidRPr="00370425" w:rsidTr="00251F2D">
        <w:tc>
          <w:tcPr>
            <w:tcW w:w="3421" w:type="dxa"/>
            <w:shd w:val="clear" w:color="auto" w:fill="auto"/>
            <w:vAlign w:val="center"/>
          </w:tcPr>
          <w:p w:rsidR="0065415E" w:rsidRPr="0046104D" w:rsidRDefault="0065415E" w:rsidP="00FA7E94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5415E" w:rsidRPr="0002309C" w:rsidRDefault="0065415E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19032,2</w:t>
            </w:r>
          </w:p>
        </w:tc>
        <w:tc>
          <w:tcPr>
            <w:tcW w:w="1276" w:type="dxa"/>
            <w:vAlign w:val="center"/>
          </w:tcPr>
          <w:p w:rsidR="0065415E" w:rsidRPr="0002309C" w:rsidRDefault="0065415E" w:rsidP="00DC055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19032,2</w:t>
            </w:r>
          </w:p>
        </w:tc>
      </w:tr>
      <w:tr w:rsidR="0065415E" w:rsidRPr="00370425" w:rsidTr="00251F2D">
        <w:tc>
          <w:tcPr>
            <w:tcW w:w="3421" w:type="dxa"/>
            <w:shd w:val="clear" w:color="auto" w:fill="auto"/>
            <w:vAlign w:val="center"/>
          </w:tcPr>
          <w:p w:rsidR="0065415E" w:rsidRPr="0046104D" w:rsidRDefault="0065415E" w:rsidP="00FA7E94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5415E" w:rsidRPr="0002309C" w:rsidRDefault="0065415E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19032,2</w:t>
            </w:r>
          </w:p>
        </w:tc>
        <w:tc>
          <w:tcPr>
            <w:tcW w:w="1276" w:type="dxa"/>
            <w:vAlign w:val="center"/>
          </w:tcPr>
          <w:p w:rsidR="0065415E" w:rsidRPr="0002309C" w:rsidRDefault="0065415E" w:rsidP="00DC055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19032,2</w:t>
            </w:r>
          </w:p>
        </w:tc>
      </w:tr>
      <w:tr w:rsidR="0065415E" w:rsidRPr="00370425" w:rsidTr="00251F2D">
        <w:tc>
          <w:tcPr>
            <w:tcW w:w="3421" w:type="dxa"/>
            <w:shd w:val="clear" w:color="auto" w:fill="auto"/>
            <w:vAlign w:val="center"/>
          </w:tcPr>
          <w:p w:rsidR="0065415E" w:rsidRPr="0046104D" w:rsidRDefault="0065415E" w:rsidP="00FA7E94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415E" w:rsidRPr="0002309C" w:rsidRDefault="0065415E" w:rsidP="00FA7E94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18882,2</w:t>
            </w:r>
          </w:p>
        </w:tc>
        <w:tc>
          <w:tcPr>
            <w:tcW w:w="1276" w:type="dxa"/>
            <w:vAlign w:val="center"/>
          </w:tcPr>
          <w:p w:rsidR="0065415E" w:rsidRPr="0002309C" w:rsidRDefault="0065415E" w:rsidP="00DC0553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18882,2</w:t>
            </w:r>
          </w:p>
        </w:tc>
      </w:tr>
      <w:tr w:rsidR="0065415E" w:rsidRPr="00370425" w:rsidTr="00251F2D">
        <w:tc>
          <w:tcPr>
            <w:tcW w:w="3421" w:type="dxa"/>
            <w:shd w:val="clear" w:color="auto" w:fill="auto"/>
            <w:vAlign w:val="center"/>
          </w:tcPr>
          <w:p w:rsidR="0065415E" w:rsidRPr="0046104D" w:rsidRDefault="0065415E" w:rsidP="00FA7E94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415E" w:rsidRPr="006073DA" w:rsidRDefault="0065415E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850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415E" w:rsidRDefault="0065415E" w:rsidP="00FA7E94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150,0</w:t>
            </w:r>
          </w:p>
        </w:tc>
        <w:tc>
          <w:tcPr>
            <w:tcW w:w="1276" w:type="dxa"/>
            <w:vAlign w:val="center"/>
          </w:tcPr>
          <w:p w:rsidR="0065415E" w:rsidRDefault="0065415E" w:rsidP="00FA7E94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150,0</w:t>
            </w:r>
          </w:p>
        </w:tc>
      </w:tr>
      <w:tr w:rsidR="0065415E" w:rsidRPr="00370425" w:rsidTr="00251F2D">
        <w:tc>
          <w:tcPr>
            <w:tcW w:w="3421" w:type="dxa"/>
            <w:shd w:val="clear" w:color="auto" w:fill="auto"/>
            <w:vAlign w:val="center"/>
          </w:tcPr>
          <w:p w:rsidR="0065415E" w:rsidRPr="0046104D" w:rsidRDefault="0065415E" w:rsidP="00FA7E94">
            <w:pPr>
              <w:keepNext/>
              <w:widowControl w:val="0"/>
              <w:spacing w:line="240" w:lineRule="exact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b/>
                <w:bCs/>
                <w:sz w:val="23"/>
                <w:szCs w:val="23"/>
                <w:lang w:val="ru-RU"/>
              </w:rPr>
              <w:t>Судебная система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b/>
                <w:iCs/>
                <w:highlight w:val="yellow"/>
              </w:rPr>
            </w:pPr>
            <w:r w:rsidRPr="00370425">
              <w:rPr>
                <w:b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8,0</w:t>
            </w:r>
          </w:p>
        </w:tc>
        <w:tc>
          <w:tcPr>
            <w:tcW w:w="1276" w:type="dxa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6,3</w:t>
            </w:r>
          </w:p>
        </w:tc>
      </w:tr>
      <w:tr w:rsidR="0065415E" w:rsidRPr="00370425" w:rsidTr="00251F2D">
        <w:tc>
          <w:tcPr>
            <w:tcW w:w="3421" w:type="dxa"/>
            <w:shd w:val="clear" w:color="auto" w:fill="auto"/>
            <w:vAlign w:val="center"/>
          </w:tcPr>
          <w:p w:rsidR="0065415E" w:rsidRPr="0046104D" w:rsidRDefault="0065415E" w:rsidP="00FA7E94">
            <w:pPr>
              <w:keepNext/>
              <w:widowControl w:val="0"/>
              <w:spacing w:line="24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sz w:val="23"/>
                <w:szCs w:val="23"/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8,0</w:t>
            </w:r>
          </w:p>
        </w:tc>
        <w:tc>
          <w:tcPr>
            <w:tcW w:w="1276" w:type="dxa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6,3</w:t>
            </w:r>
          </w:p>
        </w:tc>
      </w:tr>
      <w:tr w:rsidR="0065415E" w:rsidRPr="00370425" w:rsidTr="00251F2D">
        <w:tc>
          <w:tcPr>
            <w:tcW w:w="3421" w:type="dxa"/>
            <w:shd w:val="clear" w:color="auto" w:fill="auto"/>
            <w:vAlign w:val="center"/>
          </w:tcPr>
          <w:p w:rsidR="0065415E" w:rsidRPr="0046104D" w:rsidRDefault="0065415E" w:rsidP="00FA7E94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</w:pPr>
            <w:r w:rsidRPr="00370425">
              <w:rPr>
                <w:bCs/>
                <w:i/>
                <w:lang w:val="ru-RU"/>
              </w:rPr>
              <w:t>05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01 4 00 00000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8,0</w:t>
            </w:r>
          </w:p>
        </w:tc>
        <w:tc>
          <w:tcPr>
            <w:tcW w:w="1276" w:type="dxa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6,3</w:t>
            </w:r>
          </w:p>
        </w:tc>
      </w:tr>
      <w:tr w:rsidR="0065415E" w:rsidRPr="00370425" w:rsidTr="00251F2D">
        <w:tc>
          <w:tcPr>
            <w:tcW w:w="3421" w:type="dxa"/>
            <w:shd w:val="clear" w:color="auto" w:fill="auto"/>
            <w:vAlign w:val="center"/>
          </w:tcPr>
          <w:p w:rsidR="0065415E" w:rsidRPr="0046104D" w:rsidRDefault="0065415E" w:rsidP="00FA7E94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РФ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</w:pPr>
            <w:r w:rsidRPr="00370425">
              <w:rPr>
                <w:bCs/>
                <w:i/>
                <w:lang w:val="ru-RU"/>
              </w:rPr>
              <w:t>05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01 4 00 51200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8,0</w:t>
            </w:r>
          </w:p>
        </w:tc>
        <w:tc>
          <w:tcPr>
            <w:tcW w:w="1276" w:type="dxa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6,3</w:t>
            </w:r>
          </w:p>
        </w:tc>
      </w:tr>
      <w:tr w:rsidR="0065415E" w:rsidRPr="00370425" w:rsidTr="00251F2D">
        <w:tc>
          <w:tcPr>
            <w:tcW w:w="3421" w:type="dxa"/>
            <w:shd w:val="clear" w:color="auto" w:fill="auto"/>
            <w:vAlign w:val="center"/>
          </w:tcPr>
          <w:p w:rsidR="0065415E" w:rsidRPr="0046104D" w:rsidRDefault="0065415E" w:rsidP="00FA7E94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</w:pPr>
            <w:r w:rsidRPr="00370425">
              <w:rPr>
                <w:bCs/>
                <w:i/>
                <w:lang w:val="ru-RU"/>
              </w:rPr>
              <w:t>05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01 4 00 51200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8,0</w:t>
            </w:r>
          </w:p>
        </w:tc>
        <w:tc>
          <w:tcPr>
            <w:tcW w:w="1276" w:type="dxa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6,3</w:t>
            </w:r>
          </w:p>
        </w:tc>
      </w:tr>
      <w:tr w:rsidR="0065415E" w:rsidRPr="00370425" w:rsidTr="00251F2D">
        <w:tc>
          <w:tcPr>
            <w:tcW w:w="3421" w:type="dxa"/>
            <w:shd w:val="clear" w:color="auto" w:fill="auto"/>
            <w:vAlign w:val="center"/>
          </w:tcPr>
          <w:p w:rsidR="0065415E" w:rsidRPr="0046104D" w:rsidRDefault="0065415E" w:rsidP="00FA7E94">
            <w:pPr>
              <w:keepNext/>
              <w:widowControl w:val="0"/>
              <w:spacing w:line="240" w:lineRule="exact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b/>
                <w:bCs/>
                <w:sz w:val="23"/>
                <w:szCs w:val="23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b/>
                <w:iCs/>
                <w:highlight w:val="yellow"/>
              </w:rPr>
            </w:pPr>
            <w:r w:rsidRPr="00370425">
              <w:rPr>
                <w:b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5415E" w:rsidRPr="0002309C" w:rsidRDefault="0065415E" w:rsidP="00FA7E94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15949,9</w:t>
            </w:r>
          </w:p>
        </w:tc>
        <w:tc>
          <w:tcPr>
            <w:tcW w:w="1276" w:type="dxa"/>
            <w:vAlign w:val="center"/>
          </w:tcPr>
          <w:p w:rsidR="0065415E" w:rsidRPr="0002309C" w:rsidRDefault="0065415E" w:rsidP="00FA7E94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15949,9</w:t>
            </w:r>
          </w:p>
        </w:tc>
      </w:tr>
      <w:tr w:rsidR="0065415E" w:rsidRPr="00370425" w:rsidTr="00251F2D">
        <w:tc>
          <w:tcPr>
            <w:tcW w:w="3421" w:type="dxa"/>
            <w:shd w:val="clear" w:color="auto" w:fill="auto"/>
            <w:vAlign w:val="center"/>
          </w:tcPr>
          <w:p w:rsidR="0065415E" w:rsidRPr="0046104D" w:rsidRDefault="0065415E" w:rsidP="00FA7E94">
            <w:pPr>
              <w:keepNext/>
              <w:widowControl w:val="0"/>
              <w:spacing w:line="24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sz w:val="23"/>
                <w:szCs w:val="23"/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266,0</w:t>
            </w:r>
          </w:p>
        </w:tc>
        <w:tc>
          <w:tcPr>
            <w:tcW w:w="1276" w:type="dxa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266,0</w:t>
            </w:r>
          </w:p>
        </w:tc>
      </w:tr>
      <w:tr w:rsidR="0065415E" w:rsidRPr="00370425" w:rsidTr="00251F2D">
        <w:tc>
          <w:tcPr>
            <w:tcW w:w="3421" w:type="dxa"/>
            <w:shd w:val="clear" w:color="auto" w:fill="auto"/>
            <w:vAlign w:val="center"/>
          </w:tcPr>
          <w:p w:rsidR="0065415E" w:rsidRPr="0046104D" w:rsidRDefault="0065415E" w:rsidP="00FA7E94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266,0</w:t>
            </w:r>
          </w:p>
        </w:tc>
        <w:tc>
          <w:tcPr>
            <w:tcW w:w="1276" w:type="dxa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266,0</w:t>
            </w:r>
          </w:p>
        </w:tc>
      </w:tr>
      <w:tr w:rsidR="0065415E" w:rsidRPr="00370425" w:rsidTr="00251F2D">
        <w:tc>
          <w:tcPr>
            <w:tcW w:w="3421" w:type="dxa"/>
            <w:shd w:val="clear" w:color="auto" w:fill="auto"/>
            <w:vAlign w:val="center"/>
          </w:tcPr>
          <w:p w:rsidR="0065415E" w:rsidRPr="0046104D" w:rsidRDefault="0065415E" w:rsidP="00FA7E94">
            <w:pPr>
              <w:keepNext/>
              <w:widowControl w:val="0"/>
              <w:spacing w:line="240" w:lineRule="exact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Функционирование административных комиссий при местных администрациях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01 4 00 70060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266,0</w:t>
            </w:r>
          </w:p>
        </w:tc>
        <w:tc>
          <w:tcPr>
            <w:tcW w:w="1276" w:type="dxa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266,0</w:t>
            </w:r>
          </w:p>
        </w:tc>
      </w:tr>
      <w:tr w:rsidR="0065415E" w:rsidRPr="00370425" w:rsidTr="00251F2D">
        <w:tc>
          <w:tcPr>
            <w:tcW w:w="3421" w:type="dxa"/>
            <w:shd w:val="clear" w:color="auto" w:fill="auto"/>
            <w:vAlign w:val="center"/>
          </w:tcPr>
          <w:p w:rsidR="0065415E" w:rsidRPr="0046104D" w:rsidRDefault="0065415E" w:rsidP="00FA7E94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01 4 00 70060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258,0</w:t>
            </w:r>
          </w:p>
        </w:tc>
        <w:tc>
          <w:tcPr>
            <w:tcW w:w="1276" w:type="dxa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258,0</w:t>
            </w:r>
          </w:p>
        </w:tc>
      </w:tr>
      <w:tr w:rsidR="0065415E" w:rsidRPr="00370425" w:rsidTr="00251F2D">
        <w:tc>
          <w:tcPr>
            <w:tcW w:w="3421" w:type="dxa"/>
            <w:shd w:val="clear" w:color="auto" w:fill="auto"/>
            <w:vAlign w:val="center"/>
          </w:tcPr>
          <w:p w:rsidR="0065415E" w:rsidRPr="0046104D" w:rsidRDefault="0065415E" w:rsidP="00FA7E94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01 4 00 70060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8,0</w:t>
            </w:r>
          </w:p>
        </w:tc>
        <w:tc>
          <w:tcPr>
            <w:tcW w:w="1276" w:type="dxa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8,0</w:t>
            </w:r>
          </w:p>
        </w:tc>
      </w:tr>
      <w:tr w:rsidR="0065415E" w:rsidRPr="00370425" w:rsidTr="00251F2D">
        <w:tc>
          <w:tcPr>
            <w:tcW w:w="3421" w:type="dxa"/>
            <w:shd w:val="clear" w:color="auto" w:fill="auto"/>
            <w:vAlign w:val="center"/>
          </w:tcPr>
          <w:p w:rsidR="0065415E" w:rsidRPr="0046104D" w:rsidRDefault="0065415E" w:rsidP="00FA7E94">
            <w:pPr>
              <w:keepNext/>
              <w:widowControl w:val="0"/>
              <w:spacing w:line="24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02 0 00 00000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15001,9</w:t>
            </w:r>
          </w:p>
        </w:tc>
        <w:tc>
          <w:tcPr>
            <w:tcW w:w="1276" w:type="dxa"/>
            <w:vAlign w:val="center"/>
          </w:tcPr>
          <w:p w:rsidR="0065415E" w:rsidRPr="00370425" w:rsidRDefault="0065415E" w:rsidP="00E52E84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15001,9</w:t>
            </w:r>
          </w:p>
        </w:tc>
      </w:tr>
      <w:tr w:rsidR="0065415E" w:rsidRPr="00370425" w:rsidTr="00251F2D">
        <w:tc>
          <w:tcPr>
            <w:tcW w:w="3421" w:type="dxa"/>
            <w:shd w:val="clear" w:color="auto" w:fill="auto"/>
            <w:vAlign w:val="center"/>
          </w:tcPr>
          <w:p w:rsidR="0065415E" w:rsidRPr="0046104D" w:rsidRDefault="0065415E" w:rsidP="00FA7E94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15001,9</w:t>
            </w:r>
          </w:p>
        </w:tc>
        <w:tc>
          <w:tcPr>
            <w:tcW w:w="1276" w:type="dxa"/>
            <w:vAlign w:val="center"/>
          </w:tcPr>
          <w:p w:rsidR="0065415E" w:rsidRPr="00370425" w:rsidRDefault="0065415E" w:rsidP="00E52E84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15001,9</w:t>
            </w:r>
          </w:p>
        </w:tc>
      </w:tr>
      <w:tr w:rsidR="0065415E" w:rsidRPr="00370425" w:rsidTr="00251F2D">
        <w:tc>
          <w:tcPr>
            <w:tcW w:w="3421" w:type="dxa"/>
            <w:shd w:val="clear" w:color="auto" w:fill="auto"/>
            <w:vAlign w:val="center"/>
          </w:tcPr>
          <w:p w:rsidR="0065415E" w:rsidRPr="0046104D" w:rsidRDefault="0065415E" w:rsidP="00FA7E94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Учреждения по обеспечению хозяйственного обслуживания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02 5 00 108</w:t>
            </w:r>
            <w:r>
              <w:rPr>
                <w:i/>
                <w:iCs/>
                <w:lang w:val="ru-RU"/>
              </w:rPr>
              <w:t>1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13907,6</w:t>
            </w:r>
          </w:p>
        </w:tc>
        <w:tc>
          <w:tcPr>
            <w:tcW w:w="1276" w:type="dxa"/>
            <w:vAlign w:val="center"/>
          </w:tcPr>
          <w:p w:rsidR="0065415E" w:rsidRPr="00370425" w:rsidRDefault="0065415E" w:rsidP="00E52E84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13907,6</w:t>
            </w:r>
          </w:p>
        </w:tc>
      </w:tr>
      <w:tr w:rsidR="0065415E" w:rsidRPr="00370425" w:rsidTr="00251F2D">
        <w:tc>
          <w:tcPr>
            <w:tcW w:w="3421" w:type="dxa"/>
            <w:shd w:val="clear" w:color="auto" w:fill="auto"/>
            <w:vAlign w:val="center"/>
          </w:tcPr>
          <w:p w:rsidR="0065415E" w:rsidRPr="0046104D" w:rsidRDefault="0065415E" w:rsidP="00FA7E94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02 5 00 108</w:t>
            </w:r>
            <w:r>
              <w:rPr>
                <w:i/>
                <w:iCs/>
                <w:lang w:val="ru-RU"/>
              </w:rPr>
              <w:t>1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415E" w:rsidRPr="00BB3934" w:rsidRDefault="0065415E" w:rsidP="00FA7E94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7296,2</w:t>
            </w:r>
          </w:p>
        </w:tc>
        <w:tc>
          <w:tcPr>
            <w:tcW w:w="1276" w:type="dxa"/>
            <w:vAlign w:val="center"/>
          </w:tcPr>
          <w:p w:rsidR="0065415E" w:rsidRPr="00BB3934" w:rsidRDefault="0065415E" w:rsidP="00E52E84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7296,2</w:t>
            </w:r>
          </w:p>
        </w:tc>
      </w:tr>
      <w:tr w:rsidR="0065415E" w:rsidRPr="00370425" w:rsidTr="00251F2D">
        <w:tc>
          <w:tcPr>
            <w:tcW w:w="3421" w:type="dxa"/>
            <w:shd w:val="clear" w:color="auto" w:fill="auto"/>
            <w:vAlign w:val="center"/>
          </w:tcPr>
          <w:p w:rsidR="0065415E" w:rsidRPr="0046104D" w:rsidRDefault="0065415E" w:rsidP="00FA7E94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02 5 00 108</w:t>
            </w:r>
            <w:r>
              <w:rPr>
                <w:i/>
                <w:iCs/>
                <w:lang w:val="ru-RU"/>
              </w:rPr>
              <w:t>1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6256,4</w:t>
            </w:r>
          </w:p>
        </w:tc>
        <w:tc>
          <w:tcPr>
            <w:tcW w:w="1276" w:type="dxa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6256,4</w:t>
            </w:r>
          </w:p>
        </w:tc>
      </w:tr>
      <w:tr w:rsidR="0065415E" w:rsidRPr="00370425" w:rsidTr="00251F2D">
        <w:tc>
          <w:tcPr>
            <w:tcW w:w="3421" w:type="dxa"/>
            <w:shd w:val="clear" w:color="auto" w:fill="auto"/>
            <w:vAlign w:val="center"/>
          </w:tcPr>
          <w:p w:rsidR="0065415E" w:rsidRPr="0046104D" w:rsidRDefault="0065415E" w:rsidP="00FA7E94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02 5 00 108</w:t>
            </w:r>
            <w:r>
              <w:rPr>
                <w:i/>
                <w:iCs/>
                <w:lang w:val="ru-RU"/>
              </w:rPr>
              <w:t>1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850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355,0</w:t>
            </w:r>
          </w:p>
        </w:tc>
        <w:tc>
          <w:tcPr>
            <w:tcW w:w="1276" w:type="dxa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355,0</w:t>
            </w:r>
          </w:p>
        </w:tc>
      </w:tr>
      <w:tr w:rsidR="0065415E" w:rsidRPr="00370425" w:rsidTr="00251F2D">
        <w:tc>
          <w:tcPr>
            <w:tcW w:w="3421" w:type="dxa"/>
            <w:shd w:val="clear" w:color="auto" w:fill="auto"/>
            <w:vAlign w:val="center"/>
          </w:tcPr>
          <w:p w:rsidR="0065415E" w:rsidRPr="0046104D" w:rsidRDefault="0065415E" w:rsidP="00FA7E94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 xml:space="preserve">Расходы  на обеспечение расчетов за топливно-энергетические ресурсы, потребляемые </w:t>
            </w:r>
            <w:r w:rsidRPr="0046104D">
              <w:rPr>
                <w:bCs/>
                <w:i/>
                <w:sz w:val="23"/>
                <w:szCs w:val="23"/>
                <w:lang w:val="ru-RU"/>
              </w:rPr>
              <w:t xml:space="preserve">учреждениями, обслуживающими органы местного самоуправления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02 5 00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1094,3</w:t>
            </w:r>
          </w:p>
        </w:tc>
        <w:tc>
          <w:tcPr>
            <w:tcW w:w="1276" w:type="dxa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1094,3</w:t>
            </w:r>
          </w:p>
        </w:tc>
      </w:tr>
      <w:tr w:rsidR="0065415E" w:rsidRPr="00370425" w:rsidTr="00251F2D">
        <w:tc>
          <w:tcPr>
            <w:tcW w:w="3421" w:type="dxa"/>
            <w:shd w:val="clear" w:color="auto" w:fill="auto"/>
            <w:vAlign w:val="center"/>
          </w:tcPr>
          <w:p w:rsidR="0065415E" w:rsidRPr="0046104D" w:rsidRDefault="0065415E" w:rsidP="00FA7E94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02 5 00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1094,3</w:t>
            </w:r>
          </w:p>
        </w:tc>
        <w:tc>
          <w:tcPr>
            <w:tcW w:w="1276" w:type="dxa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1094,3</w:t>
            </w:r>
          </w:p>
        </w:tc>
      </w:tr>
      <w:tr w:rsidR="0065415E" w:rsidRPr="00370425" w:rsidTr="00251F2D">
        <w:tc>
          <w:tcPr>
            <w:tcW w:w="3421" w:type="dxa"/>
            <w:shd w:val="clear" w:color="auto" w:fill="auto"/>
            <w:vAlign w:val="center"/>
          </w:tcPr>
          <w:p w:rsidR="0065415E" w:rsidRPr="0046104D" w:rsidRDefault="0065415E" w:rsidP="007754F9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 xml:space="preserve">МП "Развитие муниципальной службы </w:t>
            </w:r>
            <w:r>
              <w:rPr>
                <w:i/>
                <w:sz w:val="23"/>
                <w:szCs w:val="23"/>
                <w:lang w:val="ru-RU"/>
              </w:rPr>
              <w:t>в муниципальном образовании</w:t>
            </w:r>
            <w:r w:rsidRPr="0046104D">
              <w:rPr>
                <w:i/>
                <w:sz w:val="23"/>
                <w:szCs w:val="23"/>
                <w:lang w:val="ru-RU"/>
              </w:rPr>
              <w:t xml:space="preserve"> Каменск</w:t>
            </w:r>
            <w:r>
              <w:rPr>
                <w:i/>
                <w:sz w:val="23"/>
                <w:szCs w:val="23"/>
                <w:lang w:val="ru-RU"/>
              </w:rPr>
              <w:t>ий</w:t>
            </w:r>
            <w:r w:rsidRPr="0046104D">
              <w:rPr>
                <w:i/>
                <w:sz w:val="23"/>
                <w:szCs w:val="23"/>
                <w:lang w:val="ru-RU"/>
              </w:rPr>
              <w:t xml:space="preserve"> район</w:t>
            </w:r>
            <w:r>
              <w:rPr>
                <w:i/>
                <w:sz w:val="23"/>
                <w:szCs w:val="23"/>
                <w:lang w:val="ru-RU"/>
              </w:rPr>
              <w:t xml:space="preserve"> Алтайского края</w:t>
            </w:r>
            <w:r w:rsidRPr="0046104D">
              <w:rPr>
                <w:i/>
                <w:sz w:val="23"/>
                <w:szCs w:val="23"/>
                <w:lang w:val="ru-RU"/>
              </w:rPr>
              <w:t xml:space="preserve"> на 20</w:t>
            </w:r>
            <w:r>
              <w:rPr>
                <w:i/>
                <w:sz w:val="23"/>
                <w:szCs w:val="23"/>
                <w:lang w:val="ru-RU"/>
              </w:rPr>
              <w:t>22</w:t>
            </w:r>
            <w:r w:rsidRPr="0046104D">
              <w:rPr>
                <w:i/>
                <w:sz w:val="23"/>
                <w:szCs w:val="23"/>
                <w:lang w:val="ru-RU"/>
              </w:rPr>
              <w:t>-</w:t>
            </w:r>
            <w:r>
              <w:rPr>
                <w:i/>
                <w:sz w:val="23"/>
                <w:szCs w:val="23"/>
                <w:lang w:val="ru-RU"/>
              </w:rPr>
              <w:t>2025</w:t>
            </w:r>
            <w:r w:rsidRPr="0046104D">
              <w:rPr>
                <w:i/>
                <w:sz w:val="23"/>
                <w:szCs w:val="23"/>
                <w:lang w:val="ru-RU"/>
              </w:rPr>
              <w:t xml:space="preserve"> годы"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415E" w:rsidRPr="00EF725B" w:rsidRDefault="0065415E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EF725B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5415E" w:rsidRPr="00EF725B" w:rsidRDefault="0065415E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EF725B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5415E" w:rsidRPr="00EF725B" w:rsidRDefault="0065415E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EF725B">
              <w:rPr>
                <w:i/>
                <w:iCs/>
                <w:lang w:val="ru-RU"/>
              </w:rPr>
              <w:t>13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415E" w:rsidRPr="00EF725B" w:rsidRDefault="0065415E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EF725B">
              <w:rPr>
                <w:i/>
                <w:iCs/>
                <w:lang w:val="ru-RU"/>
              </w:rPr>
              <w:t xml:space="preserve">29 0 00 </w:t>
            </w:r>
            <w:r>
              <w:rPr>
                <w:i/>
                <w:iCs/>
                <w:lang w:val="ru-RU"/>
              </w:rPr>
              <w:t>0000</w:t>
            </w:r>
            <w:r w:rsidRPr="00EF725B">
              <w:rPr>
                <w:i/>
                <w:iCs/>
                <w:lang w:val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415E" w:rsidRPr="00EF725B" w:rsidRDefault="0065415E" w:rsidP="00FA7E94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20,0</w:t>
            </w:r>
          </w:p>
        </w:tc>
        <w:tc>
          <w:tcPr>
            <w:tcW w:w="1276" w:type="dxa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20,0</w:t>
            </w:r>
          </w:p>
        </w:tc>
      </w:tr>
      <w:tr w:rsidR="0065415E" w:rsidRPr="00A74A3B" w:rsidTr="00251F2D">
        <w:tc>
          <w:tcPr>
            <w:tcW w:w="3421" w:type="dxa"/>
            <w:shd w:val="clear" w:color="auto" w:fill="auto"/>
            <w:vAlign w:val="center"/>
          </w:tcPr>
          <w:p w:rsidR="0065415E" w:rsidRPr="0046104D" w:rsidRDefault="0065415E" w:rsidP="00FA7E94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415E" w:rsidRPr="00EF725B" w:rsidRDefault="0065415E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EF725B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5415E" w:rsidRPr="00EF725B" w:rsidRDefault="0065415E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EF725B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5415E" w:rsidRPr="00EF725B" w:rsidRDefault="0065415E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EF725B">
              <w:rPr>
                <w:i/>
                <w:iCs/>
                <w:lang w:val="ru-RU"/>
              </w:rPr>
              <w:t>13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415E" w:rsidRPr="00EF725B" w:rsidRDefault="0065415E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EF725B">
              <w:rPr>
                <w:i/>
                <w:iCs/>
                <w:lang w:val="ru-RU"/>
              </w:rPr>
              <w:t>29 0 00 60990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415E" w:rsidRPr="00A74A3B" w:rsidRDefault="0065415E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20,0</w:t>
            </w:r>
          </w:p>
        </w:tc>
        <w:tc>
          <w:tcPr>
            <w:tcW w:w="1276" w:type="dxa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20,0</w:t>
            </w:r>
          </w:p>
        </w:tc>
      </w:tr>
      <w:tr w:rsidR="0065415E" w:rsidRPr="00370425" w:rsidTr="00251F2D">
        <w:tc>
          <w:tcPr>
            <w:tcW w:w="3421" w:type="dxa"/>
            <w:shd w:val="clear" w:color="auto" w:fill="auto"/>
            <w:vAlign w:val="center"/>
          </w:tcPr>
          <w:p w:rsidR="0065415E" w:rsidRPr="0046104D" w:rsidRDefault="0065415E" w:rsidP="00FA7E94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29 0 00 60990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20,0</w:t>
            </w:r>
          </w:p>
        </w:tc>
        <w:tc>
          <w:tcPr>
            <w:tcW w:w="1276" w:type="dxa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20,0</w:t>
            </w:r>
          </w:p>
        </w:tc>
      </w:tr>
      <w:tr w:rsidR="0065415E" w:rsidRPr="00370425" w:rsidTr="00251F2D">
        <w:tc>
          <w:tcPr>
            <w:tcW w:w="3421" w:type="dxa"/>
            <w:shd w:val="clear" w:color="auto" w:fill="auto"/>
            <w:vAlign w:val="center"/>
          </w:tcPr>
          <w:p w:rsidR="0065415E" w:rsidRPr="0046104D" w:rsidRDefault="0065415E" w:rsidP="00FA7E94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sz w:val="23"/>
                <w:szCs w:val="23"/>
                <w:lang w:val="ru-RU"/>
              </w:rPr>
              <w:t>Иные вопросы в отраслях социальной сферы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90 0 00 00000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450,0</w:t>
            </w:r>
          </w:p>
        </w:tc>
        <w:tc>
          <w:tcPr>
            <w:tcW w:w="1276" w:type="dxa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450,0</w:t>
            </w:r>
          </w:p>
        </w:tc>
      </w:tr>
      <w:tr w:rsidR="0065415E" w:rsidRPr="00370425" w:rsidTr="00251F2D">
        <w:tc>
          <w:tcPr>
            <w:tcW w:w="3421" w:type="dxa"/>
            <w:shd w:val="clear" w:color="auto" w:fill="auto"/>
            <w:vAlign w:val="center"/>
          </w:tcPr>
          <w:p w:rsidR="0065415E" w:rsidRPr="0046104D" w:rsidRDefault="0065415E" w:rsidP="00FA7E94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90 2 00 0000</w:t>
            </w:r>
            <w:r>
              <w:rPr>
                <w:i/>
                <w:iCs/>
                <w:lang w:val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450,0</w:t>
            </w:r>
          </w:p>
        </w:tc>
        <w:tc>
          <w:tcPr>
            <w:tcW w:w="1276" w:type="dxa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450,0</w:t>
            </w:r>
          </w:p>
        </w:tc>
      </w:tr>
      <w:tr w:rsidR="0065415E" w:rsidRPr="00370425" w:rsidTr="00251F2D">
        <w:tc>
          <w:tcPr>
            <w:tcW w:w="3421" w:type="dxa"/>
            <w:shd w:val="clear" w:color="auto" w:fill="auto"/>
            <w:vAlign w:val="center"/>
          </w:tcPr>
          <w:p w:rsidR="0065415E" w:rsidRPr="0046104D" w:rsidRDefault="0065415E" w:rsidP="00FA7E94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Информационное освещение деятельности органов местного самоуправления и поддержка средств массовой информации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90 2 00 98710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450,0</w:t>
            </w:r>
          </w:p>
        </w:tc>
        <w:tc>
          <w:tcPr>
            <w:tcW w:w="1276" w:type="dxa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450,0</w:t>
            </w:r>
          </w:p>
        </w:tc>
      </w:tr>
      <w:tr w:rsidR="0065415E" w:rsidRPr="00370425" w:rsidTr="00251F2D">
        <w:tc>
          <w:tcPr>
            <w:tcW w:w="3421" w:type="dxa"/>
            <w:shd w:val="clear" w:color="auto" w:fill="auto"/>
            <w:vAlign w:val="center"/>
          </w:tcPr>
          <w:p w:rsidR="0065415E" w:rsidRPr="0046104D" w:rsidRDefault="0065415E" w:rsidP="00FA7E94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90 2 00 98710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450,0</w:t>
            </w:r>
          </w:p>
        </w:tc>
        <w:tc>
          <w:tcPr>
            <w:tcW w:w="1276" w:type="dxa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450,0</w:t>
            </w:r>
          </w:p>
        </w:tc>
      </w:tr>
      <w:tr w:rsidR="0065415E" w:rsidRPr="00370425" w:rsidTr="00251F2D">
        <w:tc>
          <w:tcPr>
            <w:tcW w:w="3421" w:type="dxa"/>
            <w:shd w:val="clear" w:color="auto" w:fill="auto"/>
            <w:vAlign w:val="center"/>
          </w:tcPr>
          <w:p w:rsidR="0065415E" w:rsidRPr="0046104D" w:rsidRDefault="0065415E" w:rsidP="00FA7E94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99 0 00 00000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5415E" w:rsidRPr="000940BD" w:rsidRDefault="0065415E" w:rsidP="00FA7E94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212,0</w:t>
            </w:r>
          </w:p>
        </w:tc>
        <w:tc>
          <w:tcPr>
            <w:tcW w:w="1276" w:type="dxa"/>
            <w:vAlign w:val="center"/>
          </w:tcPr>
          <w:p w:rsidR="0065415E" w:rsidRPr="000940BD" w:rsidRDefault="0065415E" w:rsidP="00FA7E94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212,0</w:t>
            </w:r>
          </w:p>
        </w:tc>
      </w:tr>
      <w:tr w:rsidR="0065415E" w:rsidRPr="00370425" w:rsidTr="00251F2D">
        <w:tc>
          <w:tcPr>
            <w:tcW w:w="3421" w:type="dxa"/>
            <w:shd w:val="clear" w:color="auto" w:fill="auto"/>
            <w:vAlign w:val="center"/>
          </w:tcPr>
          <w:p w:rsidR="0065415E" w:rsidRPr="0046104D" w:rsidRDefault="0065415E" w:rsidP="0048183C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5415E" w:rsidRPr="000940BD" w:rsidRDefault="0065415E" w:rsidP="00FA7E94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212,0</w:t>
            </w:r>
          </w:p>
        </w:tc>
        <w:tc>
          <w:tcPr>
            <w:tcW w:w="1276" w:type="dxa"/>
            <w:vAlign w:val="center"/>
          </w:tcPr>
          <w:p w:rsidR="0065415E" w:rsidRPr="000940BD" w:rsidRDefault="0065415E" w:rsidP="00FA7E94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212,0</w:t>
            </w:r>
          </w:p>
        </w:tc>
      </w:tr>
      <w:tr w:rsidR="0065415E" w:rsidRPr="00370425" w:rsidTr="00251F2D">
        <w:tc>
          <w:tcPr>
            <w:tcW w:w="3421" w:type="dxa"/>
            <w:shd w:val="clear" w:color="auto" w:fill="auto"/>
            <w:vAlign w:val="center"/>
          </w:tcPr>
          <w:p w:rsidR="0065415E" w:rsidRPr="0046104D" w:rsidRDefault="0065415E" w:rsidP="00FA7E94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Прочие выплаты по обязательствам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212,0</w:t>
            </w:r>
          </w:p>
        </w:tc>
        <w:tc>
          <w:tcPr>
            <w:tcW w:w="1276" w:type="dxa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212,0</w:t>
            </w:r>
          </w:p>
        </w:tc>
      </w:tr>
      <w:tr w:rsidR="0065415E" w:rsidRPr="00370425" w:rsidTr="00251F2D">
        <w:tc>
          <w:tcPr>
            <w:tcW w:w="3421" w:type="dxa"/>
            <w:shd w:val="clear" w:color="auto" w:fill="auto"/>
            <w:vAlign w:val="center"/>
          </w:tcPr>
          <w:p w:rsidR="0065415E" w:rsidRPr="0046104D" w:rsidRDefault="0065415E" w:rsidP="00FA7E94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200,0</w:t>
            </w:r>
          </w:p>
        </w:tc>
        <w:tc>
          <w:tcPr>
            <w:tcW w:w="1276" w:type="dxa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200,0</w:t>
            </w:r>
          </w:p>
        </w:tc>
      </w:tr>
      <w:tr w:rsidR="0065415E" w:rsidRPr="00370425" w:rsidTr="00251F2D">
        <w:tc>
          <w:tcPr>
            <w:tcW w:w="3421" w:type="dxa"/>
            <w:shd w:val="clear" w:color="auto" w:fill="auto"/>
            <w:vAlign w:val="center"/>
          </w:tcPr>
          <w:p w:rsidR="0065415E" w:rsidRPr="0046104D" w:rsidRDefault="0065415E" w:rsidP="00FA7E94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  <w:lang w:val="ru-RU"/>
              </w:rPr>
              <w:t>85</w:t>
            </w:r>
            <w:r w:rsidRPr="00370425">
              <w:rPr>
                <w:i/>
                <w:iCs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12,0</w:t>
            </w:r>
          </w:p>
        </w:tc>
        <w:tc>
          <w:tcPr>
            <w:tcW w:w="1276" w:type="dxa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12,0</w:t>
            </w:r>
          </w:p>
        </w:tc>
      </w:tr>
      <w:tr w:rsidR="0065415E" w:rsidRPr="00370425" w:rsidTr="00251F2D">
        <w:tc>
          <w:tcPr>
            <w:tcW w:w="3421" w:type="dxa"/>
            <w:shd w:val="clear" w:color="auto" w:fill="auto"/>
            <w:vAlign w:val="center"/>
          </w:tcPr>
          <w:p w:rsidR="0065415E" w:rsidRPr="0046104D" w:rsidRDefault="0065415E" w:rsidP="00FA7E94">
            <w:pPr>
              <w:keepNext/>
              <w:widowControl w:val="0"/>
              <w:spacing w:line="240" w:lineRule="exact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b/>
                <w:bCs/>
                <w:sz w:val="23"/>
                <w:szCs w:val="23"/>
                <w:lang w:val="ru-RU"/>
              </w:rPr>
              <w:t>Национальная безопасность и правоохранительная   деятельность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b/>
                <w:iCs/>
                <w:highlight w:val="yellow"/>
              </w:rPr>
            </w:pPr>
            <w:r w:rsidRPr="00370425">
              <w:rPr>
                <w:b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3805,6</w:t>
            </w:r>
          </w:p>
        </w:tc>
        <w:tc>
          <w:tcPr>
            <w:tcW w:w="1276" w:type="dxa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3805,6</w:t>
            </w:r>
          </w:p>
        </w:tc>
      </w:tr>
      <w:tr w:rsidR="0065415E" w:rsidRPr="00370425" w:rsidTr="00251F2D">
        <w:tc>
          <w:tcPr>
            <w:tcW w:w="3421" w:type="dxa"/>
            <w:shd w:val="clear" w:color="auto" w:fill="auto"/>
            <w:vAlign w:val="center"/>
          </w:tcPr>
          <w:p w:rsidR="0065415E" w:rsidRPr="0046104D" w:rsidRDefault="0065415E" w:rsidP="00FA7E94">
            <w:pPr>
              <w:keepNext/>
              <w:widowControl w:val="0"/>
              <w:spacing w:line="240" w:lineRule="exact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>
              <w:rPr>
                <w:b/>
                <w:bCs/>
                <w:sz w:val="23"/>
                <w:szCs w:val="23"/>
                <w:lang w:val="ru-RU"/>
              </w:rPr>
              <w:t>Г</w:t>
            </w:r>
            <w:r w:rsidRPr="0046104D">
              <w:rPr>
                <w:b/>
                <w:bCs/>
                <w:sz w:val="23"/>
                <w:szCs w:val="23"/>
                <w:lang w:val="ru-RU"/>
              </w:rPr>
              <w:t>ражданская оборона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b/>
                <w:iCs/>
              </w:rPr>
            </w:pPr>
            <w:r w:rsidRPr="00370425">
              <w:rPr>
                <w:b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55,0</w:t>
            </w:r>
          </w:p>
        </w:tc>
        <w:tc>
          <w:tcPr>
            <w:tcW w:w="1276" w:type="dxa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55,0</w:t>
            </w:r>
          </w:p>
        </w:tc>
      </w:tr>
      <w:tr w:rsidR="0065415E" w:rsidRPr="00370425" w:rsidTr="00251F2D">
        <w:tc>
          <w:tcPr>
            <w:tcW w:w="3421" w:type="dxa"/>
            <w:shd w:val="clear" w:color="auto" w:fill="auto"/>
            <w:vAlign w:val="center"/>
          </w:tcPr>
          <w:p w:rsidR="0065415E" w:rsidRPr="0046104D" w:rsidRDefault="0065415E" w:rsidP="00FA7E94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Иные вопросы в области национальной обороны, национальной безопасности и правоохранительной деятельности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93 0 00 00000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5,0</w:t>
            </w:r>
          </w:p>
        </w:tc>
        <w:tc>
          <w:tcPr>
            <w:tcW w:w="1276" w:type="dxa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5,0</w:t>
            </w:r>
          </w:p>
        </w:tc>
      </w:tr>
      <w:tr w:rsidR="0065415E" w:rsidRPr="00370425" w:rsidTr="00251F2D">
        <w:tc>
          <w:tcPr>
            <w:tcW w:w="3421" w:type="dxa"/>
            <w:shd w:val="clear" w:color="auto" w:fill="auto"/>
            <w:vAlign w:val="center"/>
          </w:tcPr>
          <w:p w:rsidR="0065415E" w:rsidRPr="0046104D" w:rsidRDefault="0065415E" w:rsidP="00FA7E94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</w:rPr>
              <w:t>Мероприятия по гражданской обороне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93 2 00 00000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5,0</w:t>
            </w:r>
          </w:p>
        </w:tc>
        <w:tc>
          <w:tcPr>
            <w:tcW w:w="1276" w:type="dxa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5,0</w:t>
            </w:r>
          </w:p>
        </w:tc>
      </w:tr>
      <w:tr w:rsidR="0065415E" w:rsidRPr="00370425" w:rsidTr="00251F2D">
        <w:tc>
          <w:tcPr>
            <w:tcW w:w="3421" w:type="dxa"/>
            <w:shd w:val="clear" w:color="auto" w:fill="auto"/>
            <w:vAlign w:val="center"/>
          </w:tcPr>
          <w:p w:rsidR="0065415E" w:rsidRPr="0046104D" w:rsidRDefault="0065415E" w:rsidP="00FA7E94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Мероприятия в области гражданской обороны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93 2 00 19100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5,0</w:t>
            </w:r>
          </w:p>
        </w:tc>
        <w:tc>
          <w:tcPr>
            <w:tcW w:w="1276" w:type="dxa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5,0</w:t>
            </w:r>
          </w:p>
        </w:tc>
      </w:tr>
      <w:tr w:rsidR="0065415E" w:rsidRPr="00370425" w:rsidTr="00251F2D">
        <w:tc>
          <w:tcPr>
            <w:tcW w:w="3421" w:type="dxa"/>
            <w:shd w:val="clear" w:color="auto" w:fill="auto"/>
            <w:vAlign w:val="center"/>
          </w:tcPr>
          <w:p w:rsidR="0065415E" w:rsidRPr="0046104D" w:rsidRDefault="0065415E" w:rsidP="00FA7E94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93 2 00 19100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5,0</w:t>
            </w:r>
          </w:p>
        </w:tc>
        <w:tc>
          <w:tcPr>
            <w:tcW w:w="1276" w:type="dxa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5,0</w:t>
            </w:r>
          </w:p>
        </w:tc>
      </w:tr>
      <w:tr w:rsidR="0065415E" w:rsidRPr="00370425" w:rsidTr="00251F2D">
        <w:tc>
          <w:tcPr>
            <w:tcW w:w="3421" w:type="dxa"/>
            <w:shd w:val="clear" w:color="auto" w:fill="auto"/>
            <w:vAlign w:val="center"/>
          </w:tcPr>
          <w:p w:rsidR="0065415E" w:rsidRPr="0046104D" w:rsidRDefault="0065415E" w:rsidP="00FA7E94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Иные расходы органов государственной власти субъектов РФ и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99 0 00 00000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50,0</w:t>
            </w:r>
          </w:p>
        </w:tc>
        <w:tc>
          <w:tcPr>
            <w:tcW w:w="1276" w:type="dxa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50,0</w:t>
            </w:r>
          </w:p>
        </w:tc>
      </w:tr>
      <w:tr w:rsidR="0065415E" w:rsidRPr="00370425" w:rsidTr="00251F2D">
        <w:tc>
          <w:tcPr>
            <w:tcW w:w="3421" w:type="dxa"/>
            <w:shd w:val="clear" w:color="auto" w:fill="auto"/>
            <w:vAlign w:val="center"/>
          </w:tcPr>
          <w:p w:rsidR="0065415E" w:rsidRPr="0046104D" w:rsidRDefault="0065415E" w:rsidP="0048183C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50,0</w:t>
            </w:r>
          </w:p>
        </w:tc>
        <w:tc>
          <w:tcPr>
            <w:tcW w:w="1276" w:type="dxa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50,0</w:t>
            </w:r>
          </w:p>
        </w:tc>
      </w:tr>
      <w:tr w:rsidR="0065415E" w:rsidRPr="00370425" w:rsidTr="00251F2D">
        <w:tc>
          <w:tcPr>
            <w:tcW w:w="3421" w:type="dxa"/>
            <w:shd w:val="clear" w:color="auto" w:fill="auto"/>
            <w:vAlign w:val="center"/>
          </w:tcPr>
          <w:p w:rsidR="0065415E" w:rsidRPr="0046104D" w:rsidRDefault="0065415E" w:rsidP="00FA7E94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Прочие выплаты по обязательствам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50,0</w:t>
            </w:r>
          </w:p>
        </w:tc>
        <w:tc>
          <w:tcPr>
            <w:tcW w:w="1276" w:type="dxa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50,0</w:t>
            </w:r>
          </w:p>
        </w:tc>
      </w:tr>
      <w:tr w:rsidR="0065415E" w:rsidRPr="00370425" w:rsidTr="00251F2D">
        <w:tc>
          <w:tcPr>
            <w:tcW w:w="3421" w:type="dxa"/>
            <w:shd w:val="clear" w:color="auto" w:fill="auto"/>
            <w:vAlign w:val="center"/>
          </w:tcPr>
          <w:p w:rsidR="0065415E" w:rsidRPr="0046104D" w:rsidRDefault="0065415E" w:rsidP="00FA7E94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50,0</w:t>
            </w:r>
          </w:p>
        </w:tc>
        <w:tc>
          <w:tcPr>
            <w:tcW w:w="1276" w:type="dxa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50,0</w:t>
            </w:r>
          </w:p>
        </w:tc>
      </w:tr>
      <w:tr w:rsidR="0065415E" w:rsidRPr="00370425" w:rsidTr="00251F2D">
        <w:tc>
          <w:tcPr>
            <w:tcW w:w="3421" w:type="dxa"/>
            <w:shd w:val="clear" w:color="auto" w:fill="auto"/>
            <w:vAlign w:val="center"/>
          </w:tcPr>
          <w:p w:rsidR="0065415E" w:rsidRPr="0046104D" w:rsidRDefault="0065415E" w:rsidP="00FA7E94">
            <w:pPr>
              <w:keepNext/>
              <w:widowControl w:val="0"/>
              <w:spacing w:line="240" w:lineRule="exact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b/>
                <w:bCs/>
                <w:sz w:val="23"/>
                <w:szCs w:val="23"/>
                <w:lang w:val="ru-RU"/>
              </w:rPr>
              <w:t xml:space="preserve">Защита населения и территории от чрезвычайных ситуаций природного и техногенного характера, </w:t>
            </w:r>
            <w:r>
              <w:rPr>
                <w:b/>
                <w:bCs/>
                <w:sz w:val="23"/>
                <w:szCs w:val="23"/>
                <w:lang w:val="ru-RU"/>
              </w:rPr>
              <w:t>пожарная безопасность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b/>
                <w:iCs/>
              </w:rPr>
            </w:pPr>
            <w:r w:rsidRPr="00370425">
              <w:rPr>
                <w:b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5415E" w:rsidRPr="00E00122" w:rsidRDefault="0065415E" w:rsidP="00FA7E94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3670,6</w:t>
            </w:r>
          </w:p>
        </w:tc>
        <w:tc>
          <w:tcPr>
            <w:tcW w:w="1276" w:type="dxa"/>
            <w:vAlign w:val="center"/>
          </w:tcPr>
          <w:p w:rsidR="0065415E" w:rsidRPr="00370425" w:rsidRDefault="0065415E" w:rsidP="00E52E84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3670,6</w:t>
            </w:r>
          </w:p>
        </w:tc>
      </w:tr>
      <w:tr w:rsidR="0065415E" w:rsidRPr="00370425" w:rsidTr="00251F2D">
        <w:tc>
          <w:tcPr>
            <w:tcW w:w="3421" w:type="dxa"/>
            <w:shd w:val="clear" w:color="auto" w:fill="auto"/>
            <w:vAlign w:val="center"/>
          </w:tcPr>
          <w:p w:rsidR="0065415E" w:rsidRPr="0046104D" w:rsidRDefault="0065415E" w:rsidP="00FA7E94">
            <w:pPr>
              <w:keepNext/>
              <w:widowControl w:val="0"/>
              <w:spacing w:line="24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02 0 00 00000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3670,6</w:t>
            </w:r>
          </w:p>
        </w:tc>
        <w:tc>
          <w:tcPr>
            <w:tcW w:w="1276" w:type="dxa"/>
            <w:vAlign w:val="center"/>
          </w:tcPr>
          <w:p w:rsidR="0065415E" w:rsidRPr="00370425" w:rsidRDefault="0065415E" w:rsidP="00E52E84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3670,6</w:t>
            </w:r>
          </w:p>
        </w:tc>
      </w:tr>
      <w:tr w:rsidR="0065415E" w:rsidRPr="00370425" w:rsidTr="00251F2D">
        <w:tc>
          <w:tcPr>
            <w:tcW w:w="3421" w:type="dxa"/>
            <w:shd w:val="clear" w:color="auto" w:fill="auto"/>
            <w:vAlign w:val="center"/>
          </w:tcPr>
          <w:p w:rsidR="0065415E" w:rsidRPr="0046104D" w:rsidRDefault="0065415E" w:rsidP="00FA7E94">
            <w:pPr>
              <w:keepNext/>
              <w:widowControl w:val="0"/>
              <w:spacing w:line="240" w:lineRule="exact"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5415E" w:rsidRPr="001B0088" w:rsidRDefault="0065415E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3670,6</w:t>
            </w:r>
          </w:p>
        </w:tc>
        <w:tc>
          <w:tcPr>
            <w:tcW w:w="1276" w:type="dxa"/>
            <w:vAlign w:val="center"/>
          </w:tcPr>
          <w:p w:rsidR="0065415E" w:rsidRPr="00370425" w:rsidRDefault="0065415E" w:rsidP="00E52E8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3670,6</w:t>
            </w:r>
          </w:p>
        </w:tc>
      </w:tr>
      <w:tr w:rsidR="0065415E" w:rsidRPr="00370425" w:rsidTr="00251F2D">
        <w:tc>
          <w:tcPr>
            <w:tcW w:w="3421" w:type="dxa"/>
            <w:shd w:val="clear" w:color="auto" w:fill="auto"/>
            <w:vAlign w:val="center"/>
          </w:tcPr>
          <w:p w:rsidR="0065415E" w:rsidRPr="0046104D" w:rsidRDefault="0065415E" w:rsidP="00FA7E94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Учреждения по обеспечению национальной безопасности и правоохранительной деятельности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5415E" w:rsidRPr="001B0088" w:rsidRDefault="0065415E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02 5 00 10860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3670,6</w:t>
            </w:r>
          </w:p>
        </w:tc>
        <w:tc>
          <w:tcPr>
            <w:tcW w:w="1276" w:type="dxa"/>
            <w:vAlign w:val="center"/>
          </w:tcPr>
          <w:p w:rsidR="0065415E" w:rsidRPr="00370425" w:rsidRDefault="0065415E" w:rsidP="00E52E8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3670,6</w:t>
            </w:r>
          </w:p>
        </w:tc>
      </w:tr>
      <w:tr w:rsidR="0065415E" w:rsidRPr="00370425" w:rsidTr="00251F2D">
        <w:tc>
          <w:tcPr>
            <w:tcW w:w="3421" w:type="dxa"/>
            <w:shd w:val="clear" w:color="auto" w:fill="auto"/>
            <w:vAlign w:val="center"/>
          </w:tcPr>
          <w:p w:rsidR="0065415E" w:rsidRPr="0046104D" w:rsidRDefault="0065415E" w:rsidP="00FA7E94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bCs/>
                <w:i/>
              </w:rPr>
            </w:pPr>
            <w:r w:rsidRPr="00370425">
              <w:rPr>
                <w:bCs/>
                <w:i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5415E" w:rsidRPr="001B0088" w:rsidRDefault="0065415E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02 5 00 10860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3516,6</w:t>
            </w:r>
          </w:p>
        </w:tc>
        <w:tc>
          <w:tcPr>
            <w:tcW w:w="1276" w:type="dxa"/>
            <w:vAlign w:val="center"/>
          </w:tcPr>
          <w:p w:rsidR="0065415E" w:rsidRPr="00370425" w:rsidRDefault="0065415E" w:rsidP="00E52E84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3516,6</w:t>
            </w:r>
          </w:p>
        </w:tc>
      </w:tr>
      <w:tr w:rsidR="0065415E" w:rsidRPr="00370425" w:rsidTr="00251F2D">
        <w:tc>
          <w:tcPr>
            <w:tcW w:w="3421" w:type="dxa"/>
            <w:shd w:val="clear" w:color="auto" w:fill="auto"/>
            <w:vAlign w:val="center"/>
          </w:tcPr>
          <w:p w:rsidR="0065415E" w:rsidRPr="0046104D" w:rsidRDefault="0065415E" w:rsidP="00FA7E94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5415E" w:rsidRPr="001B0088" w:rsidRDefault="0065415E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02 5 00 10860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154,0</w:t>
            </w:r>
          </w:p>
        </w:tc>
        <w:tc>
          <w:tcPr>
            <w:tcW w:w="1276" w:type="dxa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154,0</w:t>
            </w:r>
          </w:p>
        </w:tc>
      </w:tr>
      <w:tr w:rsidR="0065415E" w:rsidRPr="00370425" w:rsidTr="00251F2D">
        <w:tc>
          <w:tcPr>
            <w:tcW w:w="3421" w:type="dxa"/>
            <w:shd w:val="clear" w:color="auto" w:fill="auto"/>
            <w:vAlign w:val="center"/>
          </w:tcPr>
          <w:p w:rsidR="0065415E" w:rsidRPr="0046104D" w:rsidRDefault="0065415E" w:rsidP="00FA7E94">
            <w:pPr>
              <w:keepNext/>
              <w:widowControl w:val="0"/>
              <w:spacing w:line="240" w:lineRule="exact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b/>
                <w:bCs/>
                <w:sz w:val="23"/>
                <w:szCs w:val="23"/>
                <w:lang w:val="ru-RU"/>
              </w:rPr>
              <w:t>Другие вопросы в области национальной безопасности и правоохранительной   деятельности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b/>
                <w:iCs/>
              </w:rPr>
            </w:pPr>
            <w:r w:rsidRPr="00370425">
              <w:rPr>
                <w:b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80,0</w:t>
            </w:r>
          </w:p>
        </w:tc>
        <w:tc>
          <w:tcPr>
            <w:tcW w:w="1276" w:type="dxa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80,0</w:t>
            </w:r>
          </w:p>
        </w:tc>
      </w:tr>
      <w:tr w:rsidR="0065415E" w:rsidRPr="00370425" w:rsidTr="00251F2D">
        <w:tc>
          <w:tcPr>
            <w:tcW w:w="3421" w:type="dxa"/>
            <w:shd w:val="clear" w:color="auto" w:fill="auto"/>
            <w:vAlign w:val="center"/>
          </w:tcPr>
          <w:p w:rsidR="0065415E" w:rsidRPr="0046104D" w:rsidRDefault="0065415E" w:rsidP="00FA7E94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 xml:space="preserve">МП "Профилактика терроризма и экстремизма на </w:t>
            </w:r>
            <w:r w:rsidRPr="00E50A92">
              <w:rPr>
                <w:i/>
                <w:sz w:val="23"/>
                <w:szCs w:val="23"/>
                <w:lang w:val="ru-RU"/>
              </w:rPr>
              <w:t>территории Каменского района на 2021-2023 годы</w:t>
            </w:r>
            <w:r w:rsidRPr="0046104D">
              <w:rPr>
                <w:i/>
                <w:sz w:val="23"/>
                <w:szCs w:val="23"/>
                <w:lang w:val="ru-RU"/>
              </w:rPr>
              <w:t>"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21 0 00 60990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10,0</w:t>
            </w:r>
          </w:p>
        </w:tc>
        <w:tc>
          <w:tcPr>
            <w:tcW w:w="1276" w:type="dxa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10,0</w:t>
            </w:r>
          </w:p>
        </w:tc>
      </w:tr>
      <w:tr w:rsidR="0065415E" w:rsidRPr="00A74A3B" w:rsidTr="00251F2D">
        <w:tc>
          <w:tcPr>
            <w:tcW w:w="3421" w:type="dxa"/>
            <w:shd w:val="clear" w:color="auto" w:fill="auto"/>
            <w:vAlign w:val="center"/>
          </w:tcPr>
          <w:p w:rsidR="0065415E" w:rsidRPr="0046104D" w:rsidRDefault="0065415E" w:rsidP="00FA7E94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21 0 00 60990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415E" w:rsidRPr="00A74A3B" w:rsidRDefault="0065415E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10,0</w:t>
            </w:r>
          </w:p>
        </w:tc>
        <w:tc>
          <w:tcPr>
            <w:tcW w:w="1276" w:type="dxa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10,0</w:t>
            </w:r>
          </w:p>
        </w:tc>
      </w:tr>
      <w:tr w:rsidR="0065415E" w:rsidRPr="00370425" w:rsidTr="00251F2D">
        <w:tc>
          <w:tcPr>
            <w:tcW w:w="3421" w:type="dxa"/>
            <w:shd w:val="clear" w:color="auto" w:fill="auto"/>
            <w:vAlign w:val="center"/>
          </w:tcPr>
          <w:p w:rsidR="0065415E" w:rsidRPr="0046104D" w:rsidRDefault="0065415E" w:rsidP="00FA7E94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21 0 00 60990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10,0</w:t>
            </w:r>
          </w:p>
        </w:tc>
        <w:tc>
          <w:tcPr>
            <w:tcW w:w="1276" w:type="dxa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10,0</w:t>
            </w:r>
          </w:p>
        </w:tc>
      </w:tr>
      <w:tr w:rsidR="0065415E" w:rsidRPr="00370425" w:rsidTr="00251F2D">
        <w:tc>
          <w:tcPr>
            <w:tcW w:w="3421" w:type="dxa"/>
            <w:shd w:val="clear" w:color="auto" w:fill="auto"/>
            <w:vAlign w:val="center"/>
          </w:tcPr>
          <w:p w:rsidR="0065415E" w:rsidRPr="0046104D" w:rsidRDefault="0065415E" w:rsidP="000325C0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МП "Профилактика преступлений и иных правонарушений в Каменском районе на 20</w:t>
            </w:r>
            <w:r>
              <w:rPr>
                <w:i/>
                <w:iCs/>
                <w:sz w:val="23"/>
                <w:szCs w:val="23"/>
                <w:lang w:val="ru-RU"/>
              </w:rPr>
              <w:t>22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-202</w:t>
            </w:r>
            <w:r>
              <w:rPr>
                <w:i/>
                <w:iCs/>
                <w:sz w:val="23"/>
                <w:szCs w:val="23"/>
                <w:lang w:val="ru-RU"/>
              </w:rPr>
              <w:t>6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 xml:space="preserve"> годы"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22 0 00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30,0</w:t>
            </w:r>
          </w:p>
        </w:tc>
        <w:tc>
          <w:tcPr>
            <w:tcW w:w="1276" w:type="dxa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30,0</w:t>
            </w:r>
          </w:p>
        </w:tc>
      </w:tr>
      <w:tr w:rsidR="0065415E" w:rsidRPr="007B7381" w:rsidTr="00251F2D">
        <w:tc>
          <w:tcPr>
            <w:tcW w:w="3421" w:type="dxa"/>
            <w:shd w:val="clear" w:color="auto" w:fill="auto"/>
            <w:vAlign w:val="center"/>
          </w:tcPr>
          <w:p w:rsidR="0065415E" w:rsidRPr="0046104D" w:rsidRDefault="0065415E" w:rsidP="00FA7E94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22 0 00 60990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415E" w:rsidRPr="007B7381" w:rsidRDefault="0065415E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30,0</w:t>
            </w:r>
          </w:p>
        </w:tc>
        <w:tc>
          <w:tcPr>
            <w:tcW w:w="1276" w:type="dxa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30,0</w:t>
            </w:r>
          </w:p>
        </w:tc>
      </w:tr>
      <w:tr w:rsidR="0065415E" w:rsidRPr="00370425" w:rsidTr="00251F2D">
        <w:tc>
          <w:tcPr>
            <w:tcW w:w="3421" w:type="dxa"/>
            <w:shd w:val="clear" w:color="auto" w:fill="auto"/>
            <w:vAlign w:val="center"/>
          </w:tcPr>
          <w:p w:rsidR="0065415E" w:rsidRPr="0046104D" w:rsidRDefault="0065415E" w:rsidP="00FA7E94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22 0 00 60990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30,0</w:t>
            </w:r>
          </w:p>
        </w:tc>
        <w:tc>
          <w:tcPr>
            <w:tcW w:w="1276" w:type="dxa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30,0</w:t>
            </w:r>
          </w:p>
        </w:tc>
      </w:tr>
      <w:tr w:rsidR="0065415E" w:rsidRPr="00370425" w:rsidTr="00251F2D">
        <w:tc>
          <w:tcPr>
            <w:tcW w:w="3421" w:type="dxa"/>
            <w:shd w:val="clear" w:color="auto" w:fill="auto"/>
            <w:vAlign w:val="center"/>
          </w:tcPr>
          <w:p w:rsidR="0065415E" w:rsidRPr="0046104D" w:rsidRDefault="0065415E" w:rsidP="00FA7E94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МП "</w:t>
            </w:r>
            <w:r>
              <w:rPr>
                <w:i/>
                <w:iCs/>
                <w:sz w:val="23"/>
                <w:szCs w:val="23"/>
                <w:lang w:val="ru-RU"/>
              </w:rPr>
              <w:t xml:space="preserve">Предупреждение чрезвычайных ситуаций природного и техногенного характера, обеспечение пожарной безопасности и безопасности людей на водных объектах на территории 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 xml:space="preserve"> Каменско</w:t>
            </w:r>
            <w:r>
              <w:rPr>
                <w:i/>
                <w:iCs/>
                <w:sz w:val="23"/>
                <w:szCs w:val="23"/>
                <w:lang w:val="ru-RU"/>
              </w:rPr>
              <w:t>го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 xml:space="preserve"> район</w:t>
            </w:r>
            <w:r>
              <w:rPr>
                <w:i/>
                <w:iCs/>
                <w:sz w:val="23"/>
                <w:szCs w:val="23"/>
                <w:lang w:val="ru-RU"/>
              </w:rPr>
              <w:t xml:space="preserve">а Алтайского края 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на 20</w:t>
            </w:r>
            <w:r>
              <w:rPr>
                <w:i/>
                <w:iCs/>
                <w:sz w:val="23"/>
                <w:szCs w:val="23"/>
                <w:lang w:val="ru-RU"/>
              </w:rPr>
              <w:t>22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-202</w:t>
            </w:r>
            <w:r>
              <w:rPr>
                <w:i/>
                <w:iCs/>
                <w:sz w:val="23"/>
                <w:szCs w:val="23"/>
                <w:lang w:val="ru-RU"/>
              </w:rPr>
              <w:t>4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 xml:space="preserve"> годы"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36</w:t>
            </w:r>
            <w:r w:rsidRPr="00370425">
              <w:rPr>
                <w:i/>
                <w:iCs/>
                <w:lang w:val="ru-RU"/>
              </w:rPr>
              <w:t xml:space="preserve">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40,0</w:t>
            </w:r>
          </w:p>
        </w:tc>
        <w:tc>
          <w:tcPr>
            <w:tcW w:w="1276" w:type="dxa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40,0</w:t>
            </w:r>
          </w:p>
        </w:tc>
      </w:tr>
      <w:tr w:rsidR="0065415E" w:rsidRPr="00370425" w:rsidTr="00251F2D">
        <w:tc>
          <w:tcPr>
            <w:tcW w:w="3421" w:type="dxa"/>
            <w:shd w:val="clear" w:color="auto" w:fill="auto"/>
            <w:vAlign w:val="center"/>
          </w:tcPr>
          <w:p w:rsidR="0065415E" w:rsidRPr="0046104D" w:rsidRDefault="0065415E" w:rsidP="00FA7E94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36</w:t>
            </w:r>
            <w:r w:rsidRPr="00370425">
              <w:rPr>
                <w:i/>
                <w:iCs/>
                <w:lang w:val="ru-RU"/>
              </w:rPr>
              <w:t xml:space="preserve"> 0 00 60990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415E" w:rsidRPr="007B7381" w:rsidRDefault="0065415E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40,0</w:t>
            </w:r>
          </w:p>
        </w:tc>
        <w:tc>
          <w:tcPr>
            <w:tcW w:w="1276" w:type="dxa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40,0</w:t>
            </w:r>
          </w:p>
        </w:tc>
      </w:tr>
      <w:tr w:rsidR="0065415E" w:rsidRPr="00370425" w:rsidTr="00251F2D">
        <w:tc>
          <w:tcPr>
            <w:tcW w:w="3421" w:type="dxa"/>
            <w:shd w:val="clear" w:color="auto" w:fill="auto"/>
            <w:vAlign w:val="center"/>
          </w:tcPr>
          <w:p w:rsidR="0065415E" w:rsidRPr="0046104D" w:rsidRDefault="0065415E" w:rsidP="00FA7E94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36</w:t>
            </w:r>
            <w:r w:rsidRPr="00370425">
              <w:rPr>
                <w:i/>
                <w:iCs/>
                <w:lang w:val="ru-RU"/>
              </w:rPr>
              <w:t xml:space="preserve"> 0 00 60990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40,0</w:t>
            </w:r>
          </w:p>
        </w:tc>
        <w:tc>
          <w:tcPr>
            <w:tcW w:w="1276" w:type="dxa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40,0</w:t>
            </w:r>
          </w:p>
        </w:tc>
      </w:tr>
      <w:tr w:rsidR="0065415E" w:rsidRPr="00370425" w:rsidTr="00251F2D">
        <w:tc>
          <w:tcPr>
            <w:tcW w:w="3421" w:type="dxa"/>
            <w:shd w:val="clear" w:color="auto" w:fill="auto"/>
          </w:tcPr>
          <w:p w:rsidR="0065415E" w:rsidRPr="0046104D" w:rsidRDefault="0065415E" w:rsidP="00FA7E94">
            <w:pPr>
              <w:keepNext/>
              <w:widowControl w:val="0"/>
              <w:spacing w:line="240" w:lineRule="exact"/>
              <w:jc w:val="both"/>
              <w:rPr>
                <w:b/>
                <w:sz w:val="23"/>
                <w:szCs w:val="23"/>
              </w:rPr>
            </w:pPr>
            <w:r w:rsidRPr="0046104D">
              <w:rPr>
                <w:b/>
                <w:bCs/>
                <w:sz w:val="23"/>
                <w:szCs w:val="23"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415E" w:rsidRPr="00A57ED6" w:rsidRDefault="0065415E" w:rsidP="00FA7E94">
            <w:pPr>
              <w:keepNext/>
              <w:widowControl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5415E" w:rsidRPr="00EE7308" w:rsidRDefault="0065415E" w:rsidP="00FA7E94">
            <w:pPr>
              <w:keepNext/>
              <w:widowControl w:val="0"/>
              <w:jc w:val="center"/>
              <w:rPr>
                <w:b/>
                <w:lang w:val="ru-RU"/>
              </w:rPr>
            </w:pPr>
            <w:r w:rsidRPr="00370425">
              <w:rPr>
                <w:b/>
              </w:rPr>
              <w:t>0</w:t>
            </w:r>
            <w:r>
              <w:rPr>
                <w:b/>
                <w:lang w:val="ru-RU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5415E" w:rsidRPr="00644E13" w:rsidRDefault="0065415E" w:rsidP="00FA7E94">
            <w:pPr>
              <w:keepNext/>
              <w:widowControl w:val="0"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50</w:t>
            </w:r>
            <w:r w:rsidRPr="00644E13">
              <w:rPr>
                <w:b/>
                <w:bCs/>
                <w:iCs/>
                <w:lang w:val="ru-RU"/>
              </w:rPr>
              <w:t>,0</w:t>
            </w:r>
          </w:p>
        </w:tc>
        <w:tc>
          <w:tcPr>
            <w:tcW w:w="1276" w:type="dxa"/>
            <w:vAlign w:val="center"/>
          </w:tcPr>
          <w:p w:rsidR="0065415E" w:rsidRPr="00644E13" w:rsidRDefault="0065415E" w:rsidP="00FA7E94">
            <w:pPr>
              <w:keepNext/>
              <w:widowControl w:val="0"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50</w:t>
            </w:r>
            <w:r w:rsidRPr="00644E13">
              <w:rPr>
                <w:b/>
                <w:bCs/>
                <w:iCs/>
                <w:lang w:val="ru-RU"/>
              </w:rPr>
              <w:t>,0</w:t>
            </w:r>
          </w:p>
        </w:tc>
      </w:tr>
      <w:tr w:rsidR="0065415E" w:rsidRPr="00370425" w:rsidTr="00251F2D">
        <w:tc>
          <w:tcPr>
            <w:tcW w:w="3421" w:type="dxa"/>
            <w:shd w:val="clear" w:color="auto" w:fill="auto"/>
            <w:vAlign w:val="center"/>
          </w:tcPr>
          <w:p w:rsidR="0065415E" w:rsidRPr="0046104D" w:rsidRDefault="0065415E" w:rsidP="00FA7E94">
            <w:pPr>
              <w:keepNext/>
              <w:widowControl w:val="0"/>
              <w:spacing w:line="240" w:lineRule="exact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b/>
                <w:bCs/>
                <w:sz w:val="23"/>
                <w:szCs w:val="23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415E" w:rsidRPr="00644E13" w:rsidRDefault="0065415E" w:rsidP="00FA7E94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644E13">
              <w:rPr>
                <w:b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50,0</w:t>
            </w:r>
          </w:p>
        </w:tc>
        <w:tc>
          <w:tcPr>
            <w:tcW w:w="1276" w:type="dxa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50,0</w:t>
            </w:r>
          </w:p>
        </w:tc>
      </w:tr>
      <w:tr w:rsidR="0065415E" w:rsidRPr="00370425" w:rsidTr="00251F2D">
        <w:tc>
          <w:tcPr>
            <w:tcW w:w="3421" w:type="dxa"/>
            <w:shd w:val="clear" w:color="auto" w:fill="auto"/>
            <w:vAlign w:val="center"/>
          </w:tcPr>
          <w:p w:rsidR="0065415E" w:rsidRPr="0046104D" w:rsidRDefault="0065415E" w:rsidP="00FA77A5">
            <w:pPr>
              <w:keepNext/>
              <w:widowControl w:val="0"/>
              <w:spacing w:line="24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sz w:val="23"/>
                <w:szCs w:val="23"/>
                <w:lang w:val="ru-RU"/>
              </w:rPr>
              <w:t xml:space="preserve">МП «Развитие и поддержка малого и среднего предпринимательства в Каменском </w:t>
            </w:r>
            <w:r w:rsidRPr="00E50A92">
              <w:rPr>
                <w:bCs/>
                <w:i/>
                <w:sz w:val="23"/>
                <w:szCs w:val="23"/>
                <w:lang w:val="ru-RU"/>
              </w:rPr>
              <w:t>районе» на 202</w:t>
            </w:r>
            <w:r>
              <w:rPr>
                <w:bCs/>
                <w:i/>
                <w:sz w:val="23"/>
                <w:szCs w:val="23"/>
                <w:lang w:val="ru-RU"/>
              </w:rPr>
              <w:t>2</w:t>
            </w:r>
            <w:r w:rsidRPr="00E50A92">
              <w:rPr>
                <w:bCs/>
                <w:i/>
                <w:sz w:val="23"/>
                <w:szCs w:val="23"/>
                <w:lang w:val="ru-RU"/>
              </w:rPr>
              <w:t>-202</w:t>
            </w:r>
            <w:r>
              <w:rPr>
                <w:bCs/>
                <w:i/>
                <w:sz w:val="23"/>
                <w:szCs w:val="23"/>
                <w:lang w:val="ru-RU"/>
              </w:rPr>
              <w:t>4</w:t>
            </w:r>
            <w:r w:rsidRPr="00E50A92">
              <w:rPr>
                <w:bCs/>
                <w:i/>
                <w:sz w:val="23"/>
                <w:szCs w:val="23"/>
                <w:lang w:val="ru-RU"/>
              </w:rPr>
              <w:t xml:space="preserve"> годы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13 0 00 </w:t>
            </w:r>
            <w:r>
              <w:rPr>
                <w:i/>
                <w:iCs/>
                <w:lang w:val="ru-RU"/>
              </w:rPr>
              <w:t>0</w:t>
            </w: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50,0</w:t>
            </w:r>
          </w:p>
        </w:tc>
        <w:tc>
          <w:tcPr>
            <w:tcW w:w="1276" w:type="dxa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50,0</w:t>
            </w:r>
          </w:p>
        </w:tc>
      </w:tr>
      <w:tr w:rsidR="0065415E" w:rsidRPr="00370425" w:rsidTr="00251F2D">
        <w:tc>
          <w:tcPr>
            <w:tcW w:w="3421" w:type="dxa"/>
            <w:shd w:val="clear" w:color="auto" w:fill="auto"/>
            <w:vAlign w:val="center"/>
          </w:tcPr>
          <w:p w:rsidR="0065415E" w:rsidRPr="0046104D" w:rsidRDefault="0065415E" w:rsidP="00FA7E94">
            <w:pPr>
              <w:keepNext/>
              <w:widowControl w:val="0"/>
              <w:spacing w:line="24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13 0 00 60990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50,0</w:t>
            </w:r>
          </w:p>
        </w:tc>
        <w:tc>
          <w:tcPr>
            <w:tcW w:w="1276" w:type="dxa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50,0</w:t>
            </w:r>
          </w:p>
        </w:tc>
      </w:tr>
      <w:tr w:rsidR="0065415E" w:rsidRPr="00370425" w:rsidTr="00251F2D">
        <w:tc>
          <w:tcPr>
            <w:tcW w:w="3421" w:type="dxa"/>
            <w:shd w:val="clear" w:color="auto" w:fill="auto"/>
            <w:vAlign w:val="center"/>
          </w:tcPr>
          <w:p w:rsidR="0065415E" w:rsidRPr="0046104D" w:rsidRDefault="0065415E" w:rsidP="00FA7E94">
            <w:pPr>
              <w:keepNext/>
              <w:widowControl w:val="0"/>
              <w:spacing w:line="24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13 0 00 60990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50,0</w:t>
            </w:r>
          </w:p>
        </w:tc>
        <w:tc>
          <w:tcPr>
            <w:tcW w:w="1276" w:type="dxa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50,0</w:t>
            </w:r>
          </w:p>
        </w:tc>
      </w:tr>
      <w:tr w:rsidR="0065415E" w:rsidRPr="00370425" w:rsidTr="00251F2D">
        <w:tc>
          <w:tcPr>
            <w:tcW w:w="3421" w:type="dxa"/>
            <w:shd w:val="clear" w:color="auto" w:fill="auto"/>
          </w:tcPr>
          <w:p w:rsidR="0065415E" w:rsidRPr="0046104D" w:rsidRDefault="0065415E" w:rsidP="00FA7E94">
            <w:pPr>
              <w:keepNext/>
              <w:widowControl w:val="0"/>
              <w:jc w:val="both"/>
              <w:rPr>
                <w:b/>
                <w:sz w:val="23"/>
                <w:szCs w:val="23"/>
              </w:rPr>
            </w:pPr>
            <w:r w:rsidRPr="0046104D">
              <w:rPr>
                <w:b/>
                <w:sz w:val="23"/>
                <w:szCs w:val="23"/>
              </w:rPr>
              <w:t>Жилищно-коммунальное хозяйство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415E" w:rsidRPr="00A57ED6" w:rsidRDefault="0065415E" w:rsidP="00FA7E94">
            <w:pPr>
              <w:keepNext/>
              <w:widowControl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b/>
              </w:rPr>
            </w:pPr>
            <w:r w:rsidRPr="00370425">
              <w:rPr>
                <w:b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5415E" w:rsidRPr="00A57ED6" w:rsidRDefault="0065415E" w:rsidP="00FA7E94">
            <w:pPr>
              <w:keepNext/>
              <w:widowControl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300,0</w:t>
            </w:r>
          </w:p>
        </w:tc>
        <w:tc>
          <w:tcPr>
            <w:tcW w:w="1276" w:type="dxa"/>
            <w:vAlign w:val="center"/>
          </w:tcPr>
          <w:p w:rsidR="0065415E" w:rsidRPr="00A57ED6" w:rsidRDefault="0065415E" w:rsidP="00FA7E94">
            <w:pPr>
              <w:keepNext/>
              <w:widowControl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300,0</w:t>
            </w:r>
          </w:p>
        </w:tc>
      </w:tr>
      <w:tr w:rsidR="0065415E" w:rsidRPr="00370425" w:rsidTr="00251F2D">
        <w:tc>
          <w:tcPr>
            <w:tcW w:w="3421" w:type="dxa"/>
            <w:shd w:val="clear" w:color="auto" w:fill="auto"/>
            <w:vAlign w:val="center"/>
          </w:tcPr>
          <w:p w:rsidR="0065415E" w:rsidRPr="0046104D" w:rsidRDefault="0065415E" w:rsidP="00FA7E94">
            <w:pPr>
              <w:keepNext/>
              <w:widowControl w:val="0"/>
              <w:rPr>
                <w:b/>
                <w:sz w:val="23"/>
                <w:szCs w:val="23"/>
              </w:rPr>
            </w:pPr>
            <w:r w:rsidRPr="0046104D">
              <w:rPr>
                <w:b/>
                <w:sz w:val="23"/>
                <w:szCs w:val="23"/>
                <w:lang w:val="ru-RU"/>
              </w:rPr>
              <w:t>Коммунальное</w:t>
            </w:r>
            <w:r w:rsidRPr="0046104D">
              <w:rPr>
                <w:b/>
                <w:sz w:val="23"/>
                <w:szCs w:val="23"/>
              </w:rPr>
              <w:t xml:space="preserve"> хозяйство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415E" w:rsidRPr="00A57ED6" w:rsidRDefault="0065415E" w:rsidP="00FA7E94">
            <w:pPr>
              <w:keepNext/>
              <w:widowControl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b/>
              </w:rPr>
            </w:pPr>
            <w:r w:rsidRPr="00370425">
              <w:rPr>
                <w:b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5415E" w:rsidRPr="00A57ED6" w:rsidRDefault="0065415E" w:rsidP="00FA7E94">
            <w:pPr>
              <w:keepNext/>
              <w:widowControl w:val="0"/>
              <w:jc w:val="center"/>
              <w:rPr>
                <w:b/>
                <w:lang w:val="ru-RU"/>
              </w:rPr>
            </w:pPr>
            <w:r w:rsidRPr="00370425">
              <w:rPr>
                <w:b/>
              </w:rPr>
              <w:t>0</w:t>
            </w:r>
            <w:r>
              <w:rPr>
                <w:b/>
                <w:lang w:val="ru-RU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5415E" w:rsidRPr="00A57ED6" w:rsidRDefault="0065415E" w:rsidP="00FA7E94">
            <w:pPr>
              <w:keepNext/>
              <w:widowControl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300,0</w:t>
            </w:r>
          </w:p>
        </w:tc>
        <w:tc>
          <w:tcPr>
            <w:tcW w:w="1276" w:type="dxa"/>
            <w:vAlign w:val="center"/>
          </w:tcPr>
          <w:p w:rsidR="0065415E" w:rsidRPr="00A57ED6" w:rsidRDefault="0065415E" w:rsidP="00FA7E94">
            <w:pPr>
              <w:keepNext/>
              <w:widowControl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300,0</w:t>
            </w:r>
          </w:p>
        </w:tc>
      </w:tr>
      <w:tr w:rsidR="0065415E" w:rsidRPr="00370425" w:rsidTr="00251F2D">
        <w:tc>
          <w:tcPr>
            <w:tcW w:w="3421" w:type="dxa"/>
            <w:shd w:val="clear" w:color="auto" w:fill="auto"/>
            <w:vAlign w:val="center"/>
          </w:tcPr>
          <w:p w:rsidR="0065415E" w:rsidRPr="0046104D" w:rsidRDefault="0065415E" w:rsidP="00FA7E94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99 0 00 00000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300,0</w:t>
            </w:r>
          </w:p>
        </w:tc>
        <w:tc>
          <w:tcPr>
            <w:tcW w:w="1276" w:type="dxa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300,0</w:t>
            </w:r>
          </w:p>
        </w:tc>
      </w:tr>
      <w:tr w:rsidR="0065415E" w:rsidRPr="00370425" w:rsidTr="00251F2D">
        <w:tc>
          <w:tcPr>
            <w:tcW w:w="3421" w:type="dxa"/>
            <w:shd w:val="clear" w:color="auto" w:fill="auto"/>
            <w:vAlign w:val="center"/>
          </w:tcPr>
          <w:p w:rsidR="0065415E" w:rsidRPr="0046104D" w:rsidRDefault="0065415E" w:rsidP="00FA7E94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300,0</w:t>
            </w:r>
          </w:p>
        </w:tc>
        <w:tc>
          <w:tcPr>
            <w:tcW w:w="1276" w:type="dxa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300,0</w:t>
            </w:r>
          </w:p>
        </w:tc>
      </w:tr>
      <w:tr w:rsidR="0065415E" w:rsidRPr="00370425" w:rsidTr="00251F2D">
        <w:tc>
          <w:tcPr>
            <w:tcW w:w="3421" w:type="dxa"/>
            <w:shd w:val="clear" w:color="auto" w:fill="auto"/>
            <w:vAlign w:val="center"/>
          </w:tcPr>
          <w:p w:rsidR="0065415E" w:rsidRPr="0046104D" w:rsidRDefault="0065415E" w:rsidP="00FA7E94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Прочие выплаты по обязательствам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300,0</w:t>
            </w:r>
          </w:p>
        </w:tc>
        <w:tc>
          <w:tcPr>
            <w:tcW w:w="1276" w:type="dxa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300,0</w:t>
            </w:r>
          </w:p>
        </w:tc>
      </w:tr>
      <w:tr w:rsidR="0065415E" w:rsidRPr="00370425" w:rsidTr="00251F2D">
        <w:tc>
          <w:tcPr>
            <w:tcW w:w="3421" w:type="dxa"/>
            <w:shd w:val="clear" w:color="auto" w:fill="auto"/>
            <w:vAlign w:val="center"/>
          </w:tcPr>
          <w:p w:rsidR="0065415E" w:rsidRPr="0046104D" w:rsidRDefault="0065415E" w:rsidP="00FA7E94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Исполнение судебных актов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830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300,0</w:t>
            </w:r>
          </w:p>
        </w:tc>
        <w:tc>
          <w:tcPr>
            <w:tcW w:w="1276" w:type="dxa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300,0</w:t>
            </w:r>
          </w:p>
        </w:tc>
      </w:tr>
      <w:tr w:rsidR="0065415E" w:rsidRPr="00370425" w:rsidTr="00251F2D">
        <w:tc>
          <w:tcPr>
            <w:tcW w:w="3421" w:type="dxa"/>
            <w:shd w:val="clear" w:color="auto" w:fill="auto"/>
            <w:vAlign w:val="center"/>
          </w:tcPr>
          <w:p w:rsidR="0065415E" w:rsidRPr="0046104D" w:rsidRDefault="0065415E" w:rsidP="00FA7E94">
            <w:pPr>
              <w:keepNext/>
              <w:widowControl w:val="0"/>
              <w:jc w:val="both"/>
              <w:rPr>
                <w:b/>
                <w:iCs/>
                <w:sz w:val="23"/>
                <w:szCs w:val="23"/>
                <w:lang w:val="ru-RU"/>
              </w:rPr>
            </w:pPr>
            <w:r w:rsidRPr="0046104D">
              <w:rPr>
                <w:b/>
                <w:iCs/>
                <w:sz w:val="23"/>
                <w:szCs w:val="23"/>
                <w:lang w:val="ru-RU"/>
              </w:rPr>
              <w:t>Образование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700,0</w:t>
            </w:r>
          </w:p>
        </w:tc>
        <w:tc>
          <w:tcPr>
            <w:tcW w:w="1276" w:type="dxa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700,0</w:t>
            </w:r>
          </w:p>
        </w:tc>
      </w:tr>
      <w:tr w:rsidR="0065415E" w:rsidRPr="00370425" w:rsidTr="00251F2D">
        <w:tc>
          <w:tcPr>
            <w:tcW w:w="3421" w:type="dxa"/>
            <w:shd w:val="clear" w:color="auto" w:fill="auto"/>
            <w:vAlign w:val="center"/>
          </w:tcPr>
          <w:p w:rsidR="0065415E" w:rsidRPr="0046104D" w:rsidRDefault="0065415E" w:rsidP="00FA7E94">
            <w:pPr>
              <w:keepNext/>
              <w:widowControl w:val="0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b/>
                <w:bCs/>
                <w:sz w:val="23"/>
                <w:szCs w:val="23"/>
                <w:lang w:val="ru-RU"/>
              </w:rPr>
              <w:t>Молодежная политика и оздоровление детей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20,0</w:t>
            </w:r>
          </w:p>
        </w:tc>
        <w:tc>
          <w:tcPr>
            <w:tcW w:w="1276" w:type="dxa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20,0</w:t>
            </w:r>
          </w:p>
        </w:tc>
      </w:tr>
      <w:tr w:rsidR="0065415E" w:rsidRPr="00370425" w:rsidTr="00251F2D">
        <w:tc>
          <w:tcPr>
            <w:tcW w:w="3421" w:type="dxa"/>
            <w:shd w:val="clear" w:color="auto" w:fill="auto"/>
            <w:vAlign w:val="center"/>
          </w:tcPr>
          <w:p w:rsidR="0065415E" w:rsidRPr="0046104D" w:rsidRDefault="0065415E" w:rsidP="00DD41F2">
            <w:pPr>
              <w:keepNext/>
              <w:widowControl w:val="0"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46104D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 xml:space="preserve">МП </w:t>
            </w:r>
            <w:r w:rsidRPr="0046104D">
              <w:rPr>
                <w:rFonts w:ascii="Times New Romas" w:hAnsi="Times New Romas" w:hint="eastAsia"/>
                <w:i/>
                <w:color w:val="000000"/>
                <w:sz w:val="23"/>
                <w:szCs w:val="23"/>
                <w:lang w:val="ru-RU"/>
              </w:rPr>
              <w:t>«</w:t>
            </w:r>
            <w:r w:rsidRPr="0046104D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Комплексные меры профилактики наркомании в Каменском районе Алтайского края</w:t>
            </w:r>
            <w:r w:rsidRPr="0046104D">
              <w:rPr>
                <w:rFonts w:ascii="Times New Romas" w:hAnsi="Times New Romas" w:hint="eastAsia"/>
                <w:i/>
                <w:color w:val="000000"/>
                <w:sz w:val="23"/>
                <w:szCs w:val="23"/>
                <w:lang w:val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</w:pPr>
            <w:r w:rsidRPr="00370425">
              <w:rPr>
                <w:bCs/>
                <w:i/>
                <w:lang w:val="ru-RU"/>
              </w:rPr>
              <w:t xml:space="preserve">14 0 00 </w:t>
            </w:r>
            <w:r>
              <w:rPr>
                <w:bCs/>
                <w:i/>
                <w:lang w:val="ru-RU"/>
              </w:rPr>
              <w:t>0000</w:t>
            </w:r>
            <w:r w:rsidRPr="00370425">
              <w:rPr>
                <w:bCs/>
                <w:i/>
                <w:lang w:val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20,0</w:t>
            </w:r>
          </w:p>
        </w:tc>
        <w:tc>
          <w:tcPr>
            <w:tcW w:w="1276" w:type="dxa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20,0</w:t>
            </w:r>
          </w:p>
        </w:tc>
      </w:tr>
      <w:tr w:rsidR="0065415E" w:rsidRPr="007B7381" w:rsidTr="00251F2D">
        <w:tc>
          <w:tcPr>
            <w:tcW w:w="3421" w:type="dxa"/>
            <w:shd w:val="clear" w:color="auto" w:fill="auto"/>
            <w:vAlign w:val="center"/>
          </w:tcPr>
          <w:p w:rsidR="0065415E" w:rsidRPr="0046104D" w:rsidRDefault="0065415E" w:rsidP="00FA7E94">
            <w:pPr>
              <w:keepNext/>
              <w:widowControl w:val="0"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</w:pPr>
            <w:r w:rsidRPr="00370425">
              <w:rPr>
                <w:bCs/>
                <w:i/>
                <w:lang w:val="ru-RU"/>
              </w:rPr>
              <w:t>14 0 00 60990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415E" w:rsidRPr="007B7381" w:rsidRDefault="0065415E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20,0</w:t>
            </w:r>
          </w:p>
        </w:tc>
        <w:tc>
          <w:tcPr>
            <w:tcW w:w="1276" w:type="dxa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20,0</w:t>
            </w:r>
          </w:p>
        </w:tc>
      </w:tr>
      <w:tr w:rsidR="0065415E" w:rsidRPr="00370425" w:rsidTr="00251F2D">
        <w:tc>
          <w:tcPr>
            <w:tcW w:w="3421" w:type="dxa"/>
            <w:shd w:val="clear" w:color="auto" w:fill="auto"/>
            <w:vAlign w:val="center"/>
          </w:tcPr>
          <w:p w:rsidR="0065415E" w:rsidRPr="0046104D" w:rsidRDefault="0065415E" w:rsidP="00FA7E94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</w:pPr>
            <w:r w:rsidRPr="00370425">
              <w:rPr>
                <w:bCs/>
                <w:i/>
                <w:lang w:val="ru-RU"/>
              </w:rPr>
              <w:t>14 0  00 60990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20</w:t>
            </w:r>
            <w:r w:rsidRPr="00370425">
              <w:rPr>
                <w:i/>
                <w:iCs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20,0</w:t>
            </w:r>
          </w:p>
        </w:tc>
        <w:tc>
          <w:tcPr>
            <w:tcW w:w="1276" w:type="dxa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20,0</w:t>
            </w:r>
          </w:p>
        </w:tc>
      </w:tr>
      <w:tr w:rsidR="0065415E" w:rsidRPr="00370425" w:rsidTr="00251F2D">
        <w:tc>
          <w:tcPr>
            <w:tcW w:w="3421" w:type="dxa"/>
            <w:shd w:val="clear" w:color="auto" w:fill="auto"/>
            <w:vAlign w:val="center"/>
          </w:tcPr>
          <w:p w:rsidR="0065415E" w:rsidRPr="0046104D" w:rsidRDefault="0065415E" w:rsidP="00FA7E94">
            <w:pPr>
              <w:keepNext/>
              <w:widowControl w:val="0"/>
              <w:rPr>
                <w:b/>
                <w:iCs/>
                <w:sz w:val="23"/>
                <w:szCs w:val="23"/>
                <w:lang w:val="ru-RU"/>
              </w:rPr>
            </w:pPr>
            <w:r w:rsidRPr="0046104D">
              <w:rPr>
                <w:b/>
                <w:iCs/>
                <w:sz w:val="23"/>
                <w:szCs w:val="23"/>
                <w:lang w:val="ru-RU"/>
              </w:rPr>
              <w:t>Другие вопросы в области образования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680,0</w:t>
            </w:r>
          </w:p>
        </w:tc>
        <w:tc>
          <w:tcPr>
            <w:tcW w:w="1276" w:type="dxa"/>
            <w:vAlign w:val="center"/>
          </w:tcPr>
          <w:p w:rsidR="0065415E" w:rsidRPr="00370425" w:rsidRDefault="0065415E" w:rsidP="00B2646F">
            <w:pPr>
              <w:keepNext/>
              <w:widowControl w:val="0"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680,0</w:t>
            </w:r>
          </w:p>
        </w:tc>
      </w:tr>
      <w:tr w:rsidR="0065415E" w:rsidRPr="00370425" w:rsidTr="00251F2D">
        <w:tc>
          <w:tcPr>
            <w:tcW w:w="3421" w:type="dxa"/>
            <w:shd w:val="clear" w:color="auto" w:fill="auto"/>
            <w:vAlign w:val="center"/>
          </w:tcPr>
          <w:p w:rsidR="0065415E" w:rsidRPr="0046104D" w:rsidRDefault="0065415E" w:rsidP="00FA7E94">
            <w:pPr>
              <w:keepNext/>
              <w:widowControl w:val="0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46104D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i/>
                <w:iCs/>
                <w:highlight w:val="yellow"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680,0</w:t>
            </w:r>
          </w:p>
        </w:tc>
        <w:tc>
          <w:tcPr>
            <w:tcW w:w="1276" w:type="dxa"/>
            <w:vAlign w:val="center"/>
          </w:tcPr>
          <w:p w:rsidR="0065415E" w:rsidRPr="00370425" w:rsidRDefault="0065415E" w:rsidP="00B2646F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680,0</w:t>
            </w:r>
          </w:p>
        </w:tc>
      </w:tr>
      <w:tr w:rsidR="0065415E" w:rsidRPr="00370425" w:rsidTr="00251F2D">
        <w:tc>
          <w:tcPr>
            <w:tcW w:w="3421" w:type="dxa"/>
            <w:shd w:val="clear" w:color="auto" w:fill="auto"/>
            <w:vAlign w:val="center"/>
          </w:tcPr>
          <w:p w:rsidR="0065415E" w:rsidRPr="0046104D" w:rsidRDefault="0065415E" w:rsidP="00FA7E94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680,0</w:t>
            </w:r>
          </w:p>
        </w:tc>
        <w:tc>
          <w:tcPr>
            <w:tcW w:w="1276" w:type="dxa"/>
            <w:vAlign w:val="center"/>
          </w:tcPr>
          <w:p w:rsidR="0065415E" w:rsidRPr="00370425" w:rsidRDefault="0065415E" w:rsidP="00B2646F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680,0</w:t>
            </w:r>
          </w:p>
        </w:tc>
      </w:tr>
      <w:tr w:rsidR="0065415E" w:rsidRPr="00370425" w:rsidTr="00251F2D">
        <w:tc>
          <w:tcPr>
            <w:tcW w:w="3421" w:type="dxa"/>
            <w:shd w:val="clear" w:color="auto" w:fill="auto"/>
            <w:vAlign w:val="center"/>
          </w:tcPr>
          <w:p w:rsidR="0065415E" w:rsidRPr="0046104D" w:rsidRDefault="0065415E" w:rsidP="00FA7E94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Функционирование комиссий по делам несовершеннолетних и защите их прав и органов опеки и попечительства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01 4 00 70090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680,0</w:t>
            </w:r>
          </w:p>
        </w:tc>
        <w:tc>
          <w:tcPr>
            <w:tcW w:w="1276" w:type="dxa"/>
            <w:vAlign w:val="center"/>
          </w:tcPr>
          <w:p w:rsidR="0065415E" w:rsidRPr="00370425" w:rsidRDefault="0065415E" w:rsidP="00B2646F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680,0</w:t>
            </w:r>
          </w:p>
        </w:tc>
      </w:tr>
      <w:tr w:rsidR="0065415E" w:rsidRPr="00370425" w:rsidTr="00251F2D">
        <w:tc>
          <w:tcPr>
            <w:tcW w:w="3421" w:type="dxa"/>
            <w:shd w:val="clear" w:color="auto" w:fill="auto"/>
            <w:vAlign w:val="center"/>
          </w:tcPr>
          <w:p w:rsidR="0065415E" w:rsidRPr="0046104D" w:rsidRDefault="0065415E" w:rsidP="00FA7E94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bCs/>
                <w:i/>
              </w:rPr>
            </w:pPr>
            <w:r w:rsidRPr="00370425">
              <w:rPr>
                <w:bCs/>
                <w:i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01 4 00 70090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628,0</w:t>
            </w:r>
          </w:p>
        </w:tc>
        <w:tc>
          <w:tcPr>
            <w:tcW w:w="1276" w:type="dxa"/>
            <w:vAlign w:val="center"/>
          </w:tcPr>
          <w:p w:rsidR="0065415E" w:rsidRPr="00370425" w:rsidRDefault="0065415E" w:rsidP="00B2646F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628,0</w:t>
            </w:r>
          </w:p>
        </w:tc>
      </w:tr>
      <w:tr w:rsidR="0065415E" w:rsidRPr="00370425" w:rsidTr="00251F2D">
        <w:tc>
          <w:tcPr>
            <w:tcW w:w="3421" w:type="dxa"/>
            <w:shd w:val="clear" w:color="auto" w:fill="auto"/>
            <w:vAlign w:val="center"/>
          </w:tcPr>
          <w:p w:rsidR="0065415E" w:rsidRPr="0046104D" w:rsidRDefault="0065415E" w:rsidP="00FA7E94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bCs/>
                <w:i/>
              </w:rPr>
            </w:pPr>
            <w:r w:rsidRPr="00370425">
              <w:rPr>
                <w:bCs/>
                <w:i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01 4 00 70090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52,0</w:t>
            </w:r>
          </w:p>
        </w:tc>
        <w:tc>
          <w:tcPr>
            <w:tcW w:w="1276" w:type="dxa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52,0</w:t>
            </w:r>
          </w:p>
        </w:tc>
      </w:tr>
      <w:tr w:rsidR="0065415E" w:rsidRPr="00370425" w:rsidTr="00251F2D">
        <w:tc>
          <w:tcPr>
            <w:tcW w:w="3421" w:type="dxa"/>
            <w:shd w:val="clear" w:color="auto" w:fill="auto"/>
            <w:vAlign w:val="center"/>
          </w:tcPr>
          <w:p w:rsidR="0065415E" w:rsidRPr="0046104D" w:rsidRDefault="0065415E" w:rsidP="00FA7E94">
            <w:pPr>
              <w:keepNext/>
              <w:widowControl w:val="0"/>
              <w:jc w:val="both"/>
              <w:rPr>
                <w:b/>
                <w:bCs/>
                <w:sz w:val="23"/>
                <w:szCs w:val="23"/>
              </w:rPr>
            </w:pPr>
            <w:r w:rsidRPr="0046104D">
              <w:rPr>
                <w:b/>
                <w:bCs/>
                <w:sz w:val="23"/>
                <w:szCs w:val="23"/>
              </w:rPr>
              <w:t>Культура и  кинематография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10,0</w:t>
            </w:r>
          </w:p>
        </w:tc>
        <w:tc>
          <w:tcPr>
            <w:tcW w:w="1276" w:type="dxa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10,0</w:t>
            </w:r>
          </w:p>
        </w:tc>
      </w:tr>
      <w:tr w:rsidR="0065415E" w:rsidRPr="00370425" w:rsidTr="00251F2D">
        <w:tc>
          <w:tcPr>
            <w:tcW w:w="3421" w:type="dxa"/>
            <w:shd w:val="clear" w:color="auto" w:fill="auto"/>
          </w:tcPr>
          <w:p w:rsidR="0065415E" w:rsidRPr="0046104D" w:rsidRDefault="0065415E" w:rsidP="00FA7E94">
            <w:pPr>
              <w:keepNext/>
              <w:widowControl w:val="0"/>
              <w:jc w:val="both"/>
              <w:rPr>
                <w:b/>
                <w:i/>
                <w:sz w:val="23"/>
                <w:szCs w:val="23"/>
                <w:lang w:val="ru-RU"/>
              </w:rPr>
            </w:pPr>
            <w:r w:rsidRPr="0046104D">
              <w:rPr>
                <w:b/>
                <w:i/>
                <w:sz w:val="23"/>
                <w:szCs w:val="23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415E" w:rsidRPr="00694322" w:rsidRDefault="0065415E" w:rsidP="00FA7E94">
            <w:pPr>
              <w:keepNext/>
              <w:widowControl w:val="0"/>
              <w:jc w:val="center"/>
              <w:rPr>
                <w:b/>
                <w:i/>
                <w:lang w:val="ru-RU"/>
              </w:rPr>
            </w:pPr>
            <w:r>
              <w:rPr>
                <w:b/>
                <w:i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b/>
                <w:i/>
              </w:rPr>
            </w:pPr>
            <w:r w:rsidRPr="00370425">
              <w:rPr>
                <w:b/>
                <w:i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b/>
                <w:i/>
              </w:rPr>
            </w:pPr>
            <w:r w:rsidRPr="00370425">
              <w:rPr>
                <w:b/>
                <w:i/>
              </w:rPr>
              <w:t>04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b/>
                <w:i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b/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10,0</w:t>
            </w:r>
          </w:p>
        </w:tc>
        <w:tc>
          <w:tcPr>
            <w:tcW w:w="1276" w:type="dxa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10,0</w:t>
            </w:r>
          </w:p>
        </w:tc>
      </w:tr>
      <w:tr w:rsidR="0065415E" w:rsidRPr="00370425" w:rsidTr="00251F2D">
        <w:tc>
          <w:tcPr>
            <w:tcW w:w="3421" w:type="dxa"/>
            <w:shd w:val="clear" w:color="auto" w:fill="auto"/>
            <w:vAlign w:val="center"/>
          </w:tcPr>
          <w:p w:rsidR="0065415E" w:rsidRPr="0046104D" w:rsidRDefault="0065415E" w:rsidP="00FA77A5">
            <w:pPr>
              <w:keepNext/>
              <w:widowControl w:val="0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sz w:val="23"/>
                <w:szCs w:val="23"/>
                <w:lang w:val="ru-RU"/>
              </w:rPr>
              <w:t>МП «Развитие туризма в Каменском районе Алтайского края</w:t>
            </w:r>
            <w:r w:rsidRPr="00E50A92">
              <w:rPr>
                <w:bCs/>
                <w:i/>
                <w:sz w:val="23"/>
                <w:szCs w:val="23"/>
                <w:lang w:val="ru-RU"/>
              </w:rPr>
              <w:t>» на 202</w:t>
            </w:r>
            <w:r>
              <w:rPr>
                <w:bCs/>
                <w:i/>
                <w:sz w:val="23"/>
                <w:szCs w:val="23"/>
                <w:lang w:val="ru-RU"/>
              </w:rPr>
              <w:t>2</w:t>
            </w:r>
            <w:r w:rsidRPr="00E50A92">
              <w:rPr>
                <w:bCs/>
                <w:i/>
                <w:sz w:val="23"/>
                <w:szCs w:val="23"/>
                <w:lang w:val="ru-RU"/>
              </w:rPr>
              <w:t>-202</w:t>
            </w:r>
            <w:r>
              <w:rPr>
                <w:bCs/>
                <w:i/>
                <w:sz w:val="23"/>
                <w:szCs w:val="23"/>
                <w:lang w:val="ru-RU"/>
              </w:rPr>
              <w:t>4</w:t>
            </w:r>
            <w:r w:rsidRPr="00E50A92">
              <w:rPr>
                <w:bCs/>
                <w:i/>
                <w:sz w:val="23"/>
                <w:szCs w:val="23"/>
                <w:lang w:val="ru-RU"/>
              </w:rPr>
              <w:t xml:space="preserve"> годы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415E" w:rsidRPr="004D10F2" w:rsidRDefault="0065415E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415E" w:rsidRPr="004D10F2" w:rsidRDefault="0065415E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 xml:space="preserve">15 0 00 </w:t>
            </w:r>
            <w:r>
              <w:rPr>
                <w:i/>
                <w:iCs/>
                <w:lang w:val="ru-RU"/>
              </w:rPr>
              <w:t>0000</w:t>
            </w:r>
            <w:r w:rsidRPr="004D10F2">
              <w:rPr>
                <w:i/>
                <w:iCs/>
                <w:lang w:val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415E" w:rsidRPr="004D10F2" w:rsidRDefault="0065415E" w:rsidP="00FA7E94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5415E" w:rsidRPr="004D10F2" w:rsidRDefault="0065415E" w:rsidP="00FA7E94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10,0</w:t>
            </w:r>
          </w:p>
        </w:tc>
        <w:tc>
          <w:tcPr>
            <w:tcW w:w="1276" w:type="dxa"/>
            <w:vAlign w:val="center"/>
          </w:tcPr>
          <w:p w:rsidR="0065415E" w:rsidRPr="004D10F2" w:rsidRDefault="0065415E" w:rsidP="00FA7E94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10,0</w:t>
            </w:r>
          </w:p>
        </w:tc>
      </w:tr>
      <w:tr w:rsidR="0065415E" w:rsidRPr="00370425" w:rsidTr="00251F2D">
        <w:tc>
          <w:tcPr>
            <w:tcW w:w="3421" w:type="dxa"/>
            <w:shd w:val="clear" w:color="auto" w:fill="auto"/>
            <w:vAlign w:val="center"/>
          </w:tcPr>
          <w:p w:rsidR="0065415E" w:rsidRPr="0046104D" w:rsidRDefault="0065415E" w:rsidP="00FA7E94">
            <w:pPr>
              <w:keepNext/>
              <w:widowControl w:val="0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415E" w:rsidRPr="004D10F2" w:rsidRDefault="0065415E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415E" w:rsidRPr="004D10F2" w:rsidRDefault="0065415E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>15 0 00 60990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415E" w:rsidRPr="004D10F2" w:rsidRDefault="0065415E" w:rsidP="00FA7E94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5415E" w:rsidRPr="004D10F2" w:rsidRDefault="0065415E" w:rsidP="00FA7E94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10,0</w:t>
            </w:r>
          </w:p>
        </w:tc>
        <w:tc>
          <w:tcPr>
            <w:tcW w:w="1276" w:type="dxa"/>
            <w:vAlign w:val="center"/>
          </w:tcPr>
          <w:p w:rsidR="0065415E" w:rsidRPr="004D10F2" w:rsidRDefault="0065415E" w:rsidP="00FA7E94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10,0</w:t>
            </w:r>
          </w:p>
        </w:tc>
      </w:tr>
      <w:tr w:rsidR="0065415E" w:rsidRPr="00370425" w:rsidTr="00251F2D">
        <w:tc>
          <w:tcPr>
            <w:tcW w:w="3421" w:type="dxa"/>
            <w:shd w:val="clear" w:color="auto" w:fill="auto"/>
            <w:vAlign w:val="center"/>
          </w:tcPr>
          <w:p w:rsidR="0065415E" w:rsidRPr="0046104D" w:rsidRDefault="0065415E" w:rsidP="00FA7E94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415E" w:rsidRPr="004D10F2" w:rsidRDefault="0065415E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415E" w:rsidRPr="004D10F2" w:rsidRDefault="0065415E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>15 0 00 60990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415E" w:rsidRPr="004D10F2" w:rsidRDefault="0065415E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415E" w:rsidRPr="004D10F2" w:rsidRDefault="0065415E" w:rsidP="00FA7E94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10,0</w:t>
            </w:r>
          </w:p>
        </w:tc>
        <w:tc>
          <w:tcPr>
            <w:tcW w:w="1276" w:type="dxa"/>
            <w:vAlign w:val="center"/>
          </w:tcPr>
          <w:p w:rsidR="0065415E" w:rsidRPr="004D10F2" w:rsidRDefault="0065415E" w:rsidP="00FA7E94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10,0</w:t>
            </w:r>
          </w:p>
        </w:tc>
      </w:tr>
      <w:tr w:rsidR="0065415E" w:rsidRPr="00370425" w:rsidTr="00251F2D">
        <w:tc>
          <w:tcPr>
            <w:tcW w:w="3421" w:type="dxa"/>
            <w:shd w:val="clear" w:color="auto" w:fill="auto"/>
            <w:vAlign w:val="center"/>
          </w:tcPr>
          <w:p w:rsidR="0065415E" w:rsidRPr="0046104D" w:rsidRDefault="0065415E" w:rsidP="00FA7E94">
            <w:pPr>
              <w:keepNext/>
              <w:widowControl w:val="0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b/>
                <w:bCs/>
                <w:sz w:val="23"/>
                <w:szCs w:val="23"/>
              </w:rPr>
              <w:t>Социальная политика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415E" w:rsidRPr="00370425" w:rsidRDefault="0065415E" w:rsidP="00B47CCC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1255,4</w:t>
            </w:r>
          </w:p>
        </w:tc>
        <w:tc>
          <w:tcPr>
            <w:tcW w:w="1276" w:type="dxa"/>
            <w:vAlign w:val="center"/>
          </w:tcPr>
          <w:p w:rsidR="0065415E" w:rsidRPr="00370425" w:rsidRDefault="0065415E" w:rsidP="00B47CCC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1255,4</w:t>
            </w:r>
          </w:p>
        </w:tc>
      </w:tr>
      <w:tr w:rsidR="0065415E" w:rsidRPr="00370425" w:rsidTr="00251F2D">
        <w:tc>
          <w:tcPr>
            <w:tcW w:w="3421" w:type="dxa"/>
            <w:shd w:val="clear" w:color="auto" w:fill="auto"/>
            <w:vAlign w:val="center"/>
          </w:tcPr>
          <w:p w:rsidR="0065415E" w:rsidRPr="0046104D" w:rsidRDefault="0065415E" w:rsidP="00FA7E94">
            <w:pPr>
              <w:keepNext/>
              <w:widowControl w:val="0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b/>
                <w:bCs/>
                <w:sz w:val="23"/>
                <w:szCs w:val="23"/>
              </w:rPr>
              <w:t xml:space="preserve">Пенсионное обеспечение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636,0</w:t>
            </w:r>
          </w:p>
        </w:tc>
        <w:tc>
          <w:tcPr>
            <w:tcW w:w="1276" w:type="dxa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636,0</w:t>
            </w:r>
          </w:p>
        </w:tc>
      </w:tr>
      <w:tr w:rsidR="0065415E" w:rsidRPr="00370425" w:rsidTr="00251F2D">
        <w:tc>
          <w:tcPr>
            <w:tcW w:w="3421" w:type="dxa"/>
            <w:shd w:val="clear" w:color="auto" w:fill="auto"/>
            <w:vAlign w:val="center"/>
          </w:tcPr>
          <w:p w:rsidR="0065415E" w:rsidRPr="0046104D" w:rsidRDefault="0065415E" w:rsidP="00FA7E94">
            <w:pPr>
              <w:keepNext/>
              <w:widowControl w:val="0"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46104D">
              <w:rPr>
                <w:i/>
                <w:color w:val="000000"/>
                <w:sz w:val="23"/>
                <w:szCs w:val="23"/>
                <w:lang w:val="ru-RU"/>
              </w:rPr>
              <w:t>Иные вопросы в отраслях социальной сферы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0 </w:t>
            </w:r>
            <w:r w:rsidRPr="00370425">
              <w:rPr>
                <w:i/>
                <w:color w:val="000000"/>
                <w:lang w:val="ru-RU"/>
              </w:rPr>
              <w:t>00 0</w:t>
            </w:r>
            <w:r w:rsidRPr="00370425">
              <w:rPr>
                <w:i/>
                <w:color w:val="000000"/>
              </w:rPr>
              <w:t>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636,0</w:t>
            </w:r>
          </w:p>
        </w:tc>
        <w:tc>
          <w:tcPr>
            <w:tcW w:w="1276" w:type="dxa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636,0</w:t>
            </w:r>
          </w:p>
        </w:tc>
      </w:tr>
      <w:tr w:rsidR="0065415E" w:rsidRPr="00370425" w:rsidTr="00251F2D">
        <w:tc>
          <w:tcPr>
            <w:tcW w:w="3421" w:type="dxa"/>
            <w:shd w:val="clear" w:color="auto" w:fill="auto"/>
            <w:vAlign w:val="center"/>
          </w:tcPr>
          <w:p w:rsidR="0065415E" w:rsidRPr="0046104D" w:rsidRDefault="0065415E" w:rsidP="00FA7E94">
            <w:pPr>
              <w:keepNext/>
              <w:widowControl w:val="0"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46104D">
              <w:rPr>
                <w:i/>
                <w:color w:val="000000"/>
                <w:sz w:val="23"/>
                <w:szCs w:val="23"/>
                <w:lang w:val="ru-RU"/>
              </w:rPr>
              <w:t>Иные вопросы в сфере  социальной политики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90 4</w:t>
            </w:r>
            <w:r w:rsidRPr="00370425">
              <w:rPr>
                <w:i/>
                <w:color w:val="000000"/>
              </w:rPr>
              <w:t xml:space="preserve"> </w:t>
            </w:r>
            <w:r w:rsidRPr="00370425">
              <w:rPr>
                <w:i/>
                <w:color w:val="000000"/>
                <w:lang w:val="ru-RU"/>
              </w:rPr>
              <w:t>00 0</w:t>
            </w:r>
            <w:r w:rsidRPr="00370425">
              <w:rPr>
                <w:i/>
                <w:color w:val="000000"/>
              </w:rPr>
              <w:t>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636,0</w:t>
            </w:r>
          </w:p>
        </w:tc>
        <w:tc>
          <w:tcPr>
            <w:tcW w:w="1276" w:type="dxa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636,0</w:t>
            </w:r>
          </w:p>
        </w:tc>
      </w:tr>
      <w:tr w:rsidR="0065415E" w:rsidRPr="00370425" w:rsidTr="00251F2D">
        <w:tc>
          <w:tcPr>
            <w:tcW w:w="3421" w:type="dxa"/>
            <w:shd w:val="clear" w:color="auto" w:fill="auto"/>
            <w:vAlign w:val="center"/>
          </w:tcPr>
          <w:p w:rsidR="0065415E" w:rsidRPr="0046104D" w:rsidRDefault="0065415E" w:rsidP="00FA7E94">
            <w:pPr>
              <w:keepNext/>
              <w:widowControl w:val="0"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46104D">
              <w:rPr>
                <w:i/>
                <w:color w:val="000000"/>
                <w:sz w:val="23"/>
                <w:szCs w:val="23"/>
                <w:lang w:val="ru-RU"/>
              </w:rPr>
              <w:t>Доплаты к пенсиям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90 4 00 16270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636,0</w:t>
            </w:r>
          </w:p>
        </w:tc>
        <w:tc>
          <w:tcPr>
            <w:tcW w:w="1276" w:type="dxa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636,0</w:t>
            </w:r>
          </w:p>
        </w:tc>
      </w:tr>
      <w:tr w:rsidR="0065415E" w:rsidRPr="00370425" w:rsidTr="00251F2D">
        <w:tc>
          <w:tcPr>
            <w:tcW w:w="3421" w:type="dxa"/>
            <w:shd w:val="clear" w:color="auto" w:fill="auto"/>
            <w:vAlign w:val="center"/>
          </w:tcPr>
          <w:p w:rsidR="0065415E" w:rsidRPr="0046104D" w:rsidRDefault="0065415E" w:rsidP="00FA7E94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bCs/>
                <w:i/>
              </w:rPr>
            </w:pPr>
            <w:r w:rsidRPr="00370425">
              <w:rPr>
                <w:bCs/>
                <w:i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90 4 00 16270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636,0</w:t>
            </w:r>
          </w:p>
        </w:tc>
        <w:tc>
          <w:tcPr>
            <w:tcW w:w="1276" w:type="dxa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636,0</w:t>
            </w:r>
          </w:p>
        </w:tc>
      </w:tr>
      <w:tr w:rsidR="0065415E" w:rsidRPr="00370425" w:rsidTr="00251F2D">
        <w:tc>
          <w:tcPr>
            <w:tcW w:w="3421" w:type="dxa"/>
            <w:shd w:val="clear" w:color="auto" w:fill="auto"/>
            <w:vAlign w:val="center"/>
          </w:tcPr>
          <w:p w:rsidR="0065415E" w:rsidRPr="0046104D" w:rsidRDefault="0065415E" w:rsidP="00FA7E94">
            <w:pPr>
              <w:keepNext/>
              <w:widowControl w:val="0"/>
              <w:spacing w:line="240" w:lineRule="exact"/>
              <w:jc w:val="both"/>
              <w:rPr>
                <w:b/>
                <w:iCs/>
                <w:sz w:val="23"/>
                <w:szCs w:val="23"/>
                <w:lang w:val="ru-RU"/>
              </w:rPr>
            </w:pPr>
            <w:r w:rsidRPr="0046104D">
              <w:rPr>
                <w:b/>
                <w:iCs/>
                <w:sz w:val="23"/>
                <w:szCs w:val="23"/>
                <w:lang w:val="ru-RU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5415E" w:rsidRPr="00370425" w:rsidRDefault="0065415E" w:rsidP="00B47CCC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>
              <w:rPr>
                <w:b/>
                <w:iCs/>
                <w:lang w:val="ru-RU"/>
              </w:rPr>
              <w:t>619,4</w:t>
            </w:r>
          </w:p>
        </w:tc>
        <w:tc>
          <w:tcPr>
            <w:tcW w:w="1276" w:type="dxa"/>
            <w:vAlign w:val="center"/>
          </w:tcPr>
          <w:p w:rsidR="0065415E" w:rsidRPr="00370425" w:rsidRDefault="0065415E" w:rsidP="00B47CCC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>
              <w:rPr>
                <w:b/>
                <w:iCs/>
                <w:lang w:val="ru-RU"/>
              </w:rPr>
              <w:t>619,4</w:t>
            </w:r>
          </w:p>
        </w:tc>
      </w:tr>
      <w:tr w:rsidR="0065415E" w:rsidRPr="00370425" w:rsidTr="00251F2D">
        <w:tc>
          <w:tcPr>
            <w:tcW w:w="3421" w:type="dxa"/>
            <w:shd w:val="clear" w:color="auto" w:fill="auto"/>
            <w:vAlign w:val="center"/>
          </w:tcPr>
          <w:p w:rsidR="0065415E" w:rsidRPr="0046104D" w:rsidRDefault="0065415E" w:rsidP="00FA7E94">
            <w:pPr>
              <w:keepNext/>
              <w:widowControl w:val="0"/>
              <w:spacing w:line="24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46104D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5415E" w:rsidRPr="00370425" w:rsidRDefault="0065415E" w:rsidP="00B47CC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4,4</w:t>
            </w:r>
          </w:p>
        </w:tc>
        <w:tc>
          <w:tcPr>
            <w:tcW w:w="1276" w:type="dxa"/>
            <w:vAlign w:val="center"/>
          </w:tcPr>
          <w:p w:rsidR="0065415E" w:rsidRPr="00370425" w:rsidRDefault="0065415E" w:rsidP="00B47CC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4,4</w:t>
            </w:r>
          </w:p>
        </w:tc>
      </w:tr>
      <w:tr w:rsidR="0065415E" w:rsidRPr="00370425" w:rsidTr="00251F2D">
        <w:tc>
          <w:tcPr>
            <w:tcW w:w="3421" w:type="dxa"/>
            <w:shd w:val="clear" w:color="auto" w:fill="auto"/>
            <w:vAlign w:val="center"/>
          </w:tcPr>
          <w:p w:rsidR="0065415E" w:rsidRPr="0046104D" w:rsidRDefault="0065415E" w:rsidP="00FA7E94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5415E" w:rsidRPr="00370425" w:rsidRDefault="0065415E" w:rsidP="00B47CC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4,4</w:t>
            </w:r>
          </w:p>
        </w:tc>
        <w:tc>
          <w:tcPr>
            <w:tcW w:w="1276" w:type="dxa"/>
            <w:vAlign w:val="center"/>
          </w:tcPr>
          <w:p w:rsidR="0065415E" w:rsidRPr="00370425" w:rsidRDefault="0065415E" w:rsidP="00B47CC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4,4</w:t>
            </w:r>
          </w:p>
        </w:tc>
      </w:tr>
      <w:tr w:rsidR="0065415E" w:rsidRPr="00370425" w:rsidTr="00251F2D">
        <w:tc>
          <w:tcPr>
            <w:tcW w:w="3421" w:type="dxa"/>
            <w:shd w:val="clear" w:color="auto" w:fill="auto"/>
            <w:vAlign w:val="center"/>
          </w:tcPr>
          <w:p w:rsidR="0065415E" w:rsidRPr="0046104D" w:rsidRDefault="0065415E" w:rsidP="00FA7E94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 xml:space="preserve">Осуществление государственных полномочий по постановке на учёт и учёту граждан, выехавших из районов Крайнего Севера и приравненных к ним местностей, имеющих право на получение жилищных субсидий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01 4 00 70110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5415E" w:rsidRPr="00370425" w:rsidRDefault="0065415E" w:rsidP="00B47CC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4,4</w:t>
            </w:r>
          </w:p>
        </w:tc>
        <w:tc>
          <w:tcPr>
            <w:tcW w:w="1276" w:type="dxa"/>
            <w:vAlign w:val="center"/>
          </w:tcPr>
          <w:p w:rsidR="0065415E" w:rsidRPr="00370425" w:rsidRDefault="0065415E" w:rsidP="00B47CC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4,4</w:t>
            </w:r>
          </w:p>
        </w:tc>
      </w:tr>
      <w:tr w:rsidR="0065415E" w:rsidRPr="00370425" w:rsidTr="00251F2D">
        <w:tc>
          <w:tcPr>
            <w:tcW w:w="3421" w:type="dxa"/>
            <w:shd w:val="clear" w:color="auto" w:fill="auto"/>
            <w:vAlign w:val="center"/>
          </w:tcPr>
          <w:p w:rsidR="0065415E" w:rsidRPr="0046104D" w:rsidRDefault="0065415E" w:rsidP="00BE023D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01 4 00 70110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415E" w:rsidRPr="00370425" w:rsidRDefault="0065415E" w:rsidP="00B47CC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4,4</w:t>
            </w:r>
          </w:p>
        </w:tc>
        <w:tc>
          <w:tcPr>
            <w:tcW w:w="1276" w:type="dxa"/>
            <w:vAlign w:val="center"/>
          </w:tcPr>
          <w:p w:rsidR="0065415E" w:rsidRPr="00370425" w:rsidRDefault="0065415E" w:rsidP="00B47CC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4,4</w:t>
            </w:r>
          </w:p>
        </w:tc>
      </w:tr>
      <w:tr w:rsidR="0065415E" w:rsidRPr="007B7381" w:rsidTr="00251F2D">
        <w:tc>
          <w:tcPr>
            <w:tcW w:w="3421" w:type="dxa"/>
            <w:shd w:val="clear" w:color="auto" w:fill="auto"/>
            <w:vAlign w:val="center"/>
          </w:tcPr>
          <w:p w:rsidR="0065415E" w:rsidRPr="00E50A92" w:rsidRDefault="0065415E" w:rsidP="00FA7E94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E50A92">
              <w:rPr>
                <w:i/>
                <w:sz w:val="23"/>
                <w:szCs w:val="23"/>
                <w:lang w:val="ru-RU"/>
              </w:rPr>
              <w:t xml:space="preserve">МП «Развитие гражданского общества на территории Каменского района Алтайского края на 2021-2023 годы»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24 0 00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5415E" w:rsidRDefault="0065415E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105,0</w:t>
            </w:r>
          </w:p>
        </w:tc>
        <w:tc>
          <w:tcPr>
            <w:tcW w:w="1276" w:type="dxa"/>
            <w:vAlign w:val="center"/>
          </w:tcPr>
          <w:p w:rsidR="0065415E" w:rsidRDefault="0065415E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105,0</w:t>
            </w:r>
          </w:p>
        </w:tc>
      </w:tr>
      <w:tr w:rsidR="0065415E" w:rsidRPr="00370425" w:rsidTr="00251F2D">
        <w:tc>
          <w:tcPr>
            <w:tcW w:w="3421" w:type="dxa"/>
            <w:shd w:val="clear" w:color="auto" w:fill="auto"/>
            <w:vAlign w:val="center"/>
          </w:tcPr>
          <w:p w:rsidR="0065415E" w:rsidRPr="00E50A92" w:rsidRDefault="0065415E" w:rsidP="00FA7E94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E50A92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24 0 00 60990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105,0</w:t>
            </w:r>
          </w:p>
        </w:tc>
        <w:tc>
          <w:tcPr>
            <w:tcW w:w="1276" w:type="dxa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105,0</w:t>
            </w:r>
          </w:p>
        </w:tc>
      </w:tr>
      <w:tr w:rsidR="0065415E" w:rsidRPr="00370425" w:rsidTr="00251F2D">
        <w:tc>
          <w:tcPr>
            <w:tcW w:w="3421" w:type="dxa"/>
            <w:shd w:val="clear" w:color="auto" w:fill="auto"/>
            <w:vAlign w:val="center"/>
          </w:tcPr>
          <w:p w:rsidR="0065415E" w:rsidRPr="00E50A92" w:rsidRDefault="0065415E" w:rsidP="00FA7E94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E50A92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24 0 00 60990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105,0</w:t>
            </w:r>
          </w:p>
        </w:tc>
        <w:tc>
          <w:tcPr>
            <w:tcW w:w="1276" w:type="dxa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105,0</w:t>
            </w:r>
          </w:p>
        </w:tc>
      </w:tr>
      <w:tr w:rsidR="0065415E" w:rsidRPr="00370425" w:rsidTr="00251F2D">
        <w:tc>
          <w:tcPr>
            <w:tcW w:w="3421" w:type="dxa"/>
            <w:shd w:val="clear" w:color="auto" w:fill="auto"/>
            <w:vAlign w:val="center"/>
          </w:tcPr>
          <w:p w:rsidR="0065415E" w:rsidRPr="00E50A92" w:rsidRDefault="0065415E" w:rsidP="00FA77A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E50A92">
              <w:rPr>
                <w:i/>
                <w:iCs/>
                <w:sz w:val="23"/>
                <w:szCs w:val="23"/>
                <w:lang w:val="ru-RU"/>
              </w:rPr>
              <w:t>МП "Привлечение и закрепление врачебных кадров в муниципальном образовании Каменский район Алтайского края на 202</w:t>
            </w:r>
            <w:r>
              <w:rPr>
                <w:i/>
                <w:iCs/>
                <w:sz w:val="23"/>
                <w:szCs w:val="23"/>
                <w:lang w:val="ru-RU"/>
              </w:rPr>
              <w:t>2</w:t>
            </w:r>
            <w:r w:rsidRPr="00E50A92">
              <w:rPr>
                <w:i/>
                <w:iCs/>
                <w:sz w:val="23"/>
                <w:szCs w:val="23"/>
                <w:lang w:val="ru-RU"/>
              </w:rPr>
              <w:t>-202</w:t>
            </w:r>
            <w:r>
              <w:rPr>
                <w:i/>
                <w:iCs/>
                <w:sz w:val="23"/>
                <w:szCs w:val="23"/>
                <w:lang w:val="ru-RU"/>
              </w:rPr>
              <w:t>5</w:t>
            </w:r>
            <w:r w:rsidRPr="00E50A92">
              <w:rPr>
                <w:i/>
                <w:iCs/>
                <w:sz w:val="23"/>
                <w:szCs w:val="23"/>
                <w:lang w:val="ru-RU"/>
              </w:rPr>
              <w:t>годы"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</w:t>
            </w:r>
            <w:r>
              <w:rPr>
                <w:i/>
                <w:iCs/>
                <w:lang w:val="ru-RU"/>
              </w:rPr>
              <w:t>6</w:t>
            </w:r>
            <w:r w:rsidRPr="00370425">
              <w:rPr>
                <w:i/>
                <w:iCs/>
                <w:lang w:val="ru-RU"/>
              </w:rPr>
              <w:t xml:space="preserve">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500,0</w:t>
            </w:r>
          </w:p>
        </w:tc>
        <w:tc>
          <w:tcPr>
            <w:tcW w:w="1276" w:type="dxa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500,0</w:t>
            </w:r>
          </w:p>
        </w:tc>
      </w:tr>
      <w:tr w:rsidR="0065415E" w:rsidRPr="00370425" w:rsidTr="00251F2D">
        <w:tc>
          <w:tcPr>
            <w:tcW w:w="3421" w:type="dxa"/>
            <w:shd w:val="clear" w:color="auto" w:fill="auto"/>
            <w:vAlign w:val="center"/>
          </w:tcPr>
          <w:p w:rsidR="0065415E" w:rsidRPr="0046104D" w:rsidRDefault="0065415E" w:rsidP="00FA7E94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</w:t>
            </w:r>
            <w:r>
              <w:rPr>
                <w:i/>
                <w:iCs/>
                <w:lang w:val="ru-RU"/>
              </w:rPr>
              <w:t>6</w:t>
            </w:r>
            <w:r w:rsidRPr="00370425">
              <w:rPr>
                <w:i/>
                <w:iCs/>
                <w:lang w:val="ru-RU"/>
              </w:rPr>
              <w:t xml:space="preserve"> 0 00 60990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500,0</w:t>
            </w:r>
          </w:p>
        </w:tc>
        <w:tc>
          <w:tcPr>
            <w:tcW w:w="1276" w:type="dxa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500,0</w:t>
            </w:r>
          </w:p>
        </w:tc>
      </w:tr>
      <w:tr w:rsidR="0065415E" w:rsidRPr="00370425" w:rsidTr="00251F2D">
        <w:tc>
          <w:tcPr>
            <w:tcW w:w="3421" w:type="dxa"/>
            <w:shd w:val="clear" w:color="auto" w:fill="auto"/>
            <w:vAlign w:val="center"/>
          </w:tcPr>
          <w:p w:rsidR="0065415E" w:rsidRPr="0046104D" w:rsidRDefault="0065415E" w:rsidP="00FA7E94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Социальное обеспечение и иные выплаты населения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</w:t>
            </w:r>
            <w:r>
              <w:rPr>
                <w:i/>
                <w:iCs/>
                <w:lang w:val="ru-RU"/>
              </w:rPr>
              <w:t>6</w:t>
            </w:r>
            <w:r w:rsidRPr="00370425">
              <w:rPr>
                <w:i/>
                <w:iCs/>
                <w:lang w:val="ru-RU"/>
              </w:rPr>
              <w:t xml:space="preserve"> 0 00 60990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</w:t>
            </w:r>
            <w:r w:rsidRPr="00370425">
              <w:rPr>
                <w:i/>
                <w:iCs/>
                <w:lang w:val="ru-RU"/>
              </w:rPr>
              <w:t>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500,0</w:t>
            </w:r>
          </w:p>
        </w:tc>
        <w:tc>
          <w:tcPr>
            <w:tcW w:w="1276" w:type="dxa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500,0</w:t>
            </w:r>
          </w:p>
        </w:tc>
      </w:tr>
      <w:tr w:rsidR="0065415E" w:rsidRPr="00370425" w:rsidTr="00251F2D">
        <w:tc>
          <w:tcPr>
            <w:tcW w:w="3421" w:type="dxa"/>
            <w:shd w:val="clear" w:color="auto" w:fill="auto"/>
            <w:vAlign w:val="center"/>
          </w:tcPr>
          <w:p w:rsidR="0065415E" w:rsidRPr="0046104D" w:rsidRDefault="0065415E" w:rsidP="00FA7E94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 xml:space="preserve">МП </w:t>
            </w:r>
            <w:r>
              <w:rPr>
                <w:i/>
                <w:iCs/>
                <w:sz w:val="23"/>
                <w:szCs w:val="23"/>
                <w:lang w:val="ru-RU"/>
              </w:rPr>
              <w:t xml:space="preserve">«Развитие общественного здоровья в 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 xml:space="preserve"> Каменск</w:t>
            </w:r>
            <w:r>
              <w:rPr>
                <w:i/>
                <w:iCs/>
                <w:sz w:val="23"/>
                <w:szCs w:val="23"/>
                <w:lang w:val="ru-RU"/>
              </w:rPr>
              <w:t>ом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 xml:space="preserve"> район</w:t>
            </w:r>
            <w:r>
              <w:rPr>
                <w:i/>
                <w:iCs/>
                <w:sz w:val="23"/>
                <w:szCs w:val="23"/>
                <w:lang w:val="ru-RU"/>
              </w:rPr>
              <w:t>е»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 xml:space="preserve"> на </w:t>
            </w:r>
            <w:r>
              <w:rPr>
                <w:i/>
                <w:iCs/>
                <w:sz w:val="23"/>
                <w:szCs w:val="23"/>
                <w:lang w:val="ru-RU"/>
              </w:rPr>
              <w:t>2021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-202</w:t>
            </w:r>
            <w:r>
              <w:rPr>
                <w:i/>
                <w:iCs/>
                <w:sz w:val="23"/>
                <w:szCs w:val="23"/>
                <w:lang w:val="ru-RU"/>
              </w:rPr>
              <w:t>5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годы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35</w:t>
            </w:r>
            <w:r w:rsidRPr="00370425">
              <w:rPr>
                <w:i/>
                <w:iCs/>
                <w:lang w:val="ru-RU"/>
              </w:rPr>
              <w:t xml:space="preserve">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5415E" w:rsidRPr="00370425" w:rsidRDefault="00876896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10,0</w:t>
            </w:r>
          </w:p>
        </w:tc>
        <w:tc>
          <w:tcPr>
            <w:tcW w:w="1276" w:type="dxa"/>
            <w:vAlign w:val="center"/>
          </w:tcPr>
          <w:p w:rsidR="0065415E" w:rsidRPr="00370425" w:rsidRDefault="00876896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10,0</w:t>
            </w:r>
          </w:p>
        </w:tc>
      </w:tr>
      <w:tr w:rsidR="0065415E" w:rsidRPr="00370425" w:rsidTr="00251F2D">
        <w:tc>
          <w:tcPr>
            <w:tcW w:w="3421" w:type="dxa"/>
            <w:shd w:val="clear" w:color="auto" w:fill="auto"/>
            <w:vAlign w:val="center"/>
          </w:tcPr>
          <w:p w:rsidR="0065415E" w:rsidRPr="0046104D" w:rsidRDefault="0065415E" w:rsidP="00FA7E94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35</w:t>
            </w:r>
            <w:r w:rsidRPr="00370425">
              <w:rPr>
                <w:i/>
                <w:iCs/>
                <w:lang w:val="ru-RU"/>
              </w:rPr>
              <w:t xml:space="preserve"> 0 00 60990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5415E" w:rsidRPr="00370425" w:rsidRDefault="00876896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10,0</w:t>
            </w:r>
          </w:p>
        </w:tc>
        <w:tc>
          <w:tcPr>
            <w:tcW w:w="1276" w:type="dxa"/>
            <w:vAlign w:val="center"/>
          </w:tcPr>
          <w:p w:rsidR="0065415E" w:rsidRPr="00370425" w:rsidRDefault="00876896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10,0</w:t>
            </w:r>
          </w:p>
        </w:tc>
      </w:tr>
      <w:tr w:rsidR="0065415E" w:rsidRPr="00370425" w:rsidTr="00251F2D">
        <w:tc>
          <w:tcPr>
            <w:tcW w:w="3421" w:type="dxa"/>
            <w:shd w:val="clear" w:color="auto" w:fill="auto"/>
            <w:vAlign w:val="center"/>
          </w:tcPr>
          <w:p w:rsidR="0065415E" w:rsidRPr="0046104D" w:rsidRDefault="00876896" w:rsidP="00FA7E94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E50A92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415E" w:rsidRPr="00370425" w:rsidRDefault="0065415E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35</w:t>
            </w:r>
            <w:r w:rsidRPr="00370425">
              <w:rPr>
                <w:i/>
                <w:iCs/>
                <w:lang w:val="ru-RU"/>
              </w:rPr>
              <w:t xml:space="preserve"> 0 00 60990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415E" w:rsidRPr="00370425" w:rsidRDefault="00876896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</w:t>
            </w:r>
            <w:r w:rsidR="0065415E" w:rsidRPr="00370425">
              <w:rPr>
                <w:i/>
                <w:iCs/>
                <w:lang w:val="ru-RU"/>
              </w:rPr>
              <w:t>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415E" w:rsidRPr="00370425" w:rsidRDefault="00876896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10,0</w:t>
            </w:r>
          </w:p>
        </w:tc>
        <w:tc>
          <w:tcPr>
            <w:tcW w:w="1276" w:type="dxa"/>
            <w:vAlign w:val="center"/>
          </w:tcPr>
          <w:p w:rsidR="0065415E" w:rsidRDefault="00876896" w:rsidP="00B47CC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10,0</w:t>
            </w:r>
          </w:p>
        </w:tc>
      </w:tr>
    </w:tbl>
    <w:p w:rsidR="003868F9" w:rsidRDefault="003868F9" w:rsidP="006D12EC">
      <w:pPr>
        <w:keepNext/>
        <w:rPr>
          <w:lang w:val="ru-RU"/>
        </w:rPr>
      </w:pPr>
    </w:p>
    <w:p w:rsidR="003868F9" w:rsidRDefault="003868F9" w:rsidP="006D12EC">
      <w:pPr>
        <w:keepNext/>
        <w:rPr>
          <w:lang w:val="ru-RU"/>
        </w:rPr>
      </w:pPr>
    </w:p>
    <w:p w:rsidR="005E5862" w:rsidRDefault="005E5862" w:rsidP="006D12EC">
      <w:pPr>
        <w:keepNext/>
        <w:rPr>
          <w:lang w:val="ru-RU"/>
        </w:rPr>
      </w:pPr>
    </w:p>
    <w:p w:rsidR="005E5862" w:rsidRDefault="005E5862" w:rsidP="006D12EC">
      <w:pPr>
        <w:keepNext/>
        <w:rPr>
          <w:lang w:val="ru-RU"/>
        </w:rPr>
      </w:pPr>
    </w:p>
    <w:p w:rsidR="005E5862" w:rsidRDefault="005E5862" w:rsidP="006D12EC">
      <w:pPr>
        <w:keepNext/>
        <w:rPr>
          <w:lang w:val="ru-RU"/>
        </w:rPr>
      </w:pPr>
    </w:p>
    <w:p w:rsidR="005E5862" w:rsidRDefault="005E5862" w:rsidP="006D12EC">
      <w:pPr>
        <w:keepNext/>
        <w:rPr>
          <w:lang w:val="ru-RU"/>
        </w:rPr>
      </w:pPr>
    </w:p>
    <w:p w:rsidR="005E5862" w:rsidRDefault="005E5862" w:rsidP="006D12EC">
      <w:pPr>
        <w:keepNext/>
        <w:rPr>
          <w:lang w:val="ru-RU"/>
        </w:rPr>
      </w:pPr>
    </w:p>
    <w:p w:rsidR="005E5862" w:rsidRDefault="005E5862" w:rsidP="006D12EC">
      <w:pPr>
        <w:keepNext/>
        <w:rPr>
          <w:lang w:val="ru-RU"/>
        </w:rPr>
      </w:pPr>
    </w:p>
    <w:p w:rsidR="005E5862" w:rsidRDefault="005E5862" w:rsidP="006D12EC">
      <w:pPr>
        <w:keepNext/>
        <w:rPr>
          <w:lang w:val="ru-RU"/>
        </w:rPr>
      </w:pPr>
    </w:p>
    <w:p w:rsidR="005E5862" w:rsidRDefault="005E5862" w:rsidP="006D12EC">
      <w:pPr>
        <w:keepNext/>
        <w:rPr>
          <w:lang w:val="ru-RU"/>
        </w:rPr>
      </w:pPr>
    </w:p>
    <w:p w:rsidR="005E5862" w:rsidRDefault="005E5862" w:rsidP="006D12EC">
      <w:pPr>
        <w:keepNext/>
        <w:rPr>
          <w:lang w:val="ru-RU"/>
        </w:rPr>
      </w:pPr>
    </w:p>
    <w:p w:rsidR="005E5862" w:rsidRDefault="005E5862" w:rsidP="006D12EC">
      <w:pPr>
        <w:keepNext/>
        <w:rPr>
          <w:lang w:val="ru-RU"/>
        </w:rPr>
      </w:pPr>
    </w:p>
    <w:p w:rsidR="005E5862" w:rsidRDefault="005E5862" w:rsidP="006D12EC">
      <w:pPr>
        <w:keepNext/>
        <w:rPr>
          <w:lang w:val="ru-RU"/>
        </w:rPr>
      </w:pPr>
    </w:p>
    <w:p w:rsidR="005E5862" w:rsidRDefault="005E5862" w:rsidP="006D12EC">
      <w:pPr>
        <w:keepNext/>
        <w:rPr>
          <w:lang w:val="ru-RU"/>
        </w:rPr>
      </w:pPr>
    </w:p>
    <w:p w:rsidR="005E5862" w:rsidRDefault="005E5862" w:rsidP="006D12EC">
      <w:pPr>
        <w:keepNext/>
        <w:rPr>
          <w:lang w:val="ru-RU"/>
        </w:rPr>
      </w:pPr>
    </w:p>
    <w:p w:rsidR="005E5862" w:rsidRDefault="005E5862" w:rsidP="006D12EC">
      <w:pPr>
        <w:keepNext/>
        <w:rPr>
          <w:lang w:val="ru-RU"/>
        </w:rPr>
      </w:pPr>
    </w:p>
    <w:p w:rsidR="005E5862" w:rsidRDefault="005E5862" w:rsidP="006D12EC">
      <w:pPr>
        <w:keepNext/>
        <w:rPr>
          <w:lang w:val="ru-RU"/>
        </w:rPr>
      </w:pPr>
    </w:p>
    <w:p w:rsidR="005E5862" w:rsidRDefault="005E5862" w:rsidP="006D12EC">
      <w:pPr>
        <w:keepNext/>
        <w:rPr>
          <w:lang w:val="ru-RU"/>
        </w:rPr>
      </w:pPr>
    </w:p>
    <w:p w:rsidR="00FD29B6" w:rsidRDefault="00FD29B6" w:rsidP="006D12EC">
      <w:pPr>
        <w:keepNext/>
        <w:rPr>
          <w:lang w:val="ru-RU"/>
        </w:rPr>
      </w:pPr>
    </w:p>
    <w:p w:rsidR="00FD29B6" w:rsidRDefault="00FD29B6" w:rsidP="006D12EC">
      <w:pPr>
        <w:keepNext/>
        <w:rPr>
          <w:lang w:val="ru-RU"/>
        </w:rPr>
      </w:pPr>
    </w:p>
    <w:p w:rsidR="00FD29B6" w:rsidRDefault="00FD29B6" w:rsidP="006D12EC">
      <w:pPr>
        <w:keepNext/>
        <w:rPr>
          <w:lang w:val="ru-RU"/>
        </w:rPr>
      </w:pPr>
    </w:p>
    <w:p w:rsidR="00FD29B6" w:rsidRDefault="00FD29B6" w:rsidP="006D12EC">
      <w:pPr>
        <w:keepNext/>
        <w:rPr>
          <w:lang w:val="ru-RU"/>
        </w:rPr>
      </w:pPr>
    </w:p>
    <w:tbl>
      <w:tblPr>
        <w:tblW w:w="9800" w:type="dxa"/>
        <w:tblInd w:w="89" w:type="dxa"/>
        <w:tblLayout w:type="fixed"/>
        <w:tblLook w:val="04A0"/>
      </w:tblPr>
      <w:tblGrid>
        <w:gridCol w:w="4398"/>
        <w:gridCol w:w="5402"/>
      </w:tblGrid>
      <w:tr w:rsidR="00A32BDB" w:rsidRPr="00370425" w:rsidTr="00A32BDB">
        <w:trPr>
          <w:trHeight w:val="1699"/>
        </w:trPr>
        <w:tc>
          <w:tcPr>
            <w:tcW w:w="439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A32BDB" w:rsidRPr="00370425" w:rsidRDefault="00A32BDB" w:rsidP="006D12EC">
            <w:pPr>
              <w:keepNext/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  <w:tc>
          <w:tcPr>
            <w:tcW w:w="540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A32BDB" w:rsidRDefault="00A32BDB" w:rsidP="006D12EC">
            <w:pPr>
              <w:keepNext/>
              <w:jc w:val="right"/>
              <w:rPr>
                <w:sz w:val="28"/>
                <w:szCs w:val="28"/>
                <w:lang w:val="ru-RU"/>
              </w:rPr>
            </w:pPr>
            <w:r w:rsidRPr="00370425">
              <w:rPr>
                <w:sz w:val="28"/>
                <w:szCs w:val="28"/>
                <w:lang w:val="ru-RU"/>
              </w:rPr>
              <w:t xml:space="preserve">Приложение </w:t>
            </w:r>
            <w:r w:rsidR="00CC2A90">
              <w:rPr>
                <w:sz w:val="28"/>
                <w:szCs w:val="28"/>
                <w:lang w:val="ru-RU"/>
              </w:rPr>
              <w:t>1</w:t>
            </w:r>
            <w:r w:rsidR="00245B82">
              <w:rPr>
                <w:sz w:val="28"/>
                <w:szCs w:val="28"/>
                <w:lang w:val="ru-RU"/>
              </w:rPr>
              <w:t>0</w:t>
            </w:r>
          </w:p>
          <w:tbl>
            <w:tblPr>
              <w:tblW w:w="5294" w:type="dxa"/>
              <w:tblLayout w:type="fixed"/>
              <w:tblLook w:val="04A0"/>
            </w:tblPr>
            <w:tblGrid>
              <w:gridCol w:w="5294"/>
            </w:tblGrid>
            <w:tr w:rsidR="00A32BDB" w:rsidRPr="00AF061B" w:rsidTr="00A32BDB">
              <w:tc>
                <w:tcPr>
                  <w:tcW w:w="5294" w:type="dxa"/>
                  <w:shd w:val="clear" w:color="auto" w:fill="auto"/>
                </w:tcPr>
                <w:p w:rsidR="00A32BDB" w:rsidRPr="00AF061B" w:rsidRDefault="00A32BDB" w:rsidP="00A32BDB">
                  <w:pPr>
                    <w:keepNext/>
                    <w:jc w:val="right"/>
                    <w:rPr>
                      <w:sz w:val="28"/>
                      <w:szCs w:val="28"/>
                      <w:lang w:val="ru-RU" w:eastAsia="ru-RU"/>
                    </w:rPr>
                  </w:pPr>
                  <w:r w:rsidRPr="00AF061B">
                    <w:rPr>
                      <w:sz w:val="28"/>
                      <w:szCs w:val="28"/>
                      <w:lang w:val="ru-RU"/>
                    </w:rPr>
                    <w:t xml:space="preserve">УТВЕРЖДЕНО   </w:t>
                  </w:r>
                  <w:r w:rsidRPr="00AF061B">
                    <w:rPr>
                      <w:sz w:val="28"/>
                      <w:szCs w:val="28"/>
                      <w:lang w:val="ru-RU" w:eastAsia="ru-RU"/>
                    </w:rPr>
                    <w:t xml:space="preserve">решением </w:t>
                  </w:r>
                </w:p>
                <w:p w:rsidR="00A32BDB" w:rsidRPr="00AF061B" w:rsidRDefault="00A32BDB" w:rsidP="00A32BDB">
                  <w:pPr>
                    <w:keepNext/>
                    <w:jc w:val="right"/>
                    <w:rPr>
                      <w:sz w:val="28"/>
                      <w:szCs w:val="28"/>
                      <w:lang w:val="ru-RU" w:eastAsia="ru-RU"/>
                    </w:rPr>
                  </w:pPr>
                  <w:r w:rsidRPr="00AF061B">
                    <w:rPr>
                      <w:sz w:val="28"/>
                      <w:szCs w:val="28"/>
                      <w:lang w:val="ru-RU" w:eastAsia="ru-RU"/>
                    </w:rPr>
                    <w:t xml:space="preserve"> районного Собрания депутатов  </w:t>
                  </w:r>
                </w:p>
                <w:p w:rsidR="00A32BDB" w:rsidRPr="00AF061B" w:rsidRDefault="00A32BDB" w:rsidP="00A32BDB">
                  <w:pPr>
                    <w:keepNext/>
                    <w:ind w:firstLine="49"/>
                    <w:jc w:val="right"/>
                    <w:rPr>
                      <w:lang w:val="ru-RU"/>
                    </w:rPr>
                  </w:pPr>
                  <w:r w:rsidRPr="00AF061B">
                    <w:rPr>
                      <w:sz w:val="28"/>
                      <w:szCs w:val="28"/>
                      <w:lang w:val="ru-RU" w:eastAsia="ru-RU"/>
                    </w:rPr>
                    <w:t xml:space="preserve">от </w:t>
                  </w:r>
                  <w:r w:rsidR="00CC2A90">
                    <w:rPr>
                      <w:sz w:val="28"/>
                      <w:szCs w:val="28"/>
                      <w:lang w:val="ru-RU" w:eastAsia="ru-RU"/>
                    </w:rPr>
                    <w:t>00</w:t>
                  </w:r>
                  <w:r w:rsidRPr="00AF061B">
                    <w:rPr>
                      <w:sz w:val="28"/>
                      <w:szCs w:val="28"/>
                      <w:lang w:val="ru-RU" w:eastAsia="ru-RU"/>
                    </w:rPr>
                    <w:t>.12.20</w:t>
                  </w:r>
                  <w:r>
                    <w:rPr>
                      <w:sz w:val="28"/>
                      <w:szCs w:val="28"/>
                      <w:lang w:val="ru-RU" w:eastAsia="ru-RU"/>
                    </w:rPr>
                    <w:t>2</w:t>
                  </w:r>
                  <w:r w:rsidR="00CC2A90">
                    <w:rPr>
                      <w:sz w:val="28"/>
                      <w:szCs w:val="28"/>
                      <w:lang w:val="ru-RU" w:eastAsia="ru-RU"/>
                    </w:rPr>
                    <w:t>1</w:t>
                  </w:r>
                  <w:r w:rsidRPr="00AF061B">
                    <w:rPr>
                      <w:sz w:val="28"/>
                      <w:szCs w:val="28"/>
                      <w:lang w:val="ru-RU" w:eastAsia="ru-RU"/>
                    </w:rPr>
                    <w:t xml:space="preserve"> № </w:t>
                  </w:r>
                  <w:r w:rsidR="00CC2A90">
                    <w:rPr>
                      <w:sz w:val="28"/>
                      <w:szCs w:val="28"/>
                      <w:lang w:val="ru-RU" w:eastAsia="ru-RU"/>
                    </w:rPr>
                    <w:t>00</w:t>
                  </w:r>
                  <w:r w:rsidRPr="00AF061B">
                    <w:rPr>
                      <w:sz w:val="28"/>
                      <w:szCs w:val="28"/>
                      <w:lang w:val="ru-RU" w:eastAsia="ru-RU"/>
                    </w:rPr>
                    <w:t xml:space="preserve">                                 </w:t>
                  </w:r>
                  <w:r w:rsidRPr="00AF061B">
                    <w:rPr>
                      <w:sz w:val="28"/>
                      <w:szCs w:val="28"/>
                      <w:lang w:val="ru-RU"/>
                    </w:rPr>
                    <w:t xml:space="preserve"> </w:t>
                  </w:r>
                </w:p>
                <w:p w:rsidR="00A32BDB" w:rsidRPr="00AF061B" w:rsidRDefault="00A32BDB" w:rsidP="006D12EC">
                  <w:pPr>
                    <w:keepNext/>
                    <w:jc w:val="right"/>
                    <w:rPr>
                      <w:sz w:val="28"/>
                      <w:szCs w:val="28"/>
                      <w:lang w:val="ru-RU"/>
                    </w:rPr>
                  </w:pPr>
                </w:p>
              </w:tc>
            </w:tr>
          </w:tbl>
          <w:p w:rsidR="00A32BDB" w:rsidRPr="00370425" w:rsidRDefault="00A32BDB" w:rsidP="006D12EC">
            <w:pPr>
              <w:keepNext/>
              <w:ind w:firstLine="317"/>
              <w:jc w:val="right"/>
              <w:rPr>
                <w:b/>
                <w:bCs/>
                <w:sz w:val="28"/>
                <w:szCs w:val="28"/>
                <w:lang w:val="ru-RU"/>
              </w:rPr>
            </w:pPr>
          </w:p>
        </w:tc>
      </w:tr>
    </w:tbl>
    <w:p w:rsidR="00A32BDB" w:rsidRDefault="00A32BDB" w:rsidP="006D12EC">
      <w:pPr>
        <w:keepNext/>
        <w:jc w:val="center"/>
        <w:rPr>
          <w:lang w:val="ru-RU"/>
        </w:rPr>
      </w:pPr>
    </w:p>
    <w:p w:rsidR="00343D04" w:rsidRPr="00370425" w:rsidRDefault="00343D04" w:rsidP="00343D04">
      <w:pPr>
        <w:keepNext/>
        <w:jc w:val="center"/>
        <w:rPr>
          <w:b/>
          <w:bCs/>
          <w:sz w:val="28"/>
          <w:szCs w:val="28"/>
          <w:lang w:val="ru-RU"/>
        </w:rPr>
      </w:pPr>
      <w:r w:rsidRPr="00370425">
        <w:rPr>
          <w:b/>
          <w:bCs/>
          <w:sz w:val="28"/>
          <w:szCs w:val="28"/>
          <w:lang w:val="ru-RU"/>
        </w:rPr>
        <w:t>РАСПРЕДЕЛЕНИЕ</w:t>
      </w:r>
    </w:p>
    <w:p w:rsidR="00343D04" w:rsidRPr="00370425" w:rsidRDefault="00343D04" w:rsidP="00343D04">
      <w:pPr>
        <w:keepNext/>
        <w:jc w:val="center"/>
        <w:rPr>
          <w:b/>
          <w:sz w:val="28"/>
          <w:szCs w:val="28"/>
          <w:lang w:val="ru-RU"/>
        </w:rPr>
      </w:pPr>
      <w:r w:rsidRPr="00370425">
        <w:rPr>
          <w:b/>
          <w:sz w:val="28"/>
          <w:szCs w:val="28"/>
          <w:lang w:val="ru-RU"/>
        </w:rPr>
        <w:t>бюджетных ассигнований по разделам, подразделам, целевым статьям (государственным (муниципальным) программам и непрограмным напр</w:t>
      </w:r>
      <w:r>
        <w:rPr>
          <w:b/>
          <w:sz w:val="28"/>
          <w:szCs w:val="28"/>
          <w:lang w:val="ru-RU"/>
        </w:rPr>
        <w:t>а</w:t>
      </w:r>
      <w:r w:rsidRPr="00370425">
        <w:rPr>
          <w:b/>
          <w:sz w:val="28"/>
          <w:szCs w:val="28"/>
          <w:lang w:val="ru-RU"/>
        </w:rPr>
        <w:t>влениям деятельности), группам (группам и подгруппам) видов</w:t>
      </w:r>
    </w:p>
    <w:p w:rsidR="00A32BDB" w:rsidRDefault="00343D04" w:rsidP="00343D04">
      <w:pPr>
        <w:keepNext/>
        <w:jc w:val="center"/>
        <w:rPr>
          <w:b/>
          <w:bCs/>
          <w:sz w:val="28"/>
          <w:szCs w:val="28"/>
          <w:lang w:val="ru-RU"/>
        </w:rPr>
      </w:pPr>
      <w:r w:rsidRPr="00370425">
        <w:rPr>
          <w:b/>
          <w:sz w:val="28"/>
          <w:szCs w:val="28"/>
          <w:lang w:val="ru-RU"/>
        </w:rPr>
        <w:t>расходов классификации расходов районного бюджета</w:t>
      </w:r>
      <w:r w:rsidRPr="00370425">
        <w:rPr>
          <w:b/>
          <w:bCs/>
          <w:sz w:val="28"/>
          <w:szCs w:val="28"/>
          <w:lang w:val="ru-RU"/>
        </w:rPr>
        <w:t xml:space="preserve"> на 20</w:t>
      </w:r>
      <w:r>
        <w:rPr>
          <w:b/>
          <w:bCs/>
          <w:sz w:val="28"/>
          <w:szCs w:val="28"/>
          <w:lang w:val="ru-RU"/>
        </w:rPr>
        <w:t>2</w:t>
      </w:r>
      <w:r w:rsidR="00CC2A90">
        <w:rPr>
          <w:b/>
          <w:bCs/>
          <w:sz w:val="28"/>
          <w:szCs w:val="28"/>
          <w:lang w:val="ru-RU"/>
        </w:rPr>
        <w:t>2</w:t>
      </w:r>
      <w:r w:rsidRPr="00370425">
        <w:rPr>
          <w:b/>
          <w:bCs/>
          <w:sz w:val="28"/>
          <w:szCs w:val="28"/>
          <w:lang w:val="ru-RU"/>
        </w:rPr>
        <w:t xml:space="preserve"> год</w:t>
      </w:r>
    </w:p>
    <w:tbl>
      <w:tblPr>
        <w:tblW w:w="9800" w:type="dxa"/>
        <w:tblInd w:w="89" w:type="dxa"/>
        <w:tblLayout w:type="fixed"/>
        <w:tblLook w:val="04A0"/>
      </w:tblPr>
      <w:tblGrid>
        <w:gridCol w:w="4839"/>
        <w:gridCol w:w="567"/>
        <w:gridCol w:w="567"/>
        <w:gridCol w:w="1843"/>
        <w:gridCol w:w="708"/>
        <w:gridCol w:w="1276"/>
      </w:tblGrid>
      <w:tr w:rsidR="00370425" w:rsidRPr="00370425" w:rsidTr="00BE023D">
        <w:trPr>
          <w:trHeight w:val="518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A23FF6" w:rsidRDefault="00370425" w:rsidP="006D12EC">
            <w:pPr>
              <w:keepNext/>
              <w:jc w:val="center"/>
              <w:rPr>
                <w:bCs/>
              </w:rPr>
            </w:pPr>
            <w:r w:rsidRPr="00A23FF6">
              <w:rPr>
                <w:bCs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A23FF6" w:rsidRDefault="00370425" w:rsidP="006D12EC">
            <w:pPr>
              <w:keepNext/>
              <w:jc w:val="center"/>
              <w:rPr>
                <w:bCs/>
              </w:rPr>
            </w:pPr>
            <w:r w:rsidRPr="00A23FF6">
              <w:rPr>
                <w:bCs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A23FF6" w:rsidRDefault="00370425" w:rsidP="006D12EC">
            <w:pPr>
              <w:keepNext/>
              <w:jc w:val="center"/>
              <w:rPr>
                <w:bCs/>
              </w:rPr>
            </w:pPr>
            <w:r w:rsidRPr="00A23FF6">
              <w:rPr>
                <w:bCs/>
              </w:rPr>
              <w:t>Пз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A23FF6" w:rsidRDefault="00370425" w:rsidP="006D12EC">
            <w:pPr>
              <w:keepNext/>
              <w:jc w:val="center"/>
              <w:rPr>
                <w:bCs/>
              </w:rPr>
            </w:pPr>
            <w:r w:rsidRPr="00A23FF6">
              <w:rPr>
                <w:bCs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A23FF6" w:rsidRDefault="00370425" w:rsidP="006D12EC">
            <w:pPr>
              <w:keepNext/>
              <w:jc w:val="center"/>
              <w:rPr>
                <w:bCs/>
              </w:rPr>
            </w:pPr>
            <w:r w:rsidRPr="00A23FF6">
              <w:rPr>
                <w:bCs/>
              </w:rPr>
              <w:t>ВР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A23FF6" w:rsidRDefault="00370425" w:rsidP="006D12EC">
            <w:pPr>
              <w:keepNext/>
              <w:jc w:val="center"/>
              <w:rPr>
                <w:bCs/>
                <w:lang w:val="ru-RU"/>
              </w:rPr>
            </w:pPr>
            <w:r w:rsidRPr="00A23FF6">
              <w:rPr>
                <w:bCs/>
              </w:rPr>
              <w:t>Сумма</w:t>
            </w:r>
            <w:r w:rsidRPr="00A23FF6">
              <w:rPr>
                <w:bCs/>
                <w:lang w:val="ru-RU"/>
              </w:rPr>
              <w:t>, тыс.руб.</w:t>
            </w:r>
          </w:p>
        </w:tc>
      </w:tr>
      <w:tr w:rsidR="00370425" w:rsidRPr="00370425" w:rsidTr="00BE023D">
        <w:trPr>
          <w:trHeight w:val="257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A23FF6" w:rsidRDefault="00370425" w:rsidP="006D12EC">
            <w:pPr>
              <w:keepNext/>
              <w:jc w:val="center"/>
              <w:rPr>
                <w:bCs/>
                <w:sz w:val="22"/>
                <w:szCs w:val="22"/>
                <w:lang w:val="ru-RU"/>
              </w:rPr>
            </w:pPr>
            <w:r w:rsidRPr="00A23FF6">
              <w:rPr>
                <w:bCs/>
                <w:sz w:val="22"/>
                <w:szCs w:val="22"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A23FF6" w:rsidRDefault="00370425" w:rsidP="006D12EC">
            <w:pPr>
              <w:keepNext/>
              <w:jc w:val="center"/>
              <w:rPr>
                <w:bCs/>
                <w:sz w:val="22"/>
                <w:szCs w:val="22"/>
                <w:lang w:val="ru-RU"/>
              </w:rPr>
            </w:pPr>
            <w:r w:rsidRPr="00A23FF6">
              <w:rPr>
                <w:bCs/>
                <w:sz w:val="22"/>
                <w:szCs w:val="22"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A23FF6" w:rsidRDefault="00370425" w:rsidP="006D12EC">
            <w:pPr>
              <w:keepNext/>
              <w:jc w:val="center"/>
              <w:rPr>
                <w:bCs/>
                <w:sz w:val="22"/>
                <w:szCs w:val="22"/>
                <w:lang w:val="ru-RU"/>
              </w:rPr>
            </w:pPr>
            <w:r w:rsidRPr="00A23FF6">
              <w:rPr>
                <w:bCs/>
                <w:sz w:val="22"/>
                <w:szCs w:val="22"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A23FF6" w:rsidRDefault="00370425" w:rsidP="006D12EC">
            <w:pPr>
              <w:keepNext/>
              <w:jc w:val="center"/>
              <w:rPr>
                <w:bCs/>
                <w:sz w:val="22"/>
                <w:szCs w:val="22"/>
                <w:lang w:val="ru-RU"/>
              </w:rPr>
            </w:pPr>
            <w:r w:rsidRPr="00A23FF6">
              <w:rPr>
                <w:bCs/>
                <w:sz w:val="22"/>
                <w:szCs w:val="22"/>
                <w:lang w:val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A23FF6" w:rsidRDefault="00370425" w:rsidP="006D12EC">
            <w:pPr>
              <w:keepNext/>
              <w:jc w:val="center"/>
              <w:rPr>
                <w:bCs/>
                <w:sz w:val="22"/>
                <w:szCs w:val="22"/>
                <w:lang w:val="ru-RU"/>
              </w:rPr>
            </w:pPr>
            <w:r w:rsidRPr="00A23FF6">
              <w:rPr>
                <w:bCs/>
                <w:sz w:val="22"/>
                <w:szCs w:val="22"/>
                <w:lang w:val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A23FF6" w:rsidRDefault="00370425" w:rsidP="006D12EC">
            <w:pPr>
              <w:keepNext/>
              <w:jc w:val="center"/>
              <w:rPr>
                <w:bCs/>
                <w:sz w:val="22"/>
                <w:szCs w:val="22"/>
                <w:lang w:val="ru-RU"/>
              </w:rPr>
            </w:pPr>
            <w:r w:rsidRPr="00A23FF6">
              <w:rPr>
                <w:bCs/>
                <w:sz w:val="22"/>
                <w:szCs w:val="22"/>
                <w:lang w:val="ru-RU"/>
              </w:rPr>
              <w:t>6</w:t>
            </w:r>
          </w:p>
        </w:tc>
      </w:tr>
      <w:tr w:rsidR="00370425" w:rsidRPr="00370425" w:rsidTr="00BE023D">
        <w:trPr>
          <w:trHeight w:val="324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A23FF6" w:rsidRDefault="00370425" w:rsidP="006D12EC">
            <w:pPr>
              <w:keepNext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A23FF6">
              <w:rPr>
                <w:b/>
                <w:bCs/>
                <w:sz w:val="23"/>
                <w:szCs w:val="23"/>
                <w:lang w:val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6D12EC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6D12EC">
            <w:pPr>
              <w:keepNext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6D12EC">
            <w:pPr>
              <w:keepNext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6D12EC">
            <w:pPr>
              <w:keepNext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FF43E4" w:rsidRDefault="0066771B" w:rsidP="00DD41F2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76</w:t>
            </w:r>
            <w:r w:rsidR="00DD41F2">
              <w:rPr>
                <w:b/>
                <w:bCs/>
                <w:lang w:val="ru-RU"/>
              </w:rPr>
              <w:t>79</w:t>
            </w:r>
            <w:r>
              <w:rPr>
                <w:b/>
                <w:bCs/>
                <w:lang w:val="ru-RU"/>
              </w:rPr>
              <w:t>8,9</w:t>
            </w:r>
          </w:p>
        </w:tc>
      </w:tr>
      <w:tr w:rsidR="00370425" w:rsidRPr="00370425" w:rsidTr="00BE023D">
        <w:trPr>
          <w:trHeight w:val="324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A23FF6" w:rsidRDefault="00370425" w:rsidP="006D12EC">
            <w:pPr>
              <w:keepNext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A23FF6">
              <w:rPr>
                <w:b/>
                <w:bCs/>
                <w:sz w:val="23"/>
                <w:szCs w:val="23"/>
                <w:lang w:val="ru-RU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6D12EC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6D12EC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6D12EC">
            <w:pPr>
              <w:keepNext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6D12EC">
            <w:pPr>
              <w:keepNext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CD6FA7" w:rsidRDefault="00CD6FA7" w:rsidP="006D12EC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1458,9</w:t>
            </w:r>
          </w:p>
        </w:tc>
      </w:tr>
      <w:tr w:rsidR="00370425" w:rsidRPr="00370425" w:rsidTr="00BE023D">
        <w:trPr>
          <w:trHeight w:val="324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A23FF6" w:rsidRDefault="00370425" w:rsidP="006D12EC">
            <w:pPr>
              <w:keepNext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sz w:val="23"/>
                <w:szCs w:val="23"/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6D12EC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6D12EC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6D12EC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6D12EC">
            <w:pPr>
              <w:keepNext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CD6FA7" w:rsidRDefault="00CD6FA7" w:rsidP="006D12EC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1458,9</w:t>
            </w:r>
          </w:p>
        </w:tc>
      </w:tr>
      <w:tr w:rsidR="00370425" w:rsidRPr="00370425" w:rsidTr="00BE023D">
        <w:trPr>
          <w:trHeight w:val="324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A23FF6" w:rsidRDefault="00370425" w:rsidP="006D12EC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6D12EC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CD6FA7" w:rsidRDefault="00CD6FA7" w:rsidP="006D12EC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1458,9</w:t>
            </w:r>
          </w:p>
        </w:tc>
      </w:tr>
      <w:tr w:rsidR="00370425" w:rsidRPr="00370425" w:rsidTr="00BE023D">
        <w:trPr>
          <w:trHeight w:val="324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A23FF6" w:rsidRDefault="00370425" w:rsidP="006D12EC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01 2 00 10120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6D12EC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CD6FA7" w:rsidRDefault="00CD6FA7" w:rsidP="006D12EC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1458,9</w:t>
            </w:r>
          </w:p>
        </w:tc>
      </w:tr>
      <w:tr w:rsidR="00370425" w:rsidRPr="00370425" w:rsidTr="00BE023D">
        <w:trPr>
          <w:trHeight w:val="324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A23FF6" w:rsidRDefault="00370425" w:rsidP="006D12EC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6D12EC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01 2 00 10120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CD6FA7" w:rsidRDefault="00CD6FA7" w:rsidP="006D12EC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1458,9</w:t>
            </w:r>
          </w:p>
        </w:tc>
      </w:tr>
      <w:tr w:rsidR="00370425" w:rsidRPr="00370425" w:rsidTr="00BE023D">
        <w:trPr>
          <w:trHeight w:val="667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A23FF6" w:rsidRDefault="00370425" w:rsidP="006D12EC">
            <w:pPr>
              <w:keepNext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A23FF6">
              <w:rPr>
                <w:b/>
                <w:bCs/>
                <w:sz w:val="23"/>
                <w:szCs w:val="23"/>
                <w:lang w:val="ru-RU"/>
              </w:rPr>
              <w:t>Функционирование законодательных (представительных) органов государственной власти и 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6D12EC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6D12EC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6D12EC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6D12EC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CD6FA7" w:rsidRDefault="00CD6FA7" w:rsidP="006D12EC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787,2</w:t>
            </w:r>
          </w:p>
        </w:tc>
      </w:tr>
      <w:tr w:rsidR="00370425" w:rsidRPr="00370425" w:rsidTr="00BE023D">
        <w:trPr>
          <w:trHeight w:val="73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A23FF6" w:rsidRDefault="00370425" w:rsidP="006D12EC">
            <w:pPr>
              <w:keepNext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sz w:val="23"/>
                <w:szCs w:val="23"/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6D12EC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6D12EC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6D12EC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6D12EC">
            <w:pPr>
              <w:keepNext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CD6FA7" w:rsidRDefault="00CD6FA7" w:rsidP="006D12EC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787,2</w:t>
            </w:r>
          </w:p>
        </w:tc>
      </w:tr>
      <w:tr w:rsidR="00370425" w:rsidRPr="00370425" w:rsidTr="00BE023D">
        <w:trPr>
          <w:trHeight w:val="576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A23FF6" w:rsidRDefault="00370425" w:rsidP="006D12EC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6D12EC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CD6FA7" w:rsidRDefault="00CD6FA7" w:rsidP="006D12EC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787,2</w:t>
            </w:r>
          </w:p>
        </w:tc>
      </w:tr>
      <w:tr w:rsidR="00370425" w:rsidRPr="00370425" w:rsidTr="00BE023D">
        <w:trPr>
          <w:trHeight w:val="37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A23FF6" w:rsidRDefault="00370425" w:rsidP="006D12EC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Депутаты представительного органа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6D12EC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CD6FA7" w:rsidRDefault="00CD6FA7" w:rsidP="006D12EC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787,2</w:t>
            </w:r>
          </w:p>
        </w:tc>
      </w:tr>
      <w:tr w:rsidR="00370425" w:rsidRPr="00370425" w:rsidTr="00BE023D">
        <w:trPr>
          <w:trHeight w:val="37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A23FF6" w:rsidRDefault="00370425" w:rsidP="006D12EC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6D12EC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CD6FA7" w:rsidRDefault="00CD6FA7" w:rsidP="006D12EC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737,2</w:t>
            </w:r>
          </w:p>
        </w:tc>
      </w:tr>
      <w:tr w:rsidR="00370425" w:rsidRPr="00370425" w:rsidTr="00BE023D">
        <w:trPr>
          <w:trHeight w:val="621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A23FF6" w:rsidRDefault="00370425" w:rsidP="006D12EC">
            <w:pPr>
              <w:keepNext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</w:t>
            </w:r>
            <w:r w:rsidR="000B0DD1" w:rsidRPr="00A23FF6">
              <w:rPr>
                <w:i/>
                <w:iCs/>
                <w:sz w:val="23"/>
                <w:szCs w:val="23"/>
                <w:lang w:val="ru-RU"/>
              </w:rPr>
              <w:t>, работ и услуг для государствен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CD6FA7" w:rsidP="006D12EC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50</w:t>
            </w:r>
            <w:r w:rsidR="00A36DFE">
              <w:rPr>
                <w:bCs/>
                <w:i/>
                <w:iCs/>
                <w:lang w:val="ru-RU"/>
              </w:rPr>
              <w:t>,0</w:t>
            </w:r>
          </w:p>
        </w:tc>
      </w:tr>
      <w:tr w:rsidR="00370425" w:rsidRPr="00370425" w:rsidTr="00BE023D">
        <w:trPr>
          <w:trHeight w:val="701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A23FF6" w:rsidRDefault="00370425" w:rsidP="006D12EC">
            <w:pPr>
              <w:keepNext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A23FF6">
              <w:rPr>
                <w:b/>
                <w:bCs/>
                <w:sz w:val="23"/>
                <w:szCs w:val="23"/>
                <w:lang w:val="ru-RU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6D12EC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6D12EC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6D12EC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6D12EC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CD6FA7" w:rsidRDefault="00CD6FA7" w:rsidP="006D12EC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17917,9</w:t>
            </w:r>
          </w:p>
        </w:tc>
      </w:tr>
      <w:tr w:rsidR="00370425" w:rsidRPr="00370425" w:rsidTr="00BE023D">
        <w:trPr>
          <w:trHeight w:val="853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A23FF6" w:rsidRDefault="00370425" w:rsidP="006D12EC">
            <w:pPr>
              <w:keepNext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sz w:val="23"/>
                <w:szCs w:val="23"/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6D12EC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6D12EC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6D12EC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6D12EC">
            <w:pPr>
              <w:keepNext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CD6FA7" w:rsidRDefault="00CD6FA7" w:rsidP="00A36DFE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17917,9</w:t>
            </w:r>
          </w:p>
        </w:tc>
      </w:tr>
      <w:tr w:rsidR="00370425" w:rsidRPr="00370425" w:rsidTr="00BE023D">
        <w:trPr>
          <w:trHeight w:val="540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A23FF6" w:rsidRDefault="00370425" w:rsidP="006D12EC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6D12EC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CD6FA7" w:rsidRDefault="00CD6FA7" w:rsidP="006D12EC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17917,9</w:t>
            </w:r>
          </w:p>
        </w:tc>
      </w:tr>
      <w:tr w:rsidR="00370425" w:rsidRPr="00370425" w:rsidTr="00BE023D">
        <w:trPr>
          <w:trHeight w:val="30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A23FF6" w:rsidRDefault="00370425" w:rsidP="006D12EC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6D12EC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CD6FA7" w:rsidRDefault="00CD6FA7" w:rsidP="006D12EC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17917,9</w:t>
            </w:r>
          </w:p>
        </w:tc>
      </w:tr>
      <w:tr w:rsidR="00370425" w:rsidRPr="00370425" w:rsidTr="00BE023D">
        <w:trPr>
          <w:trHeight w:val="1164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A23FF6" w:rsidRDefault="00370425" w:rsidP="006D12EC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6D12EC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CD6FA7" w:rsidRDefault="00CD6FA7" w:rsidP="006D12EC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17767,9</w:t>
            </w:r>
          </w:p>
        </w:tc>
      </w:tr>
      <w:tr w:rsidR="009301DD" w:rsidRPr="00370425" w:rsidTr="00BE023D">
        <w:trPr>
          <w:trHeight w:val="31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301DD" w:rsidRPr="00A23FF6" w:rsidRDefault="009301DD" w:rsidP="006D12EC">
            <w:pPr>
              <w:keepNext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6D12EC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6D12EC">
            <w:pPr>
              <w:keepNext/>
              <w:jc w:val="center"/>
              <w:rPr>
                <w:i/>
                <w:iCs/>
              </w:rPr>
            </w:pPr>
            <w:r>
              <w:rPr>
                <w:i/>
                <w:iCs/>
                <w:lang w:val="ru-RU"/>
              </w:rPr>
              <w:t>85</w:t>
            </w:r>
            <w:r w:rsidRPr="00370425">
              <w:rPr>
                <w:i/>
                <w:iCs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Default="00CD6FA7" w:rsidP="006D12EC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150,0</w:t>
            </w:r>
          </w:p>
        </w:tc>
      </w:tr>
      <w:tr w:rsidR="009301DD" w:rsidRPr="00370425" w:rsidTr="00BE023D">
        <w:trPr>
          <w:trHeight w:val="31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301DD" w:rsidRPr="00A23FF6" w:rsidRDefault="009301DD" w:rsidP="006D12EC">
            <w:pPr>
              <w:keepNext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A23FF6">
              <w:rPr>
                <w:b/>
                <w:bCs/>
                <w:sz w:val="23"/>
                <w:szCs w:val="23"/>
                <w:lang w:val="ru-RU"/>
              </w:rPr>
              <w:t>Судебная система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6D12EC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6D12EC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6D12EC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6D12EC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CD6FA7" w:rsidP="006D12EC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157,2</w:t>
            </w:r>
          </w:p>
        </w:tc>
      </w:tr>
      <w:tr w:rsidR="009301DD" w:rsidRPr="00370425" w:rsidTr="00BE023D">
        <w:trPr>
          <w:trHeight w:val="31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301DD" w:rsidRPr="00A23FF6" w:rsidRDefault="009301DD" w:rsidP="006D12EC">
            <w:pPr>
              <w:keepNext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sz w:val="23"/>
                <w:szCs w:val="23"/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6D12EC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6D12EC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6D12EC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6D12EC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CD6FA7" w:rsidP="006D12EC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157,2</w:t>
            </w:r>
          </w:p>
        </w:tc>
      </w:tr>
      <w:tr w:rsidR="009301DD" w:rsidRPr="00370425" w:rsidTr="00BE023D">
        <w:trPr>
          <w:trHeight w:val="31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301DD" w:rsidRPr="00A23FF6" w:rsidRDefault="009301DD" w:rsidP="006D12EC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6D12EC">
            <w:pPr>
              <w:keepNext/>
              <w:jc w:val="center"/>
            </w:pPr>
            <w:r w:rsidRPr="00370425">
              <w:rPr>
                <w:bCs/>
                <w:i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01 4 00 00000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6D12EC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CD6FA7" w:rsidP="006D12EC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157,2</w:t>
            </w:r>
          </w:p>
        </w:tc>
      </w:tr>
      <w:tr w:rsidR="009301DD" w:rsidRPr="00370425" w:rsidTr="00BE023D">
        <w:trPr>
          <w:trHeight w:val="31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301DD" w:rsidRPr="00A23FF6" w:rsidRDefault="009301DD" w:rsidP="006D12EC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РФ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6D12EC">
            <w:pPr>
              <w:keepNext/>
              <w:jc w:val="center"/>
            </w:pPr>
            <w:r w:rsidRPr="00370425">
              <w:rPr>
                <w:bCs/>
                <w:i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01 4 00 51200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6D12EC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CD6FA7" w:rsidP="006D12EC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157,2</w:t>
            </w:r>
          </w:p>
        </w:tc>
      </w:tr>
      <w:tr w:rsidR="009301DD" w:rsidRPr="00370425" w:rsidTr="00BE023D">
        <w:trPr>
          <w:trHeight w:val="31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301DD" w:rsidRPr="00A23FF6" w:rsidRDefault="009301DD" w:rsidP="006D12EC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6D12EC">
            <w:pPr>
              <w:keepNext/>
              <w:jc w:val="center"/>
            </w:pPr>
            <w:r w:rsidRPr="00370425">
              <w:rPr>
                <w:bCs/>
                <w:i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6D12EC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01 4 00 51200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CD6FA7" w:rsidP="006D12EC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157,2</w:t>
            </w:r>
          </w:p>
        </w:tc>
      </w:tr>
      <w:tr w:rsidR="009301DD" w:rsidRPr="00370425" w:rsidTr="00BE023D">
        <w:trPr>
          <w:trHeight w:val="68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A23FF6" w:rsidRDefault="009301DD" w:rsidP="006D12EC">
            <w:pPr>
              <w:keepNext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A23FF6">
              <w:rPr>
                <w:b/>
                <w:bCs/>
                <w:sz w:val="23"/>
                <w:szCs w:val="23"/>
                <w:lang w:val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6D12EC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6D12EC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6D12EC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6D12EC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CD6FA7" w:rsidRDefault="00CD6FA7" w:rsidP="006D12EC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8544,9</w:t>
            </w:r>
          </w:p>
        </w:tc>
      </w:tr>
      <w:tr w:rsidR="009301DD" w:rsidRPr="00370425" w:rsidTr="00BE023D">
        <w:trPr>
          <w:trHeight w:val="41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A23FF6" w:rsidRDefault="009301DD" w:rsidP="006D12EC">
            <w:pPr>
              <w:keepNext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sz w:val="23"/>
                <w:szCs w:val="23"/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6D12EC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6D12EC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6D12EC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6D12EC">
            <w:pPr>
              <w:keepNext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CD6FA7" w:rsidRDefault="00CD6FA7" w:rsidP="006D12EC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8544,9</w:t>
            </w:r>
          </w:p>
        </w:tc>
      </w:tr>
      <w:tr w:rsidR="009301DD" w:rsidRPr="00370425" w:rsidTr="00BE023D">
        <w:trPr>
          <w:trHeight w:val="31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A23FF6" w:rsidRDefault="009301DD" w:rsidP="006D12EC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6D12EC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CD6FA7" w:rsidRDefault="00CD6FA7" w:rsidP="006D12EC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8544,9</w:t>
            </w:r>
          </w:p>
        </w:tc>
      </w:tr>
      <w:tr w:rsidR="009301DD" w:rsidRPr="00370425" w:rsidTr="00BE023D">
        <w:trPr>
          <w:trHeight w:val="37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A2B" w:rsidRPr="00A23FF6" w:rsidRDefault="009301DD" w:rsidP="006D12EC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6D12EC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6D12EC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CD6FA7" w:rsidRDefault="00CD6FA7" w:rsidP="006D12EC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8544,9</w:t>
            </w:r>
          </w:p>
        </w:tc>
      </w:tr>
      <w:tr w:rsidR="009301DD" w:rsidRPr="00370425" w:rsidTr="00BE023D">
        <w:trPr>
          <w:trHeight w:val="37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A23FF6" w:rsidRDefault="009301DD" w:rsidP="006D12EC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6D12EC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CD6FA7" w:rsidRDefault="00CD6FA7" w:rsidP="006D12EC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8230,3</w:t>
            </w:r>
          </w:p>
        </w:tc>
      </w:tr>
      <w:tr w:rsidR="009301DD" w:rsidRPr="00370425" w:rsidTr="00BE023D">
        <w:trPr>
          <w:trHeight w:val="31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301DD" w:rsidRPr="00A23FF6" w:rsidRDefault="009301DD" w:rsidP="00812350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6D12EC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CD6FA7" w:rsidP="006D12EC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310,6</w:t>
            </w:r>
          </w:p>
        </w:tc>
      </w:tr>
      <w:tr w:rsidR="009301DD" w:rsidRPr="00370425" w:rsidTr="00BE023D">
        <w:trPr>
          <w:trHeight w:val="29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301DD" w:rsidRPr="00A23FF6" w:rsidRDefault="009301DD" w:rsidP="006D12EC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A36DFE" w:rsidP="006D12EC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</w:t>
            </w:r>
            <w:r w:rsidR="006261BD">
              <w:rPr>
                <w:bCs/>
                <w:i/>
                <w:iCs/>
                <w:lang w:val="ru-RU"/>
              </w:rPr>
              <w:t>,0</w:t>
            </w:r>
          </w:p>
        </w:tc>
      </w:tr>
      <w:tr w:rsidR="009301DD" w:rsidRPr="00370425" w:rsidTr="00BE023D">
        <w:trPr>
          <w:trHeight w:val="301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A23FF6" w:rsidRDefault="009301DD" w:rsidP="006D12EC">
            <w:pPr>
              <w:keepNext/>
              <w:spacing w:line="240" w:lineRule="exact"/>
              <w:jc w:val="both"/>
              <w:rPr>
                <w:b/>
                <w:bCs/>
                <w:sz w:val="23"/>
                <w:szCs w:val="23"/>
              </w:rPr>
            </w:pPr>
            <w:r w:rsidRPr="00A23FF6">
              <w:rPr>
                <w:b/>
                <w:bCs/>
                <w:sz w:val="23"/>
                <w:szCs w:val="23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6D12EC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6D12EC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6D12EC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6D12EC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CD6FA7" w:rsidP="006D12EC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1000,0</w:t>
            </w:r>
          </w:p>
        </w:tc>
      </w:tr>
      <w:tr w:rsidR="009301DD" w:rsidRPr="00370425" w:rsidTr="00BE023D">
        <w:trPr>
          <w:trHeight w:val="532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A23FF6" w:rsidRDefault="009301DD" w:rsidP="006D12EC">
            <w:pPr>
              <w:keepNext/>
              <w:spacing w:line="240" w:lineRule="exact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6D12EC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6D12EC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6D12EC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6D12EC">
            <w:pPr>
              <w:keepNext/>
              <w:jc w:val="center"/>
              <w:rPr>
                <w:bCs/>
                <w:i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CD6FA7" w:rsidP="006D12EC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1000,0</w:t>
            </w:r>
          </w:p>
        </w:tc>
      </w:tr>
      <w:tr w:rsidR="009301DD" w:rsidRPr="00370425" w:rsidTr="00BE023D">
        <w:trPr>
          <w:trHeight w:val="21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A23FF6" w:rsidRDefault="009301DD" w:rsidP="006D12EC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</w:rPr>
            </w:pPr>
            <w:r w:rsidRPr="00A23FF6">
              <w:rPr>
                <w:i/>
                <w:iCs/>
                <w:sz w:val="23"/>
                <w:szCs w:val="23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CD6FA7" w:rsidP="006D12EC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1000,0</w:t>
            </w:r>
          </w:p>
        </w:tc>
      </w:tr>
      <w:tr w:rsidR="009301DD" w:rsidRPr="00370425" w:rsidTr="00BE023D">
        <w:trPr>
          <w:trHeight w:val="282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A23FF6" w:rsidRDefault="009301DD" w:rsidP="006D12EC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</w:rPr>
            </w:pPr>
            <w:r w:rsidRPr="00A23FF6">
              <w:rPr>
                <w:i/>
                <w:iCs/>
                <w:sz w:val="23"/>
                <w:szCs w:val="23"/>
              </w:rPr>
              <w:t>Резервные фонды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99 1 00 14100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CD6FA7" w:rsidP="006D12EC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1000,0</w:t>
            </w:r>
          </w:p>
        </w:tc>
      </w:tr>
      <w:tr w:rsidR="009301DD" w:rsidRPr="00370425" w:rsidTr="00BE023D">
        <w:trPr>
          <w:trHeight w:val="214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301DD" w:rsidRPr="00A23FF6" w:rsidRDefault="009301DD" w:rsidP="006D12EC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99 1 00 14100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CD6FA7" w:rsidP="006D12EC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1000,0</w:t>
            </w:r>
          </w:p>
        </w:tc>
      </w:tr>
      <w:tr w:rsidR="009301DD" w:rsidRPr="00370425" w:rsidTr="00BE023D">
        <w:trPr>
          <w:trHeight w:val="346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A23FF6" w:rsidRDefault="009301DD" w:rsidP="006D12EC">
            <w:pPr>
              <w:keepNext/>
              <w:spacing w:line="240" w:lineRule="exact"/>
              <w:jc w:val="both"/>
              <w:rPr>
                <w:b/>
                <w:bCs/>
                <w:sz w:val="23"/>
                <w:szCs w:val="23"/>
              </w:rPr>
            </w:pPr>
            <w:r w:rsidRPr="00A23FF6">
              <w:rPr>
                <w:b/>
                <w:bCs/>
                <w:sz w:val="23"/>
                <w:szCs w:val="23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6D12EC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6D12EC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6D12EC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6D12EC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FF43E4" w:rsidRDefault="0066771B" w:rsidP="00DD41F2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</w:t>
            </w:r>
            <w:r w:rsidR="00DD41F2">
              <w:rPr>
                <w:b/>
                <w:bCs/>
                <w:lang w:val="ru-RU"/>
              </w:rPr>
              <w:t>693</w:t>
            </w:r>
            <w:r>
              <w:rPr>
                <w:b/>
                <w:bCs/>
                <w:lang w:val="ru-RU"/>
              </w:rPr>
              <w:t>2,8</w:t>
            </w:r>
          </w:p>
        </w:tc>
      </w:tr>
      <w:tr w:rsidR="009301DD" w:rsidRPr="00370425" w:rsidTr="00BE023D">
        <w:trPr>
          <w:trHeight w:val="450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A23FF6" w:rsidRDefault="009301DD" w:rsidP="006D12EC">
            <w:pPr>
              <w:keepNext/>
              <w:spacing w:line="24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sz w:val="23"/>
                <w:szCs w:val="23"/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6D12EC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6D12EC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6D12EC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6D12EC">
            <w:pPr>
              <w:keepNext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216045" w:rsidRDefault="00216045" w:rsidP="006D12EC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5181,2</w:t>
            </w:r>
          </w:p>
        </w:tc>
      </w:tr>
      <w:tr w:rsidR="009301DD" w:rsidRPr="00370425" w:rsidTr="00BE023D">
        <w:trPr>
          <w:trHeight w:val="450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A23FF6" w:rsidRDefault="009301DD" w:rsidP="006D12EC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6D12EC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216045" w:rsidRDefault="00216045" w:rsidP="006D12EC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4915,2</w:t>
            </w:r>
          </w:p>
        </w:tc>
      </w:tr>
      <w:tr w:rsidR="009301DD" w:rsidRPr="00370425" w:rsidTr="00BE023D">
        <w:trPr>
          <w:trHeight w:val="450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A23FF6" w:rsidRDefault="009301DD" w:rsidP="006D12EC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6D12EC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216045" w:rsidRDefault="00216045" w:rsidP="006D12EC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4915,2</w:t>
            </w:r>
          </w:p>
        </w:tc>
      </w:tr>
      <w:tr w:rsidR="009301DD" w:rsidRPr="00370425" w:rsidTr="00BE023D">
        <w:trPr>
          <w:trHeight w:val="145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A23FF6" w:rsidRDefault="009301DD" w:rsidP="006D12EC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6D12EC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216045" w:rsidRDefault="00216045" w:rsidP="006D12EC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4656,8</w:t>
            </w:r>
          </w:p>
        </w:tc>
      </w:tr>
      <w:tr w:rsidR="009301DD" w:rsidRPr="00370425" w:rsidTr="00BE023D">
        <w:trPr>
          <w:trHeight w:val="450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A23FF6" w:rsidRDefault="009301DD" w:rsidP="006D12EC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6D12EC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216045" w:rsidP="006D12EC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257,4</w:t>
            </w:r>
          </w:p>
        </w:tc>
      </w:tr>
      <w:tr w:rsidR="00723C64" w:rsidRPr="00370425" w:rsidTr="00BE023D">
        <w:trPr>
          <w:trHeight w:val="31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A23FF6" w:rsidRDefault="00723C64" w:rsidP="006D12EC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370425" w:rsidRDefault="00723C64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370425" w:rsidRDefault="00723C64" w:rsidP="006D12EC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370425" w:rsidRDefault="00723C64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370425" w:rsidRDefault="00723C64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Default="0005676B" w:rsidP="006D12EC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1,0</w:t>
            </w:r>
          </w:p>
        </w:tc>
      </w:tr>
      <w:tr w:rsidR="00723C64" w:rsidRPr="00370425" w:rsidTr="00BE023D">
        <w:trPr>
          <w:trHeight w:val="481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A23FF6" w:rsidRDefault="00723C64" w:rsidP="006D12EC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370425" w:rsidRDefault="00723C64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370425" w:rsidRDefault="00723C64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370425" w:rsidRDefault="00723C64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370425" w:rsidRDefault="00723C64" w:rsidP="006D12EC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370425" w:rsidRDefault="00216045" w:rsidP="006D12EC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266,0</w:t>
            </w:r>
          </w:p>
        </w:tc>
      </w:tr>
      <w:tr w:rsidR="00723C64" w:rsidRPr="00370425" w:rsidTr="00BE023D">
        <w:trPr>
          <w:trHeight w:val="360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A32EE8" w:rsidRDefault="00723C64" w:rsidP="006D12EC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32EE8">
              <w:rPr>
                <w:i/>
                <w:iCs/>
                <w:sz w:val="23"/>
                <w:szCs w:val="23"/>
                <w:lang w:val="ru-RU"/>
              </w:rPr>
              <w:t>Функционирование административных комиссий</w:t>
            </w:r>
            <w:r w:rsidR="00A32EE8">
              <w:rPr>
                <w:i/>
                <w:iCs/>
                <w:sz w:val="23"/>
                <w:szCs w:val="23"/>
                <w:lang w:val="ru-RU"/>
              </w:rPr>
              <w:t xml:space="preserve"> при местных администрациях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370425" w:rsidRDefault="00723C64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370425" w:rsidRDefault="00723C64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370425" w:rsidRDefault="00723C64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01 4 00 70060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370425" w:rsidRDefault="00723C64" w:rsidP="006D12EC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370425" w:rsidRDefault="00216045" w:rsidP="006D12EC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266,0</w:t>
            </w:r>
          </w:p>
        </w:tc>
      </w:tr>
      <w:tr w:rsidR="00723C64" w:rsidRPr="00370425" w:rsidTr="00BE023D">
        <w:trPr>
          <w:trHeight w:val="1504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A23FF6" w:rsidRDefault="00723C64" w:rsidP="006D12EC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370425" w:rsidRDefault="00723C64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370425" w:rsidRDefault="00723C64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370425" w:rsidRDefault="00723C64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01 4 00 70060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370425" w:rsidRDefault="00723C64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370425" w:rsidRDefault="00216045" w:rsidP="006D12EC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258,0</w:t>
            </w:r>
          </w:p>
        </w:tc>
      </w:tr>
      <w:tr w:rsidR="00723C64" w:rsidRPr="00370425" w:rsidTr="00BE023D">
        <w:trPr>
          <w:trHeight w:val="483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23C64" w:rsidRPr="00A23FF6" w:rsidRDefault="00723C64" w:rsidP="00812350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370425" w:rsidRDefault="00723C64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370425" w:rsidRDefault="00723C64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370425" w:rsidRDefault="00723C64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01 4 00 70060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370425" w:rsidRDefault="00723C64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370425" w:rsidRDefault="00216045" w:rsidP="006D12EC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8,0</w:t>
            </w:r>
          </w:p>
        </w:tc>
      </w:tr>
      <w:tr w:rsidR="00723C64" w:rsidRPr="00370425" w:rsidTr="00BE023D">
        <w:trPr>
          <w:trHeight w:val="554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A23FF6" w:rsidRDefault="00723C64" w:rsidP="006D12EC">
            <w:pPr>
              <w:keepNext/>
              <w:spacing w:line="24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370425" w:rsidRDefault="00723C64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370425" w:rsidRDefault="00723C64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370425" w:rsidRDefault="00723C64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370425" w:rsidRDefault="00723C64" w:rsidP="006D12EC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216045" w:rsidRDefault="0066771B" w:rsidP="00A57F4D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16</w:t>
            </w:r>
            <w:r w:rsidR="00A57F4D">
              <w:rPr>
                <w:bCs/>
                <w:i/>
                <w:lang w:val="ru-RU"/>
              </w:rPr>
              <w:t>78</w:t>
            </w:r>
            <w:r>
              <w:rPr>
                <w:bCs/>
                <w:i/>
                <w:lang w:val="ru-RU"/>
              </w:rPr>
              <w:t>8,2</w:t>
            </w:r>
          </w:p>
        </w:tc>
      </w:tr>
      <w:tr w:rsidR="00723C64" w:rsidRPr="00370425" w:rsidTr="00BE023D">
        <w:trPr>
          <w:trHeight w:val="20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A23FF6" w:rsidRDefault="00723C64" w:rsidP="006D12EC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370425" w:rsidRDefault="00723C64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370425" w:rsidRDefault="00723C64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370425" w:rsidRDefault="00723C64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370425" w:rsidRDefault="00723C64" w:rsidP="006D12EC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216045" w:rsidRDefault="0066771B" w:rsidP="003D4B72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16</w:t>
            </w:r>
            <w:r w:rsidR="003D4B72">
              <w:rPr>
                <w:bCs/>
                <w:i/>
                <w:iCs/>
                <w:lang w:val="ru-RU"/>
              </w:rPr>
              <w:t>78</w:t>
            </w:r>
            <w:r>
              <w:rPr>
                <w:bCs/>
                <w:i/>
                <w:iCs/>
                <w:lang w:val="ru-RU"/>
              </w:rPr>
              <w:t>8,2</w:t>
            </w:r>
          </w:p>
        </w:tc>
      </w:tr>
      <w:tr w:rsidR="00723C64" w:rsidRPr="00370425" w:rsidTr="00BE023D">
        <w:trPr>
          <w:trHeight w:val="20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A23FF6" w:rsidRDefault="00723C64" w:rsidP="006D12EC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Учреждения по обеспечению хозяйственного обслуживания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370425" w:rsidRDefault="00723C64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370425" w:rsidRDefault="00723C64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370425" w:rsidRDefault="00723C64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02 5 00 108</w:t>
            </w:r>
            <w:r>
              <w:rPr>
                <w:i/>
                <w:iCs/>
                <w:lang w:val="ru-RU"/>
              </w:rPr>
              <w:t>1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370425" w:rsidRDefault="00723C64" w:rsidP="006D12EC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216045" w:rsidRDefault="0066771B" w:rsidP="003D4B72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13</w:t>
            </w:r>
            <w:r w:rsidR="003D4B72">
              <w:rPr>
                <w:bCs/>
                <w:i/>
                <w:iCs/>
                <w:lang w:val="ru-RU"/>
              </w:rPr>
              <w:t>18</w:t>
            </w:r>
            <w:r>
              <w:rPr>
                <w:bCs/>
                <w:i/>
                <w:iCs/>
                <w:lang w:val="ru-RU"/>
              </w:rPr>
              <w:t>0,6</w:t>
            </w:r>
          </w:p>
        </w:tc>
      </w:tr>
      <w:tr w:rsidR="00723C64" w:rsidRPr="00370425" w:rsidTr="00BE023D">
        <w:trPr>
          <w:trHeight w:val="20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A23FF6" w:rsidRDefault="00723C64" w:rsidP="006D12EC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370425" w:rsidRDefault="00723C64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370425" w:rsidRDefault="00723C64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370425" w:rsidRDefault="00723C64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02 5 00 108</w:t>
            </w:r>
            <w:r>
              <w:rPr>
                <w:i/>
                <w:iCs/>
                <w:lang w:val="ru-RU"/>
              </w:rPr>
              <w:t>1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370425" w:rsidRDefault="00723C64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216045" w:rsidRDefault="0066771B" w:rsidP="006D12EC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6649,2</w:t>
            </w:r>
          </w:p>
        </w:tc>
      </w:tr>
      <w:tr w:rsidR="00723C64" w:rsidRPr="00370425" w:rsidTr="00BE023D">
        <w:trPr>
          <w:trHeight w:val="20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A23FF6" w:rsidRDefault="00723C64" w:rsidP="00812350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370425" w:rsidRDefault="00723C64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370425" w:rsidRDefault="00723C64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370425" w:rsidRDefault="00723C64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02 5 00 108</w:t>
            </w:r>
            <w:r>
              <w:rPr>
                <w:i/>
                <w:iCs/>
                <w:lang w:val="ru-RU"/>
              </w:rPr>
              <w:t>1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370425" w:rsidRDefault="00723C64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370425" w:rsidRDefault="00216045" w:rsidP="003D4B72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6</w:t>
            </w:r>
            <w:r w:rsidR="003D4B72">
              <w:rPr>
                <w:bCs/>
                <w:i/>
                <w:lang w:val="ru-RU"/>
              </w:rPr>
              <w:t>17</w:t>
            </w:r>
            <w:r>
              <w:rPr>
                <w:bCs/>
                <w:i/>
                <w:lang w:val="ru-RU"/>
              </w:rPr>
              <w:t>6,4</w:t>
            </w:r>
          </w:p>
        </w:tc>
      </w:tr>
      <w:tr w:rsidR="00723C64" w:rsidRPr="00370425" w:rsidTr="00BE023D">
        <w:trPr>
          <w:trHeight w:val="390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A23FF6" w:rsidRDefault="00723C64" w:rsidP="006D12EC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370425" w:rsidRDefault="00723C64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370425" w:rsidRDefault="00723C64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370425" w:rsidRDefault="00723C64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02 5 00 108</w:t>
            </w:r>
            <w:r>
              <w:rPr>
                <w:i/>
                <w:iCs/>
                <w:lang w:val="ru-RU"/>
              </w:rPr>
              <w:t>1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370425" w:rsidRDefault="00723C64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370425" w:rsidRDefault="0005676B" w:rsidP="006D12EC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355,0</w:t>
            </w:r>
          </w:p>
        </w:tc>
      </w:tr>
      <w:tr w:rsidR="00723C64" w:rsidRPr="00370425" w:rsidTr="00BE023D">
        <w:trPr>
          <w:trHeight w:val="20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A23FF6" w:rsidRDefault="00E15B1D" w:rsidP="006D12EC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Ц</w:t>
            </w:r>
            <w:r w:rsidR="00723C64" w:rsidRPr="00A23FF6">
              <w:rPr>
                <w:i/>
                <w:sz w:val="23"/>
                <w:szCs w:val="23"/>
                <w:lang w:val="ru-RU"/>
              </w:rPr>
              <w:t>ентрализованные бухгалтерии, группы хозяйственного обслуживания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370425" w:rsidRDefault="00723C64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370425" w:rsidRDefault="00723C64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370425" w:rsidRDefault="00723C64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02 5 00 10820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370425" w:rsidRDefault="00723C64" w:rsidP="006D12EC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216045" w:rsidRDefault="00216045" w:rsidP="006D12EC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2299,5</w:t>
            </w:r>
          </w:p>
        </w:tc>
      </w:tr>
      <w:tr w:rsidR="00723C64" w:rsidRPr="00370425" w:rsidTr="00BE023D">
        <w:trPr>
          <w:trHeight w:val="20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A23FF6" w:rsidRDefault="00723C64" w:rsidP="006D12EC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370425" w:rsidRDefault="00723C64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370425" w:rsidRDefault="00723C64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370425" w:rsidRDefault="00723C64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02 5 00 10820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370425" w:rsidRDefault="00723C64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216045" w:rsidRDefault="00B340B6" w:rsidP="006D12EC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2207,6</w:t>
            </w:r>
          </w:p>
        </w:tc>
      </w:tr>
      <w:tr w:rsidR="00723C64" w:rsidRPr="00370425" w:rsidTr="00BE023D">
        <w:trPr>
          <w:trHeight w:val="453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A23FF6" w:rsidRDefault="00723C64" w:rsidP="00812350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370425" w:rsidRDefault="00723C64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370425" w:rsidRDefault="00723C64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370425" w:rsidRDefault="00723C64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02 5 00 108</w:t>
            </w:r>
            <w:r>
              <w:rPr>
                <w:i/>
                <w:iCs/>
                <w:lang w:val="ru-RU"/>
              </w:rPr>
              <w:t>2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370425" w:rsidRDefault="00723C64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Default="00B340B6" w:rsidP="006D12EC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91,9</w:t>
            </w:r>
          </w:p>
        </w:tc>
      </w:tr>
      <w:tr w:rsidR="008F5976" w:rsidRPr="00370425" w:rsidTr="00BE023D">
        <w:trPr>
          <w:trHeight w:val="453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976" w:rsidRPr="00A23FF6" w:rsidRDefault="008F5976" w:rsidP="00CF7975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Софинансирование части расходов местных бюджетов по оплате труда работников муниципальных учреждений,</w:t>
            </w:r>
            <w:r w:rsidRPr="00A23FF6">
              <w:rPr>
                <w:bCs/>
                <w:i/>
                <w:sz w:val="23"/>
                <w:szCs w:val="23"/>
                <w:lang w:val="ru-RU"/>
              </w:rPr>
              <w:t xml:space="preserve"> обслуживающих органы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976" w:rsidRPr="00370425" w:rsidRDefault="008F5976" w:rsidP="00CF79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976" w:rsidRPr="00370425" w:rsidRDefault="008F5976" w:rsidP="00CF79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976" w:rsidRPr="00370425" w:rsidRDefault="008F5976" w:rsidP="00CF79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02 5 00 </w:t>
            </w:r>
            <w:r w:rsidRPr="00370425"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0430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976" w:rsidRPr="00370425" w:rsidRDefault="008F5976" w:rsidP="00CF7975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976" w:rsidRPr="008F5976" w:rsidRDefault="008F5976" w:rsidP="00CF7975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213,8</w:t>
            </w:r>
          </w:p>
        </w:tc>
      </w:tr>
      <w:tr w:rsidR="008F5976" w:rsidRPr="00370425" w:rsidTr="00BE023D">
        <w:trPr>
          <w:trHeight w:val="453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976" w:rsidRPr="00A23FF6" w:rsidRDefault="008F5976" w:rsidP="00CF7975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976" w:rsidRPr="00370425" w:rsidRDefault="008F5976" w:rsidP="00CF79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976" w:rsidRPr="00370425" w:rsidRDefault="008F5976" w:rsidP="00CF79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976" w:rsidRPr="00370425" w:rsidRDefault="008F5976" w:rsidP="00CF79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02 5 00 </w:t>
            </w:r>
            <w:r w:rsidRPr="00370425"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0430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976" w:rsidRPr="00370425" w:rsidRDefault="008F5976" w:rsidP="00CF79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976" w:rsidRPr="008F5976" w:rsidRDefault="008F5976" w:rsidP="00CF7975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213,8</w:t>
            </w:r>
          </w:p>
        </w:tc>
      </w:tr>
      <w:tr w:rsidR="008F5976" w:rsidRPr="00370425" w:rsidTr="00BE023D">
        <w:trPr>
          <w:trHeight w:val="20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976" w:rsidRPr="00A23FF6" w:rsidRDefault="008F5976" w:rsidP="006D12EC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 xml:space="preserve">Расходы  на обеспечение расчетов за топливно-энергетические ресурсы, </w:t>
            </w:r>
            <w:r w:rsidRPr="00A23FF6">
              <w:rPr>
                <w:bCs/>
                <w:i/>
                <w:sz w:val="23"/>
                <w:szCs w:val="23"/>
                <w:lang w:val="ru-RU"/>
              </w:rPr>
              <w:t xml:space="preserve"> потребляемые муниципальными учреждениями, обслуживающими органы местного самоуправления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976" w:rsidRPr="00370425" w:rsidRDefault="008F5976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976" w:rsidRPr="00370425" w:rsidRDefault="008F5976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976" w:rsidRPr="00370425" w:rsidRDefault="008F5976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02 5 00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976" w:rsidRPr="00370425" w:rsidRDefault="008F5976" w:rsidP="006D12EC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976" w:rsidRPr="00370425" w:rsidRDefault="008F5976" w:rsidP="006D12EC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1094,3</w:t>
            </w:r>
          </w:p>
        </w:tc>
      </w:tr>
      <w:tr w:rsidR="008F5976" w:rsidRPr="00370425" w:rsidTr="00BE023D">
        <w:trPr>
          <w:trHeight w:val="527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976" w:rsidRPr="00A23FF6" w:rsidRDefault="008F5976" w:rsidP="006D12EC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976" w:rsidRPr="00370425" w:rsidRDefault="008F5976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976" w:rsidRPr="00370425" w:rsidRDefault="008F5976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976" w:rsidRPr="00370425" w:rsidRDefault="008F5976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02 5 00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976" w:rsidRPr="00370425" w:rsidRDefault="008F5976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976" w:rsidRPr="00370425" w:rsidRDefault="008F5976" w:rsidP="006D12EC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1094,3</w:t>
            </w:r>
          </w:p>
        </w:tc>
      </w:tr>
      <w:tr w:rsidR="008F5976" w:rsidRPr="00370425" w:rsidTr="00BE023D">
        <w:trPr>
          <w:trHeight w:val="274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976" w:rsidRPr="00A23FF6" w:rsidRDefault="008F5976" w:rsidP="00F550A4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 xml:space="preserve">МП "Развитие муниципальной службы </w:t>
            </w:r>
            <w:r>
              <w:rPr>
                <w:i/>
                <w:sz w:val="23"/>
                <w:szCs w:val="23"/>
                <w:lang w:val="ru-RU"/>
              </w:rPr>
              <w:t>в муниципальном образовании</w:t>
            </w:r>
            <w:r w:rsidRPr="0046104D">
              <w:rPr>
                <w:i/>
                <w:sz w:val="23"/>
                <w:szCs w:val="23"/>
                <w:lang w:val="ru-RU"/>
              </w:rPr>
              <w:t xml:space="preserve"> Каменск</w:t>
            </w:r>
            <w:r>
              <w:rPr>
                <w:i/>
                <w:sz w:val="23"/>
                <w:szCs w:val="23"/>
                <w:lang w:val="ru-RU"/>
              </w:rPr>
              <w:t>ий</w:t>
            </w:r>
            <w:r w:rsidRPr="0046104D">
              <w:rPr>
                <w:i/>
                <w:sz w:val="23"/>
                <w:szCs w:val="23"/>
                <w:lang w:val="ru-RU"/>
              </w:rPr>
              <w:t xml:space="preserve"> район</w:t>
            </w:r>
            <w:r>
              <w:rPr>
                <w:i/>
                <w:sz w:val="23"/>
                <w:szCs w:val="23"/>
                <w:lang w:val="ru-RU"/>
              </w:rPr>
              <w:t xml:space="preserve"> Алтайского края</w:t>
            </w:r>
            <w:r w:rsidRPr="00A23FF6">
              <w:rPr>
                <w:i/>
                <w:sz w:val="23"/>
                <w:szCs w:val="23"/>
                <w:lang w:val="ru-RU"/>
              </w:rPr>
              <w:t xml:space="preserve"> на 20</w:t>
            </w:r>
            <w:r>
              <w:rPr>
                <w:i/>
                <w:sz w:val="23"/>
                <w:szCs w:val="23"/>
                <w:lang w:val="ru-RU"/>
              </w:rPr>
              <w:t>22</w:t>
            </w:r>
            <w:r w:rsidRPr="00A23FF6">
              <w:rPr>
                <w:i/>
                <w:sz w:val="23"/>
                <w:szCs w:val="23"/>
                <w:lang w:val="ru-RU"/>
              </w:rPr>
              <w:t>-</w:t>
            </w:r>
            <w:r>
              <w:rPr>
                <w:i/>
                <w:sz w:val="23"/>
                <w:szCs w:val="23"/>
                <w:lang w:val="ru-RU"/>
              </w:rPr>
              <w:t>2025</w:t>
            </w:r>
            <w:r w:rsidRPr="00A23FF6">
              <w:rPr>
                <w:i/>
                <w:sz w:val="23"/>
                <w:szCs w:val="23"/>
                <w:lang w:val="ru-RU"/>
              </w:rPr>
              <w:t xml:space="preserve">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976" w:rsidRPr="000B0DD1" w:rsidRDefault="008F5976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0B0DD1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976" w:rsidRPr="000B0DD1" w:rsidRDefault="008F5976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0B0DD1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976" w:rsidRPr="000B0DD1" w:rsidRDefault="008F5976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0B0DD1">
              <w:rPr>
                <w:i/>
                <w:iCs/>
                <w:lang w:val="ru-RU"/>
              </w:rPr>
              <w:t xml:space="preserve">29 0 00 </w:t>
            </w:r>
            <w:r>
              <w:rPr>
                <w:i/>
                <w:iCs/>
                <w:lang w:val="ru-RU"/>
              </w:rPr>
              <w:t>0000</w:t>
            </w:r>
            <w:r w:rsidRPr="000B0DD1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976" w:rsidRPr="000B0DD1" w:rsidRDefault="008F5976" w:rsidP="006D12EC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976" w:rsidRDefault="008F5976" w:rsidP="006D12EC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20,0</w:t>
            </w:r>
          </w:p>
        </w:tc>
      </w:tr>
      <w:tr w:rsidR="008F5976" w:rsidRPr="00370425" w:rsidTr="00BE023D">
        <w:trPr>
          <w:trHeight w:val="20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976" w:rsidRPr="00A23FF6" w:rsidRDefault="008F5976" w:rsidP="006D12EC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976" w:rsidRPr="000B0DD1" w:rsidRDefault="008F5976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0B0DD1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976" w:rsidRPr="000B0DD1" w:rsidRDefault="008F5976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0B0DD1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976" w:rsidRPr="000B0DD1" w:rsidRDefault="008F5976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0B0DD1">
              <w:rPr>
                <w:i/>
                <w:iCs/>
                <w:lang w:val="ru-RU"/>
              </w:rPr>
              <w:t>29 0 00 60990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976" w:rsidRPr="000B0DD1" w:rsidRDefault="008F5976" w:rsidP="006D12EC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976" w:rsidRPr="00370425" w:rsidRDefault="008F5976" w:rsidP="006D12E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20,0</w:t>
            </w:r>
          </w:p>
        </w:tc>
      </w:tr>
      <w:tr w:rsidR="008F5976" w:rsidRPr="00370425" w:rsidTr="00BE023D">
        <w:trPr>
          <w:trHeight w:val="20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976" w:rsidRPr="00A23FF6" w:rsidRDefault="008F5976" w:rsidP="006D12EC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976" w:rsidRPr="00370425" w:rsidRDefault="008F5976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976" w:rsidRPr="00370425" w:rsidRDefault="008F5976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976" w:rsidRPr="00370425" w:rsidRDefault="008F5976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29 0 00 60990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976" w:rsidRPr="00370425" w:rsidRDefault="008F5976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976" w:rsidRPr="00370425" w:rsidRDefault="008F5976" w:rsidP="006D12E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20,0</w:t>
            </w:r>
          </w:p>
        </w:tc>
      </w:tr>
      <w:tr w:rsidR="008F5976" w:rsidRPr="00370425" w:rsidTr="00BE023D">
        <w:trPr>
          <w:trHeight w:val="45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976" w:rsidRPr="00A23FF6" w:rsidRDefault="008F5976" w:rsidP="006D12EC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sz w:val="23"/>
                <w:szCs w:val="23"/>
                <w:lang w:val="ru-RU"/>
              </w:rPr>
              <w:t>Иные вопросы в отраслях социальной сферы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976" w:rsidRPr="00370425" w:rsidRDefault="008F5976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976" w:rsidRPr="00370425" w:rsidRDefault="008F5976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976" w:rsidRPr="00370425" w:rsidRDefault="008F5976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90 0 00 00000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976" w:rsidRPr="00370425" w:rsidRDefault="008F5976" w:rsidP="006D12EC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976" w:rsidRPr="00370425" w:rsidRDefault="008F5976" w:rsidP="006D12E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450,0</w:t>
            </w:r>
          </w:p>
        </w:tc>
      </w:tr>
      <w:tr w:rsidR="008F5976" w:rsidRPr="00370425" w:rsidTr="00BE023D">
        <w:trPr>
          <w:trHeight w:val="20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976" w:rsidRPr="00A23FF6" w:rsidRDefault="008F5976" w:rsidP="006D12EC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976" w:rsidRPr="00370425" w:rsidRDefault="008F5976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976" w:rsidRPr="00370425" w:rsidRDefault="008F5976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976" w:rsidRPr="00370425" w:rsidRDefault="008F5976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90 2 00 0000</w:t>
            </w:r>
            <w:r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976" w:rsidRPr="00370425" w:rsidRDefault="008F5976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976" w:rsidRPr="00370425" w:rsidRDefault="008F5976" w:rsidP="006D12E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450,0</w:t>
            </w:r>
          </w:p>
        </w:tc>
      </w:tr>
      <w:tr w:rsidR="008F5976" w:rsidRPr="00370425" w:rsidTr="00BE023D">
        <w:trPr>
          <w:trHeight w:val="20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976" w:rsidRPr="00A23FF6" w:rsidRDefault="008F5976" w:rsidP="006D12EC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Информационное освещение деятельности органов местного самоуправления и поддержка средств массовой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976" w:rsidRPr="00370425" w:rsidRDefault="008F5976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976" w:rsidRPr="00370425" w:rsidRDefault="008F5976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976" w:rsidRPr="00370425" w:rsidRDefault="008F5976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90 2 00 98710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976" w:rsidRPr="00370425" w:rsidRDefault="008F5976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976" w:rsidRPr="00370425" w:rsidRDefault="008F5976" w:rsidP="006D12E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450,0</w:t>
            </w:r>
          </w:p>
        </w:tc>
      </w:tr>
      <w:tr w:rsidR="008F5976" w:rsidRPr="00370425" w:rsidTr="00BE023D">
        <w:trPr>
          <w:trHeight w:val="20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976" w:rsidRPr="00A23FF6" w:rsidRDefault="008F5976" w:rsidP="006D12EC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976" w:rsidRPr="00370425" w:rsidRDefault="008F5976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976" w:rsidRPr="00370425" w:rsidRDefault="008F5976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976" w:rsidRPr="00370425" w:rsidRDefault="008F5976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90 2 00 98710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976" w:rsidRPr="00370425" w:rsidRDefault="008F5976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976" w:rsidRPr="00370425" w:rsidRDefault="008F5976" w:rsidP="006D12E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450,0</w:t>
            </w:r>
          </w:p>
        </w:tc>
      </w:tr>
      <w:tr w:rsidR="008F5976" w:rsidRPr="00370425" w:rsidTr="00BE023D">
        <w:trPr>
          <w:trHeight w:val="20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976" w:rsidRPr="00A23FF6" w:rsidRDefault="008F5976" w:rsidP="006D12EC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976" w:rsidRPr="00370425" w:rsidRDefault="008F5976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976" w:rsidRPr="00370425" w:rsidRDefault="008F5976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976" w:rsidRPr="00370425" w:rsidRDefault="008F5976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976" w:rsidRPr="00370425" w:rsidRDefault="008F5976" w:rsidP="006D12EC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976" w:rsidRPr="00370425" w:rsidRDefault="008F5976" w:rsidP="003D4B72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</w:t>
            </w:r>
            <w:r w:rsidR="003D4B72">
              <w:rPr>
                <w:bCs/>
                <w:i/>
                <w:iCs/>
                <w:lang w:val="ru-RU"/>
              </w:rPr>
              <w:t>0</w:t>
            </w:r>
            <w:r>
              <w:rPr>
                <w:bCs/>
                <w:i/>
                <w:iCs/>
                <w:lang w:val="ru-RU"/>
              </w:rPr>
              <w:t>0,0</w:t>
            </w:r>
          </w:p>
        </w:tc>
      </w:tr>
      <w:tr w:rsidR="008F5976" w:rsidRPr="00370425" w:rsidTr="00BE023D">
        <w:trPr>
          <w:trHeight w:val="20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976" w:rsidRPr="00A23FF6" w:rsidRDefault="008F5976" w:rsidP="006D12EC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Мероприятия по стимулированию инвестиционной активности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976" w:rsidRPr="00370425" w:rsidRDefault="008F5976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976" w:rsidRPr="00370425" w:rsidRDefault="008F5976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976" w:rsidRPr="00370425" w:rsidRDefault="008F5976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976" w:rsidRPr="00370425" w:rsidRDefault="008F5976" w:rsidP="006D12EC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976" w:rsidRPr="00370425" w:rsidRDefault="008F5976" w:rsidP="003D4B72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</w:t>
            </w:r>
            <w:r w:rsidR="003D4B72">
              <w:rPr>
                <w:bCs/>
                <w:i/>
                <w:iCs/>
                <w:lang w:val="ru-RU"/>
              </w:rPr>
              <w:t>0</w:t>
            </w:r>
            <w:r>
              <w:rPr>
                <w:bCs/>
                <w:i/>
                <w:iCs/>
                <w:lang w:val="ru-RU"/>
              </w:rPr>
              <w:t>0,0</w:t>
            </w:r>
          </w:p>
        </w:tc>
      </w:tr>
      <w:tr w:rsidR="008F5976" w:rsidRPr="00370425" w:rsidTr="00BE023D">
        <w:trPr>
          <w:trHeight w:val="20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976" w:rsidRPr="00A23FF6" w:rsidRDefault="008F5976" w:rsidP="00EF737F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 xml:space="preserve">Оценка недвижимости, признание прав и регулирование отношений по </w:t>
            </w:r>
            <w:r>
              <w:rPr>
                <w:i/>
                <w:sz w:val="23"/>
                <w:szCs w:val="23"/>
                <w:lang w:val="ru-RU"/>
              </w:rPr>
              <w:t>муниципальной</w:t>
            </w:r>
            <w:r w:rsidRPr="00A23FF6">
              <w:rPr>
                <w:i/>
                <w:sz w:val="23"/>
                <w:szCs w:val="23"/>
                <w:lang w:val="ru-RU"/>
              </w:rPr>
              <w:t xml:space="preserve">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976" w:rsidRPr="00370425" w:rsidRDefault="008F5976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976" w:rsidRPr="00370425" w:rsidRDefault="008F5976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976" w:rsidRPr="00370425" w:rsidRDefault="008F5976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91 1 00 17380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976" w:rsidRPr="00370425" w:rsidRDefault="008F5976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976" w:rsidRPr="00370425" w:rsidRDefault="008F5976" w:rsidP="003D4B72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</w:t>
            </w:r>
            <w:r w:rsidR="003D4B72">
              <w:rPr>
                <w:bCs/>
                <w:i/>
                <w:iCs/>
                <w:lang w:val="ru-RU"/>
              </w:rPr>
              <w:t>0</w:t>
            </w:r>
            <w:r>
              <w:rPr>
                <w:bCs/>
                <w:i/>
                <w:iCs/>
                <w:lang w:val="ru-RU"/>
              </w:rPr>
              <w:t>0,0</w:t>
            </w:r>
          </w:p>
        </w:tc>
      </w:tr>
      <w:tr w:rsidR="008F5976" w:rsidRPr="00370425" w:rsidTr="00BE023D">
        <w:trPr>
          <w:trHeight w:val="20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976" w:rsidRPr="00A23FF6" w:rsidRDefault="008F5976" w:rsidP="006D12EC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976" w:rsidRPr="00370425" w:rsidRDefault="008F5976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976" w:rsidRPr="00370425" w:rsidRDefault="008F5976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976" w:rsidRPr="00370425" w:rsidRDefault="008F5976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91 1 00 17380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976" w:rsidRPr="00370425" w:rsidRDefault="008F5976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976" w:rsidRPr="00370425" w:rsidRDefault="008F5976" w:rsidP="003D4B72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</w:t>
            </w:r>
            <w:r w:rsidR="003D4B72">
              <w:rPr>
                <w:bCs/>
                <w:i/>
                <w:iCs/>
                <w:lang w:val="ru-RU"/>
              </w:rPr>
              <w:t>0</w:t>
            </w:r>
            <w:r>
              <w:rPr>
                <w:bCs/>
                <w:i/>
                <w:iCs/>
                <w:lang w:val="ru-RU"/>
              </w:rPr>
              <w:t>0,0</w:t>
            </w:r>
          </w:p>
        </w:tc>
      </w:tr>
      <w:tr w:rsidR="008F5976" w:rsidRPr="00370425" w:rsidTr="00BE023D">
        <w:trPr>
          <w:trHeight w:val="31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976" w:rsidRPr="00A23FF6" w:rsidRDefault="008F5976" w:rsidP="006D12EC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976" w:rsidRPr="00370425" w:rsidRDefault="008F5976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976" w:rsidRPr="00370425" w:rsidRDefault="008F5976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976" w:rsidRPr="00370425" w:rsidRDefault="008F5976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976" w:rsidRPr="00370425" w:rsidRDefault="008F5976" w:rsidP="006D12EC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976" w:rsidRPr="00FF43E4" w:rsidRDefault="008F5976" w:rsidP="004C2E5D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24193,4</w:t>
            </w:r>
          </w:p>
        </w:tc>
      </w:tr>
      <w:tr w:rsidR="008F5976" w:rsidRPr="00370425" w:rsidTr="00BE023D">
        <w:trPr>
          <w:trHeight w:val="31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976" w:rsidRPr="00A23FF6" w:rsidRDefault="008F5976" w:rsidP="006D12EC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976" w:rsidRPr="00370425" w:rsidRDefault="008F5976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976" w:rsidRPr="00370425" w:rsidRDefault="008F5976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976" w:rsidRPr="00370425" w:rsidRDefault="008F5976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976" w:rsidRPr="00370425" w:rsidRDefault="008F5976" w:rsidP="006D12EC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976" w:rsidRPr="00FF43E4" w:rsidRDefault="008F5976" w:rsidP="004C2E5D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24193,4</w:t>
            </w:r>
          </w:p>
        </w:tc>
      </w:tr>
      <w:tr w:rsidR="008F5976" w:rsidRPr="00370425" w:rsidTr="00BE023D">
        <w:trPr>
          <w:trHeight w:val="31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976" w:rsidRPr="00A23FF6" w:rsidRDefault="008F5976" w:rsidP="006D12EC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Прочие выплаты по обязательствам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976" w:rsidRPr="00370425" w:rsidRDefault="008F5976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976" w:rsidRPr="00370425" w:rsidRDefault="008F5976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976" w:rsidRPr="00370425" w:rsidRDefault="008F5976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976" w:rsidRPr="00370425" w:rsidRDefault="008F5976" w:rsidP="006D12EC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976" w:rsidRPr="00370425" w:rsidRDefault="005312D8" w:rsidP="006D12EC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19992,6</w:t>
            </w:r>
          </w:p>
        </w:tc>
      </w:tr>
      <w:tr w:rsidR="008F5976" w:rsidRPr="00370425" w:rsidTr="00BE023D">
        <w:trPr>
          <w:trHeight w:val="31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976" w:rsidRPr="00A23FF6" w:rsidRDefault="008F5976" w:rsidP="00812350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976" w:rsidRPr="00370425" w:rsidRDefault="008F5976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976" w:rsidRPr="00370425" w:rsidRDefault="008F5976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976" w:rsidRPr="00370425" w:rsidRDefault="008F5976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976" w:rsidRPr="00370425" w:rsidRDefault="008F5976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976" w:rsidRPr="00370425" w:rsidRDefault="005312D8" w:rsidP="006D12EC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19980,1</w:t>
            </w:r>
          </w:p>
        </w:tc>
      </w:tr>
      <w:tr w:rsidR="008F5976" w:rsidRPr="00370425" w:rsidTr="00BE023D">
        <w:trPr>
          <w:trHeight w:val="31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976" w:rsidRPr="00A23FF6" w:rsidRDefault="008F5976" w:rsidP="006D12EC">
            <w:pPr>
              <w:keepNext/>
              <w:spacing w:line="240" w:lineRule="exact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976" w:rsidRPr="00370425" w:rsidRDefault="008F5976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976" w:rsidRPr="00370425" w:rsidRDefault="008F5976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976" w:rsidRPr="00370425" w:rsidRDefault="008F5976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976" w:rsidRPr="00945C54" w:rsidRDefault="008F5976" w:rsidP="006D12EC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830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976" w:rsidRDefault="008F5976" w:rsidP="006D12EC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0,5</w:t>
            </w:r>
          </w:p>
        </w:tc>
      </w:tr>
      <w:tr w:rsidR="008F5976" w:rsidRPr="00945C54" w:rsidTr="00BE023D">
        <w:trPr>
          <w:trHeight w:val="31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976" w:rsidRPr="00A23FF6" w:rsidRDefault="008F5976" w:rsidP="006D12EC">
            <w:pPr>
              <w:keepNext/>
              <w:spacing w:line="240" w:lineRule="exact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976" w:rsidRPr="00370425" w:rsidRDefault="008F5976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976" w:rsidRPr="00370425" w:rsidRDefault="008F5976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976" w:rsidRPr="00370425" w:rsidRDefault="008F5976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976" w:rsidRPr="00945C54" w:rsidRDefault="008F5976" w:rsidP="006D12EC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976" w:rsidRDefault="008F5976" w:rsidP="006D12EC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12,0</w:t>
            </w:r>
          </w:p>
        </w:tc>
      </w:tr>
      <w:tr w:rsidR="008B610E" w:rsidRPr="00945C54" w:rsidTr="00BE023D">
        <w:trPr>
          <w:trHeight w:val="31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B2646F" w:rsidRDefault="00B2646F" w:rsidP="00CF7975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B2646F">
              <w:rPr>
                <w:i/>
                <w:lang w:val="ru-RU"/>
              </w:rPr>
              <w:t>Расходы на реализацию краевой адресной инвестиционной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370425" w:rsidRDefault="008B610E" w:rsidP="00CF79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370425" w:rsidRDefault="008B610E" w:rsidP="00CF79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370425" w:rsidRDefault="008B610E" w:rsidP="008B610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99 9 00 </w:t>
            </w:r>
            <w:r w:rsidRPr="00370425"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0992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370425" w:rsidRDefault="008B610E" w:rsidP="00CF7975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Default="008B610E" w:rsidP="006D12EC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4200,8</w:t>
            </w:r>
          </w:p>
        </w:tc>
      </w:tr>
      <w:tr w:rsidR="008B610E" w:rsidRPr="00945C54" w:rsidTr="00BE023D">
        <w:trPr>
          <w:trHeight w:val="31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A23FF6" w:rsidRDefault="008B610E" w:rsidP="00CF7975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370425" w:rsidRDefault="008B610E" w:rsidP="00CF79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370425" w:rsidRDefault="008B610E" w:rsidP="00CF79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370425" w:rsidRDefault="008B610E" w:rsidP="00CF79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99 9 00 </w:t>
            </w:r>
            <w:r w:rsidRPr="00370425"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0992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370425" w:rsidRDefault="008B610E" w:rsidP="00CF79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Default="008B610E" w:rsidP="006D12EC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4200,8</w:t>
            </w:r>
          </w:p>
        </w:tc>
      </w:tr>
      <w:tr w:rsidR="008B610E" w:rsidRPr="00370425" w:rsidTr="00BE023D">
        <w:trPr>
          <w:trHeight w:val="467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A23FF6" w:rsidRDefault="008B610E" w:rsidP="006D12EC">
            <w:pPr>
              <w:keepNext/>
              <w:spacing w:line="240" w:lineRule="exact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A23FF6">
              <w:rPr>
                <w:b/>
                <w:bCs/>
                <w:sz w:val="23"/>
                <w:szCs w:val="23"/>
                <w:lang w:val="ru-RU"/>
              </w:rPr>
              <w:t>Национальная безопасность и правоохранительная  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370425" w:rsidRDefault="008B610E" w:rsidP="006D12EC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370425" w:rsidRDefault="008B610E" w:rsidP="006D12EC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370425" w:rsidRDefault="008B610E" w:rsidP="006D12EC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370425" w:rsidRDefault="008B610E" w:rsidP="006D12EC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370425" w:rsidRDefault="008B610E" w:rsidP="006D12EC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3597,2</w:t>
            </w:r>
          </w:p>
        </w:tc>
      </w:tr>
      <w:tr w:rsidR="008B610E" w:rsidRPr="00370425" w:rsidTr="00BE023D">
        <w:trPr>
          <w:trHeight w:val="29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A23FF6" w:rsidRDefault="008B610E" w:rsidP="00B713D7">
            <w:pPr>
              <w:keepNext/>
              <w:spacing w:line="240" w:lineRule="exact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>
              <w:rPr>
                <w:b/>
                <w:bCs/>
                <w:sz w:val="23"/>
                <w:szCs w:val="23"/>
                <w:lang w:val="ru-RU"/>
              </w:rPr>
              <w:t>Г</w:t>
            </w:r>
            <w:r w:rsidRPr="00A23FF6">
              <w:rPr>
                <w:b/>
                <w:bCs/>
                <w:sz w:val="23"/>
                <w:szCs w:val="23"/>
                <w:lang w:val="ru-RU"/>
              </w:rPr>
              <w:t>ражданская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370425" w:rsidRDefault="008B610E" w:rsidP="006D12EC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370425" w:rsidRDefault="008B610E" w:rsidP="006D12EC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370425" w:rsidRDefault="008B610E" w:rsidP="006D12EC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370425" w:rsidRDefault="008B610E" w:rsidP="006D12EC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370425" w:rsidRDefault="008B610E" w:rsidP="006D12EC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55,0</w:t>
            </w:r>
          </w:p>
        </w:tc>
      </w:tr>
      <w:tr w:rsidR="008B610E" w:rsidRPr="00370425" w:rsidTr="00BE023D">
        <w:trPr>
          <w:trHeight w:val="551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A23FF6" w:rsidRDefault="008B610E" w:rsidP="006D12EC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Иные вопросы в области национальной обороны,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370425" w:rsidRDefault="008B610E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370425" w:rsidRDefault="008B610E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370425" w:rsidRDefault="008B610E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93 0 00 00000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370425" w:rsidRDefault="008B610E" w:rsidP="006D12EC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370425" w:rsidRDefault="008B610E" w:rsidP="006D12EC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5,0</w:t>
            </w:r>
          </w:p>
        </w:tc>
      </w:tr>
      <w:tr w:rsidR="008B610E" w:rsidRPr="00370425" w:rsidTr="00BE023D">
        <w:trPr>
          <w:trHeight w:val="247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A23FF6" w:rsidRDefault="008B610E" w:rsidP="006D12EC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</w:rPr>
              <w:t>Мероприятия по гражданской обороне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370425" w:rsidRDefault="008B610E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370425" w:rsidRDefault="008B610E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370425" w:rsidRDefault="008B610E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93 2 00 00000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370425" w:rsidRDefault="008B610E" w:rsidP="006D12EC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370425" w:rsidRDefault="008B610E" w:rsidP="006D12EC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5,0</w:t>
            </w:r>
          </w:p>
        </w:tc>
      </w:tr>
      <w:tr w:rsidR="008B610E" w:rsidRPr="00370425" w:rsidTr="00BE023D">
        <w:trPr>
          <w:trHeight w:val="31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A23FF6" w:rsidRDefault="008B610E" w:rsidP="006D12EC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Мероприятия в области гражданской обороны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370425" w:rsidRDefault="008B610E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370425" w:rsidRDefault="008B610E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370425" w:rsidRDefault="008B610E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93 2 00 19100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370425" w:rsidRDefault="008B610E" w:rsidP="006D12EC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370425" w:rsidRDefault="008B610E" w:rsidP="006D12EC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5,0</w:t>
            </w:r>
          </w:p>
        </w:tc>
      </w:tr>
      <w:tr w:rsidR="008B610E" w:rsidRPr="00370425" w:rsidTr="00BE023D">
        <w:trPr>
          <w:trHeight w:val="377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A23FF6" w:rsidRDefault="008B610E" w:rsidP="006D12EC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370425" w:rsidRDefault="008B610E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370425" w:rsidRDefault="008B610E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370425" w:rsidRDefault="008B610E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93 2 00 19100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370425" w:rsidRDefault="008B610E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370425" w:rsidRDefault="008B610E" w:rsidP="006D12EC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5,0</w:t>
            </w:r>
          </w:p>
        </w:tc>
      </w:tr>
      <w:tr w:rsidR="008B610E" w:rsidRPr="00370425" w:rsidTr="00BE023D">
        <w:trPr>
          <w:trHeight w:val="483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A23FF6" w:rsidRDefault="008B610E" w:rsidP="006D12EC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370425" w:rsidRDefault="008B610E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370425" w:rsidRDefault="008B610E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370425" w:rsidRDefault="008B610E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370425" w:rsidRDefault="008B610E" w:rsidP="006D12EC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370425" w:rsidRDefault="008B610E" w:rsidP="006D12E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50,0</w:t>
            </w:r>
          </w:p>
        </w:tc>
      </w:tr>
      <w:tr w:rsidR="008B610E" w:rsidRPr="00370425" w:rsidTr="00BE023D">
        <w:trPr>
          <w:trHeight w:val="437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A23FF6" w:rsidRDefault="008B610E" w:rsidP="006D12EC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370425" w:rsidRDefault="008B610E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370425" w:rsidRDefault="008B610E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370425" w:rsidRDefault="008B610E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370425" w:rsidRDefault="008B610E" w:rsidP="006D12EC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370425" w:rsidRDefault="008B610E" w:rsidP="006D12E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50,0</w:t>
            </w:r>
          </w:p>
        </w:tc>
      </w:tr>
      <w:tr w:rsidR="008B610E" w:rsidRPr="00370425" w:rsidTr="00BE023D">
        <w:trPr>
          <w:trHeight w:val="55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A23FF6" w:rsidRDefault="008B610E" w:rsidP="006D12EC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Прочие выплаты по обязательствам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370425" w:rsidRDefault="008B610E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370425" w:rsidRDefault="008B610E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370425" w:rsidRDefault="008B610E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370425" w:rsidRDefault="008B610E" w:rsidP="006D12EC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370425" w:rsidRDefault="008B610E" w:rsidP="006D12E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50,0</w:t>
            </w:r>
          </w:p>
        </w:tc>
      </w:tr>
      <w:tr w:rsidR="008B610E" w:rsidRPr="00370425" w:rsidTr="00BE023D">
        <w:trPr>
          <w:trHeight w:val="333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A23FF6" w:rsidRDefault="008B610E" w:rsidP="006D12EC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370425" w:rsidRDefault="008B610E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370425" w:rsidRDefault="008B610E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370425" w:rsidRDefault="008B610E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370425" w:rsidRDefault="008B610E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370425" w:rsidRDefault="008B610E" w:rsidP="006D12E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50,0</w:t>
            </w:r>
          </w:p>
        </w:tc>
      </w:tr>
      <w:tr w:rsidR="008B610E" w:rsidRPr="00370425" w:rsidTr="00BE023D">
        <w:trPr>
          <w:trHeight w:val="333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A23FF6" w:rsidRDefault="008B610E" w:rsidP="006324D7">
            <w:pPr>
              <w:keepNext/>
              <w:spacing w:line="240" w:lineRule="exact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A23FF6">
              <w:rPr>
                <w:b/>
                <w:bCs/>
                <w:sz w:val="23"/>
                <w:szCs w:val="23"/>
                <w:lang w:val="ru-RU"/>
              </w:rPr>
              <w:t xml:space="preserve">Защита населения и территории от чрезвычайных ситуаций природного и техногенного характера, </w:t>
            </w:r>
            <w:r>
              <w:rPr>
                <w:b/>
                <w:bCs/>
                <w:sz w:val="23"/>
                <w:szCs w:val="23"/>
                <w:lang w:val="ru-RU"/>
              </w:rPr>
              <w:t>пожарная безопасность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370425" w:rsidRDefault="008B610E" w:rsidP="006324D7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6324D7" w:rsidRDefault="008B610E" w:rsidP="006324D7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370425" w:rsidRDefault="008B610E" w:rsidP="006324D7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370425" w:rsidRDefault="008B610E" w:rsidP="006324D7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370425" w:rsidRDefault="008B610E" w:rsidP="006324D7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3462,2</w:t>
            </w:r>
          </w:p>
        </w:tc>
      </w:tr>
      <w:tr w:rsidR="008B610E" w:rsidRPr="00370425" w:rsidTr="00BE023D">
        <w:trPr>
          <w:trHeight w:val="333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DF55F8" w:rsidRDefault="008B610E" w:rsidP="006324D7">
            <w:pPr>
              <w:keepNext/>
              <w:spacing w:line="24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DF55F8">
              <w:rPr>
                <w:bCs/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370425" w:rsidRDefault="008B610E" w:rsidP="006324D7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370425" w:rsidRDefault="008B610E" w:rsidP="006324D7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370425" w:rsidRDefault="008B610E" w:rsidP="006324D7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02 0 00 00000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370425" w:rsidRDefault="008B610E" w:rsidP="006324D7">
            <w:pPr>
              <w:keepNext/>
              <w:jc w:val="center"/>
              <w:rPr>
                <w:bCs/>
                <w:i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370425" w:rsidRDefault="008B610E" w:rsidP="006324D7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3462,2</w:t>
            </w:r>
          </w:p>
        </w:tc>
      </w:tr>
      <w:tr w:rsidR="008B610E" w:rsidRPr="00370425" w:rsidTr="00BE023D">
        <w:trPr>
          <w:trHeight w:val="333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DF55F8" w:rsidRDefault="008B610E" w:rsidP="006324D7">
            <w:pPr>
              <w:keepNext/>
              <w:spacing w:line="240" w:lineRule="exact"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DF55F8">
              <w:rPr>
                <w:i/>
                <w:sz w:val="23"/>
                <w:szCs w:val="23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370425" w:rsidRDefault="008B610E" w:rsidP="006324D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370425" w:rsidRDefault="008B610E" w:rsidP="006324D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370425" w:rsidRDefault="008B610E" w:rsidP="006324D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370425" w:rsidRDefault="008B610E" w:rsidP="006324D7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370425" w:rsidRDefault="008B610E" w:rsidP="006324D7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3462,2</w:t>
            </w:r>
          </w:p>
        </w:tc>
      </w:tr>
      <w:tr w:rsidR="008B610E" w:rsidRPr="00370425" w:rsidTr="00BE023D">
        <w:trPr>
          <w:trHeight w:val="333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DF55F8" w:rsidRDefault="008B610E" w:rsidP="006324D7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F55F8">
              <w:rPr>
                <w:i/>
                <w:sz w:val="23"/>
                <w:szCs w:val="23"/>
                <w:lang w:val="ru-RU"/>
              </w:rPr>
              <w:t>Учреждения по обеспечению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370425" w:rsidRDefault="008B610E" w:rsidP="006324D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370425" w:rsidRDefault="008B610E" w:rsidP="006324D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370425" w:rsidRDefault="008B610E" w:rsidP="006324D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02 5 00 10860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370425" w:rsidRDefault="008B610E" w:rsidP="006324D7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370425" w:rsidRDefault="008B610E" w:rsidP="006324D7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3462,2</w:t>
            </w:r>
          </w:p>
        </w:tc>
      </w:tr>
      <w:tr w:rsidR="008B610E" w:rsidRPr="00370425" w:rsidTr="00BE023D">
        <w:trPr>
          <w:trHeight w:val="333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DF55F8" w:rsidRDefault="008B610E" w:rsidP="006324D7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F55F8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370425" w:rsidRDefault="008B610E" w:rsidP="006324D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370425" w:rsidRDefault="008B610E" w:rsidP="006324D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370425" w:rsidRDefault="008B610E" w:rsidP="006324D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02 5 00 10860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370425" w:rsidRDefault="008B610E" w:rsidP="006324D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370425" w:rsidRDefault="008B610E" w:rsidP="006324D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3308,2</w:t>
            </w:r>
          </w:p>
        </w:tc>
      </w:tr>
      <w:tr w:rsidR="008B610E" w:rsidRPr="00370425" w:rsidTr="00BE023D">
        <w:trPr>
          <w:trHeight w:val="333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DF55F8" w:rsidRDefault="008B610E" w:rsidP="006324D7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F55F8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370425" w:rsidRDefault="008B610E" w:rsidP="006324D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370425" w:rsidRDefault="008B610E" w:rsidP="006324D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370425" w:rsidRDefault="008B610E" w:rsidP="006324D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02 5 00 10860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370425" w:rsidRDefault="008B610E" w:rsidP="006324D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370425" w:rsidRDefault="008B610E" w:rsidP="006324D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154,0</w:t>
            </w:r>
          </w:p>
        </w:tc>
      </w:tr>
      <w:tr w:rsidR="008B610E" w:rsidRPr="00370425" w:rsidTr="00BE023D">
        <w:trPr>
          <w:trHeight w:val="711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DF55F8" w:rsidRDefault="008B610E" w:rsidP="006D12EC">
            <w:pPr>
              <w:keepNext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DF55F8">
              <w:rPr>
                <w:b/>
                <w:bCs/>
                <w:sz w:val="23"/>
                <w:szCs w:val="23"/>
                <w:lang w:val="ru-RU"/>
              </w:rPr>
              <w:t>Другие вопросы в области национальной безопасности и правоохранительной  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370425" w:rsidRDefault="008B610E" w:rsidP="006D12EC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370425" w:rsidRDefault="008B610E" w:rsidP="006D12EC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370425" w:rsidRDefault="008B610E" w:rsidP="006D12EC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370425" w:rsidRDefault="008B610E" w:rsidP="006D12EC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370425" w:rsidRDefault="008B610E" w:rsidP="006D12EC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80,0</w:t>
            </w:r>
          </w:p>
        </w:tc>
      </w:tr>
      <w:tr w:rsidR="008B610E" w:rsidRPr="00370425" w:rsidTr="00BE023D">
        <w:trPr>
          <w:trHeight w:val="333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DF55F8" w:rsidRDefault="008B610E" w:rsidP="0059745A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DF55F8">
              <w:rPr>
                <w:i/>
                <w:sz w:val="23"/>
                <w:szCs w:val="23"/>
                <w:lang w:val="ru-RU"/>
              </w:rPr>
              <w:t>МП "Профилактика терроризма и экстремизма на территории Каменского района на 2021-2023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370425" w:rsidRDefault="008B610E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370425" w:rsidRDefault="008B610E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370425" w:rsidRDefault="008B610E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21 0 00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370425" w:rsidRDefault="008B610E" w:rsidP="006D12EC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370425" w:rsidRDefault="008B610E" w:rsidP="006D12E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10,0</w:t>
            </w:r>
          </w:p>
        </w:tc>
      </w:tr>
      <w:tr w:rsidR="008B610E" w:rsidRPr="00370425" w:rsidTr="00BE023D">
        <w:trPr>
          <w:trHeight w:val="39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DF55F8" w:rsidRDefault="008B610E" w:rsidP="006D12EC">
            <w:pPr>
              <w:keepNext/>
              <w:jc w:val="both"/>
              <w:rPr>
                <w:bCs/>
                <w:sz w:val="23"/>
                <w:szCs w:val="23"/>
                <w:lang w:val="ru-RU"/>
              </w:rPr>
            </w:pPr>
            <w:r w:rsidRPr="00DF55F8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370425" w:rsidRDefault="008B610E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370425" w:rsidRDefault="008B610E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370425" w:rsidRDefault="008B610E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21 0 00 60990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370425" w:rsidRDefault="008B610E" w:rsidP="006D12EC">
            <w:pPr>
              <w:keepNext/>
              <w:jc w:val="center"/>
              <w:rPr>
                <w:b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7342A1" w:rsidRDefault="008B610E" w:rsidP="006D12EC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10,0</w:t>
            </w:r>
          </w:p>
        </w:tc>
      </w:tr>
      <w:tr w:rsidR="008B610E" w:rsidRPr="00370425" w:rsidTr="00BE023D">
        <w:trPr>
          <w:trHeight w:val="39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DF55F8" w:rsidRDefault="008B610E" w:rsidP="006D12EC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DF55F8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370425" w:rsidRDefault="008B610E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370425" w:rsidRDefault="008B610E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370425" w:rsidRDefault="008B610E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21 0 00 60990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370425" w:rsidRDefault="008B610E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370425" w:rsidRDefault="008B610E" w:rsidP="006D12E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10,0</w:t>
            </w:r>
          </w:p>
        </w:tc>
      </w:tr>
      <w:tr w:rsidR="008B610E" w:rsidRPr="00370425" w:rsidTr="00BE023D">
        <w:trPr>
          <w:trHeight w:val="750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DF55F8" w:rsidRDefault="008B610E" w:rsidP="000325C0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F55F8">
              <w:rPr>
                <w:i/>
                <w:iCs/>
                <w:sz w:val="23"/>
                <w:szCs w:val="23"/>
                <w:lang w:val="ru-RU"/>
              </w:rPr>
              <w:t>МП "Профилактика преступлений и иных правонарушений в Каменском районе на 2022-2026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370425" w:rsidRDefault="008B610E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370425" w:rsidRDefault="008B610E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370425" w:rsidRDefault="008B610E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22 0 00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370425" w:rsidRDefault="008B610E" w:rsidP="006D12EC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370425" w:rsidRDefault="008B610E" w:rsidP="006D12EC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30,0</w:t>
            </w:r>
          </w:p>
        </w:tc>
      </w:tr>
      <w:tr w:rsidR="008B610E" w:rsidRPr="008E6D57" w:rsidTr="00BE023D">
        <w:trPr>
          <w:trHeight w:val="421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DF55F8" w:rsidRDefault="008B610E" w:rsidP="006D12EC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F55F8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370425" w:rsidRDefault="008B610E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370425" w:rsidRDefault="008B610E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370425" w:rsidRDefault="008B610E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22 0 00 60990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8E6D57" w:rsidRDefault="008B610E" w:rsidP="006D12EC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370425" w:rsidRDefault="008B610E" w:rsidP="006D12EC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30,0</w:t>
            </w:r>
          </w:p>
        </w:tc>
      </w:tr>
      <w:tr w:rsidR="008B610E" w:rsidRPr="00370425" w:rsidTr="00BE023D">
        <w:trPr>
          <w:trHeight w:val="443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DF55F8" w:rsidRDefault="008B610E" w:rsidP="006D12EC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F55F8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370425" w:rsidRDefault="008B610E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370425" w:rsidRDefault="008B610E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370425" w:rsidRDefault="008B610E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22 0 00 60990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370425" w:rsidRDefault="008B610E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370425" w:rsidRDefault="008B610E" w:rsidP="006D12EC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30,0</w:t>
            </w:r>
          </w:p>
        </w:tc>
      </w:tr>
      <w:tr w:rsidR="008B610E" w:rsidRPr="00D3179E" w:rsidTr="00BE023D">
        <w:trPr>
          <w:trHeight w:val="443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DF55F8" w:rsidRDefault="008B610E" w:rsidP="006B353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F55F8">
              <w:rPr>
                <w:i/>
                <w:iCs/>
                <w:sz w:val="23"/>
                <w:szCs w:val="23"/>
                <w:lang w:val="ru-RU"/>
              </w:rPr>
              <w:t>МП "Предупреждение чрезвычайных ситуаций природного и техногенного характера, обеспечение пожарной безопасности и безопасности людей на водных объектах на территории  Каменского района Алтайского края на 2022-2024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370425" w:rsidRDefault="008B610E" w:rsidP="006B353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370425" w:rsidRDefault="008B610E" w:rsidP="006B353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370425" w:rsidRDefault="008B610E" w:rsidP="006B353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36</w:t>
            </w:r>
            <w:r w:rsidRPr="00370425">
              <w:rPr>
                <w:i/>
                <w:iCs/>
                <w:lang w:val="ru-RU"/>
              </w:rPr>
              <w:t xml:space="preserve">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370425" w:rsidRDefault="008B610E" w:rsidP="006B3535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Default="008B610E" w:rsidP="006D12EC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40,0</w:t>
            </w:r>
          </w:p>
        </w:tc>
      </w:tr>
      <w:tr w:rsidR="008B610E" w:rsidRPr="00D3179E" w:rsidTr="00BE023D">
        <w:trPr>
          <w:trHeight w:val="443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DF55F8" w:rsidRDefault="008B610E" w:rsidP="006B353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F55F8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370425" w:rsidRDefault="008B610E" w:rsidP="006B353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370425" w:rsidRDefault="008B610E" w:rsidP="006B353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370425" w:rsidRDefault="008B610E" w:rsidP="006B353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36</w:t>
            </w:r>
            <w:r w:rsidRPr="00370425">
              <w:rPr>
                <w:i/>
                <w:iCs/>
                <w:lang w:val="ru-RU"/>
              </w:rPr>
              <w:t xml:space="preserve">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8E6D57" w:rsidRDefault="008B610E" w:rsidP="006B3535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Default="008B610E" w:rsidP="006D12EC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40,0</w:t>
            </w:r>
          </w:p>
        </w:tc>
      </w:tr>
      <w:tr w:rsidR="008B610E" w:rsidRPr="00D3179E" w:rsidTr="00BE023D">
        <w:trPr>
          <w:trHeight w:val="443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DF55F8" w:rsidRDefault="008B610E" w:rsidP="006B353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F55F8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370425" w:rsidRDefault="008B610E" w:rsidP="006B353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370425" w:rsidRDefault="008B610E" w:rsidP="006B353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370425" w:rsidRDefault="008B610E" w:rsidP="006B353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36</w:t>
            </w:r>
            <w:r w:rsidRPr="00370425">
              <w:rPr>
                <w:i/>
                <w:iCs/>
                <w:lang w:val="ru-RU"/>
              </w:rPr>
              <w:t xml:space="preserve">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370425" w:rsidRDefault="008B610E" w:rsidP="006B353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Default="008B610E" w:rsidP="006D12EC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40,0</w:t>
            </w:r>
          </w:p>
        </w:tc>
      </w:tr>
      <w:tr w:rsidR="008B610E" w:rsidRPr="00370425" w:rsidTr="00BE023D">
        <w:trPr>
          <w:trHeight w:val="31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DF55F8" w:rsidRDefault="008B610E" w:rsidP="006D12EC">
            <w:pPr>
              <w:keepNext/>
              <w:jc w:val="both"/>
              <w:rPr>
                <w:b/>
                <w:bCs/>
                <w:sz w:val="23"/>
                <w:szCs w:val="23"/>
              </w:rPr>
            </w:pPr>
            <w:r w:rsidRPr="00DF55F8">
              <w:rPr>
                <w:b/>
                <w:bCs/>
                <w:sz w:val="23"/>
                <w:szCs w:val="23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370425" w:rsidRDefault="008B610E" w:rsidP="006D12EC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370425" w:rsidRDefault="008B610E" w:rsidP="006D12EC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370425" w:rsidRDefault="008B610E" w:rsidP="006D12EC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370425" w:rsidRDefault="008B610E" w:rsidP="006D12EC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370425" w:rsidRDefault="008B610E" w:rsidP="003D4B72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</w:t>
            </w:r>
            <w:r w:rsidR="003D4B72">
              <w:rPr>
                <w:b/>
                <w:bCs/>
                <w:lang w:val="ru-RU"/>
              </w:rPr>
              <w:t>409</w:t>
            </w:r>
            <w:r>
              <w:rPr>
                <w:b/>
                <w:bCs/>
                <w:lang w:val="ru-RU"/>
              </w:rPr>
              <w:t>2,0</w:t>
            </w:r>
          </w:p>
        </w:tc>
      </w:tr>
      <w:tr w:rsidR="008B610E" w:rsidRPr="00370425" w:rsidTr="00BE023D">
        <w:trPr>
          <w:trHeight w:val="27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DF55F8" w:rsidRDefault="008B610E" w:rsidP="006D12EC">
            <w:pPr>
              <w:keepNext/>
              <w:jc w:val="both"/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</w:pPr>
            <w:r w:rsidRPr="00DF55F8"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370425" w:rsidRDefault="008B610E" w:rsidP="006D12EC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370425" w:rsidRDefault="008B610E" w:rsidP="006D12EC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370425" w:rsidRDefault="008B610E" w:rsidP="006D12EC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370425" w:rsidRDefault="008B610E" w:rsidP="006D12EC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370425" w:rsidRDefault="008B610E" w:rsidP="006D12EC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380,0</w:t>
            </w:r>
          </w:p>
        </w:tc>
      </w:tr>
      <w:tr w:rsidR="008B610E" w:rsidRPr="00370425" w:rsidTr="00BE023D">
        <w:trPr>
          <w:trHeight w:val="31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DF55F8" w:rsidRDefault="008B610E" w:rsidP="006D12EC">
            <w:pPr>
              <w:keepNext/>
              <w:jc w:val="both"/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</w:pPr>
            <w:r w:rsidRPr="00DF55F8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Иные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370425" w:rsidRDefault="008B610E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370425" w:rsidRDefault="008B610E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370425" w:rsidRDefault="008B610E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370425" w:rsidRDefault="008B610E" w:rsidP="006D12EC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370425" w:rsidRDefault="008B610E" w:rsidP="006D12EC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380,0</w:t>
            </w:r>
          </w:p>
        </w:tc>
      </w:tr>
      <w:tr w:rsidR="008B610E" w:rsidRPr="00370425" w:rsidTr="00BE023D">
        <w:trPr>
          <w:trHeight w:val="31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DF55F8" w:rsidRDefault="008B610E" w:rsidP="006D12EC">
            <w:pPr>
              <w:keepNext/>
              <w:jc w:val="both"/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</w:pPr>
            <w:r w:rsidRPr="00DF55F8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Мероприятия в области сельского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370425" w:rsidRDefault="008B610E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370425" w:rsidRDefault="008B610E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370425" w:rsidRDefault="008B610E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91 4 00 00000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370425" w:rsidRDefault="008B610E" w:rsidP="006D12EC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370425" w:rsidRDefault="008B610E" w:rsidP="006D12EC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380,0</w:t>
            </w:r>
          </w:p>
        </w:tc>
      </w:tr>
      <w:tr w:rsidR="008B610E" w:rsidRPr="00370425" w:rsidTr="00BE023D">
        <w:trPr>
          <w:trHeight w:val="41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DF55F8" w:rsidRDefault="008B610E" w:rsidP="006D12EC">
            <w:pPr>
              <w:keepNext/>
              <w:jc w:val="both"/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</w:pPr>
            <w:r w:rsidRPr="00DF55F8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Отлов и содержание животных без владельцев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370425" w:rsidRDefault="008B610E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370425" w:rsidRDefault="008B610E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370425" w:rsidRDefault="008B610E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91 4 00 70400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370425" w:rsidRDefault="008B610E" w:rsidP="006D12EC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370425" w:rsidRDefault="008B610E" w:rsidP="006D12EC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380,0</w:t>
            </w:r>
          </w:p>
        </w:tc>
      </w:tr>
      <w:tr w:rsidR="008B610E" w:rsidRPr="00370425" w:rsidTr="00BE023D">
        <w:trPr>
          <w:trHeight w:val="31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DF55F8" w:rsidRDefault="008B610E" w:rsidP="006D12EC">
            <w:pPr>
              <w:keepNext/>
              <w:jc w:val="both"/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</w:pPr>
            <w:r w:rsidRPr="00DF55F8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370425" w:rsidRDefault="008B610E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370425" w:rsidRDefault="008B610E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370425" w:rsidRDefault="008B610E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91 4 00 70400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370425" w:rsidRDefault="008B610E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370425" w:rsidRDefault="008B610E" w:rsidP="006D12EC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380,0</w:t>
            </w:r>
          </w:p>
        </w:tc>
      </w:tr>
      <w:tr w:rsidR="008B610E" w:rsidRPr="00370425" w:rsidTr="00BE023D">
        <w:trPr>
          <w:trHeight w:val="24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DF55F8" w:rsidRDefault="008B610E" w:rsidP="006D12EC">
            <w:pPr>
              <w:keepNext/>
              <w:jc w:val="both"/>
              <w:rPr>
                <w:rFonts w:ascii="Calibri" w:hAnsi="Calibri"/>
                <w:b/>
                <w:bCs/>
                <w:sz w:val="23"/>
                <w:szCs w:val="23"/>
                <w:lang w:val="ru-RU"/>
              </w:rPr>
            </w:pPr>
            <w:r w:rsidRPr="00DF55F8">
              <w:rPr>
                <w:rFonts w:ascii="Times New Romas" w:hAnsi="Times New Romas"/>
                <w:b/>
                <w:color w:val="000000"/>
                <w:sz w:val="23"/>
                <w:szCs w:val="23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370425" w:rsidRDefault="008B610E" w:rsidP="006D12EC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370425" w:rsidRDefault="008B610E" w:rsidP="006D12EC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370425" w:rsidRDefault="008B610E" w:rsidP="006D12EC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370425" w:rsidRDefault="008B610E" w:rsidP="006D12EC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370425" w:rsidRDefault="008B610E" w:rsidP="003D4B72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12</w:t>
            </w:r>
            <w:r w:rsidR="003D4B72">
              <w:rPr>
                <w:b/>
                <w:bCs/>
                <w:lang w:val="ru-RU"/>
              </w:rPr>
              <w:t>36</w:t>
            </w:r>
            <w:r>
              <w:rPr>
                <w:b/>
                <w:bCs/>
                <w:lang w:val="ru-RU"/>
              </w:rPr>
              <w:t>2,0</w:t>
            </w:r>
          </w:p>
        </w:tc>
      </w:tr>
      <w:tr w:rsidR="008B610E" w:rsidRPr="00370425" w:rsidTr="00BE023D">
        <w:trPr>
          <w:trHeight w:val="52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DF55F8" w:rsidRDefault="008B610E" w:rsidP="001D5126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F55F8">
              <w:rPr>
                <w:i/>
                <w:iCs/>
                <w:sz w:val="23"/>
                <w:szCs w:val="23"/>
                <w:lang w:val="ru-RU"/>
              </w:rPr>
              <w:t>МП «Повышение безопасности дорожного движения в Каменском районе»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370425" w:rsidRDefault="008B610E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370425" w:rsidRDefault="008B610E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370425" w:rsidRDefault="008B610E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10 0 00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370425" w:rsidRDefault="008B610E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370425" w:rsidRDefault="008B610E" w:rsidP="006D12EC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460,0</w:t>
            </w:r>
          </w:p>
        </w:tc>
      </w:tr>
      <w:tr w:rsidR="008B610E" w:rsidRPr="00370425" w:rsidTr="00BE023D">
        <w:trPr>
          <w:trHeight w:val="52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DF55F8" w:rsidRDefault="008B610E" w:rsidP="006D12EC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F55F8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 за счёт муниципального дорожного фонда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370425" w:rsidRDefault="008B610E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370425" w:rsidRDefault="008B610E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370425" w:rsidRDefault="008B610E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10 0 00 67270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370425" w:rsidRDefault="008B610E" w:rsidP="006D12EC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370425" w:rsidRDefault="008B610E" w:rsidP="006D12EC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460,0</w:t>
            </w:r>
          </w:p>
        </w:tc>
      </w:tr>
      <w:tr w:rsidR="008B610E" w:rsidRPr="00370425" w:rsidTr="00BE023D">
        <w:trPr>
          <w:trHeight w:val="537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A23FF6" w:rsidRDefault="008B610E" w:rsidP="006D12EC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370425" w:rsidRDefault="008B610E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370425" w:rsidRDefault="008B610E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370425" w:rsidRDefault="008B610E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10 0 00 67270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370425" w:rsidRDefault="008B610E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2</w:t>
            </w:r>
            <w:r w:rsidRPr="00370425">
              <w:rPr>
                <w:i/>
                <w:iCs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370425" w:rsidRDefault="008B610E" w:rsidP="006D12EC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460,0</w:t>
            </w:r>
          </w:p>
        </w:tc>
      </w:tr>
      <w:tr w:rsidR="008B610E" w:rsidRPr="00370425" w:rsidTr="00BE023D">
        <w:trPr>
          <w:trHeight w:val="321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A23FF6" w:rsidRDefault="008B610E" w:rsidP="006D12EC">
            <w:pPr>
              <w:keepNext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A23FF6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370425" w:rsidRDefault="008B610E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370425" w:rsidRDefault="008B610E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370425" w:rsidRDefault="008B610E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370425" w:rsidRDefault="008B610E" w:rsidP="006D12EC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370425" w:rsidRDefault="003D4B72" w:rsidP="006D12EC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963</w:t>
            </w:r>
            <w:r w:rsidR="008B610E">
              <w:rPr>
                <w:i/>
                <w:iCs/>
                <w:lang w:val="ru-RU"/>
              </w:rPr>
              <w:t>4,0</w:t>
            </w:r>
          </w:p>
        </w:tc>
      </w:tr>
      <w:tr w:rsidR="008B610E" w:rsidRPr="00370425" w:rsidTr="00BE023D">
        <w:trPr>
          <w:trHeight w:val="53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A23FF6" w:rsidRDefault="008B610E" w:rsidP="006D12EC">
            <w:pPr>
              <w:keepNext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A23FF6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370425" w:rsidRDefault="008B610E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370425" w:rsidRDefault="008B610E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370425" w:rsidRDefault="008B610E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370425" w:rsidRDefault="008B610E" w:rsidP="006D12EC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370425" w:rsidRDefault="003D4B72" w:rsidP="006D12EC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963</w:t>
            </w:r>
            <w:r w:rsidR="008B610E">
              <w:rPr>
                <w:i/>
                <w:iCs/>
                <w:lang w:val="ru-RU"/>
              </w:rPr>
              <w:t>4,0</w:t>
            </w:r>
          </w:p>
        </w:tc>
      </w:tr>
      <w:tr w:rsidR="008B610E" w:rsidRPr="00370425" w:rsidTr="00BE023D">
        <w:trPr>
          <w:trHeight w:val="273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A23FF6" w:rsidRDefault="008B610E" w:rsidP="006D12EC">
            <w:pPr>
              <w:keepNext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A23FF6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М</w:t>
            </w:r>
            <w:r w:rsidRPr="00A23FF6">
              <w:rPr>
                <w:i/>
                <w:color w:val="000000"/>
                <w:sz w:val="23"/>
                <w:szCs w:val="23"/>
                <w:lang w:val="ru-RU"/>
              </w:rPr>
              <w:t>униципальные дорожные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370425" w:rsidRDefault="008B610E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370425" w:rsidRDefault="008B610E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370425" w:rsidRDefault="008B610E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91 2 00 67270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370425" w:rsidRDefault="008B610E" w:rsidP="006D12EC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370425" w:rsidRDefault="008B610E" w:rsidP="003D4B72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</w:t>
            </w:r>
            <w:r w:rsidR="003D4B72">
              <w:rPr>
                <w:i/>
                <w:iCs/>
                <w:lang w:val="ru-RU"/>
              </w:rPr>
              <w:t>27</w:t>
            </w:r>
            <w:r>
              <w:rPr>
                <w:i/>
                <w:iCs/>
                <w:lang w:val="ru-RU"/>
              </w:rPr>
              <w:t>2,0</w:t>
            </w:r>
          </w:p>
        </w:tc>
      </w:tr>
      <w:tr w:rsidR="008B610E" w:rsidRPr="00370425" w:rsidTr="00BE023D">
        <w:trPr>
          <w:trHeight w:val="567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B610E" w:rsidRPr="00A23FF6" w:rsidRDefault="008B610E" w:rsidP="006D12EC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370425" w:rsidRDefault="008B610E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370425" w:rsidRDefault="008B610E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370425" w:rsidRDefault="008B610E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91 2 00 67270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370425" w:rsidRDefault="008B610E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370425" w:rsidRDefault="008B610E" w:rsidP="006D12EC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892,0</w:t>
            </w:r>
          </w:p>
        </w:tc>
      </w:tr>
      <w:tr w:rsidR="008B610E" w:rsidRPr="00370425" w:rsidTr="00BE023D">
        <w:trPr>
          <w:trHeight w:val="391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B610E" w:rsidRPr="00A23FF6" w:rsidRDefault="008B610E" w:rsidP="006D12EC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370425" w:rsidRDefault="008B610E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370425" w:rsidRDefault="008B610E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370425" w:rsidRDefault="008B610E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91</w:t>
            </w:r>
            <w:r w:rsidRPr="00370425">
              <w:rPr>
                <w:i/>
                <w:iCs/>
                <w:lang w:val="ru-RU"/>
              </w:rPr>
              <w:t xml:space="preserve"> </w:t>
            </w:r>
            <w:r>
              <w:rPr>
                <w:i/>
                <w:iCs/>
                <w:lang w:val="ru-RU"/>
              </w:rPr>
              <w:t>2</w:t>
            </w:r>
            <w:r w:rsidRPr="00370425">
              <w:rPr>
                <w:i/>
                <w:iCs/>
                <w:lang w:val="ru-RU"/>
              </w:rPr>
              <w:t xml:space="preserve"> 00 67270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370425" w:rsidRDefault="008B610E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5</w:t>
            </w:r>
            <w:r>
              <w:rPr>
                <w:i/>
                <w:iCs/>
                <w:lang w:val="ru-RU"/>
              </w:rPr>
              <w:t>4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370425" w:rsidRDefault="003D4B72" w:rsidP="006D12E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338</w:t>
            </w:r>
            <w:r w:rsidR="008B610E">
              <w:rPr>
                <w:bCs/>
                <w:i/>
                <w:iCs/>
                <w:lang w:val="ru-RU"/>
              </w:rPr>
              <w:t>0,0</w:t>
            </w:r>
          </w:p>
        </w:tc>
      </w:tr>
      <w:tr w:rsidR="008B610E" w:rsidRPr="00370425" w:rsidTr="00BE023D">
        <w:trPr>
          <w:trHeight w:val="391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B610E" w:rsidRPr="00A23FF6" w:rsidRDefault="008B610E" w:rsidP="006D12EC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F07805">
              <w:rPr>
                <w:i/>
                <w:iCs/>
                <w:sz w:val="23"/>
                <w:szCs w:val="23"/>
                <w:lang w:val="ru-RU"/>
              </w:rPr>
              <w:t xml:space="preserve">Расходы </w:t>
            </w:r>
            <w:r w:rsidRPr="00F07805">
              <w:rPr>
                <w:i/>
                <w:sz w:val="23"/>
                <w:szCs w:val="23"/>
                <w:lang w:val="ru-RU"/>
              </w:rPr>
              <w:t xml:space="preserve">на капитальный ремонт и ремонт автомобильных дорог </w:t>
            </w:r>
            <w:r>
              <w:rPr>
                <w:i/>
                <w:sz w:val="23"/>
                <w:szCs w:val="23"/>
                <w:lang w:val="ru-RU"/>
              </w:rPr>
              <w:t xml:space="preserve">общего пользования </w:t>
            </w:r>
            <w:r w:rsidRPr="00F07805">
              <w:rPr>
                <w:i/>
                <w:sz w:val="23"/>
                <w:szCs w:val="23"/>
                <w:lang w:val="ru-RU"/>
              </w:rPr>
              <w:t>местного зн</w:t>
            </w:r>
            <w:r w:rsidRPr="00F07805">
              <w:rPr>
                <w:i/>
                <w:sz w:val="23"/>
                <w:szCs w:val="23"/>
                <w:lang w:val="ru-RU"/>
              </w:rPr>
              <w:t>а</w:t>
            </w:r>
            <w:r w:rsidRPr="00F07805">
              <w:rPr>
                <w:i/>
                <w:sz w:val="23"/>
                <w:szCs w:val="23"/>
                <w:lang w:val="ru-RU"/>
              </w:rPr>
              <w:t>чения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370425" w:rsidRDefault="008B610E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370425" w:rsidRDefault="008B610E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370425" w:rsidRDefault="008B610E" w:rsidP="006D12EC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91 2</w:t>
            </w:r>
            <w:r w:rsidRPr="00370425">
              <w:rPr>
                <w:i/>
                <w:iCs/>
                <w:lang w:val="ru-RU"/>
              </w:rPr>
              <w:t xml:space="preserve"> 00 </w:t>
            </w:r>
            <w:r w:rsidRPr="00370425"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103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370425" w:rsidRDefault="008B610E" w:rsidP="006D12EC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Default="008B610E" w:rsidP="006D12EC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5362,0</w:t>
            </w:r>
          </w:p>
        </w:tc>
      </w:tr>
      <w:tr w:rsidR="008B610E" w:rsidRPr="00370425" w:rsidTr="00BE023D">
        <w:trPr>
          <w:trHeight w:val="391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B610E" w:rsidRPr="00A23FF6" w:rsidRDefault="008B610E" w:rsidP="006D12EC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370425" w:rsidRDefault="008B610E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370425" w:rsidRDefault="008B610E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370425" w:rsidRDefault="008B610E" w:rsidP="006D12EC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91 2</w:t>
            </w:r>
            <w:r w:rsidRPr="00370425">
              <w:rPr>
                <w:i/>
                <w:iCs/>
                <w:lang w:val="ru-RU"/>
              </w:rPr>
              <w:t xml:space="preserve">00 </w:t>
            </w:r>
            <w:r w:rsidRPr="00370425"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103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370425" w:rsidRDefault="008B610E" w:rsidP="006D12EC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Default="008B610E" w:rsidP="006D12EC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5362,0</w:t>
            </w:r>
          </w:p>
        </w:tc>
      </w:tr>
      <w:tr w:rsidR="008B610E" w:rsidRPr="00370425" w:rsidTr="00BE023D">
        <w:trPr>
          <w:trHeight w:val="372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B610E" w:rsidRPr="00A23FF6" w:rsidRDefault="008B610E" w:rsidP="006D12EC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370425" w:rsidRDefault="008B610E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370425" w:rsidRDefault="008B610E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370425" w:rsidRDefault="008B610E" w:rsidP="006D12EC">
            <w:pPr>
              <w:keepNext/>
              <w:keepLines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 xml:space="preserve">98 </w:t>
            </w:r>
            <w:r w:rsidRPr="00370425">
              <w:rPr>
                <w:i/>
                <w:iCs/>
              </w:rPr>
              <w:t xml:space="preserve">0 00 </w:t>
            </w:r>
            <w:r w:rsidRPr="00370425">
              <w:rPr>
                <w:i/>
                <w:iCs/>
                <w:lang w:val="ru-RU"/>
              </w:rPr>
              <w:t>000</w:t>
            </w:r>
            <w:r w:rsidRPr="00370425">
              <w:rPr>
                <w:i/>
                <w:iCs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370425" w:rsidRDefault="008B610E" w:rsidP="006D12EC">
            <w:pPr>
              <w:keepNext/>
              <w:keepLines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370425" w:rsidRDefault="003D4B72" w:rsidP="006D12EC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226</w:t>
            </w:r>
            <w:r w:rsidR="008B610E">
              <w:rPr>
                <w:bCs/>
                <w:i/>
                <w:iCs/>
                <w:lang w:val="ru-RU"/>
              </w:rPr>
              <w:t>8,0</w:t>
            </w:r>
          </w:p>
        </w:tc>
      </w:tr>
      <w:tr w:rsidR="008B610E" w:rsidRPr="00370425" w:rsidTr="00BE023D">
        <w:trPr>
          <w:trHeight w:val="372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B610E" w:rsidRPr="00A23FF6" w:rsidRDefault="008B610E" w:rsidP="006D12EC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>
              <w:rPr>
                <w:i/>
                <w:iCs/>
                <w:sz w:val="23"/>
                <w:szCs w:val="23"/>
                <w:lang w:val="ru-RU"/>
              </w:rPr>
              <w:t>Прочие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 xml:space="preserve"> </w:t>
            </w:r>
            <w:r w:rsidRPr="00A23FF6">
              <w:rPr>
                <w:i/>
                <w:sz w:val="23"/>
                <w:szCs w:val="23"/>
                <w:lang w:val="ru-RU"/>
              </w:rPr>
              <w:t>межбюджетные трансферты общего характера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370425" w:rsidRDefault="008B610E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370425" w:rsidRDefault="008B610E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370425" w:rsidRDefault="008B610E" w:rsidP="006D12EC">
            <w:pPr>
              <w:keepNext/>
              <w:keepLines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98 5 00 00000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370425" w:rsidRDefault="008B610E" w:rsidP="006D12EC">
            <w:pPr>
              <w:keepNext/>
              <w:keepLines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370425" w:rsidRDefault="003D4B72" w:rsidP="006D12EC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2268,0</w:t>
            </w:r>
          </w:p>
        </w:tc>
      </w:tr>
      <w:tr w:rsidR="008B610E" w:rsidRPr="00370425" w:rsidTr="00BE023D">
        <w:trPr>
          <w:trHeight w:val="372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B610E" w:rsidRPr="00A23FF6" w:rsidRDefault="008B610E" w:rsidP="00BE023D">
            <w:pPr>
              <w:keepNext/>
              <w:keepLines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 w:eastAsia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370425" w:rsidRDefault="008B610E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370425" w:rsidRDefault="008B610E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370425" w:rsidRDefault="008B610E" w:rsidP="006D12EC">
            <w:pPr>
              <w:keepNext/>
              <w:keepLines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98 5 00 60510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370425" w:rsidRDefault="008B610E" w:rsidP="006D12EC">
            <w:pPr>
              <w:keepNext/>
              <w:keepLines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370425" w:rsidRDefault="003D4B72" w:rsidP="006D12EC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2268,0</w:t>
            </w:r>
          </w:p>
        </w:tc>
      </w:tr>
      <w:tr w:rsidR="008B610E" w:rsidRPr="00370425" w:rsidTr="00BE023D">
        <w:trPr>
          <w:trHeight w:val="281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B610E" w:rsidRPr="00A23FF6" w:rsidRDefault="008B610E" w:rsidP="006D12EC">
            <w:pPr>
              <w:keepNext/>
              <w:keepLines/>
              <w:jc w:val="both"/>
              <w:rPr>
                <w:i/>
                <w:iCs/>
                <w:sz w:val="23"/>
                <w:szCs w:val="23"/>
              </w:rPr>
            </w:pPr>
            <w:r w:rsidRPr="00A23FF6">
              <w:rPr>
                <w:i/>
                <w:iCs/>
                <w:sz w:val="23"/>
                <w:szCs w:val="23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370425" w:rsidRDefault="008B610E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370425" w:rsidRDefault="008B610E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370425" w:rsidRDefault="008B610E" w:rsidP="006D12EC">
            <w:pPr>
              <w:keepNext/>
              <w:keepLines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98 5 00 60510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370425" w:rsidRDefault="008B610E" w:rsidP="006D12EC">
            <w:pPr>
              <w:keepNext/>
              <w:keepLines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370425" w:rsidRDefault="003D4B72" w:rsidP="006D12EC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2268,0</w:t>
            </w:r>
          </w:p>
        </w:tc>
      </w:tr>
      <w:tr w:rsidR="008B610E" w:rsidRPr="00370425" w:rsidTr="00BE023D">
        <w:trPr>
          <w:trHeight w:val="33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B610E" w:rsidRPr="00A23FF6" w:rsidRDefault="008B610E" w:rsidP="006D12EC">
            <w:pPr>
              <w:keepNext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A23FF6">
              <w:rPr>
                <w:b/>
                <w:bCs/>
                <w:sz w:val="23"/>
                <w:szCs w:val="23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370425" w:rsidRDefault="008B610E" w:rsidP="006D12EC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370425" w:rsidRDefault="008B610E" w:rsidP="006D12EC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370425" w:rsidRDefault="008B610E" w:rsidP="006D12EC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370425" w:rsidRDefault="008B610E" w:rsidP="006D12EC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370425" w:rsidRDefault="008B610E" w:rsidP="006D12EC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1350,0</w:t>
            </w:r>
          </w:p>
        </w:tc>
      </w:tr>
      <w:tr w:rsidR="008B610E" w:rsidRPr="00370425" w:rsidTr="00BE023D">
        <w:trPr>
          <w:trHeight w:val="801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B610E" w:rsidRPr="00DF55F8" w:rsidRDefault="008B610E" w:rsidP="00FA77A5">
            <w:pPr>
              <w:keepNext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DF55F8">
              <w:rPr>
                <w:bCs/>
                <w:i/>
                <w:sz w:val="23"/>
                <w:szCs w:val="23"/>
                <w:lang w:val="ru-RU"/>
              </w:rPr>
              <w:t>МП «Развитие и поддержка малого и среднего предпринимательства в Каменском районе» на 202</w:t>
            </w:r>
            <w:r>
              <w:rPr>
                <w:bCs/>
                <w:i/>
                <w:sz w:val="23"/>
                <w:szCs w:val="23"/>
                <w:lang w:val="ru-RU"/>
              </w:rPr>
              <w:t>2</w:t>
            </w:r>
            <w:r w:rsidRPr="00DF55F8">
              <w:rPr>
                <w:bCs/>
                <w:i/>
                <w:sz w:val="23"/>
                <w:szCs w:val="23"/>
                <w:lang w:val="ru-RU"/>
              </w:rPr>
              <w:t>-202</w:t>
            </w:r>
            <w:r>
              <w:rPr>
                <w:bCs/>
                <w:i/>
                <w:sz w:val="23"/>
                <w:szCs w:val="23"/>
                <w:lang w:val="ru-RU"/>
              </w:rPr>
              <w:t>4</w:t>
            </w:r>
            <w:r w:rsidRPr="00DF55F8">
              <w:rPr>
                <w:bCs/>
                <w:i/>
                <w:sz w:val="23"/>
                <w:szCs w:val="23"/>
                <w:lang w:val="ru-RU"/>
              </w:rPr>
              <w:t xml:space="preserve">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370425" w:rsidRDefault="008B610E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370425" w:rsidRDefault="008B610E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370425" w:rsidRDefault="008B610E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13 0 00 </w:t>
            </w:r>
            <w:r>
              <w:rPr>
                <w:i/>
                <w:iCs/>
                <w:lang w:val="ru-RU"/>
              </w:rPr>
              <w:t>0</w:t>
            </w: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370425" w:rsidRDefault="008B610E" w:rsidP="006D12EC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370425" w:rsidRDefault="008B610E" w:rsidP="006D12EC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50,0</w:t>
            </w:r>
          </w:p>
        </w:tc>
      </w:tr>
      <w:tr w:rsidR="008B610E" w:rsidRPr="00370425" w:rsidTr="00BE023D">
        <w:trPr>
          <w:trHeight w:val="40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B610E" w:rsidRPr="00DF55F8" w:rsidRDefault="008B610E" w:rsidP="006D12EC">
            <w:pPr>
              <w:keepNext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DF55F8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370425" w:rsidRDefault="008B610E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370425" w:rsidRDefault="008B610E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370425" w:rsidRDefault="008B610E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370425" w:rsidRDefault="008B610E" w:rsidP="006D12EC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370425" w:rsidRDefault="008B610E" w:rsidP="006D12EC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50,0</w:t>
            </w:r>
          </w:p>
        </w:tc>
      </w:tr>
      <w:tr w:rsidR="008B610E" w:rsidRPr="00370425" w:rsidTr="00BE023D">
        <w:trPr>
          <w:trHeight w:val="48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B610E" w:rsidRPr="00DF55F8" w:rsidRDefault="008B610E" w:rsidP="006D12EC">
            <w:pPr>
              <w:keepNext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DF55F8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370425" w:rsidRDefault="008B610E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370425" w:rsidRDefault="008B610E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370425" w:rsidRDefault="008B610E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370425" w:rsidRDefault="008B610E" w:rsidP="006D12EC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370425" w:rsidRDefault="008B610E" w:rsidP="006D12EC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50,0</w:t>
            </w:r>
          </w:p>
        </w:tc>
      </w:tr>
      <w:tr w:rsidR="008B610E" w:rsidRPr="00370425" w:rsidTr="00BE023D">
        <w:trPr>
          <w:trHeight w:val="31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B610E" w:rsidRPr="00DF55F8" w:rsidRDefault="008B610E" w:rsidP="006D12EC">
            <w:pPr>
              <w:keepNext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DF55F8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370425" w:rsidRDefault="008B610E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370425" w:rsidRDefault="008B610E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370425" w:rsidRDefault="008B610E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370425" w:rsidRDefault="008B610E" w:rsidP="006D12EC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370425" w:rsidRDefault="008B610E" w:rsidP="006D12EC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300,0</w:t>
            </w:r>
          </w:p>
        </w:tc>
      </w:tr>
      <w:tr w:rsidR="008B610E" w:rsidRPr="00370425" w:rsidTr="00BE023D">
        <w:trPr>
          <w:trHeight w:val="31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B610E" w:rsidRPr="00DF55F8" w:rsidRDefault="008B610E" w:rsidP="006D12EC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F55F8">
              <w:rPr>
                <w:i/>
                <w:iCs/>
                <w:sz w:val="23"/>
                <w:szCs w:val="23"/>
                <w:lang w:val="ru-RU"/>
              </w:rPr>
              <w:t>Мероприятия по стимулированию инвестиционной активности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370425" w:rsidRDefault="008B610E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370425" w:rsidRDefault="008B610E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370425" w:rsidRDefault="008B610E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370425" w:rsidRDefault="008B610E" w:rsidP="006D12EC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370425" w:rsidRDefault="008B610E" w:rsidP="006D12EC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300,0</w:t>
            </w:r>
          </w:p>
        </w:tc>
      </w:tr>
      <w:tr w:rsidR="008B610E" w:rsidRPr="00370425" w:rsidTr="00BE023D">
        <w:trPr>
          <w:trHeight w:val="31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B610E" w:rsidRPr="00DF55F8" w:rsidRDefault="008B610E" w:rsidP="006D12EC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F55F8">
              <w:rPr>
                <w:i/>
                <w:iCs/>
                <w:sz w:val="23"/>
                <w:szCs w:val="23"/>
                <w:lang w:val="ru-RU"/>
              </w:rPr>
              <w:t>Мероприятия по землеустройству и землепользованию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370425" w:rsidRDefault="008B610E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370425" w:rsidRDefault="008B610E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370425" w:rsidRDefault="008B610E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91 1 00 17090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370425" w:rsidRDefault="008B610E" w:rsidP="006D12EC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370425" w:rsidRDefault="008B610E" w:rsidP="006D12EC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300,0</w:t>
            </w:r>
          </w:p>
        </w:tc>
      </w:tr>
      <w:tr w:rsidR="008B610E" w:rsidRPr="00370425" w:rsidTr="00BE023D">
        <w:trPr>
          <w:trHeight w:val="31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B610E" w:rsidRPr="00DF55F8" w:rsidRDefault="008B610E" w:rsidP="006D12EC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F55F8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370425" w:rsidRDefault="008B610E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370425" w:rsidRDefault="008B610E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370425" w:rsidRDefault="008B610E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91 1 00 17090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370425" w:rsidRDefault="008B610E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370425" w:rsidRDefault="008B610E" w:rsidP="006D12EC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300,0</w:t>
            </w:r>
          </w:p>
        </w:tc>
      </w:tr>
      <w:tr w:rsidR="008B610E" w:rsidRPr="00370425" w:rsidTr="00BE023D">
        <w:trPr>
          <w:trHeight w:val="31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B610E" w:rsidRPr="00DF55F8" w:rsidRDefault="008B610E" w:rsidP="006D12EC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DF55F8">
              <w:rPr>
                <w:i/>
                <w:sz w:val="23"/>
                <w:szCs w:val="23"/>
                <w:lang w:val="ru-RU"/>
              </w:rPr>
              <w:t xml:space="preserve">Иные расходы в области </w:t>
            </w:r>
            <w:r w:rsidRPr="00DF55F8">
              <w:rPr>
                <w:i/>
                <w:sz w:val="23"/>
                <w:szCs w:val="23"/>
                <w:lang w:val="ru-RU"/>
              </w:rPr>
              <w:br/>
              <w:t>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1A7045" w:rsidRDefault="008B610E" w:rsidP="006D12EC">
            <w:pPr>
              <w:keepNext/>
              <w:jc w:val="center"/>
              <w:rPr>
                <w:i/>
                <w:lang w:val="ru-RU"/>
              </w:rPr>
            </w:pPr>
            <w:r w:rsidRPr="001A7045">
              <w:rPr>
                <w:i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1A7045" w:rsidRDefault="008B610E" w:rsidP="006D12EC">
            <w:pPr>
              <w:keepNext/>
              <w:jc w:val="center"/>
              <w:rPr>
                <w:i/>
                <w:lang w:val="ru-RU"/>
              </w:rPr>
            </w:pPr>
            <w:r w:rsidRPr="001A7045">
              <w:rPr>
                <w:i/>
                <w:lang w:val="ru-RU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1A7045" w:rsidRDefault="008B610E" w:rsidP="006D12EC">
            <w:pPr>
              <w:keepNext/>
              <w:jc w:val="center"/>
              <w:rPr>
                <w:i/>
                <w:lang w:val="ru-RU"/>
              </w:rPr>
            </w:pPr>
            <w:r w:rsidRPr="001A7045">
              <w:rPr>
                <w:i/>
                <w:lang w:val="ru-RU"/>
              </w:rPr>
              <w:t>91 9 00 00000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1A7045" w:rsidRDefault="008B610E" w:rsidP="006D12EC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1A7045" w:rsidRDefault="008B610E" w:rsidP="006D12EC">
            <w:pPr>
              <w:keepNext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1000,0</w:t>
            </w:r>
          </w:p>
        </w:tc>
      </w:tr>
      <w:tr w:rsidR="008B610E" w:rsidRPr="00370425" w:rsidTr="00BE023D">
        <w:trPr>
          <w:trHeight w:val="31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B610E" w:rsidRPr="00DF55F8" w:rsidRDefault="008B610E" w:rsidP="006D12EC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DF55F8">
              <w:rPr>
                <w:i/>
                <w:sz w:val="23"/>
                <w:szCs w:val="23"/>
                <w:lang w:val="ru-RU"/>
              </w:rPr>
              <w:t>Мероприятия по внесению в государственный кадастр недвижимости сведений о границах муниципальных образований, границах населенных пунктов, внесение изменений в Генеральный план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1A7045" w:rsidRDefault="008B610E" w:rsidP="006D12EC">
            <w:pPr>
              <w:keepNext/>
              <w:jc w:val="center"/>
              <w:rPr>
                <w:i/>
                <w:lang w:val="ru-RU"/>
              </w:rPr>
            </w:pPr>
            <w:r w:rsidRPr="001A7045">
              <w:rPr>
                <w:i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1A7045" w:rsidRDefault="008B610E" w:rsidP="006D12EC">
            <w:pPr>
              <w:keepNext/>
              <w:jc w:val="center"/>
              <w:rPr>
                <w:i/>
                <w:lang w:val="ru-RU"/>
              </w:rPr>
            </w:pPr>
            <w:r w:rsidRPr="001A7045">
              <w:rPr>
                <w:i/>
                <w:lang w:val="ru-RU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1A7045" w:rsidRDefault="008B610E" w:rsidP="006D12EC">
            <w:pPr>
              <w:keepNext/>
              <w:jc w:val="center"/>
              <w:rPr>
                <w:i/>
                <w:lang w:val="ru-RU"/>
              </w:rPr>
            </w:pPr>
            <w:r w:rsidRPr="001A7045">
              <w:rPr>
                <w:i/>
                <w:lang w:val="ru-RU"/>
              </w:rPr>
              <w:t>91 9 00 60010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1A7045" w:rsidRDefault="008B610E" w:rsidP="006D12EC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1A7045" w:rsidRDefault="008B610E" w:rsidP="006D12EC">
            <w:pPr>
              <w:keepNext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1000,0</w:t>
            </w:r>
          </w:p>
        </w:tc>
      </w:tr>
      <w:tr w:rsidR="008B610E" w:rsidRPr="00370425" w:rsidTr="00BE023D">
        <w:trPr>
          <w:trHeight w:val="31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B610E" w:rsidRPr="00DF55F8" w:rsidRDefault="008B610E" w:rsidP="006D12EC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DF55F8">
              <w:rPr>
                <w:i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1A7045" w:rsidRDefault="008B610E" w:rsidP="006D12EC">
            <w:pPr>
              <w:keepNext/>
              <w:jc w:val="center"/>
              <w:rPr>
                <w:i/>
                <w:lang w:val="ru-RU"/>
              </w:rPr>
            </w:pPr>
            <w:r w:rsidRPr="001A7045">
              <w:rPr>
                <w:i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1A7045" w:rsidRDefault="008B610E" w:rsidP="006D12EC">
            <w:pPr>
              <w:keepNext/>
              <w:jc w:val="center"/>
              <w:rPr>
                <w:i/>
                <w:lang w:val="ru-RU"/>
              </w:rPr>
            </w:pPr>
            <w:r w:rsidRPr="001A7045">
              <w:rPr>
                <w:i/>
                <w:lang w:val="ru-RU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1A7045" w:rsidRDefault="008B610E" w:rsidP="006D12EC">
            <w:pPr>
              <w:keepNext/>
              <w:jc w:val="center"/>
              <w:rPr>
                <w:i/>
                <w:lang w:val="ru-RU"/>
              </w:rPr>
            </w:pPr>
            <w:r w:rsidRPr="001A7045">
              <w:rPr>
                <w:i/>
                <w:lang w:val="ru-RU"/>
              </w:rPr>
              <w:t>91 9 00 60010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1A7045" w:rsidRDefault="008B610E" w:rsidP="006D12EC">
            <w:pPr>
              <w:keepNext/>
              <w:jc w:val="center"/>
              <w:rPr>
                <w:i/>
                <w:lang w:val="ru-RU"/>
              </w:rPr>
            </w:pPr>
            <w:r w:rsidRPr="001A7045">
              <w:rPr>
                <w:i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1A7045" w:rsidRDefault="008B610E" w:rsidP="006D12EC">
            <w:pPr>
              <w:keepNext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1000,0</w:t>
            </w:r>
          </w:p>
        </w:tc>
      </w:tr>
      <w:tr w:rsidR="008B610E" w:rsidRPr="00370425" w:rsidTr="00BE023D">
        <w:trPr>
          <w:trHeight w:val="421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B610E" w:rsidRPr="00DF55F8" w:rsidRDefault="008B610E" w:rsidP="006D12EC">
            <w:pPr>
              <w:keepNext/>
              <w:spacing w:line="240" w:lineRule="exact"/>
              <w:jc w:val="both"/>
              <w:rPr>
                <w:b/>
                <w:bCs/>
                <w:sz w:val="23"/>
                <w:szCs w:val="23"/>
              </w:rPr>
            </w:pPr>
            <w:r w:rsidRPr="00DF55F8">
              <w:rPr>
                <w:b/>
                <w:bCs/>
                <w:sz w:val="23"/>
                <w:szCs w:val="23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370425" w:rsidRDefault="008B610E" w:rsidP="006D12EC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370425" w:rsidRDefault="008B610E" w:rsidP="006D12EC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370425" w:rsidRDefault="008B610E" w:rsidP="006D12EC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370425" w:rsidRDefault="008B610E" w:rsidP="006D12EC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D751E9" w:rsidRDefault="008B610E" w:rsidP="008F5976">
            <w:pPr>
              <w:keepNext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85042,5</w:t>
            </w:r>
          </w:p>
        </w:tc>
      </w:tr>
      <w:tr w:rsidR="008B610E" w:rsidRPr="00370425" w:rsidTr="00BE023D">
        <w:trPr>
          <w:trHeight w:val="24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B610E" w:rsidRPr="00DF55F8" w:rsidRDefault="008B610E" w:rsidP="006D12EC">
            <w:pPr>
              <w:keepNext/>
              <w:widowControl w:val="0"/>
              <w:spacing w:line="240" w:lineRule="exact"/>
              <w:rPr>
                <w:b/>
                <w:sz w:val="23"/>
                <w:szCs w:val="23"/>
              </w:rPr>
            </w:pPr>
            <w:r w:rsidRPr="00DF55F8">
              <w:rPr>
                <w:b/>
                <w:sz w:val="23"/>
                <w:szCs w:val="23"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370425" w:rsidRDefault="008B610E" w:rsidP="006D12EC">
            <w:pPr>
              <w:keepNext/>
              <w:widowControl w:val="0"/>
              <w:jc w:val="center"/>
              <w:rPr>
                <w:b/>
              </w:rPr>
            </w:pPr>
            <w:r w:rsidRPr="00370425"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370425" w:rsidRDefault="008B610E" w:rsidP="006D12EC">
            <w:pPr>
              <w:keepNext/>
              <w:widowControl w:val="0"/>
              <w:jc w:val="center"/>
              <w:rPr>
                <w:b/>
              </w:rPr>
            </w:pPr>
            <w:r w:rsidRPr="00370425">
              <w:rPr>
                <w:b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370425" w:rsidRDefault="008B610E" w:rsidP="006D12EC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370425" w:rsidRDefault="008B610E" w:rsidP="006D12EC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6C3DFD" w:rsidRDefault="008B610E" w:rsidP="006D12EC">
            <w:pPr>
              <w:keepNext/>
              <w:widowControl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6,5</w:t>
            </w:r>
          </w:p>
        </w:tc>
      </w:tr>
      <w:tr w:rsidR="008B610E" w:rsidRPr="00370425" w:rsidTr="00BE023D">
        <w:trPr>
          <w:trHeight w:val="333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B610E" w:rsidRPr="00DF55F8" w:rsidRDefault="008B610E" w:rsidP="006D12EC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F55F8">
              <w:rPr>
                <w:i/>
                <w:sz w:val="23"/>
                <w:szCs w:val="23"/>
                <w:lang w:val="ru-RU"/>
              </w:rPr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054093" w:rsidRDefault="008B610E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370425" w:rsidRDefault="008B610E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370425" w:rsidRDefault="008B610E" w:rsidP="006D12EC">
            <w:pPr>
              <w:keepNext/>
              <w:keepLines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 xml:space="preserve">98 </w:t>
            </w:r>
            <w:r w:rsidRPr="00370425">
              <w:rPr>
                <w:i/>
                <w:iCs/>
              </w:rPr>
              <w:t xml:space="preserve">0 00 </w:t>
            </w:r>
            <w:r w:rsidRPr="00370425">
              <w:rPr>
                <w:i/>
                <w:iCs/>
                <w:lang w:val="ru-RU"/>
              </w:rPr>
              <w:t>000</w:t>
            </w:r>
            <w:r w:rsidRPr="00370425">
              <w:rPr>
                <w:i/>
                <w:iCs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370425" w:rsidRDefault="008B610E" w:rsidP="006D12EC">
            <w:pPr>
              <w:keepNext/>
              <w:keepLines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370425" w:rsidRDefault="008B610E" w:rsidP="006D12EC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6,5</w:t>
            </w:r>
          </w:p>
        </w:tc>
      </w:tr>
      <w:tr w:rsidR="008B610E" w:rsidRPr="00370425" w:rsidTr="00BE023D">
        <w:trPr>
          <w:trHeight w:val="376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DF55F8" w:rsidRDefault="008B610E" w:rsidP="006D12EC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F55F8">
              <w:rPr>
                <w:i/>
                <w:iCs/>
                <w:sz w:val="23"/>
                <w:szCs w:val="23"/>
                <w:lang w:val="ru-RU"/>
              </w:rPr>
              <w:t xml:space="preserve">Прочие </w:t>
            </w:r>
            <w:r w:rsidRPr="00DF55F8">
              <w:rPr>
                <w:i/>
                <w:sz w:val="23"/>
                <w:szCs w:val="23"/>
                <w:lang w:val="ru-RU"/>
              </w:rPr>
              <w:t>межбюджетные трансферты общего характера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054093" w:rsidRDefault="008B610E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370425" w:rsidRDefault="008B610E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370425" w:rsidRDefault="008B610E" w:rsidP="006D12EC">
            <w:pPr>
              <w:keepNext/>
              <w:keepLines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98 5 00 00000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370425" w:rsidRDefault="008B610E" w:rsidP="006D12EC">
            <w:pPr>
              <w:keepNext/>
              <w:keepLines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370425" w:rsidRDefault="008B610E" w:rsidP="006D12EC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6,5</w:t>
            </w:r>
          </w:p>
        </w:tc>
      </w:tr>
      <w:tr w:rsidR="008B610E" w:rsidRPr="00370425" w:rsidTr="00BE023D">
        <w:trPr>
          <w:trHeight w:val="333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B610E" w:rsidRPr="00DF55F8" w:rsidRDefault="008B610E" w:rsidP="006D12EC">
            <w:pPr>
              <w:keepNext/>
              <w:keepLines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F55F8">
              <w:rPr>
                <w:i/>
                <w:iCs/>
                <w:sz w:val="23"/>
                <w:szCs w:val="23"/>
                <w:lang w:val="ru-RU" w:eastAsia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054093" w:rsidRDefault="008B610E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370425" w:rsidRDefault="008B610E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370425" w:rsidRDefault="008B610E" w:rsidP="006D12EC">
            <w:pPr>
              <w:keepNext/>
              <w:keepLines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98 5 00 60510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370425" w:rsidRDefault="008B610E" w:rsidP="006D12EC">
            <w:pPr>
              <w:keepNext/>
              <w:keepLines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370425" w:rsidRDefault="008B610E" w:rsidP="006D12EC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6,5</w:t>
            </w:r>
          </w:p>
        </w:tc>
      </w:tr>
      <w:tr w:rsidR="008B610E" w:rsidRPr="00370425" w:rsidTr="00BE023D">
        <w:trPr>
          <w:trHeight w:val="174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B610E" w:rsidRPr="00DF55F8" w:rsidRDefault="008B610E" w:rsidP="006D12EC">
            <w:pPr>
              <w:keepNext/>
              <w:keepLines/>
              <w:spacing w:line="240" w:lineRule="exact"/>
              <w:jc w:val="both"/>
              <w:rPr>
                <w:i/>
                <w:iCs/>
                <w:sz w:val="23"/>
                <w:szCs w:val="23"/>
              </w:rPr>
            </w:pPr>
            <w:r w:rsidRPr="00DF55F8">
              <w:rPr>
                <w:i/>
                <w:iCs/>
                <w:sz w:val="23"/>
                <w:szCs w:val="23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054093" w:rsidRDefault="008B610E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370425" w:rsidRDefault="008B610E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370425" w:rsidRDefault="008B610E" w:rsidP="006D12EC">
            <w:pPr>
              <w:keepNext/>
              <w:keepLines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98 5 00 60510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370425" w:rsidRDefault="008B610E" w:rsidP="006D12EC">
            <w:pPr>
              <w:keepNext/>
              <w:keepLines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370425" w:rsidRDefault="008B610E" w:rsidP="006D12EC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6,5</w:t>
            </w:r>
          </w:p>
        </w:tc>
      </w:tr>
      <w:tr w:rsidR="008B610E" w:rsidRPr="00370425" w:rsidTr="00BE023D">
        <w:trPr>
          <w:trHeight w:val="263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B610E" w:rsidRPr="00DF55F8" w:rsidRDefault="008B610E" w:rsidP="006D12EC">
            <w:pPr>
              <w:keepNext/>
              <w:spacing w:line="240" w:lineRule="exact"/>
              <w:jc w:val="both"/>
              <w:rPr>
                <w:b/>
                <w:bCs/>
                <w:sz w:val="23"/>
                <w:szCs w:val="23"/>
              </w:rPr>
            </w:pPr>
            <w:r w:rsidRPr="00DF55F8">
              <w:rPr>
                <w:b/>
                <w:bCs/>
                <w:sz w:val="23"/>
                <w:szCs w:val="23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370425" w:rsidRDefault="008B610E" w:rsidP="006D12EC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370425" w:rsidRDefault="008B610E" w:rsidP="006D12EC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370425" w:rsidRDefault="008B610E" w:rsidP="006D12EC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370425" w:rsidRDefault="008B610E" w:rsidP="006D12EC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6C3DFD" w:rsidRDefault="008B610E" w:rsidP="008F5976">
            <w:pPr>
              <w:keepNext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77543,1</w:t>
            </w:r>
          </w:p>
        </w:tc>
      </w:tr>
      <w:tr w:rsidR="008B610E" w:rsidRPr="00370425" w:rsidTr="00BE023D">
        <w:trPr>
          <w:trHeight w:val="298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B610E" w:rsidRPr="00DF55F8" w:rsidRDefault="008B610E" w:rsidP="00956679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F55F8">
              <w:rPr>
                <w:i/>
                <w:iCs/>
                <w:sz w:val="23"/>
                <w:szCs w:val="23"/>
                <w:lang w:val="ru-RU"/>
              </w:rPr>
              <w:t>МП «Комплексное развитие систем коммунальной инфраструктуры Каменского района Алтайского края на 2019-2023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370425" w:rsidRDefault="008B610E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370425" w:rsidRDefault="008B610E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370425" w:rsidRDefault="008B610E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17 0 00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370425" w:rsidRDefault="008B610E" w:rsidP="006D12EC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6C3DFD" w:rsidRDefault="008B610E" w:rsidP="006D12EC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58809,1</w:t>
            </w:r>
          </w:p>
        </w:tc>
      </w:tr>
      <w:tr w:rsidR="008B610E" w:rsidRPr="00370425" w:rsidTr="00BE023D">
        <w:trPr>
          <w:trHeight w:val="44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B610E" w:rsidRPr="00DF55F8" w:rsidRDefault="008B610E" w:rsidP="006D12EC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F55F8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370425" w:rsidRDefault="008B610E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370425" w:rsidRDefault="008B610E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370425" w:rsidRDefault="008B610E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17 0 00 60990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370425" w:rsidRDefault="008B610E" w:rsidP="006D12EC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370425" w:rsidRDefault="008B610E" w:rsidP="006D12EC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2709,0</w:t>
            </w:r>
          </w:p>
        </w:tc>
      </w:tr>
      <w:tr w:rsidR="008B610E" w:rsidRPr="00370425" w:rsidTr="00BE023D">
        <w:trPr>
          <w:trHeight w:val="450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B610E" w:rsidRPr="00A23FF6" w:rsidRDefault="008B610E" w:rsidP="006D12EC">
            <w:pPr>
              <w:keepNext/>
              <w:spacing w:line="240" w:lineRule="exact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370425" w:rsidRDefault="008B610E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370425" w:rsidRDefault="008B610E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370425" w:rsidRDefault="008B610E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17</w:t>
            </w:r>
            <w:r>
              <w:rPr>
                <w:i/>
                <w:iCs/>
                <w:lang w:val="ru-RU"/>
              </w:rPr>
              <w:t xml:space="preserve"> </w:t>
            </w:r>
            <w:r w:rsidRPr="00370425">
              <w:rPr>
                <w:i/>
                <w:iCs/>
                <w:lang w:val="ru-RU"/>
              </w:rPr>
              <w:t>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370425" w:rsidRDefault="008B610E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370425" w:rsidRDefault="008B610E" w:rsidP="006D12EC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2709,0</w:t>
            </w:r>
          </w:p>
        </w:tc>
      </w:tr>
      <w:tr w:rsidR="008B610E" w:rsidRPr="00370425" w:rsidTr="00BE023D">
        <w:trPr>
          <w:trHeight w:val="450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B610E" w:rsidRPr="0046104D" w:rsidRDefault="008B610E" w:rsidP="00AD03B8">
            <w:pPr>
              <w:keepNext/>
              <w:widowControl w:val="0"/>
              <w:spacing w:line="240" w:lineRule="exact"/>
              <w:jc w:val="both"/>
              <w:rPr>
                <w:b/>
                <w:sz w:val="23"/>
                <w:szCs w:val="23"/>
                <w:lang w:val="ru-RU"/>
              </w:rPr>
            </w:pPr>
            <w:r>
              <w:rPr>
                <w:i/>
                <w:lang w:val="ru-RU"/>
              </w:rPr>
              <w:t>Расходы</w:t>
            </w:r>
            <w:r w:rsidRPr="00B10FA2">
              <w:rPr>
                <w:i/>
                <w:lang w:val="ru-RU"/>
              </w:rPr>
              <w:t xml:space="preserve"> </w:t>
            </w:r>
            <w:r w:rsidRPr="00FD1899">
              <w:rPr>
                <w:i/>
                <w:lang w:val="ru-RU"/>
              </w:rPr>
              <w:t>на реализацию мероприятий программы, в части мер</w:t>
            </w:r>
            <w:r w:rsidRPr="00FD1899">
              <w:rPr>
                <w:i/>
                <w:lang w:val="ru-RU"/>
              </w:rPr>
              <w:t>о</w:t>
            </w:r>
            <w:r w:rsidRPr="00FD1899">
              <w:rPr>
                <w:i/>
                <w:lang w:val="ru-RU"/>
              </w:rPr>
              <w:t>приятий по</w:t>
            </w:r>
            <w:r w:rsidRPr="00B10FA2">
              <w:rPr>
                <w:i/>
                <w:lang w:val="ru-RU"/>
              </w:rPr>
              <w:t xml:space="preserve"> строительству, реконстру</w:t>
            </w:r>
            <w:r w:rsidRPr="00B10FA2">
              <w:rPr>
                <w:i/>
                <w:lang w:val="ru-RU"/>
              </w:rPr>
              <w:t>к</w:t>
            </w:r>
            <w:r w:rsidRPr="00B10FA2">
              <w:rPr>
                <w:i/>
                <w:lang w:val="ru-RU"/>
              </w:rPr>
              <w:t>ции, ремонту и капитальному ремонту объектов теплоснабжения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370425" w:rsidRDefault="008B610E" w:rsidP="00AD03B8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370425" w:rsidRDefault="008B610E" w:rsidP="00AD03B8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370425" w:rsidRDefault="008B610E" w:rsidP="00AD03B8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17</w:t>
            </w:r>
            <w:r w:rsidRPr="00370425">
              <w:rPr>
                <w:i/>
                <w:iCs/>
                <w:lang w:val="ru-RU"/>
              </w:rPr>
              <w:t xml:space="preserve"> </w:t>
            </w:r>
            <w:r>
              <w:rPr>
                <w:i/>
                <w:iCs/>
                <w:lang w:val="ru-RU"/>
              </w:rPr>
              <w:t>0</w:t>
            </w:r>
            <w:r w:rsidRPr="00370425">
              <w:rPr>
                <w:i/>
                <w:iCs/>
                <w:lang w:val="ru-RU"/>
              </w:rPr>
              <w:t xml:space="preserve"> 00 </w:t>
            </w:r>
            <w:r w:rsidRPr="006A30F4"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0460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370425" w:rsidRDefault="008B610E" w:rsidP="00AD03B8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Default="008B610E" w:rsidP="006D12EC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56100,1</w:t>
            </w:r>
          </w:p>
        </w:tc>
      </w:tr>
      <w:tr w:rsidR="008B610E" w:rsidRPr="00370425" w:rsidTr="00BE023D">
        <w:trPr>
          <w:trHeight w:val="33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B610E" w:rsidRPr="0046104D" w:rsidRDefault="008B610E" w:rsidP="00AD03B8">
            <w:pPr>
              <w:keepNext/>
              <w:widowControl w:val="0"/>
              <w:spacing w:line="240" w:lineRule="exact"/>
              <w:jc w:val="both"/>
              <w:rPr>
                <w:b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370425" w:rsidRDefault="008B610E" w:rsidP="00AD03B8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370425" w:rsidRDefault="008B610E" w:rsidP="00AD03B8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370425" w:rsidRDefault="008B610E" w:rsidP="00AD03B8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17</w:t>
            </w:r>
            <w:r w:rsidRPr="00370425">
              <w:rPr>
                <w:i/>
                <w:iCs/>
                <w:lang w:val="ru-RU"/>
              </w:rPr>
              <w:t xml:space="preserve"> </w:t>
            </w:r>
            <w:r>
              <w:rPr>
                <w:i/>
                <w:iCs/>
                <w:lang w:val="ru-RU"/>
              </w:rPr>
              <w:t>0</w:t>
            </w:r>
            <w:r w:rsidRPr="00370425">
              <w:rPr>
                <w:i/>
                <w:iCs/>
                <w:lang w:val="ru-RU"/>
              </w:rPr>
              <w:t xml:space="preserve"> 00 </w:t>
            </w:r>
            <w:r w:rsidRPr="006A30F4"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0460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370425" w:rsidRDefault="008B610E" w:rsidP="00AD03B8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5</w:t>
            </w:r>
            <w:r>
              <w:rPr>
                <w:i/>
                <w:iCs/>
                <w:lang w:val="ru-RU"/>
              </w:rPr>
              <w:t>4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Default="008B610E" w:rsidP="006D12EC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56100,1</w:t>
            </w:r>
          </w:p>
        </w:tc>
      </w:tr>
      <w:tr w:rsidR="008B610E" w:rsidRPr="00370425" w:rsidTr="00BE023D">
        <w:trPr>
          <w:trHeight w:val="33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B610E" w:rsidRPr="00A23FF6" w:rsidRDefault="008B610E" w:rsidP="00CF7975">
            <w:pPr>
              <w:keepNext/>
              <w:widowControl w:val="0"/>
              <w:spacing w:line="22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370425" w:rsidRDefault="008B610E" w:rsidP="00CF79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370425" w:rsidRDefault="008B610E" w:rsidP="00CF79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370425" w:rsidRDefault="008B610E" w:rsidP="00CF79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92 0 00 00000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370425" w:rsidRDefault="008B610E" w:rsidP="00CF79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370425" w:rsidRDefault="008B610E" w:rsidP="00CF79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17934,0</w:t>
            </w:r>
          </w:p>
        </w:tc>
      </w:tr>
      <w:tr w:rsidR="008B610E" w:rsidRPr="00370425" w:rsidTr="00BE023D">
        <w:trPr>
          <w:trHeight w:val="33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B610E" w:rsidRPr="00566494" w:rsidRDefault="008B610E" w:rsidP="00CF7975">
            <w:pPr>
              <w:keepNext/>
              <w:keepLines/>
              <w:spacing w:line="240" w:lineRule="exact"/>
              <w:jc w:val="both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Иные расходы в области ж</w:t>
            </w:r>
            <w:r w:rsidRPr="00566494">
              <w:rPr>
                <w:bCs/>
                <w:i/>
                <w:lang w:val="ru-RU"/>
              </w:rPr>
              <w:t>и</w:t>
            </w:r>
            <w:r w:rsidRPr="00566494">
              <w:rPr>
                <w:bCs/>
                <w:i/>
                <w:lang w:val="ru-RU"/>
              </w:rPr>
              <w:t>лищно-коммунального хозя</w:t>
            </w:r>
            <w:r w:rsidRPr="00566494">
              <w:rPr>
                <w:bCs/>
                <w:i/>
                <w:lang w:val="ru-RU"/>
              </w:rPr>
              <w:t>й</w:t>
            </w:r>
            <w:r w:rsidRPr="00566494">
              <w:rPr>
                <w:bCs/>
                <w:i/>
                <w:lang w:val="ru-RU"/>
              </w:rPr>
              <w:t>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370425" w:rsidRDefault="008B610E" w:rsidP="00CF79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370425" w:rsidRDefault="008B610E" w:rsidP="00CF79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Default="008B610E" w:rsidP="00894148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92 9 00 00000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370425" w:rsidRDefault="008B610E" w:rsidP="00AD03B8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Default="008B610E" w:rsidP="006D12EC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17934,0</w:t>
            </w:r>
          </w:p>
        </w:tc>
      </w:tr>
      <w:tr w:rsidR="008B610E" w:rsidRPr="00370425" w:rsidTr="00BE023D">
        <w:trPr>
          <w:trHeight w:val="33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B610E" w:rsidRPr="00566494" w:rsidRDefault="008B610E" w:rsidP="00CF7975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Расходы на обеспечение ра</w:t>
            </w:r>
            <w:r w:rsidRPr="00566494">
              <w:rPr>
                <w:i/>
                <w:iCs/>
                <w:lang w:val="ru-RU"/>
              </w:rPr>
              <w:t>с</w:t>
            </w:r>
            <w:r w:rsidRPr="00566494">
              <w:rPr>
                <w:i/>
                <w:iCs/>
                <w:lang w:val="ru-RU"/>
              </w:rPr>
              <w:t>чётов  за топливно-энергетические ресурсы, связанные с формированием резервного з</w:t>
            </w:r>
            <w:r w:rsidRPr="00566494">
              <w:rPr>
                <w:i/>
                <w:iCs/>
                <w:lang w:val="ru-RU"/>
              </w:rPr>
              <w:t>а</w:t>
            </w:r>
            <w:r w:rsidRPr="00566494">
              <w:rPr>
                <w:i/>
                <w:iCs/>
                <w:lang w:val="ru-RU"/>
              </w:rPr>
              <w:t>паса угля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370425" w:rsidRDefault="008B610E" w:rsidP="00CF79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370425" w:rsidRDefault="008B610E" w:rsidP="00CF79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Default="008B610E" w:rsidP="00894148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 xml:space="preserve">92 9 00 </w:t>
            </w:r>
            <w:r w:rsidRPr="006A30F4"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370425" w:rsidRDefault="008B610E" w:rsidP="00AD03B8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Default="008B610E" w:rsidP="006D12EC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17934,0</w:t>
            </w:r>
          </w:p>
        </w:tc>
      </w:tr>
      <w:tr w:rsidR="008B610E" w:rsidRPr="00370425" w:rsidTr="00BE023D">
        <w:trPr>
          <w:trHeight w:val="33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B610E" w:rsidRPr="008F5976" w:rsidRDefault="008B610E" w:rsidP="00AD03B8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370425" w:rsidRDefault="008B610E" w:rsidP="00CF79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370425" w:rsidRDefault="008B610E" w:rsidP="00CF79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Default="008B610E" w:rsidP="00894148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 xml:space="preserve">92 9 00 </w:t>
            </w:r>
            <w:r w:rsidRPr="006A30F4"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370425" w:rsidRDefault="008B610E" w:rsidP="00AD03B8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Default="008B610E" w:rsidP="006D12EC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17934,0</w:t>
            </w:r>
          </w:p>
        </w:tc>
      </w:tr>
      <w:tr w:rsidR="008B610E" w:rsidRPr="00370425" w:rsidTr="00BE023D">
        <w:trPr>
          <w:trHeight w:val="29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B610E" w:rsidRPr="00A23FF6" w:rsidRDefault="008B610E" w:rsidP="006D12EC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370425" w:rsidRDefault="008B610E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370425" w:rsidRDefault="008B610E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370425" w:rsidRDefault="008B610E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370425" w:rsidRDefault="008B610E" w:rsidP="006D12EC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370425" w:rsidRDefault="008B610E" w:rsidP="006D12E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800,0</w:t>
            </w:r>
          </w:p>
        </w:tc>
      </w:tr>
      <w:tr w:rsidR="008B610E" w:rsidRPr="00370425" w:rsidTr="00BE023D">
        <w:trPr>
          <w:trHeight w:val="29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B610E" w:rsidRPr="00A23FF6" w:rsidRDefault="008B610E" w:rsidP="006D12EC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370425" w:rsidRDefault="008B610E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370425" w:rsidRDefault="008B610E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370425" w:rsidRDefault="008B610E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370425" w:rsidRDefault="008B610E" w:rsidP="006D12EC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370425" w:rsidRDefault="008B610E" w:rsidP="006D12E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800,0</w:t>
            </w:r>
          </w:p>
        </w:tc>
      </w:tr>
      <w:tr w:rsidR="008B610E" w:rsidRPr="00370425" w:rsidTr="00BE023D">
        <w:trPr>
          <w:trHeight w:val="29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B610E" w:rsidRPr="00A23FF6" w:rsidRDefault="008B610E" w:rsidP="006D12EC">
            <w:pPr>
              <w:keepNext/>
              <w:widowControl w:val="0"/>
              <w:spacing w:line="22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Прочие выплаты по обязательствам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370425" w:rsidRDefault="008B610E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370425" w:rsidRDefault="008B610E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370425" w:rsidRDefault="008B610E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370425" w:rsidRDefault="008B610E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370425" w:rsidRDefault="008B610E" w:rsidP="006D12E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800,0</w:t>
            </w:r>
          </w:p>
        </w:tc>
      </w:tr>
      <w:tr w:rsidR="008B610E" w:rsidRPr="00370425" w:rsidTr="00BE023D">
        <w:trPr>
          <w:trHeight w:val="277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B610E" w:rsidRPr="00A23FF6" w:rsidRDefault="008B610E" w:rsidP="006D12EC">
            <w:pPr>
              <w:keepNext/>
              <w:widowControl w:val="0"/>
              <w:spacing w:line="22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370425" w:rsidRDefault="008B610E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370425" w:rsidRDefault="008B610E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370425" w:rsidRDefault="008B610E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370425" w:rsidRDefault="008B610E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830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370425" w:rsidRDefault="008B610E" w:rsidP="006D12E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800,0</w:t>
            </w:r>
          </w:p>
        </w:tc>
      </w:tr>
      <w:tr w:rsidR="008B610E" w:rsidRPr="00370425" w:rsidTr="00BE023D">
        <w:trPr>
          <w:trHeight w:val="126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B610E" w:rsidRPr="00A23FF6" w:rsidRDefault="008B610E" w:rsidP="006D12EC">
            <w:pPr>
              <w:keepNext/>
              <w:widowControl w:val="0"/>
              <w:spacing w:line="220" w:lineRule="exact"/>
              <w:jc w:val="both"/>
              <w:rPr>
                <w:b/>
                <w:sz w:val="23"/>
                <w:szCs w:val="23"/>
              </w:rPr>
            </w:pPr>
            <w:r w:rsidRPr="00A23FF6">
              <w:rPr>
                <w:b/>
                <w:sz w:val="23"/>
                <w:szCs w:val="23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370425" w:rsidRDefault="008B610E" w:rsidP="006D12EC">
            <w:pPr>
              <w:keepNext/>
              <w:widowControl w:val="0"/>
              <w:jc w:val="center"/>
              <w:rPr>
                <w:b/>
              </w:rPr>
            </w:pPr>
            <w:r w:rsidRPr="00370425"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370425" w:rsidRDefault="008B610E" w:rsidP="006D12EC">
            <w:pPr>
              <w:keepNext/>
              <w:widowControl w:val="0"/>
              <w:jc w:val="center"/>
              <w:rPr>
                <w:b/>
              </w:rPr>
            </w:pPr>
            <w:r w:rsidRPr="00370425">
              <w:rPr>
                <w:b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370425" w:rsidRDefault="008B610E" w:rsidP="006D12EC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370425" w:rsidRDefault="008B610E" w:rsidP="006D12EC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370425" w:rsidRDefault="008B610E" w:rsidP="006D12EC">
            <w:pPr>
              <w:keepNext/>
              <w:widowControl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450,0</w:t>
            </w:r>
          </w:p>
        </w:tc>
      </w:tr>
      <w:tr w:rsidR="008B610E" w:rsidRPr="00370425" w:rsidTr="00BE023D">
        <w:trPr>
          <w:trHeight w:val="246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B610E" w:rsidRPr="00A23FF6" w:rsidRDefault="008B610E" w:rsidP="006D12EC">
            <w:pPr>
              <w:keepNext/>
              <w:widowControl w:val="0"/>
              <w:spacing w:line="22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370425" w:rsidRDefault="008B610E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370425" w:rsidRDefault="008B610E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370425" w:rsidRDefault="008B610E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92 0 00 00000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370425" w:rsidRDefault="008B610E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370425" w:rsidRDefault="008B610E" w:rsidP="006D12E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450,0</w:t>
            </w:r>
          </w:p>
        </w:tc>
      </w:tr>
      <w:tr w:rsidR="008B610E" w:rsidRPr="00370425" w:rsidTr="00BE023D">
        <w:trPr>
          <w:trHeight w:val="246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B610E" w:rsidRPr="00A23FF6" w:rsidRDefault="008B610E" w:rsidP="006D12EC">
            <w:pPr>
              <w:keepNext/>
              <w:widowControl w:val="0"/>
              <w:spacing w:line="22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370425" w:rsidRDefault="008B610E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370425" w:rsidRDefault="008B610E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370425" w:rsidRDefault="008B610E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92</w:t>
            </w:r>
            <w:r>
              <w:rPr>
                <w:i/>
                <w:iCs/>
                <w:lang w:val="ru-RU"/>
              </w:rPr>
              <w:t xml:space="preserve"> </w:t>
            </w:r>
            <w:r w:rsidRPr="00370425">
              <w:rPr>
                <w:i/>
                <w:iCs/>
                <w:lang w:val="ru-RU"/>
              </w:rPr>
              <w:t>9 00 00000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370425" w:rsidRDefault="008B610E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370425" w:rsidRDefault="008B610E" w:rsidP="006D12E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450,0</w:t>
            </w:r>
          </w:p>
        </w:tc>
      </w:tr>
      <w:tr w:rsidR="008B610E" w:rsidRPr="00370425" w:rsidTr="00BE023D">
        <w:trPr>
          <w:trHeight w:val="246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B610E" w:rsidRPr="00A23FF6" w:rsidRDefault="008B610E" w:rsidP="006D12EC">
            <w:pPr>
              <w:keepNext/>
              <w:widowControl w:val="0"/>
              <w:spacing w:line="22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370425" w:rsidRDefault="008B610E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370425" w:rsidRDefault="008B610E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370425" w:rsidRDefault="008B610E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92 9 00 18070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370425" w:rsidRDefault="008B610E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370425" w:rsidRDefault="008B610E" w:rsidP="006D12E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100,0</w:t>
            </w:r>
          </w:p>
        </w:tc>
      </w:tr>
      <w:tr w:rsidR="008B610E" w:rsidRPr="00370425" w:rsidTr="00BE023D">
        <w:trPr>
          <w:trHeight w:val="246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B610E" w:rsidRPr="00A23FF6" w:rsidRDefault="008B610E" w:rsidP="006D12EC">
            <w:pPr>
              <w:keepNext/>
              <w:widowControl w:val="0"/>
              <w:spacing w:line="22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370425" w:rsidRDefault="008B610E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370425" w:rsidRDefault="008B610E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370425" w:rsidRDefault="008B610E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92 9 00 18070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370425" w:rsidRDefault="008B610E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370425" w:rsidRDefault="008B610E" w:rsidP="006D12E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100,0</w:t>
            </w:r>
          </w:p>
        </w:tc>
      </w:tr>
      <w:tr w:rsidR="008B610E" w:rsidRPr="00370425" w:rsidTr="00BE023D">
        <w:trPr>
          <w:trHeight w:val="246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B610E" w:rsidRPr="00A23FF6" w:rsidRDefault="008B610E" w:rsidP="006D12EC">
            <w:pPr>
              <w:keepNext/>
              <w:widowControl w:val="0"/>
              <w:spacing w:line="22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Сбор и удаление твердых отходов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370425" w:rsidRDefault="008B610E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370425" w:rsidRDefault="008B610E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370425" w:rsidRDefault="008B610E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92 9 00 180</w:t>
            </w:r>
            <w:r>
              <w:rPr>
                <w:i/>
                <w:iCs/>
                <w:lang w:val="ru-RU"/>
              </w:rPr>
              <w:t>9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370425" w:rsidRDefault="008B610E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370425" w:rsidRDefault="008B610E" w:rsidP="006D12E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350,0</w:t>
            </w:r>
          </w:p>
        </w:tc>
      </w:tr>
      <w:tr w:rsidR="008B610E" w:rsidRPr="00370425" w:rsidTr="00BE023D">
        <w:trPr>
          <w:trHeight w:val="246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B610E" w:rsidRPr="00A23FF6" w:rsidRDefault="008B610E" w:rsidP="006D12EC">
            <w:pPr>
              <w:keepNext/>
              <w:widowControl w:val="0"/>
              <w:spacing w:line="22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370425" w:rsidRDefault="008B610E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370425" w:rsidRDefault="008B610E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370425" w:rsidRDefault="008B610E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92 9 00 180</w:t>
            </w:r>
            <w:r>
              <w:rPr>
                <w:i/>
                <w:iCs/>
                <w:lang w:val="ru-RU"/>
              </w:rPr>
              <w:t>9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370425" w:rsidRDefault="008B610E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370425" w:rsidRDefault="008B610E" w:rsidP="006D12E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350,0</w:t>
            </w:r>
          </w:p>
        </w:tc>
      </w:tr>
      <w:tr w:rsidR="008B610E" w:rsidRPr="00370425" w:rsidTr="00BE023D">
        <w:trPr>
          <w:trHeight w:val="381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B610E" w:rsidRPr="00A23FF6" w:rsidRDefault="008B610E" w:rsidP="006D12EC">
            <w:pPr>
              <w:keepNext/>
              <w:spacing w:line="240" w:lineRule="exact"/>
              <w:jc w:val="both"/>
              <w:rPr>
                <w:b/>
                <w:iCs/>
                <w:sz w:val="23"/>
                <w:szCs w:val="23"/>
                <w:lang w:val="ru-RU"/>
              </w:rPr>
            </w:pPr>
            <w:r w:rsidRPr="00A23FF6">
              <w:rPr>
                <w:b/>
                <w:iCs/>
                <w:sz w:val="23"/>
                <w:szCs w:val="23"/>
                <w:lang w:val="ru-RU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370425" w:rsidRDefault="008B610E" w:rsidP="006D12EC">
            <w:pPr>
              <w:keepNext/>
              <w:spacing w:line="240" w:lineRule="exact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370425" w:rsidRDefault="008B610E" w:rsidP="006D12EC">
            <w:pPr>
              <w:keepNext/>
              <w:spacing w:line="240" w:lineRule="exact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370425" w:rsidRDefault="008B610E" w:rsidP="006D12EC">
            <w:pPr>
              <w:keepNext/>
              <w:spacing w:line="240" w:lineRule="exact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370425" w:rsidRDefault="008B610E" w:rsidP="006D12EC">
            <w:pPr>
              <w:keepNext/>
              <w:spacing w:line="240" w:lineRule="exact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303E31" w:rsidRDefault="008B610E" w:rsidP="006D12EC">
            <w:pPr>
              <w:keepNext/>
              <w:spacing w:line="240" w:lineRule="exact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7042,9</w:t>
            </w:r>
          </w:p>
        </w:tc>
      </w:tr>
      <w:tr w:rsidR="008B610E" w:rsidRPr="00370425" w:rsidTr="00BE023D">
        <w:trPr>
          <w:trHeight w:val="31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B610E" w:rsidRPr="00A23FF6" w:rsidRDefault="008B610E" w:rsidP="006D12EC">
            <w:pPr>
              <w:keepNext/>
              <w:spacing w:line="24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sz w:val="23"/>
                <w:szCs w:val="23"/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370425" w:rsidRDefault="008B610E" w:rsidP="006D12EC">
            <w:pPr>
              <w:keepNext/>
              <w:spacing w:line="240" w:lineRule="exact"/>
              <w:jc w:val="center"/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370425" w:rsidRDefault="008B610E" w:rsidP="006D12EC">
            <w:pPr>
              <w:keepNext/>
              <w:spacing w:line="240" w:lineRule="exact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370425" w:rsidRDefault="008B610E" w:rsidP="006D12EC">
            <w:pPr>
              <w:keepNext/>
              <w:spacing w:line="240" w:lineRule="exact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370425" w:rsidRDefault="008B610E" w:rsidP="006D12EC">
            <w:pPr>
              <w:keepNext/>
              <w:spacing w:line="240" w:lineRule="exact"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303E31" w:rsidRDefault="008B610E" w:rsidP="006D12EC">
            <w:pPr>
              <w:keepNext/>
              <w:spacing w:line="240" w:lineRule="exact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7042,9</w:t>
            </w:r>
          </w:p>
        </w:tc>
      </w:tr>
      <w:tr w:rsidR="008B610E" w:rsidRPr="00370425" w:rsidTr="00BE023D">
        <w:trPr>
          <w:trHeight w:val="31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B610E" w:rsidRPr="00A23FF6" w:rsidRDefault="008B610E" w:rsidP="006D12EC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370425" w:rsidRDefault="008B610E" w:rsidP="006D12EC">
            <w:pPr>
              <w:keepNext/>
              <w:spacing w:line="240" w:lineRule="exact"/>
              <w:jc w:val="center"/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370425" w:rsidRDefault="008B610E" w:rsidP="006D12EC">
            <w:pPr>
              <w:keepNext/>
              <w:spacing w:line="240" w:lineRule="exact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370425" w:rsidRDefault="008B610E" w:rsidP="006D12EC">
            <w:pPr>
              <w:keepNext/>
              <w:spacing w:line="240" w:lineRule="exact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370425" w:rsidRDefault="008B610E" w:rsidP="006D12EC">
            <w:pPr>
              <w:keepNext/>
              <w:spacing w:line="240" w:lineRule="exact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303E31" w:rsidRDefault="008B610E" w:rsidP="006D12EC">
            <w:pPr>
              <w:keepNext/>
              <w:spacing w:line="240" w:lineRule="exact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7042,9</w:t>
            </w:r>
          </w:p>
        </w:tc>
      </w:tr>
      <w:tr w:rsidR="008B610E" w:rsidRPr="00370425" w:rsidTr="00BE023D">
        <w:trPr>
          <w:trHeight w:val="31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B610E" w:rsidRPr="00A23FF6" w:rsidRDefault="008B610E" w:rsidP="006D12EC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370425" w:rsidRDefault="008B610E" w:rsidP="006D12EC">
            <w:pPr>
              <w:keepNext/>
              <w:spacing w:line="240" w:lineRule="exact"/>
              <w:jc w:val="center"/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370425" w:rsidRDefault="008B610E" w:rsidP="006D12EC">
            <w:pPr>
              <w:keepNext/>
              <w:spacing w:line="240" w:lineRule="exact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370425" w:rsidRDefault="008B610E" w:rsidP="006D12EC">
            <w:pPr>
              <w:keepNext/>
              <w:spacing w:line="240" w:lineRule="exact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370425" w:rsidRDefault="008B610E" w:rsidP="006D12EC">
            <w:pPr>
              <w:keepNext/>
              <w:spacing w:line="240" w:lineRule="exact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303E31" w:rsidRDefault="008B610E" w:rsidP="006D12EC">
            <w:pPr>
              <w:keepNext/>
              <w:spacing w:line="240" w:lineRule="exact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7042,9</w:t>
            </w:r>
          </w:p>
        </w:tc>
      </w:tr>
      <w:tr w:rsidR="008B610E" w:rsidRPr="00370425" w:rsidTr="00BE023D">
        <w:trPr>
          <w:trHeight w:val="31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B610E" w:rsidRPr="00A23FF6" w:rsidRDefault="008B610E" w:rsidP="006D12EC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370425" w:rsidRDefault="008B610E" w:rsidP="006D12EC">
            <w:pPr>
              <w:keepNext/>
              <w:spacing w:line="240" w:lineRule="exact"/>
              <w:jc w:val="center"/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370425" w:rsidRDefault="008B610E" w:rsidP="006D12EC">
            <w:pPr>
              <w:keepNext/>
              <w:spacing w:line="240" w:lineRule="exact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370425" w:rsidRDefault="008B610E" w:rsidP="006D12EC">
            <w:pPr>
              <w:keepNext/>
              <w:spacing w:line="240" w:lineRule="exact"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370425" w:rsidRDefault="008B610E" w:rsidP="006D12EC">
            <w:pPr>
              <w:keepNext/>
              <w:spacing w:line="240" w:lineRule="exact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303E31" w:rsidRDefault="008B610E" w:rsidP="006D12EC">
            <w:pPr>
              <w:keepNext/>
              <w:spacing w:line="240" w:lineRule="exact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6534,8</w:t>
            </w:r>
          </w:p>
        </w:tc>
      </w:tr>
      <w:tr w:rsidR="008B610E" w:rsidRPr="00370425" w:rsidTr="00BE023D">
        <w:trPr>
          <w:trHeight w:val="31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B610E" w:rsidRPr="00A23FF6" w:rsidRDefault="008B610E" w:rsidP="006D12EC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370425" w:rsidRDefault="008B610E" w:rsidP="006D12EC">
            <w:pPr>
              <w:keepNext/>
              <w:spacing w:line="240" w:lineRule="exact"/>
              <w:jc w:val="center"/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370425" w:rsidRDefault="008B610E" w:rsidP="006D12EC">
            <w:pPr>
              <w:keepNext/>
              <w:spacing w:line="240" w:lineRule="exact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370425" w:rsidRDefault="008B610E" w:rsidP="006D12EC">
            <w:pPr>
              <w:keepNext/>
              <w:spacing w:line="240" w:lineRule="exact"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370425" w:rsidRDefault="008B610E" w:rsidP="006D12EC">
            <w:pPr>
              <w:keepNext/>
              <w:spacing w:line="240" w:lineRule="exact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370425" w:rsidRDefault="008B610E" w:rsidP="006D12EC">
            <w:pPr>
              <w:keepNext/>
              <w:spacing w:line="240" w:lineRule="exact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507,1</w:t>
            </w:r>
          </w:p>
        </w:tc>
      </w:tr>
      <w:tr w:rsidR="008B610E" w:rsidRPr="00370425" w:rsidTr="00BE023D">
        <w:trPr>
          <w:trHeight w:val="31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B610E" w:rsidRPr="00A23FF6" w:rsidRDefault="008B610E" w:rsidP="006D12EC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E17A2B">
              <w:rPr>
                <w:bCs/>
                <w:i/>
                <w:color w:val="000000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370425" w:rsidRDefault="008B610E" w:rsidP="006D12EC">
            <w:pPr>
              <w:keepNext/>
              <w:spacing w:line="240" w:lineRule="exact"/>
              <w:jc w:val="center"/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370425" w:rsidRDefault="008B610E" w:rsidP="006D12EC">
            <w:pPr>
              <w:keepNext/>
              <w:spacing w:line="240" w:lineRule="exact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370425" w:rsidRDefault="008B610E" w:rsidP="006D12EC">
            <w:pPr>
              <w:keepNext/>
              <w:spacing w:line="240" w:lineRule="exact"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115DBB" w:rsidRDefault="008B610E" w:rsidP="006D12EC">
            <w:pPr>
              <w:keepNext/>
              <w:spacing w:line="240" w:lineRule="exact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Default="008B610E" w:rsidP="006D12EC">
            <w:pPr>
              <w:keepNext/>
              <w:spacing w:line="240" w:lineRule="exact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1,0</w:t>
            </w:r>
          </w:p>
        </w:tc>
      </w:tr>
      <w:tr w:rsidR="008B610E" w:rsidRPr="00370425" w:rsidTr="00BE023D">
        <w:trPr>
          <w:trHeight w:val="244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A23FF6" w:rsidRDefault="008B610E" w:rsidP="006D12EC">
            <w:pPr>
              <w:keepNext/>
              <w:spacing w:line="240" w:lineRule="exact"/>
              <w:jc w:val="both"/>
              <w:rPr>
                <w:b/>
                <w:bCs/>
                <w:sz w:val="23"/>
                <w:szCs w:val="23"/>
              </w:rPr>
            </w:pPr>
            <w:r w:rsidRPr="00A23FF6">
              <w:rPr>
                <w:b/>
                <w:bCs/>
                <w:sz w:val="23"/>
                <w:szCs w:val="23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370425" w:rsidRDefault="008B610E" w:rsidP="006D12EC">
            <w:pPr>
              <w:keepNext/>
              <w:spacing w:line="240" w:lineRule="exact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370425" w:rsidRDefault="008B610E" w:rsidP="006D12EC">
            <w:pPr>
              <w:keepNext/>
              <w:spacing w:line="240" w:lineRule="exact"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370425" w:rsidRDefault="008B610E" w:rsidP="006D12EC">
            <w:pPr>
              <w:keepNext/>
              <w:spacing w:line="240" w:lineRule="exact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370425" w:rsidRDefault="008B610E" w:rsidP="006D12EC">
            <w:pPr>
              <w:keepNext/>
              <w:spacing w:line="240" w:lineRule="exact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AD03B8" w:rsidRDefault="008B610E" w:rsidP="0054340C">
            <w:pPr>
              <w:keepNext/>
              <w:spacing w:line="240" w:lineRule="exact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623648,7</w:t>
            </w:r>
          </w:p>
        </w:tc>
      </w:tr>
      <w:tr w:rsidR="008B610E" w:rsidRPr="00370425" w:rsidTr="00BE023D">
        <w:trPr>
          <w:trHeight w:val="248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A23FF6" w:rsidRDefault="008B610E" w:rsidP="006D12EC">
            <w:pPr>
              <w:keepNext/>
              <w:spacing w:line="240" w:lineRule="exact"/>
              <w:jc w:val="both"/>
              <w:rPr>
                <w:b/>
                <w:bCs/>
                <w:sz w:val="23"/>
                <w:szCs w:val="23"/>
              </w:rPr>
            </w:pPr>
            <w:r w:rsidRPr="00A23FF6">
              <w:rPr>
                <w:b/>
                <w:bCs/>
                <w:sz w:val="23"/>
                <w:szCs w:val="23"/>
              </w:rPr>
              <w:t xml:space="preserve">Дошкольное </w:t>
            </w:r>
            <w:r w:rsidRPr="00A23FF6">
              <w:rPr>
                <w:b/>
                <w:bCs/>
                <w:sz w:val="23"/>
                <w:szCs w:val="23"/>
                <w:lang w:val="ru-RU"/>
              </w:rPr>
              <w:t>о</w:t>
            </w:r>
            <w:r w:rsidRPr="00A23FF6">
              <w:rPr>
                <w:b/>
                <w:bCs/>
                <w:sz w:val="23"/>
                <w:szCs w:val="23"/>
              </w:rPr>
              <w:t>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370425" w:rsidRDefault="008B610E" w:rsidP="006D12EC">
            <w:pPr>
              <w:keepNext/>
              <w:spacing w:line="240" w:lineRule="exact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370425" w:rsidRDefault="008B610E" w:rsidP="006D12EC">
            <w:pPr>
              <w:keepNext/>
              <w:spacing w:line="240" w:lineRule="exact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370425" w:rsidRDefault="008B610E" w:rsidP="006D12EC">
            <w:pPr>
              <w:keepNext/>
              <w:spacing w:line="240" w:lineRule="exact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370425" w:rsidRDefault="008B610E" w:rsidP="006D12EC">
            <w:pPr>
              <w:keepNext/>
              <w:spacing w:line="240" w:lineRule="exact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AD03B8" w:rsidRDefault="008B610E" w:rsidP="0054340C">
            <w:pPr>
              <w:keepNext/>
              <w:spacing w:line="240" w:lineRule="exact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186079,8</w:t>
            </w:r>
          </w:p>
        </w:tc>
      </w:tr>
      <w:tr w:rsidR="008B610E" w:rsidRPr="00370425" w:rsidTr="00BE023D">
        <w:trPr>
          <w:trHeight w:val="248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A23FF6" w:rsidRDefault="008B610E" w:rsidP="006D12EC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370425" w:rsidRDefault="008B610E" w:rsidP="006D12EC">
            <w:pPr>
              <w:keepNext/>
              <w:spacing w:line="240" w:lineRule="exact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370425" w:rsidRDefault="008B610E" w:rsidP="006D12EC">
            <w:pPr>
              <w:keepNext/>
              <w:spacing w:line="240" w:lineRule="exact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370425" w:rsidRDefault="008B610E" w:rsidP="006D12EC">
            <w:pPr>
              <w:keepNext/>
              <w:spacing w:line="240" w:lineRule="exact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370425" w:rsidRDefault="008B610E" w:rsidP="006D12EC">
            <w:pPr>
              <w:keepNext/>
              <w:spacing w:line="240" w:lineRule="exact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AD03B8" w:rsidRDefault="008B610E" w:rsidP="0054340C">
            <w:pPr>
              <w:keepNext/>
              <w:spacing w:line="240" w:lineRule="exact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61232,8</w:t>
            </w:r>
          </w:p>
        </w:tc>
      </w:tr>
      <w:tr w:rsidR="008B610E" w:rsidRPr="00370425" w:rsidTr="00BE023D">
        <w:trPr>
          <w:trHeight w:val="248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A23FF6" w:rsidRDefault="008B610E" w:rsidP="006D12EC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 в сфере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370425" w:rsidRDefault="008B610E" w:rsidP="006D12EC">
            <w:pPr>
              <w:keepNext/>
              <w:spacing w:line="240" w:lineRule="exact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370425" w:rsidRDefault="008B610E" w:rsidP="006D12EC">
            <w:pPr>
              <w:keepNext/>
              <w:spacing w:line="240" w:lineRule="exact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370425" w:rsidRDefault="008B610E" w:rsidP="006D12EC">
            <w:pPr>
              <w:keepNext/>
              <w:spacing w:line="240" w:lineRule="exact"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02 1 00 00000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370425" w:rsidRDefault="008B610E" w:rsidP="006D12EC">
            <w:pPr>
              <w:keepNext/>
              <w:spacing w:line="240" w:lineRule="exact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AD03B8" w:rsidRDefault="008B610E" w:rsidP="0054340C">
            <w:pPr>
              <w:keepNext/>
              <w:spacing w:line="240" w:lineRule="exact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61232,8</w:t>
            </w:r>
          </w:p>
        </w:tc>
      </w:tr>
      <w:tr w:rsidR="008B610E" w:rsidRPr="00370425" w:rsidTr="00BE023D">
        <w:trPr>
          <w:trHeight w:val="248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A23FF6" w:rsidRDefault="008B610E" w:rsidP="006D12EC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</w:rPr>
            </w:pPr>
            <w:r w:rsidRPr="00A23FF6">
              <w:rPr>
                <w:i/>
                <w:sz w:val="23"/>
                <w:szCs w:val="23"/>
              </w:rPr>
              <w:t>Детские дошкольные учреждения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370425" w:rsidRDefault="008B610E" w:rsidP="006D12EC">
            <w:pPr>
              <w:keepNext/>
              <w:spacing w:line="240" w:lineRule="exact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370425" w:rsidRDefault="008B610E" w:rsidP="006D12EC">
            <w:pPr>
              <w:keepNext/>
              <w:spacing w:line="240" w:lineRule="exact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370425" w:rsidRDefault="008B610E" w:rsidP="006D12EC">
            <w:pPr>
              <w:keepNext/>
              <w:spacing w:line="240" w:lineRule="exact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02 1 0010390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370425" w:rsidRDefault="008B610E" w:rsidP="006D12EC">
            <w:pPr>
              <w:keepNext/>
              <w:spacing w:line="240" w:lineRule="exact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AD03B8" w:rsidRDefault="008B610E" w:rsidP="0054340C">
            <w:pPr>
              <w:keepNext/>
              <w:spacing w:line="240" w:lineRule="exact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61232,8</w:t>
            </w:r>
          </w:p>
        </w:tc>
      </w:tr>
      <w:tr w:rsidR="008B610E" w:rsidRPr="00370425" w:rsidTr="00BE023D">
        <w:trPr>
          <w:trHeight w:val="231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A23FF6" w:rsidRDefault="008B610E" w:rsidP="006D12EC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</w:rPr>
            </w:pPr>
            <w:r w:rsidRPr="00A23FF6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370425" w:rsidRDefault="008B610E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370425" w:rsidRDefault="008B610E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370425" w:rsidRDefault="008B610E" w:rsidP="006D12EC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02 1 0010390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370425" w:rsidRDefault="008B610E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AD03B8" w:rsidRDefault="008B610E" w:rsidP="0054340C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61232,8</w:t>
            </w:r>
          </w:p>
        </w:tc>
      </w:tr>
      <w:tr w:rsidR="008B610E" w:rsidRPr="00370425" w:rsidTr="00BE023D">
        <w:trPr>
          <w:trHeight w:val="236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A23FF6" w:rsidRDefault="008B610E" w:rsidP="006D12EC">
            <w:pPr>
              <w:keepNext/>
              <w:spacing w:line="240" w:lineRule="exact"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sz w:val="23"/>
                <w:szCs w:val="23"/>
                <w:lang w:val="ru-RU"/>
              </w:rPr>
              <w:t>Иные вопросы в отраслях социальной сферы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370425" w:rsidRDefault="008B610E" w:rsidP="006D12EC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370425" w:rsidRDefault="008B610E" w:rsidP="006D12EC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370425" w:rsidRDefault="008B610E" w:rsidP="006D12EC">
            <w:pPr>
              <w:keepNext/>
              <w:jc w:val="center"/>
              <w:rPr>
                <w:rFonts w:ascii="Calibri" w:hAnsi="Calibri"/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rFonts w:ascii="Times New Romas" w:hAnsi="Times New Romas"/>
                <w:i/>
                <w:color w:val="000000"/>
              </w:rPr>
              <w:t xml:space="preserve"> 0 00</w:t>
            </w:r>
            <w:r w:rsidRPr="00370425">
              <w:rPr>
                <w:rFonts w:ascii="Calibri" w:hAnsi="Calibri"/>
                <w:i/>
                <w:color w:val="000000"/>
                <w:lang w:val="ru-RU"/>
              </w:rPr>
              <w:t xml:space="preserve"> </w:t>
            </w:r>
            <w:r w:rsidRPr="00370425">
              <w:rPr>
                <w:rFonts w:ascii="Times New Romas" w:hAnsi="Times New Romas"/>
                <w:i/>
                <w:color w:val="000000"/>
              </w:rPr>
              <w:t>00</w:t>
            </w:r>
            <w:r w:rsidRPr="00370425">
              <w:rPr>
                <w:i/>
                <w:color w:val="000000"/>
                <w:lang w:val="ru-RU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370425" w:rsidRDefault="008B610E" w:rsidP="006D12EC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AD03B8" w:rsidRDefault="008B610E" w:rsidP="00633D3B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124847,0</w:t>
            </w:r>
          </w:p>
        </w:tc>
      </w:tr>
      <w:tr w:rsidR="008B610E" w:rsidRPr="00370425" w:rsidTr="00BE023D">
        <w:trPr>
          <w:trHeight w:val="248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A23FF6" w:rsidRDefault="008B610E" w:rsidP="006D12EC">
            <w:pPr>
              <w:keepNext/>
              <w:spacing w:line="240" w:lineRule="exact"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Иные вопросы в сфере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370425" w:rsidRDefault="008B610E" w:rsidP="006D12EC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370425" w:rsidRDefault="008B610E" w:rsidP="006D12EC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370425" w:rsidRDefault="008B610E" w:rsidP="006D12EC">
            <w:pPr>
              <w:keepNext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1 </w:t>
            </w:r>
            <w:r w:rsidRPr="00370425">
              <w:rPr>
                <w:i/>
                <w:color w:val="000000"/>
                <w:lang w:val="ru-RU"/>
              </w:rPr>
              <w:t>00 0</w:t>
            </w:r>
            <w:r w:rsidRPr="00370425">
              <w:rPr>
                <w:i/>
                <w:color w:val="000000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370425" w:rsidRDefault="008B610E" w:rsidP="006D12EC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AD03B8" w:rsidRDefault="008B610E" w:rsidP="00633D3B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124847,0</w:t>
            </w:r>
          </w:p>
        </w:tc>
      </w:tr>
      <w:tr w:rsidR="008B610E" w:rsidRPr="00370425" w:rsidTr="00BE023D">
        <w:trPr>
          <w:trHeight w:val="523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A23FF6" w:rsidRDefault="008B610E" w:rsidP="006D12EC">
            <w:pPr>
              <w:keepNext/>
              <w:spacing w:line="240" w:lineRule="exact"/>
              <w:jc w:val="both"/>
              <w:rPr>
                <w:rFonts w:ascii="Calibri" w:hAnsi="Calibri"/>
                <w:i/>
                <w:color w:val="000000"/>
                <w:sz w:val="23"/>
                <w:szCs w:val="23"/>
                <w:lang w:val="ru-RU"/>
              </w:rPr>
            </w:pPr>
            <w:r w:rsidRPr="00A23FF6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дошкольных образовательных организациях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370425" w:rsidRDefault="008B610E" w:rsidP="006D12EC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370425" w:rsidRDefault="008B610E" w:rsidP="006D12EC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370425" w:rsidRDefault="008B610E" w:rsidP="006D12EC">
            <w:pPr>
              <w:keepNext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1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 w:rsidRPr="00370425">
              <w:rPr>
                <w:i/>
                <w:color w:val="000000"/>
              </w:rPr>
              <w:t>7090</w:t>
            </w:r>
            <w:r w:rsidRPr="00370425">
              <w:rPr>
                <w:i/>
                <w:color w:val="000000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370425" w:rsidRDefault="008B610E" w:rsidP="006D12EC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370425" w:rsidRDefault="008B610E" w:rsidP="006D12EC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110233,0</w:t>
            </w:r>
          </w:p>
        </w:tc>
      </w:tr>
      <w:tr w:rsidR="008B610E" w:rsidRPr="00370425" w:rsidTr="00BE023D">
        <w:trPr>
          <w:trHeight w:val="252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A23FF6" w:rsidRDefault="008B610E" w:rsidP="006D12EC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370425" w:rsidRDefault="008B610E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370425" w:rsidRDefault="008B610E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370425" w:rsidRDefault="008B610E" w:rsidP="006D12EC">
            <w:pPr>
              <w:keepNext/>
              <w:jc w:val="center"/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1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 w:rsidRPr="00370425">
              <w:rPr>
                <w:i/>
                <w:color w:val="000000"/>
              </w:rPr>
              <w:t>7090</w:t>
            </w:r>
            <w:r w:rsidRPr="00370425">
              <w:rPr>
                <w:i/>
                <w:color w:val="000000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370425" w:rsidRDefault="008B610E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370425" w:rsidRDefault="008B610E" w:rsidP="00EF7058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73,0</w:t>
            </w:r>
          </w:p>
        </w:tc>
      </w:tr>
      <w:tr w:rsidR="008B610E" w:rsidRPr="00370425" w:rsidTr="00BE023D">
        <w:trPr>
          <w:trHeight w:val="366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A23FF6" w:rsidRDefault="008B610E" w:rsidP="006D12EC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370425" w:rsidRDefault="008B610E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370425" w:rsidRDefault="008B610E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370425" w:rsidRDefault="008B610E" w:rsidP="006D12EC">
            <w:pPr>
              <w:keepNext/>
              <w:jc w:val="center"/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1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 w:rsidRPr="00370425">
              <w:rPr>
                <w:i/>
                <w:color w:val="000000"/>
              </w:rPr>
              <w:t>7090</w:t>
            </w:r>
            <w:r w:rsidRPr="00370425">
              <w:rPr>
                <w:i/>
                <w:color w:val="000000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370425" w:rsidRDefault="008B610E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370425" w:rsidRDefault="008B610E" w:rsidP="00657B22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110160,0</w:t>
            </w:r>
          </w:p>
        </w:tc>
      </w:tr>
      <w:tr w:rsidR="008B610E" w:rsidRPr="00370425" w:rsidTr="00BE023D">
        <w:trPr>
          <w:trHeight w:val="366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A23FF6" w:rsidRDefault="008B610E" w:rsidP="00CF7975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Софинансирование части расходов местных бюджетов по оплате труда работников муниципальных учреждений в сфере образования</w:t>
            </w:r>
            <w:r w:rsidRPr="00A23FF6">
              <w:rPr>
                <w:bCs/>
                <w:i/>
                <w:sz w:val="23"/>
                <w:szCs w:val="23"/>
                <w:lang w:val="ru-RU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370425" w:rsidRDefault="008B610E" w:rsidP="00CF79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370425" w:rsidRDefault="008B610E" w:rsidP="00CF79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370425" w:rsidRDefault="008B610E" w:rsidP="00CF7975">
            <w:pPr>
              <w:keepNext/>
              <w:jc w:val="center"/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1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color w:val="000000"/>
              </w:rPr>
              <w:t>0</w:t>
            </w:r>
            <w:r>
              <w:rPr>
                <w:i/>
                <w:color w:val="000000"/>
                <w:lang w:val="ru-RU"/>
              </w:rPr>
              <w:t>43</w:t>
            </w:r>
            <w:r w:rsidRPr="00370425">
              <w:rPr>
                <w:i/>
                <w:color w:val="000000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370425" w:rsidRDefault="008B610E" w:rsidP="00CF7975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0B5AC2" w:rsidRDefault="008B610E" w:rsidP="00CF797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8010,5</w:t>
            </w:r>
          </w:p>
        </w:tc>
      </w:tr>
      <w:tr w:rsidR="008B610E" w:rsidRPr="00370425" w:rsidTr="00BE023D">
        <w:trPr>
          <w:trHeight w:val="366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A23FF6" w:rsidRDefault="008B610E" w:rsidP="00CF7975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370425" w:rsidRDefault="008B610E" w:rsidP="00CF79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370425" w:rsidRDefault="008B610E" w:rsidP="00CF79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370425" w:rsidRDefault="008B610E" w:rsidP="00CF7975">
            <w:pPr>
              <w:keepNext/>
              <w:jc w:val="center"/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1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color w:val="000000"/>
              </w:rPr>
              <w:t>0</w:t>
            </w:r>
            <w:r>
              <w:rPr>
                <w:i/>
                <w:color w:val="000000"/>
                <w:lang w:val="ru-RU"/>
              </w:rPr>
              <w:t>43</w:t>
            </w:r>
            <w:r w:rsidRPr="00370425">
              <w:rPr>
                <w:i/>
                <w:color w:val="000000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370425" w:rsidRDefault="008B610E" w:rsidP="00CF79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0B5AC2" w:rsidRDefault="008B610E" w:rsidP="00CF797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8010,5</w:t>
            </w:r>
          </w:p>
        </w:tc>
      </w:tr>
      <w:tr w:rsidR="008B610E" w:rsidRPr="00370425" w:rsidTr="00BE023D">
        <w:trPr>
          <w:trHeight w:val="31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A23FF6" w:rsidRDefault="008B610E" w:rsidP="006D12EC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Расходы  на обеспечение расчетов за топливно-энергетические ресурсы,  потребляемые  учреждениями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10E" w:rsidRPr="00370425" w:rsidRDefault="008B610E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370425" w:rsidRDefault="008B610E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370425" w:rsidRDefault="008B610E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90 1 00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370425" w:rsidRDefault="008B610E" w:rsidP="006D12EC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370425" w:rsidRDefault="008B610E" w:rsidP="006D12EC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6603,5</w:t>
            </w:r>
          </w:p>
        </w:tc>
      </w:tr>
      <w:tr w:rsidR="008B610E" w:rsidRPr="00370425" w:rsidTr="00BE023D">
        <w:trPr>
          <w:trHeight w:val="326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A23FF6" w:rsidRDefault="008B610E" w:rsidP="006D12EC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370425" w:rsidRDefault="008B610E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370425" w:rsidRDefault="008B610E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370425" w:rsidRDefault="008B610E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90 1 00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370425" w:rsidRDefault="008B610E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370425" w:rsidRDefault="008B610E" w:rsidP="006D12EC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6603,5</w:t>
            </w:r>
          </w:p>
        </w:tc>
      </w:tr>
      <w:tr w:rsidR="008B610E" w:rsidRPr="00370425" w:rsidTr="00BE023D">
        <w:trPr>
          <w:trHeight w:val="220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A23FF6" w:rsidRDefault="008B610E" w:rsidP="006D12EC">
            <w:pPr>
              <w:keepNext/>
              <w:jc w:val="both"/>
              <w:rPr>
                <w:b/>
                <w:bCs/>
                <w:sz w:val="23"/>
                <w:szCs w:val="23"/>
              </w:rPr>
            </w:pPr>
            <w:r w:rsidRPr="00A23FF6">
              <w:rPr>
                <w:b/>
                <w:bCs/>
                <w:sz w:val="23"/>
                <w:szCs w:val="23"/>
              </w:rPr>
              <w:t>Общее 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370425" w:rsidRDefault="008B610E" w:rsidP="006D12EC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370425" w:rsidRDefault="008B610E" w:rsidP="006D12EC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370425" w:rsidRDefault="008B610E" w:rsidP="006D12EC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370425" w:rsidRDefault="008B610E" w:rsidP="006D12EC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861B8F" w:rsidRDefault="008B610E" w:rsidP="00633D3B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347207,2</w:t>
            </w:r>
          </w:p>
        </w:tc>
      </w:tr>
      <w:tr w:rsidR="008B610E" w:rsidRPr="00370425" w:rsidTr="00BE023D">
        <w:trPr>
          <w:trHeight w:val="220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A23FF6" w:rsidRDefault="008B610E" w:rsidP="006D12EC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370425" w:rsidRDefault="008B610E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370425" w:rsidRDefault="008B610E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370425" w:rsidRDefault="008B610E" w:rsidP="006D12EC">
            <w:pPr>
              <w:keepNext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02 0 00 00000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370425" w:rsidRDefault="008B610E" w:rsidP="006D12EC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861B8F" w:rsidRDefault="008B610E" w:rsidP="00633D3B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37994,1</w:t>
            </w:r>
          </w:p>
        </w:tc>
      </w:tr>
      <w:tr w:rsidR="008B610E" w:rsidRPr="00370425" w:rsidTr="00BE023D">
        <w:trPr>
          <w:trHeight w:val="220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A23FF6" w:rsidRDefault="008B610E" w:rsidP="006D12EC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 в сфере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370425" w:rsidRDefault="008B610E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370425" w:rsidRDefault="008B610E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370425" w:rsidRDefault="008B610E" w:rsidP="006D12EC">
            <w:pPr>
              <w:keepNext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02 1 00 00000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370425" w:rsidRDefault="008B610E" w:rsidP="006D12EC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861B8F" w:rsidRDefault="008B610E" w:rsidP="00633D3B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37994,1</w:t>
            </w:r>
          </w:p>
        </w:tc>
      </w:tr>
      <w:tr w:rsidR="008B610E" w:rsidRPr="00370425" w:rsidTr="00BE023D">
        <w:trPr>
          <w:trHeight w:val="493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A23FF6" w:rsidRDefault="008B610E" w:rsidP="006D12EC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Обеспечение деятельности школ-детских садов, школ начальных, основных и средних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370425" w:rsidRDefault="008B610E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370425" w:rsidRDefault="008B610E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370425" w:rsidRDefault="008B610E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02 1 00 10400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370425" w:rsidRDefault="008B610E" w:rsidP="006D12EC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861B8F" w:rsidRDefault="008B610E" w:rsidP="00633D3B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37994,1</w:t>
            </w:r>
          </w:p>
        </w:tc>
      </w:tr>
      <w:tr w:rsidR="008B610E" w:rsidRPr="00370425" w:rsidTr="00BE023D">
        <w:trPr>
          <w:trHeight w:val="393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A23FF6" w:rsidRDefault="008B610E" w:rsidP="006D12EC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370425" w:rsidRDefault="008B610E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370425" w:rsidRDefault="008B610E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370425" w:rsidRDefault="008B610E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02 1 00 10400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370425" w:rsidRDefault="008B610E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861B8F" w:rsidRDefault="008B610E" w:rsidP="00633D3B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37994,1</w:t>
            </w:r>
          </w:p>
        </w:tc>
      </w:tr>
      <w:tr w:rsidR="008B610E" w:rsidRPr="00370425" w:rsidTr="00BE023D">
        <w:trPr>
          <w:trHeight w:val="31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A23FF6" w:rsidRDefault="008B610E" w:rsidP="006D12EC">
            <w:pPr>
              <w:keepNext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sz w:val="23"/>
                <w:szCs w:val="23"/>
                <w:lang w:val="ru-RU"/>
              </w:rPr>
              <w:t>Иные вопросы в отраслях социальной сферы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370425" w:rsidRDefault="008B610E" w:rsidP="006D12EC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370425" w:rsidRDefault="008B610E" w:rsidP="006D12EC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370425" w:rsidRDefault="008B610E" w:rsidP="006D12EC">
            <w:pPr>
              <w:keepNext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0 00</w:t>
            </w:r>
            <w:r w:rsidRPr="00370425">
              <w:rPr>
                <w:i/>
                <w:color w:val="000000"/>
                <w:lang w:val="ru-RU"/>
              </w:rPr>
              <w:t xml:space="preserve"> 000</w:t>
            </w:r>
            <w:r w:rsidRPr="00370425">
              <w:rPr>
                <w:i/>
                <w:color w:val="000000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370425" w:rsidRDefault="008B610E" w:rsidP="006D12EC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861B8F" w:rsidRDefault="008B610E" w:rsidP="00633D3B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309213,1</w:t>
            </w:r>
          </w:p>
        </w:tc>
      </w:tr>
      <w:tr w:rsidR="008B610E" w:rsidRPr="00370425" w:rsidTr="00BE023D">
        <w:trPr>
          <w:trHeight w:val="31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A23FF6" w:rsidRDefault="008B610E" w:rsidP="006D12EC">
            <w:pPr>
              <w:keepNext/>
              <w:jc w:val="both"/>
              <w:rPr>
                <w:rFonts w:ascii="Calibri" w:hAnsi="Calibri"/>
                <w:i/>
                <w:color w:val="000000"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Иные вопросы в сфере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370425" w:rsidRDefault="008B610E" w:rsidP="006D12EC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370425" w:rsidRDefault="008B610E" w:rsidP="006D12EC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370425" w:rsidRDefault="008B610E" w:rsidP="006D12EC">
            <w:pPr>
              <w:keepNext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</w:t>
            </w:r>
            <w:r w:rsidRPr="00370425">
              <w:rPr>
                <w:i/>
                <w:color w:val="000000"/>
                <w:lang w:val="ru-RU"/>
              </w:rPr>
              <w:t>1</w:t>
            </w:r>
            <w:r w:rsidRPr="00370425">
              <w:rPr>
                <w:i/>
                <w:color w:val="000000"/>
              </w:rPr>
              <w:t xml:space="preserve"> 00</w:t>
            </w:r>
            <w:r w:rsidRPr="00370425">
              <w:rPr>
                <w:i/>
                <w:color w:val="000000"/>
                <w:lang w:val="ru-RU"/>
              </w:rPr>
              <w:t xml:space="preserve"> 000</w:t>
            </w:r>
            <w:r w:rsidRPr="00370425">
              <w:rPr>
                <w:i/>
                <w:color w:val="000000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370425" w:rsidRDefault="008B610E" w:rsidP="006D12EC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861B8F" w:rsidRDefault="008B610E" w:rsidP="00633D3B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309213,1</w:t>
            </w:r>
          </w:p>
        </w:tc>
      </w:tr>
      <w:tr w:rsidR="008B610E" w:rsidRPr="00370425" w:rsidTr="00BE023D">
        <w:trPr>
          <w:trHeight w:val="31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A23FF6" w:rsidRDefault="008B610E" w:rsidP="00C2572F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975673">
              <w:rPr>
                <w:i/>
                <w:sz w:val="23"/>
                <w:szCs w:val="23"/>
                <w:lang w:val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370425" w:rsidRDefault="008B610E" w:rsidP="00C2572F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370425" w:rsidRDefault="008B610E" w:rsidP="00C2572F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370425" w:rsidRDefault="008B610E" w:rsidP="00C2572F">
            <w:pPr>
              <w:keepNext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</w:t>
            </w:r>
            <w:r w:rsidRPr="00370425">
              <w:rPr>
                <w:i/>
                <w:color w:val="000000"/>
                <w:lang w:val="ru-RU"/>
              </w:rPr>
              <w:t>1</w:t>
            </w:r>
            <w:r w:rsidRPr="00370425">
              <w:rPr>
                <w:i/>
                <w:color w:val="000000"/>
              </w:rPr>
              <w:t xml:space="preserve"> 00</w:t>
            </w:r>
            <w:r w:rsidRPr="00370425">
              <w:rPr>
                <w:i/>
                <w:color w:val="000000"/>
                <w:lang w:val="ru-RU"/>
              </w:rPr>
              <w:t xml:space="preserve"> </w:t>
            </w:r>
            <w:r>
              <w:rPr>
                <w:i/>
                <w:color w:val="000000"/>
                <w:lang w:val="ru-RU"/>
              </w:rPr>
              <w:t>53032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5F23FF" w:rsidRDefault="008B610E" w:rsidP="00C2572F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861B8F" w:rsidRDefault="008B610E" w:rsidP="00633D3B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25784,0</w:t>
            </w:r>
          </w:p>
        </w:tc>
      </w:tr>
      <w:tr w:rsidR="008B610E" w:rsidRPr="00370425" w:rsidTr="00BE023D">
        <w:trPr>
          <w:trHeight w:val="31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975673" w:rsidRDefault="008B610E" w:rsidP="00C2572F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370425" w:rsidRDefault="008B610E" w:rsidP="00C2572F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370425" w:rsidRDefault="008B610E" w:rsidP="00C2572F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370425" w:rsidRDefault="008B610E" w:rsidP="00C2572F">
            <w:pPr>
              <w:keepNext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</w:t>
            </w:r>
            <w:r w:rsidRPr="00370425">
              <w:rPr>
                <w:i/>
                <w:color w:val="000000"/>
                <w:lang w:val="ru-RU"/>
              </w:rPr>
              <w:t>1</w:t>
            </w:r>
            <w:r w:rsidRPr="00370425">
              <w:rPr>
                <w:i/>
                <w:color w:val="000000"/>
              </w:rPr>
              <w:t xml:space="preserve"> 00</w:t>
            </w:r>
            <w:r w:rsidRPr="00370425">
              <w:rPr>
                <w:i/>
                <w:color w:val="000000"/>
                <w:lang w:val="ru-RU"/>
              </w:rPr>
              <w:t xml:space="preserve"> </w:t>
            </w:r>
            <w:r>
              <w:rPr>
                <w:i/>
                <w:color w:val="000000"/>
                <w:lang w:val="ru-RU"/>
              </w:rPr>
              <w:t>53032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5F23FF" w:rsidRDefault="008B610E" w:rsidP="00C2572F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861B8F" w:rsidRDefault="008B610E" w:rsidP="00633D3B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25784,0</w:t>
            </w:r>
          </w:p>
        </w:tc>
      </w:tr>
      <w:tr w:rsidR="008B610E" w:rsidRPr="00370425" w:rsidTr="00BE023D">
        <w:trPr>
          <w:trHeight w:val="31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A23FF6" w:rsidRDefault="008B610E" w:rsidP="006D12EC">
            <w:pPr>
              <w:keepNext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highlight w:val="yellow"/>
                <w:lang w:val="ru-RU"/>
              </w:rPr>
            </w:pPr>
            <w:r w:rsidRPr="00A23FF6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общеобразовательных организациях, обеспечение дополнительного образования детей в общеобразовательных организациях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370425" w:rsidRDefault="008B610E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370425" w:rsidRDefault="008B610E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370425" w:rsidRDefault="008B610E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90 1 00 70910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370425" w:rsidRDefault="008B610E" w:rsidP="006D12EC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370425" w:rsidRDefault="008B610E" w:rsidP="006D12EC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267370,0</w:t>
            </w:r>
          </w:p>
        </w:tc>
      </w:tr>
      <w:tr w:rsidR="008B610E" w:rsidRPr="00370425" w:rsidTr="00BE023D">
        <w:trPr>
          <w:trHeight w:val="556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A23FF6" w:rsidRDefault="008B610E" w:rsidP="006D12EC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370425" w:rsidRDefault="008B610E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370425" w:rsidRDefault="008B610E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370425" w:rsidRDefault="008B610E" w:rsidP="006D12EC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90 1 00 70910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370425" w:rsidRDefault="008B610E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3</w:t>
            </w:r>
            <w:r w:rsidRPr="00370425">
              <w:rPr>
                <w:i/>
                <w:iCs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370425" w:rsidRDefault="008B610E" w:rsidP="006D12EC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245,0</w:t>
            </w:r>
          </w:p>
        </w:tc>
      </w:tr>
      <w:tr w:rsidR="008B610E" w:rsidRPr="00370425" w:rsidTr="00BE023D">
        <w:trPr>
          <w:trHeight w:val="273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A23FF6" w:rsidRDefault="008B610E" w:rsidP="006D12EC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370425" w:rsidRDefault="008B610E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370425" w:rsidRDefault="008B610E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370425" w:rsidRDefault="008B610E" w:rsidP="006D12EC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90 1 00 70910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370425" w:rsidRDefault="008B610E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370425" w:rsidRDefault="008B610E" w:rsidP="00EF7058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267125,0</w:t>
            </w:r>
          </w:p>
        </w:tc>
      </w:tr>
      <w:tr w:rsidR="008B610E" w:rsidRPr="00370425" w:rsidTr="00BE023D">
        <w:trPr>
          <w:trHeight w:val="273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A23FF6" w:rsidRDefault="008B610E" w:rsidP="00D143B5">
            <w:pPr>
              <w:keepNext/>
              <w:jc w:val="both"/>
              <w:rPr>
                <w:i/>
                <w:iCs/>
                <w:sz w:val="23"/>
                <w:szCs w:val="23"/>
                <w:highlight w:val="yellow"/>
                <w:lang w:val="ru-RU"/>
              </w:rPr>
            </w:pPr>
            <w:r>
              <w:rPr>
                <w:i/>
                <w:iCs/>
                <w:sz w:val="23"/>
                <w:szCs w:val="23"/>
                <w:lang w:val="ru-RU"/>
              </w:rPr>
              <w:t xml:space="preserve">Обеспечение бесплатным двухразовым питанием 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обучающи</w:t>
            </w:r>
            <w:r>
              <w:rPr>
                <w:i/>
                <w:iCs/>
                <w:sz w:val="23"/>
                <w:szCs w:val="23"/>
                <w:lang w:val="ru-RU"/>
              </w:rPr>
              <w:t>х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 xml:space="preserve">ся </w:t>
            </w:r>
            <w:r>
              <w:rPr>
                <w:i/>
                <w:iCs/>
                <w:sz w:val="23"/>
                <w:szCs w:val="23"/>
                <w:lang w:val="ru-RU"/>
              </w:rPr>
              <w:t xml:space="preserve">с ограниченными возможностями здоровья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370425" w:rsidRDefault="008B610E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370425" w:rsidRDefault="008B610E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370425" w:rsidRDefault="008B610E" w:rsidP="006D12EC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90 1 00 70930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370425" w:rsidRDefault="008B610E" w:rsidP="006D12EC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370425" w:rsidRDefault="008B610E" w:rsidP="006D12EC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2996,0</w:t>
            </w:r>
          </w:p>
        </w:tc>
      </w:tr>
      <w:tr w:rsidR="008B610E" w:rsidRPr="00370425" w:rsidTr="00BE023D">
        <w:trPr>
          <w:trHeight w:val="341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A23FF6" w:rsidRDefault="008B610E" w:rsidP="006D12EC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370425" w:rsidRDefault="008B610E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370425" w:rsidRDefault="008B610E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370425" w:rsidRDefault="008B610E" w:rsidP="006D12EC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90 1 00 70930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370425" w:rsidRDefault="008B610E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370425" w:rsidRDefault="008B610E" w:rsidP="006D12EC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2996,0</w:t>
            </w:r>
          </w:p>
        </w:tc>
      </w:tr>
      <w:tr w:rsidR="008B610E" w:rsidRPr="00370425" w:rsidTr="00BE023D">
        <w:trPr>
          <w:trHeight w:val="341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A23FF6" w:rsidRDefault="008B610E" w:rsidP="00CF7975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Софинансирование части расходов местных бюджетов по оплате труда работников муниципальных учреждений в сфере образования</w:t>
            </w:r>
            <w:r w:rsidRPr="00A23FF6">
              <w:rPr>
                <w:bCs/>
                <w:i/>
                <w:sz w:val="23"/>
                <w:szCs w:val="23"/>
                <w:lang w:val="ru-RU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370425" w:rsidRDefault="008B610E" w:rsidP="00CF79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370425" w:rsidRDefault="008B610E" w:rsidP="00CF79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370425" w:rsidRDefault="008B610E" w:rsidP="00CF7975">
            <w:pPr>
              <w:keepNext/>
              <w:jc w:val="center"/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1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color w:val="000000"/>
              </w:rPr>
              <w:t>0</w:t>
            </w:r>
            <w:r>
              <w:rPr>
                <w:i/>
                <w:color w:val="000000"/>
                <w:lang w:val="ru-RU"/>
              </w:rPr>
              <w:t>43</w:t>
            </w:r>
            <w:r w:rsidRPr="00370425">
              <w:rPr>
                <w:i/>
                <w:color w:val="000000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370425" w:rsidRDefault="008B610E" w:rsidP="00CF7975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Default="008B610E" w:rsidP="00CF797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</w:rPr>
              <w:t>3</w:t>
            </w:r>
            <w:r>
              <w:rPr>
                <w:bCs/>
                <w:i/>
                <w:iCs/>
                <w:lang w:val="ru-RU"/>
              </w:rPr>
              <w:t>000,0</w:t>
            </w:r>
          </w:p>
        </w:tc>
      </w:tr>
      <w:tr w:rsidR="008B610E" w:rsidRPr="00370425" w:rsidTr="00BE023D">
        <w:trPr>
          <w:trHeight w:val="341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A23FF6" w:rsidRDefault="008B610E" w:rsidP="00CF7975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370425" w:rsidRDefault="008B610E" w:rsidP="00CF79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370425" w:rsidRDefault="008B610E" w:rsidP="00CF79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370425" w:rsidRDefault="008B610E" w:rsidP="00CF7975">
            <w:pPr>
              <w:keepNext/>
              <w:jc w:val="center"/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1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color w:val="000000"/>
              </w:rPr>
              <w:t>0</w:t>
            </w:r>
            <w:r>
              <w:rPr>
                <w:i/>
                <w:color w:val="000000"/>
                <w:lang w:val="ru-RU"/>
              </w:rPr>
              <w:t>43</w:t>
            </w:r>
            <w:r w:rsidRPr="00370425">
              <w:rPr>
                <w:i/>
                <w:color w:val="000000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370425" w:rsidRDefault="008B610E" w:rsidP="00CF797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61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Default="008B610E" w:rsidP="00CF797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</w:rPr>
              <w:t>3</w:t>
            </w:r>
            <w:r>
              <w:rPr>
                <w:bCs/>
                <w:i/>
                <w:iCs/>
                <w:lang w:val="ru-RU"/>
              </w:rPr>
              <w:t>000,0</w:t>
            </w:r>
          </w:p>
        </w:tc>
      </w:tr>
      <w:tr w:rsidR="008B610E" w:rsidRPr="00370425" w:rsidTr="00BE023D">
        <w:trPr>
          <w:trHeight w:val="423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A23FF6" w:rsidRDefault="008B610E" w:rsidP="006D12EC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Расходы  на обеспечение расчетов за топливно-энергетические ресурсы, потребляемые  учреждениями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370425" w:rsidRDefault="008B610E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370425" w:rsidRDefault="008B610E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370425" w:rsidRDefault="008B610E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90 1 00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370425" w:rsidRDefault="008B610E" w:rsidP="006D12EC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370425" w:rsidRDefault="008B610E" w:rsidP="006D12EC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10063,1</w:t>
            </w:r>
          </w:p>
        </w:tc>
      </w:tr>
      <w:tr w:rsidR="008B610E" w:rsidRPr="00370425" w:rsidTr="00BE023D">
        <w:trPr>
          <w:trHeight w:val="28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A23FF6" w:rsidRDefault="008B610E" w:rsidP="006D12EC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370425" w:rsidRDefault="008B610E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370425" w:rsidRDefault="008B610E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370425" w:rsidRDefault="008B610E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90 1 00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370425" w:rsidRDefault="008B610E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370425" w:rsidRDefault="008B610E" w:rsidP="006D12EC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10063,1</w:t>
            </w:r>
          </w:p>
        </w:tc>
      </w:tr>
      <w:tr w:rsidR="008B610E" w:rsidRPr="00370425" w:rsidTr="00BE023D">
        <w:trPr>
          <w:trHeight w:val="142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A23FF6" w:rsidRDefault="008B610E" w:rsidP="006D12EC">
            <w:pPr>
              <w:keepNext/>
              <w:widowControl w:val="0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A23FF6">
              <w:rPr>
                <w:b/>
                <w:bCs/>
                <w:sz w:val="23"/>
                <w:szCs w:val="23"/>
                <w:lang w:val="ru-RU"/>
              </w:rPr>
              <w:t>Дополнительное</w:t>
            </w:r>
            <w:r w:rsidRPr="00A23FF6">
              <w:rPr>
                <w:b/>
                <w:bCs/>
                <w:sz w:val="23"/>
                <w:szCs w:val="23"/>
              </w:rPr>
              <w:t xml:space="preserve"> образование</w:t>
            </w:r>
            <w:r w:rsidRPr="00A23FF6">
              <w:rPr>
                <w:b/>
                <w:bCs/>
                <w:sz w:val="23"/>
                <w:szCs w:val="23"/>
                <w:lang w:val="ru-RU"/>
              </w:rPr>
              <w:t xml:space="preserve"> детей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370425" w:rsidRDefault="008B610E" w:rsidP="006D12EC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370425" w:rsidRDefault="008B610E" w:rsidP="006D12EC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370425" w:rsidRDefault="008B610E" w:rsidP="006D12EC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370425" w:rsidRDefault="008B610E" w:rsidP="006D12EC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BD35A4" w:rsidRDefault="008B610E" w:rsidP="0052421D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39</w:t>
            </w:r>
            <w:r w:rsidR="0052421D">
              <w:rPr>
                <w:b/>
                <w:bCs/>
                <w:lang w:val="ru-RU"/>
              </w:rPr>
              <w:t>59</w:t>
            </w:r>
            <w:r>
              <w:rPr>
                <w:b/>
                <w:bCs/>
                <w:lang w:val="ru-RU"/>
              </w:rPr>
              <w:t>8,0</w:t>
            </w:r>
          </w:p>
        </w:tc>
      </w:tr>
      <w:tr w:rsidR="008B610E" w:rsidRPr="00370425" w:rsidTr="00BE023D">
        <w:trPr>
          <w:trHeight w:val="34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A23FF6" w:rsidRDefault="008B610E" w:rsidP="006D12EC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370425" w:rsidRDefault="008B610E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370425" w:rsidRDefault="008B610E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370425" w:rsidRDefault="008B610E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370425" w:rsidRDefault="008B610E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BD35A4" w:rsidRDefault="008B610E" w:rsidP="00633D3B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32218,3</w:t>
            </w:r>
          </w:p>
        </w:tc>
      </w:tr>
      <w:tr w:rsidR="008B610E" w:rsidRPr="00370425" w:rsidTr="00BE023D">
        <w:trPr>
          <w:trHeight w:val="34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A23FF6" w:rsidRDefault="008B610E" w:rsidP="006D12EC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 в сфере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370425" w:rsidRDefault="008B610E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370425" w:rsidRDefault="008B610E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370425" w:rsidRDefault="008B610E" w:rsidP="006D12EC">
            <w:pPr>
              <w:keepNext/>
              <w:widowControl w:val="0"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02 1 00 00000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370425" w:rsidRDefault="008B610E" w:rsidP="006D12EC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BD35A4" w:rsidRDefault="008B610E" w:rsidP="00633D3B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32218,3</w:t>
            </w:r>
          </w:p>
        </w:tc>
      </w:tr>
      <w:tr w:rsidR="008B610E" w:rsidRPr="00370425" w:rsidTr="00BE023D">
        <w:trPr>
          <w:trHeight w:val="34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A23FF6" w:rsidRDefault="008B610E" w:rsidP="006D12EC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Организации (учреждения) дополнительного образования детей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370425" w:rsidRDefault="008B610E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370425" w:rsidRDefault="008B610E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370425" w:rsidRDefault="008B610E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02 1 00 10420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370425" w:rsidRDefault="008B610E" w:rsidP="006D12EC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BD35A4" w:rsidRDefault="008B610E" w:rsidP="00633D3B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31918,3</w:t>
            </w:r>
          </w:p>
        </w:tc>
      </w:tr>
      <w:tr w:rsidR="008B610E" w:rsidRPr="00370425" w:rsidTr="00BE023D">
        <w:trPr>
          <w:trHeight w:val="34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A23FF6" w:rsidRDefault="008B610E" w:rsidP="006D12EC">
            <w:pPr>
              <w:keepNext/>
              <w:widowControl w:val="0"/>
              <w:rPr>
                <w:i/>
                <w:iCs/>
                <w:sz w:val="23"/>
                <w:szCs w:val="23"/>
              </w:rPr>
            </w:pPr>
            <w:r w:rsidRPr="00A23FF6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370425" w:rsidRDefault="008B610E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370425" w:rsidRDefault="008B610E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370425" w:rsidRDefault="008B610E" w:rsidP="006D12EC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02 1 00 10420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370425" w:rsidRDefault="008B610E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BD35A4" w:rsidRDefault="008B610E" w:rsidP="00633D3B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31918,3</w:t>
            </w:r>
          </w:p>
        </w:tc>
      </w:tr>
      <w:tr w:rsidR="008B610E" w:rsidRPr="00370425" w:rsidTr="00BE023D">
        <w:trPr>
          <w:trHeight w:val="34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CB3CDA" w:rsidRDefault="008B610E" w:rsidP="00CB3CDA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>
              <w:rPr>
                <w:i/>
                <w:iCs/>
                <w:sz w:val="23"/>
                <w:szCs w:val="23"/>
                <w:lang w:val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370425" w:rsidRDefault="008B610E" w:rsidP="003437A6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370425" w:rsidRDefault="008B610E" w:rsidP="003437A6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370425" w:rsidRDefault="008B610E" w:rsidP="003437A6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02 1 00 10420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370425" w:rsidRDefault="008B610E" w:rsidP="00CB3CD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</w:t>
            </w:r>
            <w:r>
              <w:rPr>
                <w:i/>
                <w:iCs/>
                <w:lang w:val="ru-RU"/>
              </w:rPr>
              <w:t>3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Default="008B610E" w:rsidP="006D12E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300,0</w:t>
            </w:r>
          </w:p>
        </w:tc>
      </w:tr>
      <w:tr w:rsidR="008B610E" w:rsidRPr="00370425" w:rsidTr="00BE023D">
        <w:trPr>
          <w:trHeight w:val="302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DF55F8" w:rsidRDefault="008B610E" w:rsidP="006D12EC">
            <w:pPr>
              <w:keepNext/>
              <w:widowControl w:val="0"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DF55F8">
              <w:rPr>
                <w:bCs/>
                <w:i/>
                <w:sz w:val="23"/>
                <w:szCs w:val="23"/>
                <w:lang w:val="ru-RU"/>
              </w:rPr>
              <w:t>Иные вопросы в отраслях социальной сферы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370425" w:rsidRDefault="008B610E" w:rsidP="006D12EC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370425" w:rsidRDefault="008B610E" w:rsidP="006D12EC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</w:t>
            </w:r>
            <w:r w:rsidRPr="00370425">
              <w:rPr>
                <w:rFonts w:ascii="Times New Romas" w:hAnsi="Times New Romas"/>
                <w:i/>
                <w:color w:val="000000"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370425" w:rsidRDefault="008B610E" w:rsidP="006D12EC">
            <w:pPr>
              <w:keepNext/>
              <w:widowControl w:val="0"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0 00</w:t>
            </w:r>
            <w:r w:rsidRPr="00370425">
              <w:rPr>
                <w:i/>
                <w:color w:val="000000"/>
                <w:lang w:val="ru-RU"/>
              </w:rPr>
              <w:t xml:space="preserve"> 000</w:t>
            </w:r>
            <w:r w:rsidRPr="00370425">
              <w:rPr>
                <w:i/>
                <w:color w:val="000000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370425" w:rsidRDefault="008B610E" w:rsidP="006D12EC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370425" w:rsidRDefault="008B610E" w:rsidP="006D12E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7379,7</w:t>
            </w:r>
          </w:p>
        </w:tc>
      </w:tr>
      <w:tr w:rsidR="008B610E" w:rsidRPr="00370425" w:rsidTr="00BE023D">
        <w:trPr>
          <w:trHeight w:val="277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DF55F8" w:rsidRDefault="008B610E" w:rsidP="006D12EC">
            <w:pPr>
              <w:keepNext/>
              <w:widowControl w:val="0"/>
              <w:spacing w:line="240" w:lineRule="exact"/>
              <w:jc w:val="both"/>
              <w:rPr>
                <w:rFonts w:ascii="Calibri" w:hAnsi="Calibri"/>
                <w:i/>
                <w:color w:val="000000"/>
                <w:sz w:val="23"/>
                <w:szCs w:val="23"/>
                <w:lang w:val="ru-RU"/>
              </w:rPr>
            </w:pPr>
            <w:r w:rsidRPr="00DF55F8">
              <w:rPr>
                <w:i/>
                <w:sz w:val="23"/>
                <w:szCs w:val="23"/>
                <w:lang w:val="ru-RU"/>
              </w:rPr>
              <w:t>Иные вопросы в сфере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370425" w:rsidRDefault="008B610E" w:rsidP="006D12EC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370425" w:rsidRDefault="008B610E" w:rsidP="006D12EC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</w:t>
            </w:r>
            <w:r w:rsidRPr="00370425">
              <w:rPr>
                <w:rFonts w:ascii="Times New Romas" w:hAnsi="Times New Romas"/>
                <w:i/>
                <w:color w:val="000000"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370425" w:rsidRDefault="008B610E" w:rsidP="006D12EC">
            <w:pPr>
              <w:keepNext/>
              <w:widowControl w:val="0"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</w:t>
            </w:r>
            <w:r w:rsidRPr="00370425">
              <w:rPr>
                <w:i/>
                <w:color w:val="000000"/>
                <w:lang w:val="ru-RU"/>
              </w:rPr>
              <w:t>1</w:t>
            </w:r>
            <w:r w:rsidRPr="00370425">
              <w:rPr>
                <w:i/>
                <w:color w:val="000000"/>
              </w:rPr>
              <w:t xml:space="preserve"> 00</w:t>
            </w:r>
            <w:r w:rsidRPr="00370425">
              <w:rPr>
                <w:i/>
                <w:color w:val="000000"/>
                <w:lang w:val="ru-RU"/>
              </w:rPr>
              <w:t xml:space="preserve"> 000</w:t>
            </w:r>
            <w:r w:rsidRPr="00370425">
              <w:rPr>
                <w:i/>
                <w:color w:val="000000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370425" w:rsidRDefault="008B610E" w:rsidP="006D12EC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370425" w:rsidRDefault="008B610E" w:rsidP="006D12E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7379,7</w:t>
            </w:r>
          </w:p>
        </w:tc>
      </w:tr>
      <w:tr w:rsidR="008B610E" w:rsidRPr="00370425" w:rsidTr="00BE023D">
        <w:trPr>
          <w:trHeight w:val="277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A23FF6" w:rsidRDefault="008B610E" w:rsidP="00CF7975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 xml:space="preserve">Софинансирование части расходов местных бюджетов по оплате труда работников муниципальных учреждений в сфере образования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370425" w:rsidRDefault="008B610E" w:rsidP="00CF79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370425" w:rsidRDefault="008B610E" w:rsidP="00CF79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370425" w:rsidRDefault="008B610E" w:rsidP="00CF7975">
            <w:pPr>
              <w:keepNext/>
              <w:jc w:val="center"/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1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color w:val="000000"/>
              </w:rPr>
              <w:t>0</w:t>
            </w:r>
            <w:r>
              <w:rPr>
                <w:i/>
                <w:color w:val="000000"/>
                <w:lang w:val="ru-RU"/>
              </w:rPr>
              <w:t>43</w:t>
            </w:r>
            <w:r w:rsidRPr="00370425">
              <w:rPr>
                <w:i/>
                <w:color w:val="000000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370425" w:rsidRDefault="008B610E" w:rsidP="00CF7975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0B5AC2" w:rsidRDefault="008B610E" w:rsidP="00CF79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6152,6</w:t>
            </w:r>
          </w:p>
        </w:tc>
      </w:tr>
      <w:tr w:rsidR="008B610E" w:rsidRPr="00370425" w:rsidTr="00BE023D">
        <w:trPr>
          <w:trHeight w:val="277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A23FF6" w:rsidRDefault="008B610E" w:rsidP="00CF7975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370425" w:rsidRDefault="008B610E" w:rsidP="00CF79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370425" w:rsidRDefault="008B610E" w:rsidP="00CF79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370425" w:rsidRDefault="008B610E" w:rsidP="00CF7975">
            <w:pPr>
              <w:keepNext/>
              <w:jc w:val="center"/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1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color w:val="000000"/>
              </w:rPr>
              <w:t>0</w:t>
            </w:r>
            <w:r>
              <w:rPr>
                <w:i/>
                <w:color w:val="000000"/>
                <w:lang w:val="ru-RU"/>
              </w:rPr>
              <w:t>43</w:t>
            </w:r>
            <w:r w:rsidRPr="00370425">
              <w:rPr>
                <w:i/>
                <w:color w:val="000000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370425" w:rsidRDefault="008B610E" w:rsidP="00CF797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61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0B5AC2" w:rsidRDefault="008B610E" w:rsidP="00CF79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6152,6</w:t>
            </w:r>
          </w:p>
        </w:tc>
      </w:tr>
      <w:tr w:rsidR="008B610E" w:rsidRPr="00370425" w:rsidTr="00BE023D">
        <w:trPr>
          <w:trHeight w:val="34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DF55F8" w:rsidRDefault="008B610E" w:rsidP="006D12EC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F55F8">
              <w:rPr>
                <w:i/>
                <w:sz w:val="23"/>
                <w:szCs w:val="23"/>
                <w:lang w:val="ru-RU"/>
              </w:rPr>
              <w:t>Расходы  на обеспечение расчетов за топливно-энергетические ресурсы, потребляемые  учреждениями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370425" w:rsidRDefault="008B610E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370425" w:rsidRDefault="008B610E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370425" w:rsidRDefault="008B610E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90 1 00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370425" w:rsidRDefault="008B610E" w:rsidP="006D12EC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370425" w:rsidRDefault="008B610E" w:rsidP="006D12EC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1227,1</w:t>
            </w:r>
          </w:p>
        </w:tc>
      </w:tr>
      <w:tr w:rsidR="008B610E" w:rsidRPr="00370425" w:rsidTr="00BE023D">
        <w:trPr>
          <w:trHeight w:val="306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DF55F8" w:rsidRDefault="008B610E" w:rsidP="006D12EC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F55F8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370425" w:rsidRDefault="008B610E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370425" w:rsidRDefault="008B610E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370425" w:rsidRDefault="008B610E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90 1 00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370425" w:rsidRDefault="008B610E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370425" w:rsidRDefault="008B610E" w:rsidP="006D12EC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1227,1</w:t>
            </w:r>
          </w:p>
        </w:tc>
      </w:tr>
      <w:tr w:rsidR="008B610E" w:rsidRPr="00370425" w:rsidTr="00BE023D">
        <w:trPr>
          <w:trHeight w:val="26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DF55F8" w:rsidRDefault="008B610E" w:rsidP="006D12EC">
            <w:pPr>
              <w:keepNext/>
              <w:spacing w:line="240" w:lineRule="exact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DF55F8">
              <w:rPr>
                <w:b/>
                <w:bCs/>
                <w:sz w:val="23"/>
                <w:szCs w:val="23"/>
                <w:lang w:val="ru-RU"/>
              </w:rPr>
              <w:t>Молодежная политика и оздоровление детей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370425" w:rsidRDefault="008B610E" w:rsidP="006D12EC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370425" w:rsidRDefault="008B610E" w:rsidP="006D12EC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370425" w:rsidRDefault="008B610E" w:rsidP="006D12EC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370425" w:rsidRDefault="008B610E" w:rsidP="006D12EC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370425" w:rsidRDefault="008B610E" w:rsidP="00343D04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5667,7</w:t>
            </w:r>
          </w:p>
        </w:tc>
      </w:tr>
      <w:tr w:rsidR="008B610E" w:rsidRPr="00370425" w:rsidTr="00BE023D">
        <w:trPr>
          <w:trHeight w:val="40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DF55F8" w:rsidRDefault="008B610E" w:rsidP="006D12EC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F55F8">
              <w:rPr>
                <w:bCs/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370425" w:rsidRDefault="008B610E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370425" w:rsidRDefault="008B610E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370425" w:rsidRDefault="008B610E" w:rsidP="006D12EC">
            <w:pPr>
              <w:keepNext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02 0 00 00000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370425" w:rsidRDefault="008B610E" w:rsidP="006D12EC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370425" w:rsidRDefault="008B610E" w:rsidP="006D12EC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2185,1</w:t>
            </w:r>
          </w:p>
        </w:tc>
      </w:tr>
      <w:tr w:rsidR="008B610E" w:rsidRPr="00370425" w:rsidTr="00BE023D">
        <w:trPr>
          <w:trHeight w:val="40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DF55F8" w:rsidRDefault="008B610E" w:rsidP="006D12EC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F55F8">
              <w:rPr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 в сфере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370425" w:rsidRDefault="008B610E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370425" w:rsidRDefault="008B610E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370425" w:rsidRDefault="008B610E" w:rsidP="006D12EC">
            <w:pPr>
              <w:keepNext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02 1 00 00000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370425" w:rsidRDefault="008B610E" w:rsidP="006D12EC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370425" w:rsidRDefault="008B610E" w:rsidP="006D12EC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2185,1</w:t>
            </w:r>
          </w:p>
        </w:tc>
      </w:tr>
      <w:tr w:rsidR="008B610E" w:rsidRPr="00370425" w:rsidTr="00BE023D">
        <w:trPr>
          <w:trHeight w:val="48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DF55F8" w:rsidRDefault="008B610E" w:rsidP="006D12EC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F55F8">
              <w:rPr>
                <w:i/>
                <w:iCs/>
                <w:sz w:val="23"/>
                <w:szCs w:val="23"/>
                <w:lang w:val="ru-RU"/>
              </w:rPr>
              <w:t>Обеспечение деятельности детских оздоровительных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370425" w:rsidRDefault="008B610E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370425" w:rsidRDefault="008B610E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370425" w:rsidRDefault="008B610E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02 1 00 10490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370425" w:rsidRDefault="008B610E" w:rsidP="006D12EC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370425" w:rsidRDefault="008B610E" w:rsidP="006D12EC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2185,1</w:t>
            </w:r>
          </w:p>
        </w:tc>
      </w:tr>
      <w:tr w:rsidR="008B610E" w:rsidRPr="00370425" w:rsidTr="00BE023D">
        <w:trPr>
          <w:trHeight w:val="241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DF55F8" w:rsidRDefault="008B610E" w:rsidP="006D12EC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</w:rPr>
            </w:pPr>
            <w:r w:rsidRPr="00DF55F8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370425" w:rsidRDefault="008B610E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370425" w:rsidRDefault="008B610E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370425" w:rsidRDefault="008B610E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02 1 00 10490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370425" w:rsidRDefault="008B610E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370425" w:rsidRDefault="008B610E" w:rsidP="006D12EC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2185,1</w:t>
            </w:r>
          </w:p>
        </w:tc>
      </w:tr>
      <w:tr w:rsidR="008B610E" w:rsidRPr="00370425" w:rsidTr="00BE023D">
        <w:trPr>
          <w:trHeight w:val="657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DF55F8" w:rsidRDefault="008B610E" w:rsidP="001D5126">
            <w:pPr>
              <w:keepNext/>
              <w:spacing w:line="240" w:lineRule="exact"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DF55F8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 xml:space="preserve">МП </w:t>
            </w:r>
            <w:r w:rsidRPr="00DF55F8">
              <w:rPr>
                <w:rFonts w:ascii="Times New Romas" w:hAnsi="Times New Romas" w:hint="eastAsia"/>
                <w:i/>
                <w:color w:val="000000"/>
                <w:sz w:val="23"/>
                <w:szCs w:val="23"/>
                <w:lang w:val="ru-RU"/>
              </w:rPr>
              <w:t>«</w:t>
            </w:r>
            <w:r w:rsidRPr="00DF55F8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Комплексные меры профилактики наркомании в Каменском районе Алтайского края</w:t>
            </w:r>
            <w:r w:rsidRPr="00DF55F8">
              <w:rPr>
                <w:rFonts w:ascii="Times New Romas" w:hAnsi="Times New Romas" w:hint="eastAsia"/>
                <w:i/>
                <w:color w:val="000000"/>
                <w:sz w:val="23"/>
                <w:szCs w:val="23"/>
                <w:lang w:val="ru-RU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370425" w:rsidRDefault="008B610E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370425" w:rsidRDefault="008B610E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370425" w:rsidRDefault="008B610E" w:rsidP="006D12EC">
            <w:pPr>
              <w:keepNext/>
              <w:jc w:val="center"/>
            </w:pPr>
            <w:r w:rsidRPr="00370425">
              <w:rPr>
                <w:bCs/>
                <w:i/>
                <w:lang w:val="ru-RU"/>
              </w:rPr>
              <w:t xml:space="preserve">14 0 00 </w:t>
            </w:r>
            <w:r>
              <w:rPr>
                <w:bCs/>
                <w:i/>
                <w:lang w:val="ru-RU"/>
              </w:rPr>
              <w:t>0000</w:t>
            </w:r>
            <w:r w:rsidRPr="00370425">
              <w:rPr>
                <w:bCs/>
                <w:i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370425" w:rsidRDefault="008B610E" w:rsidP="006D12EC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370425" w:rsidRDefault="008B610E" w:rsidP="006D12EC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40,0</w:t>
            </w:r>
          </w:p>
        </w:tc>
      </w:tr>
      <w:tr w:rsidR="008B610E" w:rsidRPr="00291935" w:rsidTr="00BE023D">
        <w:trPr>
          <w:trHeight w:val="427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A23FF6" w:rsidRDefault="008B610E" w:rsidP="006D12EC">
            <w:pPr>
              <w:keepNext/>
              <w:spacing w:line="240" w:lineRule="exact"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370425" w:rsidRDefault="008B610E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370425" w:rsidRDefault="008B610E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370425" w:rsidRDefault="008B610E" w:rsidP="006D12EC">
            <w:pPr>
              <w:keepNext/>
              <w:jc w:val="center"/>
            </w:pPr>
            <w:r w:rsidRPr="00370425">
              <w:rPr>
                <w:bCs/>
                <w:i/>
                <w:lang w:val="ru-RU"/>
              </w:rPr>
              <w:t>14 0 00 60990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370425" w:rsidRDefault="008B610E" w:rsidP="006D12EC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370425" w:rsidRDefault="008B610E" w:rsidP="006D12EC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40,0</w:t>
            </w:r>
          </w:p>
        </w:tc>
      </w:tr>
      <w:tr w:rsidR="008B610E" w:rsidRPr="00370425" w:rsidTr="00BE023D">
        <w:trPr>
          <w:trHeight w:val="28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A23FF6" w:rsidRDefault="008B610E" w:rsidP="006D12EC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370425" w:rsidRDefault="008B610E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370425" w:rsidRDefault="008B610E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370425" w:rsidRDefault="008B610E" w:rsidP="006D12EC">
            <w:pPr>
              <w:keepNext/>
              <w:jc w:val="center"/>
            </w:pPr>
            <w:r w:rsidRPr="00370425">
              <w:rPr>
                <w:bCs/>
                <w:i/>
                <w:lang w:val="ru-RU"/>
              </w:rPr>
              <w:t>14 0  00 60990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370425" w:rsidRDefault="008B610E" w:rsidP="006D12EC">
            <w:pPr>
              <w:keepNext/>
              <w:jc w:val="center"/>
              <w:rPr>
                <w:i/>
                <w:iCs/>
              </w:rPr>
            </w:pPr>
            <w:r>
              <w:rPr>
                <w:i/>
                <w:iCs/>
                <w:lang w:val="ru-RU"/>
              </w:rPr>
              <w:t>20</w:t>
            </w:r>
            <w:r w:rsidRPr="00370425">
              <w:rPr>
                <w:i/>
                <w:iCs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370425" w:rsidRDefault="008B610E" w:rsidP="006D12EC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40,0</w:t>
            </w:r>
          </w:p>
        </w:tc>
      </w:tr>
      <w:tr w:rsidR="008B610E" w:rsidRPr="00370425" w:rsidTr="00BE023D">
        <w:trPr>
          <w:trHeight w:val="281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A23FF6" w:rsidRDefault="008B610E" w:rsidP="00A7140F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МП «</w:t>
            </w:r>
            <w:r>
              <w:rPr>
                <w:i/>
                <w:iCs/>
                <w:sz w:val="23"/>
                <w:szCs w:val="23"/>
                <w:lang w:val="ru-RU"/>
              </w:rPr>
              <w:t xml:space="preserve">Развитие молодёжной политики в 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Каменско</w:t>
            </w:r>
            <w:r>
              <w:rPr>
                <w:i/>
                <w:iCs/>
                <w:sz w:val="23"/>
                <w:szCs w:val="23"/>
                <w:lang w:val="ru-RU"/>
              </w:rPr>
              <w:t>м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 xml:space="preserve"> район</w:t>
            </w:r>
            <w:r>
              <w:rPr>
                <w:i/>
                <w:iCs/>
                <w:sz w:val="23"/>
                <w:szCs w:val="23"/>
                <w:lang w:val="ru-RU"/>
              </w:rPr>
              <w:t>е Алтайского края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 xml:space="preserve">» на </w:t>
            </w:r>
            <w:r w:rsidRPr="00A3450B">
              <w:rPr>
                <w:i/>
                <w:iCs/>
                <w:sz w:val="23"/>
                <w:szCs w:val="23"/>
                <w:lang w:val="ru-RU"/>
              </w:rPr>
              <w:t>2021-2025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 xml:space="preserve">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370425" w:rsidRDefault="008B610E" w:rsidP="006D12EC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370425" w:rsidRDefault="008B610E" w:rsidP="006D12EC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370425" w:rsidRDefault="008B610E" w:rsidP="006D12EC">
            <w:pPr>
              <w:keepNext/>
              <w:jc w:val="center"/>
            </w:pPr>
            <w:r w:rsidRPr="00370425">
              <w:rPr>
                <w:bCs/>
                <w:i/>
                <w:lang w:val="ru-RU"/>
              </w:rPr>
              <w:t xml:space="preserve">18 0 00 </w:t>
            </w:r>
            <w:r>
              <w:rPr>
                <w:bCs/>
                <w:i/>
                <w:lang w:val="ru-RU"/>
              </w:rPr>
              <w:t>0000</w:t>
            </w:r>
            <w:r w:rsidRPr="00370425">
              <w:rPr>
                <w:bCs/>
                <w:i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370425" w:rsidRDefault="008B610E" w:rsidP="006D12EC">
            <w:pPr>
              <w:keepNext/>
              <w:jc w:val="center"/>
              <w:rPr>
                <w:bCs/>
                <w:i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370425" w:rsidRDefault="008B610E" w:rsidP="006D12EC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100,0</w:t>
            </w:r>
          </w:p>
        </w:tc>
      </w:tr>
      <w:tr w:rsidR="008B610E" w:rsidRPr="00370425" w:rsidTr="00BE023D">
        <w:trPr>
          <w:trHeight w:val="281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A23FF6" w:rsidRDefault="008B610E" w:rsidP="006D12EC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370425" w:rsidRDefault="008B610E" w:rsidP="006D12EC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370425" w:rsidRDefault="008B610E" w:rsidP="006D12EC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370425" w:rsidRDefault="008B610E" w:rsidP="006D12EC">
            <w:pPr>
              <w:keepNext/>
              <w:jc w:val="center"/>
            </w:pPr>
            <w:r w:rsidRPr="00370425">
              <w:rPr>
                <w:bCs/>
                <w:i/>
                <w:lang w:val="ru-RU"/>
              </w:rPr>
              <w:t>18 0 00 60990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370425" w:rsidRDefault="008B610E" w:rsidP="006D12EC">
            <w:pPr>
              <w:keepNext/>
              <w:jc w:val="center"/>
              <w:rPr>
                <w:bCs/>
                <w:i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370425" w:rsidRDefault="008B610E" w:rsidP="006D12EC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100,0</w:t>
            </w:r>
          </w:p>
        </w:tc>
      </w:tr>
      <w:tr w:rsidR="008B610E" w:rsidRPr="00370425" w:rsidTr="00BE023D">
        <w:trPr>
          <w:trHeight w:val="440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A23FF6" w:rsidRDefault="008B610E" w:rsidP="000031C1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370425" w:rsidRDefault="008B610E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370425" w:rsidRDefault="008B610E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370425" w:rsidRDefault="008B610E" w:rsidP="006D12EC">
            <w:pPr>
              <w:keepNext/>
              <w:jc w:val="center"/>
            </w:pPr>
            <w:r w:rsidRPr="00370425">
              <w:rPr>
                <w:bCs/>
                <w:i/>
                <w:lang w:val="ru-RU"/>
              </w:rPr>
              <w:t>18 0 00 60990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370425" w:rsidRDefault="008B610E" w:rsidP="006D12EC">
            <w:pPr>
              <w:keepNext/>
              <w:jc w:val="center"/>
              <w:rPr>
                <w:i/>
                <w:iCs/>
              </w:rPr>
            </w:pPr>
            <w:r>
              <w:rPr>
                <w:i/>
                <w:iCs/>
                <w:lang w:val="ru-RU"/>
              </w:rPr>
              <w:t>20</w:t>
            </w:r>
            <w:r w:rsidRPr="00370425">
              <w:rPr>
                <w:i/>
                <w:iCs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370425" w:rsidRDefault="008B610E" w:rsidP="006D12EC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100,0</w:t>
            </w:r>
          </w:p>
        </w:tc>
      </w:tr>
      <w:tr w:rsidR="008B610E" w:rsidRPr="00590A64" w:rsidTr="00BE023D">
        <w:trPr>
          <w:trHeight w:val="440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A23FF6" w:rsidRDefault="008B610E" w:rsidP="00F550A4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МП «Развитие системы образования в Каменском районе» на 20</w:t>
            </w:r>
            <w:r>
              <w:rPr>
                <w:i/>
                <w:iCs/>
                <w:sz w:val="23"/>
                <w:szCs w:val="23"/>
                <w:lang w:val="ru-RU"/>
              </w:rPr>
              <w:t>22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-</w:t>
            </w:r>
            <w:r>
              <w:rPr>
                <w:i/>
                <w:iCs/>
                <w:sz w:val="23"/>
                <w:szCs w:val="23"/>
                <w:lang w:val="ru-RU"/>
              </w:rPr>
              <w:t>2024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370425" w:rsidRDefault="008B610E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0E5B12" w:rsidRDefault="008B610E" w:rsidP="006D12EC">
            <w:pPr>
              <w:keepNext/>
              <w:jc w:val="center"/>
              <w:rPr>
                <w:lang w:val="ru-RU"/>
              </w:rPr>
            </w:pPr>
            <w:r w:rsidRPr="00E27D51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370425" w:rsidRDefault="008B610E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20 0 00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370425" w:rsidRDefault="008B610E" w:rsidP="006D12EC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370425" w:rsidRDefault="008B610E" w:rsidP="006D12EC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3342,6</w:t>
            </w:r>
          </w:p>
        </w:tc>
      </w:tr>
      <w:tr w:rsidR="008B610E" w:rsidRPr="00590A64" w:rsidTr="00BE023D">
        <w:trPr>
          <w:trHeight w:val="440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A23FF6" w:rsidRDefault="008B610E" w:rsidP="006D12EC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Развитие системы отдыха и укрепления здоровья детей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370425" w:rsidRDefault="008B610E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0E5B12" w:rsidRDefault="008B610E" w:rsidP="006D12EC">
            <w:pPr>
              <w:keepNext/>
              <w:jc w:val="center"/>
              <w:rPr>
                <w:lang w:val="ru-RU"/>
              </w:rPr>
            </w:pPr>
            <w:r w:rsidRPr="00E27D51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370425" w:rsidRDefault="008B610E" w:rsidP="006D12EC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 xml:space="preserve">20 0 00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 xml:space="preserve"> </w:t>
            </w:r>
            <w:r>
              <w:rPr>
                <w:i/>
                <w:iCs/>
                <w:lang w:val="ru-RU"/>
              </w:rPr>
              <w:t>3212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370425" w:rsidRDefault="008B610E" w:rsidP="006D12EC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Default="008B610E" w:rsidP="006D12E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3342,6</w:t>
            </w:r>
          </w:p>
        </w:tc>
      </w:tr>
      <w:tr w:rsidR="008B610E" w:rsidRPr="00590A64" w:rsidTr="00BE023D">
        <w:trPr>
          <w:trHeight w:val="440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A23FF6" w:rsidRDefault="008B610E" w:rsidP="006D12EC">
            <w:pPr>
              <w:keepNext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370425" w:rsidRDefault="008B610E" w:rsidP="00F96FF1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0E5B12" w:rsidRDefault="008B610E" w:rsidP="00F96FF1">
            <w:pPr>
              <w:keepNext/>
              <w:jc w:val="center"/>
              <w:rPr>
                <w:lang w:val="ru-RU"/>
              </w:rPr>
            </w:pPr>
            <w:r w:rsidRPr="00E27D51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370425" w:rsidRDefault="008B610E" w:rsidP="00F96FF1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 xml:space="preserve">20 0 00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 xml:space="preserve"> </w:t>
            </w:r>
            <w:r>
              <w:rPr>
                <w:i/>
                <w:iCs/>
                <w:lang w:val="ru-RU"/>
              </w:rPr>
              <w:t>3212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F96FF1" w:rsidRDefault="008B610E" w:rsidP="006D12EC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Default="008B610E" w:rsidP="006D12E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1642,6</w:t>
            </w:r>
          </w:p>
        </w:tc>
      </w:tr>
      <w:tr w:rsidR="008B610E" w:rsidRPr="00590A64" w:rsidTr="00BE023D">
        <w:trPr>
          <w:trHeight w:val="290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A23FF6" w:rsidRDefault="008B610E" w:rsidP="006D12EC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370425" w:rsidRDefault="008B610E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370425" w:rsidRDefault="008B610E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Default="008B610E" w:rsidP="006D12EC">
            <w:pPr>
              <w:keepNext/>
              <w:jc w:val="center"/>
            </w:pPr>
            <w:r w:rsidRPr="006A30F4">
              <w:rPr>
                <w:i/>
                <w:iCs/>
                <w:lang w:val="ru-RU"/>
              </w:rPr>
              <w:t xml:space="preserve">20 0 00 </w:t>
            </w:r>
            <w:r w:rsidRPr="006A30F4">
              <w:rPr>
                <w:i/>
                <w:iCs/>
              </w:rPr>
              <w:t>S</w:t>
            </w:r>
            <w:r w:rsidRPr="006A30F4">
              <w:rPr>
                <w:i/>
                <w:iCs/>
                <w:lang w:val="ru-RU"/>
              </w:rPr>
              <w:t xml:space="preserve"> 3212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370425" w:rsidRDefault="008B610E" w:rsidP="006D12EC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Default="008B610E" w:rsidP="00BC493B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1700,0</w:t>
            </w:r>
          </w:p>
        </w:tc>
      </w:tr>
      <w:tr w:rsidR="008B610E" w:rsidRPr="00370425" w:rsidTr="00BE023D">
        <w:trPr>
          <w:trHeight w:val="42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A23FF6" w:rsidRDefault="008B610E" w:rsidP="006D12EC">
            <w:pPr>
              <w:keepNext/>
              <w:spacing w:line="240" w:lineRule="exact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A23FF6">
              <w:rPr>
                <w:b/>
                <w:bCs/>
                <w:sz w:val="23"/>
                <w:szCs w:val="23"/>
                <w:lang w:val="ru-RU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370425" w:rsidRDefault="008B610E" w:rsidP="006D12EC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370425" w:rsidRDefault="008B610E" w:rsidP="006D12EC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370425" w:rsidRDefault="008B610E" w:rsidP="006D12EC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370425" w:rsidRDefault="008B610E" w:rsidP="006D12EC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F96FF1" w:rsidRDefault="008B610E" w:rsidP="0052421D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450</w:t>
            </w:r>
            <w:r w:rsidR="0052421D">
              <w:rPr>
                <w:b/>
                <w:bCs/>
                <w:lang w:val="ru-RU"/>
              </w:rPr>
              <w:t>9</w:t>
            </w:r>
            <w:r>
              <w:rPr>
                <w:b/>
                <w:bCs/>
                <w:lang w:val="ru-RU"/>
              </w:rPr>
              <w:t>6,0</w:t>
            </w:r>
          </w:p>
        </w:tc>
      </w:tr>
      <w:tr w:rsidR="008B610E" w:rsidRPr="00370425" w:rsidTr="00BE023D">
        <w:trPr>
          <w:trHeight w:val="40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A23FF6" w:rsidRDefault="008B610E" w:rsidP="006D12EC">
            <w:pPr>
              <w:keepNext/>
              <w:spacing w:line="24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A23FF6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370425" w:rsidRDefault="008B610E" w:rsidP="006D12EC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370425" w:rsidRDefault="008B610E" w:rsidP="006D12EC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370425" w:rsidRDefault="008B610E" w:rsidP="006D12EC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370425" w:rsidRDefault="008B610E" w:rsidP="006D12EC">
            <w:pPr>
              <w:keepNext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E9587D" w:rsidRDefault="008B610E" w:rsidP="00F96FF1">
            <w:pPr>
              <w:keepNext/>
              <w:jc w:val="center"/>
              <w:rPr>
                <w:bCs/>
                <w:i/>
              </w:rPr>
            </w:pPr>
            <w:r>
              <w:rPr>
                <w:bCs/>
                <w:i/>
                <w:lang w:val="ru-RU"/>
              </w:rPr>
              <w:t>6619,</w:t>
            </w:r>
            <w:r>
              <w:rPr>
                <w:bCs/>
                <w:i/>
              </w:rPr>
              <w:t>1</w:t>
            </w:r>
          </w:p>
        </w:tc>
      </w:tr>
      <w:tr w:rsidR="008B610E" w:rsidRPr="00370425" w:rsidTr="00BE023D">
        <w:trPr>
          <w:trHeight w:val="44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A23FF6" w:rsidRDefault="008B610E" w:rsidP="006D12EC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370425" w:rsidRDefault="008B610E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370425" w:rsidRDefault="008B610E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370425" w:rsidRDefault="008B610E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370425" w:rsidRDefault="008B610E" w:rsidP="006D12EC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F96FF1" w:rsidRDefault="008B610E" w:rsidP="00633D3B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4546,1</w:t>
            </w:r>
          </w:p>
        </w:tc>
      </w:tr>
      <w:tr w:rsidR="008B610E" w:rsidRPr="00370425" w:rsidTr="00BE023D">
        <w:trPr>
          <w:trHeight w:val="467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A23FF6" w:rsidRDefault="008B610E" w:rsidP="006D12EC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370425" w:rsidRDefault="008B610E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370425" w:rsidRDefault="008B610E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370425" w:rsidRDefault="008B610E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370425" w:rsidRDefault="008B610E" w:rsidP="006D12EC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C66245" w:rsidRDefault="008B610E" w:rsidP="00633D3B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4546,1</w:t>
            </w:r>
          </w:p>
        </w:tc>
      </w:tr>
      <w:tr w:rsidR="008B610E" w:rsidRPr="00370425" w:rsidTr="00BE023D">
        <w:trPr>
          <w:trHeight w:val="272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A23FF6" w:rsidRDefault="008B610E" w:rsidP="006D12EC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370425" w:rsidRDefault="008B610E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370425" w:rsidRDefault="008B610E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370425" w:rsidRDefault="008B610E" w:rsidP="006D12EC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370425" w:rsidRDefault="008B610E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C66245" w:rsidRDefault="008B610E" w:rsidP="00633D3B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4473,9</w:t>
            </w:r>
          </w:p>
        </w:tc>
      </w:tr>
      <w:tr w:rsidR="008B610E" w:rsidRPr="00370425" w:rsidTr="00BE023D">
        <w:trPr>
          <w:trHeight w:val="31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A23FF6" w:rsidRDefault="008B610E" w:rsidP="006D12EC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370425" w:rsidRDefault="008B610E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370425" w:rsidRDefault="008B610E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370425" w:rsidRDefault="008B610E" w:rsidP="006D12EC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370425" w:rsidRDefault="008B610E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370425" w:rsidRDefault="008B610E" w:rsidP="006D12EC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65,1</w:t>
            </w:r>
          </w:p>
        </w:tc>
      </w:tr>
      <w:tr w:rsidR="008B610E" w:rsidRPr="00370425" w:rsidTr="00BE023D">
        <w:trPr>
          <w:trHeight w:val="31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A23FF6" w:rsidRDefault="008B610E" w:rsidP="006D12EC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370425" w:rsidRDefault="008B610E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370425" w:rsidRDefault="008B610E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370425" w:rsidRDefault="008B610E" w:rsidP="006D12EC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370425" w:rsidRDefault="008B610E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370425" w:rsidRDefault="008B610E" w:rsidP="006D12EC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7,1</w:t>
            </w:r>
          </w:p>
        </w:tc>
      </w:tr>
      <w:tr w:rsidR="008B610E" w:rsidRPr="00370425" w:rsidTr="00BE023D">
        <w:trPr>
          <w:trHeight w:val="49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A23FF6" w:rsidRDefault="008B610E" w:rsidP="006D12EC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370425" w:rsidRDefault="008B610E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370425" w:rsidRDefault="008B610E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370425" w:rsidRDefault="008B610E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370425" w:rsidRDefault="008B610E" w:rsidP="006D12EC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370425" w:rsidRDefault="008B610E" w:rsidP="006D12EC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2073,0</w:t>
            </w:r>
          </w:p>
        </w:tc>
      </w:tr>
      <w:tr w:rsidR="008B610E" w:rsidRPr="00370425" w:rsidTr="00BE023D">
        <w:trPr>
          <w:trHeight w:val="790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A23FF6" w:rsidRDefault="008B610E" w:rsidP="006D12EC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Функционирование комиссий по делам несовершеннолетних и защите их прав и органов опеки и попечительства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370425" w:rsidRDefault="008B610E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370425" w:rsidRDefault="008B610E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370425" w:rsidRDefault="008B610E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01 4 00 70090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370425" w:rsidRDefault="008B610E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370425" w:rsidRDefault="008B610E" w:rsidP="006D12EC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2073,0</w:t>
            </w:r>
          </w:p>
        </w:tc>
      </w:tr>
      <w:tr w:rsidR="008B610E" w:rsidRPr="00370425" w:rsidTr="00BE023D">
        <w:trPr>
          <w:trHeight w:val="31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A23FF6" w:rsidRDefault="008B610E" w:rsidP="006D12EC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370425" w:rsidRDefault="008B610E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370425" w:rsidRDefault="008B610E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370425" w:rsidRDefault="008B610E" w:rsidP="006D12EC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01 4 00 70090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370425" w:rsidRDefault="008B610E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370425" w:rsidRDefault="00FD30FF" w:rsidP="006D12EC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1942,0</w:t>
            </w:r>
          </w:p>
        </w:tc>
      </w:tr>
      <w:tr w:rsidR="008B610E" w:rsidRPr="00370425" w:rsidTr="00BE023D">
        <w:trPr>
          <w:trHeight w:val="31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A23FF6" w:rsidRDefault="008B610E" w:rsidP="006D12EC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370425" w:rsidRDefault="008B610E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370425" w:rsidRDefault="008B610E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370425" w:rsidRDefault="008B610E" w:rsidP="006D12EC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01 4 00 70090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370425" w:rsidRDefault="008B610E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370425" w:rsidRDefault="00FD30FF" w:rsidP="006D12EC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131,0</w:t>
            </w:r>
          </w:p>
        </w:tc>
      </w:tr>
      <w:tr w:rsidR="008B610E" w:rsidRPr="00370425" w:rsidTr="00BE023D">
        <w:trPr>
          <w:trHeight w:val="45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A23FF6" w:rsidRDefault="008B610E" w:rsidP="006D12EC">
            <w:pPr>
              <w:keepNext/>
              <w:spacing w:line="24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370425" w:rsidRDefault="008B610E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370425" w:rsidRDefault="008B610E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370425" w:rsidRDefault="008B610E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370425" w:rsidRDefault="008B610E" w:rsidP="006D12EC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495DB6" w:rsidRDefault="008B610E" w:rsidP="00633D3B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7577,3</w:t>
            </w:r>
          </w:p>
        </w:tc>
      </w:tr>
      <w:tr w:rsidR="008B610E" w:rsidRPr="00370425" w:rsidTr="00BE023D">
        <w:trPr>
          <w:trHeight w:val="481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A23FF6" w:rsidRDefault="008B610E" w:rsidP="006D12EC">
            <w:pPr>
              <w:keepNext/>
              <w:spacing w:line="240" w:lineRule="exact"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370425" w:rsidRDefault="008B610E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370425" w:rsidRDefault="008B610E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370425" w:rsidRDefault="008B610E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370425" w:rsidRDefault="008B610E" w:rsidP="006D12EC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495DB6" w:rsidRDefault="008B610E" w:rsidP="00633D3B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7577,3</w:t>
            </w:r>
          </w:p>
        </w:tc>
      </w:tr>
      <w:tr w:rsidR="008B610E" w:rsidRPr="00370425" w:rsidTr="00BE023D">
        <w:trPr>
          <w:trHeight w:val="315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A23FF6" w:rsidRDefault="008B610E" w:rsidP="006D12EC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Централизованные бухгалтерии, группы хозяйственного обслуживания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370425" w:rsidRDefault="008B610E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370425" w:rsidRDefault="008B610E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370425" w:rsidRDefault="008B610E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02 5 00 10820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370425" w:rsidRDefault="008B610E" w:rsidP="006D12EC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495DB6" w:rsidRDefault="008B610E" w:rsidP="00633D3B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7577,3</w:t>
            </w:r>
          </w:p>
        </w:tc>
      </w:tr>
      <w:tr w:rsidR="008B610E" w:rsidRPr="00370425" w:rsidTr="00BE023D">
        <w:trPr>
          <w:trHeight w:val="31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A23FF6" w:rsidRDefault="008B610E" w:rsidP="006D12EC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370425" w:rsidRDefault="008B610E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370425" w:rsidRDefault="008B610E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370425" w:rsidRDefault="008B610E" w:rsidP="006D12EC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02 5 00 10820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370425" w:rsidRDefault="008B610E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495DB6" w:rsidRDefault="008B610E" w:rsidP="00633D3B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6991,3</w:t>
            </w:r>
          </w:p>
        </w:tc>
      </w:tr>
      <w:tr w:rsidR="008B610E" w:rsidRPr="00370425" w:rsidTr="00BE023D">
        <w:trPr>
          <w:trHeight w:val="39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A23FF6" w:rsidRDefault="008B610E" w:rsidP="006D12EC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370425" w:rsidRDefault="008B610E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370425" w:rsidRDefault="008B610E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370425" w:rsidRDefault="008B610E" w:rsidP="006D12EC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02 5 00 10820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370425" w:rsidRDefault="008B610E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370425" w:rsidRDefault="008B610E" w:rsidP="006D12EC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586,0</w:t>
            </w:r>
          </w:p>
        </w:tc>
      </w:tr>
      <w:tr w:rsidR="0052421D" w:rsidRPr="00370425" w:rsidTr="00BE023D">
        <w:trPr>
          <w:trHeight w:val="39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21D" w:rsidRPr="00DF55F8" w:rsidRDefault="0052421D" w:rsidP="001D5126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F55F8">
              <w:rPr>
                <w:i/>
                <w:iCs/>
                <w:sz w:val="23"/>
                <w:szCs w:val="23"/>
                <w:lang w:val="ru-RU"/>
              </w:rPr>
              <w:t>МП «Повышение безопасности дорожного движения в Каменском районе»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21D" w:rsidRPr="00370425" w:rsidRDefault="0052421D" w:rsidP="00CF79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21D" w:rsidRPr="00370425" w:rsidRDefault="0052421D" w:rsidP="0052421D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21D" w:rsidRPr="00370425" w:rsidRDefault="0052421D" w:rsidP="00CF79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10 0 00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21D" w:rsidRPr="00370425" w:rsidRDefault="0052421D" w:rsidP="00CF79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21D" w:rsidRPr="00370425" w:rsidRDefault="0052421D" w:rsidP="00CF79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10,0</w:t>
            </w:r>
          </w:p>
        </w:tc>
      </w:tr>
      <w:tr w:rsidR="0052421D" w:rsidRPr="00370425" w:rsidTr="00BE023D">
        <w:trPr>
          <w:trHeight w:val="39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21D" w:rsidRPr="00DF55F8" w:rsidRDefault="0052421D" w:rsidP="00CF79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F55F8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21D" w:rsidRPr="00370425" w:rsidRDefault="0052421D" w:rsidP="00CF79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21D" w:rsidRPr="00370425" w:rsidRDefault="0052421D" w:rsidP="0052421D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21D" w:rsidRPr="00370425" w:rsidRDefault="0052421D" w:rsidP="00CF79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10 0 00 60990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21D" w:rsidRPr="00A74A3B" w:rsidRDefault="0052421D" w:rsidP="00CF79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21D" w:rsidRPr="00370425" w:rsidRDefault="0052421D" w:rsidP="00CF79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10,0</w:t>
            </w:r>
          </w:p>
        </w:tc>
      </w:tr>
      <w:tr w:rsidR="0052421D" w:rsidRPr="00370425" w:rsidTr="00BE023D">
        <w:trPr>
          <w:trHeight w:val="39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21D" w:rsidRPr="00DF55F8" w:rsidRDefault="0052421D" w:rsidP="00CF7975">
            <w:pPr>
              <w:keepNext/>
              <w:widowControl w:val="0"/>
              <w:spacing w:line="240" w:lineRule="exact"/>
              <w:rPr>
                <w:i/>
                <w:iCs/>
                <w:sz w:val="23"/>
                <w:szCs w:val="23"/>
                <w:lang w:val="ru-RU"/>
              </w:rPr>
            </w:pPr>
            <w:r w:rsidRPr="00DF55F8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21D" w:rsidRPr="00370425" w:rsidRDefault="0052421D" w:rsidP="00CF79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21D" w:rsidRPr="00370425" w:rsidRDefault="0052421D" w:rsidP="0052421D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21D" w:rsidRPr="00370425" w:rsidRDefault="0052421D" w:rsidP="00CF79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10 0 00 60990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21D" w:rsidRPr="00370425" w:rsidRDefault="0052421D" w:rsidP="00CF7975">
            <w:pPr>
              <w:keepNext/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  <w:lang w:val="ru-RU"/>
              </w:rPr>
              <w:t>61</w:t>
            </w:r>
            <w:r w:rsidRPr="00370425">
              <w:rPr>
                <w:i/>
                <w:iCs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21D" w:rsidRPr="00370425" w:rsidRDefault="0052421D" w:rsidP="00CF79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10,0</w:t>
            </w:r>
          </w:p>
        </w:tc>
      </w:tr>
      <w:tr w:rsidR="0052421D" w:rsidRPr="00370425" w:rsidTr="00BE023D">
        <w:trPr>
          <w:trHeight w:val="321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21D" w:rsidRPr="00A23FF6" w:rsidRDefault="0052421D" w:rsidP="00861B8F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МП «Улучшение условий и охраны труда в Каменском районе Алтайского края на 20</w:t>
            </w:r>
            <w:r>
              <w:rPr>
                <w:i/>
                <w:iCs/>
                <w:sz w:val="23"/>
                <w:szCs w:val="23"/>
                <w:lang w:val="ru-RU"/>
              </w:rPr>
              <w:t>22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-</w:t>
            </w:r>
            <w:r>
              <w:rPr>
                <w:i/>
                <w:iCs/>
                <w:sz w:val="23"/>
                <w:szCs w:val="23"/>
                <w:lang w:val="ru-RU"/>
              </w:rPr>
              <w:t>2024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 xml:space="preserve">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21D" w:rsidRPr="00370425" w:rsidRDefault="0052421D" w:rsidP="00F96FF1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21D" w:rsidRPr="00FA2B2E" w:rsidRDefault="0052421D" w:rsidP="00861B8F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21D" w:rsidRPr="0099234B" w:rsidRDefault="0052421D" w:rsidP="00F96FF1">
            <w:pPr>
              <w:keepNext/>
              <w:jc w:val="center"/>
              <w:rPr>
                <w:i/>
                <w:iCs/>
                <w:lang w:val="ru-RU"/>
              </w:rPr>
            </w:pPr>
            <w:r w:rsidRPr="0099234B">
              <w:rPr>
                <w:i/>
                <w:iCs/>
                <w:lang w:val="ru-RU"/>
              </w:rPr>
              <w:t xml:space="preserve">16 0 00 </w:t>
            </w:r>
            <w:r>
              <w:rPr>
                <w:i/>
                <w:iCs/>
                <w:lang w:val="ru-RU"/>
              </w:rPr>
              <w:t>0000</w:t>
            </w:r>
            <w:r w:rsidRPr="0099234B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21D" w:rsidRPr="0099234B" w:rsidRDefault="0052421D" w:rsidP="00F96FF1">
            <w:pPr>
              <w:keepNext/>
              <w:jc w:val="center"/>
              <w:rPr>
                <w:i/>
                <w:iCs/>
              </w:rPr>
            </w:pPr>
            <w:r w:rsidRPr="0099234B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21D" w:rsidRDefault="0052421D" w:rsidP="00F96FF1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200,0</w:t>
            </w:r>
          </w:p>
        </w:tc>
      </w:tr>
      <w:tr w:rsidR="0052421D" w:rsidRPr="00370425" w:rsidTr="00BE023D">
        <w:trPr>
          <w:trHeight w:val="39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21D" w:rsidRPr="00A23FF6" w:rsidRDefault="0052421D" w:rsidP="00F96FF1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21D" w:rsidRPr="00370425" w:rsidRDefault="0052421D" w:rsidP="00F96FF1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21D" w:rsidRPr="00FA2B2E" w:rsidRDefault="0052421D" w:rsidP="00861B8F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21D" w:rsidRPr="0099234B" w:rsidRDefault="0052421D" w:rsidP="00F96FF1">
            <w:pPr>
              <w:keepNext/>
              <w:jc w:val="center"/>
              <w:rPr>
                <w:i/>
                <w:iCs/>
                <w:lang w:val="ru-RU"/>
              </w:rPr>
            </w:pPr>
            <w:r w:rsidRPr="0099234B">
              <w:rPr>
                <w:i/>
                <w:iCs/>
                <w:lang w:val="ru-RU"/>
              </w:rPr>
              <w:t>16 0 00 60990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21D" w:rsidRPr="0099234B" w:rsidRDefault="0052421D" w:rsidP="00F96FF1">
            <w:pPr>
              <w:keepNext/>
              <w:jc w:val="center"/>
              <w:rPr>
                <w:i/>
                <w:iCs/>
              </w:rPr>
            </w:pPr>
            <w:r w:rsidRPr="0099234B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21D" w:rsidRDefault="0052421D" w:rsidP="00F96FF1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200,0</w:t>
            </w:r>
          </w:p>
        </w:tc>
      </w:tr>
      <w:tr w:rsidR="00147C09" w:rsidRPr="00370425" w:rsidTr="00BE023D">
        <w:trPr>
          <w:trHeight w:val="39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C09" w:rsidRPr="00A23FF6" w:rsidRDefault="00147C09" w:rsidP="00F96FF1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C09" w:rsidRPr="00370425" w:rsidRDefault="00147C09" w:rsidP="006F56BF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C09" w:rsidRPr="00FA2B2E" w:rsidRDefault="00147C09" w:rsidP="006F56BF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C09" w:rsidRPr="0099234B" w:rsidRDefault="00147C09" w:rsidP="006F56BF">
            <w:pPr>
              <w:keepNext/>
              <w:jc w:val="center"/>
              <w:rPr>
                <w:i/>
                <w:iCs/>
                <w:lang w:val="ru-RU"/>
              </w:rPr>
            </w:pPr>
            <w:r w:rsidRPr="0099234B">
              <w:rPr>
                <w:i/>
                <w:iCs/>
                <w:lang w:val="ru-RU"/>
              </w:rPr>
              <w:t>16 0 00 60990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C09" w:rsidRPr="00147C09" w:rsidRDefault="00147C09" w:rsidP="00F96FF1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C09" w:rsidRDefault="00147C09" w:rsidP="00F96FF1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150,0</w:t>
            </w:r>
          </w:p>
        </w:tc>
      </w:tr>
      <w:tr w:rsidR="0052421D" w:rsidRPr="00370425" w:rsidTr="00BE023D">
        <w:trPr>
          <w:trHeight w:val="39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21D" w:rsidRPr="00A23FF6" w:rsidRDefault="0052421D" w:rsidP="00F96FF1">
            <w:pPr>
              <w:keepNext/>
              <w:jc w:val="both"/>
              <w:rPr>
                <w:i/>
                <w:iCs/>
                <w:sz w:val="23"/>
                <w:szCs w:val="23"/>
              </w:rPr>
            </w:pPr>
            <w:r w:rsidRPr="00A23FF6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21D" w:rsidRPr="00370425" w:rsidRDefault="0052421D" w:rsidP="00F96FF1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21D" w:rsidRPr="00FA2B2E" w:rsidRDefault="0052421D" w:rsidP="00861B8F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21D" w:rsidRPr="0099234B" w:rsidRDefault="0052421D" w:rsidP="00F96FF1">
            <w:pPr>
              <w:keepNext/>
              <w:jc w:val="center"/>
            </w:pPr>
            <w:r w:rsidRPr="0099234B">
              <w:rPr>
                <w:i/>
                <w:iCs/>
                <w:lang w:val="ru-RU"/>
              </w:rPr>
              <w:t>16 0 00 60990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21D" w:rsidRPr="0099234B" w:rsidRDefault="0052421D" w:rsidP="00F96FF1">
            <w:pPr>
              <w:keepNext/>
              <w:jc w:val="center"/>
              <w:rPr>
                <w:i/>
                <w:iCs/>
                <w:lang w:val="ru-RU"/>
              </w:rPr>
            </w:pPr>
            <w:r w:rsidRPr="0099234B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21D" w:rsidRDefault="00147C09" w:rsidP="00F96FF1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</w:t>
            </w:r>
            <w:r w:rsidR="0052421D">
              <w:rPr>
                <w:bCs/>
                <w:i/>
                <w:iCs/>
                <w:lang w:val="ru-RU"/>
              </w:rPr>
              <w:t>0,0</w:t>
            </w:r>
          </w:p>
        </w:tc>
      </w:tr>
      <w:tr w:rsidR="0052421D" w:rsidRPr="00370425" w:rsidTr="00BE023D">
        <w:trPr>
          <w:trHeight w:val="493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21D" w:rsidRPr="00A23FF6" w:rsidRDefault="0052421D" w:rsidP="00F550A4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МП "Развитие системы образования в Каменском районе" на 20</w:t>
            </w:r>
            <w:r>
              <w:rPr>
                <w:i/>
                <w:iCs/>
                <w:sz w:val="23"/>
                <w:szCs w:val="23"/>
                <w:lang w:val="ru-RU"/>
              </w:rPr>
              <w:t>22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-</w:t>
            </w:r>
            <w:r>
              <w:rPr>
                <w:i/>
                <w:iCs/>
                <w:sz w:val="23"/>
                <w:szCs w:val="23"/>
                <w:lang w:val="ru-RU"/>
              </w:rPr>
              <w:t>2024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 xml:space="preserve"> годы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21D" w:rsidRPr="00370425" w:rsidRDefault="0052421D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21D" w:rsidRPr="00370425" w:rsidRDefault="0052421D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21D" w:rsidRPr="00370425" w:rsidRDefault="0052421D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20 0 00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21D" w:rsidRPr="00370425" w:rsidRDefault="0052421D" w:rsidP="006D12EC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21D" w:rsidRPr="00495DB6" w:rsidRDefault="0052421D" w:rsidP="00BC493B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27519,6</w:t>
            </w:r>
          </w:p>
        </w:tc>
      </w:tr>
      <w:tr w:rsidR="0052421D" w:rsidRPr="00370425" w:rsidTr="00BE023D">
        <w:trPr>
          <w:trHeight w:val="493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21D" w:rsidRPr="00A23FF6" w:rsidRDefault="0052421D" w:rsidP="006D12EC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21D" w:rsidRPr="00370425" w:rsidRDefault="0052421D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21D" w:rsidRPr="00370425" w:rsidRDefault="0052421D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21D" w:rsidRPr="00370425" w:rsidRDefault="0052421D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21D" w:rsidRPr="00370425" w:rsidRDefault="0052421D" w:rsidP="006D12EC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21D" w:rsidRDefault="0052421D" w:rsidP="006D12EC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2300,0</w:t>
            </w:r>
          </w:p>
        </w:tc>
      </w:tr>
      <w:tr w:rsidR="0052421D" w:rsidRPr="00370425" w:rsidTr="00BE023D">
        <w:trPr>
          <w:trHeight w:val="4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21D" w:rsidRPr="00A23FF6" w:rsidRDefault="0052421D" w:rsidP="006D12EC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21D" w:rsidRPr="00370425" w:rsidRDefault="0052421D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21D" w:rsidRPr="00370425" w:rsidRDefault="0052421D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21D" w:rsidRPr="00370425" w:rsidRDefault="0052421D" w:rsidP="006D12EC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20 0 00 60990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21D" w:rsidRPr="00370425" w:rsidRDefault="0052421D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21D" w:rsidRPr="00370425" w:rsidRDefault="0052421D" w:rsidP="006D12EC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1180,0</w:t>
            </w:r>
          </w:p>
        </w:tc>
      </w:tr>
      <w:tr w:rsidR="0052421D" w:rsidRPr="00370425" w:rsidTr="00BE023D">
        <w:trPr>
          <w:trHeight w:val="4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21D" w:rsidRPr="00A23FF6" w:rsidRDefault="0052421D" w:rsidP="006D12EC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21D" w:rsidRPr="00370425" w:rsidRDefault="0052421D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21D" w:rsidRPr="00370425" w:rsidRDefault="0052421D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21D" w:rsidRPr="00370425" w:rsidRDefault="0052421D" w:rsidP="006D12EC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20 0 00 60990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21D" w:rsidRPr="0082176E" w:rsidRDefault="0052421D" w:rsidP="006D12EC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21D" w:rsidRDefault="0052421D" w:rsidP="00BC493B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200,0</w:t>
            </w:r>
          </w:p>
        </w:tc>
      </w:tr>
      <w:tr w:rsidR="0052421D" w:rsidRPr="00370425" w:rsidTr="00BE023D">
        <w:trPr>
          <w:trHeight w:val="28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21D" w:rsidRPr="00A23FF6" w:rsidRDefault="0052421D" w:rsidP="006D12EC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21D" w:rsidRPr="00370425" w:rsidRDefault="0052421D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21D" w:rsidRPr="00370425" w:rsidRDefault="0052421D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21D" w:rsidRPr="00370425" w:rsidRDefault="0052421D" w:rsidP="006D12EC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20 0 00 60990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21D" w:rsidRPr="00370425" w:rsidRDefault="0052421D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21D" w:rsidRPr="00370425" w:rsidRDefault="0052421D" w:rsidP="006D12EC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920,0</w:t>
            </w:r>
          </w:p>
        </w:tc>
      </w:tr>
      <w:tr w:rsidR="0052421D" w:rsidRPr="00370425" w:rsidTr="00BE023D">
        <w:trPr>
          <w:trHeight w:val="28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21D" w:rsidRPr="00D74A8B" w:rsidRDefault="0052421D" w:rsidP="00231985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>
              <w:rPr>
                <w:i/>
                <w:sz w:val="23"/>
                <w:szCs w:val="23"/>
                <w:lang w:val="ru-RU" w:eastAsia="ru-RU"/>
              </w:rPr>
              <w:t>О</w:t>
            </w:r>
            <w:r w:rsidRPr="002C4650">
              <w:rPr>
                <w:i/>
                <w:sz w:val="23"/>
                <w:szCs w:val="23"/>
                <w:lang w:val="ru-RU" w:eastAsia="ru-RU"/>
              </w:rPr>
              <w:t>рганизаци</w:t>
            </w:r>
            <w:r>
              <w:rPr>
                <w:i/>
                <w:sz w:val="23"/>
                <w:szCs w:val="23"/>
                <w:lang w:val="ru-RU" w:eastAsia="ru-RU"/>
              </w:rPr>
              <w:t>я</w:t>
            </w:r>
            <w:r w:rsidRPr="002C4650">
              <w:rPr>
                <w:i/>
                <w:sz w:val="23"/>
                <w:szCs w:val="23"/>
                <w:lang w:val="ru-RU" w:eastAsia="ru-RU"/>
              </w:rPr>
              <w:t xml:space="preserve"> бесплатного горячего питания обучающихся, получающих начальное общее образование в муниципальных образовательных организациях</w:t>
            </w:r>
            <w:r>
              <w:rPr>
                <w:i/>
                <w:sz w:val="23"/>
                <w:szCs w:val="23"/>
                <w:lang w:val="ru-RU" w:eastAsia="ru-RU"/>
              </w:rPr>
              <w:t xml:space="preserve"> (за счёт средств федерального бюджета)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21D" w:rsidRPr="00370425" w:rsidRDefault="0052421D" w:rsidP="0023198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21D" w:rsidRPr="00370425" w:rsidRDefault="0052421D" w:rsidP="0023198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21D" w:rsidRPr="00370425" w:rsidRDefault="0052421D" w:rsidP="00231985">
            <w:pPr>
              <w:keepNext/>
              <w:jc w:val="center"/>
            </w:pPr>
            <w:r>
              <w:rPr>
                <w:i/>
                <w:color w:val="000000"/>
                <w:lang w:val="ru-RU"/>
              </w:rPr>
              <w:t>2</w:t>
            </w:r>
            <w:r w:rsidRPr="00370425">
              <w:rPr>
                <w:i/>
                <w:color w:val="000000"/>
                <w:lang w:val="ru-RU"/>
              </w:rPr>
              <w:t>0</w:t>
            </w:r>
            <w:r w:rsidRPr="00370425">
              <w:rPr>
                <w:i/>
                <w:color w:val="000000"/>
              </w:rPr>
              <w:t xml:space="preserve"> </w:t>
            </w:r>
            <w:r>
              <w:rPr>
                <w:i/>
                <w:color w:val="000000"/>
                <w:lang w:val="ru-RU"/>
              </w:rPr>
              <w:t xml:space="preserve">0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>
              <w:rPr>
                <w:i/>
                <w:iCs/>
              </w:rPr>
              <w:t>L</w:t>
            </w:r>
            <w:r>
              <w:rPr>
                <w:i/>
                <w:color w:val="000000"/>
              </w:rPr>
              <w:t>3042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21D" w:rsidRPr="00370425" w:rsidRDefault="0052421D" w:rsidP="00231985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21D" w:rsidRPr="002222B0" w:rsidRDefault="0052421D" w:rsidP="0023198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25219,6</w:t>
            </w:r>
          </w:p>
        </w:tc>
      </w:tr>
      <w:tr w:rsidR="0052421D" w:rsidRPr="00370425" w:rsidTr="00BE023D">
        <w:trPr>
          <w:trHeight w:val="28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21D" w:rsidRPr="00A23FF6" w:rsidRDefault="0052421D" w:rsidP="00231985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21D" w:rsidRPr="00370425" w:rsidRDefault="0052421D" w:rsidP="0023198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21D" w:rsidRPr="00370425" w:rsidRDefault="0052421D" w:rsidP="0023198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21D" w:rsidRPr="00370425" w:rsidRDefault="0052421D" w:rsidP="00231985">
            <w:pPr>
              <w:keepNext/>
              <w:jc w:val="center"/>
            </w:pPr>
            <w:r>
              <w:rPr>
                <w:i/>
                <w:color w:val="000000"/>
                <w:lang w:val="ru-RU"/>
              </w:rPr>
              <w:t>2</w:t>
            </w:r>
            <w:r w:rsidRPr="00370425">
              <w:rPr>
                <w:i/>
                <w:color w:val="000000"/>
                <w:lang w:val="ru-RU"/>
              </w:rPr>
              <w:t>0</w:t>
            </w:r>
            <w:r w:rsidRPr="00370425">
              <w:rPr>
                <w:i/>
                <w:color w:val="000000"/>
              </w:rPr>
              <w:t xml:space="preserve"> </w:t>
            </w:r>
            <w:r>
              <w:rPr>
                <w:i/>
                <w:color w:val="000000"/>
                <w:lang w:val="ru-RU"/>
              </w:rPr>
              <w:t>0</w:t>
            </w:r>
            <w:r w:rsidRPr="00370425">
              <w:rPr>
                <w:i/>
                <w:color w:val="000000"/>
              </w:rPr>
              <w:t xml:space="preserve">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>
              <w:rPr>
                <w:i/>
                <w:iCs/>
              </w:rPr>
              <w:t>L</w:t>
            </w:r>
            <w:r>
              <w:rPr>
                <w:i/>
                <w:color w:val="000000"/>
              </w:rPr>
              <w:t>3042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21D" w:rsidRPr="00370425" w:rsidRDefault="0052421D" w:rsidP="0023198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61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21D" w:rsidRDefault="0052421D" w:rsidP="006D12EC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25219,6</w:t>
            </w:r>
          </w:p>
        </w:tc>
      </w:tr>
      <w:tr w:rsidR="0052421D" w:rsidRPr="00370425" w:rsidTr="00BE023D">
        <w:trPr>
          <w:trHeight w:val="28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21D" w:rsidRPr="00A23FF6" w:rsidRDefault="0052421D" w:rsidP="00F96FF1">
            <w:pPr>
              <w:keepNext/>
              <w:widowControl w:val="0"/>
              <w:spacing w:line="24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DF55F8">
              <w:rPr>
                <w:bCs/>
                <w:i/>
                <w:sz w:val="23"/>
                <w:szCs w:val="23"/>
                <w:lang w:val="ru-RU"/>
              </w:rPr>
              <w:t>МП «Содействие занятости населения в Каменском районе Алтайского края на 2020-2022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21D" w:rsidRPr="00370425" w:rsidRDefault="0052421D" w:rsidP="00F96FF1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21D" w:rsidRPr="00370425" w:rsidRDefault="0052421D" w:rsidP="00F96FF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21D" w:rsidRPr="00BA63E9" w:rsidRDefault="0052421D" w:rsidP="00F96FF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BA63E9">
              <w:rPr>
                <w:i/>
                <w:iCs/>
                <w:lang w:val="ru-RU"/>
              </w:rPr>
              <w:t xml:space="preserve">25 0 00 </w:t>
            </w:r>
            <w:r>
              <w:rPr>
                <w:i/>
                <w:iCs/>
                <w:lang w:val="ru-RU"/>
              </w:rPr>
              <w:t>0000</w:t>
            </w:r>
            <w:r w:rsidRPr="00BA63E9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21D" w:rsidRPr="00BA63E9" w:rsidRDefault="0052421D" w:rsidP="00F96FF1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21D" w:rsidRDefault="0052421D" w:rsidP="00F96FF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150,0</w:t>
            </w:r>
          </w:p>
        </w:tc>
      </w:tr>
      <w:tr w:rsidR="0052421D" w:rsidRPr="00370425" w:rsidTr="00BE023D">
        <w:trPr>
          <w:trHeight w:val="28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21D" w:rsidRPr="00A23FF6" w:rsidRDefault="0052421D" w:rsidP="00F96FF1">
            <w:pPr>
              <w:keepNext/>
              <w:widowControl w:val="0"/>
              <w:spacing w:line="24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21D" w:rsidRPr="00370425" w:rsidRDefault="0052421D" w:rsidP="00F96FF1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21D" w:rsidRPr="00370425" w:rsidRDefault="0052421D" w:rsidP="00F96FF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21D" w:rsidRPr="00BA63E9" w:rsidRDefault="0052421D" w:rsidP="00F96FF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BA63E9">
              <w:rPr>
                <w:i/>
                <w:iCs/>
                <w:lang w:val="ru-RU"/>
              </w:rPr>
              <w:t>25 0 00 60990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21D" w:rsidRPr="00BA63E9" w:rsidRDefault="0052421D" w:rsidP="00F96FF1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21D" w:rsidRDefault="0052421D" w:rsidP="00F96FF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150,0</w:t>
            </w:r>
          </w:p>
        </w:tc>
      </w:tr>
      <w:tr w:rsidR="0052421D" w:rsidRPr="00370425" w:rsidTr="00BE023D">
        <w:trPr>
          <w:trHeight w:val="28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21D" w:rsidRPr="00A23FF6" w:rsidRDefault="0052421D" w:rsidP="00F96FF1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</w:rPr>
            </w:pPr>
            <w:r w:rsidRPr="00A23FF6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21D" w:rsidRPr="00370425" w:rsidRDefault="0052421D" w:rsidP="00F96FF1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21D" w:rsidRPr="00370425" w:rsidRDefault="0052421D" w:rsidP="00F96FF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21D" w:rsidRPr="00BA63E9" w:rsidRDefault="0052421D" w:rsidP="00F96FF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BA63E9">
              <w:rPr>
                <w:i/>
                <w:iCs/>
                <w:lang w:val="ru-RU"/>
              </w:rPr>
              <w:t>25 0 00 60990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21D" w:rsidRPr="00BA63E9" w:rsidRDefault="0052421D" w:rsidP="00F96FF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BA63E9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21D" w:rsidRDefault="0052421D" w:rsidP="00F96FF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150,0</w:t>
            </w:r>
          </w:p>
        </w:tc>
      </w:tr>
      <w:tr w:rsidR="0052421D" w:rsidRPr="00370425" w:rsidTr="00BE023D">
        <w:trPr>
          <w:trHeight w:val="28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21D" w:rsidRPr="00A23FF6" w:rsidRDefault="0052421D" w:rsidP="00F550A4">
            <w:pPr>
              <w:keepNext/>
              <w:widowControl w:val="0"/>
              <w:spacing w:line="24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sz w:val="23"/>
                <w:szCs w:val="23"/>
                <w:lang w:val="ru-RU"/>
              </w:rPr>
              <w:t>МП «Демографическое развитие муниципального образования Каменский район Алтайского края» на 20</w:t>
            </w:r>
            <w:r>
              <w:rPr>
                <w:bCs/>
                <w:i/>
                <w:sz w:val="23"/>
                <w:szCs w:val="23"/>
                <w:lang w:val="ru-RU"/>
              </w:rPr>
              <w:t>22</w:t>
            </w:r>
            <w:r w:rsidRPr="00A23FF6">
              <w:rPr>
                <w:bCs/>
                <w:i/>
                <w:sz w:val="23"/>
                <w:szCs w:val="23"/>
                <w:lang w:val="ru-RU"/>
              </w:rPr>
              <w:t>-202</w:t>
            </w:r>
            <w:r>
              <w:rPr>
                <w:bCs/>
                <w:i/>
                <w:sz w:val="23"/>
                <w:szCs w:val="23"/>
                <w:lang w:val="ru-RU"/>
              </w:rPr>
              <w:t>4</w:t>
            </w:r>
            <w:r w:rsidRPr="00A23FF6">
              <w:rPr>
                <w:bCs/>
                <w:i/>
                <w:sz w:val="23"/>
                <w:szCs w:val="23"/>
                <w:lang w:val="ru-RU"/>
              </w:rPr>
              <w:t xml:space="preserve"> годы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21D" w:rsidRPr="007E4F7D" w:rsidRDefault="0052421D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7E4F7D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21D" w:rsidRPr="007E4F7D" w:rsidRDefault="0052421D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21D" w:rsidRPr="007E4F7D" w:rsidRDefault="0052421D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7E4F7D">
              <w:rPr>
                <w:i/>
                <w:iCs/>
                <w:lang w:val="ru-RU"/>
              </w:rPr>
              <w:t xml:space="preserve">28 0 00 </w:t>
            </w:r>
            <w:r>
              <w:rPr>
                <w:i/>
                <w:iCs/>
                <w:lang w:val="ru-RU"/>
              </w:rPr>
              <w:t>0000</w:t>
            </w:r>
            <w:r w:rsidRPr="007E4F7D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21D" w:rsidRPr="007E4F7D" w:rsidRDefault="0052421D" w:rsidP="006D12EC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21D" w:rsidRPr="007E4F7D" w:rsidRDefault="0052421D" w:rsidP="006D12E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20,0</w:t>
            </w:r>
          </w:p>
        </w:tc>
      </w:tr>
      <w:tr w:rsidR="0052421D" w:rsidRPr="00370425" w:rsidTr="00BE023D">
        <w:trPr>
          <w:trHeight w:val="28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21D" w:rsidRPr="00A23FF6" w:rsidRDefault="0052421D" w:rsidP="006D12EC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21D" w:rsidRPr="00370425" w:rsidRDefault="0052421D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21D" w:rsidRPr="00370425" w:rsidRDefault="0052421D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21D" w:rsidRPr="00370425" w:rsidRDefault="0052421D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</w:t>
            </w:r>
            <w:r>
              <w:rPr>
                <w:i/>
                <w:iCs/>
                <w:lang w:val="ru-RU"/>
              </w:rPr>
              <w:t>8</w:t>
            </w:r>
            <w:r w:rsidRPr="00370425">
              <w:rPr>
                <w:i/>
                <w:iCs/>
                <w:lang w:val="ru-RU"/>
              </w:rPr>
              <w:t xml:space="preserve">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21D" w:rsidRPr="0055406F" w:rsidRDefault="0052421D" w:rsidP="006D12EC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21D" w:rsidRDefault="0052421D" w:rsidP="006D12EC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20,0</w:t>
            </w:r>
          </w:p>
        </w:tc>
      </w:tr>
      <w:tr w:rsidR="004C719F" w:rsidRPr="00370425" w:rsidTr="00BE023D">
        <w:trPr>
          <w:trHeight w:val="28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19F" w:rsidRPr="00A23FF6" w:rsidRDefault="004C719F" w:rsidP="004C719F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19F" w:rsidRPr="007E4F7D" w:rsidRDefault="004C719F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7E4F7D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19F" w:rsidRPr="007E4F7D" w:rsidRDefault="004C719F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19F" w:rsidRPr="007E4F7D" w:rsidRDefault="004C719F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7E4F7D">
              <w:rPr>
                <w:i/>
                <w:iCs/>
                <w:lang w:val="ru-RU"/>
              </w:rPr>
              <w:t>28 0 00 60990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19F" w:rsidRPr="007E4F7D" w:rsidRDefault="004C719F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</w:t>
            </w:r>
            <w:r w:rsidRPr="007E4F7D">
              <w:rPr>
                <w:i/>
                <w:iCs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19F" w:rsidRPr="007E4F7D" w:rsidRDefault="004C719F" w:rsidP="006D12E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20,0</w:t>
            </w:r>
          </w:p>
        </w:tc>
      </w:tr>
      <w:tr w:rsidR="0052421D" w:rsidRPr="00370425" w:rsidTr="00BE023D">
        <w:trPr>
          <w:trHeight w:val="28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21D" w:rsidRPr="00A23FF6" w:rsidRDefault="0052421D" w:rsidP="00F550A4">
            <w:pPr>
              <w:keepNext/>
              <w:widowControl w:val="0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sz w:val="23"/>
                <w:szCs w:val="23"/>
                <w:lang w:val="ru-RU"/>
              </w:rPr>
              <w:t>МП «</w:t>
            </w:r>
            <w:r w:rsidRPr="00A23FF6">
              <w:rPr>
                <w:i/>
                <w:sz w:val="23"/>
                <w:szCs w:val="23"/>
                <w:lang w:val="ru-RU"/>
              </w:rPr>
              <w:t xml:space="preserve">Капитальный ремонт и содержание образовательных учреждений Каменского района» на </w:t>
            </w:r>
            <w:r>
              <w:rPr>
                <w:i/>
                <w:sz w:val="23"/>
                <w:szCs w:val="23"/>
                <w:lang w:val="ru-RU"/>
              </w:rPr>
              <w:t>2022</w:t>
            </w:r>
            <w:r w:rsidRPr="00A23FF6">
              <w:rPr>
                <w:i/>
                <w:sz w:val="23"/>
                <w:szCs w:val="23"/>
                <w:lang w:val="ru-RU"/>
              </w:rPr>
              <w:t>-202</w:t>
            </w:r>
            <w:r>
              <w:rPr>
                <w:i/>
                <w:sz w:val="23"/>
                <w:szCs w:val="23"/>
                <w:lang w:val="ru-RU"/>
              </w:rPr>
              <w:t>4</w:t>
            </w:r>
            <w:r w:rsidRPr="00A23FF6">
              <w:rPr>
                <w:i/>
                <w:sz w:val="23"/>
                <w:szCs w:val="23"/>
                <w:lang w:val="ru-RU"/>
              </w:rPr>
              <w:t xml:space="preserve"> годы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21D" w:rsidRPr="007E4F7D" w:rsidRDefault="0052421D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7E4F7D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21D" w:rsidRPr="007E4F7D" w:rsidRDefault="0052421D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21D" w:rsidRPr="007E4F7D" w:rsidRDefault="0052421D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34</w:t>
            </w:r>
            <w:r w:rsidRPr="007E4F7D">
              <w:rPr>
                <w:i/>
                <w:iCs/>
                <w:lang w:val="ru-RU"/>
              </w:rPr>
              <w:t xml:space="preserve"> 0 00 </w:t>
            </w:r>
            <w:r>
              <w:rPr>
                <w:i/>
                <w:iCs/>
                <w:lang w:val="ru-RU"/>
              </w:rPr>
              <w:t>0000</w:t>
            </w:r>
            <w:r w:rsidRPr="007E4F7D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21D" w:rsidRPr="007E4F7D" w:rsidRDefault="0052421D" w:rsidP="006D12EC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21D" w:rsidRPr="007E4F7D" w:rsidRDefault="0052421D" w:rsidP="006D12E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3000,0</w:t>
            </w:r>
          </w:p>
        </w:tc>
      </w:tr>
      <w:tr w:rsidR="0052421D" w:rsidRPr="00370425" w:rsidTr="00BE023D">
        <w:trPr>
          <w:trHeight w:val="28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21D" w:rsidRPr="00A23FF6" w:rsidRDefault="0052421D" w:rsidP="006D12EC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21D" w:rsidRPr="00370425" w:rsidRDefault="0052421D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21D" w:rsidRPr="00370425" w:rsidRDefault="0052421D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21D" w:rsidRPr="00370425" w:rsidRDefault="0052421D" w:rsidP="006D12EC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34</w:t>
            </w:r>
            <w:r w:rsidRPr="00370425">
              <w:rPr>
                <w:i/>
                <w:iCs/>
                <w:lang w:val="ru-RU"/>
              </w:rPr>
              <w:t xml:space="preserve">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21D" w:rsidRPr="0055406F" w:rsidRDefault="0052421D" w:rsidP="006D12EC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21D" w:rsidRDefault="0052421D" w:rsidP="006D12EC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3000,0</w:t>
            </w:r>
          </w:p>
        </w:tc>
      </w:tr>
      <w:tr w:rsidR="00147C09" w:rsidRPr="00147C09" w:rsidTr="00BE023D">
        <w:trPr>
          <w:trHeight w:val="28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C09" w:rsidRPr="00A23FF6" w:rsidRDefault="00147C09" w:rsidP="006D12EC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C09" w:rsidRPr="00370425" w:rsidRDefault="00147C09" w:rsidP="006F56BF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C09" w:rsidRPr="00370425" w:rsidRDefault="00147C09" w:rsidP="006F56BF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C09" w:rsidRPr="00370425" w:rsidRDefault="00147C09" w:rsidP="006F56BF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34</w:t>
            </w:r>
            <w:r w:rsidRPr="00370425">
              <w:rPr>
                <w:i/>
                <w:iCs/>
                <w:lang w:val="ru-RU"/>
              </w:rPr>
              <w:t xml:space="preserve">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C09" w:rsidRPr="0055406F" w:rsidRDefault="00147C09" w:rsidP="006D12EC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C09" w:rsidRDefault="00147C09" w:rsidP="006D12EC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2900,0</w:t>
            </w:r>
          </w:p>
        </w:tc>
      </w:tr>
      <w:tr w:rsidR="0052421D" w:rsidRPr="00370425" w:rsidTr="00BE023D">
        <w:trPr>
          <w:trHeight w:val="28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21D" w:rsidRPr="00A23FF6" w:rsidRDefault="0052421D" w:rsidP="006D12EC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21D" w:rsidRPr="007E4F7D" w:rsidRDefault="0052421D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7E4F7D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21D" w:rsidRPr="007E4F7D" w:rsidRDefault="0052421D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21D" w:rsidRPr="007E4F7D" w:rsidRDefault="0052421D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34</w:t>
            </w:r>
            <w:r w:rsidRPr="007E4F7D">
              <w:rPr>
                <w:i/>
                <w:iCs/>
                <w:lang w:val="ru-RU"/>
              </w:rPr>
              <w:t xml:space="preserve">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21D" w:rsidRPr="007E4F7D" w:rsidRDefault="0052421D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61</w:t>
            </w:r>
            <w:r w:rsidRPr="007E4F7D">
              <w:rPr>
                <w:i/>
                <w:iCs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21D" w:rsidRPr="007E4F7D" w:rsidRDefault="00147C09" w:rsidP="006D12E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</w:t>
            </w:r>
            <w:r w:rsidR="0052421D">
              <w:rPr>
                <w:bCs/>
                <w:i/>
                <w:iCs/>
                <w:lang w:val="ru-RU"/>
              </w:rPr>
              <w:t>00,0</w:t>
            </w:r>
          </w:p>
        </w:tc>
      </w:tr>
      <w:tr w:rsidR="0052421D" w:rsidRPr="00370425" w:rsidTr="00BE023D">
        <w:trPr>
          <w:trHeight w:val="332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21D" w:rsidRPr="00A23FF6" w:rsidRDefault="0052421D" w:rsidP="006D12EC">
            <w:pPr>
              <w:keepNext/>
              <w:jc w:val="both"/>
              <w:rPr>
                <w:b/>
                <w:bCs/>
                <w:sz w:val="23"/>
                <w:szCs w:val="23"/>
              </w:rPr>
            </w:pPr>
            <w:r w:rsidRPr="00A23FF6">
              <w:rPr>
                <w:b/>
                <w:bCs/>
                <w:sz w:val="23"/>
                <w:szCs w:val="23"/>
              </w:rPr>
              <w:t>Культура и 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21D" w:rsidRPr="00370425" w:rsidRDefault="0052421D" w:rsidP="006D12EC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21D" w:rsidRPr="00370425" w:rsidRDefault="0052421D" w:rsidP="006D12EC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21D" w:rsidRPr="00370425" w:rsidRDefault="0052421D" w:rsidP="006D12EC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21D" w:rsidRPr="00370425" w:rsidRDefault="0052421D" w:rsidP="006D12EC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21D" w:rsidRPr="00370425" w:rsidRDefault="0052421D" w:rsidP="000B5AC2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52532,0</w:t>
            </w:r>
          </w:p>
        </w:tc>
      </w:tr>
      <w:tr w:rsidR="0052421D" w:rsidRPr="00370425" w:rsidTr="00BE023D">
        <w:trPr>
          <w:trHeight w:val="27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21D" w:rsidRPr="00A23FF6" w:rsidRDefault="0052421D" w:rsidP="006D12EC">
            <w:pPr>
              <w:keepNext/>
              <w:jc w:val="both"/>
              <w:rPr>
                <w:b/>
                <w:bCs/>
                <w:sz w:val="23"/>
                <w:szCs w:val="23"/>
              </w:rPr>
            </w:pPr>
            <w:r w:rsidRPr="00A23FF6">
              <w:rPr>
                <w:b/>
                <w:bCs/>
                <w:sz w:val="23"/>
                <w:szCs w:val="23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21D" w:rsidRPr="00370425" w:rsidRDefault="0052421D" w:rsidP="006D12EC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21D" w:rsidRPr="00370425" w:rsidRDefault="0052421D" w:rsidP="006D12EC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21D" w:rsidRPr="00370425" w:rsidRDefault="0052421D" w:rsidP="006D12EC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21D" w:rsidRPr="00370425" w:rsidRDefault="0052421D" w:rsidP="006D12EC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21D" w:rsidRPr="00370425" w:rsidRDefault="0052421D" w:rsidP="0050524D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26252,3</w:t>
            </w:r>
          </w:p>
        </w:tc>
      </w:tr>
      <w:tr w:rsidR="0052421D" w:rsidRPr="00370425" w:rsidTr="00BE023D">
        <w:trPr>
          <w:trHeight w:val="284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21D" w:rsidRPr="00A23FF6" w:rsidRDefault="0052421D" w:rsidP="006D12EC">
            <w:pPr>
              <w:keepNext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21D" w:rsidRPr="00370425" w:rsidRDefault="0052421D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21D" w:rsidRPr="00370425" w:rsidRDefault="0052421D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21D" w:rsidRPr="00370425" w:rsidRDefault="0052421D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21D" w:rsidRPr="00370425" w:rsidRDefault="0052421D" w:rsidP="006D12EC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21D" w:rsidRPr="00370425" w:rsidRDefault="0052421D" w:rsidP="0050524D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24815,4</w:t>
            </w:r>
          </w:p>
        </w:tc>
      </w:tr>
      <w:tr w:rsidR="0052421D" w:rsidRPr="00370425" w:rsidTr="00BE023D">
        <w:trPr>
          <w:trHeight w:val="273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21D" w:rsidRPr="00A23FF6" w:rsidRDefault="0052421D" w:rsidP="006D12EC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21D" w:rsidRPr="00370425" w:rsidRDefault="0052421D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21D" w:rsidRPr="00370425" w:rsidRDefault="0052421D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21D" w:rsidRPr="00370425" w:rsidRDefault="0052421D" w:rsidP="006D12EC">
            <w:pPr>
              <w:keepNext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02 2 00 00000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21D" w:rsidRPr="00370425" w:rsidRDefault="0052421D" w:rsidP="006D12EC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21D" w:rsidRPr="00370425" w:rsidRDefault="0052421D" w:rsidP="0050524D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24815,4</w:t>
            </w:r>
          </w:p>
        </w:tc>
      </w:tr>
      <w:tr w:rsidR="0052421D" w:rsidRPr="00370425" w:rsidTr="00BE023D">
        <w:trPr>
          <w:trHeight w:val="276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21D" w:rsidRPr="00A23FF6" w:rsidRDefault="0052421D" w:rsidP="006D12EC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Учреждения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21D" w:rsidRPr="00370425" w:rsidRDefault="0052421D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21D" w:rsidRPr="00370425" w:rsidRDefault="0052421D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21D" w:rsidRPr="00370425" w:rsidRDefault="0052421D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02 2 00 10530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21D" w:rsidRPr="00370425" w:rsidRDefault="0052421D" w:rsidP="006D12EC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21D" w:rsidRPr="00370425" w:rsidRDefault="0052421D" w:rsidP="0050524D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22783,4</w:t>
            </w:r>
          </w:p>
        </w:tc>
      </w:tr>
      <w:tr w:rsidR="0052421D" w:rsidRPr="00370425" w:rsidTr="00BE023D">
        <w:trPr>
          <w:trHeight w:val="25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21D" w:rsidRPr="00A23FF6" w:rsidRDefault="0052421D" w:rsidP="006D12EC">
            <w:pPr>
              <w:keepNext/>
              <w:jc w:val="both"/>
              <w:rPr>
                <w:i/>
                <w:sz w:val="23"/>
                <w:szCs w:val="23"/>
              </w:rPr>
            </w:pPr>
            <w:r w:rsidRPr="00A23FF6">
              <w:rPr>
                <w:i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21D" w:rsidRPr="00370425" w:rsidRDefault="0052421D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21D" w:rsidRPr="00370425" w:rsidRDefault="0052421D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21D" w:rsidRPr="00370425" w:rsidRDefault="0052421D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02 2 00 10530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21D" w:rsidRPr="00370425" w:rsidRDefault="0052421D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21D" w:rsidRPr="00370425" w:rsidRDefault="0052421D" w:rsidP="0050524D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22783,4</w:t>
            </w:r>
          </w:p>
        </w:tc>
      </w:tr>
      <w:tr w:rsidR="0052421D" w:rsidRPr="00370425" w:rsidTr="00BE023D">
        <w:trPr>
          <w:trHeight w:val="231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21D" w:rsidRPr="00A23FF6" w:rsidRDefault="0052421D" w:rsidP="006D12EC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Музеи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21D" w:rsidRPr="00370425" w:rsidRDefault="0052421D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21D" w:rsidRPr="00370425" w:rsidRDefault="0052421D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21D" w:rsidRPr="00370425" w:rsidRDefault="0052421D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02 2 00 10560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21D" w:rsidRPr="00370425" w:rsidRDefault="0052421D" w:rsidP="006D12EC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21D" w:rsidRPr="00370425" w:rsidRDefault="0052421D" w:rsidP="006D12EC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2032,0</w:t>
            </w:r>
          </w:p>
        </w:tc>
      </w:tr>
      <w:tr w:rsidR="0052421D" w:rsidRPr="00370425" w:rsidTr="00BE023D">
        <w:trPr>
          <w:trHeight w:val="26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21D" w:rsidRPr="00A23FF6" w:rsidRDefault="0052421D" w:rsidP="006D12EC">
            <w:pPr>
              <w:keepNext/>
              <w:jc w:val="both"/>
              <w:rPr>
                <w:i/>
                <w:sz w:val="23"/>
                <w:szCs w:val="23"/>
              </w:rPr>
            </w:pPr>
            <w:r w:rsidRPr="00A23FF6">
              <w:rPr>
                <w:i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21D" w:rsidRPr="00370425" w:rsidRDefault="0052421D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21D" w:rsidRPr="00370425" w:rsidRDefault="0052421D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21D" w:rsidRPr="00370425" w:rsidRDefault="0052421D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02 2 00 10560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21D" w:rsidRPr="00370425" w:rsidRDefault="0052421D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21D" w:rsidRPr="00370425" w:rsidRDefault="0052421D" w:rsidP="006D12EC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2032,0</w:t>
            </w:r>
          </w:p>
        </w:tc>
      </w:tr>
      <w:tr w:rsidR="0052421D" w:rsidRPr="00370425" w:rsidTr="00BE023D">
        <w:trPr>
          <w:trHeight w:val="26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21D" w:rsidRPr="00A23FF6" w:rsidRDefault="0052421D" w:rsidP="006D12EC">
            <w:pPr>
              <w:keepNext/>
              <w:widowControl w:val="0"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sz w:val="23"/>
                <w:szCs w:val="23"/>
                <w:lang w:val="ru-RU"/>
              </w:rPr>
              <w:t>Иные вопросы в отраслях социальной сферы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21D" w:rsidRPr="00370425" w:rsidRDefault="0052421D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21D" w:rsidRPr="00370425" w:rsidRDefault="0052421D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21D" w:rsidRPr="00370425" w:rsidRDefault="0052421D" w:rsidP="006D12EC">
            <w:pPr>
              <w:keepNext/>
              <w:widowControl w:val="0"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0 00</w:t>
            </w:r>
            <w:r w:rsidRPr="00370425">
              <w:rPr>
                <w:i/>
                <w:color w:val="000000"/>
                <w:lang w:val="ru-RU"/>
              </w:rPr>
              <w:t xml:space="preserve"> 000</w:t>
            </w:r>
            <w:r w:rsidRPr="00370425">
              <w:rPr>
                <w:i/>
                <w:color w:val="000000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21D" w:rsidRPr="00370425" w:rsidRDefault="0052421D" w:rsidP="006D12EC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21D" w:rsidRDefault="0052421D" w:rsidP="006D12EC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1436,9</w:t>
            </w:r>
          </w:p>
        </w:tc>
      </w:tr>
      <w:tr w:rsidR="0052421D" w:rsidRPr="00370425" w:rsidTr="00BE023D">
        <w:trPr>
          <w:trHeight w:val="26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21D" w:rsidRPr="00A23FF6" w:rsidRDefault="0052421D" w:rsidP="006D12EC">
            <w:pPr>
              <w:keepNext/>
              <w:widowControl w:val="0"/>
              <w:jc w:val="both"/>
              <w:rPr>
                <w:rFonts w:ascii="Calibri" w:hAnsi="Calibri"/>
                <w:i/>
                <w:color w:val="000000"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Иные вопросы в сфере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21D" w:rsidRPr="00370425" w:rsidRDefault="0052421D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21D" w:rsidRPr="00370425" w:rsidRDefault="0052421D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21D" w:rsidRPr="00370425" w:rsidRDefault="0052421D" w:rsidP="006D12EC">
            <w:pPr>
              <w:keepNext/>
              <w:widowControl w:val="0"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</w:t>
            </w:r>
            <w:r>
              <w:rPr>
                <w:i/>
                <w:color w:val="000000"/>
                <w:lang w:val="ru-RU"/>
              </w:rPr>
              <w:t>2</w:t>
            </w:r>
            <w:r w:rsidRPr="00370425">
              <w:rPr>
                <w:i/>
                <w:color w:val="000000"/>
              </w:rPr>
              <w:t xml:space="preserve"> 00</w:t>
            </w:r>
            <w:r w:rsidRPr="00370425">
              <w:rPr>
                <w:i/>
                <w:color w:val="000000"/>
                <w:lang w:val="ru-RU"/>
              </w:rPr>
              <w:t xml:space="preserve"> 000</w:t>
            </w:r>
            <w:r w:rsidRPr="00370425">
              <w:rPr>
                <w:i/>
                <w:color w:val="000000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21D" w:rsidRPr="00370425" w:rsidRDefault="0052421D" w:rsidP="006D12EC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21D" w:rsidRDefault="0052421D" w:rsidP="006D12EC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1436,9</w:t>
            </w:r>
          </w:p>
        </w:tc>
      </w:tr>
      <w:tr w:rsidR="0052421D" w:rsidRPr="00370425" w:rsidTr="00BE023D">
        <w:trPr>
          <w:trHeight w:val="703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21D" w:rsidRPr="00A23FF6" w:rsidRDefault="0052421D" w:rsidP="006D12EC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Расходы  на обеспечение расчетов за топливно-энергетические ресурсы, потребляемые  учреждениями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21D" w:rsidRPr="00370425" w:rsidRDefault="0052421D" w:rsidP="006D12EC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21D" w:rsidRPr="00370425" w:rsidRDefault="0052421D" w:rsidP="006D12EC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21D" w:rsidRPr="00370425" w:rsidRDefault="0052421D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</w:t>
            </w:r>
            <w:r>
              <w:rPr>
                <w:i/>
                <w:iCs/>
                <w:lang w:val="ru-RU"/>
              </w:rPr>
              <w:t>2</w:t>
            </w:r>
            <w:r w:rsidRPr="00370425">
              <w:rPr>
                <w:i/>
                <w:iCs/>
                <w:lang w:val="ru-RU"/>
              </w:rPr>
              <w:t xml:space="preserve">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21D" w:rsidRPr="00370425" w:rsidRDefault="0052421D" w:rsidP="006D12EC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21D" w:rsidRPr="00370425" w:rsidRDefault="0052421D" w:rsidP="006D12EC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1436,9</w:t>
            </w:r>
          </w:p>
        </w:tc>
      </w:tr>
      <w:tr w:rsidR="0052421D" w:rsidRPr="00370425" w:rsidTr="00BE023D">
        <w:trPr>
          <w:trHeight w:val="32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21D" w:rsidRPr="00A23FF6" w:rsidRDefault="0052421D" w:rsidP="006D12EC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21D" w:rsidRPr="00370425" w:rsidRDefault="0052421D" w:rsidP="006D12EC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21D" w:rsidRPr="00370425" w:rsidRDefault="0052421D" w:rsidP="006D12EC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21D" w:rsidRPr="00370425" w:rsidRDefault="0052421D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</w:t>
            </w:r>
            <w:r>
              <w:rPr>
                <w:i/>
                <w:iCs/>
                <w:lang w:val="ru-RU"/>
              </w:rPr>
              <w:t>2</w:t>
            </w:r>
            <w:r w:rsidRPr="00370425">
              <w:rPr>
                <w:i/>
                <w:iCs/>
                <w:lang w:val="ru-RU"/>
              </w:rPr>
              <w:t xml:space="preserve">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21D" w:rsidRPr="00370425" w:rsidRDefault="0052421D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21D" w:rsidRPr="00370425" w:rsidRDefault="0052421D" w:rsidP="006D12EC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1436,9</w:t>
            </w:r>
          </w:p>
        </w:tc>
      </w:tr>
      <w:tr w:rsidR="0052421D" w:rsidRPr="00A33ED8" w:rsidTr="00BE023D">
        <w:trPr>
          <w:trHeight w:val="447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21D" w:rsidRPr="00A23FF6" w:rsidRDefault="0052421D" w:rsidP="006D12EC">
            <w:pPr>
              <w:keepNext/>
              <w:jc w:val="both"/>
              <w:rPr>
                <w:b/>
                <w:sz w:val="23"/>
                <w:szCs w:val="23"/>
                <w:lang w:val="ru-RU"/>
              </w:rPr>
            </w:pPr>
            <w:r w:rsidRPr="00A23FF6">
              <w:rPr>
                <w:b/>
                <w:sz w:val="23"/>
                <w:szCs w:val="23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21D" w:rsidRPr="00A33ED8" w:rsidRDefault="0052421D" w:rsidP="006D12EC">
            <w:pPr>
              <w:keepNext/>
              <w:jc w:val="center"/>
              <w:rPr>
                <w:b/>
              </w:rPr>
            </w:pPr>
            <w:r w:rsidRPr="00A33ED8">
              <w:rPr>
                <w:b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21D" w:rsidRPr="00A33ED8" w:rsidRDefault="0052421D" w:rsidP="006D12EC">
            <w:pPr>
              <w:keepNext/>
              <w:jc w:val="center"/>
              <w:rPr>
                <w:b/>
              </w:rPr>
            </w:pPr>
            <w:r w:rsidRPr="00A33ED8">
              <w:rPr>
                <w:b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21D" w:rsidRPr="00A33ED8" w:rsidRDefault="0052421D" w:rsidP="006D12EC">
            <w:pPr>
              <w:keepNext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21D" w:rsidRPr="00A33ED8" w:rsidRDefault="0052421D" w:rsidP="006D12EC">
            <w:pPr>
              <w:keepNext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21D" w:rsidRPr="00A33ED8" w:rsidRDefault="0052421D" w:rsidP="000B5AC2">
            <w:pPr>
              <w:keepNext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26279,7</w:t>
            </w:r>
          </w:p>
        </w:tc>
      </w:tr>
      <w:tr w:rsidR="0052421D" w:rsidRPr="00370425" w:rsidTr="00BE023D">
        <w:trPr>
          <w:trHeight w:val="733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21D" w:rsidRPr="00A23FF6" w:rsidRDefault="0052421D" w:rsidP="006D12EC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21D" w:rsidRPr="00370425" w:rsidRDefault="0052421D" w:rsidP="006D12EC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21D" w:rsidRPr="00370425" w:rsidRDefault="0052421D" w:rsidP="006D12EC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21D" w:rsidRPr="00370425" w:rsidRDefault="0052421D" w:rsidP="006D12EC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21D" w:rsidRPr="00370425" w:rsidRDefault="0052421D" w:rsidP="006D12EC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21D" w:rsidRPr="00370425" w:rsidRDefault="0052421D" w:rsidP="006D12EC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2238,0</w:t>
            </w:r>
          </w:p>
        </w:tc>
      </w:tr>
      <w:tr w:rsidR="0052421D" w:rsidRPr="00370425" w:rsidTr="00BE023D">
        <w:trPr>
          <w:trHeight w:val="48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21D" w:rsidRPr="00A23FF6" w:rsidRDefault="0052421D" w:rsidP="006D12EC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21D" w:rsidRPr="00370425" w:rsidRDefault="0052421D" w:rsidP="006D12EC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21D" w:rsidRPr="00370425" w:rsidRDefault="0052421D" w:rsidP="006D12EC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21D" w:rsidRPr="00370425" w:rsidRDefault="0052421D" w:rsidP="006D12EC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01 2 00 00000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21D" w:rsidRPr="00370425" w:rsidRDefault="0052421D" w:rsidP="006D12EC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21D" w:rsidRPr="00370425" w:rsidRDefault="0052421D" w:rsidP="006D12EC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2238,0</w:t>
            </w:r>
          </w:p>
        </w:tc>
      </w:tr>
      <w:tr w:rsidR="0052421D" w:rsidRPr="00370425" w:rsidTr="00BE023D">
        <w:trPr>
          <w:trHeight w:val="32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21D" w:rsidRPr="00A23FF6" w:rsidRDefault="0052421D" w:rsidP="006D12EC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21D" w:rsidRPr="00370425" w:rsidRDefault="0052421D" w:rsidP="006D12EC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21D" w:rsidRPr="00370425" w:rsidRDefault="0052421D" w:rsidP="006D12EC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21D" w:rsidRPr="00370425" w:rsidRDefault="0052421D" w:rsidP="006D12EC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21D" w:rsidRPr="00370425" w:rsidRDefault="0052421D" w:rsidP="006D12EC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21D" w:rsidRPr="00370425" w:rsidRDefault="0052421D" w:rsidP="006D12EC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2238,0</w:t>
            </w:r>
          </w:p>
        </w:tc>
      </w:tr>
      <w:tr w:rsidR="0052421D" w:rsidRPr="00370425" w:rsidTr="00BE023D">
        <w:trPr>
          <w:trHeight w:val="32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21D" w:rsidRPr="00A23FF6" w:rsidRDefault="0052421D" w:rsidP="006D12EC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21D" w:rsidRPr="00370425" w:rsidRDefault="0052421D" w:rsidP="006D12EC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21D" w:rsidRPr="00370425" w:rsidRDefault="0052421D" w:rsidP="006D12EC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21D" w:rsidRPr="00370425" w:rsidRDefault="0052421D" w:rsidP="006D12EC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21D" w:rsidRPr="00370425" w:rsidRDefault="0052421D" w:rsidP="006D12EC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21D" w:rsidRPr="00370425" w:rsidRDefault="0052421D" w:rsidP="006D12EC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2180,4</w:t>
            </w:r>
          </w:p>
        </w:tc>
      </w:tr>
      <w:tr w:rsidR="0052421D" w:rsidRPr="00370425" w:rsidTr="00BE023D">
        <w:trPr>
          <w:trHeight w:val="45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21D" w:rsidRPr="00A23FF6" w:rsidRDefault="0052421D" w:rsidP="006D12EC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21D" w:rsidRPr="00370425" w:rsidRDefault="0052421D" w:rsidP="006D12EC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21D" w:rsidRPr="00370425" w:rsidRDefault="0052421D" w:rsidP="006D12EC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21D" w:rsidRPr="00370425" w:rsidRDefault="0052421D" w:rsidP="006D12EC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21D" w:rsidRPr="00370425" w:rsidRDefault="0052421D" w:rsidP="006D12EC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21D" w:rsidRPr="00370425" w:rsidRDefault="0052421D" w:rsidP="006D12EC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55,6</w:t>
            </w:r>
          </w:p>
        </w:tc>
      </w:tr>
      <w:tr w:rsidR="0052421D" w:rsidRPr="00370425" w:rsidTr="00BE023D">
        <w:trPr>
          <w:trHeight w:val="308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21D" w:rsidRPr="00A23FF6" w:rsidRDefault="0052421D" w:rsidP="006D12EC">
            <w:pPr>
              <w:keepNext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21D" w:rsidRPr="00370425" w:rsidRDefault="0052421D" w:rsidP="006D12EC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21D" w:rsidRPr="00370425" w:rsidRDefault="0052421D" w:rsidP="006D12EC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21D" w:rsidRPr="00370425" w:rsidRDefault="0052421D" w:rsidP="006D12EC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21D" w:rsidRPr="00370425" w:rsidRDefault="0052421D" w:rsidP="006D12EC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21D" w:rsidRPr="00370425" w:rsidRDefault="0052421D" w:rsidP="006D12EC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2,0</w:t>
            </w:r>
          </w:p>
        </w:tc>
      </w:tr>
      <w:tr w:rsidR="0052421D" w:rsidRPr="00370425" w:rsidTr="00BE023D">
        <w:trPr>
          <w:trHeight w:val="32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21D" w:rsidRPr="00A23FF6" w:rsidRDefault="0052421D" w:rsidP="006D12EC">
            <w:pPr>
              <w:keepNext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21D" w:rsidRPr="00370425" w:rsidRDefault="0052421D" w:rsidP="006D12EC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21D" w:rsidRPr="00370425" w:rsidRDefault="0052421D" w:rsidP="006D12EC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21D" w:rsidRPr="00370425" w:rsidRDefault="0052421D" w:rsidP="006D12EC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02 0 00 00000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21D" w:rsidRPr="00370425" w:rsidRDefault="0052421D" w:rsidP="006D12EC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21D" w:rsidRPr="00370425" w:rsidRDefault="0052421D" w:rsidP="006D12EC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14991,0</w:t>
            </w:r>
          </w:p>
        </w:tc>
      </w:tr>
      <w:tr w:rsidR="0052421D" w:rsidRPr="00370425" w:rsidTr="00BE023D">
        <w:trPr>
          <w:trHeight w:val="637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21D" w:rsidRPr="00A23FF6" w:rsidRDefault="0052421D" w:rsidP="006D12EC">
            <w:pPr>
              <w:keepNext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21D" w:rsidRPr="00370425" w:rsidRDefault="0052421D" w:rsidP="006D12EC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21D" w:rsidRPr="00370425" w:rsidRDefault="0052421D" w:rsidP="006D12EC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21D" w:rsidRPr="00370425" w:rsidRDefault="0052421D" w:rsidP="006D12EC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02 5 00 00000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21D" w:rsidRPr="00370425" w:rsidRDefault="0052421D" w:rsidP="006D12EC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21D" w:rsidRPr="00370425" w:rsidRDefault="0052421D" w:rsidP="006D12EC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14991,0</w:t>
            </w:r>
          </w:p>
        </w:tc>
      </w:tr>
      <w:tr w:rsidR="0052421D" w:rsidRPr="00370425" w:rsidTr="00BE023D">
        <w:trPr>
          <w:trHeight w:val="507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21D" w:rsidRPr="00A23FF6" w:rsidRDefault="0052421D" w:rsidP="006D12EC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Централизованные бухгалтерии, группы хозяйственного обслуживания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21D" w:rsidRPr="00370425" w:rsidRDefault="0052421D" w:rsidP="006D12EC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21D" w:rsidRPr="00370425" w:rsidRDefault="0052421D" w:rsidP="006D12EC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21D" w:rsidRPr="00370425" w:rsidRDefault="0052421D" w:rsidP="006D12EC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02 5 00 10820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21D" w:rsidRPr="00370425" w:rsidRDefault="0052421D" w:rsidP="006D12EC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21D" w:rsidRPr="00370425" w:rsidRDefault="0052421D" w:rsidP="006D12EC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14991,0</w:t>
            </w:r>
          </w:p>
        </w:tc>
      </w:tr>
      <w:tr w:rsidR="0052421D" w:rsidRPr="00370425" w:rsidTr="00BE023D">
        <w:trPr>
          <w:trHeight w:val="1492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21D" w:rsidRPr="00A23FF6" w:rsidRDefault="0052421D" w:rsidP="006D12EC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21D" w:rsidRPr="00370425" w:rsidRDefault="0052421D" w:rsidP="006D12EC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21D" w:rsidRPr="00370425" w:rsidRDefault="0052421D" w:rsidP="006D12EC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21D" w:rsidRPr="00370425" w:rsidRDefault="0052421D" w:rsidP="006D12EC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02 5 00 10820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21D" w:rsidRPr="00370425" w:rsidRDefault="0052421D" w:rsidP="006D12EC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21D" w:rsidRPr="00370425" w:rsidRDefault="0052421D" w:rsidP="006D12EC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14724,5</w:t>
            </w:r>
          </w:p>
        </w:tc>
      </w:tr>
      <w:tr w:rsidR="0052421D" w:rsidRPr="00370425" w:rsidTr="00BE023D">
        <w:trPr>
          <w:trHeight w:val="510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21D" w:rsidRPr="00A23FF6" w:rsidRDefault="0052421D" w:rsidP="006D12EC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21D" w:rsidRPr="00370425" w:rsidRDefault="0052421D" w:rsidP="006D12EC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21D" w:rsidRPr="00370425" w:rsidRDefault="0052421D" w:rsidP="006D12EC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21D" w:rsidRPr="00370425" w:rsidRDefault="0052421D" w:rsidP="006D12EC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02 5 00 10820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21D" w:rsidRPr="00370425" w:rsidRDefault="0052421D" w:rsidP="006D12EC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21D" w:rsidRPr="00370425" w:rsidRDefault="0052421D" w:rsidP="006D12EC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266,5</w:t>
            </w:r>
          </w:p>
        </w:tc>
      </w:tr>
      <w:tr w:rsidR="0052421D" w:rsidRPr="00370425" w:rsidTr="00BE023D">
        <w:trPr>
          <w:trHeight w:val="531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21D" w:rsidRPr="00A23FF6" w:rsidRDefault="0052421D" w:rsidP="000500B0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 xml:space="preserve">МП </w:t>
            </w:r>
            <w:r>
              <w:rPr>
                <w:i/>
                <w:iCs/>
                <w:sz w:val="23"/>
                <w:szCs w:val="23"/>
                <w:lang w:val="ru-RU"/>
              </w:rPr>
              <w:t>«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Культура Каменского района</w:t>
            </w:r>
            <w:r>
              <w:rPr>
                <w:i/>
                <w:iCs/>
                <w:sz w:val="23"/>
                <w:szCs w:val="23"/>
                <w:lang w:val="ru-RU"/>
              </w:rPr>
              <w:t xml:space="preserve"> Алтайского края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 xml:space="preserve"> на </w:t>
            </w:r>
            <w:r>
              <w:rPr>
                <w:i/>
                <w:iCs/>
                <w:sz w:val="23"/>
                <w:szCs w:val="23"/>
                <w:lang w:val="ru-RU"/>
              </w:rPr>
              <w:t xml:space="preserve">2021-2024 годы»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21D" w:rsidRPr="00370425" w:rsidRDefault="0052421D" w:rsidP="006D12EC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21D" w:rsidRPr="00370425" w:rsidRDefault="0052421D" w:rsidP="006D12EC">
            <w:pPr>
              <w:keepNext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21D" w:rsidRPr="00370425" w:rsidRDefault="0052421D" w:rsidP="006D12EC">
            <w:pPr>
              <w:keepNext/>
              <w:jc w:val="center"/>
              <w:rPr>
                <w:i/>
              </w:rPr>
            </w:pPr>
            <w:r w:rsidRPr="00370425">
              <w:rPr>
                <w:i/>
                <w:lang w:val="ru-RU"/>
              </w:rPr>
              <w:t>11</w:t>
            </w:r>
            <w:r w:rsidRPr="00370425">
              <w:rPr>
                <w:i/>
              </w:rPr>
              <w:t xml:space="preserve"> 0 00 </w:t>
            </w:r>
            <w:r>
              <w:rPr>
                <w:i/>
                <w:lang w:val="ru-RU"/>
              </w:rPr>
              <w:t>0000</w:t>
            </w:r>
            <w:r w:rsidRPr="00370425">
              <w:rPr>
                <w:i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21D" w:rsidRPr="00370425" w:rsidRDefault="0052421D" w:rsidP="006D12EC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21D" w:rsidRPr="00370425" w:rsidRDefault="0052421D" w:rsidP="000B5AC2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8892,7</w:t>
            </w:r>
          </w:p>
        </w:tc>
      </w:tr>
      <w:tr w:rsidR="0052421D" w:rsidRPr="00A34E19" w:rsidTr="00BE023D">
        <w:trPr>
          <w:trHeight w:val="531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21D" w:rsidRPr="00A23FF6" w:rsidRDefault="0052421D" w:rsidP="006D12EC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21D" w:rsidRPr="00370425" w:rsidRDefault="0052421D" w:rsidP="006D12EC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21D" w:rsidRPr="00370425" w:rsidRDefault="0052421D" w:rsidP="006D12EC">
            <w:pPr>
              <w:keepNext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21D" w:rsidRPr="00370425" w:rsidRDefault="0052421D" w:rsidP="006D12EC">
            <w:pPr>
              <w:keepNext/>
              <w:jc w:val="center"/>
              <w:rPr>
                <w:i/>
              </w:rPr>
            </w:pPr>
            <w:r w:rsidRPr="00370425">
              <w:rPr>
                <w:i/>
                <w:lang w:val="ru-RU"/>
              </w:rPr>
              <w:t>11</w:t>
            </w:r>
            <w:r w:rsidRPr="00370425">
              <w:rPr>
                <w:i/>
              </w:rPr>
              <w:t xml:space="preserve">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21D" w:rsidRPr="00A34E19" w:rsidRDefault="0052421D" w:rsidP="006D12EC">
            <w:pPr>
              <w:keepNext/>
              <w:jc w:val="center"/>
              <w:rPr>
                <w:i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21D" w:rsidRPr="00370425" w:rsidRDefault="0052421D" w:rsidP="006D12EC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595,0</w:t>
            </w:r>
          </w:p>
        </w:tc>
      </w:tr>
      <w:tr w:rsidR="0052421D" w:rsidRPr="00A34E19" w:rsidTr="00BE023D">
        <w:trPr>
          <w:trHeight w:val="531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21D" w:rsidRPr="00A23FF6" w:rsidRDefault="0052421D" w:rsidP="006D12EC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21D" w:rsidRPr="00370425" w:rsidRDefault="0052421D" w:rsidP="00020E99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21D" w:rsidRPr="00370425" w:rsidRDefault="0052421D" w:rsidP="00020E99">
            <w:pPr>
              <w:keepNext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21D" w:rsidRPr="00370425" w:rsidRDefault="0052421D" w:rsidP="00020E99">
            <w:pPr>
              <w:keepNext/>
              <w:jc w:val="center"/>
              <w:rPr>
                <w:i/>
              </w:rPr>
            </w:pPr>
            <w:r w:rsidRPr="00370425">
              <w:rPr>
                <w:i/>
                <w:lang w:val="ru-RU"/>
              </w:rPr>
              <w:t>11</w:t>
            </w:r>
            <w:r w:rsidRPr="00370425">
              <w:rPr>
                <w:i/>
              </w:rPr>
              <w:t xml:space="preserve">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21D" w:rsidRPr="00A34E19" w:rsidRDefault="0052421D" w:rsidP="006D12EC">
            <w:pPr>
              <w:keepNext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21D" w:rsidRDefault="00B365A1" w:rsidP="006D12EC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</w:t>
            </w:r>
            <w:r w:rsidR="0052421D">
              <w:rPr>
                <w:bCs/>
                <w:i/>
                <w:iCs/>
                <w:lang w:val="ru-RU"/>
              </w:rPr>
              <w:t>0,0</w:t>
            </w:r>
          </w:p>
        </w:tc>
      </w:tr>
      <w:tr w:rsidR="0052421D" w:rsidRPr="00370425" w:rsidTr="00BE023D">
        <w:trPr>
          <w:trHeight w:val="330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21D" w:rsidRPr="00A23FF6" w:rsidRDefault="0052421D" w:rsidP="006D12EC">
            <w:pPr>
              <w:keepNext/>
              <w:jc w:val="both"/>
              <w:rPr>
                <w:i/>
                <w:sz w:val="23"/>
                <w:szCs w:val="23"/>
              </w:rPr>
            </w:pPr>
            <w:r w:rsidRPr="00A23FF6">
              <w:rPr>
                <w:i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21D" w:rsidRPr="00370425" w:rsidRDefault="0052421D" w:rsidP="006D12EC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21D" w:rsidRPr="00370425" w:rsidRDefault="0052421D" w:rsidP="006D12EC">
            <w:pPr>
              <w:keepNext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21D" w:rsidRPr="00370425" w:rsidRDefault="0052421D" w:rsidP="006D12EC">
            <w:pPr>
              <w:keepNext/>
              <w:jc w:val="center"/>
              <w:rPr>
                <w:i/>
              </w:rPr>
            </w:pPr>
            <w:r w:rsidRPr="00370425">
              <w:rPr>
                <w:i/>
                <w:lang w:val="ru-RU"/>
              </w:rPr>
              <w:t>11</w:t>
            </w:r>
            <w:r w:rsidRPr="00370425">
              <w:rPr>
                <w:i/>
              </w:rPr>
              <w:t xml:space="preserve">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21D" w:rsidRPr="00370425" w:rsidRDefault="0052421D" w:rsidP="006D12EC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21D" w:rsidRPr="00370425" w:rsidRDefault="0052421D" w:rsidP="00B365A1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</w:t>
            </w:r>
            <w:r w:rsidR="00B365A1">
              <w:rPr>
                <w:bCs/>
                <w:i/>
                <w:iCs/>
                <w:lang w:val="ru-RU"/>
              </w:rPr>
              <w:t>6</w:t>
            </w:r>
            <w:r>
              <w:rPr>
                <w:bCs/>
                <w:i/>
                <w:iCs/>
                <w:lang w:val="ru-RU"/>
              </w:rPr>
              <w:t>5,0</w:t>
            </w:r>
          </w:p>
        </w:tc>
      </w:tr>
      <w:tr w:rsidR="0052421D" w:rsidRPr="0089176A" w:rsidTr="00BE023D">
        <w:trPr>
          <w:trHeight w:val="330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21D" w:rsidRPr="009D38D6" w:rsidRDefault="0052421D" w:rsidP="00737E92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9D38D6">
              <w:rPr>
                <w:rFonts w:ascii="Times New Romas" w:hAnsi="Times New Romas"/>
                <w:i/>
                <w:color w:val="000000"/>
                <w:lang w:val="ru-RU"/>
              </w:rPr>
              <w:t>Федеральный проект «Культурная среда» в рамках национального проекта «Культура»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21D" w:rsidRPr="00370425" w:rsidRDefault="0052421D" w:rsidP="00737E92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21D" w:rsidRPr="00370425" w:rsidRDefault="0052421D" w:rsidP="00737E92">
            <w:pPr>
              <w:keepNext/>
              <w:widowControl w:val="0"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21D" w:rsidRPr="00370425" w:rsidRDefault="0052421D" w:rsidP="00737E92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  <w:lang w:val="ru-RU"/>
              </w:rPr>
              <w:t>11</w:t>
            </w:r>
            <w:r w:rsidRPr="00370425">
              <w:rPr>
                <w:i/>
              </w:rPr>
              <w:t xml:space="preserve"> 0 </w:t>
            </w:r>
            <w:r>
              <w:rPr>
                <w:i/>
                <w:lang w:val="ru-RU"/>
              </w:rPr>
              <w:t>А1</w:t>
            </w:r>
            <w:r w:rsidRPr="00370425">
              <w:rPr>
                <w:i/>
              </w:rPr>
              <w:t xml:space="preserve">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21D" w:rsidRPr="009D38D6" w:rsidRDefault="0052421D" w:rsidP="00737E92">
            <w:pPr>
              <w:keepNext/>
              <w:widowControl w:val="0"/>
              <w:jc w:val="center"/>
              <w:rPr>
                <w:i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21D" w:rsidRDefault="0052421D" w:rsidP="000B5AC2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8297,7</w:t>
            </w:r>
          </w:p>
        </w:tc>
      </w:tr>
      <w:tr w:rsidR="0052421D" w:rsidRPr="00370425" w:rsidTr="00BE023D">
        <w:trPr>
          <w:trHeight w:val="330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21D" w:rsidRPr="00EF0BA3" w:rsidRDefault="0052421D" w:rsidP="00737E92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</w:rPr>
            </w:pPr>
            <w:r w:rsidRPr="00EF0BA3">
              <w:rPr>
                <w:rFonts w:ascii="Times New Romas" w:hAnsi="Times New Romas"/>
                <w:i/>
                <w:color w:val="000000"/>
              </w:rPr>
              <w:t>Государственная поддержка отрасли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21D" w:rsidRPr="00370425" w:rsidRDefault="0052421D" w:rsidP="00737E92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21D" w:rsidRPr="00370425" w:rsidRDefault="0052421D" w:rsidP="00737E92">
            <w:pPr>
              <w:keepNext/>
              <w:widowControl w:val="0"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21D" w:rsidRPr="00370425" w:rsidRDefault="0052421D" w:rsidP="00737E92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  <w:lang w:val="ru-RU"/>
              </w:rPr>
              <w:t>11</w:t>
            </w:r>
            <w:r w:rsidRPr="00370425">
              <w:rPr>
                <w:i/>
              </w:rPr>
              <w:t xml:space="preserve"> 0 </w:t>
            </w:r>
            <w:r>
              <w:rPr>
                <w:i/>
                <w:lang w:val="ru-RU"/>
              </w:rPr>
              <w:t>А1</w:t>
            </w:r>
            <w:r w:rsidRPr="00370425">
              <w:rPr>
                <w:i/>
              </w:rPr>
              <w:t xml:space="preserve"> </w:t>
            </w:r>
            <w:r w:rsidRPr="00370425">
              <w:rPr>
                <w:i/>
                <w:iCs/>
              </w:rPr>
              <w:t>S</w:t>
            </w:r>
            <w:r>
              <w:rPr>
                <w:i/>
                <w:lang w:val="ru-RU"/>
              </w:rPr>
              <w:t>51</w:t>
            </w:r>
            <w:r w:rsidRPr="00370425">
              <w:rPr>
                <w:i/>
              </w:rPr>
              <w:t>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21D" w:rsidRPr="00370425" w:rsidRDefault="0052421D" w:rsidP="00737E92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21D" w:rsidRDefault="0052421D" w:rsidP="000B5AC2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8297,7</w:t>
            </w:r>
          </w:p>
        </w:tc>
      </w:tr>
      <w:tr w:rsidR="0052421D" w:rsidRPr="00370425" w:rsidTr="00BE023D">
        <w:trPr>
          <w:trHeight w:val="330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21D" w:rsidRPr="0046104D" w:rsidRDefault="0052421D" w:rsidP="00737E92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</w:rPr>
            </w:pPr>
            <w:r w:rsidRPr="0046104D">
              <w:rPr>
                <w:i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21D" w:rsidRPr="00370425" w:rsidRDefault="0052421D" w:rsidP="00737E92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21D" w:rsidRPr="00370425" w:rsidRDefault="0052421D" w:rsidP="00737E92">
            <w:pPr>
              <w:keepNext/>
              <w:widowControl w:val="0"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21D" w:rsidRPr="00370425" w:rsidRDefault="0052421D" w:rsidP="00737E92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  <w:lang w:val="ru-RU"/>
              </w:rPr>
              <w:t>11</w:t>
            </w:r>
            <w:r w:rsidRPr="00370425">
              <w:rPr>
                <w:i/>
              </w:rPr>
              <w:t xml:space="preserve"> 0 </w:t>
            </w:r>
            <w:r>
              <w:rPr>
                <w:i/>
                <w:lang w:val="ru-RU"/>
              </w:rPr>
              <w:t>А1</w:t>
            </w:r>
            <w:r w:rsidRPr="00370425">
              <w:rPr>
                <w:i/>
              </w:rPr>
              <w:t xml:space="preserve"> </w:t>
            </w:r>
            <w:r w:rsidRPr="00370425">
              <w:rPr>
                <w:i/>
                <w:iCs/>
              </w:rPr>
              <w:t>S</w:t>
            </w:r>
            <w:r>
              <w:rPr>
                <w:i/>
                <w:lang w:val="ru-RU"/>
              </w:rPr>
              <w:t>51</w:t>
            </w:r>
            <w:r w:rsidRPr="00370425">
              <w:rPr>
                <w:i/>
              </w:rPr>
              <w:t>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21D" w:rsidRPr="00370425" w:rsidRDefault="0052421D" w:rsidP="00737E92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21D" w:rsidRDefault="0052421D" w:rsidP="000B5AC2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8297,7</w:t>
            </w:r>
          </w:p>
        </w:tc>
      </w:tr>
      <w:tr w:rsidR="0052421D" w:rsidRPr="00370425" w:rsidTr="00BE023D">
        <w:trPr>
          <w:trHeight w:val="29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21D" w:rsidRPr="00A23FF6" w:rsidRDefault="0052421D" w:rsidP="00F218F9">
            <w:pPr>
              <w:keepNext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sz w:val="23"/>
                <w:szCs w:val="23"/>
                <w:lang w:val="ru-RU"/>
              </w:rPr>
              <w:t>МП «</w:t>
            </w:r>
            <w:r w:rsidRPr="00DF55F8">
              <w:rPr>
                <w:bCs/>
                <w:i/>
                <w:sz w:val="23"/>
                <w:szCs w:val="23"/>
                <w:lang w:val="ru-RU"/>
              </w:rPr>
              <w:t>Развитие туризма в Каменском районе Алтайского края» на 202</w:t>
            </w:r>
            <w:r>
              <w:rPr>
                <w:bCs/>
                <w:i/>
                <w:sz w:val="23"/>
                <w:szCs w:val="23"/>
                <w:lang w:val="ru-RU"/>
              </w:rPr>
              <w:t>2</w:t>
            </w:r>
            <w:r w:rsidRPr="00DF55F8">
              <w:rPr>
                <w:bCs/>
                <w:i/>
                <w:sz w:val="23"/>
                <w:szCs w:val="23"/>
                <w:lang w:val="ru-RU"/>
              </w:rPr>
              <w:t>-202</w:t>
            </w:r>
            <w:r>
              <w:rPr>
                <w:bCs/>
                <w:i/>
                <w:sz w:val="23"/>
                <w:szCs w:val="23"/>
                <w:lang w:val="ru-RU"/>
              </w:rPr>
              <w:t>4</w:t>
            </w:r>
            <w:r w:rsidRPr="00DF55F8">
              <w:rPr>
                <w:bCs/>
                <w:i/>
                <w:sz w:val="23"/>
                <w:szCs w:val="23"/>
                <w:lang w:val="ru-RU"/>
              </w:rPr>
              <w:t>годы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21D" w:rsidRPr="00370425" w:rsidRDefault="0052421D" w:rsidP="006D12EC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21D" w:rsidRPr="00370425" w:rsidRDefault="0052421D" w:rsidP="006D12EC">
            <w:pPr>
              <w:keepNext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21D" w:rsidRPr="004D10F2" w:rsidRDefault="0052421D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 xml:space="preserve">15 0 00 </w:t>
            </w:r>
            <w:r>
              <w:rPr>
                <w:i/>
                <w:iCs/>
                <w:lang w:val="ru-RU"/>
              </w:rPr>
              <w:t>0000</w:t>
            </w:r>
            <w:r w:rsidRPr="004D10F2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21D" w:rsidRPr="004D10F2" w:rsidRDefault="0052421D" w:rsidP="006D12EC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21D" w:rsidRPr="004D10F2" w:rsidRDefault="0052421D" w:rsidP="006D12EC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20,0</w:t>
            </w:r>
          </w:p>
        </w:tc>
      </w:tr>
      <w:tr w:rsidR="0052421D" w:rsidRPr="00370425" w:rsidTr="00BE023D">
        <w:trPr>
          <w:trHeight w:val="29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21D" w:rsidRPr="00A23FF6" w:rsidRDefault="0052421D" w:rsidP="006D12EC">
            <w:pPr>
              <w:keepNext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21D" w:rsidRPr="00370425" w:rsidRDefault="0052421D" w:rsidP="006D12EC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21D" w:rsidRPr="00370425" w:rsidRDefault="0052421D" w:rsidP="006D12EC">
            <w:pPr>
              <w:keepNext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21D" w:rsidRPr="004D10F2" w:rsidRDefault="0052421D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>15 0 00 60990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21D" w:rsidRPr="004D10F2" w:rsidRDefault="0052421D" w:rsidP="006D12EC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21D" w:rsidRPr="004D10F2" w:rsidRDefault="0052421D" w:rsidP="006D12EC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20,0</w:t>
            </w:r>
          </w:p>
        </w:tc>
      </w:tr>
      <w:tr w:rsidR="0052421D" w:rsidRPr="00370425" w:rsidTr="00BE023D">
        <w:trPr>
          <w:trHeight w:val="29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21D" w:rsidRPr="00A23FF6" w:rsidRDefault="0052421D" w:rsidP="006D12EC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21D" w:rsidRPr="00370425" w:rsidRDefault="0052421D" w:rsidP="006D12EC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21D" w:rsidRPr="00370425" w:rsidRDefault="0052421D" w:rsidP="006D12EC">
            <w:pPr>
              <w:keepNext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21D" w:rsidRPr="004D10F2" w:rsidRDefault="0052421D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>15 0 00 60990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21D" w:rsidRPr="004D10F2" w:rsidRDefault="0052421D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21D" w:rsidRPr="004D10F2" w:rsidRDefault="0052421D" w:rsidP="006D12EC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20,0</w:t>
            </w:r>
          </w:p>
        </w:tc>
      </w:tr>
      <w:tr w:rsidR="0052421D" w:rsidRPr="00370425" w:rsidTr="00BE023D">
        <w:trPr>
          <w:trHeight w:val="29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21D" w:rsidRPr="00A23FF6" w:rsidRDefault="0052421D" w:rsidP="00737E92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МП «Улучшение условий и охраны труда в Каменском районе Алтайского края на 20</w:t>
            </w:r>
            <w:r>
              <w:rPr>
                <w:i/>
                <w:iCs/>
                <w:sz w:val="23"/>
                <w:szCs w:val="23"/>
                <w:lang w:val="ru-RU"/>
              </w:rPr>
              <w:t>22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-</w:t>
            </w:r>
            <w:r>
              <w:rPr>
                <w:i/>
                <w:iCs/>
                <w:sz w:val="23"/>
                <w:szCs w:val="23"/>
                <w:lang w:val="ru-RU"/>
              </w:rPr>
              <w:t>2024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 xml:space="preserve">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21D" w:rsidRPr="00370425" w:rsidRDefault="0052421D" w:rsidP="009D20C2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21D" w:rsidRPr="00370425" w:rsidRDefault="0052421D" w:rsidP="009D20C2">
            <w:pPr>
              <w:keepNext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21D" w:rsidRPr="0099234B" w:rsidRDefault="0052421D" w:rsidP="009D20C2">
            <w:pPr>
              <w:keepNext/>
              <w:jc w:val="center"/>
              <w:rPr>
                <w:i/>
                <w:iCs/>
                <w:lang w:val="ru-RU"/>
              </w:rPr>
            </w:pPr>
            <w:r w:rsidRPr="0099234B">
              <w:rPr>
                <w:i/>
                <w:iCs/>
                <w:lang w:val="ru-RU"/>
              </w:rPr>
              <w:t xml:space="preserve">16 0 00 </w:t>
            </w:r>
            <w:r>
              <w:rPr>
                <w:i/>
                <w:iCs/>
                <w:lang w:val="ru-RU"/>
              </w:rPr>
              <w:t>0000</w:t>
            </w:r>
            <w:r w:rsidRPr="0099234B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21D" w:rsidRPr="0099234B" w:rsidRDefault="0052421D" w:rsidP="009D20C2">
            <w:pPr>
              <w:keepNext/>
              <w:jc w:val="center"/>
              <w:rPr>
                <w:i/>
                <w:iCs/>
              </w:rPr>
            </w:pPr>
            <w:r w:rsidRPr="0099234B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21D" w:rsidRDefault="0052421D" w:rsidP="009D20C2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100,0</w:t>
            </w:r>
          </w:p>
        </w:tc>
      </w:tr>
      <w:tr w:rsidR="0052421D" w:rsidRPr="00370425" w:rsidTr="00BE023D">
        <w:trPr>
          <w:trHeight w:val="29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21D" w:rsidRPr="00A23FF6" w:rsidRDefault="0052421D" w:rsidP="009D20C2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21D" w:rsidRPr="00370425" w:rsidRDefault="0052421D" w:rsidP="009D20C2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21D" w:rsidRPr="00370425" w:rsidRDefault="0052421D" w:rsidP="009D20C2">
            <w:pPr>
              <w:keepNext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21D" w:rsidRPr="0099234B" w:rsidRDefault="0052421D" w:rsidP="009D20C2">
            <w:pPr>
              <w:keepNext/>
              <w:jc w:val="center"/>
              <w:rPr>
                <w:i/>
                <w:iCs/>
                <w:lang w:val="ru-RU"/>
              </w:rPr>
            </w:pPr>
            <w:r w:rsidRPr="0099234B">
              <w:rPr>
                <w:i/>
                <w:iCs/>
                <w:lang w:val="ru-RU"/>
              </w:rPr>
              <w:t>16 0 00 60990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21D" w:rsidRPr="0099234B" w:rsidRDefault="0052421D" w:rsidP="009D20C2">
            <w:pPr>
              <w:keepNext/>
              <w:jc w:val="center"/>
              <w:rPr>
                <w:i/>
                <w:iCs/>
              </w:rPr>
            </w:pPr>
            <w:r w:rsidRPr="0099234B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21D" w:rsidRDefault="0052421D" w:rsidP="009D20C2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100,0</w:t>
            </w:r>
          </w:p>
        </w:tc>
      </w:tr>
      <w:tr w:rsidR="004C719F" w:rsidRPr="00370425" w:rsidTr="00BE023D">
        <w:trPr>
          <w:trHeight w:val="29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19F" w:rsidRPr="00A23FF6" w:rsidRDefault="004C719F" w:rsidP="009D20C2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19F" w:rsidRPr="00370425" w:rsidRDefault="004C719F" w:rsidP="004C719F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19F" w:rsidRPr="00370425" w:rsidRDefault="004C719F" w:rsidP="004C719F">
            <w:pPr>
              <w:keepNext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19F" w:rsidRPr="0099234B" w:rsidRDefault="004C719F" w:rsidP="004C719F">
            <w:pPr>
              <w:keepNext/>
              <w:jc w:val="center"/>
              <w:rPr>
                <w:i/>
                <w:iCs/>
                <w:lang w:val="ru-RU"/>
              </w:rPr>
            </w:pPr>
            <w:r w:rsidRPr="0099234B">
              <w:rPr>
                <w:i/>
                <w:iCs/>
                <w:lang w:val="ru-RU"/>
              </w:rPr>
              <w:t>16 0 00 60990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19F" w:rsidRPr="004C719F" w:rsidRDefault="004C719F" w:rsidP="009D20C2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19F" w:rsidRDefault="004C719F" w:rsidP="009D20C2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20,0</w:t>
            </w:r>
          </w:p>
        </w:tc>
      </w:tr>
      <w:tr w:rsidR="004C719F" w:rsidRPr="00370425" w:rsidTr="00BE023D">
        <w:trPr>
          <w:trHeight w:val="29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19F" w:rsidRPr="00A23FF6" w:rsidRDefault="004C719F" w:rsidP="009D20C2">
            <w:pPr>
              <w:keepNext/>
              <w:jc w:val="both"/>
              <w:rPr>
                <w:i/>
                <w:iCs/>
                <w:sz w:val="23"/>
                <w:szCs w:val="23"/>
              </w:rPr>
            </w:pPr>
            <w:r w:rsidRPr="00A23FF6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19F" w:rsidRPr="00370425" w:rsidRDefault="004C719F" w:rsidP="009D20C2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19F" w:rsidRPr="00370425" w:rsidRDefault="004C719F" w:rsidP="009D20C2">
            <w:pPr>
              <w:keepNext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19F" w:rsidRPr="0099234B" w:rsidRDefault="004C719F" w:rsidP="009D20C2">
            <w:pPr>
              <w:keepNext/>
              <w:jc w:val="center"/>
            </w:pPr>
            <w:r w:rsidRPr="0099234B">
              <w:rPr>
                <w:i/>
                <w:iCs/>
                <w:lang w:val="ru-RU"/>
              </w:rPr>
              <w:t>16 0 00 60990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19F" w:rsidRPr="0099234B" w:rsidRDefault="004C719F" w:rsidP="009D20C2">
            <w:pPr>
              <w:keepNext/>
              <w:jc w:val="center"/>
              <w:rPr>
                <w:i/>
                <w:iCs/>
                <w:lang w:val="ru-RU"/>
              </w:rPr>
            </w:pPr>
            <w:r w:rsidRPr="0099234B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19F" w:rsidRDefault="004C719F" w:rsidP="004C719F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80,0</w:t>
            </w:r>
          </w:p>
        </w:tc>
      </w:tr>
      <w:tr w:rsidR="004C719F" w:rsidRPr="00370425" w:rsidTr="00BE023D">
        <w:trPr>
          <w:trHeight w:val="29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19F" w:rsidRPr="00A23FF6" w:rsidRDefault="004C719F" w:rsidP="00F218F9">
            <w:pPr>
              <w:keepNext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МП "</w:t>
            </w:r>
            <w:r w:rsidRPr="00A23FF6">
              <w:rPr>
                <w:bCs/>
                <w:sz w:val="23"/>
                <w:szCs w:val="23"/>
                <w:lang w:val="ru-RU"/>
              </w:rPr>
              <w:t xml:space="preserve"> </w:t>
            </w:r>
            <w:r w:rsidRPr="00A23FF6">
              <w:rPr>
                <w:bCs/>
                <w:i/>
                <w:sz w:val="23"/>
                <w:szCs w:val="23"/>
                <w:lang w:val="ru-RU"/>
              </w:rPr>
              <w:t>Улучшение качества жизни граждан пожилого возраста и и</w:t>
            </w:r>
            <w:r w:rsidRPr="00A23FF6">
              <w:rPr>
                <w:bCs/>
                <w:i/>
                <w:sz w:val="23"/>
                <w:szCs w:val="23"/>
                <w:lang w:val="ru-RU"/>
              </w:rPr>
              <w:t>н</w:t>
            </w:r>
            <w:r w:rsidRPr="00A23FF6">
              <w:rPr>
                <w:bCs/>
                <w:i/>
                <w:sz w:val="23"/>
                <w:szCs w:val="23"/>
                <w:lang w:val="ru-RU"/>
              </w:rPr>
              <w:t>валидов в Каменском районе Алтайского края</w:t>
            </w:r>
            <w:r w:rsidRPr="00DF55F8">
              <w:rPr>
                <w:bCs/>
                <w:i/>
                <w:sz w:val="23"/>
                <w:szCs w:val="23"/>
                <w:lang w:val="ru-RU"/>
              </w:rPr>
              <w:t>» на 202</w:t>
            </w:r>
            <w:r>
              <w:rPr>
                <w:bCs/>
                <w:i/>
                <w:sz w:val="23"/>
                <w:szCs w:val="23"/>
                <w:lang w:val="ru-RU"/>
              </w:rPr>
              <w:t>2</w:t>
            </w:r>
            <w:r w:rsidRPr="00DF55F8">
              <w:rPr>
                <w:bCs/>
                <w:i/>
                <w:sz w:val="23"/>
                <w:szCs w:val="23"/>
                <w:lang w:val="ru-RU"/>
              </w:rPr>
              <w:t>-202</w:t>
            </w:r>
            <w:r>
              <w:rPr>
                <w:bCs/>
                <w:i/>
                <w:sz w:val="23"/>
                <w:szCs w:val="23"/>
                <w:lang w:val="ru-RU"/>
              </w:rPr>
              <w:t>4</w:t>
            </w:r>
            <w:r w:rsidRPr="00DF55F8">
              <w:rPr>
                <w:bCs/>
                <w:i/>
                <w:sz w:val="23"/>
                <w:szCs w:val="23"/>
                <w:lang w:val="ru-RU"/>
              </w:rPr>
              <w:t xml:space="preserve"> годы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19F" w:rsidRPr="00370425" w:rsidRDefault="004C719F" w:rsidP="006D12EC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19F" w:rsidRPr="00370425" w:rsidRDefault="004C719F" w:rsidP="006D12EC">
            <w:pPr>
              <w:keepNext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19F" w:rsidRPr="004D10F2" w:rsidRDefault="004C719F" w:rsidP="006D12EC">
            <w:pPr>
              <w:keepNext/>
              <w:jc w:val="center"/>
              <w:rPr>
                <w:i/>
              </w:rPr>
            </w:pPr>
            <w:r w:rsidRPr="004D10F2">
              <w:rPr>
                <w:i/>
                <w:lang w:val="ru-RU"/>
              </w:rPr>
              <w:t>27</w:t>
            </w:r>
            <w:r w:rsidRPr="004D10F2">
              <w:rPr>
                <w:i/>
              </w:rPr>
              <w:t xml:space="preserve"> 0 00 </w:t>
            </w:r>
            <w:r>
              <w:rPr>
                <w:i/>
                <w:lang w:val="ru-RU"/>
              </w:rPr>
              <w:t>0000</w:t>
            </w:r>
            <w:r w:rsidRPr="004D10F2">
              <w:rPr>
                <w:i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19F" w:rsidRPr="004D10F2" w:rsidRDefault="004C719F" w:rsidP="006D12EC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19F" w:rsidRPr="004D10F2" w:rsidRDefault="004C719F" w:rsidP="006D12EC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5,0</w:t>
            </w:r>
          </w:p>
        </w:tc>
      </w:tr>
      <w:tr w:rsidR="004C719F" w:rsidRPr="00370425" w:rsidTr="00BE023D">
        <w:trPr>
          <w:trHeight w:val="29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19F" w:rsidRPr="00A23FF6" w:rsidRDefault="004C719F" w:rsidP="006D12EC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19F" w:rsidRPr="00370425" w:rsidRDefault="004C719F" w:rsidP="006D12EC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19F" w:rsidRPr="00370425" w:rsidRDefault="004C719F" w:rsidP="006D12EC">
            <w:pPr>
              <w:keepNext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19F" w:rsidRPr="004D10F2" w:rsidRDefault="004C719F" w:rsidP="006D12EC">
            <w:pPr>
              <w:keepNext/>
              <w:jc w:val="center"/>
              <w:rPr>
                <w:i/>
              </w:rPr>
            </w:pPr>
            <w:r w:rsidRPr="004D10F2">
              <w:rPr>
                <w:i/>
                <w:lang w:val="ru-RU"/>
              </w:rPr>
              <w:t>27</w:t>
            </w:r>
            <w:r w:rsidRPr="004D10F2">
              <w:rPr>
                <w:i/>
              </w:rPr>
              <w:t xml:space="preserve">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19F" w:rsidRPr="004D10F2" w:rsidRDefault="004C719F" w:rsidP="006D12EC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19F" w:rsidRPr="004D10F2" w:rsidRDefault="004C719F" w:rsidP="006D12EC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5,0</w:t>
            </w:r>
          </w:p>
        </w:tc>
      </w:tr>
      <w:tr w:rsidR="004C719F" w:rsidRPr="00370425" w:rsidTr="00BE023D">
        <w:trPr>
          <w:trHeight w:val="29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19F" w:rsidRPr="00A23FF6" w:rsidRDefault="004C719F" w:rsidP="006D12EC">
            <w:pPr>
              <w:keepNext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19F" w:rsidRPr="00370425" w:rsidRDefault="004C719F" w:rsidP="006D12EC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19F" w:rsidRPr="00370425" w:rsidRDefault="004C719F" w:rsidP="006D12EC">
            <w:pPr>
              <w:keepNext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19F" w:rsidRPr="004D10F2" w:rsidRDefault="004C719F" w:rsidP="006D12EC">
            <w:pPr>
              <w:keepNext/>
              <w:jc w:val="center"/>
              <w:rPr>
                <w:i/>
              </w:rPr>
            </w:pPr>
            <w:r w:rsidRPr="004D10F2">
              <w:rPr>
                <w:i/>
                <w:lang w:val="ru-RU"/>
              </w:rPr>
              <w:t>27</w:t>
            </w:r>
            <w:r w:rsidRPr="004D10F2">
              <w:rPr>
                <w:i/>
              </w:rPr>
              <w:t xml:space="preserve">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19F" w:rsidRPr="004D10F2" w:rsidRDefault="004C719F" w:rsidP="006D12EC">
            <w:pPr>
              <w:keepNext/>
              <w:jc w:val="center"/>
              <w:rPr>
                <w:i/>
              </w:rPr>
            </w:pPr>
            <w:r w:rsidRPr="004D10F2">
              <w:rPr>
                <w:i/>
                <w:lang w:val="ru-RU"/>
              </w:rPr>
              <w:t>20</w:t>
            </w:r>
            <w:r w:rsidRPr="004D10F2">
              <w:rPr>
                <w:i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19F" w:rsidRPr="004D10F2" w:rsidRDefault="004C719F" w:rsidP="006D12EC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5,0</w:t>
            </w:r>
          </w:p>
        </w:tc>
      </w:tr>
      <w:tr w:rsidR="004C719F" w:rsidRPr="00370425" w:rsidTr="00BE023D">
        <w:trPr>
          <w:trHeight w:val="29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19F" w:rsidRPr="00A23FF6" w:rsidRDefault="004C719F" w:rsidP="00A060C3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sz w:val="23"/>
                <w:szCs w:val="23"/>
                <w:lang w:val="ru-RU"/>
              </w:rPr>
              <w:t>МП "Демографическое развитие муниципального образования Каменский район Алтайского края" на 20</w:t>
            </w:r>
            <w:r>
              <w:rPr>
                <w:bCs/>
                <w:i/>
                <w:sz w:val="23"/>
                <w:szCs w:val="23"/>
                <w:lang w:val="ru-RU"/>
              </w:rPr>
              <w:t>22</w:t>
            </w:r>
            <w:r w:rsidRPr="00A23FF6">
              <w:rPr>
                <w:bCs/>
                <w:i/>
                <w:sz w:val="23"/>
                <w:szCs w:val="23"/>
                <w:lang w:val="ru-RU"/>
              </w:rPr>
              <w:t>-202</w:t>
            </w:r>
            <w:r>
              <w:rPr>
                <w:bCs/>
                <w:i/>
                <w:sz w:val="23"/>
                <w:szCs w:val="23"/>
                <w:lang w:val="ru-RU"/>
              </w:rPr>
              <w:t>4</w:t>
            </w:r>
            <w:r w:rsidRPr="00A23FF6">
              <w:rPr>
                <w:bCs/>
                <w:i/>
                <w:sz w:val="23"/>
                <w:szCs w:val="23"/>
                <w:lang w:val="ru-RU"/>
              </w:rPr>
              <w:t>годы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19F" w:rsidRPr="00370425" w:rsidRDefault="004C719F" w:rsidP="006D12EC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19F" w:rsidRPr="00370425" w:rsidRDefault="004C719F" w:rsidP="006D12EC">
            <w:pPr>
              <w:keepNext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19F" w:rsidRPr="004D10F2" w:rsidRDefault="004C719F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 xml:space="preserve">28 0 00 </w:t>
            </w:r>
            <w:r>
              <w:rPr>
                <w:i/>
                <w:iCs/>
                <w:lang w:val="ru-RU"/>
              </w:rPr>
              <w:t>0000</w:t>
            </w:r>
            <w:r w:rsidRPr="004D10F2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19F" w:rsidRPr="004D10F2" w:rsidRDefault="004C719F" w:rsidP="006D12EC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19F" w:rsidRPr="004D10F2" w:rsidRDefault="004C719F" w:rsidP="006D12EC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20,0</w:t>
            </w:r>
          </w:p>
        </w:tc>
      </w:tr>
      <w:tr w:rsidR="004C719F" w:rsidRPr="00370425" w:rsidTr="00BE023D">
        <w:trPr>
          <w:trHeight w:val="29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19F" w:rsidRPr="00A23FF6" w:rsidRDefault="004C719F" w:rsidP="006D12EC">
            <w:pPr>
              <w:keepNext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19F" w:rsidRPr="00370425" w:rsidRDefault="004C719F" w:rsidP="006D12EC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19F" w:rsidRPr="00370425" w:rsidRDefault="004C719F" w:rsidP="006D12EC">
            <w:pPr>
              <w:keepNext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19F" w:rsidRPr="004D10F2" w:rsidRDefault="004C719F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>28 0 00 60990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19F" w:rsidRPr="004D10F2" w:rsidRDefault="004C719F" w:rsidP="006D12EC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19F" w:rsidRPr="004D10F2" w:rsidRDefault="004C719F" w:rsidP="006D12EC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20,0</w:t>
            </w:r>
          </w:p>
        </w:tc>
      </w:tr>
      <w:tr w:rsidR="004C719F" w:rsidRPr="00370425" w:rsidTr="00BE023D">
        <w:trPr>
          <w:trHeight w:val="29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19F" w:rsidRPr="00A23FF6" w:rsidRDefault="004C719F" w:rsidP="006D12EC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19F" w:rsidRPr="00370425" w:rsidRDefault="004C719F" w:rsidP="006D12EC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19F" w:rsidRPr="00370425" w:rsidRDefault="004C719F" w:rsidP="006D12EC">
            <w:pPr>
              <w:keepNext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19F" w:rsidRPr="004D10F2" w:rsidRDefault="004C719F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>28 0 00 60990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19F" w:rsidRPr="004D10F2" w:rsidRDefault="004C719F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19F" w:rsidRPr="004D10F2" w:rsidRDefault="004C719F" w:rsidP="006D12EC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20,0</w:t>
            </w:r>
          </w:p>
        </w:tc>
      </w:tr>
      <w:tr w:rsidR="004C719F" w:rsidRPr="00370425" w:rsidTr="00BE023D">
        <w:trPr>
          <w:trHeight w:val="29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19F" w:rsidRPr="00A23FF6" w:rsidRDefault="004C719F" w:rsidP="006D12EC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Межбюджетные трансферты общего характера бюджетам муниципал</w:t>
            </w:r>
            <w:r w:rsidRPr="00A23FF6">
              <w:rPr>
                <w:i/>
                <w:sz w:val="23"/>
                <w:szCs w:val="23"/>
                <w:lang w:val="ru-RU"/>
              </w:rPr>
              <w:t>ь</w:t>
            </w:r>
            <w:r w:rsidRPr="00A23FF6">
              <w:rPr>
                <w:i/>
                <w:sz w:val="23"/>
                <w:szCs w:val="23"/>
                <w:lang w:val="ru-RU"/>
              </w:rPr>
              <w:t>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19F" w:rsidRPr="00370425" w:rsidRDefault="004C719F" w:rsidP="006D12EC">
            <w:pPr>
              <w:keepNext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19F" w:rsidRPr="004D10F2" w:rsidRDefault="004C719F" w:rsidP="006D12EC">
            <w:pPr>
              <w:keepNext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</w:t>
            </w:r>
            <w:r>
              <w:rPr>
                <w:rFonts w:ascii="Times New Romas" w:hAnsi="Times New Romas"/>
                <w:i/>
                <w:color w:val="000000"/>
                <w:lang w:val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19F" w:rsidRPr="00370425" w:rsidRDefault="004C719F" w:rsidP="000F0EC7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98 0 00 00000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19F" w:rsidRPr="00010409" w:rsidRDefault="004C719F" w:rsidP="006D12EC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19F" w:rsidRPr="00010409" w:rsidRDefault="004C719F" w:rsidP="006D12EC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13,0</w:t>
            </w:r>
          </w:p>
        </w:tc>
      </w:tr>
      <w:tr w:rsidR="004C719F" w:rsidRPr="00370425" w:rsidTr="00BE023D">
        <w:trPr>
          <w:trHeight w:val="29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19F" w:rsidRPr="00A23FF6" w:rsidRDefault="004C719F" w:rsidP="006D12EC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 xml:space="preserve">Прочие </w:t>
            </w:r>
            <w:r w:rsidRPr="00A23FF6">
              <w:rPr>
                <w:i/>
                <w:sz w:val="23"/>
                <w:szCs w:val="23"/>
                <w:lang w:val="ru-RU"/>
              </w:rPr>
              <w:t>межбюджетные трансферты общего х</w:t>
            </w:r>
            <w:r w:rsidRPr="00A23FF6">
              <w:rPr>
                <w:i/>
                <w:sz w:val="23"/>
                <w:szCs w:val="23"/>
                <w:lang w:val="ru-RU"/>
              </w:rPr>
              <w:t>а</w:t>
            </w:r>
            <w:r w:rsidRPr="00A23FF6">
              <w:rPr>
                <w:i/>
                <w:sz w:val="23"/>
                <w:szCs w:val="23"/>
                <w:lang w:val="ru-RU"/>
              </w:rPr>
              <w:t>рактера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19F" w:rsidRPr="00370425" w:rsidRDefault="004C719F" w:rsidP="006D12EC">
            <w:pPr>
              <w:keepNext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19F" w:rsidRPr="004D10F2" w:rsidRDefault="004C719F" w:rsidP="006D12EC">
            <w:pPr>
              <w:keepNext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</w:t>
            </w:r>
            <w:r>
              <w:rPr>
                <w:rFonts w:ascii="Times New Romas" w:hAnsi="Times New Romas"/>
                <w:i/>
                <w:color w:val="000000"/>
                <w:lang w:val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19F" w:rsidRPr="00370425" w:rsidRDefault="004C719F" w:rsidP="000F0EC7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98 5 00 00000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19F" w:rsidRPr="00010409" w:rsidRDefault="004C719F" w:rsidP="006D12EC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19F" w:rsidRPr="00010409" w:rsidRDefault="004C719F" w:rsidP="006D12EC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13,0</w:t>
            </w:r>
          </w:p>
        </w:tc>
      </w:tr>
      <w:tr w:rsidR="004C719F" w:rsidRPr="00370425" w:rsidTr="00BE023D">
        <w:trPr>
          <w:trHeight w:val="2138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19F" w:rsidRPr="00A23FF6" w:rsidRDefault="004C719F" w:rsidP="006D12EC">
            <w:pPr>
              <w:keepNext/>
              <w:keepLines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 w:eastAsia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19F" w:rsidRPr="00370425" w:rsidRDefault="004C719F" w:rsidP="006D12EC">
            <w:pPr>
              <w:keepNext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19F" w:rsidRPr="004D10F2" w:rsidRDefault="004C719F" w:rsidP="006D12EC">
            <w:pPr>
              <w:keepNext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</w:t>
            </w:r>
            <w:r>
              <w:rPr>
                <w:rFonts w:ascii="Times New Romas" w:hAnsi="Times New Romas"/>
                <w:i/>
                <w:color w:val="000000"/>
                <w:lang w:val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19F" w:rsidRPr="00370425" w:rsidRDefault="004C719F" w:rsidP="000F0EC7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98 5 00 60510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19F" w:rsidRPr="00010409" w:rsidRDefault="004C719F" w:rsidP="006D12EC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19F" w:rsidRPr="00010409" w:rsidRDefault="004C719F" w:rsidP="006D12EC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13,0</w:t>
            </w:r>
          </w:p>
        </w:tc>
      </w:tr>
      <w:tr w:rsidR="004C719F" w:rsidRPr="00370425" w:rsidTr="00BE023D">
        <w:trPr>
          <w:trHeight w:val="272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19F" w:rsidRPr="00A23FF6" w:rsidRDefault="004C719F" w:rsidP="006D12EC">
            <w:pPr>
              <w:keepNext/>
              <w:keepLines/>
              <w:jc w:val="both"/>
              <w:rPr>
                <w:i/>
                <w:iCs/>
                <w:sz w:val="23"/>
                <w:szCs w:val="23"/>
              </w:rPr>
            </w:pPr>
            <w:r w:rsidRPr="00A23FF6">
              <w:rPr>
                <w:i/>
                <w:iCs/>
                <w:sz w:val="23"/>
                <w:szCs w:val="23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19F" w:rsidRPr="00370425" w:rsidRDefault="004C719F" w:rsidP="006D12EC">
            <w:pPr>
              <w:keepNext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19F" w:rsidRPr="004D10F2" w:rsidRDefault="004C719F" w:rsidP="006D12EC">
            <w:pPr>
              <w:keepNext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</w:t>
            </w:r>
            <w:r>
              <w:rPr>
                <w:rFonts w:ascii="Times New Romas" w:hAnsi="Times New Romas"/>
                <w:i/>
                <w:color w:val="000000"/>
                <w:lang w:val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19F" w:rsidRPr="00370425" w:rsidRDefault="004C719F" w:rsidP="000F0EC7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98 5 00 60510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19F" w:rsidRPr="00010409" w:rsidRDefault="004C719F" w:rsidP="006D12EC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19F" w:rsidRPr="00010409" w:rsidRDefault="004C719F" w:rsidP="006D12EC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13,0</w:t>
            </w:r>
          </w:p>
        </w:tc>
      </w:tr>
      <w:tr w:rsidR="004C719F" w:rsidRPr="00370425" w:rsidTr="00BE023D">
        <w:trPr>
          <w:trHeight w:val="287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19F" w:rsidRPr="00A23FF6" w:rsidRDefault="004C719F" w:rsidP="006D12EC">
            <w:pPr>
              <w:keepNext/>
              <w:spacing w:line="240" w:lineRule="exact"/>
              <w:jc w:val="both"/>
              <w:rPr>
                <w:b/>
                <w:sz w:val="23"/>
                <w:szCs w:val="23"/>
                <w:lang w:val="ru-RU"/>
              </w:rPr>
            </w:pPr>
            <w:r w:rsidRPr="00A23FF6">
              <w:rPr>
                <w:b/>
                <w:sz w:val="23"/>
                <w:szCs w:val="23"/>
                <w:lang w:val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19F" w:rsidRPr="00370425" w:rsidRDefault="004C719F" w:rsidP="006D12EC">
            <w:pPr>
              <w:keepNext/>
              <w:jc w:val="center"/>
              <w:rPr>
                <w:b/>
                <w:lang w:val="ru-RU"/>
              </w:rPr>
            </w:pPr>
            <w:r w:rsidRPr="00370425">
              <w:rPr>
                <w:b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19F" w:rsidRPr="00370425" w:rsidRDefault="004C719F" w:rsidP="006D12EC">
            <w:pPr>
              <w:keepNext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19F" w:rsidRPr="00370425" w:rsidRDefault="004C719F" w:rsidP="006D12EC">
            <w:pPr>
              <w:keepNext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19F" w:rsidRPr="00370425" w:rsidRDefault="004C719F" w:rsidP="006D12EC">
            <w:pPr>
              <w:keepNext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19F" w:rsidRPr="00370425" w:rsidRDefault="004C719F" w:rsidP="006D12EC">
            <w:pPr>
              <w:keepNext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47933,9</w:t>
            </w:r>
          </w:p>
        </w:tc>
      </w:tr>
      <w:tr w:rsidR="004C719F" w:rsidRPr="00370425" w:rsidTr="00BE023D">
        <w:trPr>
          <w:trHeight w:val="264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19F" w:rsidRPr="00A23FF6" w:rsidRDefault="004C719F" w:rsidP="006D12EC">
            <w:pPr>
              <w:keepNext/>
              <w:spacing w:line="240" w:lineRule="exact"/>
              <w:jc w:val="both"/>
              <w:rPr>
                <w:b/>
                <w:bCs/>
                <w:sz w:val="23"/>
                <w:szCs w:val="23"/>
              </w:rPr>
            </w:pPr>
            <w:r w:rsidRPr="00A23FF6">
              <w:rPr>
                <w:b/>
                <w:bCs/>
                <w:sz w:val="23"/>
                <w:szCs w:val="23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19F" w:rsidRPr="00370425" w:rsidRDefault="004C719F" w:rsidP="006D12EC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19F" w:rsidRPr="00370425" w:rsidRDefault="004C719F" w:rsidP="006D12EC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19F" w:rsidRPr="00370425" w:rsidRDefault="004C719F" w:rsidP="006D12EC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19F" w:rsidRPr="00370425" w:rsidRDefault="004C719F" w:rsidP="006D12EC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19F" w:rsidRPr="00370425" w:rsidRDefault="004C719F" w:rsidP="006D12EC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636,0</w:t>
            </w:r>
          </w:p>
        </w:tc>
      </w:tr>
      <w:tr w:rsidR="004C719F" w:rsidRPr="00370425" w:rsidTr="00BE023D">
        <w:trPr>
          <w:trHeight w:val="32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19F" w:rsidRPr="00A23FF6" w:rsidRDefault="004C719F" w:rsidP="006D12EC">
            <w:pPr>
              <w:keepNext/>
              <w:spacing w:line="240" w:lineRule="exact"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A23FF6">
              <w:rPr>
                <w:i/>
                <w:color w:val="000000"/>
                <w:sz w:val="23"/>
                <w:szCs w:val="23"/>
                <w:lang w:val="ru-RU"/>
              </w:rPr>
              <w:t>Иные вопросы в отраслях социальной сферы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19F" w:rsidRPr="00370425" w:rsidRDefault="004C719F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19F" w:rsidRPr="00370425" w:rsidRDefault="004C719F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19F" w:rsidRPr="00370425" w:rsidRDefault="004C719F" w:rsidP="006D12EC">
            <w:pPr>
              <w:keepNext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0 </w:t>
            </w:r>
            <w:r w:rsidRPr="00370425">
              <w:rPr>
                <w:i/>
                <w:color w:val="000000"/>
                <w:lang w:val="ru-RU"/>
              </w:rPr>
              <w:t>00 0</w:t>
            </w:r>
            <w:r w:rsidRPr="00370425">
              <w:rPr>
                <w:i/>
                <w:color w:val="000000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19F" w:rsidRPr="00370425" w:rsidRDefault="004C719F" w:rsidP="006D12EC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19F" w:rsidRPr="00370425" w:rsidRDefault="004C719F" w:rsidP="006D12EC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636,0</w:t>
            </w:r>
          </w:p>
        </w:tc>
      </w:tr>
      <w:tr w:rsidR="004C719F" w:rsidRPr="00370425" w:rsidTr="00BE023D">
        <w:trPr>
          <w:trHeight w:val="32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19F" w:rsidRPr="00A23FF6" w:rsidRDefault="004C719F" w:rsidP="006D12EC">
            <w:pPr>
              <w:keepNext/>
              <w:spacing w:line="240" w:lineRule="exact"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A23FF6">
              <w:rPr>
                <w:i/>
                <w:color w:val="000000"/>
                <w:sz w:val="23"/>
                <w:szCs w:val="23"/>
                <w:lang w:val="ru-RU"/>
              </w:rPr>
              <w:t>Иные вопросы в сфере  социальной политики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19F" w:rsidRPr="00370425" w:rsidRDefault="004C719F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19F" w:rsidRPr="00370425" w:rsidRDefault="004C719F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19F" w:rsidRPr="00370425" w:rsidRDefault="004C719F" w:rsidP="006D12EC">
            <w:pPr>
              <w:keepNext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90 4</w:t>
            </w:r>
            <w:r w:rsidRPr="00370425">
              <w:rPr>
                <w:i/>
                <w:color w:val="000000"/>
              </w:rPr>
              <w:t xml:space="preserve"> </w:t>
            </w:r>
            <w:r w:rsidRPr="00370425">
              <w:rPr>
                <w:i/>
                <w:color w:val="000000"/>
                <w:lang w:val="ru-RU"/>
              </w:rPr>
              <w:t>00 0</w:t>
            </w:r>
            <w:r w:rsidRPr="00370425">
              <w:rPr>
                <w:i/>
                <w:color w:val="000000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19F" w:rsidRPr="00370425" w:rsidRDefault="004C719F" w:rsidP="006D12EC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19F" w:rsidRPr="00370425" w:rsidRDefault="004C719F" w:rsidP="006D12EC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636,0</w:t>
            </w:r>
          </w:p>
        </w:tc>
      </w:tr>
      <w:tr w:rsidR="004C719F" w:rsidRPr="00370425" w:rsidTr="00BE023D">
        <w:trPr>
          <w:trHeight w:val="348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19F" w:rsidRPr="00A23FF6" w:rsidRDefault="004C719F" w:rsidP="006D12EC">
            <w:pPr>
              <w:keepNext/>
              <w:spacing w:line="240" w:lineRule="exact"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A23FF6">
              <w:rPr>
                <w:i/>
                <w:color w:val="000000"/>
                <w:sz w:val="23"/>
                <w:szCs w:val="23"/>
                <w:lang w:val="ru-RU"/>
              </w:rPr>
              <w:t>Доплаты к пенсиям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19F" w:rsidRPr="00370425" w:rsidRDefault="004C719F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19F" w:rsidRPr="00370425" w:rsidRDefault="004C719F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19F" w:rsidRPr="00370425" w:rsidRDefault="004C719F" w:rsidP="006D12EC">
            <w:pPr>
              <w:keepNext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90 4 00 16270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19F" w:rsidRPr="00370425" w:rsidRDefault="004C719F" w:rsidP="006D12EC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19F" w:rsidRPr="00370425" w:rsidRDefault="004C719F" w:rsidP="006D12EC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636,0</w:t>
            </w:r>
          </w:p>
        </w:tc>
      </w:tr>
      <w:tr w:rsidR="004C719F" w:rsidRPr="00370425" w:rsidTr="00BE023D">
        <w:trPr>
          <w:trHeight w:val="353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19F" w:rsidRPr="00A23FF6" w:rsidRDefault="004C719F" w:rsidP="006D12EC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19F" w:rsidRPr="00370425" w:rsidRDefault="004C719F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19F" w:rsidRPr="00370425" w:rsidRDefault="004C719F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19F" w:rsidRPr="00370425" w:rsidRDefault="004C719F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90 4 00 16270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19F" w:rsidRPr="00370425" w:rsidRDefault="004C719F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19F" w:rsidRPr="00370425" w:rsidRDefault="004C719F" w:rsidP="006D12EC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636,0</w:t>
            </w:r>
          </w:p>
        </w:tc>
      </w:tr>
      <w:tr w:rsidR="004C719F" w:rsidRPr="00370425" w:rsidTr="00BE023D">
        <w:trPr>
          <w:trHeight w:val="242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19F" w:rsidRPr="00A23FF6" w:rsidRDefault="004C719F" w:rsidP="006D12EC">
            <w:pPr>
              <w:keepNext/>
              <w:spacing w:line="240" w:lineRule="exact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A23FF6">
              <w:rPr>
                <w:b/>
                <w:bCs/>
                <w:sz w:val="23"/>
                <w:szCs w:val="23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19F" w:rsidRPr="00370425" w:rsidRDefault="004C719F" w:rsidP="006D12EC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19F" w:rsidRPr="00370425" w:rsidRDefault="004C719F" w:rsidP="006D12EC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19F" w:rsidRPr="00370425" w:rsidRDefault="004C719F" w:rsidP="006D12EC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19F" w:rsidRPr="00370425" w:rsidRDefault="004C719F" w:rsidP="006D12EC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19F" w:rsidRPr="00370425" w:rsidRDefault="004C719F" w:rsidP="006D12EC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7324,5</w:t>
            </w:r>
          </w:p>
        </w:tc>
      </w:tr>
      <w:tr w:rsidR="004C719F" w:rsidRPr="00370425" w:rsidTr="00BE023D">
        <w:trPr>
          <w:trHeight w:val="341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19F" w:rsidRPr="00A23FF6" w:rsidRDefault="004C719F" w:rsidP="00302A73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МП «Обеспечение жильём молодых семей в Каменском районе</w:t>
            </w:r>
            <w:r>
              <w:rPr>
                <w:i/>
                <w:sz w:val="23"/>
                <w:szCs w:val="23"/>
                <w:lang w:val="ru-RU"/>
              </w:rPr>
              <w:t xml:space="preserve"> Алтайского края</w:t>
            </w:r>
            <w:r w:rsidRPr="00A23FF6">
              <w:rPr>
                <w:i/>
                <w:sz w:val="23"/>
                <w:szCs w:val="23"/>
                <w:lang w:val="ru-RU"/>
              </w:rPr>
              <w:t>» на 20</w:t>
            </w:r>
            <w:r>
              <w:rPr>
                <w:i/>
                <w:sz w:val="23"/>
                <w:szCs w:val="23"/>
                <w:lang w:val="ru-RU"/>
              </w:rPr>
              <w:t>21</w:t>
            </w:r>
            <w:r w:rsidRPr="00A23FF6">
              <w:rPr>
                <w:i/>
                <w:sz w:val="23"/>
                <w:szCs w:val="23"/>
                <w:lang w:val="ru-RU"/>
              </w:rPr>
              <w:t>-</w:t>
            </w:r>
            <w:r>
              <w:rPr>
                <w:i/>
                <w:sz w:val="23"/>
                <w:szCs w:val="23"/>
                <w:lang w:val="ru-RU"/>
              </w:rPr>
              <w:t>2024</w:t>
            </w:r>
            <w:r w:rsidRPr="00A23FF6">
              <w:rPr>
                <w:i/>
                <w:sz w:val="23"/>
                <w:szCs w:val="23"/>
                <w:lang w:val="ru-RU"/>
              </w:rPr>
              <w:t xml:space="preserve"> годы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19F" w:rsidRPr="00370425" w:rsidRDefault="004C719F" w:rsidP="006D12EC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19F" w:rsidRPr="00370425" w:rsidRDefault="004C719F" w:rsidP="006D12EC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19F" w:rsidRPr="00370425" w:rsidRDefault="004C719F" w:rsidP="006D12EC">
            <w:pPr>
              <w:keepNext/>
              <w:jc w:val="center"/>
            </w:pPr>
            <w:r w:rsidRPr="00370425">
              <w:rPr>
                <w:i/>
                <w:lang w:val="ru-RU"/>
              </w:rPr>
              <w:t>19 0</w:t>
            </w:r>
            <w:r w:rsidRPr="00370425">
              <w:rPr>
                <w:i/>
              </w:rPr>
              <w:t xml:space="preserve"> 00 </w:t>
            </w:r>
            <w:r>
              <w:rPr>
                <w:i/>
                <w:lang w:val="ru-RU"/>
              </w:rPr>
              <w:t>0000</w:t>
            </w:r>
            <w:r w:rsidRPr="00370425">
              <w:rPr>
                <w:i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19F" w:rsidRPr="00370425" w:rsidRDefault="004C719F" w:rsidP="006D12EC">
            <w:pPr>
              <w:keepNext/>
              <w:jc w:val="center"/>
              <w:rPr>
                <w:i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19F" w:rsidRPr="00370425" w:rsidRDefault="004C719F" w:rsidP="006D12EC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1500,0</w:t>
            </w:r>
          </w:p>
        </w:tc>
      </w:tr>
      <w:tr w:rsidR="004C719F" w:rsidRPr="00A34E19" w:rsidTr="00BE023D">
        <w:trPr>
          <w:trHeight w:val="341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19F" w:rsidRPr="00A23FF6" w:rsidRDefault="004C719F" w:rsidP="006D12EC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  <w:r w:rsidRPr="00A23FF6">
              <w:rPr>
                <w:iCs/>
                <w:sz w:val="23"/>
                <w:szCs w:val="23"/>
                <w:lang w:val="ru-RU"/>
              </w:rPr>
              <w:t xml:space="preserve"> 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 xml:space="preserve">по </w:t>
            </w:r>
            <w:r w:rsidRPr="00A23FF6">
              <w:rPr>
                <w:i/>
                <w:sz w:val="23"/>
                <w:szCs w:val="23"/>
                <w:lang w:val="ru-RU"/>
              </w:rPr>
              <w:t xml:space="preserve"> обеспечению жильём молодых семей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19F" w:rsidRPr="00370425" w:rsidRDefault="004C719F" w:rsidP="006D12EC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19F" w:rsidRPr="00370425" w:rsidRDefault="004C719F" w:rsidP="006D12EC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19F" w:rsidRPr="00370425" w:rsidRDefault="004C719F" w:rsidP="006D12EC">
            <w:pPr>
              <w:keepNext/>
              <w:jc w:val="center"/>
            </w:pPr>
            <w:r w:rsidRPr="00370425">
              <w:rPr>
                <w:i/>
                <w:lang w:val="ru-RU"/>
              </w:rPr>
              <w:t>19 0</w:t>
            </w:r>
            <w:r w:rsidRPr="00370425">
              <w:rPr>
                <w:i/>
              </w:rPr>
              <w:t xml:space="preserve"> 00 </w:t>
            </w:r>
            <w:r w:rsidRPr="00B85BAC">
              <w:rPr>
                <w:i/>
              </w:rPr>
              <w:t>L4970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19F" w:rsidRPr="00370425" w:rsidRDefault="004C719F" w:rsidP="006D12EC">
            <w:pPr>
              <w:keepNext/>
              <w:jc w:val="center"/>
              <w:rPr>
                <w:i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19F" w:rsidRPr="00370425" w:rsidRDefault="004C719F" w:rsidP="006D12EC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1500,0</w:t>
            </w:r>
          </w:p>
        </w:tc>
      </w:tr>
      <w:tr w:rsidR="004C719F" w:rsidRPr="00370425" w:rsidTr="00BE023D">
        <w:trPr>
          <w:trHeight w:val="374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19F" w:rsidRPr="00A23FF6" w:rsidRDefault="004C719F" w:rsidP="006D12EC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19F" w:rsidRPr="00370425" w:rsidRDefault="004C719F" w:rsidP="006D12EC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19F" w:rsidRPr="00370425" w:rsidRDefault="004C719F" w:rsidP="006D12EC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19F" w:rsidRPr="00370425" w:rsidRDefault="004C719F" w:rsidP="006D12EC">
            <w:pPr>
              <w:keepNext/>
              <w:jc w:val="center"/>
            </w:pPr>
            <w:r w:rsidRPr="00370425">
              <w:rPr>
                <w:i/>
                <w:lang w:val="ru-RU"/>
              </w:rPr>
              <w:t>19 0</w:t>
            </w:r>
            <w:r w:rsidRPr="00370425">
              <w:rPr>
                <w:i/>
              </w:rPr>
              <w:t xml:space="preserve"> 00 </w:t>
            </w:r>
            <w:r w:rsidRPr="00B85BAC">
              <w:rPr>
                <w:i/>
              </w:rPr>
              <w:t>L4970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19F" w:rsidRPr="00370425" w:rsidRDefault="004C719F" w:rsidP="006D12EC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19F" w:rsidRPr="00370425" w:rsidRDefault="004C719F" w:rsidP="006D12EC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1500,0</w:t>
            </w:r>
          </w:p>
        </w:tc>
      </w:tr>
      <w:tr w:rsidR="004C719F" w:rsidRPr="00370425" w:rsidTr="00BE023D">
        <w:trPr>
          <w:trHeight w:val="232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19F" w:rsidRPr="00A23FF6" w:rsidRDefault="004C719F" w:rsidP="006D12EC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Иные вопросы в отраслях социальной сферы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19F" w:rsidRPr="00370425" w:rsidRDefault="004C719F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19F" w:rsidRPr="00370425" w:rsidRDefault="004C719F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19F" w:rsidRPr="00370425" w:rsidRDefault="004C719F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90 0 00 00000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19F" w:rsidRPr="00370425" w:rsidRDefault="004C719F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19F" w:rsidRPr="00370425" w:rsidRDefault="004C719F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5824,5</w:t>
            </w:r>
          </w:p>
        </w:tc>
      </w:tr>
      <w:tr w:rsidR="004C719F" w:rsidRPr="00370425" w:rsidTr="00BE023D">
        <w:trPr>
          <w:trHeight w:val="221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19F" w:rsidRPr="00A23FF6" w:rsidRDefault="004C719F" w:rsidP="006D12EC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Иные вопросы в сфере социальной политики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19F" w:rsidRPr="00370425" w:rsidRDefault="004C719F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19F" w:rsidRPr="00370425" w:rsidRDefault="004C719F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19F" w:rsidRPr="00370425" w:rsidRDefault="004C719F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90 4 00 00000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19F" w:rsidRPr="00370425" w:rsidRDefault="004C719F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19F" w:rsidRPr="00370425" w:rsidRDefault="004C719F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5824,5</w:t>
            </w:r>
          </w:p>
        </w:tc>
      </w:tr>
      <w:tr w:rsidR="004C719F" w:rsidRPr="00370425" w:rsidTr="00BE023D">
        <w:trPr>
          <w:trHeight w:val="221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19F" w:rsidRPr="00A23FF6" w:rsidRDefault="004C719F" w:rsidP="00D74B87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 xml:space="preserve">Осуществление полномочий по обеспечению жильем отдельных категорий граждан, установленных федеральным законом от 12 января 1995 года № 5-ФЗ «О ветеранах»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19F" w:rsidRPr="00370425" w:rsidRDefault="004C719F" w:rsidP="00F96E51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19F" w:rsidRPr="00370425" w:rsidRDefault="004C719F" w:rsidP="00F96E51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19F" w:rsidRPr="00370425" w:rsidRDefault="004C719F" w:rsidP="00F96E51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90 4</w:t>
            </w:r>
            <w:r w:rsidRPr="00370425">
              <w:rPr>
                <w:i/>
                <w:iCs/>
                <w:lang w:val="ru-RU"/>
              </w:rPr>
              <w:t xml:space="preserve"> 00 513</w:t>
            </w:r>
            <w:r>
              <w:rPr>
                <w:i/>
                <w:iCs/>
                <w:lang w:val="ru-RU"/>
              </w:rPr>
              <w:t>5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19F" w:rsidRPr="00370425" w:rsidRDefault="004C719F" w:rsidP="00F96E51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19F" w:rsidRPr="00370425" w:rsidRDefault="004C719F" w:rsidP="00F96E51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3,6</w:t>
            </w:r>
          </w:p>
        </w:tc>
      </w:tr>
      <w:tr w:rsidR="004C719F" w:rsidRPr="00370425" w:rsidTr="00BE023D">
        <w:trPr>
          <w:trHeight w:val="221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19F" w:rsidRPr="00A23FF6" w:rsidRDefault="004C719F" w:rsidP="00F96E51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19F" w:rsidRPr="00370425" w:rsidRDefault="004C719F" w:rsidP="00F96E51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19F" w:rsidRPr="00370425" w:rsidRDefault="004C719F" w:rsidP="00F96E51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19F" w:rsidRPr="00370425" w:rsidRDefault="004C719F" w:rsidP="00F96E51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90 4</w:t>
            </w:r>
            <w:r w:rsidRPr="00370425">
              <w:rPr>
                <w:i/>
                <w:iCs/>
                <w:lang w:val="ru-RU"/>
              </w:rPr>
              <w:t xml:space="preserve"> 00 513</w:t>
            </w:r>
            <w:r>
              <w:rPr>
                <w:i/>
                <w:iCs/>
                <w:lang w:val="ru-RU"/>
              </w:rPr>
              <w:t>5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19F" w:rsidRPr="00370425" w:rsidRDefault="004C719F" w:rsidP="00F96E51">
            <w:pPr>
              <w:keepNext/>
              <w:jc w:val="center"/>
              <w:rPr>
                <w:i/>
                <w:iCs/>
              </w:rPr>
            </w:pPr>
            <w:r>
              <w:rPr>
                <w:i/>
                <w:iCs/>
                <w:lang w:val="ru-RU"/>
              </w:rPr>
              <w:t>2</w:t>
            </w:r>
            <w:r w:rsidRPr="00370425">
              <w:rPr>
                <w:i/>
                <w:iCs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19F" w:rsidRPr="00370425" w:rsidRDefault="004C719F" w:rsidP="00F96E51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3,6</w:t>
            </w:r>
          </w:p>
        </w:tc>
      </w:tr>
      <w:tr w:rsidR="004C719F" w:rsidRPr="00370425" w:rsidTr="00BE023D">
        <w:trPr>
          <w:trHeight w:val="221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19F" w:rsidRPr="00A23FF6" w:rsidRDefault="004C719F" w:rsidP="00D74B87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Осуществление полномочий по обеспечению жильем отдельных категорий граждан, установленных федеральным законом от 24 ноября 1995 года № 181-ФЗ «О социальной защите инвалидов в РФ»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19F" w:rsidRPr="00370425" w:rsidRDefault="004C719F" w:rsidP="00F96E5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19F" w:rsidRPr="00370425" w:rsidRDefault="004C719F" w:rsidP="00F96E5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19F" w:rsidRPr="00370425" w:rsidRDefault="004C719F" w:rsidP="00F96E5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90 4</w:t>
            </w:r>
            <w:r w:rsidRPr="00370425">
              <w:rPr>
                <w:i/>
                <w:iCs/>
                <w:lang w:val="ru-RU"/>
              </w:rPr>
              <w:t xml:space="preserve"> 00 51</w:t>
            </w:r>
            <w:r>
              <w:rPr>
                <w:i/>
                <w:iCs/>
                <w:lang w:val="ru-RU"/>
              </w:rPr>
              <w:t>76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19F" w:rsidRPr="00370425" w:rsidRDefault="004C719F" w:rsidP="00F96E5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19F" w:rsidRPr="00370425" w:rsidRDefault="004C719F" w:rsidP="00F96E5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820,9</w:t>
            </w:r>
          </w:p>
        </w:tc>
      </w:tr>
      <w:tr w:rsidR="004C719F" w:rsidRPr="00370425" w:rsidTr="00BE023D">
        <w:trPr>
          <w:trHeight w:val="221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19F" w:rsidRPr="00A23FF6" w:rsidRDefault="004C719F" w:rsidP="00F96E51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19F" w:rsidRPr="00370425" w:rsidRDefault="004C719F" w:rsidP="00F96E5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19F" w:rsidRPr="00370425" w:rsidRDefault="004C719F" w:rsidP="00F96E5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19F" w:rsidRPr="00370425" w:rsidRDefault="004C719F" w:rsidP="00F96E5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90 4</w:t>
            </w:r>
            <w:r w:rsidRPr="00370425">
              <w:rPr>
                <w:i/>
                <w:iCs/>
                <w:lang w:val="ru-RU"/>
              </w:rPr>
              <w:t xml:space="preserve"> 00 51</w:t>
            </w:r>
            <w:r>
              <w:rPr>
                <w:i/>
                <w:iCs/>
                <w:lang w:val="ru-RU"/>
              </w:rPr>
              <w:t>76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19F" w:rsidRPr="00370425" w:rsidRDefault="004C719F" w:rsidP="00F96E5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19F" w:rsidRPr="00370425" w:rsidRDefault="004C719F" w:rsidP="00F96E5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820,9</w:t>
            </w:r>
          </w:p>
        </w:tc>
      </w:tr>
      <w:tr w:rsidR="004C719F" w:rsidRPr="00370425" w:rsidTr="00BE023D">
        <w:trPr>
          <w:trHeight w:val="212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19F" w:rsidRPr="00A23FF6" w:rsidRDefault="004C719F" w:rsidP="006D12EC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color w:val="000000"/>
                <w:sz w:val="23"/>
                <w:szCs w:val="23"/>
                <w:lang w:val="ru-RU"/>
              </w:rPr>
              <w:t>Компенсация расходов на оплату жилищно-коммунальных у</w:t>
            </w:r>
            <w:r w:rsidRPr="00A23FF6">
              <w:rPr>
                <w:i/>
                <w:color w:val="000000"/>
                <w:sz w:val="23"/>
                <w:szCs w:val="23"/>
                <w:lang w:val="ru-RU"/>
              </w:rPr>
              <w:t>с</w:t>
            </w:r>
            <w:r w:rsidRPr="00A23FF6">
              <w:rPr>
                <w:i/>
                <w:color w:val="000000"/>
                <w:sz w:val="23"/>
                <w:szCs w:val="23"/>
                <w:lang w:val="ru-RU"/>
              </w:rPr>
              <w:t>луг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19F" w:rsidRPr="00370425" w:rsidRDefault="004C719F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19F" w:rsidRPr="00370425" w:rsidRDefault="004C719F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19F" w:rsidRPr="00370425" w:rsidRDefault="004C719F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90 4 00 </w:t>
            </w:r>
            <w:r>
              <w:rPr>
                <w:i/>
                <w:iCs/>
                <w:lang w:val="ru-RU"/>
              </w:rPr>
              <w:t>61100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19F" w:rsidRPr="00370425" w:rsidRDefault="004C719F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19F" w:rsidRPr="00370425" w:rsidRDefault="004C719F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5000,0</w:t>
            </w:r>
          </w:p>
        </w:tc>
      </w:tr>
      <w:tr w:rsidR="004C719F" w:rsidRPr="00370425" w:rsidTr="00BE023D">
        <w:trPr>
          <w:trHeight w:val="37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19F" w:rsidRPr="00A23FF6" w:rsidRDefault="004C719F" w:rsidP="006D12EC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19F" w:rsidRPr="00370425" w:rsidRDefault="004C719F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19F" w:rsidRPr="00370425" w:rsidRDefault="004C719F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19F" w:rsidRPr="00370425" w:rsidRDefault="004C719F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90 4 00 </w:t>
            </w:r>
            <w:r>
              <w:rPr>
                <w:i/>
                <w:iCs/>
                <w:lang w:val="ru-RU"/>
              </w:rPr>
              <w:t>6110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19F" w:rsidRPr="00370425" w:rsidRDefault="004C719F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19F" w:rsidRPr="00370425" w:rsidRDefault="004C719F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5000,0</w:t>
            </w:r>
          </w:p>
        </w:tc>
      </w:tr>
      <w:tr w:rsidR="004C719F" w:rsidRPr="00370425" w:rsidTr="00BE023D">
        <w:trPr>
          <w:trHeight w:val="330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19F" w:rsidRPr="00A23FF6" w:rsidRDefault="004C719F" w:rsidP="006D12EC">
            <w:pPr>
              <w:keepNext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A23FF6">
              <w:rPr>
                <w:b/>
                <w:bCs/>
                <w:sz w:val="23"/>
                <w:szCs w:val="23"/>
                <w:lang w:val="ru-RU"/>
              </w:rPr>
              <w:t>Охрана семьи, материнства и детства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19F" w:rsidRPr="00370425" w:rsidRDefault="004C719F" w:rsidP="006D12EC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19F" w:rsidRPr="00370425" w:rsidRDefault="004C719F" w:rsidP="006D12EC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19F" w:rsidRPr="00370425" w:rsidRDefault="004C719F" w:rsidP="006D12EC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19F" w:rsidRPr="00370425" w:rsidRDefault="004C719F" w:rsidP="006D12EC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19F" w:rsidRPr="00370425" w:rsidRDefault="004C719F" w:rsidP="006D12EC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39354,0</w:t>
            </w:r>
          </w:p>
        </w:tc>
      </w:tr>
      <w:tr w:rsidR="004C719F" w:rsidRPr="00370425" w:rsidTr="00BE023D">
        <w:trPr>
          <w:trHeight w:val="242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19F" w:rsidRPr="00A23FF6" w:rsidRDefault="004C719F" w:rsidP="006D12EC">
            <w:pPr>
              <w:keepNext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A23FF6">
              <w:rPr>
                <w:i/>
                <w:color w:val="000000"/>
                <w:sz w:val="23"/>
                <w:szCs w:val="23"/>
                <w:lang w:val="ru-RU"/>
              </w:rPr>
              <w:t>Иные вопросы в отраслях социальной сферы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19F" w:rsidRPr="00370425" w:rsidRDefault="004C719F" w:rsidP="006D12EC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19F" w:rsidRPr="00370425" w:rsidRDefault="004C719F" w:rsidP="006D12EC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19F" w:rsidRPr="00370425" w:rsidRDefault="004C719F" w:rsidP="006D12EC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90 0 00 00000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19F" w:rsidRPr="00370425" w:rsidRDefault="004C719F" w:rsidP="006D12EC">
            <w:pPr>
              <w:keepNext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19F" w:rsidRPr="00370425" w:rsidRDefault="004C719F" w:rsidP="006D12EC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39354,0</w:t>
            </w:r>
          </w:p>
        </w:tc>
      </w:tr>
      <w:tr w:rsidR="004C719F" w:rsidRPr="00370425" w:rsidTr="00BE023D">
        <w:trPr>
          <w:trHeight w:val="231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19F" w:rsidRPr="00A23FF6" w:rsidRDefault="004C719F" w:rsidP="006D12EC">
            <w:pPr>
              <w:keepNext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A23FF6">
              <w:rPr>
                <w:i/>
                <w:color w:val="000000"/>
                <w:sz w:val="23"/>
                <w:szCs w:val="23"/>
                <w:lang w:val="ru-RU"/>
              </w:rPr>
              <w:t>Иные вопросы в сфере  социальной политики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19F" w:rsidRPr="00370425" w:rsidRDefault="004C719F" w:rsidP="006D12EC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19F" w:rsidRPr="00370425" w:rsidRDefault="004C719F" w:rsidP="006D12EC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19F" w:rsidRPr="00370425" w:rsidRDefault="004C719F" w:rsidP="006D12EC">
            <w:pPr>
              <w:keepNext/>
              <w:spacing w:line="240" w:lineRule="atLeast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90 4 00 00000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19F" w:rsidRPr="00370425" w:rsidRDefault="004C719F" w:rsidP="006D12EC">
            <w:pPr>
              <w:keepNext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19F" w:rsidRPr="00370425" w:rsidRDefault="004C719F" w:rsidP="006D12EC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39354,0</w:t>
            </w:r>
          </w:p>
        </w:tc>
      </w:tr>
      <w:tr w:rsidR="004C719F" w:rsidRPr="00370425" w:rsidTr="00BE023D">
        <w:trPr>
          <w:trHeight w:val="1086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19F" w:rsidRPr="00A23FF6" w:rsidRDefault="004C719F" w:rsidP="006D12EC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Компенсация части родительской платы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19F" w:rsidRPr="00370425" w:rsidRDefault="004C719F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19F" w:rsidRPr="00370425" w:rsidRDefault="004C719F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19F" w:rsidRPr="00370425" w:rsidRDefault="004C719F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90 4 00 70700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19F" w:rsidRPr="00370425" w:rsidRDefault="004C719F" w:rsidP="006D12EC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19F" w:rsidRPr="00370425" w:rsidRDefault="004C719F" w:rsidP="006D12EC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4899,0</w:t>
            </w:r>
          </w:p>
        </w:tc>
      </w:tr>
      <w:tr w:rsidR="004C719F" w:rsidRPr="00370425" w:rsidTr="00BE023D">
        <w:trPr>
          <w:trHeight w:val="232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19F" w:rsidRPr="00A23FF6" w:rsidRDefault="004C719F" w:rsidP="006D12EC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</w:rPr>
            </w:pPr>
            <w:r w:rsidRPr="00A23FF6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19F" w:rsidRPr="00370425" w:rsidRDefault="004C719F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19F" w:rsidRPr="00370425" w:rsidRDefault="004C719F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19F" w:rsidRPr="00370425" w:rsidRDefault="004C719F" w:rsidP="006D12EC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90 4 00 70700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19F" w:rsidRPr="00370425" w:rsidRDefault="004C719F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19F" w:rsidRPr="00370425" w:rsidRDefault="004C719F" w:rsidP="006D12EC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4899,0</w:t>
            </w:r>
          </w:p>
        </w:tc>
      </w:tr>
      <w:tr w:rsidR="004C719F" w:rsidRPr="00370425" w:rsidTr="00BE023D">
        <w:trPr>
          <w:trHeight w:val="401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19F" w:rsidRPr="00A23FF6" w:rsidRDefault="004C719F" w:rsidP="006D12EC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Содержание ребенка в семье опекуна (попечителя) и приемной семье, а также вознаграждение, причитающееся приемному родителю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19F" w:rsidRPr="00370425" w:rsidRDefault="004C719F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19F" w:rsidRPr="00370425" w:rsidRDefault="004C719F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19F" w:rsidRPr="00370425" w:rsidRDefault="004C719F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90 4 00 70800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19F" w:rsidRPr="00370425" w:rsidRDefault="004C719F" w:rsidP="006D12EC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19F" w:rsidRPr="00370425" w:rsidRDefault="004C719F" w:rsidP="006D12EC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34455,0</w:t>
            </w:r>
          </w:p>
        </w:tc>
      </w:tr>
      <w:tr w:rsidR="004C719F" w:rsidRPr="00370425" w:rsidTr="00BE023D">
        <w:trPr>
          <w:trHeight w:val="47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C719F" w:rsidRPr="00A23FF6" w:rsidRDefault="004C719F" w:rsidP="006D12EC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Выплаты приемной семье на содержание подопечных детей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19F" w:rsidRPr="00370425" w:rsidRDefault="004C719F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19F" w:rsidRPr="00370425" w:rsidRDefault="004C719F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19F" w:rsidRPr="00370425" w:rsidRDefault="004C719F" w:rsidP="006D12EC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90 4 00 708</w:t>
            </w:r>
            <w:r>
              <w:rPr>
                <w:i/>
                <w:iCs/>
                <w:lang w:val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19F" w:rsidRPr="00370425" w:rsidRDefault="004C719F" w:rsidP="006D12EC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19F" w:rsidRPr="00370425" w:rsidRDefault="004C719F" w:rsidP="00D2086C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8453,0</w:t>
            </w:r>
          </w:p>
        </w:tc>
      </w:tr>
      <w:tr w:rsidR="004C719F" w:rsidRPr="00370425" w:rsidTr="00BE023D">
        <w:trPr>
          <w:trHeight w:val="330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19F" w:rsidRPr="00A23FF6" w:rsidRDefault="004C719F" w:rsidP="006D12EC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19F" w:rsidRPr="00370425" w:rsidRDefault="004C719F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19F" w:rsidRPr="00370425" w:rsidRDefault="004C719F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19F" w:rsidRPr="00370425" w:rsidRDefault="004C719F" w:rsidP="006D12EC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90 4 00 708</w:t>
            </w:r>
            <w:r>
              <w:rPr>
                <w:i/>
                <w:iCs/>
                <w:lang w:val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19F" w:rsidRPr="00370425" w:rsidRDefault="004C719F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19F" w:rsidRPr="00370425" w:rsidRDefault="004C719F" w:rsidP="00D2086C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8453,0</w:t>
            </w:r>
          </w:p>
        </w:tc>
      </w:tr>
      <w:tr w:rsidR="004C719F" w:rsidRPr="00370425" w:rsidTr="00BE023D">
        <w:trPr>
          <w:trHeight w:val="330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19F" w:rsidRPr="00A23FF6" w:rsidRDefault="004C719F" w:rsidP="006D12EC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</w:rPr>
              <w:t>Вознаграждение приемно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му</w:t>
            </w:r>
            <w:r w:rsidRPr="00A23FF6">
              <w:rPr>
                <w:i/>
                <w:iCs/>
                <w:sz w:val="23"/>
                <w:szCs w:val="23"/>
              </w:rPr>
              <w:t xml:space="preserve"> родител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19F" w:rsidRPr="00370425" w:rsidRDefault="004C719F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19F" w:rsidRPr="00370425" w:rsidRDefault="004C719F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19F" w:rsidRPr="00370425" w:rsidRDefault="004C719F" w:rsidP="006D12EC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90 4 00 708</w:t>
            </w:r>
            <w:r>
              <w:rPr>
                <w:i/>
                <w:iCs/>
                <w:lang w:val="ru-RU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19F" w:rsidRPr="00370425" w:rsidRDefault="004C719F" w:rsidP="006D12EC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19F" w:rsidRPr="00370425" w:rsidRDefault="004C719F" w:rsidP="00D2086C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3671,0</w:t>
            </w:r>
          </w:p>
        </w:tc>
      </w:tr>
      <w:tr w:rsidR="004C719F" w:rsidRPr="00370425" w:rsidTr="00BE023D">
        <w:trPr>
          <w:trHeight w:val="330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19F" w:rsidRPr="00A23FF6" w:rsidRDefault="004C719F" w:rsidP="006D12EC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19F" w:rsidRPr="00370425" w:rsidRDefault="004C719F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19F" w:rsidRPr="00370425" w:rsidRDefault="004C719F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19F" w:rsidRPr="00370425" w:rsidRDefault="004C719F" w:rsidP="006D12EC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90 4 00 708</w:t>
            </w:r>
            <w:r>
              <w:rPr>
                <w:i/>
                <w:iCs/>
                <w:lang w:val="ru-RU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19F" w:rsidRPr="00370425" w:rsidRDefault="004C719F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19F" w:rsidRPr="00370425" w:rsidRDefault="004C719F" w:rsidP="00D2086C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3671,0</w:t>
            </w:r>
          </w:p>
        </w:tc>
      </w:tr>
      <w:tr w:rsidR="004C719F" w:rsidRPr="00370425" w:rsidTr="00BE023D">
        <w:trPr>
          <w:trHeight w:val="477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19F" w:rsidRPr="00A23FF6" w:rsidRDefault="004C719F" w:rsidP="006D12EC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Выплаты семьям опекунов на содержание подопечных детей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19F" w:rsidRPr="00370425" w:rsidRDefault="004C719F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19F" w:rsidRPr="00370425" w:rsidRDefault="004C719F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19F" w:rsidRPr="00370425" w:rsidRDefault="004C719F" w:rsidP="006D12EC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90 4 00 708</w:t>
            </w:r>
            <w:r>
              <w:rPr>
                <w:i/>
                <w:iCs/>
                <w:lang w:val="ru-RU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19F" w:rsidRPr="00370425" w:rsidRDefault="004C719F" w:rsidP="006D12EC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19F" w:rsidRPr="00370425" w:rsidRDefault="004C719F" w:rsidP="00D2086C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22331,0</w:t>
            </w:r>
          </w:p>
        </w:tc>
      </w:tr>
      <w:tr w:rsidR="004C719F" w:rsidRPr="00370425" w:rsidTr="00BE023D">
        <w:trPr>
          <w:trHeight w:val="330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19F" w:rsidRPr="00A23FF6" w:rsidRDefault="004C719F" w:rsidP="006D12EC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19F" w:rsidRPr="00370425" w:rsidRDefault="004C719F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19F" w:rsidRPr="00370425" w:rsidRDefault="004C719F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19F" w:rsidRPr="00370425" w:rsidRDefault="004C719F" w:rsidP="006D12EC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90 4 00 708</w:t>
            </w:r>
            <w:r>
              <w:rPr>
                <w:i/>
                <w:iCs/>
                <w:lang w:val="ru-RU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19F" w:rsidRPr="00370425" w:rsidRDefault="004C719F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19F" w:rsidRPr="00370425" w:rsidRDefault="004C719F" w:rsidP="00D2086C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22331,0</w:t>
            </w:r>
          </w:p>
        </w:tc>
      </w:tr>
      <w:tr w:rsidR="004C719F" w:rsidRPr="00370425" w:rsidTr="00BE023D">
        <w:trPr>
          <w:trHeight w:val="39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19F" w:rsidRPr="00A23FF6" w:rsidRDefault="004C719F" w:rsidP="006D12EC">
            <w:pPr>
              <w:keepNext/>
              <w:spacing w:line="240" w:lineRule="exact"/>
              <w:jc w:val="both"/>
              <w:rPr>
                <w:b/>
                <w:iCs/>
                <w:sz w:val="23"/>
                <w:szCs w:val="23"/>
                <w:lang w:val="ru-RU"/>
              </w:rPr>
            </w:pPr>
            <w:r w:rsidRPr="00A23FF6">
              <w:rPr>
                <w:b/>
                <w:iCs/>
                <w:sz w:val="23"/>
                <w:szCs w:val="23"/>
                <w:lang w:val="ru-RU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19F" w:rsidRPr="00370425" w:rsidRDefault="004C719F" w:rsidP="006D12EC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19F" w:rsidRPr="00370425" w:rsidRDefault="004C719F" w:rsidP="006D12EC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19F" w:rsidRPr="00370425" w:rsidRDefault="004C719F" w:rsidP="006D12EC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19F" w:rsidRPr="00370425" w:rsidRDefault="004C719F" w:rsidP="006D12EC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19F" w:rsidRPr="00370425" w:rsidRDefault="004C719F" w:rsidP="00D2086C">
            <w:pPr>
              <w:keepNext/>
              <w:jc w:val="center"/>
              <w:rPr>
                <w:b/>
                <w:iCs/>
                <w:lang w:val="ru-RU"/>
              </w:rPr>
            </w:pPr>
            <w:r>
              <w:rPr>
                <w:b/>
                <w:iCs/>
                <w:lang w:val="ru-RU"/>
              </w:rPr>
              <w:t>619,4</w:t>
            </w:r>
          </w:p>
        </w:tc>
      </w:tr>
      <w:tr w:rsidR="004C719F" w:rsidRPr="00370425" w:rsidTr="00BE023D">
        <w:trPr>
          <w:trHeight w:val="330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19F" w:rsidRPr="00A23FF6" w:rsidRDefault="004C719F" w:rsidP="006D12EC">
            <w:pPr>
              <w:keepNext/>
              <w:spacing w:line="24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A23FF6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19F" w:rsidRPr="00370425" w:rsidRDefault="004C719F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19F" w:rsidRPr="00370425" w:rsidRDefault="004C719F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19F" w:rsidRPr="00370425" w:rsidRDefault="004C719F" w:rsidP="006D12EC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19F" w:rsidRPr="00370425" w:rsidRDefault="004C719F" w:rsidP="006D12EC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19F" w:rsidRPr="00370425" w:rsidRDefault="004C719F" w:rsidP="00D2086C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4,4</w:t>
            </w:r>
          </w:p>
        </w:tc>
      </w:tr>
      <w:tr w:rsidR="004C719F" w:rsidRPr="00370425" w:rsidTr="00BE023D">
        <w:trPr>
          <w:trHeight w:val="330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19F" w:rsidRPr="00A23FF6" w:rsidRDefault="004C719F" w:rsidP="006D12EC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19F" w:rsidRPr="00370425" w:rsidRDefault="004C719F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19F" w:rsidRPr="00370425" w:rsidRDefault="004C719F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19F" w:rsidRPr="00370425" w:rsidRDefault="004C719F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19F" w:rsidRPr="00370425" w:rsidRDefault="004C719F" w:rsidP="006D12EC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19F" w:rsidRPr="00370425" w:rsidRDefault="004C719F" w:rsidP="00D2086C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4,4</w:t>
            </w:r>
          </w:p>
        </w:tc>
      </w:tr>
      <w:tr w:rsidR="004C719F" w:rsidRPr="00370425" w:rsidTr="00BE023D">
        <w:trPr>
          <w:trHeight w:val="330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19F" w:rsidRPr="00A23FF6" w:rsidRDefault="004C719F" w:rsidP="006D12EC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 xml:space="preserve">Осуществление государственных полномочий по постановке на учёт и учёту граждан, выехавших из районов Крайнего Севера и приравненных к ним местностей, имеющих право на получение жилищных субсидий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19F" w:rsidRPr="00370425" w:rsidRDefault="004C719F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19F" w:rsidRPr="00370425" w:rsidRDefault="004C719F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19F" w:rsidRPr="00370425" w:rsidRDefault="004C719F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01 4 00 70110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19F" w:rsidRPr="00370425" w:rsidRDefault="004C719F" w:rsidP="006D12EC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19F" w:rsidRPr="00370425" w:rsidRDefault="004C719F" w:rsidP="00D2086C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4,4</w:t>
            </w:r>
          </w:p>
        </w:tc>
      </w:tr>
      <w:tr w:rsidR="004C719F" w:rsidRPr="00370425" w:rsidTr="00BE023D">
        <w:trPr>
          <w:trHeight w:val="330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19F" w:rsidRPr="00A23FF6" w:rsidRDefault="004C719F" w:rsidP="006D12EC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19F" w:rsidRPr="00370425" w:rsidRDefault="004C719F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19F" w:rsidRPr="00370425" w:rsidRDefault="004C719F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19F" w:rsidRPr="00370425" w:rsidRDefault="004C719F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01 4 00 70110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19F" w:rsidRPr="00370425" w:rsidRDefault="004C719F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19F" w:rsidRPr="00370425" w:rsidRDefault="004C719F" w:rsidP="00D2086C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4,4</w:t>
            </w:r>
          </w:p>
        </w:tc>
      </w:tr>
      <w:tr w:rsidR="004C719F" w:rsidRPr="00370425" w:rsidTr="00BE023D">
        <w:trPr>
          <w:trHeight w:val="330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19F" w:rsidRPr="00DF55F8" w:rsidRDefault="004C719F" w:rsidP="00846D0F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F55F8">
              <w:rPr>
                <w:i/>
                <w:sz w:val="23"/>
                <w:szCs w:val="23"/>
                <w:lang w:val="ru-RU"/>
              </w:rPr>
              <w:t xml:space="preserve">МП «Развитие гражданского общества на территории Каменского района Алтайского края на 2021-2023 годы»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19F" w:rsidRPr="00370425" w:rsidRDefault="004C719F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19F" w:rsidRPr="00370425" w:rsidRDefault="004C719F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19F" w:rsidRPr="00370425" w:rsidRDefault="004C719F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24 0 00 60990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19F" w:rsidRPr="00370425" w:rsidRDefault="004C719F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19F" w:rsidRPr="00370425" w:rsidRDefault="004C719F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105,0</w:t>
            </w:r>
          </w:p>
        </w:tc>
      </w:tr>
      <w:tr w:rsidR="004C719F" w:rsidRPr="00370425" w:rsidTr="00BE023D">
        <w:trPr>
          <w:trHeight w:val="330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19F" w:rsidRPr="00DF55F8" w:rsidRDefault="004C719F" w:rsidP="006D12EC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DF55F8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19F" w:rsidRPr="00370425" w:rsidRDefault="004C719F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19F" w:rsidRPr="00370425" w:rsidRDefault="004C719F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19F" w:rsidRPr="00370425" w:rsidRDefault="004C719F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24 0 00 60990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19F" w:rsidRPr="00370425" w:rsidRDefault="004C719F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19F" w:rsidRPr="00370425" w:rsidRDefault="004C719F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105,0</w:t>
            </w:r>
          </w:p>
        </w:tc>
      </w:tr>
      <w:tr w:rsidR="004C719F" w:rsidRPr="00370425" w:rsidTr="00BE023D">
        <w:trPr>
          <w:trHeight w:val="330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19F" w:rsidRPr="00DF55F8" w:rsidRDefault="004C719F" w:rsidP="006D12EC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F55F8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19F" w:rsidRPr="00370425" w:rsidRDefault="004C719F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19F" w:rsidRPr="00370425" w:rsidRDefault="004C719F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19F" w:rsidRPr="00370425" w:rsidRDefault="004C719F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24 0 00 60990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19F" w:rsidRPr="00370425" w:rsidRDefault="004C719F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19F" w:rsidRPr="00370425" w:rsidRDefault="004C719F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105,0</w:t>
            </w:r>
          </w:p>
        </w:tc>
      </w:tr>
      <w:tr w:rsidR="004C719F" w:rsidRPr="00370425" w:rsidTr="00BE023D">
        <w:trPr>
          <w:trHeight w:val="330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19F" w:rsidRPr="00DF55F8" w:rsidRDefault="004C719F" w:rsidP="00F218F9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F55F8">
              <w:rPr>
                <w:i/>
                <w:iCs/>
                <w:sz w:val="23"/>
                <w:szCs w:val="23"/>
                <w:lang w:val="ru-RU"/>
              </w:rPr>
              <w:t>МП "Привлечение и закрепление врачебных кадров в муниципальном образовании Каменский район Алтайского края на 202</w:t>
            </w:r>
            <w:r>
              <w:rPr>
                <w:i/>
                <w:iCs/>
                <w:sz w:val="23"/>
                <w:szCs w:val="23"/>
                <w:lang w:val="ru-RU"/>
              </w:rPr>
              <w:t>2</w:t>
            </w:r>
            <w:r w:rsidRPr="00DF55F8">
              <w:rPr>
                <w:i/>
                <w:iCs/>
                <w:sz w:val="23"/>
                <w:szCs w:val="23"/>
                <w:lang w:val="ru-RU"/>
              </w:rPr>
              <w:t>-202</w:t>
            </w:r>
            <w:r>
              <w:rPr>
                <w:i/>
                <w:iCs/>
                <w:sz w:val="23"/>
                <w:szCs w:val="23"/>
                <w:lang w:val="ru-RU"/>
              </w:rPr>
              <w:t>5</w:t>
            </w:r>
            <w:r w:rsidRPr="00DF55F8">
              <w:rPr>
                <w:i/>
                <w:iCs/>
                <w:sz w:val="23"/>
                <w:szCs w:val="23"/>
                <w:lang w:val="ru-RU"/>
              </w:rPr>
              <w:t xml:space="preserve">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19F" w:rsidRPr="00370425" w:rsidRDefault="004C719F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19F" w:rsidRPr="00370425" w:rsidRDefault="004C719F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19F" w:rsidRPr="00370425" w:rsidRDefault="004C719F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</w:t>
            </w:r>
            <w:r>
              <w:rPr>
                <w:i/>
                <w:iCs/>
                <w:lang w:val="ru-RU"/>
              </w:rPr>
              <w:t>6</w:t>
            </w:r>
            <w:r w:rsidRPr="00370425">
              <w:rPr>
                <w:i/>
                <w:iCs/>
                <w:lang w:val="ru-RU"/>
              </w:rPr>
              <w:t xml:space="preserve">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19F" w:rsidRPr="00370425" w:rsidRDefault="004C719F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19F" w:rsidRPr="00370425" w:rsidRDefault="004C719F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500,0</w:t>
            </w:r>
          </w:p>
        </w:tc>
      </w:tr>
      <w:tr w:rsidR="004C719F" w:rsidRPr="00370425" w:rsidTr="00BE023D">
        <w:trPr>
          <w:trHeight w:val="330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19F" w:rsidRPr="00A23FF6" w:rsidRDefault="004C719F" w:rsidP="006D12EC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19F" w:rsidRPr="00370425" w:rsidRDefault="004C719F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19F" w:rsidRPr="00370425" w:rsidRDefault="004C719F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19F" w:rsidRPr="00370425" w:rsidRDefault="004C719F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</w:t>
            </w:r>
            <w:r>
              <w:rPr>
                <w:i/>
                <w:iCs/>
                <w:lang w:val="ru-RU"/>
              </w:rPr>
              <w:t>6</w:t>
            </w:r>
            <w:r w:rsidRPr="00370425">
              <w:rPr>
                <w:i/>
                <w:iCs/>
                <w:lang w:val="ru-RU"/>
              </w:rPr>
              <w:t xml:space="preserve">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19F" w:rsidRPr="00370425" w:rsidRDefault="004C719F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19F" w:rsidRPr="00370425" w:rsidRDefault="004C719F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500,0</w:t>
            </w:r>
          </w:p>
        </w:tc>
      </w:tr>
      <w:tr w:rsidR="004C719F" w:rsidRPr="00370425" w:rsidTr="00BE023D">
        <w:trPr>
          <w:trHeight w:val="330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19F" w:rsidRPr="00A23FF6" w:rsidRDefault="004C719F" w:rsidP="006D12EC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Социальное обеспечение и иные выплаты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19F" w:rsidRPr="00370425" w:rsidRDefault="004C719F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19F" w:rsidRPr="00370425" w:rsidRDefault="004C719F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19F" w:rsidRPr="00370425" w:rsidRDefault="004C719F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</w:t>
            </w:r>
            <w:r>
              <w:rPr>
                <w:i/>
                <w:iCs/>
                <w:lang w:val="ru-RU"/>
              </w:rPr>
              <w:t>6</w:t>
            </w:r>
            <w:r w:rsidRPr="00370425">
              <w:rPr>
                <w:i/>
                <w:iCs/>
                <w:lang w:val="ru-RU"/>
              </w:rPr>
              <w:t xml:space="preserve">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19F" w:rsidRPr="00370425" w:rsidRDefault="004C719F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</w:t>
            </w:r>
            <w:r w:rsidRPr="00370425">
              <w:rPr>
                <w:i/>
                <w:iCs/>
                <w:lang w:val="ru-RU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19F" w:rsidRPr="00370425" w:rsidRDefault="004C719F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500,0</w:t>
            </w:r>
          </w:p>
        </w:tc>
      </w:tr>
      <w:tr w:rsidR="004C719F" w:rsidRPr="00370425" w:rsidTr="00BE023D">
        <w:trPr>
          <w:trHeight w:val="330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19F" w:rsidRPr="00A23FF6" w:rsidRDefault="004C719F" w:rsidP="00CB58B3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 xml:space="preserve">МП </w:t>
            </w:r>
            <w:r>
              <w:rPr>
                <w:i/>
                <w:iCs/>
                <w:sz w:val="23"/>
                <w:szCs w:val="23"/>
                <w:lang w:val="ru-RU"/>
              </w:rPr>
              <w:t xml:space="preserve">«Развитие общественного здоровья в 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 xml:space="preserve"> Каменск</w:t>
            </w:r>
            <w:r>
              <w:rPr>
                <w:i/>
                <w:iCs/>
                <w:sz w:val="23"/>
                <w:szCs w:val="23"/>
                <w:lang w:val="ru-RU"/>
              </w:rPr>
              <w:t>ом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 xml:space="preserve"> район</w:t>
            </w:r>
            <w:r>
              <w:rPr>
                <w:i/>
                <w:iCs/>
                <w:sz w:val="23"/>
                <w:szCs w:val="23"/>
                <w:lang w:val="ru-RU"/>
              </w:rPr>
              <w:t>е»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 xml:space="preserve"> на </w:t>
            </w:r>
            <w:r>
              <w:rPr>
                <w:i/>
                <w:iCs/>
                <w:sz w:val="23"/>
                <w:szCs w:val="23"/>
                <w:lang w:val="ru-RU"/>
              </w:rPr>
              <w:t>2021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-202</w:t>
            </w:r>
            <w:r>
              <w:rPr>
                <w:i/>
                <w:iCs/>
                <w:sz w:val="23"/>
                <w:szCs w:val="23"/>
                <w:lang w:val="ru-RU"/>
              </w:rPr>
              <w:t>5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годы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19F" w:rsidRPr="00370425" w:rsidRDefault="004C719F" w:rsidP="00CB58B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19F" w:rsidRPr="00370425" w:rsidRDefault="004C719F" w:rsidP="00CB58B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19F" w:rsidRPr="00370425" w:rsidRDefault="004C719F" w:rsidP="00CB58B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35</w:t>
            </w:r>
            <w:r w:rsidRPr="00370425">
              <w:rPr>
                <w:i/>
                <w:iCs/>
                <w:lang w:val="ru-RU"/>
              </w:rPr>
              <w:t xml:space="preserve">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19F" w:rsidRPr="00370425" w:rsidRDefault="004C719F" w:rsidP="00CB58B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19F" w:rsidRPr="00370425" w:rsidRDefault="004C719F" w:rsidP="00CB58B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10,0</w:t>
            </w:r>
          </w:p>
        </w:tc>
      </w:tr>
      <w:tr w:rsidR="004C719F" w:rsidRPr="00370425" w:rsidTr="00BE023D">
        <w:trPr>
          <w:trHeight w:val="330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19F" w:rsidRPr="00A23FF6" w:rsidRDefault="004C719F" w:rsidP="00CB58B3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19F" w:rsidRPr="00370425" w:rsidRDefault="004C719F" w:rsidP="00CB58B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19F" w:rsidRPr="00370425" w:rsidRDefault="004C719F" w:rsidP="00CB58B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19F" w:rsidRPr="00370425" w:rsidRDefault="004C719F" w:rsidP="00CB58B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35</w:t>
            </w:r>
            <w:r w:rsidRPr="00370425">
              <w:rPr>
                <w:i/>
                <w:iCs/>
                <w:lang w:val="ru-RU"/>
              </w:rPr>
              <w:t xml:space="preserve">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19F" w:rsidRPr="00370425" w:rsidRDefault="004C719F" w:rsidP="00CB58B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19F" w:rsidRPr="00370425" w:rsidRDefault="004C719F" w:rsidP="00CB58B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10,0</w:t>
            </w:r>
          </w:p>
        </w:tc>
      </w:tr>
      <w:tr w:rsidR="004C719F" w:rsidRPr="00370425" w:rsidTr="00BE023D">
        <w:trPr>
          <w:trHeight w:val="330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19F" w:rsidRPr="00A23FF6" w:rsidRDefault="004C719F" w:rsidP="00CB58B3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F55F8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19F" w:rsidRPr="00370425" w:rsidRDefault="004C719F" w:rsidP="00CB58B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19F" w:rsidRPr="00370425" w:rsidRDefault="004C719F" w:rsidP="00CB58B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19F" w:rsidRPr="00370425" w:rsidRDefault="004C719F" w:rsidP="00CB58B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35</w:t>
            </w:r>
            <w:r w:rsidRPr="00370425">
              <w:rPr>
                <w:i/>
                <w:iCs/>
                <w:lang w:val="ru-RU"/>
              </w:rPr>
              <w:t xml:space="preserve">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19F" w:rsidRPr="00370425" w:rsidRDefault="004C719F" w:rsidP="00CB58B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</w:t>
            </w:r>
            <w:r w:rsidRPr="00370425">
              <w:rPr>
                <w:i/>
                <w:iCs/>
                <w:lang w:val="ru-RU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19F" w:rsidRPr="00370425" w:rsidRDefault="004C719F" w:rsidP="00CB58B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10,0</w:t>
            </w:r>
          </w:p>
        </w:tc>
      </w:tr>
      <w:tr w:rsidR="004C719F" w:rsidRPr="00370425" w:rsidTr="00BE023D">
        <w:trPr>
          <w:trHeight w:val="327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19F" w:rsidRPr="00A23FF6" w:rsidRDefault="004C719F" w:rsidP="006D12EC">
            <w:pPr>
              <w:keepNext/>
              <w:jc w:val="both"/>
              <w:rPr>
                <w:b/>
                <w:bCs/>
                <w:sz w:val="23"/>
                <w:szCs w:val="23"/>
              </w:rPr>
            </w:pPr>
            <w:r w:rsidRPr="00A23FF6">
              <w:rPr>
                <w:b/>
                <w:bCs/>
                <w:sz w:val="23"/>
                <w:szCs w:val="23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19F" w:rsidRPr="00370425" w:rsidRDefault="004C719F" w:rsidP="006D12EC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19F" w:rsidRPr="00370425" w:rsidRDefault="004C719F" w:rsidP="006D12EC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19F" w:rsidRPr="00370425" w:rsidRDefault="004C719F" w:rsidP="006D12EC">
            <w:pPr>
              <w:keepNext/>
              <w:jc w:val="both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19F" w:rsidRPr="00370425" w:rsidRDefault="004C719F" w:rsidP="006D12EC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19F" w:rsidRPr="00370425" w:rsidRDefault="004C719F" w:rsidP="008F7739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25176,0</w:t>
            </w:r>
          </w:p>
        </w:tc>
      </w:tr>
      <w:tr w:rsidR="004C719F" w:rsidRPr="00370425" w:rsidTr="00BE023D">
        <w:trPr>
          <w:trHeight w:val="327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19F" w:rsidRPr="00A23FF6" w:rsidRDefault="004C719F" w:rsidP="006D12EC">
            <w:pPr>
              <w:keepNext/>
              <w:jc w:val="both"/>
              <w:rPr>
                <w:b/>
                <w:bCs/>
                <w:sz w:val="23"/>
                <w:szCs w:val="23"/>
              </w:rPr>
            </w:pPr>
            <w:r w:rsidRPr="00A23FF6">
              <w:rPr>
                <w:b/>
                <w:bCs/>
                <w:sz w:val="23"/>
                <w:szCs w:val="23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19F" w:rsidRPr="00857115" w:rsidRDefault="004C719F" w:rsidP="006D12EC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19F" w:rsidRPr="00010409" w:rsidRDefault="004C719F" w:rsidP="006D12EC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19F" w:rsidRPr="00370425" w:rsidRDefault="004C719F" w:rsidP="006D12EC">
            <w:pPr>
              <w:keepNext/>
              <w:jc w:val="both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19F" w:rsidRPr="00370425" w:rsidRDefault="004C719F" w:rsidP="006D12EC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19F" w:rsidRDefault="004C719F" w:rsidP="006D12EC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21996,0</w:t>
            </w:r>
          </w:p>
        </w:tc>
      </w:tr>
      <w:tr w:rsidR="004C719F" w:rsidRPr="00370425" w:rsidTr="00BE023D">
        <w:trPr>
          <w:trHeight w:val="327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19F" w:rsidRPr="00A23FF6" w:rsidRDefault="004C719F" w:rsidP="006D12EC">
            <w:pPr>
              <w:keepNext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sz w:val="23"/>
                <w:szCs w:val="23"/>
                <w:lang w:val="ru-RU"/>
              </w:rPr>
              <w:t>Иные вопросы в отраслях социальной сферы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19F" w:rsidRPr="00010409" w:rsidRDefault="004C719F" w:rsidP="006D12EC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19F" w:rsidRPr="00010409" w:rsidRDefault="004C719F" w:rsidP="006D12EC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19F" w:rsidRPr="00010409" w:rsidRDefault="004C719F" w:rsidP="006D12EC">
            <w:pPr>
              <w:keepNext/>
              <w:jc w:val="center"/>
              <w:rPr>
                <w:bCs/>
                <w:i/>
                <w:lang w:val="ru-RU"/>
              </w:rPr>
            </w:pPr>
            <w:r w:rsidRPr="00010409">
              <w:rPr>
                <w:bCs/>
                <w:i/>
                <w:lang w:val="ru-RU"/>
              </w:rPr>
              <w:t>90 0 00 00000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19F" w:rsidRPr="00010409" w:rsidRDefault="004C719F" w:rsidP="006D12EC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19F" w:rsidRPr="00010409" w:rsidRDefault="004C719F" w:rsidP="006D12EC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21996,0</w:t>
            </w:r>
          </w:p>
        </w:tc>
      </w:tr>
      <w:tr w:rsidR="004C719F" w:rsidRPr="00370425" w:rsidTr="00BE023D">
        <w:trPr>
          <w:trHeight w:val="327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19F" w:rsidRPr="00A23FF6" w:rsidRDefault="004C719F" w:rsidP="006D12EC">
            <w:pPr>
              <w:keepNext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Иные вопросы в сфере здравоохранения, физической кул</w:t>
            </w:r>
            <w:r w:rsidRPr="00A23FF6">
              <w:rPr>
                <w:i/>
                <w:sz w:val="23"/>
                <w:szCs w:val="23"/>
                <w:lang w:val="ru-RU"/>
              </w:rPr>
              <w:t>ь</w:t>
            </w:r>
            <w:r w:rsidRPr="00A23FF6">
              <w:rPr>
                <w:i/>
                <w:sz w:val="23"/>
                <w:szCs w:val="23"/>
                <w:lang w:val="ru-RU"/>
              </w:rPr>
              <w:t>туры и спорта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19F" w:rsidRPr="00010409" w:rsidRDefault="004C719F" w:rsidP="006D12EC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19F" w:rsidRPr="00010409" w:rsidRDefault="004C719F" w:rsidP="006D12EC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19F" w:rsidRDefault="004C719F" w:rsidP="006D12EC">
            <w:pPr>
              <w:keepNext/>
              <w:jc w:val="center"/>
            </w:pPr>
            <w:r w:rsidRPr="009D18A6">
              <w:rPr>
                <w:bCs/>
                <w:i/>
                <w:lang w:val="ru-RU"/>
              </w:rPr>
              <w:t xml:space="preserve">90 </w:t>
            </w:r>
            <w:r>
              <w:rPr>
                <w:bCs/>
                <w:i/>
                <w:lang w:val="ru-RU"/>
              </w:rPr>
              <w:t>3</w:t>
            </w:r>
            <w:r w:rsidRPr="009D18A6">
              <w:rPr>
                <w:bCs/>
                <w:i/>
                <w:lang w:val="ru-RU"/>
              </w:rPr>
              <w:t xml:space="preserve">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19F" w:rsidRPr="00010409" w:rsidRDefault="004C719F" w:rsidP="006D12EC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19F" w:rsidRPr="00010409" w:rsidRDefault="004C719F" w:rsidP="006D12EC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21996,0</w:t>
            </w:r>
          </w:p>
        </w:tc>
      </w:tr>
      <w:tr w:rsidR="004C719F" w:rsidRPr="00370425" w:rsidTr="00BE023D">
        <w:trPr>
          <w:trHeight w:val="327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19F" w:rsidRPr="00A23FF6" w:rsidRDefault="004C719F" w:rsidP="006D12EC">
            <w:pPr>
              <w:keepNext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sz w:val="23"/>
                <w:szCs w:val="23"/>
                <w:lang w:val="ru-RU"/>
              </w:rPr>
              <w:t>Центры спортивной подготовки (сборные команды)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19F" w:rsidRPr="00010409" w:rsidRDefault="004C719F" w:rsidP="006D12EC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19F" w:rsidRPr="00010409" w:rsidRDefault="004C719F" w:rsidP="006D12EC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19F" w:rsidRDefault="004C719F" w:rsidP="006D12EC">
            <w:pPr>
              <w:keepNext/>
              <w:jc w:val="center"/>
            </w:pPr>
            <w:r w:rsidRPr="009D18A6">
              <w:rPr>
                <w:bCs/>
                <w:i/>
                <w:lang w:val="ru-RU"/>
              </w:rPr>
              <w:t xml:space="preserve">90 </w:t>
            </w:r>
            <w:r>
              <w:rPr>
                <w:bCs/>
                <w:i/>
                <w:lang w:val="ru-RU"/>
              </w:rPr>
              <w:t>3</w:t>
            </w:r>
            <w:r w:rsidRPr="009D18A6">
              <w:rPr>
                <w:bCs/>
                <w:i/>
                <w:lang w:val="ru-RU"/>
              </w:rPr>
              <w:t xml:space="preserve"> 00 </w:t>
            </w:r>
            <w:r>
              <w:rPr>
                <w:bCs/>
                <w:i/>
                <w:lang w:val="ru-RU"/>
              </w:rPr>
              <w:t>16690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19F" w:rsidRPr="00010409" w:rsidRDefault="004C719F" w:rsidP="006D12EC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19F" w:rsidRPr="00010409" w:rsidRDefault="004C719F" w:rsidP="000E00E6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16675,3</w:t>
            </w:r>
          </w:p>
        </w:tc>
      </w:tr>
      <w:tr w:rsidR="004C719F" w:rsidRPr="00370425" w:rsidTr="00BE023D">
        <w:trPr>
          <w:trHeight w:val="327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19F" w:rsidRPr="00A23FF6" w:rsidRDefault="004C719F" w:rsidP="006D12EC">
            <w:pPr>
              <w:keepNext/>
              <w:jc w:val="both"/>
              <w:rPr>
                <w:bCs/>
                <w:i/>
                <w:sz w:val="23"/>
                <w:szCs w:val="23"/>
              </w:rPr>
            </w:pPr>
            <w:r w:rsidRPr="00A23FF6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19F" w:rsidRPr="00010409" w:rsidRDefault="004C719F" w:rsidP="006D12EC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19F" w:rsidRPr="00010409" w:rsidRDefault="004C719F" w:rsidP="006D12EC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19F" w:rsidRDefault="004C719F" w:rsidP="006D12EC">
            <w:pPr>
              <w:keepNext/>
              <w:jc w:val="center"/>
            </w:pPr>
            <w:r w:rsidRPr="009D18A6">
              <w:rPr>
                <w:bCs/>
                <w:i/>
                <w:lang w:val="ru-RU"/>
              </w:rPr>
              <w:t xml:space="preserve">90 </w:t>
            </w:r>
            <w:r>
              <w:rPr>
                <w:bCs/>
                <w:i/>
                <w:lang w:val="ru-RU"/>
              </w:rPr>
              <w:t>3</w:t>
            </w:r>
            <w:r w:rsidRPr="009D18A6">
              <w:rPr>
                <w:bCs/>
                <w:i/>
                <w:lang w:val="ru-RU"/>
              </w:rPr>
              <w:t xml:space="preserve"> 00 </w:t>
            </w:r>
            <w:r>
              <w:rPr>
                <w:bCs/>
                <w:i/>
                <w:lang w:val="ru-RU"/>
              </w:rPr>
              <w:t>16690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19F" w:rsidRPr="00010409" w:rsidRDefault="004C719F" w:rsidP="006D12EC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19F" w:rsidRPr="00010409" w:rsidRDefault="004C719F" w:rsidP="006D12EC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16675,3</w:t>
            </w:r>
          </w:p>
        </w:tc>
      </w:tr>
      <w:tr w:rsidR="004C719F" w:rsidRPr="00370425" w:rsidTr="00BE023D">
        <w:trPr>
          <w:trHeight w:val="327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19F" w:rsidRPr="00A23FF6" w:rsidRDefault="004C719F" w:rsidP="00CF7975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 xml:space="preserve">Софинансирование части расходов местных бюджетов по оплате труда работников муниципальных учреждений в сфере </w:t>
            </w:r>
            <w:r w:rsidRPr="00A23FF6">
              <w:rPr>
                <w:i/>
                <w:sz w:val="23"/>
                <w:szCs w:val="23"/>
                <w:lang w:val="ru-RU"/>
              </w:rPr>
              <w:t>физической кул</w:t>
            </w:r>
            <w:r w:rsidRPr="00A23FF6">
              <w:rPr>
                <w:i/>
                <w:sz w:val="23"/>
                <w:szCs w:val="23"/>
                <w:lang w:val="ru-RU"/>
              </w:rPr>
              <w:t>ь</w:t>
            </w:r>
            <w:r w:rsidRPr="00A23FF6">
              <w:rPr>
                <w:i/>
                <w:sz w:val="23"/>
                <w:szCs w:val="23"/>
                <w:lang w:val="ru-RU"/>
              </w:rPr>
              <w:t>туры и спорта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19F" w:rsidRPr="00370425" w:rsidRDefault="004C719F" w:rsidP="00CF797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19F" w:rsidRPr="00370425" w:rsidRDefault="004C719F" w:rsidP="00CF79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19F" w:rsidRPr="00370425" w:rsidRDefault="004C719F" w:rsidP="00CF7975">
            <w:pPr>
              <w:keepNext/>
              <w:jc w:val="center"/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</w:t>
            </w:r>
            <w:r>
              <w:rPr>
                <w:i/>
                <w:color w:val="000000"/>
                <w:lang w:val="ru-RU"/>
              </w:rPr>
              <w:t>3</w:t>
            </w:r>
            <w:r w:rsidRPr="00370425">
              <w:rPr>
                <w:i/>
                <w:color w:val="000000"/>
              </w:rPr>
              <w:t xml:space="preserve">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color w:val="000000"/>
              </w:rPr>
              <w:t>0</w:t>
            </w:r>
            <w:r>
              <w:rPr>
                <w:i/>
                <w:color w:val="000000"/>
                <w:lang w:val="ru-RU"/>
              </w:rPr>
              <w:t>43</w:t>
            </w:r>
            <w:r w:rsidRPr="00370425">
              <w:rPr>
                <w:i/>
                <w:color w:val="000000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19F" w:rsidRPr="00370425" w:rsidRDefault="004C719F" w:rsidP="00CF7975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19F" w:rsidRDefault="004C719F" w:rsidP="00CF7975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4000,0</w:t>
            </w:r>
          </w:p>
        </w:tc>
      </w:tr>
      <w:tr w:rsidR="004C719F" w:rsidRPr="00370425" w:rsidTr="00BE023D">
        <w:trPr>
          <w:trHeight w:val="327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19F" w:rsidRPr="00A23FF6" w:rsidRDefault="004C719F" w:rsidP="00CF7975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19F" w:rsidRPr="00370425" w:rsidRDefault="004C719F" w:rsidP="00CF797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19F" w:rsidRPr="00370425" w:rsidRDefault="004C719F" w:rsidP="00CF79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19F" w:rsidRPr="00370425" w:rsidRDefault="004C719F" w:rsidP="00CF7975">
            <w:pPr>
              <w:keepNext/>
              <w:jc w:val="center"/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</w:t>
            </w:r>
            <w:r>
              <w:rPr>
                <w:i/>
                <w:color w:val="000000"/>
                <w:lang w:val="ru-RU"/>
              </w:rPr>
              <w:t>3</w:t>
            </w:r>
            <w:r w:rsidRPr="00370425">
              <w:rPr>
                <w:i/>
                <w:color w:val="000000"/>
              </w:rPr>
              <w:t xml:space="preserve">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color w:val="000000"/>
              </w:rPr>
              <w:t>0</w:t>
            </w:r>
            <w:r>
              <w:rPr>
                <w:i/>
                <w:color w:val="000000"/>
                <w:lang w:val="ru-RU"/>
              </w:rPr>
              <w:t>43</w:t>
            </w:r>
            <w:r w:rsidRPr="00370425">
              <w:rPr>
                <w:i/>
                <w:color w:val="000000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19F" w:rsidRPr="00370425" w:rsidRDefault="004C719F" w:rsidP="00CF79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19F" w:rsidRDefault="004C719F" w:rsidP="00CF7975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4000,0</w:t>
            </w:r>
          </w:p>
        </w:tc>
      </w:tr>
      <w:tr w:rsidR="004C719F" w:rsidRPr="00370425" w:rsidTr="00BE023D">
        <w:trPr>
          <w:trHeight w:val="327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19F" w:rsidRPr="00A23FF6" w:rsidRDefault="004C719F" w:rsidP="006D12EC">
            <w:pPr>
              <w:keepNext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Расходы  на обеспечение расчетов за топливно-энергетические ресурсы, потребляемые учреждениями физической кул</w:t>
            </w:r>
            <w:r w:rsidRPr="00A23FF6">
              <w:rPr>
                <w:i/>
                <w:sz w:val="23"/>
                <w:szCs w:val="23"/>
                <w:lang w:val="ru-RU"/>
              </w:rPr>
              <w:t>ь</w:t>
            </w:r>
            <w:r w:rsidRPr="00A23FF6">
              <w:rPr>
                <w:i/>
                <w:sz w:val="23"/>
                <w:szCs w:val="23"/>
                <w:lang w:val="ru-RU"/>
              </w:rPr>
              <w:t>туры и спорта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19F" w:rsidRPr="00010409" w:rsidRDefault="004C719F" w:rsidP="006D12EC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19F" w:rsidRPr="00010409" w:rsidRDefault="004C719F" w:rsidP="006D12EC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19F" w:rsidRPr="00010409" w:rsidRDefault="004C719F" w:rsidP="006D12EC">
            <w:pPr>
              <w:keepNext/>
              <w:jc w:val="center"/>
              <w:rPr>
                <w:bCs/>
                <w:i/>
              </w:rPr>
            </w:pPr>
            <w:r w:rsidRPr="00370425">
              <w:rPr>
                <w:i/>
                <w:iCs/>
                <w:lang w:val="ru-RU"/>
              </w:rPr>
              <w:t xml:space="preserve">90 </w:t>
            </w:r>
            <w:r>
              <w:rPr>
                <w:i/>
                <w:iCs/>
                <w:lang w:val="ru-RU"/>
              </w:rPr>
              <w:t>3</w:t>
            </w:r>
            <w:r w:rsidRPr="00370425">
              <w:rPr>
                <w:i/>
                <w:iCs/>
                <w:lang w:val="ru-RU"/>
              </w:rPr>
              <w:t xml:space="preserve">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19F" w:rsidRPr="00010409" w:rsidRDefault="004C719F" w:rsidP="006D12EC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19F" w:rsidRPr="00010409" w:rsidRDefault="004C719F" w:rsidP="006D12EC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1320,7</w:t>
            </w:r>
          </w:p>
        </w:tc>
      </w:tr>
      <w:tr w:rsidR="004C719F" w:rsidRPr="00370425" w:rsidTr="00BE023D">
        <w:trPr>
          <w:trHeight w:val="327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19F" w:rsidRPr="00A23FF6" w:rsidRDefault="004C719F" w:rsidP="006D12EC">
            <w:pPr>
              <w:keepNext/>
              <w:jc w:val="both"/>
              <w:rPr>
                <w:bCs/>
                <w:i/>
                <w:sz w:val="23"/>
                <w:szCs w:val="23"/>
              </w:rPr>
            </w:pPr>
            <w:r w:rsidRPr="00A23FF6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19F" w:rsidRPr="00010409" w:rsidRDefault="004C719F" w:rsidP="006D12EC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19F" w:rsidRPr="00010409" w:rsidRDefault="004C719F" w:rsidP="006D12EC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19F" w:rsidRPr="00010409" w:rsidRDefault="004C719F" w:rsidP="006D12EC">
            <w:pPr>
              <w:keepNext/>
              <w:jc w:val="center"/>
              <w:rPr>
                <w:bCs/>
                <w:i/>
              </w:rPr>
            </w:pPr>
            <w:r w:rsidRPr="00370425">
              <w:rPr>
                <w:i/>
                <w:iCs/>
                <w:lang w:val="ru-RU"/>
              </w:rPr>
              <w:t xml:space="preserve">90 </w:t>
            </w:r>
            <w:r>
              <w:rPr>
                <w:i/>
                <w:iCs/>
                <w:lang w:val="ru-RU"/>
              </w:rPr>
              <w:t>3</w:t>
            </w:r>
            <w:r w:rsidRPr="00370425">
              <w:rPr>
                <w:i/>
                <w:iCs/>
                <w:lang w:val="ru-RU"/>
              </w:rPr>
              <w:t xml:space="preserve">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19F" w:rsidRPr="00010409" w:rsidRDefault="004C719F" w:rsidP="006D12EC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19F" w:rsidRPr="00010409" w:rsidRDefault="004C719F" w:rsidP="006D12EC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1320,7</w:t>
            </w:r>
          </w:p>
        </w:tc>
      </w:tr>
      <w:tr w:rsidR="004C719F" w:rsidRPr="00370425" w:rsidTr="00BE023D">
        <w:trPr>
          <w:trHeight w:val="403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19F" w:rsidRPr="00A23FF6" w:rsidRDefault="004C719F" w:rsidP="006D12EC">
            <w:pPr>
              <w:keepNext/>
              <w:spacing w:line="240" w:lineRule="exact"/>
              <w:jc w:val="both"/>
              <w:rPr>
                <w:b/>
                <w:iCs/>
                <w:sz w:val="23"/>
                <w:szCs w:val="23"/>
                <w:lang w:val="ru-RU"/>
              </w:rPr>
            </w:pPr>
            <w:r w:rsidRPr="00A23FF6">
              <w:rPr>
                <w:b/>
                <w:sz w:val="23"/>
                <w:szCs w:val="23"/>
                <w:lang w:val="ru-RU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19F" w:rsidRPr="00370425" w:rsidRDefault="004C719F" w:rsidP="006D12EC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19F" w:rsidRPr="00370425" w:rsidRDefault="004C719F" w:rsidP="006D12EC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19F" w:rsidRPr="00370425" w:rsidRDefault="004C719F" w:rsidP="006D12EC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19F" w:rsidRPr="00370425" w:rsidRDefault="004C719F" w:rsidP="006D12EC">
            <w:pPr>
              <w:keepNext/>
              <w:jc w:val="center"/>
              <w:rPr>
                <w:b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19F" w:rsidRPr="00370425" w:rsidRDefault="004C719F" w:rsidP="006D12EC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3180,0</w:t>
            </w:r>
          </w:p>
        </w:tc>
      </w:tr>
      <w:tr w:rsidR="004C719F" w:rsidRPr="00370425" w:rsidTr="00BE023D">
        <w:trPr>
          <w:trHeight w:val="41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719F" w:rsidRPr="00A23FF6" w:rsidRDefault="004C719F" w:rsidP="006D12EC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19F" w:rsidRPr="00370425" w:rsidRDefault="004C719F" w:rsidP="006D12EC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19F" w:rsidRPr="00370425" w:rsidRDefault="004C719F" w:rsidP="006D12EC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19F" w:rsidRPr="00370425" w:rsidRDefault="004C719F" w:rsidP="006D12EC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19F" w:rsidRPr="00370425" w:rsidRDefault="004C719F" w:rsidP="006D12EC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19F" w:rsidRPr="00370425" w:rsidRDefault="004C719F" w:rsidP="006D12EC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1021,1</w:t>
            </w:r>
          </w:p>
        </w:tc>
      </w:tr>
      <w:tr w:rsidR="004C719F" w:rsidRPr="00370425" w:rsidTr="00BE023D">
        <w:trPr>
          <w:trHeight w:val="31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19F" w:rsidRPr="00A23FF6" w:rsidRDefault="004C719F" w:rsidP="006D12EC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19F" w:rsidRPr="00370425" w:rsidRDefault="004C719F" w:rsidP="006D12EC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19F" w:rsidRPr="00370425" w:rsidRDefault="004C719F" w:rsidP="006D12EC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19F" w:rsidRPr="00370425" w:rsidRDefault="004C719F" w:rsidP="006D12EC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01 2 00 00000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19F" w:rsidRPr="00370425" w:rsidRDefault="004C719F" w:rsidP="006D12EC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19F" w:rsidRPr="00370425" w:rsidRDefault="004C719F" w:rsidP="006D12EC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1021,1</w:t>
            </w:r>
          </w:p>
        </w:tc>
      </w:tr>
      <w:tr w:rsidR="004C719F" w:rsidRPr="00370425" w:rsidTr="00BE023D">
        <w:trPr>
          <w:trHeight w:val="553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19F" w:rsidRPr="00A23FF6" w:rsidRDefault="004C719F" w:rsidP="006D12EC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19F" w:rsidRPr="00370425" w:rsidRDefault="004C719F" w:rsidP="006D12EC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19F" w:rsidRPr="00370425" w:rsidRDefault="004C719F" w:rsidP="006D12EC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19F" w:rsidRPr="00370425" w:rsidRDefault="004C719F" w:rsidP="006D12EC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19F" w:rsidRPr="00370425" w:rsidRDefault="004C719F" w:rsidP="006D12EC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19F" w:rsidRPr="00370425" w:rsidRDefault="004C719F" w:rsidP="006D12EC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1021,1</w:t>
            </w:r>
          </w:p>
        </w:tc>
      </w:tr>
      <w:tr w:rsidR="004C719F" w:rsidRPr="00370425" w:rsidTr="00BE023D">
        <w:trPr>
          <w:trHeight w:val="1404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19F" w:rsidRPr="00A23FF6" w:rsidRDefault="004C719F" w:rsidP="006D12EC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19F" w:rsidRPr="00370425" w:rsidRDefault="004C719F" w:rsidP="006D12EC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19F" w:rsidRPr="00370425" w:rsidRDefault="004C719F" w:rsidP="006D12EC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19F" w:rsidRPr="00370425" w:rsidRDefault="004C719F" w:rsidP="006D12EC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19F" w:rsidRPr="00370425" w:rsidRDefault="004C719F" w:rsidP="006D12EC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19F" w:rsidRPr="00370425" w:rsidRDefault="004C719F" w:rsidP="006D12EC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1021,1</w:t>
            </w:r>
          </w:p>
        </w:tc>
      </w:tr>
      <w:tr w:rsidR="004C719F" w:rsidRPr="00370425" w:rsidTr="00D74B87">
        <w:trPr>
          <w:trHeight w:val="321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19F" w:rsidRPr="00A23FF6" w:rsidRDefault="004C719F" w:rsidP="006D12EC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19F" w:rsidRPr="00370425" w:rsidRDefault="004C719F" w:rsidP="006D12EC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19F" w:rsidRPr="00370425" w:rsidRDefault="004C719F" w:rsidP="006D12EC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19F" w:rsidRPr="00370425" w:rsidRDefault="004C719F" w:rsidP="006D12EC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02 0 00 00000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19F" w:rsidRPr="00370425" w:rsidRDefault="004C719F" w:rsidP="006D12EC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19F" w:rsidRPr="00370425" w:rsidRDefault="004C719F" w:rsidP="006D12EC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800,9</w:t>
            </w:r>
          </w:p>
        </w:tc>
      </w:tr>
      <w:tr w:rsidR="004C719F" w:rsidRPr="00370425" w:rsidTr="00BE023D">
        <w:trPr>
          <w:trHeight w:val="31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19F" w:rsidRPr="00A23FF6" w:rsidRDefault="004C719F" w:rsidP="006D12EC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19F" w:rsidRPr="00370425" w:rsidRDefault="004C719F" w:rsidP="006D12EC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19F" w:rsidRPr="00370425" w:rsidRDefault="004C719F" w:rsidP="006D12EC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19F" w:rsidRPr="00370425" w:rsidRDefault="004C719F" w:rsidP="006D12EC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02 5 00 00000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19F" w:rsidRPr="00370425" w:rsidRDefault="004C719F" w:rsidP="006D12EC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19F" w:rsidRPr="00370425" w:rsidRDefault="004C719F" w:rsidP="006D12EC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800,9</w:t>
            </w:r>
          </w:p>
        </w:tc>
      </w:tr>
      <w:tr w:rsidR="004C719F" w:rsidRPr="00370425" w:rsidTr="00BE023D">
        <w:trPr>
          <w:trHeight w:val="31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19F" w:rsidRPr="00A23FF6" w:rsidRDefault="004C719F" w:rsidP="006D12EC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Централизованные бухгалтерии, группы хозяйственного обслуживания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19F" w:rsidRPr="00370425" w:rsidRDefault="004C719F" w:rsidP="006D12EC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19F" w:rsidRPr="00370425" w:rsidRDefault="004C719F" w:rsidP="006D12EC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19F" w:rsidRPr="00370425" w:rsidRDefault="004C719F" w:rsidP="006D12EC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02 5 00 10820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19F" w:rsidRPr="00370425" w:rsidRDefault="004C719F" w:rsidP="006D12EC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19F" w:rsidRPr="00370425" w:rsidRDefault="004C719F" w:rsidP="006D12EC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800,9</w:t>
            </w:r>
          </w:p>
        </w:tc>
      </w:tr>
      <w:tr w:rsidR="004C719F" w:rsidRPr="00370425" w:rsidTr="00BE023D">
        <w:trPr>
          <w:trHeight w:val="31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19F" w:rsidRPr="00A23FF6" w:rsidRDefault="004C719F" w:rsidP="006D12EC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19F" w:rsidRPr="00370425" w:rsidRDefault="004C719F" w:rsidP="006D12EC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19F" w:rsidRPr="00370425" w:rsidRDefault="004C719F" w:rsidP="006D12EC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19F" w:rsidRPr="00370425" w:rsidRDefault="004C719F" w:rsidP="006D12EC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02 5 00 10820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19F" w:rsidRPr="00370425" w:rsidRDefault="004C719F" w:rsidP="006D12EC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19F" w:rsidRPr="00370425" w:rsidRDefault="004C719F" w:rsidP="006D12EC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719,7</w:t>
            </w:r>
          </w:p>
        </w:tc>
      </w:tr>
      <w:tr w:rsidR="004C719F" w:rsidRPr="00370425" w:rsidTr="00BE023D">
        <w:trPr>
          <w:trHeight w:val="31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19F" w:rsidRPr="00A23FF6" w:rsidRDefault="004C719F" w:rsidP="006D12EC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19F" w:rsidRPr="00370425" w:rsidRDefault="004C719F" w:rsidP="006D12EC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19F" w:rsidRPr="00370425" w:rsidRDefault="004C719F" w:rsidP="006D12EC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19F" w:rsidRPr="00370425" w:rsidRDefault="004C719F" w:rsidP="006D12EC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02 5 00 10820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19F" w:rsidRPr="00370425" w:rsidRDefault="004C719F" w:rsidP="006D12EC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19F" w:rsidRPr="00370425" w:rsidRDefault="004C719F" w:rsidP="006D12EC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81,2</w:t>
            </w:r>
          </w:p>
        </w:tc>
      </w:tr>
      <w:tr w:rsidR="004C719F" w:rsidRPr="00370425" w:rsidTr="00BE023D">
        <w:trPr>
          <w:trHeight w:val="31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19F" w:rsidRPr="00A23FF6" w:rsidRDefault="004C719F" w:rsidP="00745029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МП «Развитие физической культуры и спорта в Каменском районе» на 20</w:t>
            </w:r>
            <w:r>
              <w:rPr>
                <w:i/>
                <w:iCs/>
                <w:sz w:val="23"/>
                <w:szCs w:val="23"/>
                <w:lang w:val="ru-RU"/>
              </w:rPr>
              <w:t>21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-</w:t>
            </w:r>
            <w:r>
              <w:rPr>
                <w:i/>
                <w:iCs/>
                <w:sz w:val="23"/>
                <w:szCs w:val="23"/>
                <w:lang w:val="ru-RU"/>
              </w:rPr>
              <w:t>2025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 xml:space="preserve"> годы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19F" w:rsidRPr="00370425" w:rsidRDefault="004C719F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19F" w:rsidRPr="00370425" w:rsidRDefault="004C719F" w:rsidP="006D12EC">
            <w:pPr>
              <w:keepNext/>
              <w:jc w:val="center"/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19F" w:rsidRPr="00370425" w:rsidRDefault="004C719F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12 0 00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19F" w:rsidRPr="00370425" w:rsidRDefault="004C719F" w:rsidP="006D12EC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19F" w:rsidRPr="00370425" w:rsidRDefault="004C719F" w:rsidP="006D12EC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1350,0</w:t>
            </w:r>
          </w:p>
        </w:tc>
      </w:tr>
      <w:tr w:rsidR="004C719F" w:rsidRPr="00370425" w:rsidTr="00BE023D">
        <w:trPr>
          <w:trHeight w:val="31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19F" w:rsidRPr="00A23FF6" w:rsidRDefault="004C719F" w:rsidP="006D12EC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19F" w:rsidRPr="00370425" w:rsidRDefault="004C719F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19F" w:rsidRPr="00370425" w:rsidRDefault="004C719F" w:rsidP="006D12EC">
            <w:pPr>
              <w:keepNext/>
              <w:jc w:val="center"/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19F" w:rsidRPr="00370425" w:rsidRDefault="004C719F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12 0 00 60990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19F" w:rsidRPr="00370425" w:rsidRDefault="004C719F" w:rsidP="006D12EC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19F" w:rsidRDefault="004C719F" w:rsidP="006D12EC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1350,0</w:t>
            </w:r>
          </w:p>
        </w:tc>
      </w:tr>
      <w:tr w:rsidR="004C719F" w:rsidRPr="00370425" w:rsidTr="00BE023D">
        <w:trPr>
          <w:trHeight w:val="32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19F" w:rsidRPr="00A23FF6" w:rsidRDefault="004C719F" w:rsidP="006D12EC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19F" w:rsidRPr="00370425" w:rsidRDefault="004C719F" w:rsidP="00303AB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19F" w:rsidRPr="00370425" w:rsidRDefault="004C719F" w:rsidP="00303AB2">
            <w:pPr>
              <w:keepNext/>
              <w:jc w:val="center"/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19F" w:rsidRPr="00370425" w:rsidRDefault="004C719F" w:rsidP="00303AB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12 0 00 60990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19F" w:rsidRPr="00446852" w:rsidRDefault="004C719F" w:rsidP="006D12EC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19F" w:rsidRDefault="004C719F" w:rsidP="00D31487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1350,0</w:t>
            </w:r>
          </w:p>
        </w:tc>
      </w:tr>
      <w:tr w:rsidR="004C719F" w:rsidRPr="00370425" w:rsidTr="00BE023D">
        <w:trPr>
          <w:trHeight w:val="32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19F" w:rsidRPr="00A23FF6" w:rsidRDefault="004C719F" w:rsidP="00303AB2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МП «Улучшение условий и охраны труда в Каменском районе Алтайского края на 20</w:t>
            </w:r>
            <w:r>
              <w:rPr>
                <w:i/>
                <w:iCs/>
                <w:sz w:val="23"/>
                <w:szCs w:val="23"/>
                <w:lang w:val="ru-RU"/>
              </w:rPr>
              <w:t>22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-</w:t>
            </w:r>
            <w:r>
              <w:rPr>
                <w:i/>
                <w:iCs/>
                <w:sz w:val="23"/>
                <w:szCs w:val="23"/>
                <w:lang w:val="ru-RU"/>
              </w:rPr>
              <w:t>2024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 xml:space="preserve">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19F" w:rsidRPr="00303AB2" w:rsidRDefault="004C719F" w:rsidP="00303AB2">
            <w:pPr>
              <w:keepNext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19F" w:rsidRPr="00303AB2" w:rsidRDefault="004C719F" w:rsidP="00303AB2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19F" w:rsidRPr="0099234B" w:rsidRDefault="004C719F" w:rsidP="00303AB2">
            <w:pPr>
              <w:keepNext/>
              <w:jc w:val="center"/>
              <w:rPr>
                <w:i/>
                <w:iCs/>
                <w:lang w:val="ru-RU"/>
              </w:rPr>
            </w:pPr>
            <w:r w:rsidRPr="0099234B">
              <w:rPr>
                <w:i/>
                <w:iCs/>
                <w:lang w:val="ru-RU"/>
              </w:rPr>
              <w:t xml:space="preserve">16 0 00 </w:t>
            </w:r>
            <w:r>
              <w:rPr>
                <w:i/>
                <w:iCs/>
                <w:lang w:val="ru-RU"/>
              </w:rPr>
              <w:t>0000</w:t>
            </w:r>
            <w:r w:rsidRPr="0099234B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19F" w:rsidRPr="0099234B" w:rsidRDefault="004C719F" w:rsidP="00303AB2">
            <w:pPr>
              <w:keepNext/>
              <w:jc w:val="center"/>
              <w:rPr>
                <w:i/>
                <w:iCs/>
              </w:rPr>
            </w:pPr>
            <w:r w:rsidRPr="0099234B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19F" w:rsidRDefault="004C719F" w:rsidP="00303AB2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8,0</w:t>
            </w:r>
          </w:p>
        </w:tc>
      </w:tr>
      <w:tr w:rsidR="004C719F" w:rsidRPr="00370425" w:rsidTr="00BE023D">
        <w:trPr>
          <w:trHeight w:val="32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19F" w:rsidRPr="00A23FF6" w:rsidRDefault="004C719F" w:rsidP="00303AB2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19F" w:rsidRPr="00303AB2" w:rsidRDefault="004C719F" w:rsidP="00303AB2">
            <w:pPr>
              <w:keepNext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19F" w:rsidRPr="00303AB2" w:rsidRDefault="004C719F" w:rsidP="00303AB2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19F" w:rsidRPr="0099234B" w:rsidRDefault="004C719F" w:rsidP="00303AB2">
            <w:pPr>
              <w:keepNext/>
              <w:jc w:val="center"/>
              <w:rPr>
                <w:i/>
                <w:iCs/>
                <w:lang w:val="ru-RU"/>
              </w:rPr>
            </w:pPr>
            <w:r w:rsidRPr="0099234B">
              <w:rPr>
                <w:i/>
                <w:iCs/>
                <w:lang w:val="ru-RU"/>
              </w:rPr>
              <w:t>16 0 00 60990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19F" w:rsidRPr="0099234B" w:rsidRDefault="004C719F" w:rsidP="00303AB2">
            <w:pPr>
              <w:keepNext/>
              <w:jc w:val="center"/>
              <w:rPr>
                <w:i/>
                <w:iCs/>
              </w:rPr>
            </w:pPr>
            <w:r w:rsidRPr="0099234B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19F" w:rsidRDefault="004C719F" w:rsidP="00303AB2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8,0</w:t>
            </w:r>
          </w:p>
        </w:tc>
      </w:tr>
      <w:tr w:rsidR="004C719F" w:rsidRPr="00370425" w:rsidTr="00BE023D">
        <w:trPr>
          <w:trHeight w:val="32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19F" w:rsidRPr="00A23FF6" w:rsidRDefault="004C719F" w:rsidP="00303AB2">
            <w:pPr>
              <w:keepNext/>
              <w:jc w:val="both"/>
              <w:rPr>
                <w:i/>
                <w:iCs/>
                <w:sz w:val="23"/>
                <w:szCs w:val="23"/>
              </w:rPr>
            </w:pPr>
            <w:r w:rsidRPr="00A23FF6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19F" w:rsidRPr="00303AB2" w:rsidRDefault="004C719F" w:rsidP="00303AB2">
            <w:pPr>
              <w:keepNext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19F" w:rsidRPr="00303AB2" w:rsidRDefault="004C719F" w:rsidP="00303AB2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19F" w:rsidRPr="0099234B" w:rsidRDefault="004C719F" w:rsidP="00303AB2">
            <w:pPr>
              <w:keepNext/>
              <w:jc w:val="center"/>
            </w:pPr>
            <w:r w:rsidRPr="0099234B">
              <w:rPr>
                <w:i/>
                <w:iCs/>
                <w:lang w:val="ru-RU"/>
              </w:rPr>
              <w:t>16 0 00 60990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19F" w:rsidRPr="0099234B" w:rsidRDefault="004C719F" w:rsidP="00303AB2">
            <w:pPr>
              <w:keepNext/>
              <w:jc w:val="center"/>
              <w:rPr>
                <w:i/>
                <w:iCs/>
                <w:lang w:val="ru-RU"/>
              </w:rPr>
            </w:pPr>
            <w:r w:rsidRPr="0099234B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19F" w:rsidRDefault="004C719F" w:rsidP="00303AB2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8,0</w:t>
            </w:r>
          </w:p>
        </w:tc>
      </w:tr>
      <w:tr w:rsidR="004C719F" w:rsidRPr="00370425" w:rsidTr="00BE023D">
        <w:trPr>
          <w:trHeight w:val="56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19F" w:rsidRPr="0046104D" w:rsidRDefault="004C719F" w:rsidP="0034007C">
            <w:pPr>
              <w:keepNext/>
              <w:widowControl w:val="0"/>
              <w:spacing w:line="240" w:lineRule="exact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b/>
                <w:bCs/>
                <w:sz w:val="23"/>
                <w:szCs w:val="23"/>
                <w:lang w:val="ru-RU"/>
              </w:rPr>
              <w:t xml:space="preserve">Обслуживание государственного </w:t>
            </w:r>
            <w:r>
              <w:rPr>
                <w:b/>
                <w:bCs/>
                <w:sz w:val="23"/>
                <w:szCs w:val="23"/>
                <w:lang w:val="ru-RU"/>
              </w:rPr>
              <w:t>(</w:t>
            </w:r>
            <w:r w:rsidRPr="0046104D">
              <w:rPr>
                <w:b/>
                <w:bCs/>
                <w:sz w:val="23"/>
                <w:szCs w:val="23"/>
                <w:lang w:val="ru-RU"/>
              </w:rPr>
              <w:t>муниципального</w:t>
            </w:r>
            <w:r>
              <w:rPr>
                <w:b/>
                <w:bCs/>
                <w:sz w:val="23"/>
                <w:szCs w:val="23"/>
                <w:lang w:val="ru-RU"/>
              </w:rPr>
              <w:t>)</w:t>
            </w:r>
            <w:r w:rsidRPr="0046104D">
              <w:rPr>
                <w:b/>
                <w:bCs/>
                <w:sz w:val="23"/>
                <w:szCs w:val="23"/>
                <w:lang w:val="ru-RU"/>
              </w:rPr>
              <w:t xml:space="preserve"> долга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19F" w:rsidRPr="00370425" w:rsidRDefault="004C719F" w:rsidP="006D12EC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19F" w:rsidRPr="00370425" w:rsidRDefault="004C719F" w:rsidP="006D12EC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19F" w:rsidRPr="00370425" w:rsidRDefault="004C719F" w:rsidP="006D12EC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19F" w:rsidRPr="00370425" w:rsidRDefault="004C719F" w:rsidP="006D12EC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19F" w:rsidRPr="00370425" w:rsidRDefault="004C719F" w:rsidP="006D12EC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50,0</w:t>
            </w:r>
          </w:p>
        </w:tc>
      </w:tr>
      <w:tr w:rsidR="004C719F" w:rsidRPr="00370425" w:rsidTr="00BE023D">
        <w:trPr>
          <w:trHeight w:val="54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19F" w:rsidRPr="0046104D" w:rsidRDefault="004C719F" w:rsidP="0034007C">
            <w:pPr>
              <w:keepNext/>
              <w:widowControl w:val="0"/>
              <w:spacing w:line="240" w:lineRule="exact"/>
              <w:jc w:val="both"/>
              <w:rPr>
                <w:b/>
                <w:sz w:val="23"/>
                <w:szCs w:val="23"/>
                <w:lang w:val="ru-RU"/>
              </w:rPr>
            </w:pPr>
            <w:r w:rsidRPr="0046104D">
              <w:rPr>
                <w:b/>
                <w:sz w:val="23"/>
                <w:szCs w:val="23"/>
                <w:lang w:val="ru-RU"/>
              </w:rPr>
              <w:t xml:space="preserve">Обслуживание государственного </w:t>
            </w:r>
            <w:r>
              <w:rPr>
                <w:b/>
                <w:bCs/>
                <w:sz w:val="23"/>
                <w:szCs w:val="23"/>
                <w:lang w:val="ru-RU"/>
              </w:rPr>
              <w:t>(</w:t>
            </w:r>
            <w:r w:rsidRPr="0046104D">
              <w:rPr>
                <w:b/>
                <w:bCs/>
                <w:sz w:val="23"/>
                <w:szCs w:val="23"/>
                <w:lang w:val="ru-RU"/>
              </w:rPr>
              <w:t>муниципального</w:t>
            </w:r>
            <w:r>
              <w:rPr>
                <w:b/>
                <w:bCs/>
                <w:sz w:val="23"/>
                <w:szCs w:val="23"/>
                <w:lang w:val="ru-RU"/>
              </w:rPr>
              <w:t>)</w:t>
            </w:r>
            <w:r w:rsidRPr="0046104D">
              <w:rPr>
                <w:b/>
                <w:bCs/>
                <w:sz w:val="23"/>
                <w:szCs w:val="23"/>
                <w:lang w:val="ru-RU"/>
              </w:rPr>
              <w:t xml:space="preserve"> </w:t>
            </w:r>
            <w:r w:rsidRPr="0046104D">
              <w:rPr>
                <w:b/>
                <w:sz w:val="23"/>
                <w:szCs w:val="23"/>
                <w:lang w:val="ru-RU"/>
              </w:rPr>
              <w:t>внутреннего  долга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19F" w:rsidRPr="00370425" w:rsidRDefault="004C719F" w:rsidP="006D12EC">
            <w:pPr>
              <w:keepNext/>
              <w:jc w:val="center"/>
              <w:rPr>
                <w:b/>
              </w:rPr>
            </w:pPr>
            <w:r w:rsidRPr="00370425">
              <w:rPr>
                <w:b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19F" w:rsidRPr="00370425" w:rsidRDefault="004C719F" w:rsidP="006D12EC">
            <w:pPr>
              <w:keepNext/>
              <w:jc w:val="center"/>
              <w:rPr>
                <w:b/>
              </w:rPr>
            </w:pPr>
            <w:r w:rsidRPr="00370425">
              <w:rPr>
                <w:b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19F" w:rsidRPr="00370425" w:rsidRDefault="004C719F" w:rsidP="006D12EC">
            <w:pPr>
              <w:keepNext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19F" w:rsidRPr="00370425" w:rsidRDefault="004C719F" w:rsidP="006D12EC">
            <w:pPr>
              <w:keepNext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19F" w:rsidRPr="00370425" w:rsidRDefault="004C719F" w:rsidP="006D12EC">
            <w:pPr>
              <w:keepNext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50,0</w:t>
            </w:r>
          </w:p>
        </w:tc>
      </w:tr>
      <w:tr w:rsidR="004C719F" w:rsidRPr="00370425" w:rsidTr="00BE023D">
        <w:trPr>
          <w:trHeight w:val="360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19F" w:rsidRPr="00A23FF6" w:rsidRDefault="004C719F" w:rsidP="006D12EC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sz w:val="23"/>
                <w:szCs w:val="23"/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19F" w:rsidRPr="00370425" w:rsidRDefault="004C719F" w:rsidP="006D12EC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19F" w:rsidRPr="00370425" w:rsidRDefault="004C719F" w:rsidP="006D12EC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19F" w:rsidRPr="00370425" w:rsidRDefault="004C719F" w:rsidP="006D12EC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19F" w:rsidRPr="00370425" w:rsidRDefault="004C719F" w:rsidP="006D12EC">
            <w:pPr>
              <w:keepNext/>
              <w:jc w:val="center"/>
              <w:rPr>
                <w:i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19F" w:rsidRPr="00370425" w:rsidRDefault="004C719F" w:rsidP="006D12EC">
            <w:pPr>
              <w:keepNext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50,0</w:t>
            </w:r>
          </w:p>
        </w:tc>
      </w:tr>
      <w:tr w:rsidR="004C719F" w:rsidRPr="00370425" w:rsidTr="00BE023D">
        <w:trPr>
          <w:trHeight w:val="360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19F" w:rsidRPr="00A23FF6" w:rsidRDefault="004C719F" w:rsidP="006D12EC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Процентные платежи по долговым обязательствам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19F" w:rsidRPr="00370425" w:rsidRDefault="004C719F" w:rsidP="006D12EC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19F" w:rsidRPr="00370425" w:rsidRDefault="004C719F" w:rsidP="006D12EC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19F" w:rsidRPr="00370425" w:rsidRDefault="004C719F" w:rsidP="006D12EC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99 3 00 00000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19F" w:rsidRPr="00370425" w:rsidRDefault="004C719F" w:rsidP="006D12EC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19F" w:rsidRPr="00370425" w:rsidRDefault="004C719F" w:rsidP="006D12EC">
            <w:pPr>
              <w:keepNext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50,0</w:t>
            </w:r>
          </w:p>
        </w:tc>
      </w:tr>
      <w:tr w:rsidR="004C719F" w:rsidRPr="00370425" w:rsidTr="00BE023D">
        <w:trPr>
          <w:trHeight w:val="360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19F" w:rsidRPr="00A23FF6" w:rsidRDefault="004C719F" w:rsidP="006D12EC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Процентные платежи по муниципальному долгу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19F" w:rsidRPr="00370425" w:rsidRDefault="004C719F" w:rsidP="006D12EC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19F" w:rsidRPr="00370425" w:rsidRDefault="004C719F" w:rsidP="006D12EC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19F" w:rsidRPr="00370425" w:rsidRDefault="004C719F" w:rsidP="006D12EC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99 3 00 14070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19F" w:rsidRPr="00370425" w:rsidRDefault="004C719F" w:rsidP="006D12EC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19F" w:rsidRPr="00370425" w:rsidRDefault="004C719F" w:rsidP="006D12EC">
            <w:pPr>
              <w:keepNext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50,0</w:t>
            </w:r>
          </w:p>
        </w:tc>
      </w:tr>
      <w:tr w:rsidR="004C719F" w:rsidRPr="00370425" w:rsidTr="00BE023D">
        <w:trPr>
          <w:trHeight w:val="262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19F" w:rsidRPr="00A23FF6" w:rsidRDefault="004C719F" w:rsidP="006D12EC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Обслуживание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19F" w:rsidRPr="00370425" w:rsidRDefault="004C719F" w:rsidP="006D12EC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19F" w:rsidRPr="00370425" w:rsidRDefault="004C719F" w:rsidP="006D12EC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19F" w:rsidRPr="00370425" w:rsidRDefault="004C719F" w:rsidP="006D12EC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99 3 00 14070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19F" w:rsidRPr="00370425" w:rsidRDefault="004C719F" w:rsidP="006D12EC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730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19F" w:rsidRPr="00370425" w:rsidRDefault="004C719F" w:rsidP="006D12EC">
            <w:pPr>
              <w:keepNext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50,0</w:t>
            </w:r>
          </w:p>
        </w:tc>
      </w:tr>
      <w:tr w:rsidR="004C719F" w:rsidRPr="00370425" w:rsidTr="00BE023D">
        <w:trPr>
          <w:trHeight w:val="80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19F" w:rsidRPr="00A23FF6" w:rsidRDefault="004C719F" w:rsidP="006D12EC">
            <w:pPr>
              <w:keepNext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A23FF6">
              <w:rPr>
                <w:b/>
                <w:sz w:val="23"/>
                <w:szCs w:val="23"/>
                <w:lang w:val="ru-RU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19F" w:rsidRPr="00370425" w:rsidRDefault="004C719F" w:rsidP="006D12EC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19F" w:rsidRPr="00370425" w:rsidRDefault="004C719F" w:rsidP="006D12EC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19F" w:rsidRPr="00370425" w:rsidRDefault="004C719F" w:rsidP="006D12EC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19F" w:rsidRPr="00370425" w:rsidRDefault="004C719F" w:rsidP="006D12EC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19F" w:rsidRPr="00370425" w:rsidRDefault="004C719F" w:rsidP="006D12EC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8750,8</w:t>
            </w:r>
          </w:p>
        </w:tc>
      </w:tr>
      <w:tr w:rsidR="004C719F" w:rsidRPr="00370425" w:rsidTr="00BE023D">
        <w:trPr>
          <w:trHeight w:val="68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19F" w:rsidRPr="00A23FF6" w:rsidRDefault="004C719F" w:rsidP="006D12EC">
            <w:pPr>
              <w:keepNext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A23FF6">
              <w:rPr>
                <w:b/>
                <w:sz w:val="23"/>
                <w:szCs w:val="23"/>
                <w:lang w:val="ru-RU"/>
              </w:rPr>
              <w:t>Дотации на выравнивание бюджетной обеспеченности субъектов РФ и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19F" w:rsidRPr="00370425" w:rsidRDefault="004C719F" w:rsidP="006D12EC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19F" w:rsidRPr="00370425" w:rsidRDefault="004C719F" w:rsidP="006D12EC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19F" w:rsidRPr="00370425" w:rsidRDefault="004C719F" w:rsidP="006D12EC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19F" w:rsidRPr="00370425" w:rsidRDefault="004C719F" w:rsidP="006D12EC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19F" w:rsidRPr="00370425" w:rsidRDefault="004C719F" w:rsidP="006D12EC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4750,8</w:t>
            </w:r>
          </w:p>
        </w:tc>
      </w:tr>
      <w:tr w:rsidR="004C719F" w:rsidRPr="00370425" w:rsidTr="00BE023D">
        <w:trPr>
          <w:trHeight w:val="746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19F" w:rsidRPr="00A23FF6" w:rsidRDefault="004C719F" w:rsidP="006D12EC">
            <w:pPr>
              <w:keepNext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sz w:val="23"/>
                <w:szCs w:val="23"/>
                <w:lang w:val="ru-RU"/>
              </w:rPr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19F" w:rsidRPr="00370425" w:rsidRDefault="004C719F" w:rsidP="006D12EC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19F" w:rsidRPr="00370425" w:rsidRDefault="004C719F" w:rsidP="006D12EC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19F" w:rsidRPr="00370425" w:rsidRDefault="004C719F" w:rsidP="006D12EC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98 0 00 00000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19F" w:rsidRPr="00370425" w:rsidRDefault="004C719F" w:rsidP="006D12EC">
            <w:pPr>
              <w:keepNext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19F" w:rsidRPr="00370425" w:rsidRDefault="004C719F" w:rsidP="006D12EC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4750,8</w:t>
            </w:r>
          </w:p>
        </w:tc>
      </w:tr>
      <w:tr w:rsidR="004C719F" w:rsidRPr="00370425" w:rsidTr="00BE023D">
        <w:trPr>
          <w:trHeight w:val="31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19F" w:rsidRPr="00A23FF6" w:rsidRDefault="004C719F" w:rsidP="006D12EC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Выравнивание бюджетной обеспеченности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19F" w:rsidRPr="00370425" w:rsidRDefault="004C719F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19F" w:rsidRPr="00370425" w:rsidRDefault="004C719F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19F" w:rsidRPr="00370425" w:rsidRDefault="004C719F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19F" w:rsidRPr="00370425" w:rsidRDefault="004C719F" w:rsidP="006D12EC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19F" w:rsidRPr="00370425" w:rsidRDefault="004C719F" w:rsidP="006D12EC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4750,8</w:t>
            </w:r>
          </w:p>
        </w:tc>
      </w:tr>
      <w:tr w:rsidR="004C719F" w:rsidRPr="00370425" w:rsidTr="00BE023D">
        <w:trPr>
          <w:trHeight w:val="513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19F" w:rsidRPr="00A23FF6" w:rsidRDefault="004C719F" w:rsidP="006D12EC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Выравнивание бюджетной обеспеченности поселений из районного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19F" w:rsidRPr="00370425" w:rsidRDefault="004C719F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19F" w:rsidRPr="00370425" w:rsidRDefault="004C719F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19F" w:rsidRPr="00370425" w:rsidRDefault="004C719F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98 1 00 60220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19F" w:rsidRPr="00370425" w:rsidRDefault="004C719F" w:rsidP="006D12EC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19F" w:rsidRPr="00370425" w:rsidRDefault="004C719F" w:rsidP="006D12EC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4750,8</w:t>
            </w:r>
          </w:p>
        </w:tc>
      </w:tr>
      <w:tr w:rsidR="004C719F" w:rsidRPr="00370425" w:rsidTr="00BE023D">
        <w:trPr>
          <w:trHeight w:val="351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19F" w:rsidRPr="00A23FF6" w:rsidRDefault="004C719F" w:rsidP="006D12EC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</w:rPr>
              <w:t>Дотации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19F" w:rsidRPr="00370425" w:rsidRDefault="004C719F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19F" w:rsidRPr="00370425" w:rsidRDefault="004C719F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19F" w:rsidRPr="00370425" w:rsidRDefault="004C719F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98 1 00 60220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19F" w:rsidRPr="00370425" w:rsidRDefault="004C719F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510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19F" w:rsidRPr="00370425" w:rsidRDefault="004C719F" w:rsidP="006D12EC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4750,8</w:t>
            </w:r>
          </w:p>
        </w:tc>
      </w:tr>
      <w:tr w:rsidR="004C719F" w:rsidRPr="00370425" w:rsidTr="00BE023D">
        <w:trPr>
          <w:trHeight w:val="216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19F" w:rsidRPr="006B3B9F" w:rsidRDefault="004C719F" w:rsidP="00A42A8F">
            <w:pPr>
              <w:keepNext/>
              <w:widowControl w:val="0"/>
              <w:spacing w:line="240" w:lineRule="exact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6B3B9F">
              <w:rPr>
                <w:b/>
                <w:lang w:val="ru-RU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19F" w:rsidRPr="00370425" w:rsidRDefault="004C719F" w:rsidP="006D12EC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19F" w:rsidRPr="0069343D" w:rsidRDefault="004C719F" w:rsidP="0069343D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</w:rPr>
              <w:t>0</w:t>
            </w:r>
            <w:r>
              <w:rPr>
                <w:b/>
                <w:bCs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19F" w:rsidRPr="00370425" w:rsidRDefault="004C719F" w:rsidP="006D12EC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19F" w:rsidRPr="00370425" w:rsidRDefault="004C719F" w:rsidP="006D12EC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19F" w:rsidRPr="00370425" w:rsidRDefault="004C719F" w:rsidP="006D12EC">
            <w:pPr>
              <w:keepNext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4000,0</w:t>
            </w:r>
          </w:p>
        </w:tc>
      </w:tr>
      <w:tr w:rsidR="004C719F" w:rsidRPr="00370425" w:rsidTr="00BE023D">
        <w:trPr>
          <w:trHeight w:val="24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19F" w:rsidRPr="0046104D" w:rsidRDefault="004C719F" w:rsidP="00A42A8F">
            <w:pPr>
              <w:keepNext/>
              <w:widowControl w:val="0"/>
              <w:spacing w:line="24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sz w:val="23"/>
                <w:szCs w:val="23"/>
                <w:lang w:val="ru-RU"/>
              </w:rPr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19F" w:rsidRPr="00370425" w:rsidRDefault="004C719F" w:rsidP="006D12EC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19F" w:rsidRPr="00370425" w:rsidRDefault="004C719F" w:rsidP="0069343D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</w:t>
            </w:r>
            <w:r>
              <w:rPr>
                <w:bCs/>
                <w:i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19F" w:rsidRPr="00370425" w:rsidRDefault="004C719F" w:rsidP="006D12EC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98 0 00 00000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19F" w:rsidRPr="00370425" w:rsidRDefault="004C719F" w:rsidP="006D12EC">
            <w:pPr>
              <w:keepNext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19F" w:rsidRPr="00370425" w:rsidRDefault="004C719F" w:rsidP="006D12EC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4000,0</w:t>
            </w:r>
          </w:p>
        </w:tc>
      </w:tr>
      <w:tr w:rsidR="004C719F" w:rsidRPr="00370425" w:rsidTr="00BE023D">
        <w:trPr>
          <w:trHeight w:val="24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19F" w:rsidRPr="006B3B9F" w:rsidRDefault="004C719F" w:rsidP="00A42A8F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 xml:space="preserve">Иные </w:t>
            </w:r>
            <w:r w:rsidRPr="0046104D">
              <w:rPr>
                <w:i/>
                <w:sz w:val="23"/>
                <w:szCs w:val="23"/>
                <w:lang w:val="ru-RU"/>
              </w:rPr>
              <w:t>межбюджетные трансферты общего характера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19F" w:rsidRPr="00370425" w:rsidRDefault="004C719F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19F" w:rsidRPr="0069343D" w:rsidRDefault="004C719F" w:rsidP="0069343D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19F" w:rsidRPr="00370425" w:rsidRDefault="004C719F" w:rsidP="0069343D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98 </w:t>
            </w:r>
            <w:r>
              <w:rPr>
                <w:i/>
                <w:iCs/>
                <w:lang w:val="ru-RU"/>
              </w:rPr>
              <w:t>5</w:t>
            </w:r>
            <w:r w:rsidRPr="00370425">
              <w:rPr>
                <w:i/>
                <w:iCs/>
                <w:lang w:val="ru-RU"/>
              </w:rPr>
              <w:t xml:space="preserve">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19F" w:rsidRPr="00370425" w:rsidRDefault="004C719F" w:rsidP="006D12EC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19F" w:rsidRPr="00370425" w:rsidRDefault="004C719F" w:rsidP="006D12EC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4000,0</w:t>
            </w:r>
          </w:p>
        </w:tc>
      </w:tr>
      <w:tr w:rsidR="004C719F" w:rsidRPr="00370425" w:rsidTr="00BE023D">
        <w:trPr>
          <w:trHeight w:val="24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19F" w:rsidRPr="0046104D" w:rsidRDefault="004C719F" w:rsidP="00A42A8F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>
              <w:rPr>
                <w:i/>
                <w:sz w:val="23"/>
                <w:szCs w:val="23"/>
                <w:lang w:val="ru-RU"/>
              </w:rPr>
              <w:t>Иные межбюджетные трансферты из районного бюджета в бюджеты поселений на исполнение полномочий по решению вопросов местного значения</w:t>
            </w:r>
            <w:r w:rsidRPr="0046104D">
              <w:rPr>
                <w:i/>
                <w:sz w:val="23"/>
                <w:szCs w:val="23"/>
                <w:lang w:val="ru-RU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19F" w:rsidRPr="00370425" w:rsidRDefault="004C719F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19F" w:rsidRPr="0069343D" w:rsidRDefault="004C719F" w:rsidP="0069343D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19F" w:rsidRPr="00370425" w:rsidRDefault="004C719F" w:rsidP="0069343D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98 </w:t>
            </w:r>
            <w:r>
              <w:rPr>
                <w:i/>
                <w:iCs/>
                <w:lang w:val="ru-RU"/>
              </w:rPr>
              <w:t>5</w:t>
            </w:r>
            <w:r w:rsidRPr="00370425">
              <w:rPr>
                <w:i/>
                <w:iCs/>
                <w:lang w:val="ru-RU"/>
              </w:rPr>
              <w:t xml:space="preserve"> 00 </w:t>
            </w:r>
            <w:r>
              <w:rPr>
                <w:i/>
                <w:iCs/>
                <w:lang w:val="ru-RU"/>
              </w:rPr>
              <w:t>6041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19F" w:rsidRPr="00370425" w:rsidRDefault="004C719F" w:rsidP="006D12EC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19F" w:rsidRPr="00370425" w:rsidRDefault="004C719F" w:rsidP="006D12EC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4000,0</w:t>
            </w:r>
          </w:p>
        </w:tc>
      </w:tr>
      <w:tr w:rsidR="004C719F" w:rsidRPr="00370425" w:rsidTr="00BE023D">
        <w:trPr>
          <w:trHeight w:val="29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19F" w:rsidRPr="0046104D" w:rsidRDefault="004C719F" w:rsidP="00A42A8F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</w:rPr>
            </w:pPr>
            <w:r w:rsidRPr="0046104D">
              <w:rPr>
                <w:i/>
                <w:iCs/>
                <w:sz w:val="23"/>
                <w:szCs w:val="23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19F" w:rsidRPr="00370425" w:rsidRDefault="004C719F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19F" w:rsidRPr="0069343D" w:rsidRDefault="004C719F" w:rsidP="0069343D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19F" w:rsidRPr="00370425" w:rsidRDefault="004C719F" w:rsidP="00591C8D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98 </w:t>
            </w:r>
            <w:r>
              <w:rPr>
                <w:i/>
                <w:iCs/>
                <w:lang w:val="ru-RU"/>
              </w:rPr>
              <w:t>5</w:t>
            </w:r>
            <w:r w:rsidRPr="00370425">
              <w:rPr>
                <w:i/>
                <w:iCs/>
                <w:lang w:val="ru-RU"/>
              </w:rPr>
              <w:t xml:space="preserve"> 00 </w:t>
            </w:r>
            <w:r>
              <w:rPr>
                <w:i/>
                <w:iCs/>
                <w:lang w:val="ru-RU"/>
              </w:rPr>
              <w:t>60410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19F" w:rsidRPr="00370425" w:rsidRDefault="004C719F" w:rsidP="00EF2D9D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5</w:t>
            </w:r>
            <w:r>
              <w:rPr>
                <w:i/>
                <w:iCs/>
                <w:lang w:val="ru-RU"/>
              </w:rPr>
              <w:t>4</w:t>
            </w:r>
            <w:r w:rsidRPr="00370425">
              <w:rPr>
                <w:i/>
                <w:iCs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19F" w:rsidRPr="00370425" w:rsidRDefault="004C719F" w:rsidP="006D12EC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4000,0</w:t>
            </w:r>
          </w:p>
        </w:tc>
      </w:tr>
    </w:tbl>
    <w:p w:rsidR="00F11B49" w:rsidRDefault="00F11B49" w:rsidP="006D12EC">
      <w:pPr>
        <w:keepNext/>
        <w:jc w:val="right"/>
        <w:rPr>
          <w:sz w:val="28"/>
          <w:szCs w:val="28"/>
          <w:lang w:val="ru-RU"/>
        </w:rPr>
      </w:pPr>
    </w:p>
    <w:p w:rsidR="003C6ECB" w:rsidRDefault="003C6ECB" w:rsidP="006D12EC">
      <w:pPr>
        <w:keepNext/>
        <w:jc w:val="right"/>
        <w:rPr>
          <w:sz w:val="28"/>
          <w:szCs w:val="28"/>
          <w:lang w:val="ru-RU"/>
        </w:rPr>
      </w:pPr>
    </w:p>
    <w:p w:rsidR="003C6ECB" w:rsidRDefault="003C6ECB" w:rsidP="006D12EC">
      <w:pPr>
        <w:keepNext/>
        <w:jc w:val="right"/>
        <w:rPr>
          <w:sz w:val="28"/>
          <w:szCs w:val="28"/>
          <w:lang w:val="ru-RU"/>
        </w:rPr>
      </w:pPr>
    </w:p>
    <w:p w:rsidR="003C6ECB" w:rsidRDefault="003C6ECB" w:rsidP="006D12EC">
      <w:pPr>
        <w:keepNext/>
        <w:jc w:val="right"/>
        <w:rPr>
          <w:sz w:val="28"/>
          <w:szCs w:val="28"/>
          <w:lang w:val="ru-RU"/>
        </w:rPr>
      </w:pPr>
    </w:p>
    <w:p w:rsidR="003C6ECB" w:rsidRDefault="003C6ECB" w:rsidP="006D12EC">
      <w:pPr>
        <w:keepNext/>
        <w:jc w:val="right"/>
        <w:rPr>
          <w:sz w:val="28"/>
          <w:szCs w:val="28"/>
          <w:lang w:val="ru-RU"/>
        </w:rPr>
      </w:pPr>
    </w:p>
    <w:p w:rsidR="003C6ECB" w:rsidRDefault="003C6ECB" w:rsidP="006D12EC">
      <w:pPr>
        <w:keepNext/>
        <w:jc w:val="right"/>
        <w:rPr>
          <w:sz w:val="28"/>
          <w:szCs w:val="28"/>
          <w:lang w:val="ru-RU"/>
        </w:rPr>
      </w:pPr>
    </w:p>
    <w:p w:rsidR="003C6ECB" w:rsidRDefault="003C6ECB" w:rsidP="006D12EC">
      <w:pPr>
        <w:keepNext/>
        <w:jc w:val="right"/>
        <w:rPr>
          <w:sz w:val="28"/>
          <w:szCs w:val="28"/>
          <w:lang w:val="ru-RU"/>
        </w:rPr>
      </w:pPr>
    </w:p>
    <w:p w:rsidR="003C6ECB" w:rsidRDefault="003C6ECB" w:rsidP="006D12EC">
      <w:pPr>
        <w:keepNext/>
        <w:jc w:val="right"/>
        <w:rPr>
          <w:sz w:val="28"/>
          <w:szCs w:val="28"/>
          <w:lang w:val="ru-RU"/>
        </w:rPr>
      </w:pPr>
    </w:p>
    <w:p w:rsidR="003C6ECB" w:rsidRDefault="003C6ECB" w:rsidP="006D12EC">
      <w:pPr>
        <w:keepNext/>
        <w:jc w:val="right"/>
        <w:rPr>
          <w:sz w:val="28"/>
          <w:szCs w:val="28"/>
          <w:lang w:val="ru-RU"/>
        </w:rPr>
      </w:pPr>
    </w:p>
    <w:p w:rsidR="003C6ECB" w:rsidRDefault="003C6ECB" w:rsidP="006D12EC">
      <w:pPr>
        <w:keepNext/>
        <w:jc w:val="right"/>
        <w:rPr>
          <w:sz w:val="28"/>
          <w:szCs w:val="28"/>
          <w:lang w:val="ru-RU"/>
        </w:rPr>
      </w:pPr>
    </w:p>
    <w:p w:rsidR="003C6ECB" w:rsidRDefault="003C6ECB" w:rsidP="006D12EC">
      <w:pPr>
        <w:keepNext/>
        <w:jc w:val="right"/>
        <w:rPr>
          <w:sz w:val="28"/>
          <w:szCs w:val="28"/>
          <w:lang w:val="ru-RU"/>
        </w:rPr>
      </w:pPr>
    </w:p>
    <w:p w:rsidR="003C6ECB" w:rsidRDefault="003C6ECB" w:rsidP="006D12EC">
      <w:pPr>
        <w:keepNext/>
        <w:jc w:val="right"/>
        <w:rPr>
          <w:sz w:val="28"/>
          <w:szCs w:val="28"/>
          <w:lang w:val="ru-RU"/>
        </w:rPr>
      </w:pPr>
    </w:p>
    <w:p w:rsidR="003C6ECB" w:rsidRDefault="003C6ECB" w:rsidP="006D12EC">
      <w:pPr>
        <w:keepNext/>
        <w:jc w:val="right"/>
        <w:rPr>
          <w:sz w:val="28"/>
          <w:szCs w:val="28"/>
          <w:lang w:val="ru-RU"/>
        </w:rPr>
      </w:pPr>
    </w:p>
    <w:p w:rsidR="003C6ECB" w:rsidRDefault="003C6ECB" w:rsidP="006D12EC">
      <w:pPr>
        <w:keepNext/>
        <w:jc w:val="right"/>
        <w:rPr>
          <w:sz w:val="28"/>
          <w:szCs w:val="28"/>
          <w:lang w:val="ru-RU"/>
        </w:rPr>
      </w:pPr>
    </w:p>
    <w:p w:rsidR="003C6ECB" w:rsidRDefault="003C6ECB" w:rsidP="006D12EC">
      <w:pPr>
        <w:keepNext/>
        <w:jc w:val="right"/>
        <w:rPr>
          <w:sz w:val="28"/>
          <w:szCs w:val="28"/>
          <w:lang w:val="ru-RU"/>
        </w:rPr>
      </w:pPr>
    </w:p>
    <w:p w:rsidR="003C6ECB" w:rsidRDefault="003C6ECB" w:rsidP="006D12EC">
      <w:pPr>
        <w:keepNext/>
        <w:jc w:val="right"/>
        <w:rPr>
          <w:sz w:val="28"/>
          <w:szCs w:val="28"/>
          <w:lang w:val="ru-RU"/>
        </w:rPr>
      </w:pPr>
    </w:p>
    <w:p w:rsidR="003C6ECB" w:rsidRDefault="003C6ECB" w:rsidP="006D12EC">
      <w:pPr>
        <w:keepNext/>
        <w:jc w:val="right"/>
        <w:rPr>
          <w:sz w:val="28"/>
          <w:szCs w:val="28"/>
          <w:lang w:val="ru-RU"/>
        </w:rPr>
      </w:pPr>
    </w:p>
    <w:p w:rsidR="003C6ECB" w:rsidRDefault="003C6ECB" w:rsidP="006D12EC">
      <w:pPr>
        <w:keepNext/>
        <w:jc w:val="right"/>
        <w:rPr>
          <w:sz w:val="28"/>
          <w:szCs w:val="28"/>
          <w:lang w:val="ru-RU"/>
        </w:rPr>
      </w:pPr>
    </w:p>
    <w:p w:rsidR="003C6ECB" w:rsidRDefault="003C6ECB" w:rsidP="006D12EC">
      <w:pPr>
        <w:keepNext/>
        <w:jc w:val="right"/>
        <w:rPr>
          <w:sz w:val="28"/>
          <w:szCs w:val="28"/>
          <w:lang w:val="ru-RU"/>
        </w:rPr>
      </w:pPr>
    </w:p>
    <w:p w:rsidR="00DF55F8" w:rsidRDefault="00DF55F8" w:rsidP="006D12EC">
      <w:pPr>
        <w:keepNext/>
        <w:jc w:val="right"/>
        <w:rPr>
          <w:sz w:val="28"/>
          <w:szCs w:val="28"/>
          <w:lang w:val="ru-RU"/>
        </w:rPr>
      </w:pPr>
    </w:p>
    <w:p w:rsidR="00DF55F8" w:rsidRDefault="00DF55F8" w:rsidP="006D12EC">
      <w:pPr>
        <w:keepNext/>
        <w:jc w:val="right"/>
        <w:rPr>
          <w:sz w:val="28"/>
          <w:szCs w:val="28"/>
          <w:lang w:val="ru-RU"/>
        </w:rPr>
      </w:pPr>
    </w:p>
    <w:p w:rsidR="00DF55F8" w:rsidRDefault="00DF55F8" w:rsidP="006D12EC">
      <w:pPr>
        <w:keepNext/>
        <w:jc w:val="right"/>
        <w:rPr>
          <w:sz w:val="28"/>
          <w:szCs w:val="28"/>
          <w:lang w:val="ru-RU"/>
        </w:rPr>
      </w:pPr>
    </w:p>
    <w:p w:rsidR="00DF55F8" w:rsidRDefault="00DF55F8" w:rsidP="006D12EC">
      <w:pPr>
        <w:keepNext/>
        <w:jc w:val="right"/>
        <w:rPr>
          <w:sz w:val="28"/>
          <w:szCs w:val="28"/>
          <w:lang w:val="ru-RU"/>
        </w:rPr>
      </w:pPr>
    </w:p>
    <w:p w:rsidR="00DF55F8" w:rsidRDefault="00DF55F8" w:rsidP="006D12EC">
      <w:pPr>
        <w:keepNext/>
        <w:jc w:val="right"/>
        <w:rPr>
          <w:sz w:val="28"/>
          <w:szCs w:val="28"/>
          <w:lang w:val="ru-RU"/>
        </w:rPr>
      </w:pPr>
    </w:p>
    <w:p w:rsidR="00FD30FF" w:rsidRDefault="00FD30FF" w:rsidP="006D12EC">
      <w:pPr>
        <w:keepNext/>
        <w:jc w:val="right"/>
        <w:rPr>
          <w:sz w:val="28"/>
          <w:szCs w:val="28"/>
          <w:lang w:val="ru-RU"/>
        </w:rPr>
      </w:pPr>
    </w:p>
    <w:p w:rsidR="00FD30FF" w:rsidRDefault="00FD30FF" w:rsidP="006D12EC">
      <w:pPr>
        <w:keepNext/>
        <w:jc w:val="right"/>
        <w:rPr>
          <w:sz w:val="28"/>
          <w:szCs w:val="28"/>
          <w:lang w:val="ru-RU"/>
        </w:rPr>
      </w:pPr>
    </w:p>
    <w:p w:rsidR="00FD30FF" w:rsidRDefault="00FD30FF" w:rsidP="006D12EC">
      <w:pPr>
        <w:keepNext/>
        <w:jc w:val="right"/>
        <w:rPr>
          <w:sz w:val="28"/>
          <w:szCs w:val="28"/>
          <w:lang w:val="ru-RU"/>
        </w:rPr>
      </w:pPr>
    </w:p>
    <w:p w:rsidR="00FD30FF" w:rsidRDefault="00FD30FF" w:rsidP="006D12EC">
      <w:pPr>
        <w:keepNext/>
        <w:jc w:val="right"/>
        <w:rPr>
          <w:sz w:val="28"/>
          <w:szCs w:val="28"/>
          <w:lang w:val="ru-RU"/>
        </w:rPr>
      </w:pPr>
    </w:p>
    <w:p w:rsidR="00FD30FF" w:rsidRDefault="00FD30FF" w:rsidP="006D12EC">
      <w:pPr>
        <w:keepNext/>
        <w:jc w:val="right"/>
        <w:rPr>
          <w:sz w:val="28"/>
          <w:szCs w:val="28"/>
          <w:lang w:val="ru-RU"/>
        </w:rPr>
      </w:pPr>
    </w:p>
    <w:p w:rsidR="00FD30FF" w:rsidRDefault="00FD30FF" w:rsidP="006D12EC">
      <w:pPr>
        <w:keepNext/>
        <w:jc w:val="right"/>
        <w:rPr>
          <w:sz w:val="28"/>
          <w:szCs w:val="28"/>
          <w:lang w:val="ru-RU"/>
        </w:rPr>
      </w:pPr>
    </w:p>
    <w:p w:rsidR="00FD30FF" w:rsidRDefault="00FD30FF" w:rsidP="006D12EC">
      <w:pPr>
        <w:keepNext/>
        <w:jc w:val="right"/>
        <w:rPr>
          <w:sz w:val="28"/>
          <w:szCs w:val="28"/>
          <w:lang w:val="ru-RU"/>
        </w:rPr>
      </w:pPr>
    </w:p>
    <w:tbl>
      <w:tblPr>
        <w:tblW w:w="9800" w:type="dxa"/>
        <w:tblInd w:w="89" w:type="dxa"/>
        <w:tblLayout w:type="fixed"/>
        <w:tblLook w:val="04A0"/>
      </w:tblPr>
      <w:tblGrid>
        <w:gridCol w:w="4398"/>
        <w:gridCol w:w="5402"/>
      </w:tblGrid>
      <w:tr w:rsidR="00B436D5" w:rsidRPr="00370425" w:rsidTr="00B436D5">
        <w:trPr>
          <w:trHeight w:val="1699"/>
        </w:trPr>
        <w:tc>
          <w:tcPr>
            <w:tcW w:w="439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436D5" w:rsidRPr="00370425" w:rsidRDefault="00B436D5" w:rsidP="00B436D5">
            <w:pPr>
              <w:keepNext/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  <w:tc>
          <w:tcPr>
            <w:tcW w:w="540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436D5" w:rsidRDefault="007A0A1F" w:rsidP="00B436D5">
            <w:pPr>
              <w:keepNext/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Приложение </w:t>
            </w:r>
            <w:r w:rsidR="00B436D5">
              <w:rPr>
                <w:sz w:val="28"/>
                <w:szCs w:val="28"/>
                <w:lang w:val="ru-RU"/>
              </w:rPr>
              <w:t>1</w:t>
            </w:r>
            <w:r w:rsidR="00245B82">
              <w:rPr>
                <w:sz w:val="28"/>
                <w:szCs w:val="28"/>
                <w:lang w:val="ru-RU"/>
              </w:rPr>
              <w:t>1</w:t>
            </w:r>
          </w:p>
          <w:tbl>
            <w:tblPr>
              <w:tblW w:w="5294" w:type="dxa"/>
              <w:tblLayout w:type="fixed"/>
              <w:tblLook w:val="04A0"/>
            </w:tblPr>
            <w:tblGrid>
              <w:gridCol w:w="5294"/>
            </w:tblGrid>
            <w:tr w:rsidR="00B436D5" w:rsidRPr="00AF061B" w:rsidTr="00B436D5">
              <w:tc>
                <w:tcPr>
                  <w:tcW w:w="5294" w:type="dxa"/>
                  <w:shd w:val="clear" w:color="auto" w:fill="auto"/>
                </w:tcPr>
                <w:p w:rsidR="00B436D5" w:rsidRPr="00AF061B" w:rsidRDefault="00B436D5" w:rsidP="00B436D5">
                  <w:pPr>
                    <w:keepNext/>
                    <w:jc w:val="right"/>
                    <w:rPr>
                      <w:sz w:val="28"/>
                      <w:szCs w:val="28"/>
                      <w:lang w:val="ru-RU" w:eastAsia="ru-RU"/>
                    </w:rPr>
                  </w:pPr>
                  <w:r w:rsidRPr="00AF061B">
                    <w:rPr>
                      <w:sz w:val="28"/>
                      <w:szCs w:val="28"/>
                      <w:lang w:val="ru-RU"/>
                    </w:rPr>
                    <w:t xml:space="preserve">УТВЕРЖДЕНО   </w:t>
                  </w:r>
                  <w:r w:rsidRPr="00AF061B">
                    <w:rPr>
                      <w:sz w:val="28"/>
                      <w:szCs w:val="28"/>
                      <w:lang w:val="ru-RU" w:eastAsia="ru-RU"/>
                    </w:rPr>
                    <w:t xml:space="preserve">решением </w:t>
                  </w:r>
                </w:p>
                <w:p w:rsidR="00B436D5" w:rsidRPr="00AF061B" w:rsidRDefault="00B436D5" w:rsidP="00B436D5">
                  <w:pPr>
                    <w:keepNext/>
                    <w:jc w:val="right"/>
                    <w:rPr>
                      <w:sz w:val="28"/>
                      <w:szCs w:val="28"/>
                      <w:lang w:val="ru-RU" w:eastAsia="ru-RU"/>
                    </w:rPr>
                  </w:pPr>
                  <w:r w:rsidRPr="00AF061B">
                    <w:rPr>
                      <w:sz w:val="28"/>
                      <w:szCs w:val="28"/>
                      <w:lang w:val="ru-RU" w:eastAsia="ru-RU"/>
                    </w:rPr>
                    <w:t xml:space="preserve"> районного Собрания депутатов  </w:t>
                  </w:r>
                </w:p>
                <w:p w:rsidR="00B436D5" w:rsidRPr="00AF061B" w:rsidRDefault="00B436D5" w:rsidP="00B436D5">
                  <w:pPr>
                    <w:keepNext/>
                    <w:ind w:firstLine="49"/>
                    <w:jc w:val="right"/>
                    <w:rPr>
                      <w:lang w:val="ru-RU"/>
                    </w:rPr>
                  </w:pPr>
                  <w:r w:rsidRPr="00AF061B">
                    <w:rPr>
                      <w:sz w:val="28"/>
                      <w:szCs w:val="28"/>
                      <w:lang w:val="ru-RU" w:eastAsia="ru-RU"/>
                    </w:rPr>
                    <w:t xml:space="preserve">от </w:t>
                  </w:r>
                  <w:r>
                    <w:rPr>
                      <w:sz w:val="28"/>
                      <w:szCs w:val="28"/>
                      <w:lang w:val="ru-RU" w:eastAsia="ru-RU"/>
                    </w:rPr>
                    <w:t>00</w:t>
                  </w:r>
                  <w:r w:rsidRPr="00AF061B">
                    <w:rPr>
                      <w:sz w:val="28"/>
                      <w:szCs w:val="28"/>
                      <w:lang w:val="ru-RU" w:eastAsia="ru-RU"/>
                    </w:rPr>
                    <w:t>.12.20</w:t>
                  </w:r>
                  <w:r>
                    <w:rPr>
                      <w:sz w:val="28"/>
                      <w:szCs w:val="28"/>
                      <w:lang w:val="ru-RU" w:eastAsia="ru-RU"/>
                    </w:rPr>
                    <w:t>21</w:t>
                  </w:r>
                  <w:r w:rsidRPr="00AF061B">
                    <w:rPr>
                      <w:sz w:val="28"/>
                      <w:szCs w:val="28"/>
                      <w:lang w:val="ru-RU" w:eastAsia="ru-RU"/>
                    </w:rPr>
                    <w:t xml:space="preserve"> № </w:t>
                  </w:r>
                  <w:r>
                    <w:rPr>
                      <w:sz w:val="28"/>
                      <w:szCs w:val="28"/>
                      <w:lang w:val="ru-RU" w:eastAsia="ru-RU"/>
                    </w:rPr>
                    <w:t>00</w:t>
                  </w:r>
                  <w:r w:rsidRPr="00AF061B">
                    <w:rPr>
                      <w:sz w:val="28"/>
                      <w:szCs w:val="28"/>
                      <w:lang w:val="ru-RU" w:eastAsia="ru-RU"/>
                    </w:rPr>
                    <w:t xml:space="preserve">                                 </w:t>
                  </w:r>
                  <w:r w:rsidRPr="00AF061B">
                    <w:rPr>
                      <w:sz w:val="28"/>
                      <w:szCs w:val="28"/>
                      <w:lang w:val="ru-RU"/>
                    </w:rPr>
                    <w:t xml:space="preserve"> </w:t>
                  </w:r>
                </w:p>
                <w:p w:rsidR="00B436D5" w:rsidRPr="00AF061B" w:rsidRDefault="00B436D5" w:rsidP="00B436D5">
                  <w:pPr>
                    <w:keepNext/>
                    <w:jc w:val="right"/>
                    <w:rPr>
                      <w:sz w:val="28"/>
                      <w:szCs w:val="28"/>
                      <w:lang w:val="ru-RU"/>
                    </w:rPr>
                  </w:pPr>
                </w:p>
              </w:tc>
            </w:tr>
          </w:tbl>
          <w:p w:rsidR="00B436D5" w:rsidRPr="00370425" w:rsidRDefault="00B436D5" w:rsidP="00B436D5">
            <w:pPr>
              <w:keepNext/>
              <w:ind w:firstLine="317"/>
              <w:jc w:val="right"/>
              <w:rPr>
                <w:b/>
                <w:bCs/>
                <w:sz w:val="28"/>
                <w:szCs w:val="28"/>
                <w:lang w:val="ru-RU"/>
              </w:rPr>
            </w:pPr>
          </w:p>
        </w:tc>
      </w:tr>
    </w:tbl>
    <w:p w:rsidR="00B436D5" w:rsidRDefault="00B436D5" w:rsidP="00B436D5">
      <w:pPr>
        <w:keepNext/>
        <w:jc w:val="center"/>
        <w:rPr>
          <w:lang w:val="ru-RU"/>
        </w:rPr>
      </w:pPr>
    </w:p>
    <w:p w:rsidR="00B436D5" w:rsidRPr="00370425" w:rsidRDefault="00B436D5" w:rsidP="00B436D5">
      <w:pPr>
        <w:keepNext/>
        <w:jc w:val="center"/>
        <w:rPr>
          <w:b/>
          <w:bCs/>
          <w:sz w:val="28"/>
          <w:szCs w:val="28"/>
          <w:lang w:val="ru-RU"/>
        </w:rPr>
      </w:pPr>
      <w:r w:rsidRPr="00370425">
        <w:rPr>
          <w:b/>
          <w:bCs/>
          <w:sz w:val="28"/>
          <w:szCs w:val="28"/>
          <w:lang w:val="ru-RU"/>
        </w:rPr>
        <w:t>РАСПРЕДЕЛЕНИЕ</w:t>
      </w:r>
    </w:p>
    <w:p w:rsidR="00B436D5" w:rsidRPr="00370425" w:rsidRDefault="00B436D5" w:rsidP="00B436D5">
      <w:pPr>
        <w:keepNext/>
        <w:jc w:val="center"/>
        <w:rPr>
          <w:b/>
          <w:sz w:val="28"/>
          <w:szCs w:val="28"/>
          <w:lang w:val="ru-RU"/>
        </w:rPr>
      </w:pPr>
      <w:r w:rsidRPr="00370425">
        <w:rPr>
          <w:b/>
          <w:sz w:val="28"/>
          <w:szCs w:val="28"/>
          <w:lang w:val="ru-RU"/>
        </w:rPr>
        <w:t>бюджетных ассигнований по разделам, подразделам, целевым статьям (государственным (муниципальным) программам и непрограмным напр</w:t>
      </w:r>
      <w:r>
        <w:rPr>
          <w:b/>
          <w:sz w:val="28"/>
          <w:szCs w:val="28"/>
          <w:lang w:val="ru-RU"/>
        </w:rPr>
        <w:t>а</w:t>
      </w:r>
      <w:r w:rsidRPr="00370425">
        <w:rPr>
          <w:b/>
          <w:sz w:val="28"/>
          <w:szCs w:val="28"/>
          <w:lang w:val="ru-RU"/>
        </w:rPr>
        <w:t>влениям деятельности), группам (группам и подгруппам) видов</w:t>
      </w:r>
    </w:p>
    <w:p w:rsidR="00B436D5" w:rsidRDefault="00B436D5" w:rsidP="00B436D5">
      <w:pPr>
        <w:keepNext/>
        <w:jc w:val="center"/>
        <w:rPr>
          <w:b/>
          <w:bCs/>
          <w:sz w:val="28"/>
          <w:szCs w:val="28"/>
          <w:lang w:val="ru-RU"/>
        </w:rPr>
      </w:pPr>
      <w:r w:rsidRPr="00370425">
        <w:rPr>
          <w:b/>
          <w:sz w:val="28"/>
          <w:szCs w:val="28"/>
          <w:lang w:val="ru-RU"/>
        </w:rPr>
        <w:t>расходов классификации расходов районного бюджета</w:t>
      </w:r>
      <w:r w:rsidRPr="00370425">
        <w:rPr>
          <w:b/>
          <w:bCs/>
          <w:sz w:val="28"/>
          <w:szCs w:val="28"/>
          <w:lang w:val="ru-RU"/>
        </w:rPr>
        <w:t xml:space="preserve"> на </w:t>
      </w:r>
      <w:r>
        <w:rPr>
          <w:b/>
          <w:bCs/>
          <w:sz w:val="28"/>
          <w:szCs w:val="28"/>
          <w:lang w:val="ru-RU"/>
        </w:rPr>
        <w:t xml:space="preserve">плановый период </w:t>
      </w:r>
      <w:r w:rsidRPr="00370425">
        <w:rPr>
          <w:b/>
          <w:bCs/>
          <w:sz w:val="28"/>
          <w:szCs w:val="28"/>
          <w:lang w:val="ru-RU"/>
        </w:rPr>
        <w:t>20</w:t>
      </w:r>
      <w:r>
        <w:rPr>
          <w:b/>
          <w:bCs/>
          <w:sz w:val="28"/>
          <w:szCs w:val="28"/>
          <w:lang w:val="ru-RU"/>
        </w:rPr>
        <w:t>23</w:t>
      </w:r>
      <w:r w:rsidRPr="00370425">
        <w:rPr>
          <w:b/>
          <w:bCs/>
          <w:sz w:val="28"/>
          <w:szCs w:val="28"/>
          <w:lang w:val="ru-RU"/>
        </w:rPr>
        <w:t xml:space="preserve"> </w:t>
      </w:r>
      <w:r>
        <w:rPr>
          <w:b/>
          <w:bCs/>
          <w:sz w:val="28"/>
          <w:szCs w:val="28"/>
          <w:lang w:val="ru-RU"/>
        </w:rPr>
        <w:t xml:space="preserve">и 2024 </w:t>
      </w:r>
      <w:r w:rsidRPr="00370425">
        <w:rPr>
          <w:b/>
          <w:bCs/>
          <w:sz w:val="28"/>
          <w:szCs w:val="28"/>
          <w:lang w:val="ru-RU"/>
        </w:rPr>
        <w:t>год</w:t>
      </w:r>
      <w:r>
        <w:rPr>
          <w:b/>
          <w:bCs/>
          <w:sz w:val="28"/>
          <w:szCs w:val="28"/>
          <w:lang w:val="ru-RU"/>
        </w:rPr>
        <w:t>ов</w:t>
      </w:r>
    </w:p>
    <w:tbl>
      <w:tblPr>
        <w:tblW w:w="9800" w:type="dxa"/>
        <w:tblInd w:w="89" w:type="dxa"/>
        <w:tblLayout w:type="fixed"/>
        <w:tblLook w:val="04A0"/>
      </w:tblPr>
      <w:tblGrid>
        <w:gridCol w:w="3563"/>
        <w:gridCol w:w="567"/>
        <w:gridCol w:w="567"/>
        <w:gridCol w:w="1701"/>
        <w:gridCol w:w="709"/>
        <w:gridCol w:w="1276"/>
        <w:gridCol w:w="1417"/>
      </w:tblGrid>
      <w:tr w:rsidR="004842DE" w:rsidRPr="005E5862" w:rsidTr="004842DE">
        <w:trPr>
          <w:trHeight w:val="518"/>
          <w:tblHeader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2DE" w:rsidRPr="00A23FF6" w:rsidRDefault="004842DE" w:rsidP="00B436D5">
            <w:pPr>
              <w:keepNext/>
              <w:jc w:val="center"/>
              <w:rPr>
                <w:bCs/>
              </w:rPr>
            </w:pPr>
            <w:r w:rsidRPr="00A23FF6">
              <w:rPr>
                <w:bCs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2DE" w:rsidRPr="00A23FF6" w:rsidRDefault="004842DE" w:rsidP="00B436D5">
            <w:pPr>
              <w:keepNext/>
              <w:jc w:val="center"/>
              <w:rPr>
                <w:bCs/>
              </w:rPr>
            </w:pPr>
            <w:r w:rsidRPr="00A23FF6">
              <w:rPr>
                <w:bCs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2DE" w:rsidRPr="00A23FF6" w:rsidRDefault="004842DE" w:rsidP="00B436D5">
            <w:pPr>
              <w:keepNext/>
              <w:jc w:val="center"/>
              <w:rPr>
                <w:bCs/>
              </w:rPr>
            </w:pPr>
            <w:r w:rsidRPr="00A23FF6">
              <w:rPr>
                <w:bCs/>
              </w:rPr>
              <w:t>Пз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2DE" w:rsidRPr="00A23FF6" w:rsidRDefault="004842DE" w:rsidP="00B436D5">
            <w:pPr>
              <w:keepNext/>
              <w:jc w:val="center"/>
              <w:rPr>
                <w:bCs/>
              </w:rPr>
            </w:pPr>
            <w:r w:rsidRPr="00A23FF6">
              <w:rPr>
                <w:bCs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2DE" w:rsidRPr="00A23FF6" w:rsidRDefault="004842DE" w:rsidP="00B436D5">
            <w:pPr>
              <w:keepNext/>
              <w:jc w:val="center"/>
              <w:rPr>
                <w:bCs/>
              </w:rPr>
            </w:pPr>
            <w:r w:rsidRPr="00A23FF6">
              <w:rPr>
                <w:bCs/>
              </w:rPr>
              <w:t>ВР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2DE" w:rsidRPr="00A23FF6" w:rsidRDefault="004842DE" w:rsidP="00B436D5">
            <w:pPr>
              <w:keepNext/>
              <w:jc w:val="center"/>
              <w:rPr>
                <w:bCs/>
                <w:lang w:val="ru-RU"/>
              </w:rPr>
            </w:pPr>
            <w:r w:rsidRPr="005E5862">
              <w:rPr>
                <w:bCs/>
                <w:lang w:val="ru-RU"/>
              </w:rPr>
              <w:t>Сумма</w:t>
            </w:r>
            <w:r w:rsidRPr="00A23FF6">
              <w:rPr>
                <w:bCs/>
                <w:lang w:val="ru-RU"/>
              </w:rPr>
              <w:t xml:space="preserve"> </w:t>
            </w:r>
            <w:r>
              <w:rPr>
                <w:bCs/>
                <w:lang w:val="ru-RU"/>
              </w:rPr>
              <w:t>на 2023 год</w:t>
            </w:r>
            <w:r w:rsidR="005E5862">
              <w:rPr>
                <w:bCs/>
                <w:lang w:val="ru-RU"/>
              </w:rPr>
              <w:t>, тыс.руб.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2DE" w:rsidRPr="00A23FF6" w:rsidRDefault="004842DE" w:rsidP="00EF770C">
            <w:pPr>
              <w:keepNext/>
              <w:jc w:val="center"/>
              <w:rPr>
                <w:bCs/>
                <w:lang w:val="ru-RU"/>
              </w:rPr>
            </w:pPr>
            <w:r w:rsidRPr="005E5862">
              <w:rPr>
                <w:bCs/>
                <w:lang w:val="ru-RU"/>
              </w:rPr>
              <w:t>Сумма</w:t>
            </w:r>
            <w:r w:rsidRPr="00A23FF6">
              <w:rPr>
                <w:bCs/>
                <w:lang w:val="ru-RU"/>
              </w:rPr>
              <w:t xml:space="preserve"> </w:t>
            </w:r>
            <w:r>
              <w:rPr>
                <w:bCs/>
                <w:lang w:val="ru-RU"/>
              </w:rPr>
              <w:t>на 202</w:t>
            </w:r>
            <w:r w:rsidR="00EF770C">
              <w:rPr>
                <w:bCs/>
                <w:lang w:val="ru-RU"/>
              </w:rPr>
              <w:t>4</w:t>
            </w:r>
            <w:r>
              <w:rPr>
                <w:bCs/>
                <w:lang w:val="ru-RU"/>
              </w:rPr>
              <w:t xml:space="preserve"> год</w:t>
            </w:r>
            <w:r w:rsidR="005E5862">
              <w:rPr>
                <w:bCs/>
                <w:lang w:val="ru-RU"/>
              </w:rPr>
              <w:t>, тыс.руб.</w:t>
            </w:r>
          </w:p>
        </w:tc>
      </w:tr>
      <w:tr w:rsidR="004842DE" w:rsidRPr="00370425" w:rsidTr="004842DE">
        <w:trPr>
          <w:trHeight w:val="257"/>
          <w:tblHeader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2DE" w:rsidRPr="00A23FF6" w:rsidRDefault="004842DE" w:rsidP="00B436D5">
            <w:pPr>
              <w:keepNext/>
              <w:jc w:val="center"/>
              <w:rPr>
                <w:bCs/>
                <w:sz w:val="22"/>
                <w:szCs w:val="22"/>
                <w:lang w:val="ru-RU"/>
              </w:rPr>
            </w:pPr>
            <w:r w:rsidRPr="00A23FF6">
              <w:rPr>
                <w:bCs/>
                <w:sz w:val="22"/>
                <w:szCs w:val="22"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2DE" w:rsidRPr="00A23FF6" w:rsidRDefault="004842DE" w:rsidP="00B436D5">
            <w:pPr>
              <w:keepNext/>
              <w:jc w:val="center"/>
              <w:rPr>
                <w:bCs/>
                <w:sz w:val="22"/>
                <w:szCs w:val="22"/>
                <w:lang w:val="ru-RU"/>
              </w:rPr>
            </w:pPr>
            <w:r w:rsidRPr="00A23FF6">
              <w:rPr>
                <w:bCs/>
                <w:sz w:val="22"/>
                <w:szCs w:val="22"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2DE" w:rsidRPr="00A23FF6" w:rsidRDefault="004842DE" w:rsidP="00B436D5">
            <w:pPr>
              <w:keepNext/>
              <w:jc w:val="center"/>
              <w:rPr>
                <w:bCs/>
                <w:sz w:val="22"/>
                <w:szCs w:val="22"/>
                <w:lang w:val="ru-RU"/>
              </w:rPr>
            </w:pPr>
            <w:r w:rsidRPr="00A23FF6">
              <w:rPr>
                <w:bCs/>
                <w:sz w:val="22"/>
                <w:szCs w:val="22"/>
                <w:lang w:val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2DE" w:rsidRPr="00A23FF6" w:rsidRDefault="004842DE" w:rsidP="00B436D5">
            <w:pPr>
              <w:keepNext/>
              <w:jc w:val="center"/>
              <w:rPr>
                <w:bCs/>
                <w:sz w:val="22"/>
                <w:szCs w:val="22"/>
                <w:lang w:val="ru-RU"/>
              </w:rPr>
            </w:pPr>
            <w:r w:rsidRPr="00A23FF6">
              <w:rPr>
                <w:bCs/>
                <w:sz w:val="22"/>
                <w:szCs w:val="22"/>
                <w:lang w:val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2DE" w:rsidRPr="00A23FF6" w:rsidRDefault="004842DE" w:rsidP="00B436D5">
            <w:pPr>
              <w:keepNext/>
              <w:jc w:val="center"/>
              <w:rPr>
                <w:bCs/>
                <w:sz w:val="22"/>
                <w:szCs w:val="22"/>
                <w:lang w:val="ru-RU"/>
              </w:rPr>
            </w:pPr>
            <w:r w:rsidRPr="00A23FF6">
              <w:rPr>
                <w:bCs/>
                <w:sz w:val="22"/>
                <w:szCs w:val="22"/>
                <w:lang w:val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2DE" w:rsidRPr="00A23FF6" w:rsidRDefault="004842DE" w:rsidP="00B436D5">
            <w:pPr>
              <w:keepNext/>
              <w:jc w:val="center"/>
              <w:rPr>
                <w:bCs/>
                <w:sz w:val="22"/>
                <w:szCs w:val="22"/>
                <w:lang w:val="ru-RU"/>
              </w:rPr>
            </w:pPr>
            <w:r w:rsidRPr="00A23FF6">
              <w:rPr>
                <w:bCs/>
                <w:sz w:val="22"/>
                <w:szCs w:val="22"/>
                <w:lang w:val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2DE" w:rsidRPr="00A23FF6" w:rsidRDefault="004842DE" w:rsidP="004842DE">
            <w:pPr>
              <w:keepNext/>
              <w:jc w:val="center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7</w:t>
            </w:r>
          </w:p>
        </w:tc>
      </w:tr>
      <w:tr w:rsidR="004842DE" w:rsidRPr="00370425" w:rsidTr="004842DE">
        <w:trPr>
          <w:trHeight w:val="324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2DE" w:rsidRPr="00A23FF6" w:rsidRDefault="004842DE" w:rsidP="00B436D5">
            <w:pPr>
              <w:keepNext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A23FF6">
              <w:rPr>
                <w:b/>
                <w:bCs/>
                <w:sz w:val="23"/>
                <w:szCs w:val="23"/>
                <w:lang w:val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2DE" w:rsidRPr="00370425" w:rsidRDefault="004842DE" w:rsidP="00B436D5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2DE" w:rsidRPr="00370425" w:rsidRDefault="004842DE" w:rsidP="00B436D5">
            <w:pPr>
              <w:keepNext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2DE" w:rsidRPr="00370425" w:rsidRDefault="004842DE" w:rsidP="00B436D5">
            <w:pPr>
              <w:keepNext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2DE" w:rsidRPr="00370425" w:rsidRDefault="004842DE" w:rsidP="00B436D5">
            <w:pPr>
              <w:keepNext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2DE" w:rsidRPr="00FF43E4" w:rsidRDefault="00E76A99" w:rsidP="00B436D5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77767,2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2DE" w:rsidRPr="00FF43E4" w:rsidRDefault="002E668C" w:rsidP="004842DE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81614,5</w:t>
            </w:r>
          </w:p>
        </w:tc>
      </w:tr>
      <w:tr w:rsidR="00966F3C" w:rsidRPr="00370425" w:rsidTr="004842DE">
        <w:trPr>
          <w:trHeight w:val="324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F3C" w:rsidRPr="00A23FF6" w:rsidRDefault="00966F3C" w:rsidP="00B436D5">
            <w:pPr>
              <w:keepNext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A23FF6">
              <w:rPr>
                <w:b/>
                <w:bCs/>
                <w:sz w:val="23"/>
                <w:szCs w:val="23"/>
                <w:lang w:val="ru-RU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F3C" w:rsidRPr="00370425" w:rsidRDefault="00966F3C" w:rsidP="00B436D5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F3C" w:rsidRPr="00370425" w:rsidRDefault="00966F3C" w:rsidP="00B436D5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F3C" w:rsidRPr="00370425" w:rsidRDefault="00966F3C" w:rsidP="00B436D5">
            <w:pPr>
              <w:keepNext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F3C" w:rsidRPr="00370425" w:rsidRDefault="00966F3C" w:rsidP="00B436D5">
            <w:pPr>
              <w:keepNext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F3C" w:rsidRPr="00CD6FA7" w:rsidRDefault="00966F3C" w:rsidP="00B436D5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1550,7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F3C" w:rsidRPr="00CD6FA7" w:rsidRDefault="00966F3C" w:rsidP="00966F3C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1550,7</w:t>
            </w:r>
          </w:p>
        </w:tc>
      </w:tr>
      <w:tr w:rsidR="00966F3C" w:rsidRPr="00370425" w:rsidTr="004842DE">
        <w:trPr>
          <w:trHeight w:val="324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F3C" w:rsidRPr="00A23FF6" w:rsidRDefault="00966F3C" w:rsidP="00B436D5">
            <w:pPr>
              <w:keepNext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sz w:val="23"/>
                <w:szCs w:val="23"/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F3C" w:rsidRPr="00370425" w:rsidRDefault="00966F3C" w:rsidP="00B436D5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F3C" w:rsidRPr="00370425" w:rsidRDefault="00966F3C" w:rsidP="00B436D5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F3C" w:rsidRPr="00370425" w:rsidRDefault="00966F3C" w:rsidP="00B436D5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F3C" w:rsidRPr="00370425" w:rsidRDefault="00966F3C" w:rsidP="00B436D5">
            <w:pPr>
              <w:keepNext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F3C" w:rsidRPr="00CD6FA7" w:rsidRDefault="00966F3C" w:rsidP="00B436D5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1550,7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F3C" w:rsidRPr="00CD6FA7" w:rsidRDefault="00966F3C" w:rsidP="00966F3C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1550,7</w:t>
            </w:r>
          </w:p>
        </w:tc>
      </w:tr>
      <w:tr w:rsidR="00966F3C" w:rsidRPr="00370425" w:rsidTr="004842DE">
        <w:trPr>
          <w:trHeight w:val="324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F3C" w:rsidRPr="00A23FF6" w:rsidRDefault="00966F3C" w:rsidP="00B436D5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F3C" w:rsidRPr="00370425" w:rsidRDefault="00966F3C" w:rsidP="00B436D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F3C" w:rsidRPr="00370425" w:rsidRDefault="00966F3C" w:rsidP="00B436D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F3C" w:rsidRPr="00370425" w:rsidRDefault="00966F3C" w:rsidP="00B436D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F3C" w:rsidRPr="00370425" w:rsidRDefault="00966F3C" w:rsidP="00B436D5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F3C" w:rsidRPr="00CD6FA7" w:rsidRDefault="00966F3C" w:rsidP="00B436D5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1550,7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F3C" w:rsidRPr="00CD6FA7" w:rsidRDefault="00966F3C" w:rsidP="00966F3C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1550,7</w:t>
            </w:r>
          </w:p>
        </w:tc>
      </w:tr>
      <w:tr w:rsidR="00966F3C" w:rsidRPr="00370425" w:rsidTr="004842DE">
        <w:trPr>
          <w:trHeight w:val="324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F3C" w:rsidRPr="00A23FF6" w:rsidRDefault="00966F3C" w:rsidP="00B436D5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F3C" w:rsidRPr="00370425" w:rsidRDefault="00966F3C" w:rsidP="00B436D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F3C" w:rsidRPr="00370425" w:rsidRDefault="00966F3C" w:rsidP="00B436D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F3C" w:rsidRPr="00370425" w:rsidRDefault="00966F3C" w:rsidP="00B436D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01 2 00 10120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F3C" w:rsidRPr="00370425" w:rsidRDefault="00966F3C" w:rsidP="00B436D5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F3C" w:rsidRPr="00CD6FA7" w:rsidRDefault="00966F3C" w:rsidP="00B436D5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1550,7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F3C" w:rsidRPr="00CD6FA7" w:rsidRDefault="00966F3C" w:rsidP="00966F3C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1550,7</w:t>
            </w:r>
          </w:p>
        </w:tc>
      </w:tr>
      <w:tr w:rsidR="00966F3C" w:rsidRPr="00370425" w:rsidTr="004842DE">
        <w:trPr>
          <w:trHeight w:val="324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F3C" w:rsidRPr="00A23FF6" w:rsidRDefault="00966F3C" w:rsidP="00B436D5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F3C" w:rsidRPr="00370425" w:rsidRDefault="00966F3C" w:rsidP="00B436D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F3C" w:rsidRPr="00370425" w:rsidRDefault="00966F3C" w:rsidP="00B436D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F3C" w:rsidRPr="00370425" w:rsidRDefault="00966F3C" w:rsidP="00B436D5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01 2 00 10120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F3C" w:rsidRPr="00370425" w:rsidRDefault="00966F3C" w:rsidP="00B436D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F3C" w:rsidRPr="00CD6FA7" w:rsidRDefault="00966F3C" w:rsidP="00B436D5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1550,7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F3C" w:rsidRPr="00CD6FA7" w:rsidRDefault="00966F3C" w:rsidP="00966F3C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1550,7</w:t>
            </w:r>
          </w:p>
        </w:tc>
      </w:tr>
      <w:tr w:rsidR="00966F3C" w:rsidRPr="00370425" w:rsidTr="004842DE">
        <w:trPr>
          <w:trHeight w:val="667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F3C" w:rsidRPr="00A23FF6" w:rsidRDefault="00966F3C" w:rsidP="00B436D5">
            <w:pPr>
              <w:keepNext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A23FF6">
              <w:rPr>
                <w:b/>
                <w:bCs/>
                <w:sz w:val="23"/>
                <w:szCs w:val="23"/>
                <w:lang w:val="ru-RU"/>
              </w:rPr>
              <w:t>Функционирование законодательных (представительных) органов государственной власти и 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F3C" w:rsidRPr="00370425" w:rsidRDefault="00966F3C" w:rsidP="00B436D5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F3C" w:rsidRPr="00370425" w:rsidRDefault="00966F3C" w:rsidP="00B436D5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F3C" w:rsidRPr="00370425" w:rsidRDefault="00966F3C" w:rsidP="00B436D5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F3C" w:rsidRPr="00370425" w:rsidRDefault="00966F3C" w:rsidP="00B436D5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F3C" w:rsidRPr="00CD6FA7" w:rsidRDefault="00966F3C" w:rsidP="00B436D5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818,4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F3C" w:rsidRPr="00CD6FA7" w:rsidRDefault="00966F3C" w:rsidP="00966F3C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818,4</w:t>
            </w:r>
          </w:p>
        </w:tc>
      </w:tr>
      <w:tr w:rsidR="00966F3C" w:rsidRPr="00370425" w:rsidTr="004842DE">
        <w:trPr>
          <w:trHeight w:val="735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F3C" w:rsidRPr="00A23FF6" w:rsidRDefault="00966F3C" w:rsidP="00B436D5">
            <w:pPr>
              <w:keepNext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sz w:val="23"/>
                <w:szCs w:val="23"/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F3C" w:rsidRPr="00370425" w:rsidRDefault="00966F3C" w:rsidP="00B436D5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F3C" w:rsidRPr="00370425" w:rsidRDefault="00966F3C" w:rsidP="00B436D5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F3C" w:rsidRPr="00370425" w:rsidRDefault="00966F3C" w:rsidP="00B436D5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F3C" w:rsidRPr="00370425" w:rsidRDefault="00966F3C" w:rsidP="00B436D5">
            <w:pPr>
              <w:keepNext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F3C" w:rsidRPr="00CD6FA7" w:rsidRDefault="00966F3C" w:rsidP="00B436D5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818,4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F3C" w:rsidRPr="00CD6FA7" w:rsidRDefault="00966F3C" w:rsidP="00966F3C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818,4</w:t>
            </w:r>
          </w:p>
        </w:tc>
      </w:tr>
      <w:tr w:rsidR="00966F3C" w:rsidRPr="00370425" w:rsidTr="004842DE">
        <w:trPr>
          <w:trHeight w:val="576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F3C" w:rsidRPr="00A23FF6" w:rsidRDefault="00966F3C" w:rsidP="00B436D5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F3C" w:rsidRPr="00370425" w:rsidRDefault="00966F3C" w:rsidP="00B436D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F3C" w:rsidRPr="00370425" w:rsidRDefault="00966F3C" w:rsidP="00B436D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F3C" w:rsidRPr="00370425" w:rsidRDefault="00966F3C" w:rsidP="00B436D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F3C" w:rsidRPr="00370425" w:rsidRDefault="00966F3C" w:rsidP="00B436D5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F3C" w:rsidRPr="00CD6FA7" w:rsidRDefault="00966F3C" w:rsidP="00B436D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818,4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F3C" w:rsidRPr="00CD6FA7" w:rsidRDefault="00966F3C" w:rsidP="00966F3C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818,4</w:t>
            </w:r>
          </w:p>
        </w:tc>
      </w:tr>
      <w:tr w:rsidR="00966F3C" w:rsidRPr="00370425" w:rsidTr="008F4606">
        <w:trPr>
          <w:trHeight w:val="179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F3C" w:rsidRPr="00A23FF6" w:rsidRDefault="00966F3C" w:rsidP="00B436D5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Депутаты представительного органа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F3C" w:rsidRPr="00370425" w:rsidRDefault="00966F3C" w:rsidP="00B436D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F3C" w:rsidRPr="00370425" w:rsidRDefault="00966F3C" w:rsidP="00B436D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F3C" w:rsidRPr="00370425" w:rsidRDefault="00966F3C" w:rsidP="00B436D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F3C" w:rsidRPr="00370425" w:rsidRDefault="00966F3C" w:rsidP="00B436D5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F3C" w:rsidRPr="00CD6FA7" w:rsidRDefault="00966F3C" w:rsidP="00B436D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818,4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F3C" w:rsidRPr="00CD6FA7" w:rsidRDefault="00966F3C" w:rsidP="00966F3C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818,4</w:t>
            </w:r>
          </w:p>
        </w:tc>
      </w:tr>
      <w:tr w:rsidR="00966F3C" w:rsidRPr="00370425" w:rsidTr="004842DE">
        <w:trPr>
          <w:trHeight w:val="375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F3C" w:rsidRPr="00A23FF6" w:rsidRDefault="00966F3C" w:rsidP="00B436D5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F3C" w:rsidRPr="00370425" w:rsidRDefault="00966F3C" w:rsidP="00B436D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F3C" w:rsidRPr="00370425" w:rsidRDefault="00966F3C" w:rsidP="00B436D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F3C" w:rsidRPr="00370425" w:rsidRDefault="00966F3C" w:rsidP="00B436D5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F3C" w:rsidRPr="00370425" w:rsidRDefault="00966F3C" w:rsidP="00B436D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F3C" w:rsidRPr="00CD6FA7" w:rsidRDefault="00966F3C" w:rsidP="00B436D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768,4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F3C" w:rsidRPr="00CD6FA7" w:rsidRDefault="00966F3C" w:rsidP="004842DE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768,4</w:t>
            </w:r>
          </w:p>
        </w:tc>
      </w:tr>
      <w:tr w:rsidR="00966F3C" w:rsidRPr="00370425" w:rsidTr="004842DE">
        <w:trPr>
          <w:trHeight w:val="621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F3C" w:rsidRPr="00A23FF6" w:rsidRDefault="00966F3C" w:rsidP="00B436D5">
            <w:pPr>
              <w:keepNext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F3C" w:rsidRPr="00370425" w:rsidRDefault="00966F3C" w:rsidP="00B436D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F3C" w:rsidRPr="00370425" w:rsidRDefault="00966F3C" w:rsidP="00B436D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F3C" w:rsidRPr="00370425" w:rsidRDefault="00966F3C" w:rsidP="00B436D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F3C" w:rsidRPr="00370425" w:rsidRDefault="00966F3C" w:rsidP="00B436D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F3C" w:rsidRPr="00370425" w:rsidRDefault="00966F3C" w:rsidP="00B436D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F3C" w:rsidRPr="00370425" w:rsidRDefault="00966F3C" w:rsidP="004842DE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50,0</w:t>
            </w:r>
          </w:p>
        </w:tc>
      </w:tr>
      <w:tr w:rsidR="00966F3C" w:rsidRPr="00370425" w:rsidTr="004842DE">
        <w:trPr>
          <w:trHeight w:val="701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F3C" w:rsidRPr="00A23FF6" w:rsidRDefault="00966F3C" w:rsidP="00B436D5">
            <w:pPr>
              <w:keepNext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A23FF6">
              <w:rPr>
                <w:b/>
                <w:bCs/>
                <w:sz w:val="23"/>
                <w:szCs w:val="23"/>
                <w:lang w:val="ru-RU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F3C" w:rsidRPr="00370425" w:rsidRDefault="00966F3C" w:rsidP="00B436D5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F3C" w:rsidRPr="00370425" w:rsidRDefault="00966F3C" w:rsidP="00B436D5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F3C" w:rsidRPr="00370425" w:rsidRDefault="00966F3C" w:rsidP="00B436D5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F3C" w:rsidRPr="00370425" w:rsidRDefault="00966F3C" w:rsidP="00B436D5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F3C" w:rsidRPr="00CD6FA7" w:rsidRDefault="00966F3C" w:rsidP="00B436D5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19032,2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F3C" w:rsidRPr="00CD6FA7" w:rsidRDefault="00966F3C" w:rsidP="00966F3C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19032,2</w:t>
            </w:r>
          </w:p>
        </w:tc>
      </w:tr>
      <w:tr w:rsidR="00966F3C" w:rsidRPr="00370425" w:rsidTr="004842DE">
        <w:trPr>
          <w:trHeight w:val="853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F3C" w:rsidRPr="00A23FF6" w:rsidRDefault="00966F3C" w:rsidP="00B436D5">
            <w:pPr>
              <w:keepNext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sz w:val="23"/>
                <w:szCs w:val="23"/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F3C" w:rsidRPr="00370425" w:rsidRDefault="00966F3C" w:rsidP="00B436D5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F3C" w:rsidRPr="00370425" w:rsidRDefault="00966F3C" w:rsidP="00B436D5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F3C" w:rsidRPr="00370425" w:rsidRDefault="00966F3C" w:rsidP="00B436D5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F3C" w:rsidRPr="00370425" w:rsidRDefault="00966F3C" w:rsidP="00B436D5">
            <w:pPr>
              <w:keepNext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F3C" w:rsidRPr="00CD6FA7" w:rsidRDefault="00966F3C" w:rsidP="00B436D5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19032,2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F3C" w:rsidRPr="00CD6FA7" w:rsidRDefault="00966F3C" w:rsidP="00966F3C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19032,2</w:t>
            </w:r>
          </w:p>
        </w:tc>
      </w:tr>
      <w:tr w:rsidR="00966F3C" w:rsidRPr="00370425" w:rsidTr="004842DE">
        <w:trPr>
          <w:trHeight w:val="540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F3C" w:rsidRPr="00A23FF6" w:rsidRDefault="00966F3C" w:rsidP="00B436D5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F3C" w:rsidRPr="00370425" w:rsidRDefault="00966F3C" w:rsidP="00B436D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F3C" w:rsidRPr="00370425" w:rsidRDefault="00966F3C" w:rsidP="00B436D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F3C" w:rsidRPr="00370425" w:rsidRDefault="00966F3C" w:rsidP="00B436D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F3C" w:rsidRPr="00370425" w:rsidRDefault="00966F3C" w:rsidP="00B436D5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F3C" w:rsidRPr="00CD6FA7" w:rsidRDefault="00966F3C" w:rsidP="00B436D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19032,2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F3C" w:rsidRPr="00CD6FA7" w:rsidRDefault="00966F3C" w:rsidP="00966F3C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19032,2</w:t>
            </w:r>
          </w:p>
        </w:tc>
      </w:tr>
      <w:tr w:rsidR="00966F3C" w:rsidRPr="00370425" w:rsidTr="004842DE">
        <w:trPr>
          <w:trHeight w:val="309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F3C" w:rsidRPr="00A23FF6" w:rsidRDefault="00966F3C" w:rsidP="00B436D5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F3C" w:rsidRPr="00370425" w:rsidRDefault="00966F3C" w:rsidP="00B436D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F3C" w:rsidRPr="00370425" w:rsidRDefault="00966F3C" w:rsidP="00B436D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F3C" w:rsidRPr="00370425" w:rsidRDefault="00966F3C" w:rsidP="00B436D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F3C" w:rsidRPr="00370425" w:rsidRDefault="00966F3C" w:rsidP="00B436D5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F3C" w:rsidRPr="00CD6FA7" w:rsidRDefault="00966F3C" w:rsidP="00B436D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19032,2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F3C" w:rsidRPr="00CD6FA7" w:rsidRDefault="00966F3C" w:rsidP="00966F3C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19032,2</w:t>
            </w:r>
          </w:p>
        </w:tc>
      </w:tr>
      <w:tr w:rsidR="00966F3C" w:rsidRPr="00370425" w:rsidTr="004842DE">
        <w:trPr>
          <w:trHeight w:val="1164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F3C" w:rsidRPr="00A23FF6" w:rsidRDefault="00966F3C" w:rsidP="00B436D5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F3C" w:rsidRPr="00370425" w:rsidRDefault="00966F3C" w:rsidP="00B436D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F3C" w:rsidRPr="00370425" w:rsidRDefault="00966F3C" w:rsidP="00B436D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F3C" w:rsidRPr="00370425" w:rsidRDefault="00966F3C" w:rsidP="00B436D5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F3C" w:rsidRPr="00370425" w:rsidRDefault="00966F3C" w:rsidP="00B436D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F3C" w:rsidRPr="00CD6FA7" w:rsidRDefault="00966F3C" w:rsidP="00B436D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18882,2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F3C" w:rsidRPr="00CD6FA7" w:rsidRDefault="00966F3C" w:rsidP="00966F3C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18882,2</w:t>
            </w:r>
          </w:p>
        </w:tc>
      </w:tr>
      <w:tr w:rsidR="00966F3C" w:rsidRPr="00370425" w:rsidTr="004842DE">
        <w:trPr>
          <w:trHeight w:val="315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66F3C" w:rsidRPr="00A23FF6" w:rsidRDefault="00966F3C" w:rsidP="00B436D5">
            <w:pPr>
              <w:keepNext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F3C" w:rsidRPr="00370425" w:rsidRDefault="00966F3C" w:rsidP="00B436D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F3C" w:rsidRPr="00370425" w:rsidRDefault="00966F3C" w:rsidP="00B436D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F3C" w:rsidRPr="00370425" w:rsidRDefault="00966F3C" w:rsidP="00B436D5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F3C" w:rsidRPr="00370425" w:rsidRDefault="00966F3C" w:rsidP="00B436D5">
            <w:pPr>
              <w:keepNext/>
              <w:jc w:val="center"/>
              <w:rPr>
                <w:i/>
                <w:iCs/>
              </w:rPr>
            </w:pPr>
            <w:r>
              <w:rPr>
                <w:i/>
                <w:iCs/>
                <w:lang w:val="ru-RU"/>
              </w:rPr>
              <w:t>85</w:t>
            </w:r>
            <w:r w:rsidRPr="00370425">
              <w:rPr>
                <w:i/>
                <w:iCs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F3C" w:rsidRDefault="00966F3C" w:rsidP="00B436D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150,0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F3C" w:rsidRDefault="00966F3C" w:rsidP="004842DE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150,0</w:t>
            </w:r>
          </w:p>
        </w:tc>
      </w:tr>
      <w:tr w:rsidR="00966F3C" w:rsidRPr="00370425" w:rsidTr="004842DE">
        <w:trPr>
          <w:trHeight w:val="315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66F3C" w:rsidRPr="00A23FF6" w:rsidRDefault="00966F3C" w:rsidP="00B436D5">
            <w:pPr>
              <w:keepNext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A23FF6">
              <w:rPr>
                <w:b/>
                <w:bCs/>
                <w:sz w:val="23"/>
                <w:szCs w:val="23"/>
                <w:lang w:val="ru-RU"/>
              </w:rPr>
              <w:t>Судебная система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F3C" w:rsidRPr="00370425" w:rsidRDefault="00966F3C" w:rsidP="00B436D5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F3C" w:rsidRPr="00370425" w:rsidRDefault="00966F3C" w:rsidP="00B436D5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F3C" w:rsidRPr="00370425" w:rsidRDefault="00966F3C" w:rsidP="00B436D5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F3C" w:rsidRPr="00370425" w:rsidRDefault="00966F3C" w:rsidP="00B436D5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F3C" w:rsidRPr="00370425" w:rsidRDefault="00966F3C" w:rsidP="00B436D5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8,0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F3C" w:rsidRPr="00370425" w:rsidRDefault="00966F3C" w:rsidP="004842DE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6,3</w:t>
            </w:r>
          </w:p>
        </w:tc>
      </w:tr>
      <w:tr w:rsidR="00966F3C" w:rsidRPr="00370425" w:rsidTr="004842DE">
        <w:trPr>
          <w:trHeight w:val="315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66F3C" w:rsidRPr="00A23FF6" w:rsidRDefault="00966F3C" w:rsidP="00B436D5">
            <w:pPr>
              <w:keepNext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sz w:val="23"/>
                <w:szCs w:val="23"/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F3C" w:rsidRPr="00370425" w:rsidRDefault="00966F3C" w:rsidP="00B436D5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F3C" w:rsidRPr="00370425" w:rsidRDefault="00966F3C" w:rsidP="00B436D5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F3C" w:rsidRPr="00370425" w:rsidRDefault="00966F3C" w:rsidP="00B436D5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F3C" w:rsidRPr="00370425" w:rsidRDefault="00966F3C" w:rsidP="00B436D5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F3C" w:rsidRPr="00370425" w:rsidRDefault="00966F3C" w:rsidP="00B436D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8,0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F3C" w:rsidRPr="00370425" w:rsidRDefault="00966F3C" w:rsidP="004842DE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6,3</w:t>
            </w:r>
          </w:p>
        </w:tc>
      </w:tr>
      <w:tr w:rsidR="00966F3C" w:rsidRPr="00370425" w:rsidTr="004842DE">
        <w:trPr>
          <w:trHeight w:val="315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66F3C" w:rsidRPr="00A23FF6" w:rsidRDefault="00966F3C" w:rsidP="00B436D5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F3C" w:rsidRPr="00370425" w:rsidRDefault="00966F3C" w:rsidP="00B436D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F3C" w:rsidRPr="00370425" w:rsidRDefault="00966F3C" w:rsidP="00B436D5">
            <w:pPr>
              <w:keepNext/>
              <w:jc w:val="center"/>
            </w:pPr>
            <w:r w:rsidRPr="00370425">
              <w:rPr>
                <w:bCs/>
                <w:i/>
                <w:lang w:val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F3C" w:rsidRPr="00370425" w:rsidRDefault="00966F3C" w:rsidP="00B436D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F3C" w:rsidRPr="00370425" w:rsidRDefault="00966F3C" w:rsidP="00B436D5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F3C" w:rsidRPr="00370425" w:rsidRDefault="00966F3C" w:rsidP="00B436D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8,0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F3C" w:rsidRPr="00370425" w:rsidRDefault="00966F3C" w:rsidP="004842DE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6,3</w:t>
            </w:r>
          </w:p>
        </w:tc>
      </w:tr>
      <w:tr w:rsidR="00966F3C" w:rsidRPr="00370425" w:rsidTr="004842DE">
        <w:trPr>
          <w:trHeight w:val="315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66F3C" w:rsidRPr="00A23FF6" w:rsidRDefault="00966F3C" w:rsidP="00B436D5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РФ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F3C" w:rsidRPr="00370425" w:rsidRDefault="00966F3C" w:rsidP="00B436D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F3C" w:rsidRPr="00370425" w:rsidRDefault="00966F3C" w:rsidP="00B436D5">
            <w:pPr>
              <w:keepNext/>
              <w:jc w:val="center"/>
            </w:pPr>
            <w:r w:rsidRPr="00370425">
              <w:rPr>
                <w:bCs/>
                <w:i/>
                <w:lang w:val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F3C" w:rsidRPr="00370425" w:rsidRDefault="00966F3C" w:rsidP="00B436D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01 4 00 51200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F3C" w:rsidRPr="00370425" w:rsidRDefault="00966F3C" w:rsidP="00B436D5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F3C" w:rsidRPr="00370425" w:rsidRDefault="00966F3C" w:rsidP="00B436D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8,0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F3C" w:rsidRPr="00370425" w:rsidRDefault="00966F3C" w:rsidP="004842DE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6,3</w:t>
            </w:r>
          </w:p>
        </w:tc>
      </w:tr>
      <w:tr w:rsidR="00966F3C" w:rsidRPr="00370425" w:rsidTr="004842DE">
        <w:trPr>
          <w:trHeight w:val="315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66F3C" w:rsidRPr="00A23FF6" w:rsidRDefault="00966F3C" w:rsidP="00B436D5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F3C" w:rsidRPr="00370425" w:rsidRDefault="00966F3C" w:rsidP="00B436D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F3C" w:rsidRPr="00370425" w:rsidRDefault="00966F3C" w:rsidP="00B436D5">
            <w:pPr>
              <w:keepNext/>
              <w:jc w:val="center"/>
            </w:pPr>
            <w:r w:rsidRPr="00370425">
              <w:rPr>
                <w:bCs/>
                <w:i/>
                <w:lang w:val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F3C" w:rsidRPr="00370425" w:rsidRDefault="00966F3C" w:rsidP="00B436D5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01 4 00 51200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F3C" w:rsidRPr="00370425" w:rsidRDefault="00966F3C" w:rsidP="00B436D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F3C" w:rsidRPr="00370425" w:rsidRDefault="00966F3C" w:rsidP="00B436D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8,0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F3C" w:rsidRPr="00370425" w:rsidRDefault="00966F3C" w:rsidP="004842DE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6,3</w:t>
            </w:r>
          </w:p>
        </w:tc>
      </w:tr>
      <w:tr w:rsidR="00966F3C" w:rsidRPr="00370425" w:rsidTr="004842DE">
        <w:trPr>
          <w:trHeight w:val="685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F3C" w:rsidRPr="00A23FF6" w:rsidRDefault="00966F3C" w:rsidP="00B436D5">
            <w:pPr>
              <w:keepNext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A23FF6">
              <w:rPr>
                <w:b/>
                <w:bCs/>
                <w:sz w:val="23"/>
                <w:szCs w:val="23"/>
                <w:lang w:val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F3C" w:rsidRPr="00370425" w:rsidRDefault="00966F3C" w:rsidP="00B436D5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F3C" w:rsidRPr="00370425" w:rsidRDefault="00966F3C" w:rsidP="00B436D5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F3C" w:rsidRPr="00370425" w:rsidRDefault="00966F3C" w:rsidP="00B436D5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F3C" w:rsidRPr="00370425" w:rsidRDefault="00966F3C" w:rsidP="00B436D5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F3C" w:rsidRPr="00CD6FA7" w:rsidRDefault="00966F3C" w:rsidP="00B436D5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9060,6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F3C" w:rsidRPr="00CD6FA7" w:rsidRDefault="00966F3C" w:rsidP="00966F3C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9060,6</w:t>
            </w:r>
          </w:p>
        </w:tc>
      </w:tr>
      <w:tr w:rsidR="00966F3C" w:rsidRPr="00370425" w:rsidTr="004842DE">
        <w:trPr>
          <w:trHeight w:val="415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F3C" w:rsidRPr="00A23FF6" w:rsidRDefault="00966F3C" w:rsidP="00B436D5">
            <w:pPr>
              <w:keepNext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sz w:val="23"/>
                <w:szCs w:val="23"/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F3C" w:rsidRPr="00370425" w:rsidRDefault="00966F3C" w:rsidP="00B436D5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F3C" w:rsidRPr="00370425" w:rsidRDefault="00966F3C" w:rsidP="00B436D5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F3C" w:rsidRPr="00370425" w:rsidRDefault="00966F3C" w:rsidP="00B436D5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F3C" w:rsidRPr="00370425" w:rsidRDefault="00966F3C" w:rsidP="00B436D5">
            <w:pPr>
              <w:keepNext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F3C" w:rsidRPr="00CD6FA7" w:rsidRDefault="00966F3C" w:rsidP="00B436D5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9060,6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F3C" w:rsidRPr="00CD6FA7" w:rsidRDefault="00966F3C" w:rsidP="00966F3C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9060,6</w:t>
            </w:r>
          </w:p>
        </w:tc>
      </w:tr>
      <w:tr w:rsidR="00966F3C" w:rsidRPr="00370425" w:rsidTr="004842DE">
        <w:trPr>
          <w:trHeight w:val="315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F3C" w:rsidRPr="00A23FF6" w:rsidRDefault="00966F3C" w:rsidP="00B436D5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F3C" w:rsidRPr="00370425" w:rsidRDefault="00966F3C" w:rsidP="00B436D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F3C" w:rsidRPr="00370425" w:rsidRDefault="00966F3C" w:rsidP="00B436D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F3C" w:rsidRPr="00370425" w:rsidRDefault="00966F3C" w:rsidP="00B436D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F3C" w:rsidRPr="00370425" w:rsidRDefault="00966F3C" w:rsidP="00B436D5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F3C" w:rsidRPr="00CD6FA7" w:rsidRDefault="00966F3C" w:rsidP="00B436D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9060,6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F3C" w:rsidRPr="00CD6FA7" w:rsidRDefault="00966F3C" w:rsidP="00966F3C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9060,6</w:t>
            </w:r>
          </w:p>
        </w:tc>
      </w:tr>
      <w:tr w:rsidR="00966F3C" w:rsidRPr="00370425" w:rsidTr="004842DE">
        <w:trPr>
          <w:trHeight w:val="375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F3C" w:rsidRPr="00A23FF6" w:rsidRDefault="00966F3C" w:rsidP="00B436D5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F3C" w:rsidRPr="00370425" w:rsidRDefault="00966F3C" w:rsidP="00B436D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F3C" w:rsidRPr="00370425" w:rsidRDefault="00966F3C" w:rsidP="00B436D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F3C" w:rsidRPr="00370425" w:rsidRDefault="00966F3C" w:rsidP="00B436D5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F3C" w:rsidRPr="00370425" w:rsidRDefault="00966F3C" w:rsidP="00B436D5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F3C" w:rsidRPr="00CD6FA7" w:rsidRDefault="00966F3C" w:rsidP="00B436D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9060,6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F3C" w:rsidRPr="00CD6FA7" w:rsidRDefault="00966F3C" w:rsidP="00966F3C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9060,6</w:t>
            </w:r>
          </w:p>
        </w:tc>
      </w:tr>
      <w:tr w:rsidR="00966F3C" w:rsidRPr="00370425" w:rsidTr="004842DE">
        <w:trPr>
          <w:trHeight w:val="375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F3C" w:rsidRPr="00A23FF6" w:rsidRDefault="00966F3C" w:rsidP="00B436D5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F3C" w:rsidRPr="00370425" w:rsidRDefault="00966F3C" w:rsidP="00B436D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F3C" w:rsidRPr="00370425" w:rsidRDefault="00966F3C" w:rsidP="00B436D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F3C" w:rsidRPr="00370425" w:rsidRDefault="00966F3C" w:rsidP="00B436D5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F3C" w:rsidRPr="00370425" w:rsidRDefault="00966F3C" w:rsidP="00B436D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F3C" w:rsidRPr="00CD6FA7" w:rsidRDefault="00966F3C" w:rsidP="00B436D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8746,0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F3C" w:rsidRPr="00CD6FA7" w:rsidRDefault="00966F3C" w:rsidP="00966F3C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8746,0</w:t>
            </w:r>
          </w:p>
        </w:tc>
      </w:tr>
      <w:tr w:rsidR="00966F3C" w:rsidRPr="00370425" w:rsidTr="004842DE">
        <w:trPr>
          <w:trHeight w:val="315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66F3C" w:rsidRPr="00A23FF6" w:rsidRDefault="00966F3C" w:rsidP="00B436D5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F3C" w:rsidRPr="00370425" w:rsidRDefault="00966F3C" w:rsidP="00B436D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F3C" w:rsidRPr="00370425" w:rsidRDefault="00966F3C" w:rsidP="00B436D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F3C" w:rsidRPr="00370425" w:rsidRDefault="00966F3C" w:rsidP="00B436D5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F3C" w:rsidRPr="00370425" w:rsidRDefault="00966F3C" w:rsidP="00B436D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F3C" w:rsidRPr="00370425" w:rsidRDefault="00966F3C" w:rsidP="00B436D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310,6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F3C" w:rsidRPr="00370425" w:rsidRDefault="00966F3C" w:rsidP="004842DE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310,6</w:t>
            </w:r>
          </w:p>
        </w:tc>
      </w:tr>
      <w:tr w:rsidR="00966F3C" w:rsidRPr="00370425" w:rsidTr="004842DE">
        <w:trPr>
          <w:trHeight w:val="295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66F3C" w:rsidRPr="00A23FF6" w:rsidRDefault="00966F3C" w:rsidP="00B436D5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F3C" w:rsidRPr="00370425" w:rsidRDefault="00966F3C" w:rsidP="00B436D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F3C" w:rsidRPr="00370425" w:rsidRDefault="00966F3C" w:rsidP="00B436D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F3C" w:rsidRPr="00370425" w:rsidRDefault="00966F3C" w:rsidP="00B436D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F3C" w:rsidRPr="00370425" w:rsidRDefault="00966F3C" w:rsidP="00B436D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F3C" w:rsidRPr="00370425" w:rsidRDefault="00966F3C" w:rsidP="00B436D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F3C" w:rsidRPr="00370425" w:rsidRDefault="00966F3C" w:rsidP="004842DE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4,0</w:t>
            </w:r>
          </w:p>
        </w:tc>
      </w:tr>
      <w:tr w:rsidR="00966F3C" w:rsidRPr="00370425" w:rsidTr="004842DE">
        <w:trPr>
          <w:trHeight w:val="301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F3C" w:rsidRPr="00A23FF6" w:rsidRDefault="00966F3C" w:rsidP="00B436D5">
            <w:pPr>
              <w:keepNext/>
              <w:spacing w:line="240" w:lineRule="exact"/>
              <w:jc w:val="both"/>
              <w:rPr>
                <w:b/>
                <w:bCs/>
                <w:sz w:val="23"/>
                <w:szCs w:val="23"/>
              </w:rPr>
            </w:pPr>
            <w:r w:rsidRPr="00A23FF6">
              <w:rPr>
                <w:b/>
                <w:bCs/>
                <w:sz w:val="23"/>
                <w:szCs w:val="23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F3C" w:rsidRPr="00370425" w:rsidRDefault="00966F3C" w:rsidP="00B436D5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F3C" w:rsidRPr="00370425" w:rsidRDefault="00966F3C" w:rsidP="00B436D5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F3C" w:rsidRPr="00370425" w:rsidRDefault="00966F3C" w:rsidP="00B436D5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F3C" w:rsidRPr="00370425" w:rsidRDefault="00966F3C" w:rsidP="00B436D5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F3C" w:rsidRPr="00370425" w:rsidRDefault="00966F3C" w:rsidP="00B436D5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F3C" w:rsidRPr="00370425" w:rsidRDefault="00966F3C" w:rsidP="004842DE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2000,0</w:t>
            </w:r>
          </w:p>
        </w:tc>
      </w:tr>
      <w:tr w:rsidR="00966F3C" w:rsidRPr="00370425" w:rsidTr="004842DE">
        <w:trPr>
          <w:trHeight w:val="532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F3C" w:rsidRPr="00A23FF6" w:rsidRDefault="00966F3C" w:rsidP="00B436D5">
            <w:pPr>
              <w:keepNext/>
              <w:spacing w:line="240" w:lineRule="exact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F3C" w:rsidRPr="00370425" w:rsidRDefault="00966F3C" w:rsidP="00B436D5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F3C" w:rsidRPr="00370425" w:rsidRDefault="00966F3C" w:rsidP="00B436D5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F3C" w:rsidRPr="00370425" w:rsidRDefault="00966F3C" w:rsidP="00B436D5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F3C" w:rsidRPr="00370425" w:rsidRDefault="00966F3C" w:rsidP="00B436D5">
            <w:pPr>
              <w:keepNext/>
              <w:jc w:val="center"/>
              <w:rPr>
                <w:bCs/>
                <w:i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F3C" w:rsidRPr="00370425" w:rsidRDefault="00966F3C" w:rsidP="00B436D5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F3C" w:rsidRPr="00370425" w:rsidRDefault="00966F3C" w:rsidP="004842DE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2000,0</w:t>
            </w:r>
          </w:p>
        </w:tc>
      </w:tr>
      <w:tr w:rsidR="00966F3C" w:rsidRPr="00370425" w:rsidTr="004842DE">
        <w:trPr>
          <w:trHeight w:val="219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F3C" w:rsidRPr="00A23FF6" w:rsidRDefault="00966F3C" w:rsidP="00B436D5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</w:rPr>
            </w:pPr>
            <w:r w:rsidRPr="00A23FF6">
              <w:rPr>
                <w:i/>
                <w:iCs/>
                <w:sz w:val="23"/>
                <w:szCs w:val="23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F3C" w:rsidRPr="00370425" w:rsidRDefault="00966F3C" w:rsidP="00B436D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F3C" w:rsidRPr="00370425" w:rsidRDefault="00966F3C" w:rsidP="00B436D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F3C" w:rsidRPr="00370425" w:rsidRDefault="00966F3C" w:rsidP="00B436D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F3C" w:rsidRPr="00370425" w:rsidRDefault="00966F3C" w:rsidP="00B436D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F3C" w:rsidRPr="00370425" w:rsidRDefault="00966F3C" w:rsidP="00B436D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F3C" w:rsidRPr="00370425" w:rsidRDefault="00966F3C" w:rsidP="004842DE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2000,0</w:t>
            </w:r>
          </w:p>
        </w:tc>
      </w:tr>
      <w:tr w:rsidR="00966F3C" w:rsidRPr="00370425" w:rsidTr="004842DE">
        <w:trPr>
          <w:trHeight w:val="282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F3C" w:rsidRPr="00A23FF6" w:rsidRDefault="00966F3C" w:rsidP="00B436D5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</w:rPr>
            </w:pPr>
            <w:r w:rsidRPr="00A23FF6">
              <w:rPr>
                <w:i/>
                <w:iCs/>
                <w:sz w:val="23"/>
                <w:szCs w:val="23"/>
              </w:rPr>
              <w:t>Резервные фонды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F3C" w:rsidRPr="00370425" w:rsidRDefault="00966F3C" w:rsidP="00B436D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F3C" w:rsidRPr="00370425" w:rsidRDefault="00966F3C" w:rsidP="00B436D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F3C" w:rsidRPr="00370425" w:rsidRDefault="00966F3C" w:rsidP="00B436D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99 1 00 14100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F3C" w:rsidRPr="00370425" w:rsidRDefault="00966F3C" w:rsidP="00B436D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F3C" w:rsidRPr="00370425" w:rsidRDefault="00966F3C" w:rsidP="00B436D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F3C" w:rsidRPr="00370425" w:rsidRDefault="00966F3C" w:rsidP="004842DE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2000,0</w:t>
            </w:r>
          </w:p>
        </w:tc>
      </w:tr>
      <w:tr w:rsidR="00966F3C" w:rsidRPr="00370425" w:rsidTr="004842DE">
        <w:trPr>
          <w:trHeight w:val="214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66F3C" w:rsidRPr="00A23FF6" w:rsidRDefault="00966F3C" w:rsidP="00B436D5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F3C" w:rsidRPr="00370425" w:rsidRDefault="00966F3C" w:rsidP="00B436D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F3C" w:rsidRPr="00370425" w:rsidRDefault="00966F3C" w:rsidP="00B436D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F3C" w:rsidRPr="00370425" w:rsidRDefault="00966F3C" w:rsidP="00B436D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99 1 00 14100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F3C" w:rsidRPr="00370425" w:rsidRDefault="00966F3C" w:rsidP="00B436D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F3C" w:rsidRPr="00370425" w:rsidRDefault="00966F3C" w:rsidP="00B436D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F3C" w:rsidRPr="00370425" w:rsidRDefault="00966F3C" w:rsidP="004842DE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2000,0</w:t>
            </w:r>
          </w:p>
        </w:tc>
      </w:tr>
      <w:tr w:rsidR="00966F3C" w:rsidRPr="00370425" w:rsidTr="004842DE">
        <w:trPr>
          <w:trHeight w:val="346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F3C" w:rsidRPr="00A23FF6" w:rsidRDefault="00966F3C" w:rsidP="00B436D5">
            <w:pPr>
              <w:keepNext/>
              <w:spacing w:line="240" w:lineRule="exact"/>
              <w:jc w:val="both"/>
              <w:rPr>
                <w:b/>
                <w:bCs/>
                <w:sz w:val="23"/>
                <w:szCs w:val="23"/>
              </w:rPr>
            </w:pPr>
            <w:r w:rsidRPr="00A23FF6">
              <w:rPr>
                <w:b/>
                <w:bCs/>
                <w:sz w:val="23"/>
                <w:szCs w:val="23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F3C" w:rsidRPr="00370425" w:rsidRDefault="00966F3C" w:rsidP="00B436D5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F3C" w:rsidRPr="00370425" w:rsidRDefault="00966F3C" w:rsidP="00B436D5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F3C" w:rsidRPr="00370425" w:rsidRDefault="00966F3C" w:rsidP="00B436D5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F3C" w:rsidRPr="00370425" w:rsidRDefault="00966F3C" w:rsidP="00B436D5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F3C" w:rsidRPr="00FF43E4" w:rsidRDefault="00E76A99" w:rsidP="00B436D5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46297,3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F3C" w:rsidRPr="00FF43E4" w:rsidRDefault="00E76A99" w:rsidP="004842DE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49146,3</w:t>
            </w:r>
          </w:p>
        </w:tc>
      </w:tr>
      <w:tr w:rsidR="0056556F" w:rsidRPr="00370425" w:rsidTr="004842DE">
        <w:trPr>
          <w:trHeight w:val="450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56F" w:rsidRPr="00A23FF6" w:rsidRDefault="0056556F" w:rsidP="00B436D5">
            <w:pPr>
              <w:keepNext/>
              <w:spacing w:line="24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sz w:val="23"/>
                <w:szCs w:val="23"/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56F" w:rsidRPr="00370425" w:rsidRDefault="0056556F" w:rsidP="00B436D5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56F" w:rsidRPr="00370425" w:rsidRDefault="0056556F" w:rsidP="00B436D5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56F" w:rsidRPr="00370425" w:rsidRDefault="0056556F" w:rsidP="00B436D5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56F" w:rsidRPr="00370425" w:rsidRDefault="0056556F" w:rsidP="00B436D5">
            <w:pPr>
              <w:keepNext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56F" w:rsidRPr="00216045" w:rsidRDefault="0056556F" w:rsidP="00B436D5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5474,5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556F" w:rsidRPr="00216045" w:rsidRDefault="0056556F" w:rsidP="00711AB3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5474,5</w:t>
            </w:r>
          </w:p>
        </w:tc>
      </w:tr>
      <w:tr w:rsidR="0056556F" w:rsidRPr="00370425" w:rsidTr="004842DE">
        <w:trPr>
          <w:trHeight w:val="450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56F" w:rsidRPr="00A23FF6" w:rsidRDefault="0056556F" w:rsidP="00B436D5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56F" w:rsidRPr="00370425" w:rsidRDefault="0056556F" w:rsidP="00B436D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56F" w:rsidRPr="00370425" w:rsidRDefault="0056556F" w:rsidP="00B436D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56F" w:rsidRPr="00370425" w:rsidRDefault="0056556F" w:rsidP="00B436D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56F" w:rsidRPr="00370425" w:rsidRDefault="0056556F" w:rsidP="00B436D5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56F" w:rsidRPr="00216045" w:rsidRDefault="0056556F" w:rsidP="00B436D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5208,5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556F" w:rsidRPr="00216045" w:rsidRDefault="0056556F" w:rsidP="00711AB3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5208,5</w:t>
            </w:r>
          </w:p>
        </w:tc>
      </w:tr>
      <w:tr w:rsidR="0056556F" w:rsidRPr="00370425" w:rsidTr="004842DE">
        <w:trPr>
          <w:trHeight w:val="450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56F" w:rsidRPr="00A23FF6" w:rsidRDefault="0056556F" w:rsidP="00B436D5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56F" w:rsidRPr="00370425" w:rsidRDefault="0056556F" w:rsidP="00B436D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56F" w:rsidRPr="00370425" w:rsidRDefault="0056556F" w:rsidP="00B436D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56F" w:rsidRPr="00370425" w:rsidRDefault="0056556F" w:rsidP="00B436D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56F" w:rsidRPr="00370425" w:rsidRDefault="0056556F" w:rsidP="00B436D5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56F" w:rsidRPr="00216045" w:rsidRDefault="0056556F" w:rsidP="00B436D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5208,5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556F" w:rsidRPr="00216045" w:rsidRDefault="0056556F" w:rsidP="00711AB3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5208,5</w:t>
            </w:r>
          </w:p>
        </w:tc>
      </w:tr>
      <w:tr w:rsidR="0056556F" w:rsidRPr="00370425" w:rsidTr="0056556F">
        <w:trPr>
          <w:trHeight w:val="321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56F" w:rsidRPr="00A23FF6" w:rsidRDefault="0056556F" w:rsidP="00B436D5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56F" w:rsidRPr="00370425" w:rsidRDefault="0056556F" w:rsidP="00B436D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56F" w:rsidRPr="00370425" w:rsidRDefault="0056556F" w:rsidP="00B436D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56F" w:rsidRPr="00370425" w:rsidRDefault="0056556F" w:rsidP="00B436D5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56F" w:rsidRPr="00370425" w:rsidRDefault="0056556F" w:rsidP="00B436D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56F" w:rsidRPr="00216045" w:rsidRDefault="0056556F" w:rsidP="00B436D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4950,1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556F" w:rsidRPr="00216045" w:rsidRDefault="0056556F" w:rsidP="00711AB3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4950,1</w:t>
            </w:r>
          </w:p>
        </w:tc>
      </w:tr>
      <w:tr w:rsidR="0056556F" w:rsidRPr="00370425" w:rsidTr="004842DE">
        <w:trPr>
          <w:trHeight w:val="450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56F" w:rsidRPr="00A23FF6" w:rsidRDefault="0056556F" w:rsidP="00B436D5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56F" w:rsidRPr="00370425" w:rsidRDefault="0056556F" w:rsidP="00B436D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56F" w:rsidRPr="00370425" w:rsidRDefault="0056556F" w:rsidP="00B436D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56F" w:rsidRPr="00370425" w:rsidRDefault="0056556F" w:rsidP="00B436D5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56F" w:rsidRPr="00370425" w:rsidRDefault="0056556F" w:rsidP="00B436D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56F" w:rsidRPr="00370425" w:rsidRDefault="0056556F" w:rsidP="00B436D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257,4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556F" w:rsidRPr="00370425" w:rsidRDefault="0056556F" w:rsidP="004842DE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257,4</w:t>
            </w:r>
          </w:p>
        </w:tc>
      </w:tr>
      <w:tr w:rsidR="0056556F" w:rsidRPr="00370425" w:rsidTr="004842DE">
        <w:trPr>
          <w:trHeight w:val="315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56F" w:rsidRPr="00A23FF6" w:rsidRDefault="0056556F" w:rsidP="00B436D5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56F" w:rsidRPr="00370425" w:rsidRDefault="0056556F" w:rsidP="00B436D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56F" w:rsidRPr="00370425" w:rsidRDefault="0056556F" w:rsidP="00B436D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56F" w:rsidRPr="00370425" w:rsidRDefault="0056556F" w:rsidP="00B436D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56F" w:rsidRPr="00370425" w:rsidRDefault="0056556F" w:rsidP="00B436D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56F" w:rsidRDefault="0056556F" w:rsidP="00B436D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556F" w:rsidRDefault="0056556F" w:rsidP="004842DE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1,0</w:t>
            </w:r>
          </w:p>
        </w:tc>
      </w:tr>
      <w:tr w:rsidR="0056556F" w:rsidRPr="00370425" w:rsidTr="004842DE">
        <w:trPr>
          <w:trHeight w:val="481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56F" w:rsidRPr="00A23FF6" w:rsidRDefault="0056556F" w:rsidP="00B436D5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56F" w:rsidRPr="00370425" w:rsidRDefault="0056556F" w:rsidP="00B436D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56F" w:rsidRPr="00370425" w:rsidRDefault="0056556F" w:rsidP="00B436D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56F" w:rsidRPr="00370425" w:rsidRDefault="0056556F" w:rsidP="00B436D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56F" w:rsidRPr="00370425" w:rsidRDefault="0056556F" w:rsidP="00B436D5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56F" w:rsidRPr="00370425" w:rsidRDefault="0056556F" w:rsidP="00B436D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266,0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556F" w:rsidRPr="00370425" w:rsidRDefault="0056556F" w:rsidP="004842DE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266,0</w:t>
            </w:r>
          </w:p>
        </w:tc>
      </w:tr>
      <w:tr w:rsidR="0056556F" w:rsidRPr="00370425" w:rsidTr="004842DE">
        <w:trPr>
          <w:trHeight w:val="360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56F" w:rsidRPr="00A32EE8" w:rsidRDefault="0056556F" w:rsidP="00B436D5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32EE8">
              <w:rPr>
                <w:i/>
                <w:iCs/>
                <w:sz w:val="23"/>
                <w:szCs w:val="23"/>
                <w:lang w:val="ru-RU"/>
              </w:rPr>
              <w:t>Функционирование административных комиссий</w:t>
            </w:r>
            <w:r>
              <w:rPr>
                <w:i/>
                <w:iCs/>
                <w:sz w:val="23"/>
                <w:szCs w:val="23"/>
                <w:lang w:val="ru-RU"/>
              </w:rPr>
              <w:t xml:space="preserve"> при местных администрациях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56F" w:rsidRPr="00370425" w:rsidRDefault="0056556F" w:rsidP="00B436D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56F" w:rsidRPr="00370425" w:rsidRDefault="0056556F" w:rsidP="00B436D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56F" w:rsidRPr="00370425" w:rsidRDefault="0056556F" w:rsidP="00B436D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01 4 00 70060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56F" w:rsidRPr="00370425" w:rsidRDefault="0056556F" w:rsidP="00B436D5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56F" w:rsidRPr="00370425" w:rsidRDefault="0056556F" w:rsidP="00B436D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266,0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556F" w:rsidRPr="00370425" w:rsidRDefault="0056556F" w:rsidP="004842DE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266,0</w:t>
            </w:r>
          </w:p>
        </w:tc>
      </w:tr>
      <w:tr w:rsidR="0056556F" w:rsidRPr="00370425" w:rsidTr="004842DE">
        <w:trPr>
          <w:trHeight w:val="1504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56F" w:rsidRPr="00A23FF6" w:rsidRDefault="0056556F" w:rsidP="00B436D5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56F" w:rsidRPr="00370425" w:rsidRDefault="0056556F" w:rsidP="00B436D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56F" w:rsidRPr="00370425" w:rsidRDefault="0056556F" w:rsidP="00B436D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56F" w:rsidRPr="00370425" w:rsidRDefault="0056556F" w:rsidP="00B436D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01 4 00 70060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56F" w:rsidRPr="00370425" w:rsidRDefault="0056556F" w:rsidP="00B436D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56F" w:rsidRPr="00370425" w:rsidRDefault="0056556F" w:rsidP="00B436D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258,0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556F" w:rsidRPr="00370425" w:rsidRDefault="0056556F" w:rsidP="004842DE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258,0</w:t>
            </w:r>
          </w:p>
        </w:tc>
      </w:tr>
      <w:tr w:rsidR="0056556F" w:rsidRPr="00370425" w:rsidTr="004842DE">
        <w:trPr>
          <w:trHeight w:val="483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6556F" w:rsidRPr="00A23FF6" w:rsidRDefault="0056556F" w:rsidP="00B436D5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56F" w:rsidRPr="00370425" w:rsidRDefault="0056556F" w:rsidP="00B436D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56F" w:rsidRPr="00370425" w:rsidRDefault="0056556F" w:rsidP="00B436D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56F" w:rsidRPr="00370425" w:rsidRDefault="0056556F" w:rsidP="00B436D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01 4 00 70060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56F" w:rsidRPr="00370425" w:rsidRDefault="0056556F" w:rsidP="00B436D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56F" w:rsidRPr="00370425" w:rsidRDefault="0056556F" w:rsidP="00B436D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8,0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556F" w:rsidRPr="00370425" w:rsidRDefault="0056556F" w:rsidP="004842DE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8,0</w:t>
            </w:r>
          </w:p>
        </w:tc>
      </w:tr>
      <w:tr w:rsidR="00711AB3" w:rsidRPr="00370425" w:rsidTr="004842DE">
        <w:trPr>
          <w:trHeight w:val="554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AB3" w:rsidRPr="00A23FF6" w:rsidRDefault="00711AB3" w:rsidP="00B436D5">
            <w:pPr>
              <w:keepNext/>
              <w:spacing w:line="24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AB3" w:rsidRPr="00370425" w:rsidRDefault="00711AB3" w:rsidP="00B436D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AB3" w:rsidRPr="00370425" w:rsidRDefault="00711AB3" w:rsidP="00B436D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AB3" w:rsidRPr="00370425" w:rsidRDefault="00711AB3" w:rsidP="00B436D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AB3" w:rsidRPr="00370425" w:rsidRDefault="00711AB3" w:rsidP="00B436D5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AB3" w:rsidRPr="00216045" w:rsidRDefault="00711AB3" w:rsidP="00B436D5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17440,5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AB3" w:rsidRPr="00216045" w:rsidRDefault="00711AB3" w:rsidP="00711AB3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17440,5</w:t>
            </w:r>
          </w:p>
        </w:tc>
      </w:tr>
      <w:tr w:rsidR="00711AB3" w:rsidRPr="00370425" w:rsidTr="004842DE">
        <w:trPr>
          <w:trHeight w:val="209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AB3" w:rsidRPr="00A23FF6" w:rsidRDefault="00711AB3" w:rsidP="00B436D5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AB3" w:rsidRPr="00370425" w:rsidRDefault="00711AB3" w:rsidP="00B436D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AB3" w:rsidRPr="00370425" w:rsidRDefault="00711AB3" w:rsidP="00B436D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AB3" w:rsidRPr="00370425" w:rsidRDefault="00711AB3" w:rsidP="00B436D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AB3" w:rsidRPr="00370425" w:rsidRDefault="00711AB3" w:rsidP="00B436D5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AB3" w:rsidRPr="00216045" w:rsidRDefault="00711AB3" w:rsidP="00B436D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17440,5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AB3" w:rsidRPr="00216045" w:rsidRDefault="00711AB3" w:rsidP="00711AB3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17440,5</w:t>
            </w:r>
          </w:p>
        </w:tc>
      </w:tr>
      <w:tr w:rsidR="00711AB3" w:rsidRPr="00370425" w:rsidTr="004842DE">
        <w:trPr>
          <w:trHeight w:val="209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AB3" w:rsidRPr="00A23FF6" w:rsidRDefault="00711AB3" w:rsidP="00B436D5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Учреждения по обеспечению хозяйственного обслуживания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AB3" w:rsidRPr="00370425" w:rsidRDefault="00711AB3" w:rsidP="00B436D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AB3" w:rsidRPr="00370425" w:rsidRDefault="00711AB3" w:rsidP="00B436D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AB3" w:rsidRPr="00370425" w:rsidRDefault="00711AB3" w:rsidP="00B436D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02 5 00 108</w:t>
            </w:r>
            <w:r>
              <w:rPr>
                <w:i/>
                <w:iCs/>
                <w:lang w:val="ru-RU"/>
              </w:rPr>
              <w:t>1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AB3" w:rsidRPr="00370425" w:rsidRDefault="00711AB3" w:rsidP="00B436D5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AB3" w:rsidRPr="00216045" w:rsidRDefault="00711AB3" w:rsidP="00B436D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13907,6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AB3" w:rsidRPr="00216045" w:rsidRDefault="00711AB3" w:rsidP="00711AB3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13907,6</w:t>
            </w:r>
          </w:p>
        </w:tc>
      </w:tr>
      <w:tr w:rsidR="00711AB3" w:rsidRPr="00370425" w:rsidTr="004842DE">
        <w:trPr>
          <w:trHeight w:val="209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AB3" w:rsidRPr="00A23FF6" w:rsidRDefault="00711AB3" w:rsidP="00B436D5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AB3" w:rsidRPr="00370425" w:rsidRDefault="00711AB3" w:rsidP="00B436D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AB3" w:rsidRPr="00370425" w:rsidRDefault="00711AB3" w:rsidP="00B436D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AB3" w:rsidRPr="00370425" w:rsidRDefault="00711AB3" w:rsidP="00B436D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02 5 00 108</w:t>
            </w:r>
            <w:r>
              <w:rPr>
                <w:i/>
                <w:iCs/>
                <w:lang w:val="ru-RU"/>
              </w:rPr>
              <w:t>1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AB3" w:rsidRPr="00370425" w:rsidRDefault="00711AB3" w:rsidP="00B436D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AB3" w:rsidRPr="00216045" w:rsidRDefault="00711AB3" w:rsidP="00B436D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7296,2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AB3" w:rsidRPr="00216045" w:rsidRDefault="00711AB3" w:rsidP="00711AB3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7296,2</w:t>
            </w:r>
          </w:p>
        </w:tc>
      </w:tr>
      <w:tr w:rsidR="00711AB3" w:rsidRPr="00370425" w:rsidTr="004842DE">
        <w:trPr>
          <w:trHeight w:val="209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AB3" w:rsidRPr="00A23FF6" w:rsidRDefault="00711AB3" w:rsidP="00B436D5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AB3" w:rsidRPr="00370425" w:rsidRDefault="00711AB3" w:rsidP="00B436D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AB3" w:rsidRPr="00370425" w:rsidRDefault="00711AB3" w:rsidP="00B436D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AB3" w:rsidRPr="00370425" w:rsidRDefault="00711AB3" w:rsidP="00B436D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02 5 00 108</w:t>
            </w:r>
            <w:r>
              <w:rPr>
                <w:i/>
                <w:iCs/>
                <w:lang w:val="ru-RU"/>
              </w:rPr>
              <w:t>1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AB3" w:rsidRPr="00370425" w:rsidRDefault="00711AB3" w:rsidP="00B436D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AB3" w:rsidRPr="00370425" w:rsidRDefault="00711AB3" w:rsidP="00B436D5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6256,4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AB3" w:rsidRPr="00370425" w:rsidRDefault="00711AB3" w:rsidP="004842DE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6256,4</w:t>
            </w:r>
          </w:p>
        </w:tc>
      </w:tr>
      <w:tr w:rsidR="00711AB3" w:rsidRPr="00370425" w:rsidTr="004842DE">
        <w:trPr>
          <w:trHeight w:val="390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AB3" w:rsidRPr="00A23FF6" w:rsidRDefault="00711AB3" w:rsidP="00B436D5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AB3" w:rsidRPr="00370425" w:rsidRDefault="00711AB3" w:rsidP="00B436D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AB3" w:rsidRPr="00370425" w:rsidRDefault="00711AB3" w:rsidP="00B436D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AB3" w:rsidRPr="00370425" w:rsidRDefault="00711AB3" w:rsidP="00B436D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02 5 00 108</w:t>
            </w:r>
            <w:r>
              <w:rPr>
                <w:i/>
                <w:iCs/>
                <w:lang w:val="ru-RU"/>
              </w:rPr>
              <w:t>1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AB3" w:rsidRPr="00370425" w:rsidRDefault="00711AB3" w:rsidP="00B436D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AB3" w:rsidRPr="00370425" w:rsidRDefault="00711AB3" w:rsidP="00B436D5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355,0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AB3" w:rsidRPr="00370425" w:rsidRDefault="00711AB3" w:rsidP="004842DE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355,0</w:t>
            </w:r>
          </w:p>
        </w:tc>
      </w:tr>
      <w:tr w:rsidR="00711AB3" w:rsidRPr="00370425" w:rsidTr="004842DE">
        <w:trPr>
          <w:trHeight w:val="209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AB3" w:rsidRPr="00A23FF6" w:rsidRDefault="00711AB3" w:rsidP="00B436D5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Централизованные бухгалтерии, группы хозяйственного обслуживания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AB3" w:rsidRPr="00370425" w:rsidRDefault="00711AB3" w:rsidP="00B436D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AB3" w:rsidRPr="00370425" w:rsidRDefault="00711AB3" w:rsidP="00B436D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AB3" w:rsidRPr="00370425" w:rsidRDefault="00711AB3" w:rsidP="00B436D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02 5 00 10820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AB3" w:rsidRPr="00370425" w:rsidRDefault="00711AB3" w:rsidP="00B436D5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AB3" w:rsidRPr="00216045" w:rsidRDefault="00711AB3" w:rsidP="00B436D5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2438,6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AB3" w:rsidRPr="00216045" w:rsidRDefault="00711AB3" w:rsidP="00711AB3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2438,6</w:t>
            </w:r>
          </w:p>
        </w:tc>
      </w:tr>
      <w:tr w:rsidR="00711AB3" w:rsidRPr="00370425" w:rsidTr="004842DE">
        <w:trPr>
          <w:trHeight w:val="209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AB3" w:rsidRPr="00A23FF6" w:rsidRDefault="00711AB3" w:rsidP="00B436D5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AB3" w:rsidRPr="00370425" w:rsidRDefault="00711AB3" w:rsidP="00B436D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AB3" w:rsidRPr="00370425" w:rsidRDefault="00711AB3" w:rsidP="00B436D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AB3" w:rsidRPr="00370425" w:rsidRDefault="00711AB3" w:rsidP="00B436D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02 5 00 10820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AB3" w:rsidRPr="00370425" w:rsidRDefault="00711AB3" w:rsidP="00B436D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AB3" w:rsidRPr="00216045" w:rsidRDefault="00711AB3" w:rsidP="00B436D5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2346,7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AB3" w:rsidRPr="00216045" w:rsidRDefault="00711AB3" w:rsidP="00711AB3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2346,7</w:t>
            </w:r>
          </w:p>
        </w:tc>
      </w:tr>
      <w:tr w:rsidR="00711AB3" w:rsidRPr="00370425" w:rsidTr="004842DE">
        <w:trPr>
          <w:trHeight w:val="453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AB3" w:rsidRPr="00A23FF6" w:rsidRDefault="00711AB3" w:rsidP="00B436D5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AB3" w:rsidRPr="00370425" w:rsidRDefault="00711AB3" w:rsidP="00B436D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AB3" w:rsidRPr="00370425" w:rsidRDefault="00711AB3" w:rsidP="00B436D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AB3" w:rsidRPr="00370425" w:rsidRDefault="00711AB3" w:rsidP="00B436D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02 5 00 108</w:t>
            </w:r>
            <w:r>
              <w:rPr>
                <w:i/>
                <w:iCs/>
                <w:lang w:val="ru-RU"/>
              </w:rPr>
              <w:t>2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AB3" w:rsidRPr="00370425" w:rsidRDefault="00711AB3" w:rsidP="00B436D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AB3" w:rsidRDefault="00711AB3" w:rsidP="00B436D5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91,9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AB3" w:rsidRDefault="00711AB3" w:rsidP="004842DE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91,9</w:t>
            </w:r>
          </w:p>
        </w:tc>
      </w:tr>
      <w:tr w:rsidR="00711AB3" w:rsidRPr="00370425" w:rsidTr="004842DE">
        <w:trPr>
          <w:trHeight w:val="209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AB3" w:rsidRPr="00A23FF6" w:rsidRDefault="00711AB3" w:rsidP="00B436D5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 xml:space="preserve">Расходы  на обеспечение расчетов за топливно-энергетические ресурсы, </w:t>
            </w:r>
            <w:r w:rsidRPr="00A23FF6">
              <w:rPr>
                <w:bCs/>
                <w:i/>
                <w:sz w:val="23"/>
                <w:szCs w:val="23"/>
                <w:lang w:val="ru-RU"/>
              </w:rPr>
              <w:t xml:space="preserve"> потребляемые муниципальными учреждениями, обслуживающими органы местного самоуправления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AB3" w:rsidRPr="00370425" w:rsidRDefault="00711AB3" w:rsidP="00B436D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AB3" w:rsidRPr="00370425" w:rsidRDefault="00711AB3" w:rsidP="00B436D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AB3" w:rsidRPr="00370425" w:rsidRDefault="00711AB3" w:rsidP="00B436D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02 5 00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AB3" w:rsidRPr="00370425" w:rsidRDefault="00711AB3" w:rsidP="00B436D5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AB3" w:rsidRPr="00370425" w:rsidRDefault="00711AB3" w:rsidP="00B436D5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1094,3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AB3" w:rsidRPr="00370425" w:rsidRDefault="00711AB3" w:rsidP="004842DE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1094,3</w:t>
            </w:r>
          </w:p>
        </w:tc>
      </w:tr>
      <w:tr w:rsidR="00711AB3" w:rsidRPr="00370425" w:rsidTr="004842DE">
        <w:trPr>
          <w:trHeight w:val="527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AB3" w:rsidRPr="00A23FF6" w:rsidRDefault="00711AB3" w:rsidP="00B436D5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AB3" w:rsidRPr="00370425" w:rsidRDefault="00711AB3" w:rsidP="00B436D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AB3" w:rsidRPr="00370425" w:rsidRDefault="00711AB3" w:rsidP="00B436D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AB3" w:rsidRPr="00370425" w:rsidRDefault="00711AB3" w:rsidP="00B436D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02 5 00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AB3" w:rsidRPr="00370425" w:rsidRDefault="00711AB3" w:rsidP="00B436D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AB3" w:rsidRPr="00370425" w:rsidRDefault="00711AB3" w:rsidP="00B436D5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1094,3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AB3" w:rsidRPr="00370425" w:rsidRDefault="00711AB3" w:rsidP="004842DE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1094,3</w:t>
            </w:r>
          </w:p>
        </w:tc>
      </w:tr>
      <w:tr w:rsidR="00711AB3" w:rsidRPr="00370425" w:rsidTr="004842DE">
        <w:trPr>
          <w:trHeight w:val="274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AB3" w:rsidRPr="00A23FF6" w:rsidRDefault="00711AB3" w:rsidP="00C62DD5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 xml:space="preserve">МП "Развитие муниципальной службы </w:t>
            </w:r>
            <w:r>
              <w:rPr>
                <w:i/>
                <w:sz w:val="23"/>
                <w:szCs w:val="23"/>
                <w:lang w:val="ru-RU"/>
              </w:rPr>
              <w:t>в муниципальном образовании</w:t>
            </w:r>
            <w:r w:rsidRPr="0046104D">
              <w:rPr>
                <w:i/>
                <w:sz w:val="23"/>
                <w:szCs w:val="23"/>
                <w:lang w:val="ru-RU"/>
              </w:rPr>
              <w:t xml:space="preserve"> Каменск</w:t>
            </w:r>
            <w:r>
              <w:rPr>
                <w:i/>
                <w:sz w:val="23"/>
                <w:szCs w:val="23"/>
                <w:lang w:val="ru-RU"/>
              </w:rPr>
              <w:t>ий</w:t>
            </w:r>
            <w:r w:rsidRPr="0046104D">
              <w:rPr>
                <w:i/>
                <w:sz w:val="23"/>
                <w:szCs w:val="23"/>
                <w:lang w:val="ru-RU"/>
              </w:rPr>
              <w:t xml:space="preserve"> район</w:t>
            </w:r>
            <w:r>
              <w:rPr>
                <w:i/>
                <w:sz w:val="23"/>
                <w:szCs w:val="23"/>
                <w:lang w:val="ru-RU"/>
              </w:rPr>
              <w:t xml:space="preserve"> Алтайского края</w:t>
            </w:r>
            <w:r w:rsidRPr="00A23FF6">
              <w:rPr>
                <w:i/>
                <w:sz w:val="23"/>
                <w:szCs w:val="23"/>
                <w:lang w:val="ru-RU"/>
              </w:rPr>
              <w:t xml:space="preserve"> на 20</w:t>
            </w:r>
            <w:r w:rsidR="00C62DD5">
              <w:rPr>
                <w:i/>
                <w:sz w:val="23"/>
                <w:szCs w:val="23"/>
                <w:lang w:val="ru-RU"/>
              </w:rPr>
              <w:t>22</w:t>
            </w:r>
            <w:r w:rsidRPr="00A23FF6">
              <w:rPr>
                <w:i/>
                <w:sz w:val="23"/>
                <w:szCs w:val="23"/>
                <w:lang w:val="ru-RU"/>
              </w:rPr>
              <w:t>-</w:t>
            </w:r>
            <w:r>
              <w:rPr>
                <w:i/>
                <w:sz w:val="23"/>
                <w:szCs w:val="23"/>
                <w:lang w:val="ru-RU"/>
              </w:rPr>
              <w:t>202</w:t>
            </w:r>
            <w:r w:rsidR="00C62DD5">
              <w:rPr>
                <w:i/>
                <w:sz w:val="23"/>
                <w:szCs w:val="23"/>
                <w:lang w:val="ru-RU"/>
              </w:rPr>
              <w:t>5</w:t>
            </w:r>
            <w:r w:rsidRPr="00A23FF6">
              <w:rPr>
                <w:i/>
                <w:sz w:val="23"/>
                <w:szCs w:val="23"/>
                <w:lang w:val="ru-RU"/>
              </w:rPr>
              <w:t xml:space="preserve">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AB3" w:rsidRPr="000B0DD1" w:rsidRDefault="00711AB3" w:rsidP="00B436D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0B0DD1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AB3" w:rsidRPr="000B0DD1" w:rsidRDefault="00711AB3" w:rsidP="00B436D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0B0DD1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AB3" w:rsidRPr="000B0DD1" w:rsidRDefault="00711AB3" w:rsidP="00B436D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0B0DD1">
              <w:rPr>
                <w:i/>
                <w:iCs/>
                <w:lang w:val="ru-RU"/>
              </w:rPr>
              <w:t xml:space="preserve">29 0 00 </w:t>
            </w:r>
            <w:r>
              <w:rPr>
                <w:i/>
                <w:iCs/>
                <w:lang w:val="ru-RU"/>
              </w:rPr>
              <w:t>0000</w:t>
            </w:r>
            <w:r w:rsidRPr="000B0DD1">
              <w:rPr>
                <w:i/>
                <w:iCs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AB3" w:rsidRPr="000B0DD1" w:rsidRDefault="00711AB3" w:rsidP="00B436D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AB3" w:rsidRDefault="00711AB3" w:rsidP="00B436D5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AB3" w:rsidRDefault="00711AB3" w:rsidP="004842DE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20,0</w:t>
            </w:r>
          </w:p>
        </w:tc>
      </w:tr>
      <w:tr w:rsidR="00711AB3" w:rsidRPr="00370425" w:rsidTr="004842DE">
        <w:trPr>
          <w:trHeight w:val="209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AB3" w:rsidRPr="00A23FF6" w:rsidRDefault="00711AB3" w:rsidP="00B436D5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AB3" w:rsidRPr="000B0DD1" w:rsidRDefault="00711AB3" w:rsidP="00B436D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0B0DD1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AB3" w:rsidRPr="000B0DD1" w:rsidRDefault="00711AB3" w:rsidP="00B436D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0B0DD1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AB3" w:rsidRPr="000B0DD1" w:rsidRDefault="00711AB3" w:rsidP="00B436D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0B0DD1">
              <w:rPr>
                <w:i/>
                <w:iCs/>
                <w:lang w:val="ru-RU"/>
              </w:rPr>
              <w:t>29 0 00 60990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AB3" w:rsidRPr="000B0DD1" w:rsidRDefault="00711AB3" w:rsidP="00B436D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AB3" w:rsidRPr="00370425" w:rsidRDefault="00711AB3" w:rsidP="00B436D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AB3" w:rsidRPr="00370425" w:rsidRDefault="00711AB3" w:rsidP="004842D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20,0</w:t>
            </w:r>
          </w:p>
        </w:tc>
      </w:tr>
      <w:tr w:rsidR="00711AB3" w:rsidRPr="00370425" w:rsidTr="004842DE">
        <w:trPr>
          <w:trHeight w:val="209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AB3" w:rsidRPr="00A23FF6" w:rsidRDefault="00711AB3" w:rsidP="00B436D5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AB3" w:rsidRPr="00370425" w:rsidRDefault="00711AB3" w:rsidP="00B436D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AB3" w:rsidRPr="00370425" w:rsidRDefault="00711AB3" w:rsidP="00B436D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AB3" w:rsidRPr="00370425" w:rsidRDefault="00711AB3" w:rsidP="00B436D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29 0 00 60990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AB3" w:rsidRPr="00370425" w:rsidRDefault="00711AB3" w:rsidP="00B436D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AB3" w:rsidRPr="00370425" w:rsidRDefault="00711AB3" w:rsidP="00B436D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AB3" w:rsidRPr="00370425" w:rsidRDefault="00711AB3" w:rsidP="004842D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20,0</w:t>
            </w:r>
          </w:p>
        </w:tc>
      </w:tr>
      <w:tr w:rsidR="00711AB3" w:rsidRPr="00370425" w:rsidTr="004842DE">
        <w:trPr>
          <w:trHeight w:val="455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AB3" w:rsidRPr="00A23FF6" w:rsidRDefault="00711AB3" w:rsidP="00B436D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sz w:val="23"/>
                <w:szCs w:val="23"/>
                <w:lang w:val="ru-RU"/>
              </w:rPr>
              <w:t>Иные вопросы в отраслях социальной сферы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AB3" w:rsidRPr="00370425" w:rsidRDefault="00711AB3" w:rsidP="00B436D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AB3" w:rsidRPr="00370425" w:rsidRDefault="00711AB3" w:rsidP="00B436D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AB3" w:rsidRPr="00370425" w:rsidRDefault="00711AB3" w:rsidP="00B436D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AB3" w:rsidRPr="00370425" w:rsidRDefault="00711AB3" w:rsidP="00B436D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AB3" w:rsidRPr="00370425" w:rsidRDefault="00711AB3" w:rsidP="00B436D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450,0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AB3" w:rsidRPr="00370425" w:rsidRDefault="00711AB3" w:rsidP="004842D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450,0</w:t>
            </w:r>
          </w:p>
        </w:tc>
      </w:tr>
      <w:tr w:rsidR="00711AB3" w:rsidRPr="00370425" w:rsidTr="004842DE">
        <w:trPr>
          <w:trHeight w:val="209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AB3" w:rsidRPr="00A23FF6" w:rsidRDefault="00711AB3" w:rsidP="00B436D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AB3" w:rsidRPr="00370425" w:rsidRDefault="00711AB3" w:rsidP="00B436D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AB3" w:rsidRPr="00370425" w:rsidRDefault="00711AB3" w:rsidP="00B436D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AB3" w:rsidRPr="00370425" w:rsidRDefault="00711AB3" w:rsidP="00B436D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90 2 00 0000</w:t>
            </w:r>
            <w:r>
              <w:rPr>
                <w:i/>
                <w:iCs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AB3" w:rsidRPr="00370425" w:rsidRDefault="00711AB3" w:rsidP="00B436D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AB3" w:rsidRPr="00370425" w:rsidRDefault="00711AB3" w:rsidP="00B436D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450,0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AB3" w:rsidRPr="00370425" w:rsidRDefault="00711AB3" w:rsidP="004842D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450,0</w:t>
            </w:r>
          </w:p>
        </w:tc>
      </w:tr>
      <w:tr w:rsidR="00711AB3" w:rsidRPr="00370425" w:rsidTr="004842DE">
        <w:trPr>
          <w:trHeight w:val="209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AB3" w:rsidRPr="00A23FF6" w:rsidRDefault="00711AB3" w:rsidP="00B436D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Информационное освещение деятельности органов местного самоуправления и поддержка средств массовой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AB3" w:rsidRPr="00370425" w:rsidRDefault="00711AB3" w:rsidP="00B436D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AB3" w:rsidRPr="00370425" w:rsidRDefault="00711AB3" w:rsidP="00B436D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AB3" w:rsidRPr="00370425" w:rsidRDefault="00711AB3" w:rsidP="00B436D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90 2 00 98710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AB3" w:rsidRPr="00370425" w:rsidRDefault="00711AB3" w:rsidP="00B436D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AB3" w:rsidRPr="00370425" w:rsidRDefault="00711AB3" w:rsidP="00B436D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450,0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AB3" w:rsidRPr="00370425" w:rsidRDefault="00711AB3" w:rsidP="004842D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450,0</w:t>
            </w:r>
          </w:p>
        </w:tc>
      </w:tr>
      <w:tr w:rsidR="00711AB3" w:rsidRPr="00370425" w:rsidTr="004842DE">
        <w:trPr>
          <w:trHeight w:val="209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AB3" w:rsidRPr="00A23FF6" w:rsidRDefault="00711AB3" w:rsidP="00B436D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AB3" w:rsidRPr="00370425" w:rsidRDefault="00711AB3" w:rsidP="00B436D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AB3" w:rsidRPr="00370425" w:rsidRDefault="00711AB3" w:rsidP="00B436D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AB3" w:rsidRPr="00370425" w:rsidRDefault="00711AB3" w:rsidP="00B436D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90 2 00 98710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AB3" w:rsidRPr="00370425" w:rsidRDefault="00711AB3" w:rsidP="00B436D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AB3" w:rsidRPr="00370425" w:rsidRDefault="00711AB3" w:rsidP="00B436D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450,0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AB3" w:rsidRPr="00370425" w:rsidRDefault="00711AB3" w:rsidP="004842D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450,0</w:t>
            </w:r>
          </w:p>
        </w:tc>
      </w:tr>
      <w:tr w:rsidR="00711AB3" w:rsidRPr="00370425" w:rsidTr="004842DE">
        <w:trPr>
          <w:trHeight w:val="209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AB3" w:rsidRPr="00A23FF6" w:rsidRDefault="00711AB3" w:rsidP="00B436D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AB3" w:rsidRPr="00370425" w:rsidRDefault="00711AB3" w:rsidP="00B436D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AB3" w:rsidRPr="00370425" w:rsidRDefault="00711AB3" w:rsidP="00B436D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AB3" w:rsidRPr="00370425" w:rsidRDefault="00711AB3" w:rsidP="00B436D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AB3" w:rsidRPr="00370425" w:rsidRDefault="00711AB3" w:rsidP="00B436D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AB3" w:rsidRPr="00370425" w:rsidRDefault="00711AB3" w:rsidP="00B436D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350,0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AB3" w:rsidRPr="00370425" w:rsidRDefault="00711AB3" w:rsidP="004842D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350,0</w:t>
            </w:r>
          </w:p>
        </w:tc>
      </w:tr>
      <w:tr w:rsidR="00711AB3" w:rsidRPr="00370425" w:rsidTr="004842DE">
        <w:trPr>
          <w:trHeight w:val="209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AB3" w:rsidRPr="00A23FF6" w:rsidRDefault="00711AB3" w:rsidP="00B436D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Мероприятия по стимулированию инвестиционной активности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AB3" w:rsidRPr="00370425" w:rsidRDefault="00711AB3" w:rsidP="00B436D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AB3" w:rsidRPr="00370425" w:rsidRDefault="00711AB3" w:rsidP="00B436D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AB3" w:rsidRPr="00370425" w:rsidRDefault="00711AB3" w:rsidP="00B436D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AB3" w:rsidRPr="00370425" w:rsidRDefault="00711AB3" w:rsidP="00B436D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AB3" w:rsidRPr="00370425" w:rsidRDefault="00711AB3" w:rsidP="00B436D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350,0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AB3" w:rsidRPr="00370425" w:rsidRDefault="00711AB3" w:rsidP="004842D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350,0</w:t>
            </w:r>
          </w:p>
        </w:tc>
      </w:tr>
      <w:tr w:rsidR="00711AB3" w:rsidRPr="00370425" w:rsidTr="004842DE">
        <w:trPr>
          <w:trHeight w:val="209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AB3" w:rsidRPr="00A23FF6" w:rsidRDefault="00711AB3" w:rsidP="00B436D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 xml:space="preserve">Оценка недвижимости, признание прав и регулирование отношений по </w:t>
            </w:r>
            <w:r>
              <w:rPr>
                <w:i/>
                <w:sz w:val="23"/>
                <w:szCs w:val="23"/>
                <w:lang w:val="ru-RU"/>
              </w:rPr>
              <w:t>муниципальной</w:t>
            </w:r>
            <w:r w:rsidRPr="00A23FF6">
              <w:rPr>
                <w:i/>
                <w:sz w:val="23"/>
                <w:szCs w:val="23"/>
                <w:lang w:val="ru-RU"/>
              </w:rPr>
              <w:t xml:space="preserve">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AB3" w:rsidRPr="00370425" w:rsidRDefault="00711AB3" w:rsidP="00B436D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AB3" w:rsidRPr="00370425" w:rsidRDefault="00711AB3" w:rsidP="00B436D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AB3" w:rsidRPr="00370425" w:rsidRDefault="00711AB3" w:rsidP="00B436D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91 1 00 17380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AB3" w:rsidRPr="00370425" w:rsidRDefault="00711AB3" w:rsidP="00B436D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AB3" w:rsidRPr="00370425" w:rsidRDefault="00711AB3" w:rsidP="00B436D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350,0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AB3" w:rsidRPr="00370425" w:rsidRDefault="00711AB3" w:rsidP="004842D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350,0</w:t>
            </w:r>
          </w:p>
        </w:tc>
      </w:tr>
      <w:tr w:rsidR="00711AB3" w:rsidRPr="00370425" w:rsidTr="004842DE">
        <w:trPr>
          <w:trHeight w:val="209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AB3" w:rsidRPr="00A23FF6" w:rsidRDefault="00711AB3" w:rsidP="00B436D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AB3" w:rsidRPr="00370425" w:rsidRDefault="00711AB3" w:rsidP="00B436D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AB3" w:rsidRPr="00370425" w:rsidRDefault="00711AB3" w:rsidP="00B436D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AB3" w:rsidRPr="00370425" w:rsidRDefault="00711AB3" w:rsidP="00B436D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91 1 00 17380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AB3" w:rsidRPr="00370425" w:rsidRDefault="00711AB3" w:rsidP="00B436D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AB3" w:rsidRPr="00370425" w:rsidRDefault="00711AB3" w:rsidP="00B436D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350,0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AB3" w:rsidRPr="00370425" w:rsidRDefault="00711AB3" w:rsidP="004842D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350,0</w:t>
            </w:r>
          </w:p>
        </w:tc>
      </w:tr>
      <w:tr w:rsidR="00711AB3" w:rsidRPr="00370425" w:rsidTr="004842DE">
        <w:trPr>
          <w:trHeight w:val="315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AB3" w:rsidRPr="00A23FF6" w:rsidRDefault="00711AB3" w:rsidP="00B436D5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AB3" w:rsidRPr="00370425" w:rsidRDefault="00711AB3" w:rsidP="00B436D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AB3" w:rsidRPr="00370425" w:rsidRDefault="00711AB3" w:rsidP="00B436D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AB3" w:rsidRPr="00370425" w:rsidRDefault="00711AB3" w:rsidP="00B436D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AB3" w:rsidRPr="00370425" w:rsidRDefault="00711AB3" w:rsidP="00B436D5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AB3" w:rsidRPr="00FF43E4" w:rsidRDefault="00E76A99" w:rsidP="00B436D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22562,3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AB3" w:rsidRPr="00FF43E4" w:rsidRDefault="00E76A99" w:rsidP="004842DE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25411,3</w:t>
            </w:r>
          </w:p>
        </w:tc>
      </w:tr>
      <w:tr w:rsidR="00711AB3" w:rsidRPr="00370425" w:rsidTr="004842DE">
        <w:trPr>
          <w:trHeight w:val="315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AB3" w:rsidRPr="00A23FF6" w:rsidRDefault="00711AB3" w:rsidP="00B436D5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AB3" w:rsidRPr="00370425" w:rsidRDefault="00711AB3" w:rsidP="00B436D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AB3" w:rsidRPr="00370425" w:rsidRDefault="00711AB3" w:rsidP="00B436D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AB3" w:rsidRPr="00370425" w:rsidRDefault="00711AB3" w:rsidP="00B436D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AB3" w:rsidRPr="00370425" w:rsidRDefault="00711AB3" w:rsidP="00B436D5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AB3" w:rsidRPr="00FF43E4" w:rsidRDefault="00E76A99" w:rsidP="00B436D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22562,3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AB3" w:rsidRPr="00FF43E4" w:rsidRDefault="00E76A99" w:rsidP="004842DE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25411,3</w:t>
            </w:r>
          </w:p>
        </w:tc>
      </w:tr>
      <w:tr w:rsidR="00711AB3" w:rsidRPr="00370425" w:rsidTr="004842DE">
        <w:trPr>
          <w:trHeight w:val="315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AB3" w:rsidRPr="00A23FF6" w:rsidRDefault="00711AB3" w:rsidP="00B436D5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Прочие выплаты по обязательствам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AB3" w:rsidRPr="00370425" w:rsidRDefault="00711AB3" w:rsidP="00B436D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AB3" w:rsidRPr="00370425" w:rsidRDefault="00711AB3" w:rsidP="00B436D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AB3" w:rsidRPr="00370425" w:rsidRDefault="00711AB3" w:rsidP="00B436D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AB3" w:rsidRPr="00370425" w:rsidRDefault="00711AB3" w:rsidP="00B436D5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AB3" w:rsidRPr="00370425" w:rsidRDefault="00711AB3" w:rsidP="00B436D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18361,5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AB3" w:rsidRPr="00370425" w:rsidRDefault="00711AB3" w:rsidP="004842DE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21213,0</w:t>
            </w:r>
          </w:p>
        </w:tc>
      </w:tr>
      <w:tr w:rsidR="00711AB3" w:rsidRPr="00370425" w:rsidTr="004842DE">
        <w:trPr>
          <w:trHeight w:val="315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AB3" w:rsidRPr="00A23FF6" w:rsidRDefault="00711AB3" w:rsidP="00B436D5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AB3" w:rsidRPr="00370425" w:rsidRDefault="00711AB3" w:rsidP="00B436D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AB3" w:rsidRPr="00370425" w:rsidRDefault="00711AB3" w:rsidP="00B436D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AB3" w:rsidRPr="00370425" w:rsidRDefault="00711AB3" w:rsidP="00B436D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AB3" w:rsidRPr="00370425" w:rsidRDefault="00711AB3" w:rsidP="00B436D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AB3" w:rsidRPr="00370425" w:rsidRDefault="00711AB3" w:rsidP="00B436D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18349,0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AB3" w:rsidRPr="00370425" w:rsidRDefault="001D1536" w:rsidP="004842DE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21200,5</w:t>
            </w:r>
          </w:p>
        </w:tc>
      </w:tr>
      <w:tr w:rsidR="00711AB3" w:rsidRPr="00370425" w:rsidTr="004842DE">
        <w:trPr>
          <w:trHeight w:val="315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AB3" w:rsidRPr="00A23FF6" w:rsidRDefault="00711AB3" w:rsidP="00B436D5">
            <w:pPr>
              <w:keepNext/>
              <w:spacing w:line="240" w:lineRule="exact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AB3" w:rsidRPr="00370425" w:rsidRDefault="00711AB3" w:rsidP="00B436D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AB3" w:rsidRPr="00370425" w:rsidRDefault="00711AB3" w:rsidP="00B436D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AB3" w:rsidRPr="00370425" w:rsidRDefault="00711AB3" w:rsidP="00B436D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AB3" w:rsidRPr="00945C54" w:rsidRDefault="00711AB3" w:rsidP="00B436D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830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AB3" w:rsidRDefault="00711AB3" w:rsidP="00B436D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0,5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AB3" w:rsidRDefault="00711AB3" w:rsidP="004842DE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0,5</w:t>
            </w:r>
          </w:p>
        </w:tc>
      </w:tr>
      <w:tr w:rsidR="00711AB3" w:rsidRPr="00945C54" w:rsidTr="004842DE">
        <w:trPr>
          <w:trHeight w:val="315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AB3" w:rsidRPr="00A23FF6" w:rsidRDefault="00711AB3" w:rsidP="00B436D5">
            <w:pPr>
              <w:keepNext/>
              <w:spacing w:line="240" w:lineRule="exact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AB3" w:rsidRPr="00370425" w:rsidRDefault="00711AB3" w:rsidP="00B436D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AB3" w:rsidRPr="00370425" w:rsidRDefault="00711AB3" w:rsidP="00B436D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AB3" w:rsidRPr="00370425" w:rsidRDefault="00711AB3" w:rsidP="00B436D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AB3" w:rsidRPr="00945C54" w:rsidRDefault="00711AB3" w:rsidP="00B436D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AB3" w:rsidRDefault="00711AB3" w:rsidP="00B436D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12,0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AB3" w:rsidRDefault="00711AB3" w:rsidP="004842DE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12,0</w:t>
            </w:r>
          </w:p>
        </w:tc>
      </w:tr>
      <w:tr w:rsidR="00E76A99" w:rsidRPr="00945C54" w:rsidTr="004842DE">
        <w:trPr>
          <w:trHeight w:val="315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99" w:rsidRPr="00D33DFA" w:rsidRDefault="00D33DFA" w:rsidP="00D33DFA">
            <w:pPr>
              <w:keepNext/>
              <w:spacing w:line="240" w:lineRule="exact"/>
              <w:jc w:val="both"/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</w:pPr>
            <w:r w:rsidRPr="00D33DFA">
              <w:rPr>
                <w:i/>
                <w:lang w:val="ru-RU"/>
              </w:rPr>
              <w:t>Расходы на реализацию краевой адресной инвестиционной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99" w:rsidRPr="00D33DFA" w:rsidRDefault="00D33DFA" w:rsidP="00B436D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99" w:rsidRPr="00D33DFA" w:rsidRDefault="00D33DFA" w:rsidP="00B436D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99" w:rsidRPr="00370425" w:rsidRDefault="00D33DFA" w:rsidP="00D33DFA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 xml:space="preserve">99 9 00 </w:t>
            </w:r>
            <w:r w:rsidRPr="00370425"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0992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99" w:rsidRDefault="00E76A99" w:rsidP="00B436D5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99" w:rsidRDefault="00D33DFA" w:rsidP="00B436D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4200,8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A99" w:rsidRDefault="00D33DFA" w:rsidP="004842DE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4198,3</w:t>
            </w:r>
          </w:p>
        </w:tc>
      </w:tr>
      <w:tr w:rsidR="00E76A99" w:rsidRPr="00945C54" w:rsidTr="004842DE">
        <w:trPr>
          <w:trHeight w:val="315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99" w:rsidRPr="00A23FF6" w:rsidRDefault="00E76A99" w:rsidP="00E76A99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99" w:rsidRPr="00370425" w:rsidRDefault="00E76A99" w:rsidP="00E76A9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99" w:rsidRPr="00370425" w:rsidRDefault="00E76A99" w:rsidP="00E76A9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99" w:rsidRPr="00370425" w:rsidRDefault="00E76A99" w:rsidP="00E76A9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99 9 00 </w:t>
            </w:r>
            <w:r w:rsidR="00D33DFA" w:rsidRPr="00370425">
              <w:rPr>
                <w:i/>
                <w:iCs/>
              </w:rPr>
              <w:t>S</w:t>
            </w:r>
            <w:r w:rsidR="00D33DFA">
              <w:rPr>
                <w:i/>
                <w:iCs/>
                <w:lang w:val="ru-RU"/>
              </w:rPr>
              <w:t>0992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99" w:rsidRPr="00370425" w:rsidRDefault="00E76A99" w:rsidP="00E76A9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99" w:rsidRDefault="00D33DFA" w:rsidP="00B436D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4200,8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A99" w:rsidRDefault="00D33DFA" w:rsidP="004842DE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4198,3</w:t>
            </w:r>
          </w:p>
        </w:tc>
      </w:tr>
      <w:tr w:rsidR="00E76A99" w:rsidRPr="00370425" w:rsidTr="004842DE">
        <w:trPr>
          <w:trHeight w:val="467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99" w:rsidRPr="00A23FF6" w:rsidRDefault="00E76A99" w:rsidP="00B436D5">
            <w:pPr>
              <w:keepNext/>
              <w:spacing w:line="240" w:lineRule="exact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A23FF6">
              <w:rPr>
                <w:b/>
                <w:bCs/>
                <w:sz w:val="23"/>
                <w:szCs w:val="23"/>
                <w:lang w:val="ru-RU"/>
              </w:rPr>
              <w:t>Национальная безопасность и правоохранительная  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99" w:rsidRPr="00370425" w:rsidRDefault="00E76A99" w:rsidP="00B436D5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99" w:rsidRPr="00370425" w:rsidRDefault="00E76A99" w:rsidP="00B436D5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99" w:rsidRPr="00370425" w:rsidRDefault="00E76A99" w:rsidP="00B436D5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99" w:rsidRPr="00370425" w:rsidRDefault="00E76A99" w:rsidP="00B436D5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99" w:rsidRPr="00370425" w:rsidRDefault="00E76A99" w:rsidP="00B436D5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3805,6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A99" w:rsidRPr="00370425" w:rsidRDefault="00E76A99" w:rsidP="004842DE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3805,6</w:t>
            </w:r>
          </w:p>
        </w:tc>
      </w:tr>
      <w:tr w:rsidR="00E76A99" w:rsidRPr="00370425" w:rsidTr="004842DE">
        <w:trPr>
          <w:trHeight w:val="299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99" w:rsidRPr="00A23FF6" w:rsidRDefault="00E76A99" w:rsidP="00B436D5">
            <w:pPr>
              <w:keepNext/>
              <w:spacing w:line="240" w:lineRule="exact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>
              <w:rPr>
                <w:b/>
                <w:bCs/>
                <w:sz w:val="23"/>
                <w:szCs w:val="23"/>
                <w:lang w:val="ru-RU"/>
              </w:rPr>
              <w:t>Г</w:t>
            </w:r>
            <w:r w:rsidRPr="00A23FF6">
              <w:rPr>
                <w:b/>
                <w:bCs/>
                <w:sz w:val="23"/>
                <w:szCs w:val="23"/>
                <w:lang w:val="ru-RU"/>
              </w:rPr>
              <w:t>ражданская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99" w:rsidRPr="00370425" w:rsidRDefault="00E76A99" w:rsidP="00B436D5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99" w:rsidRPr="00370425" w:rsidRDefault="00E76A99" w:rsidP="00B436D5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99" w:rsidRPr="00370425" w:rsidRDefault="00E76A99" w:rsidP="00B436D5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99" w:rsidRPr="00370425" w:rsidRDefault="00E76A99" w:rsidP="00B436D5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99" w:rsidRPr="00370425" w:rsidRDefault="00E76A99" w:rsidP="00B436D5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A99" w:rsidRPr="00370425" w:rsidRDefault="00E76A99" w:rsidP="004842DE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55,0</w:t>
            </w:r>
          </w:p>
        </w:tc>
      </w:tr>
      <w:tr w:rsidR="00E76A99" w:rsidRPr="00370425" w:rsidTr="004842DE">
        <w:trPr>
          <w:trHeight w:val="551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99" w:rsidRPr="00A23FF6" w:rsidRDefault="00E76A99" w:rsidP="00B436D5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Иные вопросы в области национальной обороны,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99" w:rsidRPr="00370425" w:rsidRDefault="00E76A99" w:rsidP="00B436D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99" w:rsidRPr="00370425" w:rsidRDefault="00E76A99" w:rsidP="00B436D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99" w:rsidRPr="00370425" w:rsidRDefault="00E76A99" w:rsidP="00B436D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93 0 00 00000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99" w:rsidRPr="00370425" w:rsidRDefault="00E76A99" w:rsidP="00B436D5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99" w:rsidRPr="00370425" w:rsidRDefault="00E76A99" w:rsidP="00B436D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A99" w:rsidRPr="00370425" w:rsidRDefault="00E76A99" w:rsidP="004842DE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5,0</w:t>
            </w:r>
          </w:p>
        </w:tc>
      </w:tr>
      <w:tr w:rsidR="00E76A99" w:rsidRPr="00370425" w:rsidTr="004842DE">
        <w:trPr>
          <w:trHeight w:val="247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99" w:rsidRPr="00A23FF6" w:rsidRDefault="00E76A99" w:rsidP="00B436D5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</w:rPr>
              <w:t>Мероприятия по гражданской обороне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99" w:rsidRPr="00370425" w:rsidRDefault="00E76A99" w:rsidP="00B436D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99" w:rsidRPr="00370425" w:rsidRDefault="00E76A99" w:rsidP="00B436D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99" w:rsidRPr="00370425" w:rsidRDefault="00E76A99" w:rsidP="00B436D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93 2 00 00000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99" w:rsidRPr="00370425" w:rsidRDefault="00E76A99" w:rsidP="00B436D5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99" w:rsidRPr="00370425" w:rsidRDefault="00E76A99" w:rsidP="00B436D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A99" w:rsidRPr="00370425" w:rsidRDefault="00E76A99" w:rsidP="004842DE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5,0</w:t>
            </w:r>
          </w:p>
        </w:tc>
      </w:tr>
      <w:tr w:rsidR="00E76A99" w:rsidRPr="00370425" w:rsidTr="004842DE">
        <w:trPr>
          <w:trHeight w:val="315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99" w:rsidRPr="00A23FF6" w:rsidRDefault="00E76A99" w:rsidP="00B436D5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Мероприятия в области гражданской обороны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99" w:rsidRPr="00370425" w:rsidRDefault="00E76A99" w:rsidP="00B436D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99" w:rsidRPr="00370425" w:rsidRDefault="00E76A99" w:rsidP="00B436D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99" w:rsidRPr="00370425" w:rsidRDefault="00E76A99" w:rsidP="00B436D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93 2 00 19100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99" w:rsidRPr="00370425" w:rsidRDefault="00E76A99" w:rsidP="00B436D5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99" w:rsidRPr="00370425" w:rsidRDefault="00E76A99" w:rsidP="00B436D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A99" w:rsidRPr="00370425" w:rsidRDefault="00E76A99" w:rsidP="004842DE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5,0</w:t>
            </w:r>
          </w:p>
        </w:tc>
      </w:tr>
      <w:tr w:rsidR="00E76A99" w:rsidRPr="00370425" w:rsidTr="004842DE">
        <w:trPr>
          <w:trHeight w:val="377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99" w:rsidRPr="00A23FF6" w:rsidRDefault="00E76A99" w:rsidP="00B436D5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99" w:rsidRPr="00370425" w:rsidRDefault="00E76A99" w:rsidP="00B436D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99" w:rsidRPr="00370425" w:rsidRDefault="00E76A99" w:rsidP="00B436D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99" w:rsidRPr="00370425" w:rsidRDefault="00E76A99" w:rsidP="00B436D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93 2 00 19100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99" w:rsidRPr="00370425" w:rsidRDefault="00E76A99" w:rsidP="00B436D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99" w:rsidRPr="00370425" w:rsidRDefault="00E76A99" w:rsidP="00B436D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A99" w:rsidRPr="00370425" w:rsidRDefault="00E76A99" w:rsidP="004842DE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5,0</w:t>
            </w:r>
          </w:p>
        </w:tc>
      </w:tr>
      <w:tr w:rsidR="00E76A99" w:rsidRPr="00370425" w:rsidTr="004842DE">
        <w:trPr>
          <w:trHeight w:val="483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99" w:rsidRPr="00A23FF6" w:rsidRDefault="00E76A99" w:rsidP="00B436D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99" w:rsidRPr="00370425" w:rsidRDefault="00E76A99" w:rsidP="00B436D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99" w:rsidRPr="00370425" w:rsidRDefault="00E76A99" w:rsidP="00B436D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99" w:rsidRPr="00370425" w:rsidRDefault="00E76A99" w:rsidP="00B436D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99" w:rsidRPr="00370425" w:rsidRDefault="00E76A99" w:rsidP="00B436D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99" w:rsidRPr="00370425" w:rsidRDefault="00E76A99" w:rsidP="00B436D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A99" w:rsidRPr="00370425" w:rsidRDefault="00E76A99" w:rsidP="004842D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50,0</w:t>
            </w:r>
          </w:p>
        </w:tc>
      </w:tr>
      <w:tr w:rsidR="00E76A99" w:rsidRPr="00370425" w:rsidTr="004842DE">
        <w:trPr>
          <w:trHeight w:val="437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99" w:rsidRPr="00A23FF6" w:rsidRDefault="00E76A99" w:rsidP="00B436D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99" w:rsidRPr="00370425" w:rsidRDefault="00E76A99" w:rsidP="00B436D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99" w:rsidRPr="00370425" w:rsidRDefault="00E76A99" w:rsidP="00B436D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99" w:rsidRPr="00370425" w:rsidRDefault="00E76A99" w:rsidP="00B436D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99" w:rsidRPr="00370425" w:rsidRDefault="00E76A99" w:rsidP="00B436D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99" w:rsidRPr="00370425" w:rsidRDefault="00E76A99" w:rsidP="00B436D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A99" w:rsidRPr="00370425" w:rsidRDefault="00E76A99" w:rsidP="004842D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50,0</w:t>
            </w:r>
          </w:p>
        </w:tc>
      </w:tr>
      <w:tr w:rsidR="00E76A99" w:rsidRPr="00370425" w:rsidTr="004842DE">
        <w:trPr>
          <w:trHeight w:val="559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99" w:rsidRPr="00A23FF6" w:rsidRDefault="00E76A99" w:rsidP="00B436D5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Прочие выплаты по обязательствам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99" w:rsidRPr="00370425" w:rsidRDefault="00E76A99" w:rsidP="00B436D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99" w:rsidRPr="00370425" w:rsidRDefault="00E76A99" w:rsidP="00B436D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99" w:rsidRPr="00370425" w:rsidRDefault="00E76A99" w:rsidP="00B436D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99" w:rsidRPr="00370425" w:rsidRDefault="00E76A99" w:rsidP="00B436D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99" w:rsidRPr="00370425" w:rsidRDefault="00E76A99" w:rsidP="00B436D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A99" w:rsidRPr="00370425" w:rsidRDefault="00E76A99" w:rsidP="004842D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50,0</w:t>
            </w:r>
          </w:p>
        </w:tc>
      </w:tr>
      <w:tr w:rsidR="00E76A99" w:rsidRPr="00370425" w:rsidTr="004842DE">
        <w:trPr>
          <w:trHeight w:val="333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99" w:rsidRPr="00A23FF6" w:rsidRDefault="00E76A99" w:rsidP="00B436D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99" w:rsidRPr="00370425" w:rsidRDefault="00E76A99" w:rsidP="00B436D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99" w:rsidRPr="00370425" w:rsidRDefault="00E76A99" w:rsidP="00B436D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99" w:rsidRPr="00370425" w:rsidRDefault="00E76A99" w:rsidP="00B436D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99" w:rsidRPr="00370425" w:rsidRDefault="00E76A99" w:rsidP="00B436D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99" w:rsidRPr="00370425" w:rsidRDefault="00E76A99" w:rsidP="00B436D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A99" w:rsidRPr="00370425" w:rsidRDefault="00E76A99" w:rsidP="004842D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50,0</w:t>
            </w:r>
          </w:p>
        </w:tc>
      </w:tr>
      <w:tr w:rsidR="00E76A99" w:rsidRPr="00370425" w:rsidTr="004842DE">
        <w:trPr>
          <w:trHeight w:val="333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99" w:rsidRPr="00A23FF6" w:rsidRDefault="00E76A99" w:rsidP="00B436D5">
            <w:pPr>
              <w:keepNext/>
              <w:spacing w:line="240" w:lineRule="exact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A23FF6">
              <w:rPr>
                <w:b/>
                <w:bCs/>
                <w:sz w:val="23"/>
                <w:szCs w:val="23"/>
                <w:lang w:val="ru-RU"/>
              </w:rPr>
              <w:t xml:space="preserve">Защита населения и территории от чрезвычайных ситуаций природного и техногенного характера, </w:t>
            </w:r>
            <w:r>
              <w:rPr>
                <w:b/>
                <w:bCs/>
                <w:sz w:val="23"/>
                <w:szCs w:val="23"/>
                <w:lang w:val="ru-RU"/>
              </w:rPr>
              <w:t>пожарная безопасность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99" w:rsidRPr="00370425" w:rsidRDefault="00E76A99" w:rsidP="00B436D5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99" w:rsidRPr="006324D7" w:rsidRDefault="00E76A99" w:rsidP="00B436D5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99" w:rsidRPr="00370425" w:rsidRDefault="00E76A99" w:rsidP="00B436D5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99" w:rsidRPr="00370425" w:rsidRDefault="00E76A99" w:rsidP="00B436D5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99" w:rsidRPr="00370425" w:rsidRDefault="00E76A99" w:rsidP="00B436D5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3670,6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A99" w:rsidRPr="00370425" w:rsidRDefault="00E76A99" w:rsidP="00AD2BE1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3670,6</w:t>
            </w:r>
          </w:p>
        </w:tc>
      </w:tr>
      <w:tr w:rsidR="00E76A99" w:rsidRPr="00370425" w:rsidTr="004842DE">
        <w:trPr>
          <w:trHeight w:val="333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99" w:rsidRPr="00A23FF6" w:rsidRDefault="00E76A99" w:rsidP="00B436D5">
            <w:pPr>
              <w:keepNext/>
              <w:spacing w:line="24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99" w:rsidRPr="00370425" w:rsidRDefault="00E76A99" w:rsidP="00B436D5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99" w:rsidRPr="00370425" w:rsidRDefault="00E76A99" w:rsidP="00B436D5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99" w:rsidRPr="00370425" w:rsidRDefault="00E76A99" w:rsidP="00B436D5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02 0 00 00000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99" w:rsidRPr="00370425" w:rsidRDefault="00E76A99" w:rsidP="00B436D5">
            <w:pPr>
              <w:keepNext/>
              <w:jc w:val="center"/>
              <w:rPr>
                <w:bCs/>
                <w:i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99" w:rsidRPr="00370425" w:rsidRDefault="00E76A99" w:rsidP="00B436D5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3670,6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A99" w:rsidRPr="00370425" w:rsidRDefault="00E76A99" w:rsidP="00AD2BE1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3670,6</w:t>
            </w:r>
          </w:p>
        </w:tc>
      </w:tr>
      <w:tr w:rsidR="00E76A99" w:rsidRPr="00370425" w:rsidTr="004842DE">
        <w:trPr>
          <w:trHeight w:val="333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99" w:rsidRPr="00A23FF6" w:rsidRDefault="00E76A99" w:rsidP="00B436D5">
            <w:pPr>
              <w:keepNext/>
              <w:spacing w:line="240" w:lineRule="exact"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99" w:rsidRPr="00370425" w:rsidRDefault="00E76A99" w:rsidP="00B436D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99" w:rsidRPr="00370425" w:rsidRDefault="00E76A99" w:rsidP="00B436D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99" w:rsidRPr="00370425" w:rsidRDefault="00E76A99" w:rsidP="00B436D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99" w:rsidRPr="00370425" w:rsidRDefault="00E76A99" w:rsidP="00B436D5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99" w:rsidRPr="00370425" w:rsidRDefault="00E76A99" w:rsidP="00B436D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3670,6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A99" w:rsidRPr="00370425" w:rsidRDefault="00E76A99" w:rsidP="00AD2BE1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3670,6</w:t>
            </w:r>
          </w:p>
        </w:tc>
      </w:tr>
      <w:tr w:rsidR="00E76A99" w:rsidRPr="00370425" w:rsidTr="004842DE">
        <w:trPr>
          <w:trHeight w:val="333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99" w:rsidRPr="00A23FF6" w:rsidRDefault="00E76A99" w:rsidP="00B436D5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Учреждения по обеспечению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99" w:rsidRPr="00370425" w:rsidRDefault="00E76A99" w:rsidP="00B436D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99" w:rsidRPr="00370425" w:rsidRDefault="00E76A99" w:rsidP="00B436D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99" w:rsidRPr="00370425" w:rsidRDefault="00E76A99" w:rsidP="00B436D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02 5 00 10860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99" w:rsidRPr="00370425" w:rsidRDefault="00E76A99" w:rsidP="00B436D5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99" w:rsidRPr="00370425" w:rsidRDefault="00E76A99" w:rsidP="00B436D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3670,6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A99" w:rsidRPr="00370425" w:rsidRDefault="00E76A99" w:rsidP="00AD2BE1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3670,6</w:t>
            </w:r>
          </w:p>
        </w:tc>
      </w:tr>
      <w:tr w:rsidR="00E76A99" w:rsidRPr="00370425" w:rsidTr="004842DE">
        <w:trPr>
          <w:trHeight w:val="333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99" w:rsidRPr="00A23FF6" w:rsidRDefault="00E76A99" w:rsidP="00B436D5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99" w:rsidRPr="00370425" w:rsidRDefault="00E76A99" w:rsidP="00B436D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99" w:rsidRPr="00370425" w:rsidRDefault="00E76A99" w:rsidP="00B436D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99" w:rsidRPr="00370425" w:rsidRDefault="00E76A99" w:rsidP="00B436D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02 5 00 10860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99" w:rsidRPr="00370425" w:rsidRDefault="00E76A99" w:rsidP="00B436D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99" w:rsidRPr="00370425" w:rsidRDefault="00E76A99" w:rsidP="00B436D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3516,6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A99" w:rsidRPr="00370425" w:rsidRDefault="00E76A99" w:rsidP="00AD2BE1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3516,6</w:t>
            </w:r>
          </w:p>
        </w:tc>
      </w:tr>
      <w:tr w:rsidR="00E76A99" w:rsidRPr="00370425" w:rsidTr="004842DE">
        <w:trPr>
          <w:trHeight w:val="333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99" w:rsidRPr="00A23FF6" w:rsidRDefault="00E76A99" w:rsidP="00B436D5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99" w:rsidRPr="00370425" w:rsidRDefault="00E76A99" w:rsidP="00B436D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99" w:rsidRPr="00370425" w:rsidRDefault="00E76A99" w:rsidP="00B436D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99" w:rsidRPr="00370425" w:rsidRDefault="00E76A99" w:rsidP="00B436D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02 5 00 10860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99" w:rsidRPr="00370425" w:rsidRDefault="00E76A99" w:rsidP="00B436D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99" w:rsidRPr="00370425" w:rsidRDefault="00E76A99" w:rsidP="00B436D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154,0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A99" w:rsidRPr="00370425" w:rsidRDefault="00E76A99" w:rsidP="004842DE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154,0</w:t>
            </w:r>
          </w:p>
        </w:tc>
      </w:tr>
      <w:tr w:rsidR="00E76A99" w:rsidRPr="00370425" w:rsidTr="004842DE">
        <w:trPr>
          <w:trHeight w:val="711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99" w:rsidRPr="00A23FF6" w:rsidRDefault="00E76A99" w:rsidP="00B436D5">
            <w:pPr>
              <w:keepNext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A23FF6">
              <w:rPr>
                <w:b/>
                <w:bCs/>
                <w:sz w:val="23"/>
                <w:szCs w:val="23"/>
                <w:lang w:val="ru-RU"/>
              </w:rPr>
              <w:t>Другие вопросы в области национальной безопасности и правоохранительной  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99" w:rsidRPr="00370425" w:rsidRDefault="00E76A99" w:rsidP="00B436D5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99" w:rsidRPr="00370425" w:rsidRDefault="00E76A99" w:rsidP="00B436D5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99" w:rsidRPr="00370425" w:rsidRDefault="00E76A99" w:rsidP="00B436D5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99" w:rsidRPr="00370425" w:rsidRDefault="00E76A99" w:rsidP="00B436D5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99" w:rsidRPr="00370425" w:rsidRDefault="00E76A99" w:rsidP="00B436D5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80,0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A99" w:rsidRPr="00370425" w:rsidRDefault="00E76A99" w:rsidP="004842DE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80,0</w:t>
            </w:r>
          </w:p>
        </w:tc>
      </w:tr>
      <w:tr w:rsidR="00E76A99" w:rsidRPr="00370425" w:rsidTr="004842DE">
        <w:trPr>
          <w:trHeight w:val="333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99" w:rsidRPr="00A23FF6" w:rsidRDefault="00E76A99" w:rsidP="00B436D5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 xml:space="preserve">МП "Профилактика терроризма и экстремизма на территории Каменского района на </w:t>
            </w:r>
            <w:r w:rsidRPr="008B615C">
              <w:rPr>
                <w:i/>
                <w:sz w:val="23"/>
                <w:szCs w:val="23"/>
                <w:lang w:val="ru-RU"/>
              </w:rPr>
              <w:t>2021-2023</w:t>
            </w:r>
            <w:r w:rsidRPr="00A23FF6">
              <w:rPr>
                <w:i/>
                <w:sz w:val="23"/>
                <w:szCs w:val="23"/>
                <w:lang w:val="ru-RU"/>
              </w:rPr>
              <w:t xml:space="preserve">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99" w:rsidRPr="00370425" w:rsidRDefault="00E76A99" w:rsidP="00B436D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99" w:rsidRPr="00370425" w:rsidRDefault="00E76A99" w:rsidP="00B436D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99" w:rsidRPr="00370425" w:rsidRDefault="00E76A99" w:rsidP="00B436D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21 0 00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99" w:rsidRPr="00370425" w:rsidRDefault="00E76A99" w:rsidP="00B436D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99" w:rsidRPr="00370425" w:rsidRDefault="00E76A99" w:rsidP="00B436D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A99" w:rsidRPr="00370425" w:rsidRDefault="00E76A99" w:rsidP="004842D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10,0</w:t>
            </w:r>
          </w:p>
        </w:tc>
      </w:tr>
      <w:tr w:rsidR="00E76A99" w:rsidRPr="00370425" w:rsidTr="004842DE">
        <w:trPr>
          <w:trHeight w:val="395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99" w:rsidRPr="00A23FF6" w:rsidRDefault="00E76A99" w:rsidP="00B436D5">
            <w:pPr>
              <w:keepNext/>
              <w:jc w:val="both"/>
              <w:rPr>
                <w:b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99" w:rsidRPr="00370425" w:rsidRDefault="00E76A99" w:rsidP="00B436D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99" w:rsidRPr="00370425" w:rsidRDefault="00E76A99" w:rsidP="00B436D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99" w:rsidRPr="00370425" w:rsidRDefault="00E76A99" w:rsidP="00B436D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21 0 00 60990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99" w:rsidRPr="00370425" w:rsidRDefault="00E76A99" w:rsidP="00B436D5">
            <w:pPr>
              <w:keepNext/>
              <w:jc w:val="center"/>
              <w:rPr>
                <w:b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99" w:rsidRPr="007342A1" w:rsidRDefault="00E76A99" w:rsidP="00B436D5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A99" w:rsidRPr="007342A1" w:rsidRDefault="00E76A99" w:rsidP="004842DE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10,0</w:t>
            </w:r>
          </w:p>
        </w:tc>
      </w:tr>
      <w:tr w:rsidR="00E76A99" w:rsidRPr="00370425" w:rsidTr="004842DE">
        <w:trPr>
          <w:trHeight w:val="395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99" w:rsidRPr="00A23FF6" w:rsidRDefault="00E76A99" w:rsidP="00B436D5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99" w:rsidRPr="00370425" w:rsidRDefault="00E76A99" w:rsidP="00B436D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99" w:rsidRPr="00370425" w:rsidRDefault="00E76A99" w:rsidP="00B436D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99" w:rsidRPr="00370425" w:rsidRDefault="00E76A99" w:rsidP="00B436D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21 0 00 60990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99" w:rsidRPr="00370425" w:rsidRDefault="00E76A99" w:rsidP="00B436D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99" w:rsidRPr="00370425" w:rsidRDefault="00E76A99" w:rsidP="00B436D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A99" w:rsidRPr="00370425" w:rsidRDefault="00E76A99" w:rsidP="004842D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10,0</w:t>
            </w:r>
          </w:p>
        </w:tc>
      </w:tr>
      <w:tr w:rsidR="00E76A99" w:rsidRPr="00370425" w:rsidTr="004842DE">
        <w:trPr>
          <w:trHeight w:val="750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99" w:rsidRPr="00A23FF6" w:rsidRDefault="00E76A99" w:rsidP="000325C0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МП "Профилактика преступлений и иных правонарушений в Каменском районе на 20</w:t>
            </w:r>
            <w:r>
              <w:rPr>
                <w:i/>
                <w:iCs/>
                <w:sz w:val="23"/>
                <w:szCs w:val="23"/>
                <w:lang w:val="ru-RU"/>
              </w:rPr>
              <w:t>22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-202</w:t>
            </w:r>
            <w:r>
              <w:rPr>
                <w:i/>
                <w:iCs/>
                <w:sz w:val="23"/>
                <w:szCs w:val="23"/>
                <w:lang w:val="ru-RU"/>
              </w:rPr>
              <w:t>6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 xml:space="preserve">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99" w:rsidRPr="00370425" w:rsidRDefault="00E76A99" w:rsidP="00B436D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99" w:rsidRPr="00370425" w:rsidRDefault="00E76A99" w:rsidP="00B436D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99" w:rsidRPr="00370425" w:rsidRDefault="00E76A99" w:rsidP="00B436D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22 0 00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99" w:rsidRPr="00370425" w:rsidRDefault="00E76A99" w:rsidP="00B436D5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99" w:rsidRPr="00370425" w:rsidRDefault="00E76A99" w:rsidP="00B436D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A99" w:rsidRPr="00370425" w:rsidRDefault="00E76A99" w:rsidP="004842DE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30,0</w:t>
            </w:r>
          </w:p>
        </w:tc>
      </w:tr>
      <w:tr w:rsidR="00E76A99" w:rsidRPr="008E6D57" w:rsidTr="004842DE">
        <w:trPr>
          <w:trHeight w:val="421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99" w:rsidRPr="00A23FF6" w:rsidRDefault="00E76A99" w:rsidP="00B436D5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99" w:rsidRPr="00370425" w:rsidRDefault="00E76A99" w:rsidP="00B436D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99" w:rsidRPr="00370425" w:rsidRDefault="00E76A99" w:rsidP="00B436D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99" w:rsidRPr="00370425" w:rsidRDefault="00E76A99" w:rsidP="00B436D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22 0 00 60990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99" w:rsidRPr="008E6D57" w:rsidRDefault="00E76A99" w:rsidP="00B436D5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99" w:rsidRPr="00370425" w:rsidRDefault="00E76A99" w:rsidP="00B436D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A99" w:rsidRPr="00370425" w:rsidRDefault="00E76A99" w:rsidP="004842DE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30,0</w:t>
            </w:r>
          </w:p>
        </w:tc>
      </w:tr>
      <w:tr w:rsidR="00E76A99" w:rsidRPr="00370425" w:rsidTr="004842DE">
        <w:trPr>
          <w:trHeight w:val="443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99" w:rsidRPr="00A23FF6" w:rsidRDefault="00E76A99" w:rsidP="00B436D5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99" w:rsidRPr="00370425" w:rsidRDefault="00E76A99" w:rsidP="00B436D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99" w:rsidRPr="00370425" w:rsidRDefault="00E76A99" w:rsidP="00B436D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99" w:rsidRPr="00370425" w:rsidRDefault="00E76A99" w:rsidP="00B436D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22 0 00 60990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99" w:rsidRPr="00370425" w:rsidRDefault="00E76A99" w:rsidP="00B436D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99" w:rsidRPr="00370425" w:rsidRDefault="00E76A99" w:rsidP="00B436D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A99" w:rsidRPr="00370425" w:rsidRDefault="00E76A99" w:rsidP="004842DE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30,0</w:t>
            </w:r>
          </w:p>
        </w:tc>
      </w:tr>
      <w:tr w:rsidR="00E76A99" w:rsidRPr="00D3179E" w:rsidTr="004842DE">
        <w:trPr>
          <w:trHeight w:val="443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99" w:rsidRPr="0046104D" w:rsidRDefault="00E76A99" w:rsidP="00B436D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МП "</w:t>
            </w:r>
            <w:r>
              <w:rPr>
                <w:i/>
                <w:iCs/>
                <w:sz w:val="23"/>
                <w:szCs w:val="23"/>
                <w:lang w:val="ru-RU"/>
              </w:rPr>
              <w:t xml:space="preserve">Предупреждение чрезвычайных ситуаций природного и техногенного характера, обеспечение пожарной безопасности и безопасности людей на водных объектах на территории 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 xml:space="preserve"> Каменско</w:t>
            </w:r>
            <w:r>
              <w:rPr>
                <w:i/>
                <w:iCs/>
                <w:sz w:val="23"/>
                <w:szCs w:val="23"/>
                <w:lang w:val="ru-RU"/>
              </w:rPr>
              <w:t>го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 xml:space="preserve"> район</w:t>
            </w:r>
            <w:r>
              <w:rPr>
                <w:i/>
                <w:iCs/>
                <w:sz w:val="23"/>
                <w:szCs w:val="23"/>
                <w:lang w:val="ru-RU"/>
              </w:rPr>
              <w:t xml:space="preserve">а Алтайского края 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на 20</w:t>
            </w:r>
            <w:r>
              <w:rPr>
                <w:i/>
                <w:iCs/>
                <w:sz w:val="23"/>
                <w:szCs w:val="23"/>
                <w:lang w:val="ru-RU"/>
              </w:rPr>
              <w:t>22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-202</w:t>
            </w:r>
            <w:r>
              <w:rPr>
                <w:i/>
                <w:iCs/>
                <w:sz w:val="23"/>
                <w:szCs w:val="23"/>
                <w:lang w:val="ru-RU"/>
              </w:rPr>
              <w:t>4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 xml:space="preserve">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99" w:rsidRPr="00370425" w:rsidRDefault="00E76A99" w:rsidP="00B436D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99" w:rsidRPr="00370425" w:rsidRDefault="00E76A99" w:rsidP="00B436D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99" w:rsidRPr="00370425" w:rsidRDefault="00E76A99" w:rsidP="00B436D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36</w:t>
            </w:r>
            <w:r w:rsidRPr="00370425">
              <w:rPr>
                <w:i/>
                <w:iCs/>
                <w:lang w:val="ru-RU"/>
              </w:rPr>
              <w:t xml:space="preserve">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99" w:rsidRPr="00370425" w:rsidRDefault="00E76A99" w:rsidP="00B436D5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99" w:rsidRDefault="00E76A99" w:rsidP="00B436D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A99" w:rsidRDefault="00E76A99" w:rsidP="004842DE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40,0</w:t>
            </w:r>
          </w:p>
        </w:tc>
      </w:tr>
      <w:tr w:rsidR="00E76A99" w:rsidRPr="00D3179E" w:rsidTr="004842DE">
        <w:trPr>
          <w:trHeight w:val="443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99" w:rsidRPr="0046104D" w:rsidRDefault="00E76A99" w:rsidP="00B436D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99" w:rsidRPr="00370425" w:rsidRDefault="00E76A99" w:rsidP="00B436D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99" w:rsidRPr="00370425" w:rsidRDefault="00E76A99" w:rsidP="00B436D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99" w:rsidRPr="00370425" w:rsidRDefault="00E76A99" w:rsidP="00B436D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36</w:t>
            </w:r>
            <w:r w:rsidRPr="00370425">
              <w:rPr>
                <w:i/>
                <w:iCs/>
                <w:lang w:val="ru-RU"/>
              </w:rPr>
              <w:t xml:space="preserve"> 0 00 60990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99" w:rsidRPr="008E6D57" w:rsidRDefault="00E76A99" w:rsidP="00B436D5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99" w:rsidRDefault="00E76A99" w:rsidP="00B436D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A99" w:rsidRDefault="00E76A99" w:rsidP="004842DE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40,0</w:t>
            </w:r>
          </w:p>
        </w:tc>
      </w:tr>
      <w:tr w:rsidR="00E76A99" w:rsidRPr="00D3179E" w:rsidTr="004842DE">
        <w:trPr>
          <w:trHeight w:val="443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99" w:rsidRPr="0046104D" w:rsidRDefault="00E76A99" w:rsidP="00B436D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99" w:rsidRPr="00370425" w:rsidRDefault="00E76A99" w:rsidP="00B436D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99" w:rsidRPr="00370425" w:rsidRDefault="00E76A99" w:rsidP="00B436D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99" w:rsidRPr="00370425" w:rsidRDefault="00E76A99" w:rsidP="00B436D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36</w:t>
            </w:r>
            <w:r w:rsidRPr="00370425">
              <w:rPr>
                <w:i/>
                <w:iCs/>
                <w:lang w:val="ru-RU"/>
              </w:rPr>
              <w:t xml:space="preserve"> 0 00 60990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99" w:rsidRPr="00370425" w:rsidRDefault="00E76A99" w:rsidP="00B436D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99" w:rsidRDefault="00E76A99" w:rsidP="00B436D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A99" w:rsidRDefault="00E76A99" w:rsidP="004842DE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40,0</w:t>
            </w:r>
          </w:p>
        </w:tc>
      </w:tr>
      <w:tr w:rsidR="00E76A99" w:rsidRPr="00370425" w:rsidTr="004842DE">
        <w:trPr>
          <w:trHeight w:val="315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99" w:rsidRPr="00A23FF6" w:rsidRDefault="00E76A99" w:rsidP="00B436D5">
            <w:pPr>
              <w:keepNext/>
              <w:jc w:val="both"/>
              <w:rPr>
                <w:b/>
                <w:bCs/>
                <w:sz w:val="23"/>
                <w:szCs w:val="23"/>
              </w:rPr>
            </w:pPr>
            <w:r w:rsidRPr="00A23FF6">
              <w:rPr>
                <w:b/>
                <w:bCs/>
                <w:sz w:val="23"/>
                <w:szCs w:val="23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99" w:rsidRPr="00370425" w:rsidRDefault="00E76A99" w:rsidP="00B436D5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99" w:rsidRPr="00370425" w:rsidRDefault="00E76A99" w:rsidP="00B436D5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99" w:rsidRPr="00370425" w:rsidRDefault="00E76A99" w:rsidP="00B436D5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99" w:rsidRPr="00370425" w:rsidRDefault="00E76A99" w:rsidP="00B436D5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99" w:rsidRPr="00370425" w:rsidRDefault="00E76A99" w:rsidP="00B436D5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14203,0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A99" w:rsidRPr="00370425" w:rsidRDefault="00E76A99" w:rsidP="004842DE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14272,0</w:t>
            </w:r>
          </w:p>
        </w:tc>
      </w:tr>
      <w:tr w:rsidR="00E76A99" w:rsidRPr="00370425" w:rsidTr="004842DE">
        <w:trPr>
          <w:trHeight w:val="275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99" w:rsidRPr="00A23FF6" w:rsidRDefault="00E76A99" w:rsidP="00B436D5">
            <w:pPr>
              <w:keepNext/>
              <w:jc w:val="both"/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</w:pPr>
            <w:r w:rsidRPr="00A23FF6"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99" w:rsidRPr="00370425" w:rsidRDefault="00E76A99" w:rsidP="00B436D5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99" w:rsidRPr="00370425" w:rsidRDefault="00E76A99" w:rsidP="00B436D5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99" w:rsidRPr="00370425" w:rsidRDefault="00E76A99" w:rsidP="00B436D5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99" w:rsidRPr="00370425" w:rsidRDefault="00E76A99" w:rsidP="00B436D5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99" w:rsidRPr="00370425" w:rsidRDefault="00E76A99" w:rsidP="00B436D5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380,0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A99" w:rsidRPr="00370425" w:rsidRDefault="00E76A99" w:rsidP="004842DE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380,0</w:t>
            </w:r>
          </w:p>
        </w:tc>
      </w:tr>
      <w:tr w:rsidR="00E76A99" w:rsidRPr="00370425" w:rsidTr="004842DE">
        <w:trPr>
          <w:trHeight w:val="315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99" w:rsidRPr="00A23FF6" w:rsidRDefault="00E76A99" w:rsidP="00B436D5">
            <w:pPr>
              <w:keepNext/>
              <w:jc w:val="both"/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</w:pPr>
            <w:r w:rsidRPr="00A23FF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Иные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99" w:rsidRPr="00370425" w:rsidRDefault="00E76A99" w:rsidP="00B436D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99" w:rsidRPr="00370425" w:rsidRDefault="00E76A99" w:rsidP="00B436D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99" w:rsidRPr="00370425" w:rsidRDefault="00E76A99" w:rsidP="00B436D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99" w:rsidRPr="00370425" w:rsidRDefault="00E76A99" w:rsidP="00B436D5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99" w:rsidRPr="00370425" w:rsidRDefault="00E76A99" w:rsidP="00B436D5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380,0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A99" w:rsidRPr="00370425" w:rsidRDefault="00E76A99" w:rsidP="004842DE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380,0</w:t>
            </w:r>
          </w:p>
        </w:tc>
      </w:tr>
      <w:tr w:rsidR="00E76A99" w:rsidRPr="00370425" w:rsidTr="004842DE">
        <w:trPr>
          <w:trHeight w:val="315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99" w:rsidRPr="00A23FF6" w:rsidRDefault="00E76A99" w:rsidP="00B436D5">
            <w:pPr>
              <w:keepNext/>
              <w:jc w:val="both"/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</w:pPr>
            <w:r w:rsidRPr="00A23FF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Мероприятия в области сельского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99" w:rsidRPr="00370425" w:rsidRDefault="00E76A99" w:rsidP="00B436D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99" w:rsidRPr="00370425" w:rsidRDefault="00E76A99" w:rsidP="00B436D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99" w:rsidRPr="00370425" w:rsidRDefault="00E76A99" w:rsidP="00B436D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91 4 00 00000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99" w:rsidRPr="00370425" w:rsidRDefault="00E76A99" w:rsidP="00B436D5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99" w:rsidRPr="00370425" w:rsidRDefault="00E76A99" w:rsidP="00B436D5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380,0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A99" w:rsidRPr="00370425" w:rsidRDefault="00E76A99" w:rsidP="004842DE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380,0</w:t>
            </w:r>
          </w:p>
        </w:tc>
      </w:tr>
      <w:tr w:rsidR="00E76A99" w:rsidRPr="00370425" w:rsidTr="004842DE">
        <w:trPr>
          <w:trHeight w:val="419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99" w:rsidRPr="00A23FF6" w:rsidRDefault="00E76A99" w:rsidP="00B436D5">
            <w:pPr>
              <w:keepNext/>
              <w:jc w:val="both"/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</w:pPr>
            <w:r w:rsidRPr="00A23FF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Отлов и содержание животных без владельцев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99" w:rsidRPr="00370425" w:rsidRDefault="00E76A99" w:rsidP="00B436D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99" w:rsidRPr="00370425" w:rsidRDefault="00E76A99" w:rsidP="00B436D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99" w:rsidRPr="00370425" w:rsidRDefault="00E76A99" w:rsidP="00B436D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91 4 00 70400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99" w:rsidRPr="00370425" w:rsidRDefault="00E76A99" w:rsidP="00B436D5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99" w:rsidRPr="00370425" w:rsidRDefault="00E76A99" w:rsidP="00B436D5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380,0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A99" w:rsidRPr="00370425" w:rsidRDefault="00E76A99" w:rsidP="004842DE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380,0</w:t>
            </w:r>
          </w:p>
        </w:tc>
      </w:tr>
      <w:tr w:rsidR="00E76A99" w:rsidRPr="00370425" w:rsidTr="004842DE">
        <w:trPr>
          <w:trHeight w:val="315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99" w:rsidRPr="00A23FF6" w:rsidRDefault="00E76A99" w:rsidP="00B436D5">
            <w:pPr>
              <w:keepNext/>
              <w:jc w:val="both"/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99" w:rsidRPr="00370425" w:rsidRDefault="00E76A99" w:rsidP="00B436D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99" w:rsidRPr="00370425" w:rsidRDefault="00E76A99" w:rsidP="00B436D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99" w:rsidRPr="00370425" w:rsidRDefault="00E76A99" w:rsidP="00B436D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91 4 00 70400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99" w:rsidRPr="00370425" w:rsidRDefault="00E76A99" w:rsidP="00B436D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99" w:rsidRPr="00370425" w:rsidRDefault="00E76A99" w:rsidP="00B436D5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380,0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A99" w:rsidRPr="00370425" w:rsidRDefault="00E76A99" w:rsidP="004842DE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380,0</w:t>
            </w:r>
          </w:p>
        </w:tc>
      </w:tr>
      <w:tr w:rsidR="00E76A99" w:rsidRPr="00370425" w:rsidTr="004842DE">
        <w:trPr>
          <w:trHeight w:val="249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99" w:rsidRPr="00A23FF6" w:rsidRDefault="00E76A99" w:rsidP="00B436D5">
            <w:pPr>
              <w:keepNext/>
              <w:jc w:val="both"/>
              <w:rPr>
                <w:rFonts w:ascii="Calibri" w:hAnsi="Calibri"/>
                <w:b/>
                <w:bCs/>
                <w:sz w:val="23"/>
                <w:szCs w:val="23"/>
                <w:lang w:val="ru-RU"/>
              </w:rPr>
            </w:pPr>
            <w:r w:rsidRPr="00A23FF6">
              <w:rPr>
                <w:rFonts w:ascii="Times New Romas" w:hAnsi="Times New Romas"/>
                <w:b/>
                <w:color w:val="000000"/>
                <w:sz w:val="23"/>
                <w:szCs w:val="23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99" w:rsidRPr="00370425" w:rsidRDefault="00E76A99" w:rsidP="00B436D5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99" w:rsidRPr="00370425" w:rsidRDefault="00E76A99" w:rsidP="00B436D5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99" w:rsidRPr="00370425" w:rsidRDefault="00E76A99" w:rsidP="00B436D5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99" w:rsidRPr="00370425" w:rsidRDefault="00E76A99" w:rsidP="00B436D5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99" w:rsidRPr="00370425" w:rsidRDefault="00E76A99" w:rsidP="00B436D5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12473,0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A99" w:rsidRPr="00370425" w:rsidRDefault="00E76A99" w:rsidP="004842DE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12542,0</w:t>
            </w:r>
          </w:p>
        </w:tc>
      </w:tr>
      <w:tr w:rsidR="00E76A99" w:rsidRPr="00370425" w:rsidTr="004842DE">
        <w:trPr>
          <w:trHeight w:val="525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99" w:rsidRPr="00A23FF6" w:rsidRDefault="00E76A99" w:rsidP="001D5126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МП «Повышение безопасности дорожного движения в Каменском районе</w:t>
            </w:r>
            <w:r w:rsidRPr="00F04BCD">
              <w:rPr>
                <w:i/>
                <w:iCs/>
                <w:sz w:val="23"/>
                <w:szCs w:val="23"/>
                <w:lang w:val="ru-RU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99" w:rsidRPr="00370425" w:rsidRDefault="00E76A99" w:rsidP="00B436D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99" w:rsidRPr="00370425" w:rsidRDefault="00E76A99" w:rsidP="00B436D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99" w:rsidRPr="00370425" w:rsidRDefault="00E76A99" w:rsidP="00B436D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10 0 00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99" w:rsidRPr="00370425" w:rsidRDefault="00E76A99" w:rsidP="00B436D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99" w:rsidRPr="00370425" w:rsidRDefault="00E76A99" w:rsidP="00B436D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460,0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A99" w:rsidRPr="00370425" w:rsidRDefault="00E76A99" w:rsidP="004842DE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460,0</w:t>
            </w:r>
          </w:p>
        </w:tc>
      </w:tr>
      <w:tr w:rsidR="00E76A99" w:rsidRPr="00370425" w:rsidTr="004842DE">
        <w:trPr>
          <w:trHeight w:val="525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99" w:rsidRPr="00A23FF6" w:rsidRDefault="00E76A99" w:rsidP="00B436D5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  <w:r>
              <w:rPr>
                <w:i/>
                <w:iCs/>
                <w:sz w:val="23"/>
                <w:szCs w:val="23"/>
                <w:lang w:val="ru-RU"/>
              </w:rPr>
              <w:t xml:space="preserve"> за счёт муниципального дорожного фонда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99" w:rsidRPr="00370425" w:rsidRDefault="00E76A99" w:rsidP="00B436D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99" w:rsidRPr="00370425" w:rsidRDefault="00E76A99" w:rsidP="00B436D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99" w:rsidRPr="00370425" w:rsidRDefault="00E76A99" w:rsidP="00B436D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10 0 00 67270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99" w:rsidRPr="00370425" w:rsidRDefault="00E76A99" w:rsidP="00B436D5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99" w:rsidRPr="00370425" w:rsidRDefault="00E76A99" w:rsidP="00B436D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460,0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A99" w:rsidRPr="00370425" w:rsidRDefault="00E76A99" w:rsidP="004842DE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460,0</w:t>
            </w:r>
          </w:p>
        </w:tc>
      </w:tr>
      <w:tr w:rsidR="00E76A99" w:rsidRPr="00370425" w:rsidTr="004842DE">
        <w:trPr>
          <w:trHeight w:val="537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99" w:rsidRPr="00A23FF6" w:rsidRDefault="00E76A99" w:rsidP="00B436D5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99" w:rsidRPr="00370425" w:rsidRDefault="00E76A99" w:rsidP="00B436D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99" w:rsidRPr="00370425" w:rsidRDefault="00E76A99" w:rsidP="00B436D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99" w:rsidRPr="00370425" w:rsidRDefault="00E76A99" w:rsidP="00B436D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10 0 00 67270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99" w:rsidRPr="00370425" w:rsidRDefault="00E76A99" w:rsidP="00B436D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2</w:t>
            </w:r>
            <w:r w:rsidRPr="00370425">
              <w:rPr>
                <w:i/>
                <w:iCs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99" w:rsidRPr="00370425" w:rsidRDefault="00E76A99" w:rsidP="00B436D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460,0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A99" w:rsidRPr="00370425" w:rsidRDefault="00E76A99" w:rsidP="004842DE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460,0</w:t>
            </w:r>
          </w:p>
        </w:tc>
      </w:tr>
      <w:tr w:rsidR="00E76A99" w:rsidRPr="00370425" w:rsidTr="004842DE">
        <w:trPr>
          <w:trHeight w:val="321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99" w:rsidRPr="00A23FF6" w:rsidRDefault="00E76A99" w:rsidP="00B436D5">
            <w:pPr>
              <w:keepNext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A23FF6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99" w:rsidRPr="00370425" w:rsidRDefault="00E76A99" w:rsidP="00B436D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99" w:rsidRPr="00370425" w:rsidRDefault="00E76A99" w:rsidP="00B436D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99" w:rsidRPr="00370425" w:rsidRDefault="00E76A99" w:rsidP="00B436D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99" w:rsidRPr="00370425" w:rsidRDefault="00E76A99" w:rsidP="00B436D5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99" w:rsidRPr="00370425" w:rsidRDefault="00E76A99" w:rsidP="00B436D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10595,0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A99" w:rsidRPr="00370425" w:rsidRDefault="00E76A99" w:rsidP="004842DE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10664,0</w:t>
            </w:r>
          </w:p>
        </w:tc>
      </w:tr>
      <w:tr w:rsidR="00E76A99" w:rsidRPr="00370425" w:rsidTr="004842DE">
        <w:trPr>
          <w:trHeight w:val="539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99" w:rsidRPr="00A23FF6" w:rsidRDefault="00E76A99" w:rsidP="00B436D5">
            <w:pPr>
              <w:keepNext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A23FF6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99" w:rsidRPr="00370425" w:rsidRDefault="00E76A99" w:rsidP="00B436D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99" w:rsidRPr="00370425" w:rsidRDefault="00E76A99" w:rsidP="00B436D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99" w:rsidRPr="00370425" w:rsidRDefault="00E76A99" w:rsidP="00B436D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99" w:rsidRPr="00370425" w:rsidRDefault="00E76A99" w:rsidP="00B436D5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99" w:rsidRPr="00370425" w:rsidRDefault="00E76A99" w:rsidP="00B436D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10595,0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A99" w:rsidRPr="00370425" w:rsidRDefault="00E76A99" w:rsidP="004842DE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10664,0</w:t>
            </w:r>
          </w:p>
        </w:tc>
      </w:tr>
      <w:tr w:rsidR="00E76A99" w:rsidRPr="00370425" w:rsidTr="004842DE">
        <w:trPr>
          <w:trHeight w:val="273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99" w:rsidRPr="00A23FF6" w:rsidRDefault="00E76A99" w:rsidP="00B436D5">
            <w:pPr>
              <w:keepNext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A23FF6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М</w:t>
            </w:r>
            <w:r w:rsidRPr="00A23FF6">
              <w:rPr>
                <w:i/>
                <w:color w:val="000000"/>
                <w:sz w:val="23"/>
                <w:szCs w:val="23"/>
                <w:lang w:val="ru-RU"/>
              </w:rPr>
              <w:t>униципальные дорожные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99" w:rsidRPr="00370425" w:rsidRDefault="00E76A99" w:rsidP="00B436D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99" w:rsidRPr="00370425" w:rsidRDefault="00E76A99" w:rsidP="00B436D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99" w:rsidRPr="00370425" w:rsidRDefault="00E76A99" w:rsidP="00B436D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91 2 00 67270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99" w:rsidRPr="00370425" w:rsidRDefault="00E76A99" w:rsidP="00B436D5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99" w:rsidRPr="00370425" w:rsidRDefault="00E76A99" w:rsidP="00B436D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5233,0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A99" w:rsidRPr="00370425" w:rsidRDefault="00E76A99" w:rsidP="004842DE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5302,0</w:t>
            </w:r>
          </w:p>
        </w:tc>
      </w:tr>
      <w:tr w:rsidR="00E76A99" w:rsidRPr="00370425" w:rsidTr="004842DE">
        <w:trPr>
          <w:trHeight w:val="567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76A99" w:rsidRPr="00A23FF6" w:rsidRDefault="00E76A99" w:rsidP="00B436D5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99" w:rsidRPr="00370425" w:rsidRDefault="00E76A99" w:rsidP="00B436D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99" w:rsidRPr="00370425" w:rsidRDefault="00E76A99" w:rsidP="00B436D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99" w:rsidRPr="00370425" w:rsidRDefault="00E76A99" w:rsidP="00B436D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91 2 00 67270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99" w:rsidRPr="00370425" w:rsidRDefault="00E76A99" w:rsidP="00B436D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99" w:rsidRPr="00370425" w:rsidRDefault="00E76A99" w:rsidP="00B436D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1133,0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A99" w:rsidRPr="00370425" w:rsidRDefault="00E76A99" w:rsidP="004842DE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1202,0</w:t>
            </w:r>
          </w:p>
        </w:tc>
      </w:tr>
      <w:tr w:rsidR="00E76A99" w:rsidRPr="00370425" w:rsidTr="004842DE">
        <w:trPr>
          <w:trHeight w:val="391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76A99" w:rsidRPr="00A23FF6" w:rsidRDefault="00E76A99" w:rsidP="00B436D5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99" w:rsidRPr="00370425" w:rsidRDefault="00E76A99" w:rsidP="00B436D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99" w:rsidRPr="00370425" w:rsidRDefault="00E76A99" w:rsidP="00B436D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99" w:rsidRPr="00370425" w:rsidRDefault="00E76A99" w:rsidP="00B436D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91</w:t>
            </w:r>
            <w:r w:rsidRPr="00370425">
              <w:rPr>
                <w:i/>
                <w:iCs/>
                <w:lang w:val="ru-RU"/>
              </w:rPr>
              <w:t xml:space="preserve"> </w:t>
            </w:r>
            <w:r>
              <w:rPr>
                <w:i/>
                <w:iCs/>
                <w:lang w:val="ru-RU"/>
              </w:rPr>
              <w:t>2</w:t>
            </w:r>
            <w:r w:rsidRPr="00370425">
              <w:rPr>
                <w:i/>
                <w:iCs/>
                <w:lang w:val="ru-RU"/>
              </w:rPr>
              <w:t xml:space="preserve"> 00 67270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99" w:rsidRPr="00370425" w:rsidRDefault="00E76A99" w:rsidP="00B436D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5</w:t>
            </w:r>
            <w:r>
              <w:rPr>
                <w:i/>
                <w:iCs/>
                <w:lang w:val="ru-RU"/>
              </w:rPr>
              <w:t>4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99" w:rsidRPr="00370425" w:rsidRDefault="00E76A99" w:rsidP="00B436D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4100,0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A99" w:rsidRPr="00370425" w:rsidRDefault="00E76A99" w:rsidP="004842D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4100,0</w:t>
            </w:r>
          </w:p>
        </w:tc>
      </w:tr>
      <w:tr w:rsidR="00E76A99" w:rsidRPr="00370425" w:rsidTr="004842DE">
        <w:trPr>
          <w:trHeight w:val="391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76A99" w:rsidRPr="00A23FF6" w:rsidRDefault="00E76A99" w:rsidP="00B436D5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F07805">
              <w:rPr>
                <w:i/>
                <w:iCs/>
                <w:sz w:val="23"/>
                <w:szCs w:val="23"/>
                <w:lang w:val="ru-RU"/>
              </w:rPr>
              <w:t xml:space="preserve">Расходы </w:t>
            </w:r>
            <w:r w:rsidRPr="00F07805">
              <w:rPr>
                <w:i/>
                <w:sz w:val="23"/>
                <w:szCs w:val="23"/>
                <w:lang w:val="ru-RU"/>
              </w:rPr>
              <w:t xml:space="preserve">на капитальный ремонт и ремонт автомобильных дорог </w:t>
            </w:r>
            <w:r>
              <w:rPr>
                <w:i/>
                <w:sz w:val="23"/>
                <w:szCs w:val="23"/>
                <w:lang w:val="ru-RU"/>
              </w:rPr>
              <w:t xml:space="preserve">общего пользования </w:t>
            </w:r>
            <w:r w:rsidRPr="00F07805">
              <w:rPr>
                <w:i/>
                <w:sz w:val="23"/>
                <w:szCs w:val="23"/>
                <w:lang w:val="ru-RU"/>
              </w:rPr>
              <w:t>местного зн</w:t>
            </w:r>
            <w:r w:rsidRPr="00F07805">
              <w:rPr>
                <w:i/>
                <w:sz w:val="23"/>
                <w:szCs w:val="23"/>
                <w:lang w:val="ru-RU"/>
              </w:rPr>
              <w:t>а</w:t>
            </w:r>
            <w:r w:rsidRPr="00F07805">
              <w:rPr>
                <w:i/>
                <w:sz w:val="23"/>
                <w:szCs w:val="23"/>
                <w:lang w:val="ru-RU"/>
              </w:rPr>
              <w:t>чения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99" w:rsidRPr="00370425" w:rsidRDefault="00E76A99" w:rsidP="00B436D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99" w:rsidRPr="00370425" w:rsidRDefault="00E76A99" w:rsidP="00B436D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99" w:rsidRPr="00370425" w:rsidRDefault="00E76A99" w:rsidP="00B436D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91 2</w:t>
            </w:r>
            <w:r w:rsidRPr="00370425">
              <w:rPr>
                <w:i/>
                <w:iCs/>
                <w:lang w:val="ru-RU"/>
              </w:rPr>
              <w:t xml:space="preserve"> 00 </w:t>
            </w:r>
            <w:r w:rsidRPr="00370425"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103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99" w:rsidRPr="00370425" w:rsidRDefault="00E76A99" w:rsidP="00B436D5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99" w:rsidRDefault="00E76A99" w:rsidP="00B436D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5362,0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A99" w:rsidRDefault="00E76A99" w:rsidP="004842DE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5362,0</w:t>
            </w:r>
          </w:p>
        </w:tc>
      </w:tr>
      <w:tr w:rsidR="00E76A99" w:rsidRPr="00370425" w:rsidTr="004842DE">
        <w:trPr>
          <w:trHeight w:val="391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76A99" w:rsidRPr="00A23FF6" w:rsidRDefault="00E76A99" w:rsidP="00B436D5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99" w:rsidRPr="00370425" w:rsidRDefault="00E76A99" w:rsidP="00B436D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99" w:rsidRPr="00370425" w:rsidRDefault="00E76A99" w:rsidP="00B436D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99" w:rsidRPr="00370425" w:rsidRDefault="00E76A99" w:rsidP="00B436D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91 2</w:t>
            </w:r>
            <w:r w:rsidRPr="00370425">
              <w:rPr>
                <w:i/>
                <w:iCs/>
                <w:lang w:val="ru-RU"/>
              </w:rPr>
              <w:t xml:space="preserve">00 </w:t>
            </w:r>
            <w:r w:rsidRPr="00370425"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103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99" w:rsidRPr="00370425" w:rsidRDefault="00E76A99" w:rsidP="00B436D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99" w:rsidRDefault="00E76A99" w:rsidP="00B436D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5362,0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A99" w:rsidRDefault="00E76A99" w:rsidP="004842DE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5362,0</w:t>
            </w:r>
          </w:p>
        </w:tc>
      </w:tr>
      <w:tr w:rsidR="00E76A99" w:rsidRPr="00370425" w:rsidTr="004842DE">
        <w:trPr>
          <w:trHeight w:val="372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76A99" w:rsidRPr="00A23FF6" w:rsidRDefault="00E76A99" w:rsidP="00B436D5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99" w:rsidRPr="00370425" w:rsidRDefault="00E76A99" w:rsidP="00B436D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99" w:rsidRPr="00370425" w:rsidRDefault="00E76A99" w:rsidP="00B436D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99" w:rsidRPr="00370425" w:rsidRDefault="00E76A99" w:rsidP="00B436D5">
            <w:pPr>
              <w:keepNext/>
              <w:keepLines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 xml:space="preserve">98 </w:t>
            </w:r>
            <w:r w:rsidRPr="00370425">
              <w:rPr>
                <w:i/>
                <w:iCs/>
              </w:rPr>
              <w:t xml:space="preserve">0 00 </w:t>
            </w:r>
            <w:r w:rsidRPr="00370425">
              <w:rPr>
                <w:i/>
                <w:iCs/>
                <w:lang w:val="ru-RU"/>
              </w:rPr>
              <w:t>000</w:t>
            </w:r>
            <w:r w:rsidRPr="00370425">
              <w:rPr>
                <w:i/>
                <w:iCs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99" w:rsidRPr="00370425" w:rsidRDefault="00E76A99" w:rsidP="00B436D5">
            <w:pPr>
              <w:keepNext/>
              <w:keepLines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99" w:rsidRPr="00370425" w:rsidRDefault="00E76A99" w:rsidP="00B436D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1418,0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A99" w:rsidRPr="00370425" w:rsidRDefault="00E76A99" w:rsidP="004842DE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1418,0</w:t>
            </w:r>
          </w:p>
        </w:tc>
      </w:tr>
      <w:tr w:rsidR="00E76A99" w:rsidRPr="00370425" w:rsidTr="004842DE">
        <w:trPr>
          <w:trHeight w:val="372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76A99" w:rsidRPr="00A23FF6" w:rsidRDefault="00E76A99" w:rsidP="00B436D5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>
              <w:rPr>
                <w:i/>
                <w:iCs/>
                <w:sz w:val="23"/>
                <w:szCs w:val="23"/>
                <w:lang w:val="ru-RU"/>
              </w:rPr>
              <w:t>Прочие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 xml:space="preserve"> </w:t>
            </w:r>
            <w:r w:rsidRPr="00A23FF6">
              <w:rPr>
                <w:i/>
                <w:sz w:val="23"/>
                <w:szCs w:val="23"/>
                <w:lang w:val="ru-RU"/>
              </w:rPr>
              <w:t>межбюджетные трансферты общего характера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99" w:rsidRPr="00370425" w:rsidRDefault="00E76A99" w:rsidP="00B436D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99" w:rsidRPr="00370425" w:rsidRDefault="00E76A99" w:rsidP="00B436D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99" w:rsidRPr="00370425" w:rsidRDefault="00E76A99" w:rsidP="00B436D5">
            <w:pPr>
              <w:keepNext/>
              <w:keepLines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98 5 00 00000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99" w:rsidRPr="00370425" w:rsidRDefault="00E76A99" w:rsidP="00B436D5">
            <w:pPr>
              <w:keepNext/>
              <w:keepLines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99" w:rsidRPr="00370425" w:rsidRDefault="00E76A99" w:rsidP="00B436D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1418,0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A99" w:rsidRPr="00370425" w:rsidRDefault="00E76A99" w:rsidP="004842DE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1418,0</w:t>
            </w:r>
          </w:p>
        </w:tc>
      </w:tr>
      <w:tr w:rsidR="00E76A99" w:rsidRPr="00370425" w:rsidTr="004842DE">
        <w:trPr>
          <w:trHeight w:val="372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76A99" w:rsidRPr="00A23FF6" w:rsidRDefault="00E76A99" w:rsidP="00C62DD5">
            <w:pPr>
              <w:keepNext/>
              <w:keepLines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 w:eastAsia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99" w:rsidRPr="00370425" w:rsidRDefault="00E76A99" w:rsidP="00B436D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99" w:rsidRPr="00370425" w:rsidRDefault="00E76A99" w:rsidP="00B436D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99" w:rsidRPr="00370425" w:rsidRDefault="00E76A99" w:rsidP="00B436D5">
            <w:pPr>
              <w:keepNext/>
              <w:keepLines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98 5 00 60510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99" w:rsidRPr="00370425" w:rsidRDefault="00E76A99" w:rsidP="00B436D5">
            <w:pPr>
              <w:keepNext/>
              <w:keepLines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99" w:rsidRPr="00370425" w:rsidRDefault="00E76A99" w:rsidP="00B436D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1418,0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A99" w:rsidRPr="00370425" w:rsidRDefault="00E76A99" w:rsidP="004842DE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1418,0</w:t>
            </w:r>
          </w:p>
        </w:tc>
      </w:tr>
      <w:tr w:rsidR="00E76A99" w:rsidRPr="00370425" w:rsidTr="004842DE">
        <w:trPr>
          <w:trHeight w:val="281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76A99" w:rsidRPr="00A23FF6" w:rsidRDefault="00E76A99" w:rsidP="00B436D5">
            <w:pPr>
              <w:keepNext/>
              <w:keepLines/>
              <w:jc w:val="both"/>
              <w:rPr>
                <w:i/>
                <w:iCs/>
                <w:sz w:val="23"/>
                <w:szCs w:val="23"/>
              </w:rPr>
            </w:pPr>
            <w:r w:rsidRPr="00A23FF6">
              <w:rPr>
                <w:i/>
                <w:iCs/>
                <w:sz w:val="23"/>
                <w:szCs w:val="23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99" w:rsidRPr="00370425" w:rsidRDefault="00E76A99" w:rsidP="00B436D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99" w:rsidRPr="00370425" w:rsidRDefault="00E76A99" w:rsidP="00B436D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99" w:rsidRPr="00370425" w:rsidRDefault="00E76A99" w:rsidP="00B436D5">
            <w:pPr>
              <w:keepNext/>
              <w:keepLines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98 5 00 60510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99" w:rsidRPr="00370425" w:rsidRDefault="00E76A99" w:rsidP="00B436D5">
            <w:pPr>
              <w:keepNext/>
              <w:keepLines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99" w:rsidRPr="00370425" w:rsidRDefault="00E76A99" w:rsidP="00B436D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1418,0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A99" w:rsidRPr="00370425" w:rsidRDefault="00E76A99" w:rsidP="004842DE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1418,0</w:t>
            </w:r>
          </w:p>
        </w:tc>
      </w:tr>
      <w:tr w:rsidR="00E76A99" w:rsidRPr="00370425" w:rsidTr="004842DE">
        <w:trPr>
          <w:trHeight w:val="339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76A99" w:rsidRPr="00A23FF6" w:rsidRDefault="00E76A99" w:rsidP="00B436D5">
            <w:pPr>
              <w:keepNext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A23FF6">
              <w:rPr>
                <w:b/>
                <w:bCs/>
                <w:sz w:val="23"/>
                <w:szCs w:val="23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99" w:rsidRPr="00370425" w:rsidRDefault="00E76A99" w:rsidP="00B436D5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99" w:rsidRPr="00370425" w:rsidRDefault="00E76A99" w:rsidP="00B436D5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99" w:rsidRPr="00370425" w:rsidRDefault="00E76A99" w:rsidP="00B436D5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99" w:rsidRPr="00370425" w:rsidRDefault="00E76A99" w:rsidP="00B436D5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99" w:rsidRPr="00370425" w:rsidRDefault="00E76A99" w:rsidP="00B436D5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1350,0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A99" w:rsidRPr="00370425" w:rsidRDefault="00E76A99" w:rsidP="004842DE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1350,0</w:t>
            </w:r>
          </w:p>
        </w:tc>
      </w:tr>
      <w:tr w:rsidR="00E76A99" w:rsidRPr="00370425" w:rsidTr="002B32D1">
        <w:trPr>
          <w:trHeight w:val="463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76A99" w:rsidRPr="00A23FF6" w:rsidRDefault="00E76A99" w:rsidP="00F218F9">
            <w:pPr>
              <w:keepNext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sz w:val="23"/>
                <w:szCs w:val="23"/>
                <w:lang w:val="ru-RU"/>
              </w:rPr>
              <w:t xml:space="preserve">МП «Развитие и поддержка малого и среднего предпринимательства в Каменском районе» на </w:t>
            </w:r>
            <w:r w:rsidRPr="008B615C">
              <w:rPr>
                <w:bCs/>
                <w:i/>
                <w:sz w:val="23"/>
                <w:szCs w:val="23"/>
                <w:lang w:val="ru-RU"/>
              </w:rPr>
              <w:t>202</w:t>
            </w:r>
            <w:r>
              <w:rPr>
                <w:bCs/>
                <w:i/>
                <w:sz w:val="23"/>
                <w:szCs w:val="23"/>
                <w:lang w:val="ru-RU"/>
              </w:rPr>
              <w:t>2</w:t>
            </w:r>
            <w:r w:rsidRPr="008B615C">
              <w:rPr>
                <w:bCs/>
                <w:i/>
                <w:sz w:val="23"/>
                <w:szCs w:val="23"/>
                <w:lang w:val="ru-RU"/>
              </w:rPr>
              <w:t>-202</w:t>
            </w:r>
            <w:r>
              <w:rPr>
                <w:bCs/>
                <w:i/>
                <w:sz w:val="23"/>
                <w:szCs w:val="23"/>
                <w:lang w:val="ru-RU"/>
              </w:rPr>
              <w:t>4</w:t>
            </w:r>
            <w:r w:rsidRPr="00A23FF6">
              <w:rPr>
                <w:bCs/>
                <w:i/>
                <w:sz w:val="23"/>
                <w:szCs w:val="23"/>
                <w:lang w:val="ru-RU"/>
              </w:rPr>
              <w:t xml:space="preserve">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99" w:rsidRPr="00370425" w:rsidRDefault="00E76A99" w:rsidP="00B436D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99" w:rsidRPr="00370425" w:rsidRDefault="00E76A99" w:rsidP="00B436D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99" w:rsidRPr="00370425" w:rsidRDefault="00E76A99" w:rsidP="00B436D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13 0 00 </w:t>
            </w:r>
            <w:r>
              <w:rPr>
                <w:i/>
                <w:iCs/>
                <w:lang w:val="ru-RU"/>
              </w:rPr>
              <w:t>0</w:t>
            </w: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99" w:rsidRPr="00370425" w:rsidRDefault="00E76A99" w:rsidP="00B436D5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99" w:rsidRPr="00370425" w:rsidRDefault="00E76A99" w:rsidP="00B436D5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50,0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A99" w:rsidRPr="00370425" w:rsidRDefault="00E76A99" w:rsidP="004842DE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50,0</w:t>
            </w:r>
          </w:p>
        </w:tc>
      </w:tr>
      <w:tr w:rsidR="00E76A99" w:rsidRPr="00370425" w:rsidTr="004842DE">
        <w:trPr>
          <w:trHeight w:val="409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76A99" w:rsidRPr="00A23FF6" w:rsidRDefault="00E76A99" w:rsidP="00B436D5">
            <w:pPr>
              <w:keepNext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99" w:rsidRPr="00370425" w:rsidRDefault="00E76A99" w:rsidP="00B436D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99" w:rsidRPr="00370425" w:rsidRDefault="00E76A99" w:rsidP="00B436D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99" w:rsidRPr="00370425" w:rsidRDefault="00E76A99" w:rsidP="00B436D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13 0 00 60990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99" w:rsidRPr="00370425" w:rsidRDefault="00E76A99" w:rsidP="00B436D5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99" w:rsidRPr="00370425" w:rsidRDefault="00E76A99" w:rsidP="00B436D5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50,0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A99" w:rsidRPr="00370425" w:rsidRDefault="00E76A99" w:rsidP="004842DE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50,0</w:t>
            </w:r>
          </w:p>
        </w:tc>
      </w:tr>
      <w:tr w:rsidR="00E76A99" w:rsidRPr="00370425" w:rsidTr="004842DE">
        <w:trPr>
          <w:trHeight w:val="489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76A99" w:rsidRPr="00A23FF6" w:rsidRDefault="00E76A99" w:rsidP="00B436D5">
            <w:pPr>
              <w:keepNext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99" w:rsidRPr="00370425" w:rsidRDefault="00E76A99" w:rsidP="00B436D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99" w:rsidRPr="00370425" w:rsidRDefault="00E76A99" w:rsidP="00B436D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99" w:rsidRPr="00370425" w:rsidRDefault="00E76A99" w:rsidP="00B436D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13 0 00 60990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99" w:rsidRPr="00370425" w:rsidRDefault="00E76A99" w:rsidP="00B436D5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99" w:rsidRPr="00370425" w:rsidRDefault="00E76A99" w:rsidP="00B436D5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50,0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A99" w:rsidRPr="00370425" w:rsidRDefault="00E76A99" w:rsidP="004842DE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50,0</w:t>
            </w:r>
          </w:p>
        </w:tc>
      </w:tr>
      <w:tr w:rsidR="00E76A99" w:rsidRPr="00370425" w:rsidTr="004842DE">
        <w:trPr>
          <w:trHeight w:val="315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76A99" w:rsidRPr="00A23FF6" w:rsidRDefault="00E76A99" w:rsidP="00B436D5">
            <w:pPr>
              <w:keepNext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A23FF6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99" w:rsidRPr="00370425" w:rsidRDefault="00E76A99" w:rsidP="00B436D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99" w:rsidRPr="00370425" w:rsidRDefault="00E76A99" w:rsidP="00B436D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99" w:rsidRPr="00370425" w:rsidRDefault="00E76A99" w:rsidP="00B436D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99" w:rsidRPr="00370425" w:rsidRDefault="00E76A99" w:rsidP="00B436D5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99" w:rsidRPr="00370425" w:rsidRDefault="00E76A99" w:rsidP="00B436D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A99" w:rsidRPr="00370425" w:rsidRDefault="00E76A99" w:rsidP="004842DE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300,0</w:t>
            </w:r>
          </w:p>
        </w:tc>
      </w:tr>
      <w:tr w:rsidR="00E76A99" w:rsidRPr="00370425" w:rsidTr="004842DE">
        <w:trPr>
          <w:trHeight w:val="315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76A99" w:rsidRPr="00A23FF6" w:rsidRDefault="00E76A99" w:rsidP="00B436D5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Мероприятия по стимулированию инвестиционной активности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99" w:rsidRPr="00370425" w:rsidRDefault="00E76A99" w:rsidP="00B436D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99" w:rsidRPr="00370425" w:rsidRDefault="00E76A99" w:rsidP="00B436D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99" w:rsidRPr="00370425" w:rsidRDefault="00E76A99" w:rsidP="00B436D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99" w:rsidRPr="00370425" w:rsidRDefault="00E76A99" w:rsidP="00B436D5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99" w:rsidRPr="00370425" w:rsidRDefault="00E76A99" w:rsidP="00B436D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A99" w:rsidRPr="00370425" w:rsidRDefault="00E76A99" w:rsidP="004842DE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300,0</w:t>
            </w:r>
          </w:p>
        </w:tc>
      </w:tr>
      <w:tr w:rsidR="00E76A99" w:rsidRPr="00370425" w:rsidTr="004842DE">
        <w:trPr>
          <w:trHeight w:val="315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76A99" w:rsidRPr="00A23FF6" w:rsidRDefault="00E76A99" w:rsidP="00B436D5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Мероприятия по землеустройству и землепользованию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99" w:rsidRPr="00370425" w:rsidRDefault="00E76A99" w:rsidP="00B436D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99" w:rsidRPr="00370425" w:rsidRDefault="00E76A99" w:rsidP="00B436D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99" w:rsidRPr="00370425" w:rsidRDefault="00E76A99" w:rsidP="00B436D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91 1 00 17090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99" w:rsidRPr="00370425" w:rsidRDefault="00E76A99" w:rsidP="00B436D5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99" w:rsidRPr="00370425" w:rsidRDefault="00E76A99" w:rsidP="00B436D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A99" w:rsidRPr="00370425" w:rsidRDefault="00E76A99" w:rsidP="004842DE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300,0</w:t>
            </w:r>
          </w:p>
        </w:tc>
      </w:tr>
      <w:tr w:rsidR="00E76A99" w:rsidRPr="00370425" w:rsidTr="004842DE">
        <w:trPr>
          <w:trHeight w:val="315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76A99" w:rsidRPr="00A23FF6" w:rsidRDefault="00E76A99" w:rsidP="00B436D5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99" w:rsidRPr="00370425" w:rsidRDefault="00E76A99" w:rsidP="00B436D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99" w:rsidRPr="00370425" w:rsidRDefault="00E76A99" w:rsidP="00B436D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99" w:rsidRPr="00370425" w:rsidRDefault="00E76A99" w:rsidP="00B436D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91 1 00 17090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99" w:rsidRPr="00370425" w:rsidRDefault="00E76A99" w:rsidP="00B436D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99" w:rsidRPr="00370425" w:rsidRDefault="00E76A99" w:rsidP="00B436D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A99" w:rsidRPr="00370425" w:rsidRDefault="00E76A99" w:rsidP="004842DE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300,0</w:t>
            </w:r>
          </w:p>
        </w:tc>
      </w:tr>
      <w:tr w:rsidR="00E76A99" w:rsidRPr="00370425" w:rsidTr="004842DE">
        <w:trPr>
          <w:trHeight w:val="315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76A99" w:rsidRPr="00A23FF6" w:rsidRDefault="00E76A99" w:rsidP="00B436D5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 xml:space="preserve">Иные расходы в области </w:t>
            </w:r>
            <w:r w:rsidRPr="00A23FF6">
              <w:rPr>
                <w:i/>
                <w:sz w:val="23"/>
                <w:szCs w:val="23"/>
                <w:lang w:val="ru-RU"/>
              </w:rPr>
              <w:br/>
              <w:t>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99" w:rsidRPr="001A7045" w:rsidRDefault="00E76A99" w:rsidP="00B436D5">
            <w:pPr>
              <w:keepNext/>
              <w:jc w:val="center"/>
              <w:rPr>
                <w:i/>
                <w:lang w:val="ru-RU"/>
              </w:rPr>
            </w:pPr>
            <w:r w:rsidRPr="001A7045">
              <w:rPr>
                <w:i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99" w:rsidRPr="001A7045" w:rsidRDefault="00E76A99" w:rsidP="00B436D5">
            <w:pPr>
              <w:keepNext/>
              <w:jc w:val="center"/>
              <w:rPr>
                <w:i/>
                <w:lang w:val="ru-RU"/>
              </w:rPr>
            </w:pPr>
            <w:r w:rsidRPr="001A7045">
              <w:rPr>
                <w:i/>
                <w:lang w:val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99" w:rsidRPr="001A7045" w:rsidRDefault="00E76A99" w:rsidP="00B436D5">
            <w:pPr>
              <w:keepNext/>
              <w:jc w:val="center"/>
              <w:rPr>
                <w:i/>
                <w:lang w:val="ru-RU"/>
              </w:rPr>
            </w:pPr>
            <w:r w:rsidRPr="001A7045">
              <w:rPr>
                <w:i/>
                <w:lang w:val="ru-RU"/>
              </w:rPr>
              <w:t>91 9 00 00000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99" w:rsidRPr="001A7045" w:rsidRDefault="00E76A99" w:rsidP="00B436D5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99" w:rsidRPr="001A7045" w:rsidRDefault="00E76A99" w:rsidP="00B436D5">
            <w:pPr>
              <w:keepNext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1000,0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A99" w:rsidRPr="001A7045" w:rsidRDefault="00E76A99" w:rsidP="004842DE">
            <w:pPr>
              <w:keepNext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1000,0</w:t>
            </w:r>
          </w:p>
        </w:tc>
      </w:tr>
      <w:tr w:rsidR="00E76A99" w:rsidRPr="00370425" w:rsidTr="004842DE">
        <w:trPr>
          <w:trHeight w:val="315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76A99" w:rsidRPr="00A23FF6" w:rsidRDefault="00E76A99" w:rsidP="00B436D5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Мероприятия по внесению в государственный кадастр недвижимости сведений о границах муниципальных образований, границах населенных пунктов, внесение изменений в Генеральный план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99" w:rsidRPr="001A7045" w:rsidRDefault="00E76A99" w:rsidP="00B436D5">
            <w:pPr>
              <w:keepNext/>
              <w:jc w:val="center"/>
              <w:rPr>
                <w:i/>
                <w:lang w:val="ru-RU"/>
              </w:rPr>
            </w:pPr>
            <w:r w:rsidRPr="001A7045">
              <w:rPr>
                <w:i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99" w:rsidRPr="001A7045" w:rsidRDefault="00E76A99" w:rsidP="00B436D5">
            <w:pPr>
              <w:keepNext/>
              <w:jc w:val="center"/>
              <w:rPr>
                <w:i/>
                <w:lang w:val="ru-RU"/>
              </w:rPr>
            </w:pPr>
            <w:r w:rsidRPr="001A7045">
              <w:rPr>
                <w:i/>
                <w:lang w:val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99" w:rsidRPr="001A7045" w:rsidRDefault="00E76A99" w:rsidP="00B436D5">
            <w:pPr>
              <w:keepNext/>
              <w:jc w:val="center"/>
              <w:rPr>
                <w:i/>
                <w:lang w:val="ru-RU"/>
              </w:rPr>
            </w:pPr>
            <w:r w:rsidRPr="001A7045">
              <w:rPr>
                <w:i/>
                <w:lang w:val="ru-RU"/>
              </w:rPr>
              <w:t>91 9 00 60010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99" w:rsidRPr="001A7045" w:rsidRDefault="00E76A99" w:rsidP="00B436D5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99" w:rsidRPr="001A7045" w:rsidRDefault="00E76A99" w:rsidP="00B436D5">
            <w:pPr>
              <w:keepNext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1000,0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A99" w:rsidRPr="001A7045" w:rsidRDefault="00E76A99" w:rsidP="004842DE">
            <w:pPr>
              <w:keepNext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1000,0</w:t>
            </w:r>
          </w:p>
        </w:tc>
      </w:tr>
      <w:tr w:rsidR="00E76A99" w:rsidRPr="00370425" w:rsidTr="004842DE">
        <w:trPr>
          <w:trHeight w:val="315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76A99" w:rsidRPr="00A23FF6" w:rsidRDefault="00E76A99" w:rsidP="00B436D5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99" w:rsidRPr="001A7045" w:rsidRDefault="00E76A99" w:rsidP="00B436D5">
            <w:pPr>
              <w:keepNext/>
              <w:jc w:val="center"/>
              <w:rPr>
                <w:i/>
                <w:lang w:val="ru-RU"/>
              </w:rPr>
            </w:pPr>
            <w:r w:rsidRPr="001A7045">
              <w:rPr>
                <w:i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99" w:rsidRPr="001A7045" w:rsidRDefault="00E76A99" w:rsidP="00B436D5">
            <w:pPr>
              <w:keepNext/>
              <w:jc w:val="center"/>
              <w:rPr>
                <w:i/>
                <w:lang w:val="ru-RU"/>
              </w:rPr>
            </w:pPr>
            <w:r w:rsidRPr="001A7045">
              <w:rPr>
                <w:i/>
                <w:lang w:val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99" w:rsidRPr="001A7045" w:rsidRDefault="00E76A99" w:rsidP="00B436D5">
            <w:pPr>
              <w:keepNext/>
              <w:jc w:val="center"/>
              <w:rPr>
                <w:i/>
                <w:lang w:val="ru-RU"/>
              </w:rPr>
            </w:pPr>
            <w:r w:rsidRPr="001A7045">
              <w:rPr>
                <w:i/>
                <w:lang w:val="ru-RU"/>
              </w:rPr>
              <w:t>91 9 00 60010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99" w:rsidRPr="001A7045" w:rsidRDefault="00E76A99" w:rsidP="00B436D5">
            <w:pPr>
              <w:keepNext/>
              <w:jc w:val="center"/>
              <w:rPr>
                <w:i/>
                <w:lang w:val="ru-RU"/>
              </w:rPr>
            </w:pPr>
            <w:r w:rsidRPr="001A7045">
              <w:rPr>
                <w:i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99" w:rsidRPr="001A7045" w:rsidRDefault="00E76A99" w:rsidP="00B436D5">
            <w:pPr>
              <w:keepNext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1000,0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A99" w:rsidRPr="001A7045" w:rsidRDefault="00E76A99" w:rsidP="004842DE">
            <w:pPr>
              <w:keepNext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1000,0</w:t>
            </w:r>
          </w:p>
        </w:tc>
      </w:tr>
      <w:tr w:rsidR="00E76A99" w:rsidRPr="00370425" w:rsidTr="004842DE">
        <w:trPr>
          <w:trHeight w:val="421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76A99" w:rsidRPr="00A23FF6" w:rsidRDefault="00E76A99" w:rsidP="00B436D5">
            <w:pPr>
              <w:keepNext/>
              <w:spacing w:line="240" w:lineRule="exact"/>
              <w:jc w:val="both"/>
              <w:rPr>
                <w:b/>
                <w:bCs/>
                <w:sz w:val="23"/>
                <w:szCs w:val="23"/>
              </w:rPr>
            </w:pPr>
            <w:r w:rsidRPr="00A23FF6">
              <w:rPr>
                <w:b/>
                <w:bCs/>
                <w:sz w:val="23"/>
                <w:szCs w:val="23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99" w:rsidRPr="00370425" w:rsidRDefault="00E76A99" w:rsidP="00B436D5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99" w:rsidRPr="00370425" w:rsidRDefault="00E76A99" w:rsidP="00B436D5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99" w:rsidRPr="00370425" w:rsidRDefault="00E76A99" w:rsidP="00B436D5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99" w:rsidRPr="00370425" w:rsidRDefault="00E76A99" w:rsidP="00B436D5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99" w:rsidRPr="00D751E9" w:rsidRDefault="00E76A99" w:rsidP="00B436D5">
            <w:pPr>
              <w:keepNext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11268,4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A99" w:rsidRPr="00D751E9" w:rsidRDefault="00E76A99" w:rsidP="004842DE">
            <w:pPr>
              <w:keepNext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11268,4</w:t>
            </w:r>
          </w:p>
        </w:tc>
      </w:tr>
      <w:tr w:rsidR="00E76A99" w:rsidRPr="00370425" w:rsidTr="004842DE">
        <w:trPr>
          <w:trHeight w:val="249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76A99" w:rsidRPr="00A23FF6" w:rsidRDefault="00E76A99" w:rsidP="00B436D5">
            <w:pPr>
              <w:keepNext/>
              <w:widowControl w:val="0"/>
              <w:spacing w:line="240" w:lineRule="exact"/>
              <w:rPr>
                <w:b/>
                <w:sz w:val="23"/>
                <w:szCs w:val="23"/>
              </w:rPr>
            </w:pPr>
            <w:r w:rsidRPr="00A23FF6">
              <w:rPr>
                <w:b/>
                <w:sz w:val="23"/>
                <w:szCs w:val="23"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99" w:rsidRPr="00370425" w:rsidRDefault="00E76A99" w:rsidP="00B436D5">
            <w:pPr>
              <w:keepNext/>
              <w:widowControl w:val="0"/>
              <w:jc w:val="center"/>
              <w:rPr>
                <w:b/>
              </w:rPr>
            </w:pPr>
            <w:r w:rsidRPr="00370425"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99" w:rsidRPr="00370425" w:rsidRDefault="00E76A99" w:rsidP="00B436D5">
            <w:pPr>
              <w:keepNext/>
              <w:widowControl w:val="0"/>
              <w:jc w:val="center"/>
              <w:rPr>
                <w:b/>
              </w:rPr>
            </w:pPr>
            <w:r w:rsidRPr="00370425">
              <w:rPr>
                <w:b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99" w:rsidRPr="00370425" w:rsidRDefault="00E76A99" w:rsidP="00B436D5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99" w:rsidRPr="00370425" w:rsidRDefault="00E76A99" w:rsidP="00B436D5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99" w:rsidRPr="006C3DFD" w:rsidRDefault="00E76A99" w:rsidP="00B436D5">
            <w:pPr>
              <w:keepNext/>
              <w:widowControl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6,5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A99" w:rsidRPr="006C3DFD" w:rsidRDefault="00E76A99" w:rsidP="004842DE">
            <w:pPr>
              <w:keepNext/>
              <w:widowControl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6,5</w:t>
            </w:r>
          </w:p>
        </w:tc>
      </w:tr>
      <w:tr w:rsidR="00E76A99" w:rsidRPr="00370425" w:rsidTr="004842DE">
        <w:trPr>
          <w:trHeight w:val="333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76A99" w:rsidRPr="00A23FF6" w:rsidRDefault="00E76A99" w:rsidP="00B436D5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99" w:rsidRPr="00054093" w:rsidRDefault="00E76A99" w:rsidP="00B436D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99" w:rsidRPr="00370425" w:rsidRDefault="00E76A99" w:rsidP="00B436D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99" w:rsidRPr="00370425" w:rsidRDefault="00E76A99" w:rsidP="00B436D5">
            <w:pPr>
              <w:keepNext/>
              <w:keepLines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 xml:space="preserve">98 </w:t>
            </w:r>
            <w:r w:rsidRPr="00370425">
              <w:rPr>
                <w:i/>
                <w:iCs/>
              </w:rPr>
              <w:t xml:space="preserve">0 00 </w:t>
            </w:r>
            <w:r w:rsidRPr="00370425">
              <w:rPr>
                <w:i/>
                <w:iCs/>
                <w:lang w:val="ru-RU"/>
              </w:rPr>
              <w:t>000</w:t>
            </w:r>
            <w:r w:rsidRPr="00370425">
              <w:rPr>
                <w:i/>
                <w:iCs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99" w:rsidRPr="00370425" w:rsidRDefault="00E76A99" w:rsidP="00B436D5">
            <w:pPr>
              <w:keepNext/>
              <w:keepLines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99" w:rsidRPr="00370425" w:rsidRDefault="00E76A99" w:rsidP="00B436D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A99" w:rsidRPr="00370425" w:rsidRDefault="00E76A99" w:rsidP="004842DE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6,5</w:t>
            </w:r>
          </w:p>
        </w:tc>
      </w:tr>
      <w:tr w:rsidR="00E76A99" w:rsidRPr="00370425" w:rsidTr="004842DE">
        <w:trPr>
          <w:trHeight w:val="376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99" w:rsidRPr="00A23FF6" w:rsidRDefault="00E76A99" w:rsidP="00B436D5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 xml:space="preserve">Прочие </w:t>
            </w:r>
            <w:r w:rsidRPr="00A23FF6">
              <w:rPr>
                <w:i/>
                <w:sz w:val="23"/>
                <w:szCs w:val="23"/>
                <w:lang w:val="ru-RU"/>
              </w:rPr>
              <w:t>межбюджетные трансферты общего характера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99" w:rsidRPr="00054093" w:rsidRDefault="00E76A99" w:rsidP="00B436D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99" w:rsidRPr="00370425" w:rsidRDefault="00E76A99" w:rsidP="00B436D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99" w:rsidRPr="00370425" w:rsidRDefault="00E76A99" w:rsidP="00B436D5">
            <w:pPr>
              <w:keepNext/>
              <w:keepLines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98 5 00 00000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99" w:rsidRPr="00370425" w:rsidRDefault="00E76A99" w:rsidP="00B436D5">
            <w:pPr>
              <w:keepNext/>
              <w:keepLines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99" w:rsidRPr="00370425" w:rsidRDefault="00E76A99" w:rsidP="00B436D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A99" w:rsidRPr="00370425" w:rsidRDefault="00E76A99" w:rsidP="004842DE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6,5</w:t>
            </w:r>
          </w:p>
        </w:tc>
      </w:tr>
      <w:tr w:rsidR="00E76A99" w:rsidRPr="00370425" w:rsidTr="004842DE">
        <w:trPr>
          <w:trHeight w:val="333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76A99" w:rsidRPr="00A23FF6" w:rsidRDefault="00E76A99" w:rsidP="00B436D5">
            <w:pPr>
              <w:keepNext/>
              <w:keepLines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 w:eastAsia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99" w:rsidRPr="00054093" w:rsidRDefault="00E76A99" w:rsidP="00B436D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99" w:rsidRPr="00370425" w:rsidRDefault="00E76A99" w:rsidP="00B436D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99" w:rsidRPr="00370425" w:rsidRDefault="00E76A99" w:rsidP="00B436D5">
            <w:pPr>
              <w:keepNext/>
              <w:keepLines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98 5 00 60510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99" w:rsidRPr="00370425" w:rsidRDefault="00E76A99" w:rsidP="00B436D5">
            <w:pPr>
              <w:keepNext/>
              <w:keepLines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99" w:rsidRPr="00370425" w:rsidRDefault="00E76A99" w:rsidP="00B436D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A99" w:rsidRPr="00370425" w:rsidRDefault="00E76A99" w:rsidP="004842DE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6,5</w:t>
            </w:r>
          </w:p>
        </w:tc>
      </w:tr>
      <w:tr w:rsidR="00E76A99" w:rsidRPr="00370425" w:rsidTr="004842DE">
        <w:trPr>
          <w:trHeight w:val="174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76A99" w:rsidRPr="00A23FF6" w:rsidRDefault="00E76A99" w:rsidP="00B436D5">
            <w:pPr>
              <w:keepNext/>
              <w:keepLines/>
              <w:spacing w:line="240" w:lineRule="exact"/>
              <w:jc w:val="both"/>
              <w:rPr>
                <w:i/>
                <w:iCs/>
                <w:sz w:val="23"/>
                <w:szCs w:val="23"/>
              </w:rPr>
            </w:pPr>
            <w:r w:rsidRPr="00A23FF6">
              <w:rPr>
                <w:i/>
                <w:iCs/>
                <w:sz w:val="23"/>
                <w:szCs w:val="23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99" w:rsidRPr="00054093" w:rsidRDefault="00E76A99" w:rsidP="00B436D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99" w:rsidRPr="00370425" w:rsidRDefault="00E76A99" w:rsidP="00B436D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99" w:rsidRPr="00370425" w:rsidRDefault="00E76A99" w:rsidP="00B436D5">
            <w:pPr>
              <w:keepNext/>
              <w:keepLines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98 5 00 60510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99" w:rsidRPr="00370425" w:rsidRDefault="00E76A99" w:rsidP="00B436D5">
            <w:pPr>
              <w:keepNext/>
              <w:keepLines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99" w:rsidRPr="00370425" w:rsidRDefault="00E76A99" w:rsidP="00B436D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A99" w:rsidRPr="00370425" w:rsidRDefault="00E76A99" w:rsidP="004842DE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6,5</w:t>
            </w:r>
          </w:p>
        </w:tc>
      </w:tr>
      <w:tr w:rsidR="00E76A99" w:rsidRPr="00370425" w:rsidTr="004842DE">
        <w:trPr>
          <w:trHeight w:val="263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76A99" w:rsidRPr="00A23FF6" w:rsidRDefault="00E76A99" w:rsidP="00B436D5">
            <w:pPr>
              <w:keepNext/>
              <w:spacing w:line="240" w:lineRule="exact"/>
              <w:jc w:val="both"/>
              <w:rPr>
                <w:b/>
                <w:bCs/>
                <w:sz w:val="23"/>
                <w:szCs w:val="23"/>
              </w:rPr>
            </w:pPr>
            <w:r w:rsidRPr="00A23FF6">
              <w:rPr>
                <w:b/>
                <w:bCs/>
                <w:sz w:val="23"/>
                <w:szCs w:val="23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99" w:rsidRPr="00370425" w:rsidRDefault="00E76A99" w:rsidP="00B436D5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99" w:rsidRPr="00370425" w:rsidRDefault="00E76A99" w:rsidP="00B436D5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99" w:rsidRPr="00370425" w:rsidRDefault="00E76A99" w:rsidP="00B436D5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99" w:rsidRPr="00370425" w:rsidRDefault="00E76A99" w:rsidP="00B436D5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99" w:rsidRPr="006C3DFD" w:rsidRDefault="00E76A99" w:rsidP="00B436D5">
            <w:pPr>
              <w:keepNext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3509,0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A99" w:rsidRPr="006C3DFD" w:rsidRDefault="00E76A99" w:rsidP="004842DE">
            <w:pPr>
              <w:keepNext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3509,0</w:t>
            </w:r>
          </w:p>
        </w:tc>
      </w:tr>
      <w:tr w:rsidR="00E76A99" w:rsidRPr="00370425" w:rsidTr="004842DE">
        <w:trPr>
          <w:trHeight w:val="298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76A99" w:rsidRPr="00A23FF6" w:rsidRDefault="00E76A99" w:rsidP="00B436D5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 xml:space="preserve">МП </w:t>
            </w:r>
            <w:r>
              <w:rPr>
                <w:i/>
                <w:iCs/>
                <w:sz w:val="23"/>
                <w:szCs w:val="23"/>
                <w:lang w:val="ru-RU"/>
              </w:rPr>
              <w:t>«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 xml:space="preserve">Комплексное развитие систем коммунальной инфраструктуры Каменского района Алтайского края на </w:t>
            </w:r>
            <w:r w:rsidRPr="008B615C">
              <w:rPr>
                <w:i/>
                <w:iCs/>
                <w:sz w:val="23"/>
                <w:szCs w:val="23"/>
                <w:lang w:val="ru-RU"/>
              </w:rPr>
              <w:t>2019-2023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99" w:rsidRPr="00370425" w:rsidRDefault="00E76A99" w:rsidP="00B436D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99" w:rsidRPr="00370425" w:rsidRDefault="00E76A99" w:rsidP="00B436D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99" w:rsidRPr="00370425" w:rsidRDefault="00E76A99" w:rsidP="00B436D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17 0 00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99" w:rsidRPr="00370425" w:rsidRDefault="00E76A99" w:rsidP="00B436D5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99" w:rsidRPr="006C3DFD" w:rsidRDefault="00E76A99" w:rsidP="00B436D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2709,0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A99" w:rsidRPr="006C3DFD" w:rsidRDefault="00E76A99" w:rsidP="004842DE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2709,0</w:t>
            </w:r>
          </w:p>
        </w:tc>
      </w:tr>
      <w:tr w:rsidR="00E76A99" w:rsidRPr="00370425" w:rsidTr="004842DE">
        <w:trPr>
          <w:trHeight w:val="445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76A99" w:rsidRPr="00A23FF6" w:rsidRDefault="00E76A99" w:rsidP="00B436D5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99" w:rsidRPr="00370425" w:rsidRDefault="00E76A99" w:rsidP="00B436D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99" w:rsidRPr="00370425" w:rsidRDefault="00E76A99" w:rsidP="00B436D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99" w:rsidRPr="00370425" w:rsidRDefault="00E76A99" w:rsidP="00B436D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17 0 00 60990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99" w:rsidRPr="00370425" w:rsidRDefault="00E76A99" w:rsidP="00B436D5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99" w:rsidRPr="00370425" w:rsidRDefault="00E76A99" w:rsidP="00B436D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2709,0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A99" w:rsidRPr="00370425" w:rsidRDefault="00E76A99" w:rsidP="004842DE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2709,0</w:t>
            </w:r>
          </w:p>
        </w:tc>
      </w:tr>
      <w:tr w:rsidR="00E76A99" w:rsidRPr="00370425" w:rsidTr="004842DE">
        <w:trPr>
          <w:trHeight w:val="450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76A99" w:rsidRPr="00A23FF6" w:rsidRDefault="00E76A99" w:rsidP="00B436D5">
            <w:pPr>
              <w:keepNext/>
              <w:spacing w:line="240" w:lineRule="exact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99" w:rsidRPr="00370425" w:rsidRDefault="00E76A99" w:rsidP="00B436D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99" w:rsidRPr="00370425" w:rsidRDefault="00E76A99" w:rsidP="00B436D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99" w:rsidRPr="00370425" w:rsidRDefault="00E76A99" w:rsidP="00B436D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17</w:t>
            </w:r>
            <w:r>
              <w:rPr>
                <w:i/>
                <w:iCs/>
                <w:lang w:val="ru-RU"/>
              </w:rPr>
              <w:t xml:space="preserve"> </w:t>
            </w:r>
            <w:r w:rsidRPr="00370425">
              <w:rPr>
                <w:i/>
                <w:iCs/>
                <w:lang w:val="ru-RU"/>
              </w:rPr>
              <w:t>0 00 60990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99" w:rsidRPr="00370425" w:rsidRDefault="00E76A99" w:rsidP="00B436D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99" w:rsidRPr="00370425" w:rsidRDefault="00E76A99" w:rsidP="00B436D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2709,0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A99" w:rsidRPr="00370425" w:rsidRDefault="00E76A99" w:rsidP="004842DE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2709,0</w:t>
            </w:r>
          </w:p>
        </w:tc>
      </w:tr>
      <w:tr w:rsidR="00E76A99" w:rsidRPr="00370425" w:rsidTr="004842DE">
        <w:trPr>
          <w:trHeight w:val="299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76A99" w:rsidRPr="00A23FF6" w:rsidRDefault="00E76A99" w:rsidP="00B436D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99" w:rsidRPr="00370425" w:rsidRDefault="00E76A99" w:rsidP="00B436D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99" w:rsidRPr="00370425" w:rsidRDefault="00E76A99" w:rsidP="00B436D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99" w:rsidRPr="00370425" w:rsidRDefault="00E76A99" w:rsidP="00B436D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99" w:rsidRPr="00370425" w:rsidRDefault="00E76A99" w:rsidP="00B436D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99" w:rsidRPr="00370425" w:rsidRDefault="00E76A99" w:rsidP="00B436D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800,0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A99" w:rsidRPr="00370425" w:rsidRDefault="00E76A99" w:rsidP="004842D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800,0</w:t>
            </w:r>
          </w:p>
        </w:tc>
      </w:tr>
      <w:tr w:rsidR="00E76A99" w:rsidRPr="00370425" w:rsidTr="004842DE">
        <w:trPr>
          <w:trHeight w:val="299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76A99" w:rsidRPr="00A23FF6" w:rsidRDefault="00E76A99" w:rsidP="00B436D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99" w:rsidRPr="00370425" w:rsidRDefault="00E76A99" w:rsidP="00B436D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99" w:rsidRPr="00370425" w:rsidRDefault="00E76A99" w:rsidP="00B436D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99" w:rsidRPr="00370425" w:rsidRDefault="00E76A99" w:rsidP="00B436D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99" w:rsidRPr="00370425" w:rsidRDefault="00E76A99" w:rsidP="00B436D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99" w:rsidRPr="00370425" w:rsidRDefault="00E76A99" w:rsidP="00B436D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800,0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A99" w:rsidRPr="00370425" w:rsidRDefault="00E76A99" w:rsidP="004842D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800,0</w:t>
            </w:r>
          </w:p>
        </w:tc>
      </w:tr>
      <w:tr w:rsidR="00E76A99" w:rsidRPr="00370425" w:rsidTr="004842DE">
        <w:trPr>
          <w:trHeight w:val="299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76A99" w:rsidRPr="00A23FF6" w:rsidRDefault="00E76A99" w:rsidP="00B436D5">
            <w:pPr>
              <w:keepNext/>
              <w:widowControl w:val="0"/>
              <w:spacing w:line="22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Прочие выплаты по обязательствам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99" w:rsidRPr="00370425" w:rsidRDefault="00E76A99" w:rsidP="00B436D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99" w:rsidRPr="00370425" w:rsidRDefault="00E76A99" w:rsidP="00B436D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99" w:rsidRPr="00370425" w:rsidRDefault="00E76A99" w:rsidP="00B436D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99" w:rsidRPr="00370425" w:rsidRDefault="00E76A99" w:rsidP="00B436D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99" w:rsidRPr="00370425" w:rsidRDefault="00E76A99" w:rsidP="00B436D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800,0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A99" w:rsidRPr="00370425" w:rsidRDefault="00E76A99" w:rsidP="004842D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800,0</w:t>
            </w:r>
          </w:p>
        </w:tc>
      </w:tr>
      <w:tr w:rsidR="00E76A99" w:rsidRPr="00370425" w:rsidTr="004842DE">
        <w:trPr>
          <w:trHeight w:val="277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76A99" w:rsidRPr="00A23FF6" w:rsidRDefault="00E76A99" w:rsidP="00B436D5">
            <w:pPr>
              <w:keepNext/>
              <w:widowControl w:val="0"/>
              <w:spacing w:line="22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99" w:rsidRPr="00370425" w:rsidRDefault="00E76A99" w:rsidP="00B436D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99" w:rsidRPr="00370425" w:rsidRDefault="00E76A99" w:rsidP="00B436D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99" w:rsidRPr="00370425" w:rsidRDefault="00E76A99" w:rsidP="00B436D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99" w:rsidRPr="00370425" w:rsidRDefault="00E76A99" w:rsidP="00B436D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830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99" w:rsidRPr="00370425" w:rsidRDefault="00E76A99" w:rsidP="00B436D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800,0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A99" w:rsidRPr="00370425" w:rsidRDefault="00E76A99" w:rsidP="004842D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800,0</w:t>
            </w:r>
          </w:p>
        </w:tc>
      </w:tr>
      <w:tr w:rsidR="00E76A99" w:rsidRPr="00370425" w:rsidTr="004842DE">
        <w:trPr>
          <w:trHeight w:val="126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76A99" w:rsidRPr="00A23FF6" w:rsidRDefault="00E76A99" w:rsidP="00B436D5">
            <w:pPr>
              <w:keepNext/>
              <w:widowControl w:val="0"/>
              <w:spacing w:line="220" w:lineRule="exact"/>
              <w:jc w:val="both"/>
              <w:rPr>
                <w:b/>
                <w:sz w:val="23"/>
                <w:szCs w:val="23"/>
              </w:rPr>
            </w:pPr>
            <w:r w:rsidRPr="00A23FF6">
              <w:rPr>
                <w:b/>
                <w:sz w:val="23"/>
                <w:szCs w:val="23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99" w:rsidRPr="00370425" w:rsidRDefault="00E76A99" w:rsidP="00B436D5">
            <w:pPr>
              <w:keepNext/>
              <w:widowControl w:val="0"/>
              <w:jc w:val="center"/>
              <w:rPr>
                <w:b/>
              </w:rPr>
            </w:pPr>
            <w:r w:rsidRPr="00370425"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99" w:rsidRPr="00370425" w:rsidRDefault="00E76A99" w:rsidP="00B436D5">
            <w:pPr>
              <w:keepNext/>
              <w:widowControl w:val="0"/>
              <w:jc w:val="center"/>
              <w:rPr>
                <w:b/>
              </w:rPr>
            </w:pPr>
            <w:r w:rsidRPr="00370425">
              <w:rPr>
                <w:b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99" w:rsidRPr="00370425" w:rsidRDefault="00E76A99" w:rsidP="00B436D5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99" w:rsidRPr="00370425" w:rsidRDefault="00E76A99" w:rsidP="00B436D5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99" w:rsidRPr="00370425" w:rsidRDefault="00E76A99" w:rsidP="00B436D5">
            <w:pPr>
              <w:keepNext/>
              <w:widowControl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450,0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A99" w:rsidRPr="00370425" w:rsidRDefault="00E76A99" w:rsidP="004842DE">
            <w:pPr>
              <w:keepNext/>
              <w:widowControl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450,0</w:t>
            </w:r>
          </w:p>
        </w:tc>
      </w:tr>
      <w:tr w:rsidR="00E76A99" w:rsidRPr="00370425" w:rsidTr="004842DE">
        <w:trPr>
          <w:trHeight w:val="246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76A99" w:rsidRPr="00A23FF6" w:rsidRDefault="00E76A99" w:rsidP="00B436D5">
            <w:pPr>
              <w:keepNext/>
              <w:widowControl w:val="0"/>
              <w:spacing w:line="22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99" w:rsidRPr="00370425" w:rsidRDefault="00E76A99" w:rsidP="00B436D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99" w:rsidRPr="00370425" w:rsidRDefault="00E76A99" w:rsidP="00B436D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99" w:rsidRPr="00370425" w:rsidRDefault="00E76A99" w:rsidP="00B436D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92 0 00 00000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99" w:rsidRPr="00370425" w:rsidRDefault="00E76A99" w:rsidP="00B436D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99" w:rsidRPr="00370425" w:rsidRDefault="00E76A99" w:rsidP="00B436D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450,0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A99" w:rsidRPr="00370425" w:rsidRDefault="00E76A99" w:rsidP="004842D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450,0</w:t>
            </w:r>
          </w:p>
        </w:tc>
      </w:tr>
      <w:tr w:rsidR="00E76A99" w:rsidRPr="00370425" w:rsidTr="004842DE">
        <w:trPr>
          <w:trHeight w:val="246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76A99" w:rsidRPr="00A23FF6" w:rsidRDefault="00E76A99" w:rsidP="00B436D5">
            <w:pPr>
              <w:keepNext/>
              <w:widowControl w:val="0"/>
              <w:spacing w:line="22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99" w:rsidRPr="00370425" w:rsidRDefault="00E76A99" w:rsidP="00B436D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99" w:rsidRPr="00370425" w:rsidRDefault="00E76A99" w:rsidP="00B436D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99" w:rsidRPr="00370425" w:rsidRDefault="00E76A99" w:rsidP="00B436D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92</w:t>
            </w:r>
            <w:r>
              <w:rPr>
                <w:i/>
                <w:iCs/>
                <w:lang w:val="ru-RU"/>
              </w:rPr>
              <w:t xml:space="preserve"> </w:t>
            </w:r>
            <w:r w:rsidRPr="00370425">
              <w:rPr>
                <w:i/>
                <w:iCs/>
                <w:lang w:val="ru-RU"/>
              </w:rPr>
              <w:t>9 00 00000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99" w:rsidRPr="00370425" w:rsidRDefault="00E76A99" w:rsidP="00B436D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99" w:rsidRPr="00370425" w:rsidRDefault="00E76A99" w:rsidP="00B436D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450,0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A99" w:rsidRPr="00370425" w:rsidRDefault="00E76A99" w:rsidP="004842D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450,0</w:t>
            </w:r>
          </w:p>
        </w:tc>
      </w:tr>
      <w:tr w:rsidR="00E76A99" w:rsidRPr="00370425" w:rsidTr="004842DE">
        <w:trPr>
          <w:trHeight w:val="246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76A99" w:rsidRPr="00A23FF6" w:rsidRDefault="00E76A99" w:rsidP="00B436D5">
            <w:pPr>
              <w:keepNext/>
              <w:widowControl w:val="0"/>
              <w:spacing w:line="22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99" w:rsidRPr="00370425" w:rsidRDefault="00E76A99" w:rsidP="00B436D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99" w:rsidRPr="00370425" w:rsidRDefault="00E76A99" w:rsidP="00B436D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99" w:rsidRPr="00370425" w:rsidRDefault="00E76A99" w:rsidP="00B436D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92 9 00 18070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99" w:rsidRPr="00370425" w:rsidRDefault="00E76A99" w:rsidP="00B436D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99" w:rsidRPr="00370425" w:rsidRDefault="00E76A99" w:rsidP="00B436D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A99" w:rsidRPr="00370425" w:rsidRDefault="00E76A99" w:rsidP="004842D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100,0</w:t>
            </w:r>
          </w:p>
        </w:tc>
      </w:tr>
      <w:tr w:rsidR="00E76A99" w:rsidRPr="00370425" w:rsidTr="004842DE">
        <w:trPr>
          <w:trHeight w:val="246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76A99" w:rsidRPr="00A23FF6" w:rsidRDefault="00E76A99" w:rsidP="00B436D5">
            <w:pPr>
              <w:keepNext/>
              <w:widowControl w:val="0"/>
              <w:spacing w:line="22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99" w:rsidRPr="00370425" w:rsidRDefault="00E76A99" w:rsidP="00B436D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99" w:rsidRPr="00370425" w:rsidRDefault="00E76A99" w:rsidP="00B436D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99" w:rsidRPr="00370425" w:rsidRDefault="00E76A99" w:rsidP="00B436D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92 9 00 18070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99" w:rsidRPr="00370425" w:rsidRDefault="00E76A99" w:rsidP="00B436D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99" w:rsidRPr="00370425" w:rsidRDefault="00E76A99" w:rsidP="00B436D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A99" w:rsidRPr="00370425" w:rsidRDefault="00E76A99" w:rsidP="004842D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100,0</w:t>
            </w:r>
          </w:p>
        </w:tc>
      </w:tr>
      <w:tr w:rsidR="00E76A99" w:rsidRPr="00370425" w:rsidTr="004842DE">
        <w:trPr>
          <w:trHeight w:val="246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76A99" w:rsidRPr="00A23FF6" w:rsidRDefault="00E76A99" w:rsidP="00B436D5">
            <w:pPr>
              <w:keepNext/>
              <w:widowControl w:val="0"/>
              <w:spacing w:line="22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Сбор и удаление твердых отходов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99" w:rsidRPr="00370425" w:rsidRDefault="00E76A99" w:rsidP="00B436D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99" w:rsidRPr="00370425" w:rsidRDefault="00E76A99" w:rsidP="00B436D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99" w:rsidRPr="00370425" w:rsidRDefault="00E76A99" w:rsidP="00B436D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92 9 00 180</w:t>
            </w:r>
            <w:r>
              <w:rPr>
                <w:i/>
                <w:iCs/>
                <w:lang w:val="ru-RU"/>
              </w:rPr>
              <w:t>9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99" w:rsidRPr="00370425" w:rsidRDefault="00E76A99" w:rsidP="00B436D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99" w:rsidRPr="00370425" w:rsidRDefault="00E76A99" w:rsidP="00B436D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350,0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A99" w:rsidRPr="00370425" w:rsidRDefault="00E76A99" w:rsidP="004842D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350,0</w:t>
            </w:r>
          </w:p>
        </w:tc>
      </w:tr>
      <w:tr w:rsidR="00E76A99" w:rsidRPr="00370425" w:rsidTr="004842DE">
        <w:trPr>
          <w:trHeight w:val="246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76A99" w:rsidRPr="00A23FF6" w:rsidRDefault="00E76A99" w:rsidP="00B436D5">
            <w:pPr>
              <w:keepNext/>
              <w:widowControl w:val="0"/>
              <w:spacing w:line="22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99" w:rsidRPr="00370425" w:rsidRDefault="00E76A99" w:rsidP="00B436D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99" w:rsidRPr="00370425" w:rsidRDefault="00E76A99" w:rsidP="00B436D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99" w:rsidRPr="00370425" w:rsidRDefault="00E76A99" w:rsidP="00B436D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92 9 00 180</w:t>
            </w:r>
            <w:r>
              <w:rPr>
                <w:i/>
                <w:iCs/>
                <w:lang w:val="ru-RU"/>
              </w:rPr>
              <w:t>9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99" w:rsidRPr="00370425" w:rsidRDefault="00E76A99" w:rsidP="00B436D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99" w:rsidRPr="00370425" w:rsidRDefault="00E76A99" w:rsidP="00B436D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350,0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A99" w:rsidRPr="00370425" w:rsidRDefault="00E76A99" w:rsidP="004842D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350,0</w:t>
            </w:r>
          </w:p>
        </w:tc>
      </w:tr>
      <w:tr w:rsidR="00E76A99" w:rsidRPr="00370425" w:rsidTr="004842DE">
        <w:trPr>
          <w:trHeight w:val="381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76A99" w:rsidRPr="00A23FF6" w:rsidRDefault="00E76A99" w:rsidP="00B436D5">
            <w:pPr>
              <w:keepNext/>
              <w:spacing w:line="240" w:lineRule="exact"/>
              <w:jc w:val="both"/>
              <w:rPr>
                <w:b/>
                <w:iCs/>
                <w:sz w:val="23"/>
                <w:szCs w:val="23"/>
                <w:lang w:val="ru-RU"/>
              </w:rPr>
            </w:pPr>
            <w:r w:rsidRPr="00A23FF6">
              <w:rPr>
                <w:b/>
                <w:iCs/>
                <w:sz w:val="23"/>
                <w:szCs w:val="23"/>
                <w:lang w:val="ru-RU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99" w:rsidRPr="00370425" w:rsidRDefault="00E76A99" w:rsidP="00B436D5">
            <w:pPr>
              <w:keepNext/>
              <w:spacing w:line="240" w:lineRule="exact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99" w:rsidRPr="00370425" w:rsidRDefault="00E76A99" w:rsidP="00B436D5">
            <w:pPr>
              <w:keepNext/>
              <w:spacing w:line="240" w:lineRule="exact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99" w:rsidRPr="00370425" w:rsidRDefault="00E76A99" w:rsidP="00B436D5">
            <w:pPr>
              <w:keepNext/>
              <w:spacing w:line="240" w:lineRule="exact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99" w:rsidRPr="00370425" w:rsidRDefault="00E76A99" w:rsidP="00B436D5">
            <w:pPr>
              <w:keepNext/>
              <w:spacing w:line="240" w:lineRule="exact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99" w:rsidRPr="00303E31" w:rsidRDefault="00E76A99" w:rsidP="00B436D5">
            <w:pPr>
              <w:keepNext/>
              <w:spacing w:line="240" w:lineRule="exact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7302,9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A99" w:rsidRPr="00303E31" w:rsidRDefault="00E76A99" w:rsidP="00AD2BE1">
            <w:pPr>
              <w:keepNext/>
              <w:spacing w:line="240" w:lineRule="exact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7302,9</w:t>
            </w:r>
          </w:p>
        </w:tc>
      </w:tr>
      <w:tr w:rsidR="00E76A99" w:rsidRPr="00370425" w:rsidTr="004842DE">
        <w:trPr>
          <w:trHeight w:val="315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76A99" w:rsidRPr="00A23FF6" w:rsidRDefault="00E76A99" w:rsidP="00B436D5">
            <w:pPr>
              <w:keepNext/>
              <w:spacing w:line="24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sz w:val="23"/>
                <w:szCs w:val="23"/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99" w:rsidRPr="00370425" w:rsidRDefault="00E76A99" w:rsidP="00B436D5">
            <w:pPr>
              <w:keepNext/>
              <w:spacing w:line="240" w:lineRule="exact"/>
              <w:jc w:val="center"/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99" w:rsidRPr="00370425" w:rsidRDefault="00E76A99" w:rsidP="00B436D5">
            <w:pPr>
              <w:keepNext/>
              <w:spacing w:line="240" w:lineRule="exact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99" w:rsidRPr="00370425" w:rsidRDefault="00E76A99" w:rsidP="00B436D5">
            <w:pPr>
              <w:keepNext/>
              <w:spacing w:line="240" w:lineRule="exact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99" w:rsidRPr="00370425" w:rsidRDefault="00E76A99" w:rsidP="00B436D5">
            <w:pPr>
              <w:keepNext/>
              <w:spacing w:line="240" w:lineRule="exact"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99" w:rsidRPr="00303E31" w:rsidRDefault="00E76A99" w:rsidP="00B436D5">
            <w:pPr>
              <w:keepNext/>
              <w:spacing w:line="240" w:lineRule="exact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7302,9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A99" w:rsidRPr="00303E31" w:rsidRDefault="00E76A99" w:rsidP="00AD2BE1">
            <w:pPr>
              <w:keepNext/>
              <w:spacing w:line="240" w:lineRule="exact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7302,9</w:t>
            </w:r>
          </w:p>
        </w:tc>
      </w:tr>
      <w:tr w:rsidR="00E76A99" w:rsidRPr="00370425" w:rsidTr="004842DE">
        <w:trPr>
          <w:trHeight w:val="315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76A99" w:rsidRPr="00A23FF6" w:rsidRDefault="00E76A99" w:rsidP="00B436D5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99" w:rsidRPr="00370425" w:rsidRDefault="00E76A99" w:rsidP="00B436D5">
            <w:pPr>
              <w:keepNext/>
              <w:spacing w:line="240" w:lineRule="exact"/>
              <w:jc w:val="center"/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99" w:rsidRPr="00370425" w:rsidRDefault="00E76A99" w:rsidP="00B436D5">
            <w:pPr>
              <w:keepNext/>
              <w:spacing w:line="240" w:lineRule="exact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99" w:rsidRPr="00370425" w:rsidRDefault="00E76A99" w:rsidP="00B436D5">
            <w:pPr>
              <w:keepNext/>
              <w:spacing w:line="240" w:lineRule="exact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99" w:rsidRPr="00370425" w:rsidRDefault="00E76A99" w:rsidP="00B436D5">
            <w:pPr>
              <w:keepNext/>
              <w:spacing w:line="240" w:lineRule="exact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99" w:rsidRPr="00303E31" w:rsidRDefault="00E76A99" w:rsidP="00B436D5">
            <w:pPr>
              <w:keepNext/>
              <w:spacing w:line="240" w:lineRule="exact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7302,9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A99" w:rsidRPr="00303E31" w:rsidRDefault="00E76A99" w:rsidP="00AD2BE1">
            <w:pPr>
              <w:keepNext/>
              <w:spacing w:line="240" w:lineRule="exact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7302,9</w:t>
            </w:r>
          </w:p>
        </w:tc>
      </w:tr>
      <w:tr w:rsidR="00E76A99" w:rsidRPr="00370425" w:rsidTr="004842DE">
        <w:trPr>
          <w:trHeight w:val="315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76A99" w:rsidRPr="00A23FF6" w:rsidRDefault="00E76A99" w:rsidP="00B436D5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99" w:rsidRPr="00370425" w:rsidRDefault="00E76A99" w:rsidP="00B436D5">
            <w:pPr>
              <w:keepNext/>
              <w:spacing w:line="240" w:lineRule="exact"/>
              <w:jc w:val="center"/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99" w:rsidRPr="00370425" w:rsidRDefault="00E76A99" w:rsidP="00B436D5">
            <w:pPr>
              <w:keepNext/>
              <w:spacing w:line="240" w:lineRule="exact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99" w:rsidRPr="00370425" w:rsidRDefault="00E76A99" w:rsidP="00B436D5">
            <w:pPr>
              <w:keepNext/>
              <w:spacing w:line="240" w:lineRule="exact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99" w:rsidRPr="00370425" w:rsidRDefault="00E76A99" w:rsidP="00B436D5">
            <w:pPr>
              <w:keepNext/>
              <w:spacing w:line="240" w:lineRule="exact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99" w:rsidRPr="00303E31" w:rsidRDefault="00E76A99" w:rsidP="00B436D5">
            <w:pPr>
              <w:keepNext/>
              <w:spacing w:line="240" w:lineRule="exact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7302,9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A99" w:rsidRPr="00303E31" w:rsidRDefault="00E76A99" w:rsidP="00AD2BE1">
            <w:pPr>
              <w:keepNext/>
              <w:spacing w:line="240" w:lineRule="exact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7302,9</w:t>
            </w:r>
          </w:p>
        </w:tc>
      </w:tr>
      <w:tr w:rsidR="00E76A99" w:rsidRPr="00370425" w:rsidTr="004842DE">
        <w:trPr>
          <w:trHeight w:val="315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76A99" w:rsidRPr="00A23FF6" w:rsidRDefault="00E76A99" w:rsidP="00B436D5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99" w:rsidRPr="00370425" w:rsidRDefault="00E76A99" w:rsidP="00B436D5">
            <w:pPr>
              <w:keepNext/>
              <w:spacing w:line="240" w:lineRule="exact"/>
              <w:jc w:val="center"/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99" w:rsidRPr="00370425" w:rsidRDefault="00E76A99" w:rsidP="00B436D5">
            <w:pPr>
              <w:keepNext/>
              <w:spacing w:line="240" w:lineRule="exact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99" w:rsidRPr="00370425" w:rsidRDefault="00E76A99" w:rsidP="00B436D5">
            <w:pPr>
              <w:keepNext/>
              <w:spacing w:line="240" w:lineRule="exact"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99" w:rsidRPr="00370425" w:rsidRDefault="00E76A99" w:rsidP="00B436D5">
            <w:pPr>
              <w:keepNext/>
              <w:spacing w:line="240" w:lineRule="exact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99" w:rsidRPr="00303E31" w:rsidRDefault="00E76A99" w:rsidP="00B436D5">
            <w:pPr>
              <w:keepNext/>
              <w:spacing w:line="240" w:lineRule="exact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6794,8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A99" w:rsidRPr="00303E31" w:rsidRDefault="00E76A99" w:rsidP="00AD2BE1">
            <w:pPr>
              <w:keepNext/>
              <w:spacing w:line="240" w:lineRule="exact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6794,8</w:t>
            </w:r>
          </w:p>
        </w:tc>
      </w:tr>
      <w:tr w:rsidR="00E76A99" w:rsidRPr="00370425" w:rsidTr="004842DE">
        <w:trPr>
          <w:trHeight w:val="315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76A99" w:rsidRPr="00A23FF6" w:rsidRDefault="00E76A99" w:rsidP="00B436D5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99" w:rsidRPr="00370425" w:rsidRDefault="00E76A99" w:rsidP="00B436D5">
            <w:pPr>
              <w:keepNext/>
              <w:spacing w:line="240" w:lineRule="exact"/>
              <w:jc w:val="center"/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99" w:rsidRPr="00370425" w:rsidRDefault="00E76A99" w:rsidP="00B436D5">
            <w:pPr>
              <w:keepNext/>
              <w:spacing w:line="240" w:lineRule="exact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99" w:rsidRPr="00370425" w:rsidRDefault="00E76A99" w:rsidP="00B436D5">
            <w:pPr>
              <w:keepNext/>
              <w:spacing w:line="240" w:lineRule="exact"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99" w:rsidRPr="00370425" w:rsidRDefault="00E76A99" w:rsidP="00B436D5">
            <w:pPr>
              <w:keepNext/>
              <w:spacing w:line="240" w:lineRule="exact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99" w:rsidRPr="00370425" w:rsidRDefault="00E76A99" w:rsidP="00B436D5">
            <w:pPr>
              <w:keepNext/>
              <w:spacing w:line="240" w:lineRule="exact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507,1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A99" w:rsidRPr="00370425" w:rsidRDefault="00E76A99" w:rsidP="004842DE">
            <w:pPr>
              <w:keepNext/>
              <w:spacing w:line="240" w:lineRule="exact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507,1</w:t>
            </w:r>
          </w:p>
        </w:tc>
      </w:tr>
      <w:tr w:rsidR="00E76A99" w:rsidRPr="00370425" w:rsidTr="004842DE">
        <w:trPr>
          <w:trHeight w:val="315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76A99" w:rsidRPr="00A23FF6" w:rsidRDefault="00E76A99" w:rsidP="00B436D5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E17A2B">
              <w:rPr>
                <w:bCs/>
                <w:i/>
                <w:color w:val="000000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99" w:rsidRPr="00370425" w:rsidRDefault="00E76A99" w:rsidP="00B436D5">
            <w:pPr>
              <w:keepNext/>
              <w:spacing w:line="240" w:lineRule="exact"/>
              <w:jc w:val="center"/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99" w:rsidRPr="00370425" w:rsidRDefault="00E76A99" w:rsidP="00B436D5">
            <w:pPr>
              <w:keepNext/>
              <w:spacing w:line="240" w:lineRule="exact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99" w:rsidRPr="00370425" w:rsidRDefault="00E76A99" w:rsidP="00B436D5">
            <w:pPr>
              <w:keepNext/>
              <w:spacing w:line="240" w:lineRule="exact"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99" w:rsidRPr="00115DBB" w:rsidRDefault="00E76A99" w:rsidP="00B436D5">
            <w:pPr>
              <w:keepNext/>
              <w:spacing w:line="240" w:lineRule="exact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99" w:rsidRDefault="00E76A99" w:rsidP="00B436D5">
            <w:pPr>
              <w:keepNext/>
              <w:spacing w:line="240" w:lineRule="exact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A99" w:rsidRDefault="00E76A99" w:rsidP="004842DE">
            <w:pPr>
              <w:keepNext/>
              <w:spacing w:line="240" w:lineRule="exact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1,0</w:t>
            </w:r>
          </w:p>
        </w:tc>
      </w:tr>
      <w:tr w:rsidR="00E76A99" w:rsidRPr="00370425" w:rsidTr="004842DE">
        <w:trPr>
          <w:trHeight w:val="244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99" w:rsidRPr="00A23FF6" w:rsidRDefault="00E76A99" w:rsidP="00B436D5">
            <w:pPr>
              <w:keepNext/>
              <w:spacing w:line="240" w:lineRule="exact"/>
              <w:jc w:val="both"/>
              <w:rPr>
                <w:b/>
                <w:bCs/>
                <w:sz w:val="23"/>
                <w:szCs w:val="23"/>
              </w:rPr>
            </w:pPr>
            <w:r w:rsidRPr="00A23FF6">
              <w:rPr>
                <w:b/>
                <w:bCs/>
                <w:sz w:val="23"/>
                <w:szCs w:val="23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99" w:rsidRPr="00370425" w:rsidRDefault="00E76A99" w:rsidP="00B436D5">
            <w:pPr>
              <w:keepNext/>
              <w:spacing w:line="240" w:lineRule="exact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99" w:rsidRPr="00370425" w:rsidRDefault="00E76A99" w:rsidP="00B436D5">
            <w:pPr>
              <w:keepNext/>
              <w:spacing w:line="240" w:lineRule="exact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99" w:rsidRPr="00370425" w:rsidRDefault="00E76A99" w:rsidP="00B436D5">
            <w:pPr>
              <w:keepNext/>
              <w:spacing w:line="240" w:lineRule="exact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99" w:rsidRPr="00370425" w:rsidRDefault="00E76A99" w:rsidP="00B436D5">
            <w:pPr>
              <w:keepNext/>
              <w:spacing w:line="240" w:lineRule="exact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99" w:rsidRPr="00AD03B8" w:rsidRDefault="00D33DFA" w:rsidP="00B436D5">
            <w:pPr>
              <w:keepNext/>
              <w:spacing w:line="240" w:lineRule="exact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607194,4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A99" w:rsidRPr="00AD03B8" w:rsidRDefault="00D33DFA" w:rsidP="004842DE">
            <w:pPr>
              <w:keepNext/>
              <w:spacing w:line="240" w:lineRule="exact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613756,8</w:t>
            </w:r>
          </w:p>
        </w:tc>
      </w:tr>
      <w:tr w:rsidR="00E76A99" w:rsidRPr="00370425" w:rsidTr="004842DE">
        <w:trPr>
          <w:trHeight w:val="248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99" w:rsidRPr="00A23FF6" w:rsidRDefault="00E76A99" w:rsidP="00B436D5">
            <w:pPr>
              <w:keepNext/>
              <w:spacing w:line="240" w:lineRule="exact"/>
              <w:jc w:val="both"/>
              <w:rPr>
                <w:b/>
                <w:bCs/>
                <w:sz w:val="23"/>
                <w:szCs w:val="23"/>
              </w:rPr>
            </w:pPr>
            <w:r w:rsidRPr="00A23FF6">
              <w:rPr>
                <w:b/>
                <w:bCs/>
                <w:sz w:val="23"/>
                <w:szCs w:val="23"/>
              </w:rPr>
              <w:t xml:space="preserve">Дошкольное </w:t>
            </w:r>
            <w:r w:rsidRPr="00A23FF6">
              <w:rPr>
                <w:b/>
                <w:bCs/>
                <w:sz w:val="23"/>
                <w:szCs w:val="23"/>
                <w:lang w:val="ru-RU"/>
              </w:rPr>
              <w:t>о</w:t>
            </w:r>
            <w:r w:rsidRPr="00A23FF6">
              <w:rPr>
                <w:b/>
                <w:bCs/>
                <w:sz w:val="23"/>
                <w:szCs w:val="23"/>
              </w:rPr>
              <w:t>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99" w:rsidRPr="00370425" w:rsidRDefault="00E76A99" w:rsidP="00B436D5">
            <w:pPr>
              <w:keepNext/>
              <w:spacing w:line="240" w:lineRule="exact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99" w:rsidRPr="00370425" w:rsidRDefault="00E76A99" w:rsidP="00B436D5">
            <w:pPr>
              <w:keepNext/>
              <w:spacing w:line="240" w:lineRule="exact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99" w:rsidRPr="00370425" w:rsidRDefault="00E76A99" w:rsidP="00B436D5">
            <w:pPr>
              <w:keepNext/>
              <w:spacing w:line="240" w:lineRule="exact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99" w:rsidRPr="00370425" w:rsidRDefault="00E76A99" w:rsidP="00B436D5">
            <w:pPr>
              <w:keepNext/>
              <w:spacing w:line="240" w:lineRule="exact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99" w:rsidRPr="00AD03B8" w:rsidRDefault="00D33DFA" w:rsidP="00B436D5">
            <w:pPr>
              <w:keepNext/>
              <w:spacing w:line="240" w:lineRule="exact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179319,0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A99" w:rsidRPr="00AD03B8" w:rsidRDefault="00D33DFA" w:rsidP="004842DE">
            <w:pPr>
              <w:keepNext/>
              <w:spacing w:line="240" w:lineRule="exact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183790,2</w:t>
            </w:r>
          </w:p>
        </w:tc>
      </w:tr>
      <w:tr w:rsidR="00E76A99" w:rsidRPr="00370425" w:rsidTr="004842DE">
        <w:trPr>
          <w:trHeight w:val="248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99" w:rsidRPr="00A23FF6" w:rsidRDefault="00E76A99" w:rsidP="00B436D5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99" w:rsidRPr="00370425" w:rsidRDefault="00E76A99" w:rsidP="00B436D5">
            <w:pPr>
              <w:keepNext/>
              <w:spacing w:line="240" w:lineRule="exact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99" w:rsidRPr="00370425" w:rsidRDefault="00E76A99" w:rsidP="00B436D5">
            <w:pPr>
              <w:keepNext/>
              <w:spacing w:line="240" w:lineRule="exact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99" w:rsidRPr="00370425" w:rsidRDefault="00E76A99" w:rsidP="00B436D5">
            <w:pPr>
              <w:keepNext/>
              <w:spacing w:line="240" w:lineRule="exact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99" w:rsidRPr="00370425" w:rsidRDefault="00E76A99" w:rsidP="00B436D5">
            <w:pPr>
              <w:keepNext/>
              <w:spacing w:line="240" w:lineRule="exact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99" w:rsidRPr="00AD03B8" w:rsidRDefault="00E76A99" w:rsidP="00B436D5">
            <w:pPr>
              <w:keepNext/>
              <w:spacing w:line="240" w:lineRule="exact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63195,5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A99" w:rsidRPr="00AD03B8" w:rsidRDefault="00E76A99" w:rsidP="004842DE">
            <w:pPr>
              <w:keepNext/>
              <w:spacing w:line="240" w:lineRule="exact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67666,7</w:t>
            </w:r>
          </w:p>
        </w:tc>
      </w:tr>
      <w:tr w:rsidR="00E76A99" w:rsidRPr="00370425" w:rsidTr="004842DE">
        <w:trPr>
          <w:trHeight w:val="248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99" w:rsidRPr="00A23FF6" w:rsidRDefault="00E76A99" w:rsidP="00B436D5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 в сфере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99" w:rsidRPr="00370425" w:rsidRDefault="00E76A99" w:rsidP="00B436D5">
            <w:pPr>
              <w:keepNext/>
              <w:spacing w:line="240" w:lineRule="exact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99" w:rsidRPr="00370425" w:rsidRDefault="00E76A99" w:rsidP="00B436D5">
            <w:pPr>
              <w:keepNext/>
              <w:spacing w:line="240" w:lineRule="exact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99" w:rsidRPr="00370425" w:rsidRDefault="00E76A99" w:rsidP="00B436D5">
            <w:pPr>
              <w:keepNext/>
              <w:spacing w:line="240" w:lineRule="exact"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02 1 00 00000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99" w:rsidRPr="00370425" w:rsidRDefault="00E76A99" w:rsidP="00B436D5">
            <w:pPr>
              <w:keepNext/>
              <w:spacing w:line="240" w:lineRule="exact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99" w:rsidRPr="00AD03B8" w:rsidRDefault="00E76A99" w:rsidP="00B436D5">
            <w:pPr>
              <w:keepNext/>
              <w:spacing w:line="240" w:lineRule="exact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63195,5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A99" w:rsidRPr="00AD03B8" w:rsidRDefault="00E76A99" w:rsidP="004842DE">
            <w:pPr>
              <w:keepNext/>
              <w:spacing w:line="240" w:lineRule="exact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67666,7</w:t>
            </w:r>
          </w:p>
        </w:tc>
      </w:tr>
      <w:tr w:rsidR="00E76A99" w:rsidRPr="00370425" w:rsidTr="004842DE">
        <w:trPr>
          <w:trHeight w:val="248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99" w:rsidRPr="00A23FF6" w:rsidRDefault="00E76A99" w:rsidP="00B436D5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</w:rPr>
            </w:pPr>
            <w:r w:rsidRPr="00A23FF6">
              <w:rPr>
                <w:i/>
                <w:sz w:val="23"/>
                <w:szCs w:val="23"/>
              </w:rPr>
              <w:t>Детские дошкольные учреждения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99" w:rsidRPr="00370425" w:rsidRDefault="00E76A99" w:rsidP="00B436D5">
            <w:pPr>
              <w:keepNext/>
              <w:spacing w:line="240" w:lineRule="exact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99" w:rsidRPr="00370425" w:rsidRDefault="00E76A99" w:rsidP="00B436D5">
            <w:pPr>
              <w:keepNext/>
              <w:spacing w:line="240" w:lineRule="exact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99" w:rsidRPr="00370425" w:rsidRDefault="00E76A99" w:rsidP="00B436D5">
            <w:pPr>
              <w:keepNext/>
              <w:spacing w:line="240" w:lineRule="exact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02 1 0010390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99" w:rsidRPr="00370425" w:rsidRDefault="00E76A99" w:rsidP="00B436D5">
            <w:pPr>
              <w:keepNext/>
              <w:spacing w:line="240" w:lineRule="exact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99" w:rsidRPr="00AD03B8" w:rsidRDefault="00E76A99" w:rsidP="00B436D5">
            <w:pPr>
              <w:keepNext/>
              <w:spacing w:line="240" w:lineRule="exact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63195,5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A99" w:rsidRPr="00AD03B8" w:rsidRDefault="00E76A99" w:rsidP="004842DE">
            <w:pPr>
              <w:keepNext/>
              <w:spacing w:line="240" w:lineRule="exact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67666,7</w:t>
            </w:r>
          </w:p>
        </w:tc>
      </w:tr>
      <w:tr w:rsidR="00E76A99" w:rsidRPr="00370425" w:rsidTr="004842DE">
        <w:trPr>
          <w:trHeight w:val="231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99" w:rsidRPr="00A23FF6" w:rsidRDefault="00E76A99" w:rsidP="00B436D5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</w:rPr>
            </w:pPr>
            <w:r w:rsidRPr="00A23FF6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99" w:rsidRPr="00370425" w:rsidRDefault="00E76A99" w:rsidP="00B436D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99" w:rsidRPr="00370425" w:rsidRDefault="00E76A99" w:rsidP="00B436D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99" w:rsidRPr="00370425" w:rsidRDefault="00E76A99" w:rsidP="00B436D5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02 1 0010390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99" w:rsidRPr="00370425" w:rsidRDefault="00E76A99" w:rsidP="00B436D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99" w:rsidRPr="00AD03B8" w:rsidRDefault="00E76A99" w:rsidP="00B436D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63195,5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A99" w:rsidRPr="00AD03B8" w:rsidRDefault="00E76A99" w:rsidP="004842DE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67666,7</w:t>
            </w:r>
          </w:p>
        </w:tc>
      </w:tr>
      <w:tr w:rsidR="00D33DFA" w:rsidRPr="00370425" w:rsidTr="004842DE">
        <w:trPr>
          <w:trHeight w:val="236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DFA" w:rsidRPr="00A23FF6" w:rsidRDefault="00D33DFA" w:rsidP="00B436D5">
            <w:pPr>
              <w:keepNext/>
              <w:spacing w:line="240" w:lineRule="exact"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sz w:val="23"/>
                <w:szCs w:val="23"/>
                <w:lang w:val="ru-RU"/>
              </w:rPr>
              <w:t>Иные вопросы в отраслях социальной сферы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DFA" w:rsidRPr="00370425" w:rsidRDefault="00D33DFA" w:rsidP="00B436D5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DFA" w:rsidRPr="00370425" w:rsidRDefault="00D33DFA" w:rsidP="00B436D5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DFA" w:rsidRPr="00370425" w:rsidRDefault="00D33DFA" w:rsidP="00B436D5">
            <w:pPr>
              <w:keepNext/>
              <w:jc w:val="center"/>
              <w:rPr>
                <w:rFonts w:ascii="Calibri" w:hAnsi="Calibri"/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rFonts w:ascii="Times New Romas" w:hAnsi="Times New Romas"/>
                <w:i/>
                <w:color w:val="000000"/>
              </w:rPr>
              <w:t xml:space="preserve"> 0 00</w:t>
            </w:r>
            <w:r w:rsidRPr="00370425">
              <w:rPr>
                <w:rFonts w:ascii="Calibri" w:hAnsi="Calibri"/>
                <w:i/>
                <w:color w:val="000000"/>
                <w:lang w:val="ru-RU"/>
              </w:rPr>
              <w:t xml:space="preserve"> </w:t>
            </w:r>
            <w:r w:rsidRPr="00370425">
              <w:rPr>
                <w:rFonts w:ascii="Times New Romas" w:hAnsi="Times New Romas"/>
                <w:i/>
                <w:color w:val="000000"/>
              </w:rPr>
              <w:t>00</w:t>
            </w:r>
            <w:r w:rsidRPr="00370425">
              <w:rPr>
                <w:i/>
                <w:color w:val="000000"/>
                <w:lang w:val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DFA" w:rsidRPr="00370425" w:rsidRDefault="00D33DFA" w:rsidP="00B436D5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DFA" w:rsidRPr="00AD03B8" w:rsidRDefault="00D33DFA" w:rsidP="00B436D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116123,5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DFA" w:rsidRPr="00AD03B8" w:rsidRDefault="00D33DFA" w:rsidP="00E34A1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116123,5</w:t>
            </w:r>
          </w:p>
        </w:tc>
      </w:tr>
      <w:tr w:rsidR="00D33DFA" w:rsidRPr="00370425" w:rsidTr="004842DE">
        <w:trPr>
          <w:trHeight w:val="248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DFA" w:rsidRPr="00A23FF6" w:rsidRDefault="00D33DFA" w:rsidP="00B436D5">
            <w:pPr>
              <w:keepNext/>
              <w:spacing w:line="240" w:lineRule="exact"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Иные вопросы в сфере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DFA" w:rsidRPr="00370425" w:rsidRDefault="00D33DFA" w:rsidP="00B436D5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DFA" w:rsidRPr="00370425" w:rsidRDefault="00D33DFA" w:rsidP="00B436D5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DFA" w:rsidRPr="00370425" w:rsidRDefault="00D33DFA" w:rsidP="00B436D5">
            <w:pPr>
              <w:keepNext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1 </w:t>
            </w:r>
            <w:r w:rsidRPr="00370425">
              <w:rPr>
                <w:i/>
                <w:color w:val="000000"/>
                <w:lang w:val="ru-RU"/>
              </w:rPr>
              <w:t>00 0</w:t>
            </w:r>
            <w:r w:rsidRPr="00370425">
              <w:rPr>
                <w:i/>
                <w:color w:val="000000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DFA" w:rsidRPr="00370425" w:rsidRDefault="00D33DFA" w:rsidP="00B436D5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DFA" w:rsidRPr="00AD03B8" w:rsidRDefault="00D33DFA" w:rsidP="00B436D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116123,5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DFA" w:rsidRPr="00AD03B8" w:rsidRDefault="00D33DFA" w:rsidP="00E34A1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116123,5</w:t>
            </w:r>
          </w:p>
        </w:tc>
      </w:tr>
      <w:tr w:rsidR="00D33DFA" w:rsidRPr="00370425" w:rsidTr="004842DE">
        <w:trPr>
          <w:trHeight w:val="523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DFA" w:rsidRPr="00A23FF6" w:rsidRDefault="00D33DFA" w:rsidP="00B436D5">
            <w:pPr>
              <w:keepNext/>
              <w:spacing w:line="240" w:lineRule="exact"/>
              <w:jc w:val="both"/>
              <w:rPr>
                <w:rFonts w:ascii="Calibri" w:hAnsi="Calibri"/>
                <w:i/>
                <w:color w:val="000000"/>
                <w:sz w:val="23"/>
                <w:szCs w:val="23"/>
                <w:lang w:val="ru-RU"/>
              </w:rPr>
            </w:pPr>
            <w:r w:rsidRPr="00A23FF6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дошкольных образовательных организациях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DFA" w:rsidRPr="00370425" w:rsidRDefault="00D33DFA" w:rsidP="00B436D5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DFA" w:rsidRPr="00370425" w:rsidRDefault="00D33DFA" w:rsidP="00B436D5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DFA" w:rsidRPr="00370425" w:rsidRDefault="00D33DFA" w:rsidP="00B436D5">
            <w:pPr>
              <w:keepNext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1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 w:rsidRPr="00370425">
              <w:rPr>
                <w:i/>
                <w:color w:val="000000"/>
              </w:rPr>
              <w:t>7090</w:t>
            </w:r>
            <w:r w:rsidRPr="00370425">
              <w:rPr>
                <w:i/>
                <w:color w:val="000000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DFA" w:rsidRPr="00370425" w:rsidRDefault="00D33DFA" w:rsidP="00B436D5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DFA" w:rsidRPr="00370425" w:rsidRDefault="00D33DFA" w:rsidP="00B436D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109520,0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DFA" w:rsidRPr="00370425" w:rsidRDefault="00D33DFA" w:rsidP="00E34A1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109520,0</w:t>
            </w:r>
          </w:p>
        </w:tc>
      </w:tr>
      <w:tr w:rsidR="00D33DFA" w:rsidRPr="00370425" w:rsidTr="004842DE">
        <w:trPr>
          <w:trHeight w:val="252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DFA" w:rsidRPr="00A23FF6" w:rsidRDefault="00D33DFA" w:rsidP="00B436D5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DFA" w:rsidRPr="00370425" w:rsidRDefault="00D33DFA" w:rsidP="00B436D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DFA" w:rsidRPr="00370425" w:rsidRDefault="00D33DFA" w:rsidP="00B436D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DFA" w:rsidRPr="00370425" w:rsidRDefault="00D33DFA" w:rsidP="00B436D5">
            <w:pPr>
              <w:keepNext/>
              <w:jc w:val="center"/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1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 w:rsidRPr="00370425">
              <w:rPr>
                <w:i/>
                <w:color w:val="000000"/>
              </w:rPr>
              <w:t>7090</w:t>
            </w:r>
            <w:r w:rsidRPr="00370425">
              <w:rPr>
                <w:i/>
                <w:color w:val="000000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DFA" w:rsidRPr="00370425" w:rsidRDefault="00D33DFA" w:rsidP="00B436D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DFA" w:rsidRPr="00370425" w:rsidRDefault="00D33DFA" w:rsidP="00B436D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73,0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DFA" w:rsidRPr="00370425" w:rsidRDefault="00D33DFA" w:rsidP="00E34A1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73,0</w:t>
            </w:r>
          </w:p>
        </w:tc>
      </w:tr>
      <w:tr w:rsidR="00D33DFA" w:rsidRPr="00370425" w:rsidTr="004842DE">
        <w:trPr>
          <w:trHeight w:val="366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DFA" w:rsidRPr="00A23FF6" w:rsidRDefault="00D33DFA" w:rsidP="00B436D5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DFA" w:rsidRPr="00370425" w:rsidRDefault="00D33DFA" w:rsidP="00B436D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DFA" w:rsidRPr="00370425" w:rsidRDefault="00D33DFA" w:rsidP="00B436D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DFA" w:rsidRPr="00370425" w:rsidRDefault="00D33DFA" w:rsidP="00B436D5">
            <w:pPr>
              <w:keepNext/>
              <w:jc w:val="center"/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1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 w:rsidRPr="00370425">
              <w:rPr>
                <w:i/>
                <w:color w:val="000000"/>
              </w:rPr>
              <w:t>7090</w:t>
            </w:r>
            <w:r w:rsidRPr="00370425">
              <w:rPr>
                <w:i/>
                <w:color w:val="000000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DFA" w:rsidRPr="00370425" w:rsidRDefault="00D33DFA" w:rsidP="00B436D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DFA" w:rsidRPr="00370425" w:rsidRDefault="00D33DFA" w:rsidP="00B436D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109447,0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DFA" w:rsidRPr="00370425" w:rsidRDefault="00D33DFA" w:rsidP="00E34A1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109447,0</w:t>
            </w:r>
          </w:p>
        </w:tc>
      </w:tr>
      <w:tr w:rsidR="00E76A99" w:rsidRPr="00370425" w:rsidTr="004842DE">
        <w:trPr>
          <w:trHeight w:val="315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99" w:rsidRPr="00A23FF6" w:rsidRDefault="00E76A99" w:rsidP="00B436D5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Расходы  на обеспечение расчетов за топливно-энергетические ресурсы,  потребляемые  учреждениями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A99" w:rsidRPr="00370425" w:rsidRDefault="00E76A99" w:rsidP="00B436D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99" w:rsidRPr="00370425" w:rsidRDefault="00E76A99" w:rsidP="00B436D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99" w:rsidRPr="00370425" w:rsidRDefault="00E76A99" w:rsidP="00B436D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90 1 00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99" w:rsidRPr="00370425" w:rsidRDefault="00E76A99" w:rsidP="00B436D5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99" w:rsidRPr="00370425" w:rsidRDefault="00E76A99" w:rsidP="00B436D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6603,5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A99" w:rsidRPr="00370425" w:rsidRDefault="00E76A99" w:rsidP="004842DE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6603,5</w:t>
            </w:r>
          </w:p>
        </w:tc>
      </w:tr>
      <w:tr w:rsidR="00E76A99" w:rsidRPr="00370425" w:rsidTr="004842DE">
        <w:trPr>
          <w:trHeight w:val="326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99" w:rsidRPr="00A23FF6" w:rsidRDefault="00E76A99" w:rsidP="00B436D5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99" w:rsidRPr="00370425" w:rsidRDefault="00E76A99" w:rsidP="00B436D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99" w:rsidRPr="00370425" w:rsidRDefault="00E76A99" w:rsidP="00B436D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99" w:rsidRPr="00370425" w:rsidRDefault="00E76A99" w:rsidP="00B436D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90 1 00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99" w:rsidRPr="00370425" w:rsidRDefault="00E76A99" w:rsidP="00B436D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99" w:rsidRPr="00370425" w:rsidRDefault="00E76A99" w:rsidP="00B436D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6603,5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A99" w:rsidRPr="00370425" w:rsidRDefault="00E76A99" w:rsidP="004842DE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6603,5</w:t>
            </w:r>
          </w:p>
        </w:tc>
      </w:tr>
      <w:tr w:rsidR="00E76A99" w:rsidRPr="00370425" w:rsidTr="004842DE">
        <w:trPr>
          <w:trHeight w:val="220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99" w:rsidRPr="00A23FF6" w:rsidRDefault="00E76A99" w:rsidP="00B436D5">
            <w:pPr>
              <w:keepNext/>
              <w:jc w:val="both"/>
              <w:rPr>
                <w:b/>
                <w:bCs/>
                <w:sz w:val="23"/>
                <w:szCs w:val="23"/>
              </w:rPr>
            </w:pPr>
            <w:r w:rsidRPr="00A23FF6">
              <w:rPr>
                <w:b/>
                <w:bCs/>
                <w:sz w:val="23"/>
                <w:szCs w:val="23"/>
              </w:rPr>
              <w:t>Общее 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99" w:rsidRPr="00370425" w:rsidRDefault="00E76A99" w:rsidP="00B436D5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99" w:rsidRPr="00370425" w:rsidRDefault="00E76A99" w:rsidP="00B436D5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99" w:rsidRPr="00370425" w:rsidRDefault="00E76A99" w:rsidP="00B436D5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99" w:rsidRPr="00370425" w:rsidRDefault="00E76A99" w:rsidP="00B436D5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99" w:rsidRPr="00861B8F" w:rsidRDefault="00E34A15" w:rsidP="00B436D5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342894,4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A99" w:rsidRPr="00861B8F" w:rsidRDefault="00E34A15" w:rsidP="004842DE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344312,4</w:t>
            </w:r>
          </w:p>
        </w:tc>
      </w:tr>
      <w:tr w:rsidR="00E76A99" w:rsidRPr="00370425" w:rsidTr="004842DE">
        <w:trPr>
          <w:trHeight w:val="220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99" w:rsidRPr="00A23FF6" w:rsidRDefault="00E76A99" w:rsidP="00B436D5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99" w:rsidRPr="00370425" w:rsidRDefault="00E76A99" w:rsidP="00B436D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99" w:rsidRPr="00370425" w:rsidRDefault="00E76A99" w:rsidP="00B436D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99" w:rsidRPr="00370425" w:rsidRDefault="00E76A99" w:rsidP="00B436D5">
            <w:pPr>
              <w:keepNext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02 0 00 00000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99" w:rsidRPr="00370425" w:rsidRDefault="00E76A99" w:rsidP="00B436D5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99" w:rsidRPr="00861B8F" w:rsidRDefault="00E76A99" w:rsidP="00B436D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38538,3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A99" w:rsidRPr="00861B8F" w:rsidRDefault="00E76A99" w:rsidP="0044115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38538,3</w:t>
            </w:r>
          </w:p>
        </w:tc>
      </w:tr>
      <w:tr w:rsidR="00E76A99" w:rsidRPr="00370425" w:rsidTr="004842DE">
        <w:trPr>
          <w:trHeight w:val="220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99" w:rsidRPr="00A23FF6" w:rsidRDefault="00E76A99" w:rsidP="00B436D5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 в сфере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99" w:rsidRPr="00370425" w:rsidRDefault="00E76A99" w:rsidP="00B436D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99" w:rsidRPr="00370425" w:rsidRDefault="00E76A99" w:rsidP="00B436D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99" w:rsidRPr="00370425" w:rsidRDefault="00E76A99" w:rsidP="00B436D5">
            <w:pPr>
              <w:keepNext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02 1 00 00000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99" w:rsidRPr="00370425" w:rsidRDefault="00E76A99" w:rsidP="00B436D5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99" w:rsidRPr="00861B8F" w:rsidRDefault="00E76A99" w:rsidP="00B436D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38538,3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A99" w:rsidRPr="00861B8F" w:rsidRDefault="00E76A99" w:rsidP="0044115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38538,3</w:t>
            </w:r>
          </w:p>
        </w:tc>
      </w:tr>
      <w:tr w:rsidR="00E76A99" w:rsidRPr="00370425" w:rsidTr="004842DE">
        <w:trPr>
          <w:trHeight w:val="493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99" w:rsidRPr="00A23FF6" w:rsidRDefault="00E76A99" w:rsidP="00B436D5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Обеспечение деятельности школ-детских садов, школ начальных, основных и средних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99" w:rsidRPr="00370425" w:rsidRDefault="00E76A99" w:rsidP="00B436D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99" w:rsidRPr="00370425" w:rsidRDefault="00E76A99" w:rsidP="00B436D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99" w:rsidRPr="00370425" w:rsidRDefault="00E76A99" w:rsidP="00B436D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02 1 00 10400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99" w:rsidRPr="00370425" w:rsidRDefault="00E76A99" w:rsidP="00B436D5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99" w:rsidRPr="00861B8F" w:rsidRDefault="00E76A99" w:rsidP="00B436D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38538,3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A99" w:rsidRPr="00861B8F" w:rsidRDefault="00E76A99" w:rsidP="0044115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38538,3</w:t>
            </w:r>
          </w:p>
        </w:tc>
      </w:tr>
      <w:tr w:rsidR="00E76A99" w:rsidRPr="00370425" w:rsidTr="004842DE">
        <w:trPr>
          <w:trHeight w:val="393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99" w:rsidRPr="00A23FF6" w:rsidRDefault="00E76A99" w:rsidP="00B436D5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99" w:rsidRPr="00370425" w:rsidRDefault="00E76A99" w:rsidP="00B436D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99" w:rsidRPr="00370425" w:rsidRDefault="00E76A99" w:rsidP="00B436D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99" w:rsidRPr="00370425" w:rsidRDefault="00E76A99" w:rsidP="00B436D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02 1 00 10400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99" w:rsidRPr="00370425" w:rsidRDefault="00E76A99" w:rsidP="00B436D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99" w:rsidRPr="00861B8F" w:rsidRDefault="00E76A99" w:rsidP="00B436D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38538,3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A99" w:rsidRPr="00861B8F" w:rsidRDefault="00E76A99" w:rsidP="0044115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38538,3</w:t>
            </w:r>
          </w:p>
        </w:tc>
      </w:tr>
      <w:tr w:rsidR="00E76A99" w:rsidRPr="00370425" w:rsidTr="004842DE">
        <w:trPr>
          <w:trHeight w:val="393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99" w:rsidRPr="0046104D" w:rsidRDefault="00E76A99" w:rsidP="00640BD6">
            <w:pPr>
              <w:keepNext/>
              <w:keepLines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МП «Развитие системы образования в Каменском районе» на 20</w:t>
            </w:r>
            <w:r>
              <w:rPr>
                <w:i/>
                <w:iCs/>
                <w:sz w:val="23"/>
                <w:szCs w:val="23"/>
                <w:lang w:val="ru-RU"/>
              </w:rPr>
              <w:t>22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-</w:t>
            </w:r>
            <w:r>
              <w:rPr>
                <w:i/>
                <w:iCs/>
                <w:sz w:val="23"/>
                <w:szCs w:val="23"/>
                <w:lang w:val="ru-RU"/>
              </w:rPr>
              <w:t>2024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 xml:space="preserve"> годы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99" w:rsidRPr="00370425" w:rsidRDefault="00E76A99" w:rsidP="00640BD6">
            <w:pPr>
              <w:keepNext/>
              <w:keepLines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99" w:rsidRPr="00370425" w:rsidRDefault="00E76A99" w:rsidP="00640BD6">
            <w:pPr>
              <w:keepNext/>
              <w:keepLines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99" w:rsidRPr="00370425" w:rsidRDefault="00E76A99" w:rsidP="00640BD6">
            <w:pPr>
              <w:keepNext/>
              <w:keepLines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20 0 00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99" w:rsidRPr="00370425" w:rsidRDefault="00E76A99" w:rsidP="00640BD6">
            <w:pPr>
              <w:keepNext/>
              <w:keepLines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99" w:rsidRDefault="00E76A99" w:rsidP="00640BD6">
            <w:pPr>
              <w:keepNext/>
              <w:keepLines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A99" w:rsidRDefault="00E76A99" w:rsidP="00640BD6">
            <w:pPr>
              <w:keepNext/>
              <w:keepLines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500,0</w:t>
            </w:r>
          </w:p>
        </w:tc>
      </w:tr>
      <w:tr w:rsidR="00E76A99" w:rsidRPr="00370425" w:rsidTr="004842DE">
        <w:trPr>
          <w:trHeight w:val="393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99" w:rsidRPr="0046104D" w:rsidRDefault="00E76A99" w:rsidP="00640BD6">
            <w:pPr>
              <w:keepNext/>
              <w:keepLines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Расходы на создание в общеобразовательных организациях, расположенных в сельской местности</w:t>
            </w:r>
            <w:r>
              <w:rPr>
                <w:i/>
                <w:iCs/>
                <w:sz w:val="23"/>
                <w:szCs w:val="23"/>
                <w:lang w:val="ru-RU"/>
              </w:rPr>
              <w:t xml:space="preserve"> и малых городах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 xml:space="preserve">, условий для занятий физической культурой и спортом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99" w:rsidRPr="00370425" w:rsidRDefault="00E76A99" w:rsidP="00640BD6">
            <w:pPr>
              <w:keepNext/>
              <w:keepLines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99" w:rsidRPr="00370425" w:rsidRDefault="00E76A99" w:rsidP="00640BD6">
            <w:pPr>
              <w:keepNext/>
              <w:keepLines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99" w:rsidRPr="00370425" w:rsidRDefault="00E76A99" w:rsidP="00640BD6">
            <w:pPr>
              <w:keepNext/>
              <w:keepLines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20 0 </w:t>
            </w:r>
            <w:r w:rsidRPr="006C1A2E">
              <w:rPr>
                <w:i/>
              </w:rPr>
              <w:t>F2</w:t>
            </w:r>
            <w:r w:rsidRPr="006C1A2E">
              <w:rPr>
                <w:i/>
                <w:iCs/>
              </w:rPr>
              <w:t xml:space="preserve"> 50970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99" w:rsidRPr="00370425" w:rsidRDefault="00E76A99" w:rsidP="00640BD6">
            <w:pPr>
              <w:keepNext/>
              <w:keepLines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99" w:rsidRDefault="00E76A99" w:rsidP="00640BD6">
            <w:pPr>
              <w:keepNext/>
              <w:keepLines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A99" w:rsidRDefault="00E76A99" w:rsidP="00640BD6">
            <w:pPr>
              <w:keepNext/>
              <w:keepLines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500,0</w:t>
            </w:r>
          </w:p>
        </w:tc>
      </w:tr>
      <w:tr w:rsidR="00E76A99" w:rsidRPr="00370425" w:rsidTr="004842DE">
        <w:trPr>
          <w:trHeight w:val="393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99" w:rsidRPr="0046104D" w:rsidRDefault="00E76A99" w:rsidP="00640BD6">
            <w:pPr>
              <w:keepNext/>
              <w:keepLines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99" w:rsidRPr="00370425" w:rsidRDefault="00E76A99" w:rsidP="00640BD6">
            <w:pPr>
              <w:keepNext/>
              <w:keepLines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99" w:rsidRPr="00370425" w:rsidRDefault="00E76A99" w:rsidP="00640BD6">
            <w:pPr>
              <w:keepNext/>
              <w:keepLines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99" w:rsidRPr="00370425" w:rsidRDefault="00E76A99" w:rsidP="00640BD6">
            <w:pPr>
              <w:keepNext/>
              <w:keepLines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 xml:space="preserve">20 0 </w:t>
            </w:r>
            <w:r w:rsidRPr="006C1A2E">
              <w:rPr>
                <w:i/>
              </w:rPr>
              <w:t>F2</w:t>
            </w:r>
            <w:r w:rsidRPr="006C1A2E">
              <w:rPr>
                <w:i/>
                <w:iCs/>
              </w:rPr>
              <w:t xml:space="preserve"> 50970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99" w:rsidRPr="00441155" w:rsidRDefault="00E76A99" w:rsidP="00640BD6">
            <w:pPr>
              <w:keepNext/>
              <w:keepLines/>
              <w:widowControl w:val="0"/>
              <w:jc w:val="center"/>
              <w:rPr>
                <w:i/>
                <w:lang w:val="ru-RU"/>
              </w:rPr>
            </w:pPr>
            <w:r w:rsidRPr="00441155">
              <w:rPr>
                <w:i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99" w:rsidRDefault="00E76A99" w:rsidP="00640BD6">
            <w:pPr>
              <w:keepNext/>
              <w:keepLines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A99" w:rsidRDefault="00E76A99" w:rsidP="00640BD6">
            <w:pPr>
              <w:keepNext/>
              <w:keepLines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500,0</w:t>
            </w:r>
          </w:p>
        </w:tc>
      </w:tr>
      <w:tr w:rsidR="00E76A99" w:rsidRPr="007353AA" w:rsidTr="004842DE">
        <w:trPr>
          <w:trHeight w:val="315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99" w:rsidRPr="00A23FF6" w:rsidRDefault="00E76A99" w:rsidP="00640BD6">
            <w:pPr>
              <w:keepNext/>
              <w:keepLines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sz w:val="23"/>
                <w:szCs w:val="23"/>
                <w:lang w:val="ru-RU"/>
              </w:rPr>
              <w:t>Иные вопросы в отраслях социальной сферы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99" w:rsidRPr="007353AA" w:rsidRDefault="00E76A99" w:rsidP="00640BD6">
            <w:pPr>
              <w:keepNext/>
              <w:keepLines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7353AA">
              <w:rPr>
                <w:rFonts w:ascii="Times New Romas" w:hAnsi="Times New Romas"/>
                <w:i/>
                <w:color w:val="000000"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99" w:rsidRPr="007353AA" w:rsidRDefault="00E76A99" w:rsidP="00640BD6">
            <w:pPr>
              <w:keepNext/>
              <w:keepLines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7353AA">
              <w:rPr>
                <w:rFonts w:ascii="Times New Romas" w:hAnsi="Times New Romas"/>
                <w:i/>
                <w:color w:val="000000"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99" w:rsidRPr="007353AA" w:rsidRDefault="00E76A99" w:rsidP="00640BD6">
            <w:pPr>
              <w:keepNext/>
              <w:keepLines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7353AA">
              <w:rPr>
                <w:i/>
                <w:color w:val="000000"/>
                <w:lang w:val="ru-RU"/>
              </w:rPr>
              <w:t xml:space="preserve"> 0 00</w:t>
            </w:r>
            <w:r w:rsidRPr="00370425">
              <w:rPr>
                <w:i/>
                <w:color w:val="000000"/>
                <w:lang w:val="ru-RU"/>
              </w:rPr>
              <w:t xml:space="preserve"> 000</w:t>
            </w:r>
            <w:r w:rsidRPr="007353AA">
              <w:rPr>
                <w:i/>
                <w:color w:val="000000"/>
                <w:lang w:val="ru-RU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99" w:rsidRPr="007353AA" w:rsidRDefault="00E76A99" w:rsidP="00640BD6">
            <w:pPr>
              <w:keepNext/>
              <w:keepLines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99" w:rsidRPr="00861B8F" w:rsidRDefault="00E34A15" w:rsidP="00640BD6">
            <w:pPr>
              <w:keepNext/>
              <w:keepLines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304356,1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A99" w:rsidRPr="00861B8F" w:rsidRDefault="00E34A15" w:rsidP="00640BD6">
            <w:pPr>
              <w:keepNext/>
              <w:keepLines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305274,1</w:t>
            </w:r>
          </w:p>
        </w:tc>
      </w:tr>
      <w:tr w:rsidR="00E76A99" w:rsidRPr="007353AA" w:rsidTr="004842DE">
        <w:trPr>
          <w:trHeight w:val="315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99" w:rsidRPr="00A23FF6" w:rsidRDefault="00E76A99" w:rsidP="00640BD6">
            <w:pPr>
              <w:keepNext/>
              <w:keepLines/>
              <w:jc w:val="both"/>
              <w:rPr>
                <w:rFonts w:ascii="Calibri" w:hAnsi="Calibri"/>
                <w:i/>
                <w:color w:val="000000"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Иные вопросы в сфере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99" w:rsidRPr="007353AA" w:rsidRDefault="00E76A99" w:rsidP="00640BD6">
            <w:pPr>
              <w:keepNext/>
              <w:keepLines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7353AA">
              <w:rPr>
                <w:rFonts w:ascii="Times New Romas" w:hAnsi="Times New Romas"/>
                <w:i/>
                <w:color w:val="000000"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99" w:rsidRPr="007353AA" w:rsidRDefault="00E76A99" w:rsidP="00640BD6">
            <w:pPr>
              <w:keepNext/>
              <w:keepLines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7353AA">
              <w:rPr>
                <w:rFonts w:ascii="Times New Romas" w:hAnsi="Times New Romas"/>
                <w:i/>
                <w:color w:val="000000"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99" w:rsidRPr="007353AA" w:rsidRDefault="00E76A99" w:rsidP="00640BD6">
            <w:pPr>
              <w:keepNext/>
              <w:keepLines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7353AA">
              <w:rPr>
                <w:i/>
                <w:color w:val="000000"/>
                <w:lang w:val="ru-RU"/>
              </w:rPr>
              <w:t xml:space="preserve"> </w:t>
            </w:r>
            <w:r w:rsidRPr="00370425">
              <w:rPr>
                <w:i/>
                <w:color w:val="000000"/>
                <w:lang w:val="ru-RU"/>
              </w:rPr>
              <w:t>1</w:t>
            </w:r>
            <w:r w:rsidRPr="007353AA">
              <w:rPr>
                <w:i/>
                <w:color w:val="000000"/>
                <w:lang w:val="ru-RU"/>
              </w:rPr>
              <w:t xml:space="preserve"> 00</w:t>
            </w:r>
            <w:r w:rsidRPr="00370425">
              <w:rPr>
                <w:i/>
                <w:color w:val="000000"/>
                <w:lang w:val="ru-RU"/>
              </w:rPr>
              <w:t xml:space="preserve"> 000</w:t>
            </w:r>
            <w:r w:rsidRPr="007353AA">
              <w:rPr>
                <w:i/>
                <w:color w:val="000000"/>
                <w:lang w:val="ru-RU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99" w:rsidRPr="007353AA" w:rsidRDefault="00E76A99" w:rsidP="00640BD6">
            <w:pPr>
              <w:keepNext/>
              <w:keepLines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99" w:rsidRPr="00861B8F" w:rsidRDefault="00E34A15" w:rsidP="00640BD6">
            <w:pPr>
              <w:keepNext/>
              <w:keepLines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304356,1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A99" w:rsidRPr="00861B8F" w:rsidRDefault="00E34A15" w:rsidP="00640BD6">
            <w:pPr>
              <w:keepNext/>
              <w:keepLines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305274,1</w:t>
            </w:r>
          </w:p>
        </w:tc>
      </w:tr>
      <w:tr w:rsidR="00E76A99" w:rsidRPr="00370425" w:rsidTr="004842DE">
        <w:trPr>
          <w:trHeight w:val="315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99" w:rsidRPr="00A23FF6" w:rsidRDefault="00E76A99" w:rsidP="00640BD6">
            <w:pPr>
              <w:keepNext/>
              <w:keepLines/>
              <w:jc w:val="both"/>
              <w:rPr>
                <w:i/>
                <w:sz w:val="23"/>
                <w:szCs w:val="23"/>
                <w:lang w:val="ru-RU"/>
              </w:rPr>
            </w:pPr>
            <w:r w:rsidRPr="00975673">
              <w:rPr>
                <w:i/>
                <w:sz w:val="23"/>
                <w:szCs w:val="23"/>
                <w:lang w:val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99" w:rsidRPr="00370425" w:rsidRDefault="00E76A99" w:rsidP="00640BD6">
            <w:pPr>
              <w:keepNext/>
              <w:keepLines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99" w:rsidRPr="00370425" w:rsidRDefault="00E76A99" w:rsidP="00640BD6">
            <w:pPr>
              <w:keepNext/>
              <w:keepLines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99" w:rsidRPr="00370425" w:rsidRDefault="00E76A99" w:rsidP="00640BD6">
            <w:pPr>
              <w:keepNext/>
              <w:keepLines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</w:t>
            </w:r>
            <w:r w:rsidRPr="00370425">
              <w:rPr>
                <w:i/>
                <w:color w:val="000000"/>
                <w:lang w:val="ru-RU"/>
              </w:rPr>
              <w:t>1</w:t>
            </w:r>
            <w:r w:rsidRPr="00370425">
              <w:rPr>
                <w:i/>
                <w:color w:val="000000"/>
              </w:rPr>
              <w:t xml:space="preserve"> 00</w:t>
            </w:r>
            <w:r w:rsidRPr="00370425">
              <w:rPr>
                <w:i/>
                <w:color w:val="000000"/>
                <w:lang w:val="ru-RU"/>
              </w:rPr>
              <w:t xml:space="preserve"> </w:t>
            </w:r>
            <w:r>
              <w:rPr>
                <w:i/>
                <w:color w:val="000000"/>
                <w:lang w:val="ru-RU"/>
              </w:rPr>
              <w:t>53032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99" w:rsidRPr="005F23FF" w:rsidRDefault="00E76A99" w:rsidP="00640BD6">
            <w:pPr>
              <w:keepNext/>
              <w:keepLines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99" w:rsidRPr="00861B8F" w:rsidRDefault="00E76A99" w:rsidP="00640BD6">
            <w:pPr>
              <w:keepNext/>
              <w:keepLines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25784,0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A99" w:rsidRPr="00861B8F" w:rsidRDefault="00E76A99" w:rsidP="00640BD6">
            <w:pPr>
              <w:keepNext/>
              <w:keepLines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26702,0</w:t>
            </w:r>
          </w:p>
        </w:tc>
      </w:tr>
      <w:tr w:rsidR="00E76A99" w:rsidRPr="00370425" w:rsidTr="004842DE">
        <w:trPr>
          <w:trHeight w:val="315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99" w:rsidRPr="00975673" w:rsidRDefault="00E76A99" w:rsidP="007353AA">
            <w:pPr>
              <w:keepNext/>
              <w:keepLines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99" w:rsidRPr="00370425" w:rsidRDefault="00E76A99" w:rsidP="007353AA">
            <w:pPr>
              <w:keepNext/>
              <w:keepLines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99" w:rsidRPr="00370425" w:rsidRDefault="00E76A99" w:rsidP="007353AA">
            <w:pPr>
              <w:keepNext/>
              <w:keepLines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99" w:rsidRPr="00370425" w:rsidRDefault="00E76A99" w:rsidP="007353AA">
            <w:pPr>
              <w:keepNext/>
              <w:keepLines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</w:t>
            </w:r>
            <w:r w:rsidRPr="00370425">
              <w:rPr>
                <w:i/>
                <w:color w:val="000000"/>
                <w:lang w:val="ru-RU"/>
              </w:rPr>
              <w:t>1</w:t>
            </w:r>
            <w:r w:rsidRPr="00370425">
              <w:rPr>
                <w:i/>
                <w:color w:val="000000"/>
              </w:rPr>
              <w:t xml:space="preserve"> 00</w:t>
            </w:r>
            <w:r w:rsidRPr="00370425">
              <w:rPr>
                <w:i/>
                <w:color w:val="000000"/>
                <w:lang w:val="ru-RU"/>
              </w:rPr>
              <w:t xml:space="preserve"> </w:t>
            </w:r>
            <w:r>
              <w:rPr>
                <w:i/>
                <w:color w:val="000000"/>
                <w:lang w:val="ru-RU"/>
              </w:rPr>
              <w:t>53032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99" w:rsidRPr="005F23FF" w:rsidRDefault="00E76A99" w:rsidP="007353AA">
            <w:pPr>
              <w:keepNext/>
              <w:keepLines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99" w:rsidRPr="00861B8F" w:rsidRDefault="00E76A99" w:rsidP="007353AA">
            <w:pPr>
              <w:keepNext/>
              <w:keepLines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25784,0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A99" w:rsidRPr="00861B8F" w:rsidRDefault="00E76A99" w:rsidP="007353AA">
            <w:pPr>
              <w:keepNext/>
              <w:keepLines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26702,0</w:t>
            </w:r>
          </w:p>
        </w:tc>
      </w:tr>
      <w:tr w:rsidR="00E76A99" w:rsidRPr="00370425" w:rsidTr="004842DE">
        <w:trPr>
          <w:trHeight w:val="315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99" w:rsidRPr="00A23FF6" w:rsidRDefault="00E76A99" w:rsidP="007353AA">
            <w:pPr>
              <w:keepNext/>
              <w:keepLines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highlight w:val="yellow"/>
                <w:lang w:val="ru-RU"/>
              </w:rPr>
            </w:pPr>
            <w:r w:rsidRPr="00A23FF6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общеобразовательных организациях, обеспечение дополнительного образования детей в общеобразовательных организациях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99" w:rsidRPr="00370425" w:rsidRDefault="00E76A99" w:rsidP="007353AA">
            <w:pPr>
              <w:keepNext/>
              <w:keepLines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99" w:rsidRPr="00370425" w:rsidRDefault="00E76A99" w:rsidP="007353AA">
            <w:pPr>
              <w:keepNext/>
              <w:keepLines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99" w:rsidRPr="00370425" w:rsidRDefault="00E76A99" w:rsidP="007353AA">
            <w:pPr>
              <w:keepNext/>
              <w:keepLines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90 1 00 70910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99" w:rsidRPr="00370425" w:rsidRDefault="00E76A99" w:rsidP="007353AA">
            <w:pPr>
              <w:keepNext/>
              <w:keepLines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99" w:rsidRPr="00370425" w:rsidRDefault="00E34A15" w:rsidP="007353AA">
            <w:pPr>
              <w:keepNext/>
              <w:keepLines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265513,0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A99" w:rsidRPr="00370425" w:rsidRDefault="00E34A15" w:rsidP="007353AA">
            <w:pPr>
              <w:keepNext/>
              <w:keepLines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265513,0</w:t>
            </w:r>
          </w:p>
        </w:tc>
      </w:tr>
      <w:tr w:rsidR="00E76A99" w:rsidRPr="00370425" w:rsidTr="004842DE">
        <w:trPr>
          <w:trHeight w:val="556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99" w:rsidRPr="00A23FF6" w:rsidRDefault="00E76A99" w:rsidP="00B436D5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99" w:rsidRPr="00370425" w:rsidRDefault="00E76A99" w:rsidP="00B436D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99" w:rsidRPr="00370425" w:rsidRDefault="00E76A99" w:rsidP="00B436D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99" w:rsidRPr="00370425" w:rsidRDefault="00E76A99" w:rsidP="00B436D5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90 1 00 70910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99" w:rsidRPr="00370425" w:rsidRDefault="00E76A99" w:rsidP="00B436D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3</w:t>
            </w:r>
            <w:r w:rsidRPr="00370425">
              <w:rPr>
                <w:i/>
                <w:iCs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99" w:rsidRPr="00370425" w:rsidRDefault="00E34A15" w:rsidP="00B436D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245,0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A99" w:rsidRPr="00370425" w:rsidRDefault="00E34A15" w:rsidP="004842DE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245,0</w:t>
            </w:r>
          </w:p>
        </w:tc>
      </w:tr>
      <w:tr w:rsidR="00E76A99" w:rsidRPr="00370425" w:rsidTr="004842DE">
        <w:trPr>
          <w:trHeight w:val="273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99" w:rsidRPr="00A23FF6" w:rsidRDefault="00E76A99" w:rsidP="00B436D5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99" w:rsidRPr="00370425" w:rsidRDefault="00E76A99" w:rsidP="00B436D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99" w:rsidRPr="00370425" w:rsidRDefault="00E76A99" w:rsidP="00B436D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99" w:rsidRPr="00370425" w:rsidRDefault="00E76A99" w:rsidP="00B436D5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90 1 00 70910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99" w:rsidRPr="00370425" w:rsidRDefault="00E76A99" w:rsidP="00B436D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99" w:rsidRPr="00370425" w:rsidRDefault="00E34A15" w:rsidP="00B436D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265268,0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A99" w:rsidRPr="00370425" w:rsidRDefault="00E34A15" w:rsidP="004842DE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265268,0</w:t>
            </w:r>
          </w:p>
        </w:tc>
      </w:tr>
      <w:tr w:rsidR="00E76A99" w:rsidRPr="00370425" w:rsidTr="004842DE">
        <w:trPr>
          <w:trHeight w:val="273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99" w:rsidRPr="00A23FF6" w:rsidRDefault="00E76A99" w:rsidP="00B436D5">
            <w:pPr>
              <w:keepNext/>
              <w:jc w:val="both"/>
              <w:rPr>
                <w:i/>
                <w:iCs/>
                <w:sz w:val="23"/>
                <w:szCs w:val="23"/>
                <w:highlight w:val="yellow"/>
                <w:lang w:val="ru-RU"/>
              </w:rPr>
            </w:pPr>
            <w:r>
              <w:rPr>
                <w:i/>
                <w:iCs/>
                <w:sz w:val="23"/>
                <w:szCs w:val="23"/>
                <w:lang w:val="ru-RU"/>
              </w:rPr>
              <w:t xml:space="preserve">Обеспечение бесплатным двухразовым питанием 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обучающи</w:t>
            </w:r>
            <w:r>
              <w:rPr>
                <w:i/>
                <w:iCs/>
                <w:sz w:val="23"/>
                <w:szCs w:val="23"/>
                <w:lang w:val="ru-RU"/>
              </w:rPr>
              <w:t>х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 xml:space="preserve">ся </w:t>
            </w:r>
            <w:r>
              <w:rPr>
                <w:i/>
                <w:iCs/>
                <w:sz w:val="23"/>
                <w:szCs w:val="23"/>
                <w:lang w:val="ru-RU"/>
              </w:rPr>
              <w:t>с ограниченными возможностями здоровья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99" w:rsidRPr="00370425" w:rsidRDefault="00E76A99" w:rsidP="00B436D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99" w:rsidRPr="00370425" w:rsidRDefault="00E76A99" w:rsidP="00B436D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99" w:rsidRPr="00370425" w:rsidRDefault="00E76A99" w:rsidP="00B436D5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90 1 00 70930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99" w:rsidRPr="00370425" w:rsidRDefault="00E76A99" w:rsidP="00B436D5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99" w:rsidRPr="00370425" w:rsidRDefault="00E76A99" w:rsidP="00B436D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2996,0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A99" w:rsidRPr="00370425" w:rsidRDefault="00E76A99" w:rsidP="004842DE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2996,0</w:t>
            </w:r>
          </w:p>
        </w:tc>
      </w:tr>
      <w:tr w:rsidR="00E76A99" w:rsidRPr="00370425" w:rsidTr="004842DE">
        <w:trPr>
          <w:trHeight w:val="341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99" w:rsidRPr="00A23FF6" w:rsidRDefault="00E76A99" w:rsidP="00B436D5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99" w:rsidRPr="00370425" w:rsidRDefault="00E76A99" w:rsidP="00B436D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99" w:rsidRPr="00370425" w:rsidRDefault="00E76A99" w:rsidP="00B436D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99" w:rsidRPr="00370425" w:rsidRDefault="00E76A99" w:rsidP="00B436D5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90 1 00 70930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99" w:rsidRPr="00370425" w:rsidRDefault="00E76A99" w:rsidP="00B436D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99" w:rsidRPr="00370425" w:rsidRDefault="00E76A99" w:rsidP="00B436D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2996,0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A99" w:rsidRPr="00370425" w:rsidRDefault="00E76A99" w:rsidP="004842DE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2996,0</w:t>
            </w:r>
          </w:p>
        </w:tc>
      </w:tr>
      <w:tr w:rsidR="00E76A99" w:rsidRPr="00370425" w:rsidTr="004842DE">
        <w:trPr>
          <w:trHeight w:val="423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99" w:rsidRPr="00A23FF6" w:rsidRDefault="00E76A99" w:rsidP="00B436D5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Расходы  на обеспечение расчетов за топливно-энергетические ресурсы, потребляемые  учреждениями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99" w:rsidRPr="00370425" w:rsidRDefault="00E76A99" w:rsidP="00B436D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99" w:rsidRPr="00370425" w:rsidRDefault="00E76A99" w:rsidP="00B436D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99" w:rsidRPr="00370425" w:rsidRDefault="00E76A99" w:rsidP="00B436D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90 1 00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99" w:rsidRPr="00370425" w:rsidRDefault="00E76A99" w:rsidP="00B436D5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99" w:rsidRPr="00370425" w:rsidRDefault="00E76A99" w:rsidP="00B436D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10063,1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A99" w:rsidRPr="00370425" w:rsidRDefault="00E76A99" w:rsidP="004842DE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10063,1</w:t>
            </w:r>
          </w:p>
        </w:tc>
      </w:tr>
      <w:tr w:rsidR="00E76A99" w:rsidRPr="00370425" w:rsidTr="004842DE">
        <w:trPr>
          <w:trHeight w:val="289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99" w:rsidRPr="00A23FF6" w:rsidRDefault="00E76A99" w:rsidP="00B436D5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99" w:rsidRPr="00370425" w:rsidRDefault="00E76A99" w:rsidP="00B436D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99" w:rsidRPr="00370425" w:rsidRDefault="00E76A99" w:rsidP="00B436D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99" w:rsidRPr="00370425" w:rsidRDefault="00E76A99" w:rsidP="00B436D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90 1 00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99" w:rsidRPr="00370425" w:rsidRDefault="00E76A99" w:rsidP="00B436D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99" w:rsidRPr="00370425" w:rsidRDefault="00E76A99" w:rsidP="00B436D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10063,1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A99" w:rsidRPr="00370425" w:rsidRDefault="00E76A99" w:rsidP="004842DE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10063,1</w:t>
            </w:r>
          </w:p>
        </w:tc>
      </w:tr>
      <w:tr w:rsidR="00E76A99" w:rsidRPr="00370425" w:rsidTr="004842DE">
        <w:trPr>
          <w:trHeight w:val="142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99" w:rsidRPr="00A23FF6" w:rsidRDefault="00E76A99" w:rsidP="00B436D5">
            <w:pPr>
              <w:keepNext/>
              <w:widowControl w:val="0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A23FF6">
              <w:rPr>
                <w:b/>
                <w:bCs/>
                <w:sz w:val="23"/>
                <w:szCs w:val="23"/>
                <w:lang w:val="ru-RU"/>
              </w:rPr>
              <w:t>Дополнительное</w:t>
            </w:r>
            <w:r w:rsidRPr="00A23FF6">
              <w:rPr>
                <w:b/>
                <w:bCs/>
                <w:sz w:val="23"/>
                <w:szCs w:val="23"/>
              </w:rPr>
              <w:t xml:space="preserve"> образование</w:t>
            </w:r>
            <w:r w:rsidRPr="00A23FF6">
              <w:rPr>
                <w:b/>
                <w:bCs/>
                <w:sz w:val="23"/>
                <w:szCs w:val="23"/>
                <w:lang w:val="ru-RU"/>
              </w:rPr>
              <w:t xml:space="preserve"> детей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99" w:rsidRPr="00370425" w:rsidRDefault="00E76A99" w:rsidP="00B436D5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99" w:rsidRPr="00370425" w:rsidRDefault="00E76A99" w:rsidP="00B436D5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99" w:rsidRPr="00370425" w:rsidRDefault="00E76A99" w:rsidP="00B436D5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99" w:rsidRPr="00370425" w:rsidRDefault="00E76A99" w:rsidP="00B436D5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99" w:rsidRPr="00BD35A4" w:rsidRDefault="00E34A15" w:rsidP="00B436D5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34685,6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A99" w:rsidRPr="00BD35A4" w:rsidRDefault="00E34A15" w:rsidP="00DD2244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34685,6</w:t>
            </w:r>
          </w:p>
        </w:tc>
      </w:tr>
      <w:tr w:rsidR="00E76A99" w:rsidRPr="00370425" w:rsidTr="004842DE">
        <w:trPr>
          <w:trHeight w:val="345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99" w:rsidRPr="00A23FF6" w:rsidRDefault="00E76A99" w:rsidP="00B436D5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99" w:rsidRPr="00370425" w:rsidRDefault="00E76A99" w:rsidP="00B436D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99" w:rsidRPr="00370425" w:rsidRDefault="00E76A99" w:rsidP="00B436D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99" w:rsidRPr="00370425" w:rsidRDefault="00E76A99" w:rsidP="00B436D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99" w:rsidRPr="00370425" w:rsidRDefault="00E76A99" w:rsidP="00B436D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99" w:rsidRPr="00BD35A4" w:rsidRDefault="00E76A99" w:rsidP="001D31EF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33458,5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A99" w:rsidRPr="00BD35A4" w:rsidRDefault="00E76A99" w:rsidP="00DD2244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33458,5</w:t>
            </w:r>
          </w:p>
        </w:tc>
      </w:tr>
      <w:tr w:rsidR="00E76A99" w:rsidRPr="00370425" w:rsidTr="004842DE">
        <w:trPr>
          <w:trHeight w:val="345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99" w:rsidRPr="00A23FF6" w:rsidRDefault="00E76A99" w:rsidP="00B436D5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 в сфере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99" w:rsidRPr="00370425" w:rsidRDefault="00E76A99" w:rsidP="00B436D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99" w:rsidRPr="00370425" w:rsidRDefault="00E76A99" w:rsidP="00B436D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99" w:rsidRPr="00370425" w:rsidRDefault="00E76A99" w:rsidP="00B436D5">
            <w:pPr>
              <w:keepNext/>
              <w:widowControl w:val="0"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02 1 00 00000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99" w:rsidRPr="00370425" w:rsidRDefault="00E76A99" w:rsidP="00B436D5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99" w:rsidRPr="00BD35A4" w:rsidRDefault="00E76A99" w:rsidP="001D31EF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33458,5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A99" w:rsidRPr="00BD35A4" w:rsidRDefault="00E76A99" w:rsidP="00DD2244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33458,5</w:t>
            </w:r>
          </w:p>
        </w:tc>
      </w:tr>
      <w:tr w:rsidR="00E76A99" w:rsidRPr="00370425" w:rsidTr="004842DE">
        <w:trPr>
          <w:trHeight w:val="345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99" w:rsidRPr="00A23FF6" w:rsidRDefault="00E76A99" w:rsidP="00B436D5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Организации (учреждения) дополнительного образования детей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99" w:rsidRPr="00370425" w:rsidRDefault="00E76A99" w:rsidP="00B436D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99" w:rsidRPr="00370425" w:rsidRDefault="00E76A99" w:rsidP="00B436D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99" w:rsidRPr="00370425" w:rsidRDefault="00E76A99" w:rsidP="00B436D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02 1 00 10420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99" w:rsidRPr="00370425" w:rsidRDefault="00E76A99" w:rsidP="00B436D5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99" w:rsidRPr="00BD35A4" w:rsidRDefault="00E76A99" w:rsidP="001D31EF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33458,5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A99" w:rsidRPr="00BD35A4" w:rsidRDefault="00E76A99" w:rsidP="00DD2244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33458,5</w:t>
            </w:r>
          </w:p>
        </w:tc>
      </w:tr>
      <w:tr w:rsidR="00E76A99" w:rsidRPr="00370425" w:rsidTr="004842DE">
        <w:trPr>
          <w:trHeight w:val="345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99" w:rsidRPr="00A23FF6" w:rsidRDefault="00E76A99" w:rsidP="000325C0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</w:rPr>
            </w:pPr>
            <w:r w:rsidRPr="00A23FF6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99" w:rsidRPr="00370425" w:rsidRDefault="00E76A99" w:rsidP="00B436D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99" w:rsidRPr="00370425" w:rsidRDefault="00E76A99" w:rsidP="00B436D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99" w:rsidRPr="00370425" w:rsidRDefault="00E76A99" w:rsidP="00B436D5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02 1 00 10420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99" w:rsidRPr="00370425" w:rsidRDefault="00E76A99" w:rsidP="00B436D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99" w:rsidRPr="00BD35A4" w:rsidRDefault="00E76A99" w:rsidP="00B436D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33158,5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A99" w:rsidRPr="00BD35A4" w:rsidRDefault="00E76A99" w:rsidP="00DD2244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33158,5</w:t>
            </w:r>
          </w:p>
        </w:tc>
      </w:tr>
      <w:tr w:rsidR="00E76A99" w:rsidRPr="00370425" w:rsidTr="004842DE">
        <w:trPr>
          <w:trHeight w:val="345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99" w:rsidRPr="00CB3CDA" w:rsidRDefault="00E76A99" w:rsidP="000325C0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>
              <w:rPr>
                <w:i/>
                <w:iCs/>
                <w:sz w:val="23"/>
                <w:szCs w:val="23"/>
                <w:lang w:val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99" w:rsidRPr="00370425" w:rsidRDefault="00E76A99" w:rsidP="00B436D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99" w:rsidRPr="00370425" w:rsidRDefault="00E76A99" w:rsidP="00B436D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99" w:rsidRPr="00370425" w:rsidRDefault="00E76A99" w:rsidP="00B436D5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02 1 00 10420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99" w:rsidRPr="00370425" w:rsidRDefault="00E76A99" w:rsidP="00B436D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</w:t>
            </w:r>
            <w:r>
              <w:rPr>
                <w:i/>
                <w:iCs/>
                <w:lang w:val="ru-RU"/>
              </w:rPr>
              <w:t>3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99" w:rsidRDefault="00E76A99" w:rsidP="00B436D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A99" w:rsidRDefault="00E76A99" w:rsidP="004842DE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300,0</w:t>
            </w:r>
          </w:p>
        </w:tc>
      </w:tr>
      <w:tr w:rsidR="00E76A99" w:rsidRPr="00370425" w:rsidTr="004842DE">
        <w:trPr>
          <w:trHeight w:val="302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99" w:rsidRPr="00A23FF6" w:rsidRDefault="00E76A99" w:rsidP="00B436D5">
            <w:pPr>
              <w:keepNext/>
              <w:widowControl w:val="0"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sz w:val="23"/>
                <w:szCs w:val="23"/>
                <w:lang w:val="ru-RU"/>
              </w:rPr>
              <w:t>Иные вопросы в отраслях социальной сферы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99" w:rsidRPr="00370425" w:rsidRDefault="00E76A99" w:rsidP="00B436D5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99" w:rsidRPr="00370425" w:rsidRDefault="00E76A99" w:rsidP="00B436D5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</w:t>
            </w:r>
            <w:r w:rsidRPr="00370425">
              <w:rPr>
                <w:rFonts w:ascii="Times New Romas" w:hAnsi="Times New Romas"/>
                <w:i/>
                <w:color w:val="000000"/>
                <w:lang w:val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99" w:rsidRPr="00370425" w:rsidRDefault="00E76A99" w:rsidP="00B436D5">
            <w:pPr>
              <w:keepNext/>
              <w:widowControl w:val="0"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0 00</w:t>
            </w:r>
            <w:r w:rsidRPr="00370425">
              <w:rPr>
                <w:i/>
                <w:color w:val="000000"/>
                <w:lang w:val="ru-RU"/>
              </w:rPr>
              <w:t xml:space="preserve"> 000</w:t>
            </w:r>
            <w:r w:rsidRPr="00370425">
              <w:rPr>
                <w:i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99" w:rsidRPr="00370425" w:rsidRDefault="00E76A99" w:rsidP="00B436D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99" w:rsidRPr="00370425" w:rsidRDefault="00E76A99" w:rsidP="00B436D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1227,1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A99" w:rsidRPr="00370425" w:rsidRDefault="00E76A99" w:rsidP="004842D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1227,1</w:t>
            </w:r>
          </w:p>
        </w:tc>
      </w:tr>
      <w:tr w:rsidR="00E76A99" w:rsidRPr="00370425" w:rsidTr="004842DE">
        <w:trPr>
          <w:trHeight w:val="277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99" w:rsidRPr="00A23FF6" w:rsidRDefault="00E76A99" w:rsidP="00B436D5">
            <w:pPr>
              <w:keepNext/>
              <w:widowControl w:val="0"/>
              <w:spacing w:line="240" w:lineRule="exact"/>
              <w:jc w:val="both"/>
              <w:rPr>
                <w:rFonts w:ascii="Calibri" w:hAnsi="Calibri"/>
                <w:i/>
                <w:color w:val="000000"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Иные вопросы в сфере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99" w:rsidRPr="00370425" w:rsidRDefault="00E76A99" w:rsidP="00B436D5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99" w:rsidRPr="00370425" w:rsidRDefault="00E76A99" w:rsidP="00B436D5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</w:t>
            </w:r>
            <w:r w:rsidRPr="00370425">
              <w:rPr>
                <w:rFonts w:ascii="Times New Romas" w:hAnsi="Times New Romas"/>
                <w:i/>
                <w:color w:val="000000"/>
                <w:lang w:val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99" w:rsidRPr="00370425" w:rsidRDefault="00E76A99" w:rsidP="00B436D5">
            <w:pPr>
              <w:keepNext/>
              <w:widowControl w:val="0"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</w:t>
            </w:r>
            <w:r w:rsidRPr="00370425">
              <w:rPr>
                <w:i/>
                <w:color w:val="000000"/>
                <w:lang w:val="ru-RU"/>
              </w:rPr>
              <w:t>1</w:t>
            </w:r>
            <w:r w:rsidRPr="00370425">
              <w:rPr>
                <w:i/>
                <w:color w:val="000000"/>
              </w:rPr>
              <w:t xml:space="preserve"> 00</w:t>
            </w:r>
            <w:r w:rsidRPr="00370425">
              <w:rPr>
                <w:i/>
                <w:color w:val="000000"/>
                <w:lang w:val="ru-RU"/>
              </w:rPr>
              <w:t xml:space="preserve"> 000</w:t>
            </w:r>
            <w:r w:rsidRPr="00370425">
              <w:rPr>
                <w:i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99" w:rsidRPr="00370425" w:rsidRDefault="00E76A99" w:rsidP="00B436D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99" w:rsidRPr="00370425" w:rsidRDefault="00E76A99" w:rsidP="00B436D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1227,1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A99" w:rsidRPr="00370425" w:rsidRDefault="00E76A99" w:rsidP="004842D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1227,1</w:t>
            </w:r>
          </w:p>
        </w:tc>
      </w:tr>
      <w:tr w:rsidR="00E76A99" w:rsidRPr="00370425" w:rsidTr="004842DE">
        <w:trPr>
          <w:trHeight w:val="345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99" w:rsidRPr="00A23FF6" w:rsidRDefault="00E76A99" w:rsidP="00B436D5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Расходы  на обеспечение расчетов за топливно-энергетические ресурсы, потребляемые  учреждениями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99" w:rsidRPr="00370425" w:rsidRDefault="00E76A99" w:rsidP="00B436D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99" w:rsidRPr="00370425" w:rsidRDefault="00E76A99" w:rsidP="00B436D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99" w:rsidRPr="00370425" w:rsidRDefault="00E76A99" w:rsidP="00B436D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90 1 00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99" w:rsidRPr="00370425" w:rsidRDefault="00E76A99" w:rsidP="00B436D5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99" w:rsidRPr="00370425" w:rsidRDefault="00E76A99" w:rsidP="00B436D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1227,1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A99" w:rsidRPr="00370425" w:rsidRDefault="00E76A99" w:rsidP="004842DE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1227,1</w:t>
            </w:r>
          </w:p>
        </w:tc>
      </w:tr>
      <w:tr w:rsidR="00E76A99" w:rsidRPr="00370425" w:rsidTr="004842DE">
        <w:trPr>
          <w:trHeight w:val="306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99" w:rsidRPr="00A23FF6" w:rsidRDefault="00E76A99" w:rsidP="00B436D5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99" w:rsidRPr="00370425" w:rsidRDefault="00E76A99" w:rsidP="00B436D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99" w:rsidRPr="00370425" w:rsidRDefault="00E76A99" w:rsidP="00B436D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99" w:rsidRPr="00370425" w:rsidRDefault="00E76A99" w:rsidP="00B436D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90 1 00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99" w:rsidRPr="00370425" w:rsidRDefault="00E76A99" w:rsidP="00B436D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99" w:rsidRPr="00370425" w:rsidRDefault="00E76A99" w:rsidP="00B436D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1227,1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A99" w:rsidRPr="00370425" w:rsidRDefault="00E76A99" w:rsidP="004842DE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1227,1</w:t>
            </w:r>
          </w:p>
        </w:tc>
      </w:tr>
      <w:tr w:rsidR="00E76A99" w:rsidRPr="00370425" w:rsidTr="004842DE">
        <w:trPr>
          <w:trHeight w:val="265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99" w:rsidRPr="00A23FF6" w:rsidRDefault="00E76A99" w:rsidP="00B436D5">
            <w:pPr>
              <w:keepNext/>
              <w:spacing w:line="240" w:lineRule="exact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A23FF6">
              <w:rPr>
                <w:b/>
                <w:bCs/>
                <w:sz w:val="23"/>
                <w:szCs w:val="23"/>
                <w:lang w:val="ru-RU"/>
              </w:rPr>
              <w:t>Молодежная политика и оздоровление детей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99" w:rsidRPr="00370425" w:rsidRDefault="00E76A99" w:rsidP="00B436D5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99" w:rsidRPr="00370425" w:rsidRDefault="00E76A99" w:rsidP="00B436D5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99" w:rsidRPr="00370425" w:rsidRDefault="00E76A99" w:rsidP="00B436D5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99" w:rsidRPr="00370425" w:rsidRDefault="00E76A99" w:rsidP="00B436D5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99" w:rsidRPr="00370425" w:rsidRDefault="00E76A99" w:rsidP="00B436D5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5029,7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A99" w:rsidRPr="00370425" w:rsidRDefault="00E76A99" w:rsidP="00DD2244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5029,7</w:t>
            </w:r>
          </w:p>
        </w:tc>
      </w:tr>
      <w:tr w:rsidR="00E76A99" w:rsidRPr="00370425" w:rsidTr="004842DE">
        <w:trPr>
          <w:trHeight w:val="405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99" w:rsidRPr="00A23FF6" w:rsidRDefault="00E76A99" w:rsidP="00B436D5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99" w:rsidRPr="00370425" w:rsidRDefault="00E76A99" w:rsidP="00B436D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99" w:rsidRPr="00370425" w:rsidRDefault="00E76A99" w:rsidP="00B436D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99" w:rsidRPr="00370425" w:rsidRDefault="00E76A99" w:rsidP="00B436D5">
            <w:pPr>
              <w:keepNext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99" w:rsidRPr="00370425" w:rsidRDefault="00E76A99" w:rsidP="00B436D5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99" w:rsidRPr="00370425" w:rsidRDefault="00E76A99" w:rsidP="00B436D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2247,1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A99" w:rsidRPr="00370425" w:rsidRDefault="00E76A99" w:rsidP="00DD2244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2247,1</w:t>
            </w:r>
          </w:p>
        </w:tc>
      </w:tr>
      <w:tr w:rsidR="00E76A99" w:rsidRPr="00370425" w:rsidTr="004842DE">
        <w:trPr>
          <w:trHeight w:val="405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99" w:rsidRPr="00A23FF6" w:rsidRDefault="00E76A99" w:rsidP="00B436D5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 в сфере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99" w:rsidRPr="00370425" w:rsidRDefault="00E76A99" w:rsidP="00B436D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99" w:rsidRPr="00370425" w:rsidRDefault="00E76A99" w:rsidP="00B436D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99" w:rsidRPr="00370425" w:rsidRDefault="00E76A99" w:rsidP="00B436D5">
            <w:pPr>
              <w:keepNext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02 1 00 00000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99" w:rsidRPr="00370425" w:rsidRDefault="00E76A99" w:rsidP="00B436D5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99" w:rsidRPr="00370425" w:rsidRDefault="00E76A99" w:rsidP="00B436D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2247,1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A99" w:rsidRPr="00370425" w:rsidRDefault="00E76A99" w:rsidP="00DD2244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2247,1</w:t>
            </w:r>
          </w:p>
        </w:tc>
      </w:tr>
      <w:tr w:rsidR="00E76A99" w:rsidRPr="00370425" w:rsidTr="004842DE">
        <w:trPr>
          <w:trHeight w:val="489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99" w:rsidRPr="00A23FF6" w:rsidRDefault="00E76A99" w:rsidP="00B436D5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Обеспечение деятельности детских оздоровительных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99" w:rsidRPr="00370425" w:rsidRDefault="00E76A99" w:rsidP="00B436D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99" w:rsidRPr="00370425" w:rsidRDefault="00E76A99" w:rsidP="00B436D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99" w:rsidRPr="00370425" w:rsidRDefault="00E76A99" w:rsidP="00B436D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02 1 00 10490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99" w:rsidRPr="00370425" w:rsidRDefault="00E76A99" w:rsidP="00B436D5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99" w:rsidRPr="00370425" w:rsidRDefault="00E76A99" w:rsidP="00B436D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2247,1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A99" w:rsidRPr="00370425" w:rsidRDefault="00E76A99" w:rsidP="004842DE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2247,1</w:t>
            </w:r>
          </w:p>
        </w:tc>
      </w:tr>
      <w:tr w:rsidR="00E76A99" w:rsidRPr="00370425" w:rsidTr="004842DE">
        <w:trPr>
          <w:trHeight w:val="241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99" w:rsidRPr="00A23FF6" w:rsidRDefault="00E76A99" w:rsidP="00B436D5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</w:rPr>
            </w:pPr>
            <w:r w:rsidRPr="00A23FF6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99" w:rsidRPr="00370425" w:rsidRDefault="00E76A99" w:rsidP="00B436D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99" w:rsidRPr="00370425" w:rsidRDefault="00E76A99" w:rsidP="00B436D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99" w:rsidRPr="00370425" w:rsidRDefault="00E76A99" w:rsidP="00B436D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02 1 00 10490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99" w:rsidRPr="00370425" w:rsidRDefault="00E76A99" w:rsidP="00B436D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99" w:rsidRPr="00370425" w:rsidRDefault="00E76A99" w:rsidP="00B436D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2247,1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A99" w:rsidRPr="00370425" w:rsidRDefault="00E76A99" w:rsidP="004842DE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2247,1</w:t>
            </w:r>
          </w:p>
        </w:tc>
      </w:tr>
      <w:tr w:rsidR="00E76A99" w:rsidRPr="00370425" w:rsidTr="00D00DAF">
        <w:trPr>
          <w:trHeight w:val="325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99" w:rsidRPr="00A23FF6" w:rsidRDefault="00E76A99" w:rsidP="001D5126">
            <w:pPr>
              <w:keepNext/>
              <w:spacing w:line="240" w:lineRule="exact"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A23FF6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 xml:space="preserve">МП </w:t>
            </w:r>
            <w:r w:rsidRPr="00A23FF6">
              <w:rPr>
                <w:rFonts w:ascii="Times New Romas" w:hAnsi="Times New Romas" w:hint="eastAsia"/>
                <w:i/>
                <w:color w:val="000000"/>
                <w:sz w:val="23"/>
                <w:szCs w:val="23"/>
                <w:lang w:val="ru-RU"/>
              </w:rPr>
              <w:t>«</w:t>
            </w:r>
            <w:r w:rsidRPr="00A23FF6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Комплексные меры профилактики наркомании в Каменском районе Алтайского края</w:t>
            </w:r>
            <w:r w:rsidRPr="00A23FF6">
              <w:rPr>
                <w:rFonts w:ascii="Times New Romas" w:hAnsi="Times New Romas" w:hint="eastAsia"/>
                <w:i/>
                <w:color w:val="000000"/>
                <w:sz w:val="23"/>
                <w:szCs w:val="23"/>
                <w:lang w:val="ru-RU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99" w:rsidRPr="00370425" w:rsidRDefault="00E76A99" w:rsidP="00B436D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99" w:rsidRPr="00370425" w:rsidRDefault="00E76A99" w:rsidP="00B436D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99" w:rsidRPr="00370425" w:rsidRDefault="00E76A99" w:rsidP="00B436D5">
            <w:pPr>
              <w:keepNext/>
              <w:jc w:val="center"/>
            </w:pPr>
            <w:r w:rsidRPr="00370425">
              <w:rPr>
                <w:bCs/>
                <w:i/>
                <w:lang w:val="ru-RU"/>
              </w:rPr>
              <w:t xml:space="preserve">14 0 00 </w:t>
            </w:r>
            <w:r>
              <w:rPr>
                <w:bCs/>
                <w:i/>
                <w:lang w:val="ru-RU"/>
              </w:rPr>
              <w:t>0000</w:t>
            </w:r>
            <w:r w:rsidRPr="00370425">
              <w:rPr>
                <w:bCs/>
                <w:i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99" w:rsidRPr="00370425" w:rsidRDefault="00E76A99" w:rsidP="00B436D5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99" w:rsidRPr="00370425" w:rsidRDefault="00E76A99" w:rsidP="00B436D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A99" w:rsidRPr="00370425" w:rsidRDefault="00E76A99" w:rsidP="004842DE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40,0</w:t>
            </w:r>
          </w:p>
        </w:tc>
      </w:tr>
      <w:tr w:rsidR="00E76A99" w:rsidRPr="00291935" w:rsidTr="004842DE">
        <w:trPr>
          <w:trHeight w:val="427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99" w:rsidRPr="00A23FF6" w:rsidRDefault="00E76A99" w:rsidP="00B436D5">
            <w:pPr>
              <w:keepNext/>
              <w:spacing w:line="240" w:lineRule="exact"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99" w:rsidRPr="00370425" w:rsidRDefault="00E76A99" w:rsidP="00B436D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99" w:rsidRPr="00370425" w:rsidRDefault="00E76A99" w:rsidP="00B436D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99" w:rsidRPr="00370425" w:rsidRDefault="00E76A99" w:rsidP="00B436D5">
            <w:pPr>
              <w:keepNext/>
              <w:jc w:val="center"/>
            </w:pPr>
            <w:r w:rsidRPr="00370425">
              <w:rPr>
                <w:bCs/>
                <w:i/>
                <w:lang w:val="ru-RU"/>
              </w:rPr>
              <w:t>14 0 00 60990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99" w:rsidRPr="00370425" w:rsidRDefault="00E76A99" w:rsidP="00B436D5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99" w:rsidRPr="00370425" w:rsidRDefault="00E76A99" w:rsidP="00B436D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A99" w:rsidRPr="00370425" w:rsidRDefault="00E76A99" w:rsidP="004842DE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40,0</w:t>
            </w:r>
          </w:p>
        </w:tc>
      </w:tr>
      <w:tr w:rsidR="00E76A99" w:rsidRPr="00370425" w:rsidTr="004842DE">
        <w:trPr>
          <w:trHeight w:val="285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99" w:rsidRPr="00A23FF6" w:rsidRDefault="00E76A99" w:rsidP="00B436D5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99" w:rsidRPr="00370425" w:rsidRDefault="00E76A99" w:rsidP="00B436D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99" w:rsidRPr="00370425" w:rsidRDefault="00E76A99" w:rsidP="00B436D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99" w:rsidRPr="00370425" w:rsidRDefault="00E76A99" w:rsidP="00B436D5">
            <w:pPr>
              <w:keepNext/>
              <w:jc w:val="center"/>
            </w:pPr>
            <w:r w:rsidRPr="00370425">
              <w:rPr>
                <w:bCs/>
                <w:i/>
                <w:lang w:val="ru-RU"/>
              </w:rPr>
              <w:t>14 0  00 60990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99" w:rsidRPr="00370425" w:rsidRDefault="00E76A99" w:rsidP="00B436D5">
            <w:pPr>
              <w:keepNext/>
              <w:jc w:val="center"/>
              <w:rPr>
                <w:i/>
                <w:iCs/>
              </w:rPr>
            </w:pPr>
            <w:r>
              <w:rPr>
                <w:i/>
                <w:iCs/>
                <w:lang w:val="ru-RU"/>
              </w:rPr>
              <w:t>20</w:t>
            </w:r>
            <w:r w:rsidRPr="00370425">
              <w:rPr>
                <w:i/>
                <w:iCs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99" w:rsidRPr="00370425" w:rsidRDefault="00E76A99" w:rsidP="00B436D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A99" w:rsidRPr="00370425" w:rsidRDefault="00E76A99" w:rsidP="004842DE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40,0</w:t>
            </w:r>
          </w:p>
        </w:tc>
      </w:tr>
      <w:tr w:rsidR="00E76A99" w:rsidRPr="00370425" w:rsidTr="004842DE">
        <w:trPr>
          <w:trHeight w:val="281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99" w:rsidRPr="00A23FF6" w:rsidRDefault="00E76A99" w:rsidP="00B436D5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МП «</w:t>
            </w:r>
            <w:r>
              <w:rPr>
                <w:i/>
                <w:iCs/>
                <w:sz w:val="23"/>
                <w:szCs w:val="23"/>
                <w:lang w:val="ru-RU"/>
              </w:rPr>
              <w:t xml:space="preserve">Развитие молодёжной политики в 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Каменско</w:t>
            </w:r>
            <w:r>
              <w:rPr>
                <w:i/>
                <w:iCs/>
                <w:sz w:val="23"/>
                <w:szCs w:val="23"/>
                <w:lang w:val="ru-RU"/>
              </w:rPr>
              <w:t>м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 xml:space="preserve"> район</w:t>
            </w:r>
            <w:r>
              <w:rPr>
                <w:i/>
                <w:iCs/>
                <w:sz w:val="23"/>
                <w:szCs w:val="23"/>
                <w:lang w:val="ru-RU"/>
              </w:rPr>
              <w:t>е Алтайского края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 xml:space="preserve">» на </w:t>
            </w:r>
            <w:r w:rsidRPr="00A3450B">
              <w:rPr>
                <w:i/>
                <w:iCs/>
                <w:sz w:val="23"/>
                <w:szCs w:val="23"/>
                <w:lang w:val="ru-RU"/>
              </w:rPr>
              <w:t>2021-2025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 xml:space="preserve">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99" w:rsidRPr="00370425" w:rsidRDefault="00E76A99" w:rsidP="00B436D5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99" w:rsidRPr="00370425" w:rsidRDefault="00E76A99" w:rsidP="00B436D5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99" w:rsidRPr="00370425" w:rsidRDefault="00E76A99" w:rsidP="00B436D5">
            <w:pPr>
              <w:keepNext/>
              <w:jc w:val="center"/>
            </w:pPr>
            <w:r w:rsidRPr="00370425">
              <w:rPr>
                <w:bCs/>
                <w:i/>
                <w:lang w:val="ru-RU"/>
              </w:rPr>
              <w:t xml:space="preserve">18 0 00 </w:t>
            </w:r>
            <w:r>
              <w:rPr>
                <w:bCs/>
                <w:i/>
                <w:lang w:val="ru-RU"/>
              </w:rPr>
              <w:t>0000</w:t>
            </w:r>
            <w:r w:rsidRPr="00370425">
              <w:rPr>
                <w:bCs/>
                <w:i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99" w:rsidRPr="00370425" w:rsidRDefault="00E76A99" w:rsidP="00B436D5">
            <w:pPr>
              <w:keepNext/>
              <w:jc w:val="center"/>
              <w:rPr>
                <w:bCs/>
                <w:i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99" w:rsidRPr="00370425" w:rsidRDefault="00E76A99" w:rsidP="00B436D5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A99" w:rsidRPr="00370425" w:rsidRDefault="00E76A99" w:rsidP="004842DE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100,0</w:t>
            </w:r>
          </w:p>
        </w:tc>
      </w:tr>
      <w:tr w:rsidR="00E76A99" w:rsidRPr="00370425" w:rsidTr="004842DE">
        <w:trPr>
          <w:trHeight w:val="281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99" w:rsidRPr="00A23FF6" w:rsidRDefault="00E76A99" w:rsidP="00B436D5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99" w:rsidRPr="00370425" w:rsidRDefault="00E76A99" w:rsidP="00B436D5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99" w:rsidRPr="00370425" w:rsidRDefault="00E76A99" w:rsidP="00B436D5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99" w:rsidRPr="00370425" w:rsidRDefault="00E76A99" w:rsidP="00B436D5">
            <w:pPr>
              <w:keepNext/>
              <w:jc w:val="center"/>
            </w:pPr>
            <w:r w:rsidRPr="00370425">
              <w:rPr>
                <w:bCs/>
                <w:i/>
                <w:lang w:val="ru-RU"/>
              </w:rPr>
              <w:t>18 0 00 60990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99" w:rsidRPr="00370425" w:rsidRDefault="00E76A99" w:rsidP="00B436D5">
            <w:pPr>
              <w:keepNext/>
              <w:jc w:val="center"/>
              <w:rPr>
                <w:bCs/>
                <w:i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99" w:rsidRPr="00370425" w:rsidRDefault="00E76A99" w:rsidP="00B436D5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A99" w:rsidRPr="00370425" w:rsidRDefault="00E76A99" w:rsidP="004842DE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100,0</w:t>
            </w:r>
          </w:p>
        </w:tc>
      </w:tr>
      <w:tr w:rsidR="00E76A99" w:rsidRPr="00370425" w:rsidTr="004842DE">
        <w:trPr>
          <w:trHeight w:val="440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99" w:rsidRPr="00A23FF6" w:rsidRDefault="00E76A99" w:rsidP="00B436D5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99" w:rsidRPr="00370425" w:rsidRDefault="00E76A99" w:rsidP="00B436D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99" w:rsidRPr="00370425" w:rsidRDefault="00E76A99" w:rsidP="00B436D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99" w:rsidRPr="00370425" w:rsidRDefault="00E76A99" w:rsidP="00B436D5">
            <w:pPr>
              <w:keepNext/>
              <w:jc w:val="center"/>
            </w:pPr>
            <w:r w:rsidRPr="00370425">
              <w:rPr>
                <w:bCs/>
                <w:i/>
                <w:lang w:val="ru-RU"/>
              </w:rPr>
              <w:t>18 0 00 60990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99" w:rsidRPr="00370425" w:rsidRDefault="00E76A99" w:rsidP="00B436D5">
            <w:pPr>
              <w:keepNext/>
              <w:jc w:val="center"/>
              <w:rPr>
                <w:i/>
                <w:iCs/>
              </w:rPr>
            </w:pPr>
            <w:r>
              <w:rPr>
                <w:i/>
                <w:iCs/>
                <w:lang w:val="ru-RU"/>
              </w:rPr>
              <w:t>20</w:t>
            </w:r>
            <w:r w:rsidRPr="00370425">
              <w:rPr>
                <w:i/>
                <w:iCs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99" w:rsidRPr="00370425" w:rsidRDefault="00E76A99" w:rsidP="00B436D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A99" w:rsidRPr="00370425" w:rsidRDefault="00E76A99" w:rsidP="004842DE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100,0</w:t>
            </w:r>
          </w:p>
        </w:tc>
      </w:tr>
      <w:tr w:rsidR="00E76A99" w:rsidRPr="00590A64" w:rsidTr="004842DE">
        <w:trPr>
          <w:trHeight w:val="440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99" w:rsidRPr="00A23FF6" w:rsidRDefault="00E76A99" w:rsidP="00581AED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МП «Развитие системы образования в Каменском районе» на 20</w:t>
            </w:r>
            <w:r>
              <w:rPr>
                <w:i/>
                <w:iCs/>
                <w:sz w:val="23"/>
                <w:szCs w:val="23"/>
                <w:lang w:val="ru-RU"/>
              </w:rPr>
              <w:t>22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-</w:t>
            </w:r>
            <w:r>
              <w:rPr>
                <w:i/>
                <w:iCs/>
                <w:sz w:val="23"/>
                <w:szCs w:val="23"/>
                <w:lang w:val="ru-RU"/>
              </w:rPr>
              <w:t>2024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 xml:space="preserve">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99" w:rsidRPr="00370425" w:rsidRDefault="00E76A99" w:rsidP="00B436D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99" w:rsidRPr="000E5B12" w:rsidRDefault="00E76A99" w:rsidP="00B436D5">
            <w:pPr>
              <w:keepNext/>
              <w:jc w:val="center"/>
              <w:rPr>
                <w:lang w:val="ru-RU"/>
              </w:rPr>
            </w:pPr>
            <w:r w:rsidRPr="00E27D51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99" w:rsidRPr="00370425" w:rsidRDefault="00E76A99" w:rsidP="00B436D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20 0 00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99" w:rsidRPr="00370425" w:rsidRDefault="00E76A99" w:rsidP="00B436D5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99" w:rsidRPr="00370425" w:rsidRDefault="00E76A99" w:rsidP="00B436D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2642,6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A99" w:rsidRPr="00370425" w:rsidRDefault="00E76A99" w:rsidP="004842DE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2642,6</w:t>
            </w:r>
          </w:p>
        </w:tc>
      </w:tr>
      <w:tr w:rsidR="00E76A99" w:rsidRPr="00590A64" w:rsidTr="004842DE">
        <w:trPr>
          <w:trHeight w:val="440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99" w:rsidRPr="00A23FF6" w:rsidRDefault="00E76A99" w:rsidP="00B436D5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Развитие системы отдыха и укрепления здоровья детей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99" w:rsidRPr="00370425" w:rsidRDefault="00E76A99" w:rsidP="00B436D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99" w:rsidRPr="000E5B12" w:rsidRDefault="00E76A99" w:rsidP="00B436D5">
            <w:pPr>
              <w:keepNext/>
              <w:jc w:val="center"/>
              <w:rPr>
                <w:lang w:val="ru-RU"/>
              </w:rPr>
            </w:pPr>
            <w:r w:rsidRPr="00E27D51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99" w:rsidRPr="00370425" w:rsidRDefault="00E76A99" w:rsidP="00B436D5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 xml:space="preserve">20 0 00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 xml:space="preserve"> </w:t>
            </w:r>
            <w:r>
              <w:rPr>
                <w:i/>
                <w:iCs/>
                <w:lang w:val="ru-RU"/>
              </w:rPr>
              <w:t>3212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99" w:rsidRPr="00370425" w:rsidRDefault="00E76A99" w:rsidP="00B436D5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99" w:rsidRDefault="00E76A99" w:rsidP="00B436D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2642,6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A99" w:rsidRDefault="00E76A99" w:rsidP="004842D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2642,6</w:t>
            </w:r>
          </w:p>
        </w:tc>
      </w:tr>
      <w:tr w:rsidR="00E76A99" w:rsidRPr="00590A64" w:rsidTr="004842DE">
        <w:trPr>
          <w:trHeight w:val="440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99" w:rsidRPr="00A23FF6" w:rsidRDefault="00E76A99" w:rsidP="00B436D5">
            <w:pPr>
              <w:keepNext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99" w:rsidRPr="00370425" w:rsidRDefault="00E76A99" w:rsidP="00B436D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99" w:rsidRPr="000E5B12" w:rsidRDefault="00E76A99" w:rsidP="00B436D5">
            <w:pPr>
              <w:keepNext/>
              <w:jc w:val="center"/>
              <w:rPr>
                <w:lang w:val="ru-RU"/>
              </w:rPr>
            </w:pPr>
            <w:r w:rsidRPr="00E27D51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99" w:rsidRPr="00370425" w:rsidRDefault="00E76A99" w:rsidP="00B436D5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 xml:space="preserve">20 0 00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 xml:space="preserve"> </w:t>
            </w:r>
            <w:r>
              <w:rPr>
                <w:i/>
                <w:iCs/>
                <w:lang w:val="ru-RU"/>
              </w:rPr>
              <w:t>3212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99" w:rsidRPr="00F96FF1" w:rsidRDefault="00E76A99" w:rsidP="00B436D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99" w:rsidRDefault="00E76A99" w:rsidP="00B436D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1642,6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A99" w:rsidRDefault="00E76A99" w:rsidP="004842D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1642,6</w:t>
            </w:r>
          </w:p>
        </w:tc>
      </w:tr>
      <w:tr w:rsidR="00E76A99" w:rsidRPr="00590A64" w:rsidTr="004842DE">
        <w:trPr>
          <w:trHeight w:val="290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99" w:rsidRPr="00A23FF6" w:rsidRDefault="00E76A99" w:rsidP="00B436D5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99" w:rsidRPr="00370425" w:rsidRDefault="00E76A99" w:rsidP="00B436D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99" w:rsidRPr="00370425" w:rsidRDefault="00E76A99" w:rsidP="00B436D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99" w:rsidRDefault="00E76A99" w:rsidP="00B436D5">
            <w:pPr>
              <w:keepNext/>
              <w:jc w:val="center"/>
            </w:pPr>
            <w:r w:rsidRPr="006A30F4">
              <w:rPr>
                <w:i/>
                <w:iCs/>
                <w:lang w:val="ru-RU"/>
              </w:rPr>
              <w:t xml:space="preserve">20 0 00 </w:t>
            </w:r>
            <w:r w:rsidRPr="006A30F4">
              <w:rPr>
                <w:i/>
                <w:iCs/>
              </w:rPr>
              <w:t>S</w:t>
            </w:r>
            <w:r w:rsidRPr="006A30F4">
              <w:rPr>
                <w:i/>
                <w:iCs/>
                <w:lang w:val="ru-RU"/>
              </w:rPr>
              <w:t xml:space="preserve"> 3212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99" w:rsidRPr="00370425" w:rsidRDefault="00E76A99" w:rsidP="00B436D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99" w:rsidRDefault="00E76A99" w:rsidP="00B436D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A99" w:rsidRDefault="00E76A99" w:rsidP="004842D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1000,0</w:t>
            </w:r>
          </w:p>
        </w:tc>
      </w:tr>
      <w:tr w:rsidR="00E76A99" w:rsidRPr="00370425" w:rsidTr="004842DE">
        <w:trPr>
          <w:trHeight w:val="425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99" w:rsidRPr="00A23FF6" w:rsidRDefault="00E76A99" w:rsidP="00B436D5">
            <w:pPr>
              <w:keepNext/>
              <w:spacing w:line="240" w:lineRule="exact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A23FF6">
              <w:rPr>
                <w:b/>
                <w:bCs/>
                <w:sz w:val="23"/>
                <w:szCs w:val="23"/>
                <w:lang w:val="ru-RU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99" w:rsidRPr="00370425" w:rsidRDefault="00E76A99" w:rsidP="00B436D5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99" w:rsidRPr="00370425" w:rsidRDefault="00E76A99" w:rsidP="00B436D5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99" w:rsidRPr="00370425" w:rsidRDefault="00E76A99" w:rsidP="00B436D5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99" w:rsidRPr="00370425" w:rsidRDefault="00E76A99" w:rsidP="00B436D5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99" w:rsidRPr="00F96FF1" w:rsidRDefault="004B1A61" w:rsidP="00B436D5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45265,7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A99" w:rsidRPr="00F96FF1" w:rsidRDefault="004B1A61" w:rsidP="004842DE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45938,9</w:t>
            </w:r>
          </w:p>
        </w:tc>
      </w:tr>
      <w:tr w:rsidR="00E76A99" w:rsidRPr="00370425" w:rsidTr="004842DE">
        <w:trPr>
          <w:trHeight w:val="405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99" w:rsidRPr="00A23FF6" w:rsidRDefault="00E76A99" w:rsidP="00B436D5">
            <w:pPr>
              <w:keepNext/>
              <w:spacing w:line="24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A23FF6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99" w:rsidRPr="00370425" w:rsidRDefault="00E76A99" w:rsidP="00B436D5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99" w:rsidRPr="00370425" w:rsidRDefault="00E76A99" w:rsidP="00B436D5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99" w:rsidRPr="00370425" w:rsidRDefault="00E76A99" w:rsidP="00B436D5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99" w:rsidRPr="00370425" w:rsidRDefault="00E76A99" w:rsidP="00B436D5">
            <w:pPr>
              <w:keepNext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99" w:rsidRPr="001D31EF" w:rsidRDefault="00E76A99" w:rsidP="00B436D5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6900,1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A99" w:rsidRPr="001D31EF" w:rsidRDefault="00E76A99" w:rsidP="00DD2244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6900,1</w:t>
            </w:r>
          </w:p>
        </w:tc>
      </w:tr>
      <w:tr w:rsidR="00E76A99" w:rsidRPr="00370425" w:rsidTr="004842DE">
        <w:trPr>
          <w:trHeight w:val="445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99" w:rsidRPr="00A23FF6" w:rsidRDefault="00E76A99" w:rsidP="00B436D5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99" w:rsidRPr="00370425" w:rsidRDefault="00E76A99" w:rsidP="00B436D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99" w:rsidRPr="00370425" w:rsidRDefault="00E76A99" w:rsidP="00B436D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99" w:rsidRPr="00370425" w:rsidRDefault="00E76A99" w:rsidP="00B436D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99" w:rsidRPr="00370425" w:rsidRDefault="00E76A99" w:rsidP="00B436D5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99" w:rsidRPr="00F96FF1" w:rsidRDefault="00E76A99" w:rsidP="00B436D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4827,1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A99" w:rsidRPr="00F96FF1" w:rsidRDefault="00E76A99" w:rsidP="00DD2244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4827,1</w:t>
            </w:r>
          </w:p>
        </w:tc>
      </w:tr>
      <w:tr w:rsidR="00E76A99" w:rsidRPr="00370425" w:rsidTr="004842DE">
        <w:trPr>
          <w:trHeight w:val="467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99" w:rsidRPr="00A23FF6" w:rsidRDefault="00E76A99" w:rsidP="00B436D5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99" w:rsidRPr="00370425" w:rsidRDefault="00E76A99" w:rsidP="00B436D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99" w:rsidRPr="00370425" w:rsidRDefault="00E76A99" w:rsidP="00B436D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99" w:rsidRPr="00370425" w:rsidRDefault="00E76A99" w:rsidP="00B436D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99" w:rsidRPr="00370425" w:rsidRDefault="00E76A99" w:rsidP="00B436D5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99" w:rsidRPr="00C66245" w:rsidRDefault="00E76A99" w:rsidP="00B436D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4827,1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A99" w:rsidRPr="00C66245" w:rsidRDefault="00E76A99" w:rsidP="00DD2244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4827,1</w:t>
            </w:r>
          </w:p>
        </w:tc>
      </w:tr>
      <w:tr w:rsidR="00E76A99" w:rsidRPr="00370425" w:rsidTr="004842DE">
        <w:trPr>
          <w:trHeight w:val="272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99" w:rsidRPr="00A23FF6" w:rsidRDefault="00E76A99" w:rsidP="00B436D5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99" w:rsidRPr="00370425" w:rsidRDefault="00E76A99" w:rsidP="00B436D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99" w:rsidRPr="00370425" w:rsidRDefault="00E76A99" w:rsidP="00B436D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99" w:rsidRPr="00370425" w:rsidRDefault="00E76A99" w:rsidP="00B436D5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99" w:rsidRPr="00370425" w:rsidRDefault="00E76A99" w:rsidP="00B436D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99" w:rsidRPr="00C66245" w:rsidRDefault="00E76A99" w:rsidP="00B436D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4754,9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A99" w:rsidRPr="00C66245" w:rsidRDefault="00E76A99" w:rsidP="00DD2244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4754,9</w:t>
            </w:r>
          </w:p>
        </w:tc>
      </w:tr>
      <w:tr w:rsidR="00E76A99" w:rsidRPr="00370425" w:rsidTr="004842DE">
        <w:trPr>
          <w:trHeight w:val="315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99" w:rsidRPr="00A23FF6" w:rsidRDefault="00E76A99" w:rsidP="00B436D5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99" w:rsidRPr="00370425" w:rsidRDefault="00E76A99" w:rsidP="00B436D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99" w:rsidRPr="00370425" w:rsidRDefault="00E76A99" w:rsidP="00B436D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99" w:rsidRPr="00370425" w:rsidRDefault="00E76A99" w:rsidP="00B436D5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99" w:rsidRPr="00370425" w:rsidRDefault="00E76A99" w:rsidP="00B436D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99" w:rsidRPr="00370425" w:rsidRDefault="00E76A99" w:rsidP="00B436D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65,1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A99" w:rsidRPr="00370425" w:rsidRDefault="00E76A99" w:rsidP="004842DE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65,1</w:t>
            </w:r>
          </w:p>
        </w:tc>
      </w:tr>
      <w:tr w:rsidR="00E76A99" w:rsidRPr="00370425" w:rsidTr="004842DE">
        <w:trPr>
          <w:trHeight w:val="315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99" w:rsidRPr="00A23FF6" w:rsidRDefault="00E76A99" w:rsidP="00B436D5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99" w:rsidRPr="00370425" w:rsidRDefault="00E76A99" w:rsidP="00B436D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99" w:rsidRPr="00370425" w:rsidRDefault="00E76A99" w:rsidP="00B436D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99" w:rsidRPr="00370425" w:rsidRDefault="00E76A99" w:rsidP="00B436D5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99" w:rsidRPr="00370425" w:rsidRDefault="00E76A99" w:rsidP="00B436D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99" w:rsidRPr="00370425" w:rsidRDefault="00E76A99" w:rsidP="00B436D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A99" w:rsidRPr="00370425" w:rsidRDefault="00E76A99" w:rsidP="004842DE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7,1</w:t>
            </w:r>
          </w:p>
        </w:tc>
      </w:tr>
      <w:tr w:rsidR="00E76A99" w:rsidRPr="00370425" w:rsidTr="004842DE">
        <w:trPr>
          <w:trHeight w:val="499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99" w:rsidRPr="00A23FF6" w:rsidRDefault="00E76A99" w:rsidP="00B436D5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99" w:rsidRPr="00370425" w:rsidRDefault="00E76A99" w:rsidP="00B436D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99" w:rsidRPr="00370425" w:rsidRDefault="00E76A99" w:rsidP="00B436D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99" w:rsidRPr="00370425" w:rsidRDefault="00E76A99" w:rsidP="00B436D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99" w:rsidRPr="00370425" w:rsidRDefault="00E76A99" w:rsidP="00B436D5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99" w:rsidRPr="00370425" w:rsidRDefault="00E76A99" w:rsidP="00B436D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2073,0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A99" w:rsidRPr="00370425" w:rsidRDefault="00E76A99" w:rsidP="004842DE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2073,0</w:t>
            </w:r>
          </w:p>
        </w:tc>
      </w:tr>
      <w:tr w:rsidR="00E76A99" w:rsidRPr="00370425" w:rsidTr="004842DE">
        <w:trPr>
          <w:trHeight w:val="790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99" w:rsidRPr="00A23FF6" w:rsidRDefault="00E76A99" w:rsidP="00B436D5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Функционирование комиссий по делам несовершеннолетних и защите их прав и органов опеки и попечительства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99" w:rsidRPr="00370425" w:rsidRDefault="00E76A99" w:rsidP="00B436D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99" w:rsidRPr="00370425" w:rsidRDefault="00E76A99" w:rsidP="00B436D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99" w:rsidRPr="00370425" w:rsidRDefault="00E76A99" w:rsidP="00B436D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01 4 00 70090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99" w:rsidRPr="00370425" w:rsidRDefault="00E76A99" w:rsidP="00B436D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99" w:rsidRPr="00370425" w:rsidRDefault="00E76A99" w:rsidP="00B436D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2073,0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A99" w:rsidRPr="00370425" w:rsidRDefault="00E76A99" w:rsidP="004842DE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2073,0</w:t>
            </w:r>
          </w:p>
        </w:tc>
      </w:tr>
      <w:tr w:rsidR="00E76A99" w:rsidRPr="00370425" w:rsidTr="004842DE">
        <w:trPr>
          <w:trHeight w:val="315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99" w:rsidRPr="00A23FF6" w:rsidRDefault="00E76A99" w:rsidP="00B436D5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99" w:rsidRPr="00370425" w:rsidRDefault="00E76A99" w:rsidP="00B436D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99" w:rsidRPr="00370425" w:rsidRDefault="00E76A99" w:rsidP="00B436D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99" w:rsidRPr="00370425" w:rsidRDefault="00E76A99" w:rsidP="00B436D5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01 4 00 70090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99" w:rsidRPr="00370425" w:rsidRDefault="00E76A99" w:rsidP="00B436D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99" w:rsidRPr="00370425" w:rsidRDefault="004B1A61" w:rsidP="00B436D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1942,0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A99" w:rsidRPr="00370425" w:rsidRDefault="004B1A61" w:rsidP="004842DE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1942,0</w:t>
            </w:r>
          </w:p>
        </w:tc>
      </w:tr>
      <w:tr w:rsidR="00E76A99" w:rsidRPr="00370425" w:rsidTr="004842DE">
        <w:trPr>
          <w:trHeight w:val="315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99" w:rsidRPr="00A23FF6" w:rsidRDefault="00E76A99" w:rsidP="00B436D5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99" w:rsidRPr="00370425" w:rsidRDefault="00E76A99" w:rsidP="00B436D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99" w:rsidRPr="00370425" w:rsidRDefault="00E76A99" w:rsidP="00B436D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99" w:rsidRPr="00370425" w:rsidRDefault="00E76A99" w:rsidP="00B436D5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01 4 00 70090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99" w:rsidRPr="00370425" w:rsidRDefault="00E76A99" w:rsidP="00B436D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99" w:rsidRPr="00370425" w:rsidRDefault="004B1A61" w:rsidP="00B436D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131,0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A99" w:rsidRPr="00370425" w:rsidRDefault="004B1A61" w:rsidP="004842DE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131,0</w:t>
            </w:r>
          </w:p>
        </w:tc>
      </w:tr>
      <w:tr w:rsidR="00E76A99" w:rsidRPr="00370425" w:rsidTr="004842DE">
        <w:trPr>
          <w:trHeight w:val="459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99" w:rsidRPr="00A23FF6" w:rsidRDefault="00E76A99" w:rsidP="00B436D5">
            <w:pPr>
              <w:keepNext/>
              <w:spacing w:line="24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99" w:rsidRPr="00370425" w:rsidRDefault="00E76A99" w:rsidP="00B436D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99" w:rsidRPr="00370425" w:rsidRDefault="00E76A99" w:rsidP="00B436D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99" w:rsidRPr="00370425" w:rsidRDefault="00E76A99" w:rsidP="00B436D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99" w:rsidRPr="00370425" w:rsidRDefault="00E76A99" w:rsidP="00B436D5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99" w:rsidRPr="00495DB6" w:rsidRDefault="00E76A99" w:rsidP="00B436D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8017,9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A99" w:rsidRPr="00495DB6" w:rsidRDefault="00E76A99" w:rsidP="00DD2244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8017,9</w:t>
            </w:r>
          </w:p>
        </w:tc>
      </w:tr>
      <w:tr w:rsidR="00E76A99" w:rsidRPr="00370425" w:rsidTr="004842DE">
        <w:trPr>
          <w:trHeight w:val="481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99" w:rsidRPr="00A23FF6" w:rsidRDefault="00E76A99" w:rsidP="00B436D5">
            <w:pPr>
              <w:keepNext/>
              <w:spacing w:line="240" w:lineRule="exact"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99" w:rsidRPr="00370425" w:rsidRDefault="00E76A99" w:rsidP="00B436D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99" w:rsidRPr="00370425" w:rsidRDefault="00E76A99" w:rsidP="00B436D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99" w:rsidRPr="00370425" w:rsidRDefault="00E76A99" w:rsidP="00B436D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99" w:rsidRPr="00370425" w:rsidRDefault="00E76A99" w:rsidP="00B436D5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99" w:rsidRPr="00495DB6" w:rsidRDefault="00E76A99" w:rsidP="00B436D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8017,9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A99" w:rsidRPr="00495DB6" w:rsidRDefault="00E76A99" w:rsidP="00DD2244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8017,9</w:t>
            </w:r>
          </w:p>
        </w:tc>
      </w:tr>
      <w:tr w:rsidR="00E76A99" w:rsidRPr="00370425" w:rsidTr="004842DE">
        <w:trPr>
          <w:trHeight w:val="315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99" w:rsidRPr="00A23FF6" w:rsidRDefault="00E76A99" w:rsidP="00B436D5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Централизованные бухгалтерии, группы хозяйственного обслуживания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99" w:rsidRPr="00370425" w:rsidRDefault="00E76A99" w:rsidP="00B436D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99" w:rsidRPr="00370425" w:rsidRDefault="00E76A99" w:rsidP="00B436D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99" w:rsidRPr="00370425" w:rsidRDefault="00E76A99" w:rsidP="00B436D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02 5 00 10820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99" w:rsidRPr="00370425" w:rsidRDefault="00E76A99" w:rsidP="00B436D5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99" w:rsidRPr="00495DB6" w:rsidRDefault="00E76A99" w:rsidP="00B436D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8017,9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A99" w:rsidRPr="00495DB6" w:rsidRDefault="00E76A99" w:rsidP="00DD2244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8017,9</w:t>
            </w:r>
          </w:p>
        </w:tc>
      </w:tr>
      <w:tr w:rsidR="00E76A99" w:rsidRPr="00370425" w:rsidTr="004842DE">
        <w:trPr>
          <w:trHeight w:val="315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99" w:rsidRPr="00A23FF6" w:rsidRDefault="00E76A99" w:rsidP="00B436D5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99" w:rsidRPr="00370425" w:rsidRDefault="00E76A99" w:rsidP="00B436D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99" w:rsidRPr="00370425" w:rsidRDefault="00E76A99" w:rsidP="00B436D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99" w:rsidRPr="00370425" w:rsidRDefault="00E76A99" w:rsidP="00B436D5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02 5 00 10820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99" w:rsidRPr="00370425" w:rsidRDefault="00E76A99" w:rsidP="00B436D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99" w:rsidRPr="00495DB6" w:rsidRDefault="00E76A99" w:rsidP="00B436D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7431,9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A99" w:rsidRPr="00495DB6" w:rsidRDefault="00E76A99" w:rsidP="00DD2244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7431,9</w:t>
            </w:r>
          </w:p>
        </w:tc>
      </w:tr>
      <w:tr w:rsidR="00E76A99" w:rsidRPr="00370425" w:rsidTr="004842DE">
        <w:trPr>
          <w:trHeight w:val="399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99" w:rsidRPr="00A23FF6" w:rsidRDefault="00E76A99" w:rsidP="00B436D5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99" w:rsidRPr="00370425" w:rsidRDefault="00E76A99" w:rsidP="00B436D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99" w:rsidRPr="00370425" w:rsidRDefault="00E76A99" w:rsidP="00B436D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99" w:rsidRPr="00370425" w:rsidRDefault="00E76A99" w:rsidP="00B436D5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02 5 00 10820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99" w:rsidRPr="00370425" w:rsidRDefault="00E76A99" w:rsidP="00B436D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99" w:rsidRPr="00370425" w:rsidRDefault="00E76A99" w:rsidP="00B436D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586,0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A99" w:rsidRPr="00370425" w:rsidRDefault="00E76A99" w:rsidP="004842DE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586,0</w:t>
            </w:r>
          </w:p>
        </w:tc>
      </w:tr>
      <w:tr w:rsidR="00E34A15" w:rsidRPr="00370425" w:rsidTr="004842DE">
        <w:trPr>
          <w:trHeight w:val="399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A15" w:rsidRPr="0046104D" w:rsidRDefault="00E34A15" w:rsidP="001D5126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МП «Повышение безопасности дорожного движения в Каменском районе»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A15" w:rsidRPr="00370425" w:rsidRDefault="00E34A15" w:rsidP="00E34A1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A15" w:rsidRPr="00370425" w:rsidRDefault="00E34A15" w:rsidP="00E34A1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A15" w:rsidRPr="00370425" w:rsidRDefault="00E34A15" w:rsidP="00E34A1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10 0 00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A15" w:rsidRPr="00370425" w:rsidRDefault="00E34A15" w:rsidP="00E34A1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A15" w:rsidRPr="00370425" w:rsidRDefault="00E34A15" w:rsidP="00E34A1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A15" w:rsidRPr="00370425" w:rsidRDefault="00E34A15" w:rsidP="00E34A1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10,0</w:t>
            </w:r>
          </w:p>
        </w:tc>
      </w:tr>
      <w:tr w:rsidR="00E34A15" w:rsidRPr="00370425" w:rsidTr="004842DE">
        <w:trPr>
          <w:trHeight w:val="399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A15" w:rsidRPr="0046104D" w:rsidRDefault="00E34A15" w:rsidP="00E34A1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A15" w:rsidRPr="00370425" w:rsidRDefault="00E34A15" w:rsidP="00E34A1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A15" w:rsidRPr="00370425" w:rsidRDefault="00E34A15" w:rsidP="00E34A1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A15" w:rsidRPr="00370425" w:rsidRDefault="00E34A15" w:rsidP="00E34A1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10 0 00 60990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A15" w:rsidRPr="00A74A3B" w:rsidRDefault="00E34A15" w:rsidP="00E34A1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A15" w:rsidRPr="00370425" w:rsidRDefault="00E34A15" w:rsidP="00E34A1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A15" w:rsidRPr="00370425" w:rsidRDefault="00E34A15" w:rsidP="00E34A1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10,0</w:t>
            </w:r>
          </w:p>
        </w:tc>
      </w:tr>
      <w:tr w:rsidR="00E34A15" w:rsidRPr="00370425" w:rsidTr="004842DE">
        <w:trPr>
          <w:trHeight w:val="399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A15" w:rsidRPr="0046104D" w:rsidRDefault="00E34A15" w:rsidP="00E34A1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A15" w:rsidRPr="00370425" w:rsidRDefault="00E34A15" w:rsidP="00E34A1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A15" w:rsidRPr="00370425" w:rsidRDefault="00E34A15" w:rsidP="00E34A1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A15" w:rsidRPr="00370425" w:rsidRDefault="00E34A15" w:rsidP="00E34A1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10 0 00 60990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A15" w:rsidRPr="00370425" w:rsidRDefault="00E34A15" w:rsidP="00E34A15">
            <w:pPr>
              <w:keepNext/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  <w:lang w:val="ru-RU"/>
              </w:rPr>
              <w:t>61</w:t>
            </w:r>
            <w:r w:rsidRPr="00370425">
              <w:rPr>
                <w:i/>
                <w:iCs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A15" w:rsidRPr="00370425" w:rsidRDefault="00E34A15" w:rsidP="00E34A1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A15" w:rsidRPr="00370425" w:rsidRDefault="00E34A15" w:rsidP="00E34A1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10,0</w:t>
            </w:r>
          </w:p>
        </w:tc>
      </w:tr>
      <w:tr w:rsidR="00E34A15" w:rsidRPr="00370425" w:rsidTr="004842DE">
        <w:trPr>
          <w:trHeight w:val="321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A15" w:rsidRPr="00A23FF6" w:rsidRDefault="00E34A15" w:rsidP="00B436D5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МП «Улучшение условий и охраны труда в Каменском районе Алтайского края на 20</w:t>
            </w:r>
            <w:r>
              <w:rPr>
                <w:i/>
                <w:iCs/>
                <w:sz w:val="23"/>
                <w:szCs w:val="23"/>
                <w:lang w:val="ru-RU"/>
              </w:rPr>
              <w:t>22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-</w:t>
            </w:r>
            <w:r>
              <w:rPr>
                <w:i/>
                <w:iCs/>
                <w:sz w:val="23"/>
                <w:szCs w:val="23"/>
                <w:lang w:val="ru-RU"/>
              </w:rPr>
              <w:t>2024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 xml:space="preserve">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A15" w:rsidRPr="00370425" w:rsidRDefault="00E34A15" w:rsidP="00B436D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A15" w:rsidRPr="00FA2B2E" w:rsidRDefault="00E34A15" w:rsidP="00B436D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A15" w:rsidRPr="0099234B" w:rsidRDefault="00E34A15" w:rsidP="00B436D5">
            <w:pPr>
              <w:keepNext/>
              <w:jc w:val="center"/>
              <w:rPr>
                <w:i/>
                <w:iCs/>
                <w:lang w:val="ru-RU"/>
              </w:rPr>
            </w:pPr>
            <w:r w:rsidRPr="0099234B">
              <w:rPr>
                <w:i/>
                <w:iCs/>
                <w:lang w:val="ru-RU"/>
              </w:rPr>
              <w:t xml:space="preserve">16 0 00 </w:t>
            </w:r>
            <w:r>
              <w:rPr>
                <w:i/>
                <w:iCs/>
                <w:lang w:val="ru-RU"/>
              </w:rPr>
              <w:t>0000</w:t>
            </w:r>
            <w:r w:rsidRPr="0099234B">
              <w:rPr>
                <w:i/>
                <w:iCs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A15" w:rsidRPr="0099234B" w:rsidRDefault="00E34A15" w:rsidP="00B436D5">
            <w:pPr>
              <w:keepNext/>
              <w:jc w:val="center"/>
              <w:rPr>
                <w:i/>
                <w:iCs/>
              </w:rPr>
            </w:pPr>
            <w:r w:rsidRPr="0099234B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A15" w:rsidRDefault="00E34A15" w:rsidP="00B436D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A15" w:rsidRDefault="00E34A15" w:rsidP="004842DE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200,0</w:t>
            </w:r>
          </w:p>
        </w:tc>
      </w:tr>
      <w:tr w:rsidR="00E34A15" w:rsidRPr="00370425" w:rsidTr="004842DE">
        <w:trPr>
          <w:trHeight w:val="399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A15" w:rsidRPr="00A23FF6" w:rsidRDefault="00E34A15" w:rsidP="00B436D5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A15" w:rsidRPr="00370425" w:rsidRDefault="00E34A15" w:rsidP="00B436D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A15" w:rsidRPr="00FA2B2E" w:rsidRDefault="00E34A15" w:rsidP="00B436D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A15" w:rsidRPr="0099234B" w:rsidRDefault="00E34A15" w:rsidP="00B436D5">
            <w:pPr>
              <w:keepNext/>
              <w:jc w:val="center"/>
              <w:rPr>
                <w:i/>
                <w:iCs/>
                <w:lang w:val="ru-RU"/>
              </w:rPr>
            </w:pPr>
            <w:r w:rsidRPr="0099234B">
              <w:rPr>
                <w:i/>
                <w:iCs/>
                <w:lang w:val="ru-RU"/>
              </w:rPr>
              <w:t>16 0 00 60990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A15" w:rsidRPr="0099234B" w:rsidRDefault="00E34A15" w:rsidP="00B436D5">
            <w:pPr>
              <w:keepNext/>
              <w:jc w:val="center"/>
              <w:rPr>
                <w:i/>
                <w:iCs/>
              </w:rPr>
            </w:pPr>
            <w:r w:rsidRPr="0099234B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A15" w:rsidRDefault="00E34A15" w:rsidP="00B436D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A15" w:rsidRDefault="00E34A15" w:rsidP="004842DE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200,0</w:t>
            </w:r>
          </w:p>
        </w:tc>
      </w:tr>
      <w:tr w:rsidR="001B6FA5" w:rsidRPr="001B6FA5" w:rsidTr="004842DE">
        <w:trPr>
          <w:trHeight w:val="399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FA5" w:rsidRPr="00A23FF6" w:rsidRDefault="001B6FA5" w:rsidP="00B436D5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FA5" w:rsidRPr="00370425" w:rsidRDefault="001B6FA5" w:rsidP="006F56BF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FA5" w:rsidRPr="00FA2B2E" w:rsidRDefault="001B6FA5" w:rsidP="006F56BF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FA5" w:rsidRPr="0099234B" w:rsidRDefault="001B6FA5" w:rsidP="006F56BF">
            <w:pPr>
              <w:keepNext/>
              <w:jc w:val="center"/>
              <w:rPr>
                <w:i/>
                <w:iCs/>
                <w:lang w:val="ru-RU"/>
              </w:rPr>
            </w:pPr>
            <w:r w:rsidRPr="0099234B">
              <w:rPr>
                <w:i/>
                <w:iCs/>
                <w:lang w:val="ru-RU"/>
              </w:rPr>
              <w:t>16 0 00 60990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FA5" w:rsidRPr="001B6FA5" w:rsidRDefault="001B6FA5" w:rsidP="00B436D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FA5" w:rsidRDefault="001B6FA5" w:rsidP="00B436D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FA5" w:rsidRDefault="001B6FA5" w:rsidP="004842DE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150,0</w:t>
            </w:r>
          </w:p>
        </w:tc>
      </w:tr>
      <w:tr w:rsidR="001B6FA5" w:rsidRPr="00370425" w:rsidTr="004842DE">
        <w:trPr>
          <w:trHeight w:val="399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FA5" w:rsidRPr="00A23FF6" w:rsidRDefault="001B6FA5" w:rsidP="00B436D5">
            <w:pPr>
              <w:keepNext/>
              <w:jc w:val="both"/>
              <w:rPr>
                <w:i/>
                <w:iCs/>
                <w:sz w:val="23"/>
                <w:szCs w:val="23"/>
              </w:rPr>
            </w:pPr>
            <w:r w:rsidRPr="00A23FF6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FA5" w:rsidRPr="00370425" w:rsidRDefault="001B6FA5" w:rsidP="00B436D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FA5" w:rsidRPr="00FA2B2E" w:rsidRDefault="001B6FA5" w:rsidP="00B436D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FA5" w:rsidRPr="0099234B" w:rsidRDefault="001B6FA5" w:rsidP="00B436D5">
            <w:pPr>
              <w:keepNext/>
              <w:jc w:val="center"/>
            </w:pPr>
            <w:r w:rsidRPr="0099234B">
              <w:rPr>
                <w:i/>
                <w:iCs/>
                <w:lang w:val="ru-RU"/>
              </w:rPr>
              <w:t>16 0 00 60990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FA5" w:rsidRPr="0099234B" w:rsidRDefault="001B6FA5" w:rsidP="00B436D5">
            <w:pPr>
              <w:keepNext/>
              <w:jc w:val="center"/>
              <w:rPr>
                <w:i/>
                <w:iCs/>
                <w:lang w:val="ru-RU"/>
              </w:rPr>
            </w:pPr>
            <w:r w:rsidRPr="0099234B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FA5" w:rsidRDefault="001B6FA5" w:rsidP="00B436D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FA5" w:rsidRDefault="001B6FA5" w:rsidP="004842DE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50,0</w:t>
            </w:r>
          </w:p>
        </w:tc>
      </w:tr>
      <w:tr w:rsidR="001B6FA5" w:rsidRPr="00370425" w:rsidTr="004842DE">
        <w:trPr>
          <w:trHeight w:val="493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FA5" w:rsidRPr="00A23FF6" w:rsidRDefault="001B6FA5" w:rsidP="00581AED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МП "Развитие системы образования в Каменском районе" на 20</w:t>
            </w:r>
            <w:r>
              <w:rPr>
                <w:i/>
                <w:iCs/>
                <w:sz w:val="23"/>
                <w:szCs w:val="23"/>
                <w:lang w:val="ru-RU"/>
              </w:rPr>
              <w:t>22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-</w:t>
            </w:r>
            <w:r>
              <w:rPr>
                <w:i/>
                <w:iCs/>
                <w:sz w:val="23"/>
                <w:szCs w:val="23"/>
                <w:lang w:val="ru-RU"/>
              </w:rPr>
              <w:t>2024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 xml:space="preserve"> годы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FA5" w:rsidRPr="00370425" w:rsidRDefault="001B6FA5" w:rsidP="00B436D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FA5" w:rsidRPr="00370425" w:rsidRDefault="001B6FA5" w:rsidP="00B436D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FA5" w:rsidRPr="00370425" w:rsidRDefault="001B6FA5" w:rsidP="00B436D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20 0 00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FA5" w:rsidRPr="00370425" w:rsidRDefault="001B6FA5" w:rsidP="00B436D5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FA5" w:rsidRPr="00495DB6" w:rsidRDefault="001B6FA5" w:rsidP="004B1A61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26967,7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FA5" w:rsidRPr="00495DB6" w:rsidRDefault="001B6FA5" w:rsidP="004842DE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27640,9</w:t>
            </w:r>
          </w:p>
        </w:tc>
      </w:tr>
      <w:tr w:rsidR="001B6FA5" w:rsidRPr="00370425" w:rsidTr="004842DE">
        <w:trPr>
          <w:trHeight w:val="493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FA5" w:rsidRPr="00A23FF6" w:rsidRDefault="001B6FA5" w:rsidP="00B436D5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FA5" w:rsidRPr="00370425" w:rsidRDefault="001B6FA5" w:rsidP="00B436D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FA5" w:rsidRPr="00370425" w:rsidRDefault="001B6FA5" w:rsidP="00B436D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FA5" w:rsidRPr="00370425" w:rsidRDefault="001B6FA5" w:rsidP="00B436D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20 0 00 60990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FA5" w:rsidRPr="00370425" w:rsidRDefault="001B6FA5" w:rsidP="00B436D5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FA5" w:rsidRDefault="001B6FA5" w:rsidP="00B436D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FA5" w:rsidRDefault="001B6FA5" w:rsidP="004842DE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3000,0</w:t>
            </w:r>
          </w:p>
        </w:tc>
      </w:tr>
      <w:tr w:rsidR="001B6FA5" w:rsidRPr="00370425" w:rsidTr="004842DE">
        <w:trPr>
          <w:trHeight w:val="420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FA5" w:rsidRPr="00A23FF6" w:rsidRDefault="001B6FA5" w:rsidP="00B436D5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FA5" w:rsidRPr="00370425" w:rsidRDefault="001B6FA5" w:rsidP="00B436D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FA5" w:rsidRPr="00370425" w:rsidRDefault="001B6FA5" w:rsidP="00B436D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FA5" w:rsidRPr="00370425" w:rsidRDefault="001B6FA5" w:rsidP="00B436D5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20 0 00 60990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FA5" w:rsidRPr="00370425" w:rsidRDefault="001B6FA5" w:rsidP="00B436D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FA5" w:rsidRPr="00370425" w:rsidRDefault="001B6FA5" w:rsidP="00B436D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1180,0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FA5" w:rsidRPr="00370425" w:rsidRDefault="001B6FA5" w:rsidP="004842DE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11800</w:t>
            </w:r>
          </w:p>
        </w:tc>
      </w:tr>
      <w:tr w:rsidR="001B6FA5" w:rsidRPr="00370425" w:rsidTr="004842DE">
        <w:trPr>
          <w:trHeight w:val="420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FA5" w:rsidRPr="00A23FF6" w:rsidRDefault="001B6FA5" w:rsidP="00B436D5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FA5" w:rsidRPr="00370425" w:rsidRDefault="001B6FA5" w:rsidP="00B436D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FA5" w:rsidRPr="00370425" w:rsidRDefault="001B6FA5" w:rsidP="00B436D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FA5" w:rsidRPr="00370425" w:rsidRDefault="001B6FA5" w:rsidP="00B436D5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20 0 00 60990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FA5" w:rsidRPr="0082176E" w:rsidRDefault="001B6FA5" w:rsidP="00B436D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FA5" w:rsidRDefault="001B6FA5" w:rsidP="00B436D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FA5" w:rsidRDefault="001B6FA5" w:rsidP="004842DE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200,0</w:t>
            </w:r>
          </w:p>
        </w:tc>
      </w:tr>
      <w:tr w:rsidR="001B6FA5" w:rsidRPr="00370425" w:rsidTr="004842DE">
        <w:trPr>
          <w:trHeight w:val="285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FA5" w:rsidRPr="00A23FF6" w:rsidRDefault="001B6FA5" w:rsidP="00B436D5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FA5" w:rsidRPr="00370425" w:rsidRDefault="001B6FA5" w:rsidP="00B436D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FA5" w:rsidRPr="00370425" w:rsidRDefault="001B6FA5" w:rsidP="00B436D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FA5" w:rsidRPr="00370425" w:rsidRDefault="001B6FA5" w:rsidP="00B436D5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20 0 00 60990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FA5" w:rsidRPr="00370425" w:rsidRDefault="001B6FA5" w:rsidP="00B436D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FA5" w:rsidRPr="00370425" w:rsidRDefault="001B6FA5" w:rsidP="00B436D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1620,0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FA5" w:rsidRPr="00370425" w:rsidRDefault="001B6FA5" w:rsidP="004842DE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1620,0</w:t>
            </w:r>
          </w:p>
        </w:tc>
      </w:tr>
      <w:tr w:rsidR="001B6FA5" w:rsidRPr="00370425" w:rsidTr="004842DE">
        <w:trPr>
          <w:trHeight w:val="285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FA5" w:rsidRPr="00D74A8B" w:rsidRDefault="001B6FA5" w:rsidP="00B436D5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>
              <w:rPr>
                <w:i/>
                <w:sz w:val="23"/>
                <w:szCs w:val="23"/>
                <w:lang w:val="ru-RU" w:eastAsia="ru-RU"/>
              </w:rPr>
              <w:t>О</w:t>
            </w:r>
            <w:r w:rsidRPr="002C4650">
              <w:rPr>
                <w:i/>
                <w:sz w:val="23"/>
                <w:szCs w:val="23"/>
                <w:lang w:val="ru-RU" w:eastAsia="ru-RU"/>
              </w:rPr>
              <w:t>рганизаци</w:t>
            </w:r>
            <w:r>
              <w:rPr>
                <w:i/>
                <w:sz w:val="23"/>
                <w:szCs w:val="23"/>
                <w:lang w:val="ru-RU" w:eastAsia="ru-RU"/>
              </w:rPr>
              <w:t>я</w:t>
            </w:r>
            <w:r w:rsidRPr="002C4650">
              <w:rPr>
                <w:i/>
                <w:sz w:val="23"/>
                <w:szCs w:val="23"/>
                <w:lang w:val="ru-RU" w:eastAsia="ru-RU"/>
              </w:rPr>
              <w:t xml:space="preserve"> бесплатного горячего питания обучающихся, получающих начальное общее образование в муниципальных образовательных организациях</w:t>
            </w:r>
            <w:r>
              <w:rPr>
                <w:i/>
                <w:sz w:val="23"/>
                <w:szCs w:val="23"/>
                <w:lang w:val="ru-RU" w:eastAsia="ru-RU"/>
              </w:rPr>
              <w:t xml:space="preserve"> (за счёт средств федерального бюджета)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FA5" w:rsidRPr="00370425" w:rsidRDefault="001B6FA5" w:rsidP="00B436D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FA5" w:rsidRPr="00370425" w:rsidRDefault="001B6FA5" w:rsidP="00B436D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FA5" w:rsidRPr="00370425" w:rsidRDefault="001B6FA5" w:rsidP="00B436D5">
            <w:pPr>
              <w:keepNext/>
              <w:jc w:val="center"/>
            </w:pPr>
            <w:r>
              <w:rPr>
                <w:i/>
                <w:color w:val="000000"/>
                <w:lang w:val="ru-RU"/>
              </w:rPr>
              <w:t>2</w:t>
            </w:r>
            <w:r w:rsidRPr="00370425">
              <w:rPr>
                <w:i/>
                <w:color w:val="000000"/>
                <w:lang w:val="ru-RU"/>
              </w:rPr>
              <w:t>0</w:t>
            </w:r>
            <w:r w:rsidRPr="00370425">
              <w:rPr>
                <w:i/>
                <w:color w:val="000000"/>
              </w:rPr>
              <w:t xml:space="preserve"> </w:t>
            </w:r>
            <w:r>
              <w:rPr>
                <w:i/>
                <w:color w:val="000000"/>
                <w:lang w:val="ru-RU"/>
              </w:rPr>
              <w:t xml:space="preserve">0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>
              <w:rPr>
                <w:i/>
                <w:iCs/>
              </w:rPr>
              <w:t>L</w:t>
            </w:r>
            <w:r>
              <w:rPr>
                <w:i/>
                <w:color w:val="000000"/>
              </w:rPr>
              <w:t>3042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FA5" w:rsidRPr="00370425" w:rsidRDefault="001B6FA5" w:rsidP="00B436D5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FA5" w:rsidRPr="002222B0" w:rsidRDefault="001B6FA5" w:rsidP="004B1A61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23967,7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FA5" w:rsidRPr="002222B0" w:rsidRDefault="001B6FA5" w:rsidP="004842DE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24640,9</w:t>
            </w:r>
          </w:p>
        </w:tc>
      </w:tr>
      <w:tr w:rsidR="001B6FA5" w:rsidRPr="00370425" w:rsidTr="004842DE">
        <w:trPr>
          <w:trHeight w:val="285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FA5" w:rsidRPr="00A23FF6" w:rsidRDefault="001B6FA5" w:rsidP="00B436D5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FA5" w:rsidRPr="00370425" w:rsidRDefault="001B6FA5" w:rsidP="00B436D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FA5" w:rsidRPr="00370425" w:rsidRDefault="001B6FA5" w:rsidP="00B436D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FA5" w:rsidRPr="00370425" w:rsidRDefault="001B6FA5" w:rsidP="00B436D5">
            <w:pPr>
              <w:keepNext/>
              <w:jc w:val="center"/>
            </w:pPr>
            <w:r>
              <w:rPr>
                <w:i/>
                <w:color w:val="000000"/>
                <w:lang w:val="ru-RU"/>
              </w:rPr>
              <w:t>2</w:t>
            </w:r>
            <w:r w:rsidRPr="00370425">
              <w:rPr>
                <w:i/>
                <w:color w:val="000000"/>
                <w:lang w:val="ru-RU"/>
              </w:rPr>
              <w:t>0</w:t>
            </w:r>
            <w:r w:rsidRPr="00370425">
              <w:rPr>
                <w:i/>
                <w:color w:val="000000"/>
              </w:rPr>
              <w:t xml:space="preserve"> </w:t>
            </w:r>
            <w:r>
              <w:rPr>
                <w:i/>
                <w:color w:val="000000"/>
                <w:lang w:val="ru-RU"/>
              </w:rPr>
              <w:t>0</w:t>
            </w:r>
            <w:r w:rsidRPr="00370425">
              <w:rPr>
                <w:i/>
                <w:color w:val="000000"/>
              </w:rPr>
              <w:t xml:space="preserve">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>
              <w:rPr>
                <w:i/>
                <w:iCs/>
              </w:rPr>
              <w:t>L</w:t>
            </w:r>
            <w:r>
              <w:rPr>
                <w:i/>
                <w:color w:val="000000"/>
              </w:rPr>
              <w:t>3042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FA5" w:rsidRPr="00370425" w:rsidRDefault="001B6FA5" w:rsidP="00B436D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61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FA5" w:rsidRDefault="001B6FA5" w:rsidP="004B1A61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23967,7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FA5" w:rsidRDefault="001B6FA5" w:rsidP="004842DE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24640,9</w:t>
            </w:r>
          </w:p>
        </w:tc>
      </w:tr>
      <w:tr w:rsidR="001B6FA5" w:rsidRPr="00370425" w:rsidTr="004842DE">
        <w:trPr>
          <w:trHeight w:val="285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FA5" w:rsidRPr="00A23FF6" w:rsidRDefault="001B6FA5" w:rsidP="00B436D5">
            <w:pPr>
              <w:keepNext/>
              <w:widowControl w:val="0"/>
              <w:spacing w:line="24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sz w:val="23"/>
                <w:szCs w:val="23"/>
                <w:lang w:val="ru-RU"/>
              </w:rPr>
              <w:t xml:space="preserve">МП «Содействие занятости населения в Каменском районе Алтайского края </w:t>
            </w:r>
            <w:r w:rsidRPr="009C2AEE">
              <w:rPr>
                <w:bCs/>
                <w:i/>
                <w:sz w:val="23"/>
                <w:szCs w:val="23"/>
                <w:lang w:val="ru-RU"/>
              </w:rPr>
              <w:t>на 2020-2022</w:t>
            </w:r>
            <w:r w:rsidRPr="00A23FF6">
              <w:rPr>
                <w:bCs/>
                <w:i/>
                <w:sz w:val="23"/>
                <w:szCs w:val="23"/>
                <w:lang w:val="ru-RU"/>
              </w:rPr>
              <w:t xml:space="preserve">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FA5" w:rsidRPr="00370425" w:rsidRDefault="001B6FA5" w:rsidP="00B436D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FA5" w:rsidRPr="00370425" w:rsidRDefault="001B6FA5" w:rsidP="00B436D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FA5" w:rsidRPr="00BA63E9" w:rsidRDefault="001B6FA5" w:rsidP="00B436D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BA63E9">
              <w:rPr>
                <w:i/>
                <w:iCs/>
                <w:lang w:val="ru-RU"/>
              </w:rPr>
              <w:t xml:space="preserve">25 0 00 </w:t>
            </w:r>
            <w:r>
              <w:rPr>
                <w:i/>
                <w:iCs/>
                <w:lang w:val="ru-RU"/>
              </w:rPr>
              <w:t>0000</w:t>
            </w:r>
            <w:r w:rsidRPr="00BA63E9">
              <w:rPr>
                <w:i/>
                <w:iCs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FA5" w:rsidRPr="00BA63E9" w:rsidRDefault="001B6FA5" w:rsidP="00B436D5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FA5" w:rsidRDefault="001B6FA5" w:rsidP="00B436D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150,0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FA5" w:rsidRDefault="001B6FA5" w:rsidP="004842D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150,0</w:t>
            </w:r>
          </w:p>
        </w:tc>
      </w:tr>
      <w:tr w:rsidR="001B6FA5" w:rsidRPr="00370425" w:rsidTr="004842DE">
        <w:trPr>
          <w:trHeight w:val="285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FA5" w:rsidRPr="00A23FF6" w:rsidRDefault="001B6FA5" w:rsidP="00B436D5">
            <w:pPr>
              <w:keepNext/>
              <w:widowControl w:val="0"/>
              <w:spacing w:line="24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FA5" w:rsidRPr="00370425" w:rsidRDefault="001B6FA5" w:rsidP="00B436D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FA5" w:rsidRPr="00370425" w:rsidRDefault="001B6FA5" w:rsidP="00B436D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FA5" w:rsidRPr="00BA63E9" w:rsidRDefault="001B6FA5" w:rsidP="00B436D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BA63E9">
              <w:rPr>
                <w:i/>
                <w:iCs/>
                <w:lang w:val="ru-RU"/>
              </w:rPr>
              <w:t>25 0 00 60990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FA5" w:rsidRPr="00BA63E9" w:rsidRDefault="001B6FA5" w:rsidP="00B436D5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FA5" w:rsidRDefault="001B6FA5" w:rsidP="00B436D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150,0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FA5" w:rsidRDefault="001B6FA5" w:rsidP="004842D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150,0</w:t>
            </w:r>
          </w:p>
        </w:tc>
      </w:tr>
      <w:tr w:rsidR="001B6FA5" w:rsidRPr="00370425" w:rsidTr="004842DE">
        <w:trPr>
          <w:trHeight w:val="285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FA5" w:rsidRPr="00A23FF6" w:rsidRDefault="001B6FA5" w:rsidP="00B436D5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</w:rPr>
            </w:pPr>
            <w:r w:rsidRPr="00A23FF6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FA5" w:rsidRPr="00370425" w:rsidRDefault="001B6FA5" w:rsidP="00B436D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FA5" w:rsidRPr="00370425" w:rsidRDefault="001B6FA5" w:rsidP="00B436D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FA5" w:rsidRPr="00BA63E9" w:rsidRDefault="001B6FA5" w:rsidP="00B436D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BA63E9">
              <w:rPr>
                <w:i/>
                <w:iCs/>
                <w:lang w:val="ru-RU"/>
              </w:rPr>
              <w:t>25 0 00 60990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FA5" w:rsidRPr="00BA63E9" w:rsidRDefault="001B6FA5" w:rsidP="00B436D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BA63E9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FA5" w:rsidRDefault="001B6FA5" w:rsidP="00B436D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150,0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FA5" w:rsidRDefault="001B6FA5" w:rsidP="004842D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150,0</w:t>
            </w:r>
          </w:p>
        </w:tc>
      </w:tr>
      <w:tr w:rsidR="001B6FA5" w:rsidRPr="00370425" w:rsidTr="004842DE">
        <w:trPr>
          <w:trHeight w:val="285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FA5" w:rsidRPr="00A23FF6" w:rsidRDefault="001B6FA5" w:rsidP="00581AED">
            <w:pPr>
              <w:keepNext/>
              <w:widowControl w:val="0"/>
              <w:spacing w:line="24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sz w:val="23"/>
                <w:szCs w:val="23"/>
                <w:lang w:val="ru-RU"/>
              </w:rPr>
              <w:t>МП «Демографическое развитие муниципального образования Каменский район Алтайского края» на 20</w:t>
            </w:r>
            <w:r>
              <w:rPr>
                <w:bCs/>
                <w:i/>
                <w:sz w:val="23"/>
                <w:szCs w:val="23"/>
                <w:lang w:val="ru-RU"/>
              </w:rPr>
              <w:t>22</w:t>
            </w:r>
            <w:r w:rsidRPr="00A23FF6">
              <w:rPr>
                <w:bCs/>
                <w:i/>
                <w:sz w:val="23"/>
                <w:szCs w:val="23"/>
                <w:lang w:val="ru-RU"/>
              </w:rPr>
              <w:t>-202</w:t>
            </w:r>
            <w:r>
              <w:rPr>
                <w:bCs/>
                <w:i/>
                <w:sz w:val="23"/>
                <w:szCs w:val="23"/>
                <w:lang w:val="ru-RU"/>
              </w:rPr>
              <w:t>4</w:t>
            </w:r>
            <w:r w:rsidRPr="00A23FF6">
              <w:rPr>
                <w:bCs/>
                <w:i/>
                <w:sz w:val="23"/>
                <w:szCs w:val="23"/>
                <w:lang w:val="ru-RU"/>
              </w:rPr>
              <w:t xml:space="preserve"> годы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FA5" w:rsidRPr="007E4F7D" w:rsidRDefault="001B6FA5" w:rsidP="00B436D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7E4F7D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FA5" w:rsidRPr="007E4F7D" w:rsidRDefault="001B6FA5" w:rsidP="00B436D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FA5" w:rsidRPr="007E4F7D" w:rsidRDefault="001B6FA5" w:rsidP="00B436D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7E4F7D">
              <w:rPr>
                <w:i/>
                <w:iCs/>
                <w:lang w:val="ru-RU"/>
              </w:rPr>
              <w:t xml:space="preserve">28 0 00 </w:t>
            </w:r>
            <w:r>
              <w:rPr>
                <w:i/>
                <w:iCs/>
                <w:lang w:val="ru-RU"/>
              </w:rPr>
              <w:t>0000</w:t>
            </w:r>
            <w:r w:rsidRPr="007E4F7D">
              <w:rPr>
                <w:i/>
                <w:iCs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FA5" w:rsidRPr="007E4F7D" w:rsidRDefault="001B6FA5" w:rsidP="00B436D5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FA5" w:rsidRPr="007E4F7D" w:rsidRDefault="001B6FA5" w:rsidP="00B436D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FA5" w:rsidRPr="007E4F7D" w:rsidRDefault="001B6FA5" w:rsidP="004842DE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20,0</w:t>
            </w:r>
          </w:p>
        </w:tc>
      </w:tr>
      <w:tr w:rsidR="001B6FA5" w:rsidRPr="00370425" w:rsidTr="004842DE">
        <w:trPr>
          <w:trHeight w:val="285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FA5" w:rsidRPr="00A23FF6" w:rsidRDefault="001B6FA5" w:rsidP="00B436D5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FA5" w:rsidRPr="00370425" w:rsidRDefault="001B6FA5" w:rsidP="00B436D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FA5" w:rsidRPr="00370425" w:rsidRDefault="001B6FA5" w:rsidP="00B436D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FA5" w:rsidRPr="00370425" w:rsidRDefault="001B6FA5" w:rsidP="00B436D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</w:t>
            </w:r>
            <w:r>
              <w:rPr>
                <w:i/>
                <w:iCs/>
                <w:lang w:val="ru-RU"/>
              </w:rPr>
              <w:t>8</w:t>
            </w:r>
            <w:r w:rsidRPr="00370425">
              <w:rPr>
                <w:i/>
                <w:iCs/>
                <w:lang w:val="ru-RU"/>
              </w:rPr>
              <w:t xml:space="preserve"> 0 00 60990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FA5" w:rsidRPr="0055406F" w:rsidRDefault="001B6FA5" w:rsidP="00B436D5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FA5" w:rsidRDefault="001B6FA5" w:rsidP="00B436D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FA5" w:rsidRDefault="001B6FA5" w:rsidP="004842DE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20,0</w:t>
            </w:r>
          </w:p>
        </w:tc>
      </w:tr>
      <w:tr w:rsidR="001B6FA5" w:rsidRPr="00370425" w:rsidTr="004842DE">
        <w:trPr>
          <w:trHeight w:val="285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FA5" w:rsidRPr="00A23FF6" w:rsidRDefault="00AC7EA7" w:rsidP="00B436D5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FA5" w:rsidRPr="007E4F7D" w:rsidRDefault="001B6FA5" w:rsidP="00B436D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7E4F7D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FA5" w:rsidRPr="007E4F7D" w:rsidRDefault="001B6FA5" w:rsidP="00B436D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FA5" w:rsidRPr="007E4F7D" w:rsidRDefault="001B6FA5" w:rsidP="00B436D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7E4F7D">
              <w:rPr>
                <w:i/>
                <w:iCs/>
                <w:lang w:val="ru-RU"/>
              </w:rPr>
              <w:t>28 0 00 60990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FA5" w:rsidRPr="007E4F7D" w:rsidRDefault="00AC7EA7" w:rsidP="00B436D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FA5" w:rsidRPr="007E4F7D" w:rsidRDefault="001B6FA5" w:rsidP="00B436D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FA5" w:rsidRPr="007E4F7D" w:rsidRDefault="001B6FA5" w:rsidP="004842D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20,0</w:t>
            </w:r>
          </w:p>
        </w:tc>
      </w:tr>
      <w:tr w:rsidR="001B6FA5" w:rsidRPr="00370425" w:rsidTr="004842DE">
        <w:trPr>
          <w:trHeight w:val="285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FA5" w:rsidRPr="00A23FF6" w:rsidRDefault="001B6FA5" w:rsidP="00581AED">
            <w:pPr>
              <w:keepNext/>
              <w:widowControl w:val="0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sz w:val="23"/>
                <w:szCs w:val="23"/>
                <w:lang w:val="ru-RU"/>
              </w:rPr>
              <w:t>МП «</w:t>
            </w:r>
            <w:r w:rsidRPr="00A23FF6">
              <w:rPr>
                <w:i/>
                <w:sz w:val="23"/>
                <w:szCs w:val="23"/>
                <w:lang w:val="ru-RU"/>
              </w:rPr>
              <w:t xml:space="preserve">Капитальный ремонт и содержание образовательных учреждений Каменского района» на </w:t>
            </w:r>
            <w:r>
              <w:rPr>
                <w:i/>
                <w:sz w:val="23"/>
                <w:szCs w:val="23"/>
                <w:lang w:val="ru-RU"/>
              </w:rPr>
              <w:t>2022</w:t>
            </w:r>
            <w:r w:rsidRPr="00A23FF6">
              <w:rPr>
                <w:i/>
                <w:sz w:val="23"/>
                <w:szCs w:val="23"/>
                <w:lang w:val="ru-RU"/>
              </w:rPr>
              <w:t>-202</w:t>
            </w:r>
            <w:r>
              <w:rPr>
                <w:i/>
                <w:sz w:val="23"/>
                <w:szCs w:val="23"/>
                <w:lang w:val="ru-RU"/>
              </w:rPr>
              <w:t>4</w:t>
            </w:r>
            <w:r w:rsidRPr="00A23FF6">
              <w:rPr>
                <w:i/>
                <w:sz w:val="23"/>
                <w:szCs w:val="23"/>
                <w:lang w:val="ru-RU"/>
              </w:rPr>
              <w:t xml:space="preserve"> годы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FA5" w:rsidRPr="007E4F7D" w:rsidRDefault="001B6FA5" w:rsidP="00B436D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7E4F7D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FA5" w:rsidRPr="007E4F7D" w:rsidRDefault="001B6FA5" w:rsidP="00B436D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FA5" w:rsidRPr="007E4F7D" w:rsidRDefault="001B6FA5" w:rsidP="00B436D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34</w:t>
            </w:r>
            <w:r w:rsidRPr="007E4F7D">
              <w:rPr>
                <w:i/>
                <w:iCs/>
                <w:lang w:val="ru-RU"/>
              </w:rPr>
              <w:t xml:space="preserve"> 0 00 </w:t>
            </w:r>
            <w:r>
              <w:rPr>
                <w:i/>
                <w:iCs/>
                <w:lang w:val="ru-RU"/>
              </w:rPr>
              <w:t>0000</w:t>
            </w:r>
            <w:r w:rsidRPr="007E4F7D">
              <w:rPr>
                <w:i/>
                <w:iCs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FA5" w:rsidRPr="007E4F7D" w:rsidRDefault="001B6FA5" w:rsidP="00B436D5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FA5" w:rsidRPr="007E4F7D" w:rsidRDefault="001B6FA5" w:rsidP="00B436D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FA5" w:rsidRPr="007E4F7D" w:rsidRDefault="001B6FA5" w:rsidP="004842DE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3000,0</w:t>
            </w:r>
          </w:p>
        </w:tc>
      </w:tr>
      <w:tr w:rsidR="001B6FA5" w:rsidRPr="00370425" w:rsidTr="004842DE">
        <w:trPr>
          <w:trHeight w:val="285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FA5" w:rsidRPr="00A23FF6" w:rsidRDefault="001B6FA5" w:rsidP="00B436D5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FA5" w:rsidRPr="00370425" w:rsidRDefault="001B6FA5" w:rsidP="00B436D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FA5" w:rsidRPr="00370425" w:rsidRDefault="001B6FA5" w:rsidP="00B436D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FA5" w:rsidRPr="00370425" w:rsidRDefault="001B6FA5" w:rsidP="00B436D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34</w:t>
            </w:r>
            <w:r w:rsidRPr="00370425">
              <w:rPr>
                <w:i/>
                <w:iCs/>
                <w:lang w:val="ru-RU"/>
              </w:rPr>
              <w:t xml:space="preserve"> 0 00 60990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FA5" w:rsidRPr="0055406F" w:rsidRDefault="001B6FA5" w:rsidP="00B436D5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FA5" w:rsidRDefault="001B6FA5" w:rsidP="00B436D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FA5" w:rsidRDefault="001B6FA5" w:rsidP="004842DE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3000,0</w:t>
            </w:r>
          </w:p>
        </w:tc>
      </w:tr>
      <w:tr w:rsidR="001B6FA5" w:rsidRPr="00370425" w:rsidTr="004842DE">
        <w:trPr>
          <w:trHeight w:val="285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FA5" w:rsidRPr="00A23FF6" w:rsidRDefault="001B6FA5" w:rsidP="00B436D5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FA5" w:rsidRPr="00370425" w:rsidRDefault="001B6FA5" w:rsidP="006F56BF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FA5" w:rsidRPr="00370425" w:rsidRDefault="001B6FA5" w:rsidP="006F56BF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FA5" w:rsidRPr="00370425" w:rsidRDefault="001B6FA5" w:rsidP="006F56BF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34</w:t>
            </w:r>
            <w:r w:rsidRPr="00370425">
              <w:rPr>
                <w:i/>
                <w:iCs/>
                <w:lang w:val="ru-RU"/>
              </w:rPr>
              <w:t xml:space="preserve"> 0 00 60990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FA5" w:rsidRPr="0055406F" w:rsidRDefault="001B6FA5" w:rsidP="00B436D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FA5" w:rsidRDefault="001B6FA5" w:rsidP="00B436D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2900,0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FA5" w:rsidRDefault="001B6FA5" w:rsidP="004842DE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2900,0</w:t>
            </w:r>
          </w:p>
        </w:tc>
      </w:tr>
      <w:tr w:rsidR="001B6FA5" w:rsidRPr="00370425" w:rsidTr="004842DE">
        <w:trPr>
          <w:trHeight w:val="285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FA5" w:rsidRPr="00A23FF6" w:rsidRDefault="001B6FA5" w:rsidP="00B436D5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FA5" w:rsidRPr="007E4F7D" w:rsidRDefault="001B6FA5" w:rsidP="00B436D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7E4F7D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FA5" w:rsidRPr="007E4F7D" w:rsidRDefault="001B6FA5" w:rsidP="00B436D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FA5" w:rsidRPr="007E4F7D" w:rsidRDefault="001B6FA5" w:rsidP="00B436D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34</w:t>
            </w:r>
            <w:r w:rsidRPr="007E4F7D">
              <w:rPr>
                <w:i/>
                <w:iCs/>
                <w:lang w:val="ru-RU"/>
              </w:rPr>
              <w:t xml:space="preserve"> 0 00 60990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FA5" w:rsidRPr="007E4F7D" w:rsidRDefault="001B6FA5" w:rsidP="00B436D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61</w:t>
            </w:r>
            <w:r w:rsidRPr="007E4F7D">
              <w:rPr>
                <w:i/>
                <w:iCs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FA5" w:rsidRPr="007E4F7D" w:rsidRDefault="001B6FA5" w:rsidP="00B436D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FA5" w:rsidRPr="007E4F7D" w:rsidRDefault="001B6FA5" w:rsidP="004842D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100,0</w:t>
            </w:r>
          </w:p>
        </w:tc>
      </w:tr>
      <w:tr w:rsidR="001B6FA5" w:rsidRPr="00370425" w:rsidTr="004842DE">
        <w:trPr>
          <w:trHeight w:val="332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FA5" w:rsidRPr="00A23FF6" w:rsidRDefault="001B6FA5" w:rsidP="00B436D5">
            <w:pPr>
              <w:keepNext/>
              <w:jc w:val="both"/>
              <w:rPr>
                <w:b/>
                <w:bCs/>
                <w:sz w:val="23"/>
                <w:szCs w:val="23"/>
              </w:rPr>
            </w:pPr>
            <w:r w:rsidRPr="00A23FF6">
              <w:rPr>
                <w:b/>
                <w:bCs/>
                <w:sz w:val="23"/>
                <w:szCs w:val="23"/>
              </w:rPr>
              <w:t>Культура и 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FA5" w:rsidRPr="00370425" w:rsidRDefault="001B6FA5" w:rsidP="00B436D5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FA5" w:rsidRPr="00370425" w:rsidRDefault="001B6FA5" w:rsidP="00B436D5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FA5" w:rsidRPr="00370425" w:rsidRDefault="001B6FA5" w:rsidP="00B436D5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FA5" w:rsidRPr="00370425" w:rsidRDefault="001B6FA5" w:rsidP="00B436D5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FA5" w:rsidRPr="00370425" w:rsidRDefault="001B6FA5" w:rsidP="00BD6EFF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46262,7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FA5" w:rsidRPr="00370425" w:rsidRDefault="001B6FA5" w:rsidP="00BD6EFF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46262,7</w:t>
            </w:r>
          </w:p>
        </w:tc>
      </w:tr>
      <w:tr w:rsidR="001B6FA5" w:rsidRPr="00370425" w:rsidTr="004842DE">
        <w:trPr>
          <w:trHeight w:val="279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FA5" w:rsidRPr="00A23FF6" w:rsidRDefault="001B6FA5" w:rsidP="00B436D5">
            <w:pPr>
              <w:keepNext/>
              <w:jc w:val="both"/>
              <w:rPr>
                <w:b/>
                <w:bCs/>
                <w:sz w:val="23"/>
                <w:szCs w:val="23"/>
              </w:rPr>
            </w:pPr>
            <w:r w:rsidRPr="00A23FF6">
              <w:rPr>
                <w:b/>
                <w:bCs/>
                <w:sz w:val="23"/>
                <w:szCs w:val="23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FA5" w:rsidRPr="00370425" w:rsidRDefault="001B6FA5" w:rsidP="00B436D5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FA5" w:rsidRPr="00370425" w:rsidRDefault="001B6FA5" w:rsidP="00B436D5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FA5" w:rsidRPr="00370425" w:rsidRDefault="001B6FA5" w:rsidP="00B436D5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FA5" w:rsidRPr="00370425" w:rsidRDefault="001B6FA5" w:rsidP="00B436D5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FA5" w:rsidRPr="00370425" w:rsidRDefault="001B6FA5" w:rsidP="00BD6EFF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27217,8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FA5" w:rsidRPr="00370425" w:rsidRDefault="001B6FA5" w:rsidP="00BD6EFF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27217,8</w:t>
            </w:r>
          </w:p>
        </w:tc>
      </w:tr>
      <w:tr w:rsidR="001B6FA5" w:rsidRPr="00370425" w:rsidTr="004842DE">
        <w:trPr>
          <w:trHeight w:val="284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FA5" w:rsidRPr="00A23FF6" w:rsidRDefault="001B6FA5" w:rsidP="00B436D5">
            <w:pPr>
              <w:keepNext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FA5" w:rsidRPr="00370425" w:rsidRDefault="001B6FA5" w:rsidP="00B436D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FA5" w:rsidRPr="00370425" w:rsidRDefault="001B6FA5" w:rsidP="00B436D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FA5" w:rsidRPr="00370425" w:rsidRDefault="001B6FA5" w:rsidP="00B436D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FA5" w:rsidRPr="00370425" w:rsidRDefault="001B6FA5" w:rsidP="00B436D5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FA5" w:rsidRPr="00370425" w:rsidRDefault="001B6FA5" w:rsidP="00BD6EFF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25780,9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FA5" w:rsidRPr="00370425" w:rsidRDefault="001B6FA5" w:rsidP="00BD6EFF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25780,9</w:t>
            </w:r>
          </w:p>
        </w:tc>
      </w:tr>
      <w:tr w:rsidR="001B6FA5" w:rsidRPr="00370425" w:rsidTr="004842DE">
        <w:trPr>
          <w:trHeight w:val="273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FA5" w:rsidRPr="00A23FF6" w:rsidRDefault="001B6FA5" w:rsidP="00B436D5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FA5" w:rsidRPr="00370425" w:rsidRDefault="001B6FA5" w:rsidP="00B436D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FA5" w:rsidRPr="00370425" w:rsidRDefault="001B6FA5" w:rsidP="00B436D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FA5" w:rsidRPr="00370425" w:rsidRDefault="001B6FA5" w:rsidP="00B436D5">
            <w:pPr>
              <w:keepNext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02 2 00 00000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FA5" w:rsidRPr="00370425" w:rsidRDefault="001B6FA5" w:rsidP="00B436D5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FA5" w:rsidRPr="00370425" w:rsidRDefault="001B6FA5" w:rsidP="00BD6EFF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25780,9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FA5" w:rsidRPr="00370425" w:rsidRDefault="001B6FA5" w:rsidP="00BD6EFF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25780,9</w:t>
            </w:r>
          </w:p>
        </w:tc>
      </w:tr>
      <w:tr w:rsidR="001B6FA5" w:rsidRPr="00370425" w:rsidTr="004842DE">
        <w:trPr>
          <w:trHeight w:val="276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FA5" w:rsidRPr="00A23FF6" w:rsidRDefault="001B6FA5" w:rsidP="00B436D5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Учреждения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FA5" w:rsidRPr="00370425" w:rsidRDefault="001B6FA5" w:rsidP="00B436D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FA5" w:rsidRPr="00370425" w:rsidRDefault="001B6FA5" w:rsidP="00B436D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FA5" w:rsidRPr="00370425" w:rsidRDefault="001B6FA5" w:rsidP="00B436D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02 2 00 10530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FA5" w:rsidRPr="00370425" w:rsidRDefault="001B6FA5" w:rsidP="00B436D5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FA5" w:rsidRPr="00370425" w:rsidRDefault="001B6FA5" w:rsidP="00BD6EFF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23671,7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FA5" w:rsidRPr="00370425" w:rsidRDefault="001B6FA5" w:rsidP="00BD6EFF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23671,7</w:t>
            </w:r>
          </w:p>
        </w:tc>
      </w:tr>
      <w:tr w:rsidR="001B6FA5" w:rsidRPr="00370425" w:rsidTr="004842DE">
        <w:trPr>
          <w:trHeight w:val="255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FA5" w:rsidRPr="00A23FF6" w:rsidRDefault="001B6FA5" w:rsidP="00B436D5">
            <w:pPr>
              <w:keepNext/>
              <w:jc w:val="both"/>
              <w:rPr>
                <w:i/>
                <w:sz w:val="23"/>
                <w:szCs w:val="23"/>
              </w:rPr>
            </w:pPr>
            <w:r w:rsidRPr="00A23FF6">
              <w:rPr>
                <w:i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FA5" w:rsidRPr="00370425" w:rsidRDefault="001B6FA5" w:rsidP="00B436D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FA5" w:rsidRPr="00370425" w:rsidRDefault="001B6FA5" w:rsidP="00B436D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FA5" w:rsidRPr="00370425" w:rsidRDefault="001B6FA5" w:rsidP="00B436D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02 2 00 10530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FA5" w:rsidRPr="00370425" w:rsidRDefault="001B6FA5" w:rsidP="00B436D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FA5" w:rsidRPr="00370425" w:rsidRDefault="001B6FA5" w:rsidP="00BD6EFF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23671,7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FA5" w:rsidRPr="00370425" w:rsidRDefault="001B6FA5" w:rsidP="00BD6EFF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23671,7</w:t>
            </w:r>
          </w:p>
        </w:tc>
      </w:tr>
      <w:tr w:rsidR="001B6FA5" w:rsidRPr="00370425" w:rsidTr="004842DE">
        <w:trPr>
          <w:trHeight w:val="231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FA5" w:rsidRPr="00A23FF6" w:rsidRDefault="001B6FA5" w:rsidP="00B436D5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Музеи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FA5" w:rsidRPr="00370425" w:rsidRDefault="001B6FA5" w:rsidP="00B436D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FA5" w:rsidRPr="00370425" w:rsidRDefault="001B6FA5" w:rsidP="00B436D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FA5" w:rsidRPr="00370425" w:rsidRDefault="001B6FA5" w:rsidP="00B436D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02 2 00 10560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FA5" w:rsidRPr="00370425" w:rsidRDefault="001B6FA5" w:rsidP="00B436D5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FA5" w:rsidRPr="00370425" w:rsidRDefault="001B6FA5" w:rsidP="00B436D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2109,2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FA5" w:rsidRPr="00370425" w:rsidRDefault="001B6FA5" w:rsidP="004842DE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2109,2</w:t>
            </w:r>
          </w:p>
        </w:tc>
      </w:tr>
      <w:tr w:rsidR="001B6FA5" w:rsidRPr="00370425" w:rsidTr="004842DE">
        <w:trPr>
          <w:trHeight w:val="265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FA5" w:rsidRPr="00A23FF6" w:rsidRDefault="001B6FA5" w:rsidP="00B436D5">
            <w:pPr>
              <w:keepNext/>
              <w:jc w:val="both"/>
              <w:rPr>
                <w:i/>
                <w:sz w:val="23"/>
                <w:szCs w:val="23"/>
              </w:rPr>
            </w:pPr>
            <w:r w:rsidRPr="00A23FF6">
              <w:rPr>
                <w:i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FA5" w:rsidRPr="00370425" w:rsidRDefault="001B6FA5" w:rsidP="00B436D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FA5" w:rsidRPr="00370425" w:rsidRDefault="001B6FA5" w:rsidP="00B436D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FA5" w:rsidRPr="00370425" w:rsidRDefault="001B6FA5" w:rsidP="00B436D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02 2 00 10560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FA5" w:rsidRPr="00370425" w:rsidRDefault="001B6FA5" w:rsidP="00B436D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FA5" w:rsidRPr="00370425" w:rsidRDefault="001B6FA5" w:rsidP="00B436D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2109,2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FA5" w:rsidRPr="00370425" w:rsidRDefault="001B6FA5" w:rsidP="004842DE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2109,2</w:t>
            </w:r>
          </w:p>
        </w:tc>
      </w:tr>
      <w:tr w:rsidR="001B6FA5" w:rsidRPr="00370425" w:rsidTr="004842DE">
        <w:trPr>
          <w:trHeight w:val="265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FA5" w:rsidRPr="00A23FF6" w:rsidRDefault="001B6FA5" w:rsidP="00B436D5">
            <w:pPr>
              <w:keepNext/>
              <w:widowControl w:val="0"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sz w:val="23"/>
                <w:szCs w:val="23"/>
                <w:lang w:val="ru-RU"/>
              </w:rPr>
              <w:t>Иные вопросы в отраслях социальной сферы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FA5" w:rsidRPr="00370425" w:rsidRDefault="001B6FA5" w:rsidP="00B436D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FA5" w:rsidRPr="00370425" w:rsidRDefault="001B6FA5" w:rsidP="00B436D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FA5" w:rsidRPr="00370425" w:rsidRDefault="001B6FA5" w:rsidP="00B436D5">
            <w:pPr>
              <w:keepNext/>
              <w:widowControl w:val="0"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0 00</w:t>
            </w:r>
            <w:r w:rsidRPr="00370425">
              <w:rPr>
                <w:i/>
                <w:color w:val="000000"/>
                <w:lang w:val="ru-RU"/>
              </w:rPr>
              <w:t xml:space="preserve"> 000</w:t>
            </w:r>
            <w:r w:rsidRPr="00370425">
              <w:rPr>
                <w:i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FA5" w:rsidRPr="00370425" w:rsidRDefault="001B6FA5" w:rsidP="00B436D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FA5" w:rsidRDefault="001B6FA5" w:rsidP="00B436D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1436,9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FA5" w:rsidRDefault="001B6FA5" w:rsidP="004842DE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1436,9</w:t>
            </w:r>
          </w:p>
        </w:tc>
      </w:tr>
      <w:tr w:rsidR="001B6FA5" w:rsidRPr="00370425" w:rsidTr="004842DE">
        <w:trPr>
          <w:trHeight w:val="265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FA5" w:rsidRPr="00A23FF6" w:rsidRDefault="001B6FA5" w:rsidP="00B436D5">
            <w:pPr>
              <w:keepNext/>
              <w:widowControl w:val="0"/>
              <w:jc w:val="both"/>
              <w:rPr>
                <w:rFonts w:ascii="Calibri" w:hAnsi="Calibri"/>
                <w:i/>
                <w:color w:val="000000"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Иные вопросы в сфере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FA5" w:rsidRPr="00370425" w:rsidRDefault="001B6FA5" w:rsidP="00B436D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FA5" w:rsidRPr="00370425" w:rsidRDefault="001B6FA5" w:rsidP="00B436D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FA5" w:rsidRPr="00370425" w:rsidRDefault="001B6FA5" w:rsidP="00B436D5">
            <w:pPr>
              <w:keepNext/>
              <w:widowControl w:val="0"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</w:t>
            </w:r>
            <w:r>
              <w:rPr>
                <w:i/>
                <w:color w:val="000000"/>
                <w:lang w:val="ru-RU"/>
              </w:rPr>
              <w:t>2</w:t>
            </w:r>
            <w:r w:rsidRPr="00370425">
              <w:rPr>
                <w:i/>
                <w:color w:val="000000"/>
              </w:rPr>
              <w:t xml:space="preserve"> 00</w:t>
            </w:r>
            <w:r w:rsidRPr="00370425">
              <w:rPr>
                <w:i/>
                <w:color w:val="000000"/>
                <w:lang w:val="ru-RU"/>
              </w:rPr>
              <w:t xml:space="preserve"> 000</w:t>
            </w:r>
            <w:r w:rsidRPr="00370425">
              <w:rPr>
                <w:i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FA5" w:rsidRPr="00370425" w:rsidRDefault="001B6FA5" w:rsidP="00B436D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FA5" w:rsidRDefault="001B6FA5" w:rsidP="00B436D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1436,9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FA5" w:rsidRDefault="001B6FA5" w:rsidP="004842DE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1436,9</w:t>
            </w:r>
          </w:p>
        </w:tc>
      </w:tr>
      <w:tr w:rsidR="001B6FA5" w:rsidRPr="00370425" w:rsidTr="004842DE">
        <w:trPr>
          <w:trHeight w:val="703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FA5" w:rsidRPr="00A23FF6" w:rsidRDefault="001B6FA5" w:rsidP="00B436D5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Расходы  на обеспечение расчетов за топливно-энергетические ресурсы, потребляемые  учреждениями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FA5" w:rsidRPr="00370425" w:rsidRDefault="001B6FA5" w:rsidP="00B436D5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FA5" w:rsidRPr="00370425" w:rsidRDefault="001B6FA5" w:rsidP="00B436D5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FA5" w:rsidRPr="00370425" w:rsidRDefault="001B6FA5" w:rsidP="00B436D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</w:t>
            </w:r>
            <w:r>
              <w:rPr>
                <w:i/>
                <w:iCs/>
                <w:lang w:val="ru-RU"/>
              </w:rPr>
              <w:t>2</w:t>
            </w:r>
            <w:r w:rsidRPr="00370425">
              <w:rPr>
                <w:i/>
                <w:iCs/>
                <w:lang w:val="ru-RU"/>
              </w:rPr>
              <w:t xml:space="preserve">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FA5" w:rsidRPr="00370425" w:rsidRDefault="001B6FA5" w:rsidP="00B436D5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FA5" w:rsidRPr="00370425" w:rsidRDefault="001B6FA5" w:rsidP="00B436D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1436,9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FA5" w:rsidRPr="00370425" w:rsidRDefault="001B6FA5" w:rsidP="004842DE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1436,9</w:t>
            </w:r>
          </w:p>
        </w:tc>
      </w:tr>
      <w:tr w:rsidR="001B6FA5" w:rsidRPr="00370425" w:rsidTr="004842DE">
        <w:trPr>
          <w:trHeight w:val="325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FA5" w:rsidRPr="00A23FF6" w:rsidRDefault="001B6FA5" w:rsidP="00B436D5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FA5" w:rsidRPr="00370425" w:rsidRDefault="001B6FA5" w:rsidP="00B436D5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FA5" w:rsidRPr="00370425" w:rsidRDefault="001B6FA5" w:rsidP="00B436D5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FA5" w:rsidRPr="00370425" w:rsidRDefault="001B6FA5" w:rsidP="00B436D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</w:t>
            </w:r>
            <w:r>
              <w:rPr>
                <w:i/>
                <w:iCs/>
                <w:lang w:val="ru-RU"/>
              </w:rPr>
              <w:t>2</w:t>
            </w:r>
            <w:r w:rsidRPr="00370425">
              <w:rPr>
                <w:i/>
                <w:iCs/>
                <w:lang w:val="ru-RU"/>
              </w:rPr>
              <w:t xml:space="preserve">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FA5" w:rsidRPr="00370425" w:rsidRDefault="001B6FA5" w:rsidP="00B436D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FA5" w:rsidRPr="00370425" w:rsidRDefault="001B6FA5" w:rsidP="00B436D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1436,9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FA5" w:rsidRPr="00370425" w:rsidRDefault="001B6FA5" w:rsidP="004842DE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1436,9</w:t>
            </w:r>
          </w:p>
        </w:tc>
      </w:tr>
      <w:tr w:rsidR="001B6FA5" w:rsidRPr="00A33ED8" w:rsidTr="004842DE">
        <w:trPr>
          <w:trHeight w:val="447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FA5" w:rsidRPr="00A23FF6" w:rsidRDefault="001B6FA5" w:rsidP="00B436D5">
            <w:pPr>
              <w:keepNext/>
              <w:jc w:val="both"/>
              <w:rPr>
                <w:b/>
                <w:sz w:val="23"/>
                <w:szCs w:val="23"/>
                <w:lang w:val="ru-RU"/>
              </w:rPr>
            </w:pPr>
            <w:r w:rsidRPr="00A23FF6">
              <w:rPr>
                <w:b/>
                <w:sz w:val="23"/>
                <w:szCs w:val="23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FA5" w:rsidRPr="00A33ED8" w:rsidRDefault="001B6FA5" w:rsidP="00B436D5">
            <w:pPr>
              <w:keepNext/>
              <w:jc w:val="center"/>
              <w:rPr>
                <w:b/>
              </w:rPr>
            </w:pPr>
            <w:r w:rsidRPr="00A33ED8">
              <w:rPr>
                <w:b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FA5" w:rsidRPr="00A33ED8" w:rsidRDefault="001B6FA5" w:rsidP="00B436D5">
            <w:pPr>
              <w:keepNext/>
              <w:jc w:val="center"/>
              <w:rPr>
                <w:b/>
              </w:rPr>
            </w:pPr>
            <w:r w:rsidRPr="00A33ED8">
              <w:rPr>
                <w:b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FA5" w:rsidRPr="00A33ED8" w:rsidRDefault="001B6FA5" w:rsidP="00B436D5">
            <w:pPr>
              <w:keepNext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FA5" w:rsidRPr="00A33ED8" w:rsidRDefault="001B6FA5" w:rsidP="00B436D5">
            <w:pPr>
              <w:keepNext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FA5" w:rsidRPr="00A33ED8" w:rsidRDefault="001B6FA5" w:rsidP="0075518C">
            <w:pPr>
              <w:keepNext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19044,9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FA5" w:rsidRPr="00A33ED8" w:rsidRDefault="001B6FA5" w:rsidP="0075518C">
            <w:pPr>
              <w:keepNext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19044,9</w:t>
            </w:r>
          </w:p>
        </w:tc>
      </w:tr>
      <w:tr w:rsidR="001B6FA5" w:rsidRPr="00370425" w:rsidTr="004842DE">
        <w:trPr>
          <w:trHeight w:val="733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FA5" w:rsidRPr="00A23FF6" w:rsidRDefault="001B6FA5" w:rsidP="00B436D5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FA5" w:rsidRPr="00370425" w:rsidRDefault="001B6FA5" w:rsidP="00B436D5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FA5" w:rsidRPr="00370425" w:rsidRDefault="001B6FA5" w:rsidP="00B436D5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FA5" w:rsidRPr="00370425" w:rsidRDefault="001B6FA5" w:rsidP="00B436D5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FA5" w:rsidRPr="00370425" w:rsidRDefault="001B6FA5" w:rsidP="00B436D5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FA5" w:rsidRPr="00370425" w:rsidRDefault="001B6FA5" w:rsidP="00B436D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2373,2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FA5" w:rsidRPr="00370425" w:rsidRDefault="001B6FA5" w:rsidP="004842DE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2373,2</w:t>
            </w:r>
          </w:p>
        </w:tc>
      </w:tr>
      <w:tr w:rsidR="001B6FA5" w:rsidRPr="00370425" w:rsidTr="004842DE">
        <w:trPr>
          <w:trHeight w:val="489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FA5" w:rsidRPr="00A23FF6" w:rsidRDefault="001B6FA5" w:rsidP="00B436D5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FA5" w:rsidRPr="00370425" w:rsidRDefault="001B6FA5" w:rsidP="00B436D5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FA5" w:rsidRPr="00370425" w:rsidRDefault="001B6FA5" w:rsidP="00B436D5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FA5" w:rsidRPr="00370425" w:rsidRDefault="001B6FA5" w:rsidP="00B436D5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01 2 00 00000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FA5" w:rsidRPr="00370425" w:rsidRDefault="001B6FA5" w:rsidP="00B436D5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FA5" w:rsidRPr="00370425" w:rsidRDefault="001B6FA5" w:rsidP="00B436D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2373,2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FA5" w:rsidRPr="00370425" w:rsidRDefault="001B6FA5" w:rsidP="004842DE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2373,2</w:t>
            </w:r>
          </w:p>
        </w:tc>
      </w:tr>
      <w:tr w:rsidR="001B6FA5" w:rsidRPr="00370425" w:rsidTr="004842DE">
        <w:trPr>
          <w:trHeight w:val="325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FA5" w:rsidRPr="00A23FF6" w:rsidRDefault="001B6FA5" w:rsidP="00B436D5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FA5" w:rsidRPr="00370425" w:rsidRDefault="001B6FA5" w:rsidP="00B436D5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FA5" w:rsidRPr="00370425" w:rsidRDefault="001B6FA5" w:rsidP="00B436D5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FA5" w:rsidRPr="00370425" w:rsidRDefault="001B6FA5" w:rsidP="00B436D5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01 2 00 10110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FA5" w:rsidRPr="00370425" w:rsidRDefault="001B6FA5" w:rsidP="00B436D5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FA5" w:rsidRPr="00370425" w:rsidRDefault="001B6FA5" w:rsidP="00B436D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2373,2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FA5" w:rsidRPr="00370425" w:rsidRDefault="001B6FA5" w:rsidP="004842DE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2373,2</w:t>
            </w:r>
          </w:p>
        </w:tc>
      </w:tr>
      <w:tr w:rsidR="001B6FA5" w:rsidRPr="00370425" w:rsidTr="004842DE">
        <w:trPr>
          <w:trHeight w:val="325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FA5" w:rsidRPr="00A23FF6" w:rsidRDefault="001B6FA5" w:rsidP="00B436D5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FA5" w:rsidRPr="00370425" w:rsidRDefault="001B6FA5" w:rsidP="00B436D5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FA5" w:rsidRPr="00370425" w:rsidRDefault="001B6FA5" w:rsidP="00B436D5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FA5" w:rsidRPr="00370425" w:rsidRDefault="001B6FA5" w:rsidP="00B436D5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01 2 00 10110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FA5" w:rsidRPr="00370425" w:rsidRDefault="001B6FA5" w:rsidP="00B436D5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FA5" w:rsidRPr="00370425" w:rsidRDefault="001B6FA5" w:rsidP="00B436D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2315,6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FA5" w:rsidRPr="00370425" w:rsidRDefault="001B6FA5" w:rsidP="004842DE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2315,6</w:t>
            </w:r>
          </w:p>
        </w:tc>
      </w:tr>
      <w:tr w:rsidR="001B6FA5" w:rsidRPr="00370425" w:rsidTr="004842DE">
        <w:trPr>
          <w:trHeight w:val="459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FA5" w:rsidRPr="00A23FF6" w:rsidRDefault="001B6FA5" w:rsidP="00B436D5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FA5" w:rsidRPr="00370425" w:rsidRDefault="001B6FA5" w:rsidP="00B436D5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FA5" w:rsidRPr="00370425" w:rsidRDefault="001B6FA5" w:rsidP="00B436D5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FA5" w:rsidRPr="00370425" w:rsidRDefault="001B6FA5" w:rsidP="00B436D5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01 2 00 10110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FA5" w:rsidRPr="00370425" w:rsidRDefault="001B6FA5" w:rsidP="00B436D5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FA5" w:rsidRPr="00370425" w:rsidRDefault="001B6FA5" w:rsidP="00B436D5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55,6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FA5" w:rsidRPr="00370425" w:rsidRDefault="001B6FA5" w:rsidP="004842DE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55,6</w:t>
            </w:r>
          </w:p>
        </w:tc>
      </w:tr>
      <w:tr w:rsidR="001B6FA5" w:rsidRPr="00370425" w:rsidTr="004842DE">
        <w:trPr>
          <w:trHeight w:val="308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FA5" w:rsidRPr="00A23FF6" w:rsidRDefault="001B6FA5" w:rsidP="00B436D5">
            <w:pPr>
              <w:keepNext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FA5" w:rsidRPr="00370425" w:rsidRDefault="001B6FA5" w:rsidP="00B436D5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FA5" w:rsidRPr="00370425" w:rsidRDefault="001B6FA5" w:rsidP="00B436D5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FA5" w:rsidRPr="00370425" w:rsidRDefault="001B6FA5" w:rsidP="00B436D5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01 2 00 10110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FA5" w:rsidRPr="00370425" w:rsidRDefault="001B6FA5" w:rsidP="00B436D5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FA5" w:rsidRPr="00370425" w:rsidRDefault="001B6FA5" w:rsidP="00B436D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FA5" w:rsidRPr="00370425" w:rsidRDefault="001B6FA5" w:rsidP="004842DE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2,0</w:t>
            </w:r>
          </w:p>
        </w:tc>
      </w:tr>
      <w:tr w:rsidR="001B6FA5" w:rsidRPr="00370425" w:rsidTr="004842DE">
        <w:trPr>
          <w:trHeight w:val="325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FA5" w:rsidRPr="00A23FF6" w:rsidRDefault="001B6FA5" w:rsidP="00B436D5">
            <w:pPr>
              <w:keepNext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FA5" w:rsidRPr="00370425" w:rsidRDefault="001B6FA5" w:rsidP="00B436D5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FA5" w:rsidRPr="00370425" w:rsidRDefault="001B6FA5" w:rsidP="00B436D5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FA5" w:rsidRPr="00370425" w:rsidRDefault="001B6FA5" w:rsidP="00B436D5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02 0 00 00000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FA5" w:rsidRPr="00370425" w:rsidRDefault="001B6FA5" w:rsidP="00B436D5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FA5" w:rsidRPr="00370425" w:rsidRDefault="001B6FA5" w:rsidP="00B436D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15918,7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FA5" w:rsidRPr="00370425" w:rsidRDefault="001B6FA5" w:rsidP="004842DE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15918,7</w:t>
            </w:r>
          </w:p>
        </w:tc>
      </w:tr>
      <w:tr w:rsidR="001B6FA5" w:rsidRPr="00370425" w:rsidTr="004842DE">
        <w:trPr>
          <w:trHeight w:val="637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FA5" w:rsidRPr="00A23FF6" w:rsidRDefault="001B6FA5" w:rsidP="00B436D5">
            <w:pPr>
              <w:keepNext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FA5" w:rsidRPr="00370425" w:rsidRDefault="001B6FA5" w:rsidP="00B436D5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FA5" w:rsidRPr="00370425" w:rsidRDefault="001B6FA5" w:rsidP="00B436D5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FA5" w:rsidRPr="00370425" w:rsidRDefault="001B6FA5" w:rsidP="00B436D5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02 5 00 00000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FA5" w:rsidRPr="00370425" w:rsidRDefault="001B6FA5" w:rsidP="00B436D5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FA5" w:rsidRPr="00370425" w:rsidRDefault="001B6FA5" w:rsidP="00B436D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15918,7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FA5" w:rsidRPr="00370425" w:rsidRDefault="001B6FA5" w:rsidP="004842DE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15918,7</w:t>
            </w:r>
          </w:p>
        </w:tc>
      </w:tr>
      <w:tr w:rsidR="001B6FA5" w:rsidRPr="00370425" w:rsidTr="004842DE">
        <w:trPr>
          <w:trHeight w:val="507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FA5" w:rsidRPr="00A23FF6" w:rsidRDefault="001B6FA5" w:rsidP="00B436D5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Централизованные бухгалтерии, группы хозяйственного обслуживания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FA5" w:rsidRPr="00370425" w:rsidRDefault="001B6FA5" w:rsidP="00B436D5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FA5" w:rsidRPr="00370425" w:rsidRDefault="001B6FA5" w:rsidP="00B436D5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FA5" w:rsidRPr="00370425" w:rsidRDefault="001B6FA5" w:rsidP="00B436D5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02 5 00 10820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FA5" w:rsidRPr="00370425" w:rsidRDefault="001B6FA5" w:rsidP="00B436D5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FA5" w:rsidRPr="00370425" w:rsidRDefault="001B6FA5" w:rsidP="00B436D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15918,7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FA5" w:rsidRPr="00370425" w:rsidRDefault="001B6FA5" w:rsidP="004842DE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15918,7</w:t>
            </w:r>
          </w:p>
        </w:tc>
      </w:tr>
      <w:tr w:rsidR="001B6FA5" w:rsidRPr="00370425" w:rsidTr="004842DE">
        <w:trPr>
          <w:trHeight w:val="1492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FA5" w:rsidRPr="00A23FF6" w:rsidRDefault="001B6FA5" w:rsidP="00B436D5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FA5" w:rsidRPr="00370425" w:rsidRDefault="001B6FA5" w:rsidP="00B436D5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FA5" w:rsidRPr="00370425" w:rsidRDefault="001B6FA5" w:rsidP="00B436D5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FA5" w:rsidRPr="00370425" w:rsidRDefault="001B6FA5" w:rsidP="00B436D5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02 5 00 10820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FA5" w:rsidRPr="00370425" w:rsidRDefault="001B6FA5" w:rsidP="00B436D5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FA5" w:rsidRPr="00370425" w:rsidRDefault="001B6FA5" w:rsidP="00B436D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15652,2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FA5" w:rsidRPr="00370425" w:rsidRDefault="001B6FA5" w:rsidP="004842DE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15652,2</w:t>
            </w:r>
          </w:p>
        </w:tc>
      </w:tr>
      <w:tr w:rsidR="001B6FA5" w:rsidRPr="00370425" w:rsidTr="004842DE">
        <w:trPr>
          <w:trHeight w:val="510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FA5" w:rsidRPr="00A23FF6" w:rsidRDefault="001B6FA5" w:rsidP="00B436D5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FA5" w:rsidRPr="00370425" w:rsidRDefault="001B6FA5" w:rsidP="00B436D5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FA5" w:rsidRPr="00370425" w:rsidRDefault="001B6FA5" w:rsidP="00B436D5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FA5" w:rsidRPr="00370425" w:rsidRDefault="001B6FA5" w:rsidP="00B436D5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02 5 00 10820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FA5" w:rsidRPr="00370425" w:rsidRDefault="001B6FA5" w:rsidP="00B436D5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FA5" w:rsidRPr="00370425" w:rsidRDefault="001B6FA5" w:rsidP="00B436D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266,5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FA5" w:rsidRPr="00370425" w:rsidRDefault="001B6FA5" w:rsidP="004842DE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266,5</w:t>
            </w:r>
          </w:p>
        </w:tc>
      </w:tr>
      <w:tr w:rsidR="001B6FA5" w:rsidRPr="00370425" w:rsidTr="004842DE">
        <w:trPr>
          <w:trHeight w:val="531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FA5" w:rsidRPr="00A23FF6" w:rsidRDefault="001B6FA5" w:rsidP="00B436D5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 xml:space="preserve">МП </w:t>
            </w:r>
            <w:r>
              <w:rPr>
                <w:i/>
                <w:iCs/>
                <w:sz w:val="23"/>
                <w:szCs w:val="23"/>
                <w:lang w:val="ru-RU"/>
              </w:rPr>
              <w:t>«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Культура Каменского района</w:t>
            </w:r>
            <w:r>
              <w:rPr>
                <w:i/>
                <w:iCs/>
                <w:sz w:val="23"/>
                <w:szCs w:val="23"/>
                <w:lang w:val="ru-RU"/>
              </w:rPr>
              <w:t xml:space="preserve"> Алтайского края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 xml:space="preserve"> на </w:t>
            </w:r>
            <w:r>
              <w:rPr>
                <w:i/>
                <w:iCs/>
                <w:sz w:val="23"/>
                <w:szCs w:val="23"/>
                <w:lang w:val="ru-RU"/>
              </w:rPr>
              <w:t xml:space="preserve">2021-2024 годы»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FA5" w:rsidRPr="00370425" w:rsidRDefault="001B6FA5" w:rsidP="00B436D5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FA5" w:rsidRPr="00370425" w:rsidRDefault="001B6FA5" w:rsidP="00B436D5">
            <w:pPr>
              <w:keepNext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FA5" w:rsidRPr="00370425" w:rsidRDefault="001B6FA5" w:rsidP="00B436D5">
            <w:pPr>
              <w:keepNext/>
              <w:jc w:val="center"/>
              <w:rPr>
                <w:i/>
              </w:rPr>
            </w:pPr>
            <w:r w:rsidRPr="00370425">
              <w:rPr>
                <w:i/>
                <w:lang w:val="ru-RU"/>
              </w:rPr>
              <w:t>11</w:t>
            </w:r>
            <w:r w:rsidRPr="00370425">
              <w:rPr>
                <w:i/>
              </w:rPr>
              <w:t xml:space="preserve"> 0 00 </w:t>
            </w:r>
            <w:r>
              <w:rPr>
                <w:i/>
                <w:lang w:val="ru-RU"/>
              </w:rPr>
              <w:t>0000</w:t>
            </w:r>
            <w:r w:rsidRPr="00370425">
              <w:rPr>
                <w:i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FA5" w:rsidRPr="00370425" w:rsidRDefault="001B6FA5" w:rsidP="00B436D5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FA5" w:rsidRPr="00370425" w:rsidRDefault="001B6FA5" w:rsidP="00B436D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595,0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FA5" w:rsidRPr="00370425" w:rsidRDefault="001B6FA5" w:rsidP="004842DE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595,0</w:t>
            </w:r>
          </w:p>
        </w:tc>
      </w:tr>
      <w:tr w:rsidR="001B6FA5" w:rsidRPr="00A34E19" w:rsidTr="004842DE">
        <w:trPr>
          <w:trHeight w:val="531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FA5" w:rsidRPr="00A23FF6" w:rsidRDefault="001B6FA5" w:rsidP="00B436D5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FA5" w:rsidRPr="00370425" w:rsidRDefault="001B6FA5" w:rsidP="00B436D5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FA5" w:rsidRPr="00370425" w:rsidRDefault="001B6FA5" w:rsidP="00B436D5">
            <w:pPr>
              <w:keepNext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FA5" w:rsidRPr="00370425" w:rsidRDefault="001B6FA5" w:rsidP="00B436D5">
            <w:pPr>
              <w:keepNext/>
              <w:jc w:val="center"/>
              <w:rPr>
                <w:i/>
              </w:rPr>
            </w:pPr>
            <w:r w:rsidRPr="00370425">
              <w:rPr>
                <w:i/>
                <w:lang w:val="ru-RU"/>
              </w:rPr>
              <w:t>11</w:t>
            </w:r>
            <w:r w:rsidRPr="00370425">
              <w:rPr>
                <w:i/>
              </w:rPr>
              <w:t xml:space="preserve"> 0 00 60990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FA5" w:rsidRPr="00A34E19" w:rsidRDefault="001B6FA5" w:rsidP="00B436D5">
            <w:pPr>
              <w:keepNext/>
              <w:jc w:val="center"/>
              <w:rPr>
                <w:i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FA5" w:rsidRPr="00370425" w:rsidRDefault="001B6FA5" w:rsidP="00B436D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595,0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FA5" w:rsidRPr="00370425" w:rsidRDefault="001B6FA5" w:rsidP="004842DE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595,0</w:t>
            </w:r>
          </w:p>
        </w:tc>
      </w:tr>
      <w:tr w:rsidR="001B6FA5" w:rsidRPr="00A34E19" w:rsidTr="004842DE">
        <w:trPr>
          <w:trHeight w:val="531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FA5" w:rsidRPr="00A23FF6" w:rsidRDefault="001B6FA5" w:rsidP="00B436D5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FA5" w:rsidRPr="00370425" w:rsidRDefault="001B6FA5" w:rsidP="00B436D5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FA5" w:rsidRPr="00370425" w:rsidRDefault="001B6FA5" w:rsidP="00B436D5">
            <w:pPr>
              <w:keepNext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FA5" w:rsidRPr="00370425" w:rsidRDefault="001B6FA5" w:rsidP="00B436D5">
            <w:pPr>
              <w:keepNext/>
              <w:jc w:val="center"/>
              <w:rPr>
                <w:i/>
              </w:rPr>
            </w:pPr>
            <w:r w:rsidRPr="00370425">
              <w:rPr>
                <w:i/>
                <w:lang w:val="ru-RU"/>
              </w:rPr>
              <w:t>11</w:t>
            </w:r>
            <w:r w:rsidRPr="00370425">
              <w:rPr>
                <w:i/>
              </w:rPr>
              <w:t xml:space="preserve"> 0 00 60990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FA5" w:rsidRPr="00A34E19" w:rsidRDefault="001B6FA5" w:rsidP="00B436D5">
            <w:pPr>
              <w:keepNext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FA5" w:rsidRDefault="001B6FA5" w:rsidP="00B436D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FA5" w:rsidRDefault="001B6FA5" w:rsidP="004842DE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30,0</w:t>
            </w:r>
          </w:p>
        </w:tc>
      </w:tr>
      <w:tr w:rsidR="001B6FA5" w:rsidRPr="00370425" w:rsidTr="004842DE">
        <w:trPr>
          <w:trHeight w:val="330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FA5" w:rsidRPr="00A23FF6" w:rsidRDefault="001B6FA5" w:rsidP="00B436D5">
            <w:pPr>
              <w:keepNext/>
              <w:jc w:val="both"/>
              <w:rPr>
                <w:i/>
                <w:sz w:val="23"/>
                <w:szCs w:val="23"/>
              </w:rPr>
            </w:pPr>
            <w:r w:rsidRPr="00A23FF6">
              <w:rPr>
                <w:i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FA5" w:rsidRPr="00370425" w:rsidRDefault="001B6FA5" w:rsidP="00B436D5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FA5" w:rsidRPr="00370425" w:rsidRDefault="001B6FA5" w:rsidP="00B436D5">
            <w:pPr>
              <w:keepNext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FA5" w:rsidRPr="00370425" w:rsidRDefault="001B6FA5" w:rsidP="00B436D5">
            <w:pPr>
              <w:keepNext/>
              <w:jc w:val="center"/>
              <w:rPr>
                <w:i/>
              </w:rPr>
            </w:pPr>
            <w:r w:rsidRPr="00370425">
              <w:rPr>
                <w:i/>
                <w:lang w:val="ru-RU"/>
              </w:rPr>
              <w:t>11</w:t>
            </w:r>
            <w:r w:rsidRPr="00370425">
              <w:rPr>
                <w:i/>
              </w:rPr>
              <w:t xml:space="preserve"> 0 00 60990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FA5" w:rsidRPr="00370425" w:rsidRDefault="001B6FA5" w:rsidP="00B436D5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FA5" w:rsidRPr="00370425" w:rsidRDefault="001B6FA5" w:rsidP="00A943D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565,0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FA5" w:rsidRPr="00370425" w:rsidRDefault="001B6FA5" w:rsidP="00A943D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565,0</w:t>
            </w:r>
          </w:p>
        </w:tc>
      </w:tr>
      <w:tr w:rsidR="001B6FA5" w:rsidRPr="00370425" w:rsidTr="004842DE">
        <w:trPr>
          <w:trHeight w:val="299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FA5" w:rsidRPr="009C2AEE" w:rsidRDefault="001B6FA5" w:rsidP="00F218F9">
            <w:pPr>
              <w:keepNext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9C2AEE">
              <w:rPr>
                <w:bCs/>
                <w:i/>
                <w:sz w:val="23"/>
                <w:szCs w:val="23"/>
                <w:lang w:val="ru-RU"/>
              </w:rPr>
              <w:t>МП «Развитие туризма в Каменском районе Алтайского края» на 202</w:t>
            </w:r>
            <w:r>
              <w:rPr>
                <w:bCs/>
                <w:i/>
                <w:sz w:val="23"/>
                <w:szCs w:val="23"/>
                <w:lang w:val="ru-RU"/>
              </w:rPr>
              <w:t>2</w:t>
            </w:r>
            <w:r w:rsidRPr="009C2AEE">
              <w:rPr>
                <w:bCs/>
                <w:i/>
                <w:sz w:val="23"/>
                <w:szCs w:val="23"/>
                <w:lang w:val="ru-RU"/>
              </w:rPr>
              <w:t>-202</w:t>
            </w:r>
            <w:r>
              <w:rPr>
                <w:bCs/>
                <w:i/>
                <w:sz w:val="23"/>
                <w:szCs w:val="23"/>
                <w:lang w:val="ru-RU"/>
              </w:rPr>
              <w:t>4</w:t>
            </w:r>
            <w:r w:rsidRPr="009C2AEE">
              <w:rPr>
                <w:bCs/>
                <w:i/>
                <w:sz w:val="23"/>
                <w:szCs w:val="23"/>
                <w:lang w:val="ru-RU"/>
              </w:rPr>
              <w:t xml:space="preserve"> годы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FA5" w:rsidRPr="00370425" w:rsidRDefault="001B6FA5" w:rsidP="00B436D5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FA5" w:rsidRPr="00370425" w:rsidRDefault="001B6FA5" w:rsidP="00B436D5">
            <w:pPr>
              <w:keepNext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FA5" w:rsidRPr="004D10F2" w:rsidRDefault="001B6FA5" w:rsidP="00B436D5">
            <w:pPr>
              <w:keepNext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 xml:space="preserve">15 0 00 </w:t>
            </w:r>
            <w:r>
              <w:rPr>
                <w:i/>
                <w:iCs/>
                <w:lang w:val="ru-RU"/>
              </w:rPr>
              <w:t>0000</w:t>
            </w:r>
            <w:r w:rsidRPr="004D10F2">
              <w:rPr>
                <w:i/>
                <w:iCs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FA5" w:rsidRPr="004D10F2" w:rsidRDefault="001B6FA5" w:rsidP="00B436D5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FA5" w:rsidRPr="004D10F2" w:rsidRDefault="001B6FA5" w:rsidP="00B436D5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FA5" w:rsidRPr="004D10F2" w:rsidRDefault="001B6FA5" w:rsidP="004842DE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20,0</w:t>
            </w:r>
          </w:p>
        </w:tc>
      </w:tr>
      <w:tr w:rsidR="001B6FA5" w:rsidRPr="00370425" w:rsidTr="004842DE">
        <w:trPr>
          <w:trHeight w:val="299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FA5" w:rsidRPr="009C2AEE" w:rsidRDefault="001B6FA5" w:rsidP="00B436D5">
            <w:pPr>
              <w:keepNext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9C2AEE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FA5" w:rsidRPr="00370425" w:rsidRDefault="001B6FA5" w:rsidP="00B436D5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FA5" w:rsidRPr="00370425" w:rsidRDefault="001B6FA5" w:rsidP="00B436D5">
            <w:pPr>
              <w:keepNext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FA5" w:rsidRPr="004D10F2" w:rsidRDefault="001B6FA5" w:rsidP="00B436D5">
            <w:pPr>
              <w:keepNext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>15 0 00 60990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FA5" w:rsidRPr="004D10F2" w:rsidRDefault="001B6FA5" w:rsidP="00B436D5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FA5" w:rsidRPr="004D10F2" w:rsidRDefault="001B6FA5" w:rsidP="00B436D5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FA5" w:rsidRPr="004D10F2" w:rsidRDefault="001B6FA5" w:rsidP="004842DE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20,0</w:t>
            </w:r>
          </w:p>
        </w:tc>
      </w:tr>
      <w:tr w:rsidR="001B6FA5" w:rsidRPr="00370425" w:rsidTr="004842DE">
        <w:trPr>
          <w:trHeight w:val="299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FA5" w:rsidRPr="009C2AEE" w:rsidRDefault="001B6FA5" w:rsidP="00B436D5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9C2AEE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FA5" w:rsidRPr="00370425" w:rsidRDefault="001B6FA5" w:rsidP="00B436D5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FA5" w:rsidRPr="00370425" w:rsidRDefault="001B6FA5" w:rsidP="00B436D5">
            <w:pPr>
              <w:keepNext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FA5" w:rsidRPr="004D10F2" w:rsidRDefault="001B6FA5" w:rsidP="00B436D5">
            <w:pPr>
              <w:keepNext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>15 0 00 60990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FA5" w:rsidRPr="004D10F2" w:rsidRDefault="001B6FA5" w:rsidP="00B436D5">
            <w:pPr>
              <w:keepNext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FA5" w:rsidRPr="004D10F2" w:rsidRDefault="001B6FA5" w:rsidP="00B436D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FA5" w:rsidRPr="004D10F2" w:rsidRDefault="001B6FA5" w:rsidP="004842DE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20,0</w:t>
            </w:r>
          </w:p>
        </w:tc>
      </w:tr>
      <w:tr w:rsidR="001B6FA5" w:rsidRPr="00370425" w:rsidTr="004842DE">
        <w:trPr>
          <w:trHeight w:val="299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FA5" w:rsidRPr="009C2AEE" w:rsidRDefault="001B6FA5" w:rsidP="00B436D5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9C2AEE">
              <w:rPr>
                <w:i/>
                <w:iCs/>
                <w:sz w:val="23"/>
                <w:szCs w:val="23"/>
                <w:lang w:val="ru-RU"/>
              </w:rPr>
              <w:t>МП «Улучшение условий и охраны труда в Каменском районе Алтайского края на 2022-2024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FA5" w:rsidRPr="00370425" w:rsidRDefault="001B6FA5" w:rsidP="00B436D5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FA5" w:rsidRPr="00370425" w:rsidRDefault="001B6FA5" w:rsidP="00B436D5">
            <w:pPr>
              <w:keepNext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FA5" w:rsidRPr="0099234B" w:rsidRDefault="001B6FA5" w:rsidP="00B436D5">
            <w:pPr>
              <w:keepNext/>
              <w:jc w:val="center"/>
              <w:rPr>
                <w:i/>
                <w:iCs/>
                <w:lang w:val="ru-RU"/>
              </w:rPr>
            </w:pPr>
            <w:r w:rsidRPr="0099234B">
              <w:rPr>
                <w:i/>
                <w:iCs/>
                <w:lang w:val="ru-RU"/>
              </w:rPr>
              <w:t xml:space="preserve">16 0 00 </w:t>
            </w:r>
            <w:r>
              <w:rPr>
                <w:i/>
                <w:iCs/>
                <w:lang w:val="ru-RU"/>
              </w:rPr>
              <w:t>0000</w:t>
            </w:r>
            <w:r w:rsidRPr="0099234B">
              <w:rPr>
                <w:i/>
                <w:iCs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FA5" w:rsidRPr="0099234B" w:rsidRDefault="001B6FA5" w:rsidP="00B436D5">
            <w:pPr>
              <w:keepNext/>
              <w:jc w:val="center"/>
              <w:rPr>
                <w:i/>
                <w:iCs/>
              </w:rPr>
            </w:pPr>
            <w:r w:rsidRPr="0099234B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FA5" w:rsidRDefault="001B6FA5" w:rsidP="00B436D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FA5" w:rsidRDefault="001B6FA5" w:rsidP="004842DE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100,0</w:t>
            </w:r>
          </w:p>
        </w:tc>
      </w:tr>
      <w:tr w:rsidR="001B6FA5" w:rsidRPr="00370425" w:rsidTr="004842DE">
        <w:trPr>
          <w:trHeight w:val="299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FA5" w:rsidRPr="009C2AEE" w:rsidRDefault="001B6FA5" w:rsidP="00B436D5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9C2AEE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FA5" w:rsidRPr="00370425" w:rsidRDefault="001B6FA5" w:rsidP="00B436D5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FA5" w:rsidRPr="00370425" w:rsidRDefault="001B6FA5" w:rsidP="00B436D5">
            <w:pPr>
              <w:keepNext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FA5" w:rsidRPr="0099234B" w:rsidRDefault="001B6FA5" w:rsidP="00B436D5">
            <w:pPr>
              <w:keepNext/>
              <w:jc w:val="center"/>
              <w:rPr>
                <w:i/>
                <w:iCs/>
                <w:lang w:val="ru-RU"/>
              </w:rPr>
            </w:pPr>
            <w:r w:rsidRPr="0099234B">
              <w:rPr>
                <w:i/>
                <w:iCs/>
                <w:lang w:val="ru-RU"/>
              </w:rPr>
              <w:t>16 0 00 60990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FA5" w:rsidRPr="0099234B" w:rsidRDefault="001B6FA5" w:rsidP="00B436D5">
            <w:pPr>
              <w:keepNext/>
              <w:jc w:val="center"/>
              <w:rPr>
                <w:i/>
                <w:iCs/>
              </w:rPr>
            </w:pPr>
            <w:r w:rsidRPr="0099234B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FA5" w:rsidRDefault="001B6FA5" w:rsidP="00B436D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FA5" w:rsidRDefault="001B6FA5" w:rsidP="004842DE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100,0</w:t>
            </w:r>
          </w:p>
        </w:tc>
      </w:tr>
      <w:tr w:rsidR="008F16BC" w:rsidRPr="00370425" w:rsidTr="004842DE">
        <w:trPr>
          <w:trHeight w:val="299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BC" w:rsidRPr="009C2AEE" w:rsidRDefault="008F16BC" w:rsidP="00B436D5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9C2AEE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BC" w:rsidRPr="00370425" w:rsidRDefault="008F16BC" w:rsidP="00A52B31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BC" w:rsidRPr="00370425" w:rsidRDefault="008F16BC" w:rsidP="00A52B31">
            <w:pPr>
              <w:keepNext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BC" w:rsidRPr="0099234B" w:rsidRDefault="008F16BC" w:rsidP="00A52B31">
            <w:pPr>
              <w:keepNext/>
              <w:jc w:val="center"/>
              <w:rPr>
                <w:i/>
                <w:iCs/>
                <w:lang w:val="ru-RU"/>
              </w:rPr>
            </w:pPr>
            <w:r w:rsidRPr="0099234B">
              <w:rPr>
                <w:i/>
                <w:iCs/>
                <w:lang w:val="ru-RU"/>
              </w:rPr>
              <w:t>16 0 00 60990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BC" w:rsidRPr="008F16BC" w:rsidRDefault="008F16BC" w:rsidP="00B436D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BC" w:rsidRDefault="008F16BC" w:rsidP="00B436D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6BC" w:rsidRDefault="008F16BC" w:rsidP="004842DE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20,0</w:t>
            </w:r>
          </w:p>
        </w:tc>
      </w:tr>
      <w:tr w:rsidR="008F16BC" w:rsidRPr="00370425" w:rsidTr="004842DE">
        <w:trPr>
          <w:trHeight w:val="299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BC" w:rsidRPr="009C2AEE" w:rsidRDefault="008F16BC" w:rsidP="00B436D5">
            <w:pPr>
              <w:keepNext/>
              <w:jc w:val="both"/>
              <w:rPr>
                <w:i/>
                <w:iCs/>
                <w:sz w:val="23"/>
                <w:szCs w:val="23"/>
              </w:rPr>
            </w:pPr>
            <w:r w:rsidRPr="009C2AEE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BC" w:rsidRPr="00370425" w:rsidRDefault="008F16BC" w:rsidP="00B436D5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BC" w:rsidRPr="00370425" w:rsidRDefault="008F16BC" w:rsidP="00B436D5">
            <w:pPr>
              <w:keepNext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BC" w:rsidRPr="0099234B" w:rsidRDefault="008F16BC" w:rsidP="00B436D5">
            <w:pPr>
              <w:keepNext/>
              <w:jc w:val="center"/>
            </w:pPr>
            <w:r w:rsidRPr="0099234B">
              <w:rPr>
                <w:i/>
                <w:iCs/>
                <w:lang w:val="ru-RU"/>
              </w:rPr>
              <w:t>16 0 00 60990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BC" w:rsidRPr="0099234B" w:rsidRDefault="008F16BC" w:rsidP="00B436D5">
            <w:pPr>
              <w:keepNext/>
              <w:jc w:val="center"/>
              <w:rPr>
                <w:i/>
                <w:iCs/>
                <w:lang w:val="ru-RU"/>
              </w:rPr>
            </w:pPr>
            <w:r w:rsidRPr="0099234B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BC" w:rsidRDefault="008F16BC" w:rsidP="00B436D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80,0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6BC" w:rsidRDefault="008F16BC" w:rsidP="004842DE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80,0</w:t>
            </w:r>
          </w:p>
        </w:tc>
      </w:tr>
      <w:tr w:rsidR="008F16BC" w:rsidRPr="00370425" w:rsidTr="004842DE">
        <w:trPr>
          <w:trHeight w:val="299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6BC" w:rsidRPr="009C2AEE" w:rsidRDefault="008F16BC" w:rsidP="00F218F9">
            <w:pPr>
              <w:keepNext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9C2AEE">
              <w:rPr>
                <w:i/>
                <w:iCs/>
                <w:sz w:val="23"/>
                <w:szCs w:val="23"/>
                <w:lang w:val="ru-RU"/>
              </w:rPr>
              <w:t>МП "</w:t>
            </w:r>
            <w:r w:rsidRPr="009C2AEE">
              <w:rPr>
                <w:bCs/>
                <w:sz w:val="23"/>
                <w:szCs w:val="23"/>
                <w:lang w:val="ru-RU"/>
              </w:rPr>
              <w:t xml:space="preserve"> </w:t>
            </w:r>
            <w:r w:rsidRPr="009C2AEE">
              <w:rPr>
                <w:bCs/>
                <w:i/>
                <w:sz w:val="23"/>
                <w:szCs w:val="23"/>
                <w:lang w:val="ru-RU"/>
              </w:rPr>
              <w:t>Улучшение качества жизни граждан пожилого возраста и и</w:t>
            </w:r>
            <w:r w:rsidRPr="009C2AEE">
              <w:rPr>
                <w:bCs/>
                <w:i/>
                <w:sz w:val="23"/>
                <w:szCs w:val="23"/>
                <w:lang w:val="ru-RU"/>
              </w:rPr>
              <w:t>н</w:t>
            </w:r>
            <w:r w:rsidRPr="009C2AEE">
              <w:rPr>
                <w:bCs/>
                <w:i/>
                <w:sz w:val="23"/>
                <w:szCs w:val="23"/>
                <w:lang w:val="ru-RU"/>
              </w:rPr>
              <w:t>валидов в Каменском районе Алтайского края» на 202</w:t>
            </w:r>
            <w:r>
              <w:rPr>
                <w:bCs/>
                <w:i/>
                <w:sz w:val="23"/>
                <w:szCs w:val="23"/>
                <w:lang w:val="ru-RU"/>
              </w:rPr>
              <w:t>2</w:t>
            </w:r>
            <w:r w:rsidRPr="009C2AEE">
              <w:rPr>
                <w:bCs/>
                <w:i/>
                <w:sz w:val="23"/>
                <w:szCs w:val="23"/>
                <w:lang w:val="ru-RU"/>
              </w:rPr>
              <w:t>-202</w:t>
            </w:r>
            <w:r>
              <w:rPr>
                <w:bCs/>
                <w:i/>
                <w:sz w:val="23"/>
                <w:szCs w:val="23"/>
                <w:lang w:val="ru-RU"/>
              </w:rPr>
              <w:t>4</w:t>
            </w:r>
            <w:r w:rsidRPr="009C2AEE">
              <w:rPr>
                <w:bCs/>
                <w:i/>
                <w:sz w:val="23"/>
                <w:szCs w:val="23"/>
                <w:lang w:val="ru-RU"/>
              </w:rPr>
              <w:t xml:space="preserve"> годы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BC" w:rsidRPr="00370425" w:rsidRDefault="008F16BC" w:rsidP="00B436D5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BC" w:rsidRPr="00370425" w:rsidRDefault="008F16BC" w:rsidP="00B436D5">
            <w:pPr>
              <w:keepNext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BC" w:rsidRPr="004D10F2" w:rsidRDefault="008F16BC" w:rsidP="00B436D5">
            <w:pPr>
              <w:keepNext/>
              <w:jc w:val="center"/>
              <w:rPr>
                <w:i/>
              </w:rPr>
            </w:pPr>
            <w:r w:rsidRPr="004D10F2">
              <w:rPr>
                <w:i/>
                <w:lang w:val="ru-RU"/>
              </w:rPr>
              <w:t>27</w:t>
            </w:r>
            <w:r w:rsidRPr="004D10F2">
              <w:rPr>
                <w:i/>
              </w:rPr>
              <w:t xml:space="preserve"> 0 00 </w:t>
            </w:r>
            <w:r>
              <w:rPr>
                <w:i/>
                <w:lang w:val="ru-RU"/>
              </w:rPr>
              <w:t>0000</w:t>
            </w:r>
            <w:r w:rsidRPr="004D10F2">
              <w:rPr>
                <w:i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BC" w:rsidRPr="004D10F2" w:rsidRDefault="008F16BC" w:rsidP="00B436D5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BC" w:rsidRPr="004D10F2" w:rsidRDefault="008F16BC" w:rsidP="00B436D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6BC" w:rsidRPr="004D10F2" w:rsidRDefault="008F16BC" w:rsidP="004842DE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5,0</w:t>
            </w:r>
          </w:p>
        </w:tc>
      </w:tr>
      <w:tr w:rsidR="008F16BC" w:rsidRPr="00370425" w:rsidTr="004842DE">
        <w:trPr>
          <w:trHeight w:val="299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6BC" w:rsidRPr="00A23FF6" w:rsidRDefault="008F16BC" w:rsidP="00B436D5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BC" w:rsidRPr="00370425" w:rsidRDefault="008F16BC" w:rsidP="00B436D5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BC" w:rsidRPr="00370425" w:rsidRDefault="008F16BC" w:rsidP="00B436D5">
            <w:pPr>
              <w:keepNext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BC" w:rsidRPr="004D10F2" w:rsidRDefault="008F16BC" w:rsidP="00B436D5">
            <w:pPr>
              <w:keepNext/>
              <w:jc w:val="center"/>
              <w:rPr>
                <w:i/>
              </w:rPr>
            </w:pPr>
            <w:r w:rsidRPr="004D10F2">
              <w:rPr>
                <w:i/>
                <w:lang w:val="ru-RU"/>
              </w:rPr>
              <w:t>27</w:t>
            </w:r>
            <w:r w:rsidRPr="004D10F2">
              <w:rPr>
                <w:i/>
              </w:rPr>
              <w:t xml:space="preserve"> 0 00 60990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BC" w:rsidRPr="004D10F2" w:rsidRDefault="008F16BC" w:rsidP="00B436D5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BC" w:rsidRPr="004D10F2" w:rsidRDefault="008F16BC" w:rsidP="00B436D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6BC" w:rsidRPr="004D10F2" w:rsidRDefault="008F16BC" w:rsidP="004842DE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5,0</w:t>
            </w:r>
          </w:p>
        </w:tc>
      </w:tr>
      <w:tr w:rsidR="008F16BC" w:rsidRPr="00370425" w:rsidTr="004842DE">
        <w:trPr>
          <w:trHeight w:val="299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6BC" w:rsidRPr="00A23FF6" w:rsidRDefault="008F16BC" w:rsidP="00B436D5">
            <w:pPr>
              <w:keepNext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BC" w:rsidRPr="00370425" w:rsidRDefault="008F16BC" w:rsidP="00B436D5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BC" w:rsidRPr="00370425" w:rsidRDefault="008F16BC" w:rsidP="00B436D5">
            <w:pPr>
              <w:keepNext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BC" w:rsidRPr="004D10F2" w:rsidRDefault="008F16BC" w:rsidP="00B436D5">
            <w:pPr>
              <w:keepNext/>
              <w:jc w:val="center"/>
              <w:rPr>
                <w:i/>
              </w:rPr>
            </w:pPr>
            <w:r w:rsidRPr="004D10F2">
              <w:rPr>
                <w:i/>
                <w:lang w:val="ru-RU"/>
              </w:rPr>
              <w:t>27</w:t>
            </w:r>
            <w:r w:rsidRPr="004D10F2">
              <w:rPr>
                <w:i/>
              </w:rPr>
              <w:t xml:space="preserve"> 0 00 60990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BC" w:rsidRPr="004D10F2" w:rsidRDefault="008F16BC" w:rsidP="00B436D5">
            <w:pPr>
              <w:keepNext/>
              <w:jc w:val="center"/>
              <w:rPr>
                <w:i/>
              </w:rPr>
            </w:pPr>
            <w:r w:rsidRPr="004D10F2">
              <w:rPr>
                <w:i/>
                <w:lang w:val="ru-RU"/>
              </w:rPr>
              <w:t>20</w:t>
            </w:r>
            <w:r w:rsidRPr="004D10F2">
              <w:rPr>
                <w:i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BC" w:rsidRPr="004D10F2" w:rsidRDefault="008F16BC" w:rsidP="00B436D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6BC" w:rsidRPr="004D10F2" w:rsidRDefault="008F16BC" w:rsidP="004842DE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5,0</w:t>
            </w:r>
          </w:p>
        </w:tc>
      </w:tr>
      <w:tr w:rsidR="008F16BC" w:rsidRPr="00370425" w:rsidTr="004842DE">
        <w:trPr>
          <w:trHeight w:val="299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BC" w:rsidRPr="00A23FF6" w:rsidRDefault="008F16BC" w:rsidP="00B436D5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sz w:val="23"/>
                <w:szCs w:val="23"/>
                <w:lang w:val="ru-RU"/>
              </w:rPr>
              <w:t>МП "Демографическое развитие муниципального образования Каменский район Алтайского края" на 20</w:t>
            </w:r>
            <w:r>
              <w:rPr>
                <w:bCs/>
                <w:i/>
                <w:sz w:val="23"/>
                <w:szCs w:val="23"/>
                <w:lang w:val="ru-RU"/>
              </w:rPr>
              <w:t>22</w:t>
            </w:r>
            <w:r w:rsidRPr="00A23FF6">
              <w:rPr>
                <w:bCs/>
                <w:i/>
                <w:sz w:val="23"/>
                <w:szCs w:val="23"/>
                <w:lang w:val="ru-RU"/>
              </w:rPr>
              <w:t>-202</w:t>
            </w:r>
            <w:r>
              <w:rPr>
                <w:bCs/>
                <w:i/>
                <w:sz w:val="23"/>
                <w:szCs w:val="23"/>
                <w:lang w:val="ru-RU"/>
              </w:rPr>
              <w:t>4</w:t>
            </w:r>
            <w:r w:rsidRPr="00A23FF6">
              <w:rPr>
                <w:bCs/>
                <w:i/>
                <w:sz w:val="23"/>
                <w:szCs w:val="23"/>
                <w:lang w:val="ru-RU"/>
              </w:rPr>
              <w:t>годы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BC" w:rsidRPr="00370425" w:rsidRDefault="008F16BC" w:rsidP="00B436D5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BC" w:rsidRPr="00370425" w:rsidRDefault="008F16BC" w:rsidP="00B436D5">
            <w:pPr>
              <w:keepNext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BC" w:rsidRPr="004D10F2" w:rsidRDefault="008F16BC" w:rsidP="00B436D5">
            <w:pPr>
              <w:keepNext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 xml:space="preserve">28 0 00 </w:t>
            </w:r>
            <w:r>
              <w:rPr>
                <w:i/>
                <w:iCs/>
                <w:lang w:val="ru-RU"/>
              </w:rPr>
              <w:t>0000</w:t>
            </w:r>
            <w:r w:rsidRPr="004D10F2">
              <w:rPr>
                <w:i/>
                <w:iCs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BC" w:rsidRPr="004D10F2" w:rsidRDefault="008F16BC" w:rsidP="00B436D5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BC" w:rsidRPr="004D10F2" w:rsidRDefault="008F16BC" w:rsidP="00B436D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6BC" w:rsidRPr="004D10F2" w:rsidRDefault="008F16BC" w:rsidP="004842DE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20,0</w:t>
            </w:r>
          </w:p>
        </w:tc>
      </w:tr>
      <w:tr w:rsidR="008F16BC" w:rsidRPr="00370425" w:rsidTr="004842DE">
        <w:trPr>
          <w:trHeight w:val="299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BC" w:rsidRPr="00A23FF6" w:rsidRDefault="008F16BC" w:rsidP="00B436D5">
            <w:pPr>
              <w:keepNext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BC" w:rsidRPr="00370425" w:rsidRDefault="008F16BC" w:rsidP="00B436D5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BC" w:rsidRPr="00370425" w:rsidRDefault="008F16BC" w:rsidP="00B436D5">
            <w:pPr>
              <w:keepNext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BC" w:rsidRPr="004D10F2" w:rsidRDefault="008F16BC" w:rsidP="00B436D5">
            <w:pPr>
              <w:keepNext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>28 0 00 60990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BC" w:rsidRPr="004D10F2" w:rsidRDefault="008F16BC" w:rsidP="00B436D5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BC" w:rsidRPr="004D10F2" w:rsidRDefault="008F16BC" w:rsidP="00B436D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6BC" w:rsidRPr="004D10F2" w:rsidRDefault="008F16BC" w:rsidP="004842DE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20,0</w:t>
            </w:r>
          </w:p>
        </w:tc>
      </w:tr>
      <w:tr w:rsidR="008F16BC" w:rsidRPr="00370425" w:rsidTr="004842DE">
        <w:trPr>
          <w:trHeight w:val="299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BC" w:rsidRPr="00A23FF6" w:rsidRDefault="008F16BC" w:rsidP="00B436D5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BC" w:rsidRPr="00370425" w:rsidRDefault="008F16BC" w:rsidP="00B436D5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BC" w:rsidRPr="00370425" w:rsidRDefault="008F16BC" w:rsidP="00B436D5">
            <w:pPr>
              <w:keepNext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BC" w:rsidRPr="004D10F2" w:rsidRDefault="008F16BC" w:rsidP="00B436D5">
            <w:pPr>
              <w:keepNext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>28 0 00 60990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BC" w:rsidRPr="004D10F2" w:rsidRDefault="008F16BC" w:rsidP="00B436D5">
            <w:pPr>
              <w:keepNext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BC" w:rsidRPr="004D10F2" w:rsidRDefault="008F16BC" w:rsidP="00B436D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6BC" w:rsidRPr="004D10F2" w:rsidRDefault="008F16BC" w:rsidP="004842DE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20,0</w:t>
            </w:r>
          </w:p>
        </w:tc>
      </w:tr>
      <w:tr w:rsidR="008F16BC" w:rsidRPr="00370425" w:rsidTr="004842DE">
        <w:trPr>
          <w:trHeight w:val="299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BC" w:rsidRPr="00A23FF6" w:rsidRDefault="008F16BC" w:rsidP="00B436D5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Межбюджетные трансферты общего характера бюджетам муниципал</w:t>
            </w:r>
            <w:r w:rsidRPr="00A23FF6">
              <w:rPr>
                <w:i/>
                <w:sz w:val="23"/>
                <w:szCs w:val="23"/>
                <w:lang w:val="ru-RU"/>
              </w:rPr>
              <w:t>ь</w:t>
            </w:r>
            <w:r w:rsidRPr="00A23FF6">
              <w:rPr>
                <w:i/>
                <w:sz w:val="23"/>
                <w:szCs w:val="23"/>
                <w:lang w:val="ru-RU"/>
              </w:rPr>
              <w:t>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BC" w:rsidRPr="00370425" w:rsidRDefault="008F16BC" w:rsidP="00B436D5">
            <w:pPr>
              <w:keepNext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BC" w:rsidRPr="004D10F2" w:rsidRDefault="008F16BC" w:rsidP="00B436D5">
            <w:pPr>
              <w:keepNext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</w:t>
            </w:r>
            <w:r>
              <w:rPr>
                <w:rFonts w:ascii="Times New Romas" w:hAnsi="Times New Romas"/>
                <w:i/>
                <w:color w:val="000000"/>
                <w:lang w:val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BC" w:rsidRPr="00370425" w:rsidRDefault="008F16BC" w:rsidP="00B436D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98 0 00 00000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BC" w:rsidRPr="00010409" w:rsidRDefault="008F16BC" w:rsidP="00B436D5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BC" w:rsidRPr="00010409" w:rsidRDefault="008F16BC" w:rsidP="00B436D5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13,0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6BC" w:rsidRPr="00010409" w:rsidRDefault="008F16BC" w:rsidP="004842DE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13,0</w:t>
            </w:r>
          </w:p>
        </w:tc>
      </w:tr>
      <w:tr w:rsidR="008F16BC" w:rsidRPr="00370425" w:rsidTr="004842DE">
        <w:trPr>
          <w:trHeight w:val="299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BC" w:rsidRPr="00A23FF6" w:rsidRDefault="008F16BC" w:rsidP="00B436D5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 xml:space="preserve">Прочие </w:t>
            </w:r>
            <w:r w:rsidRPr="00A23FF6">
              <w:rPr>
                <w:i/>
                <w:sz w:val="23"/>
                <w:szCs w:val="23"/>
                <w:lang w:val="ru-RU"/>
              </w:rPr>
              <w:t>межбюджетные трансферты общего х</w:t>
            </w:r>
            <w:r w:rsidRPr="00A23FF6">
              <w:rPr>
                <w:i/>
                <w:sz w:val="23"/>
                <w:szCs w:val="23"/>
                <w:lang w:val="ru-RU"/>
              </w:rPr>
              <w:t>а</w:t>
            </w:r>
            <w:r w:rsidRPr="00A23FF6">
              <w:rPr>
                <w:i/>
                <w:sz w:val="23"/>
                <w:szCs w:val="23"/>
                <w:lang w:val="ru-RU"/>
              </w:rPr>
              <w:t>рактера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BC" w:rsidRPr="00370425" w:rsidRDefault="008F16BC" w:rsidP="00B436D5">
            <w:pPr>
              <w:keepNext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BC" w:rsidRPr="004D10F2" w:rsidRDefault="008F16BC" w:rsidP="00B436D5">
            <w:pPr>
              <w:keepNext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</w:t>
            </w:r>
            <w:r>
              <w:rPr>
                <w:rFonts w:ascii="Times New Romas" w:hAnsi="Times New Romas"/>
                <w:i/>
                <w:color w:val="000000"/>
                <w:lang w:val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BC" w:rsidRPr="00370425" w:rsidRDefault="008F16BC" w:rsidP="00B436D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98 5 00 00000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BC" w:rsidRPr="00010409" w:rsidRDefault="008F16BC" w:rsidP="00B436D5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BC" w:rsidRPr="00010409" w:rsidRDefault="008F16BC" w:rsidP="00B436D5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13,0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6BC" w:rsidRPr="00010409" w:rsidRDefault="008F16BC" w:rsidP="004842DE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13,0</w:t>
            </w:r>
          </w:p>
        </w:tc>
      </w:tr>
      <w:tr w:rsidR="008F16BC" w:rsidRPr="00370425" w:rsidTr="004842DE">
        <w:trPr>
          <w:trHeight w:val="2138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BC" w:rsidRPr="00A23FF6" w:rsidRDefault="008F16BC" w:rsidP="00B436D5">
            <w:pPr>
              <w:keepNext/>
              <w:keepLines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 w:eastAsia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BC" w:rsidRPr="00370425" w:rsidRDefault="008F16BC" w:rsidP="00B436D5">
            <w:pPr>
              <w:keepNext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BC" w:rsidRPr="004D10F2" w:rsidRDefault="008F16BC" w:rsidP="00B436D5">
            <w:pPr>
              <w:keepNext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</w:t>
            </w:r>
            <w:r>
              <w:rPr>
                <w:rFonts w:ascii="Times New Romas" w:hAnsi="Times New Romas"/>
                <w:i/>
                <w:color w:val="000000"/>
                <w:lang w:val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BC" w:rsidRPr="00370425" w:rsidRDefault="008F16BC" w:rsidP="00B436D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98 5 00 60510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BC" w:rsidRPr="00010409" w:rsidRDefault="008F16BC" w:rsidP="00B436D5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BC" w:rsidRPr="00010409" w:rsidRDefault="008F16BC" w:rsidP="00B436D5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13,0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6BC" w:rsidRPr="00010409" w:rsidRDefault="008F16BC" w:rsidP="004842DE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13,0</w:t>
            </w:r>
          </w:p>
        </w:tc>
      </w:tr>
      <w:tr w:rsidR="008F16BC" w:rsidRPr="00370425" w:rsidTr="004842DE">
        <w:trPr>
          <w:trHeight w:val="272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BC" w:rsidRPr="00A23FF6" w:rsidRDefault="008F16BC" w:rsidP="00B436D5">
            <w:pPr>
              <w:keepNext/>
              <w:keepLines/>
              <w:jc w:val="both"/>
              <w:rPr>
                <w:i/>
                <w:iCs/>
                <w:sz w:val="23"/>
                <w:szCs w:val="23"/>
              </w:rPr>
            </w:pPr>
            <w:r w:rsidRPr="00A23FF6">
              <w:rPr>
                <w:i/>
                <w:iCs/>
                <w:sz w:val="23"/>
                <w:szCs w:val="23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BC" w:rsidRPr="00370425" w:rsidRDefault="008F16BC" w:rsidP="00B436D5">
            <w:pPr>
              <w:keepNext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BC" w:rsidRPr="004D10F2" w:rsidRDefault="008F16BC" w:rsidP="00B436D5">
            <w:pPr>
              <w:keepNext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</w:t>
            </w:r>
            <w:r>
              <w:rPr>
                <w:rFonts w:ascii="Times New Romas" w:hAnsi="Times New Romas"/>
                <w:i/>
                <w:color w:val="000000"/>
                <w:lang w:val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BC" w:rsidRPr="00370425" w:rsidRDefault="008F16BC" w:rsidP="00B436D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98 5 00 60510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BC" w:rsidRPr="00010409" w:rsidRDefault="008F16BC" w:rsidP="00B436D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BC" w:rsidRPr="00010409" w:rsidRDefault="008F16BC" w:rsidP="00B436D5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13,0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6BC" w:rsidRPr="00010409" w:rsidRDefault="008F16BC" w:rsidP="004842DE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13,0</w:t>
            </w:r>
          </w:p>
        </w:tc>
      </w:tr>
      <w:tr w:rsidR="008F16BC" w:rsidRPr="00370425" w:rsidTr="004842DE">
        <w:trPr>
          <w:trHeight w:val="287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6BC" w:rsidRPr="00A23FF6" w:rsidRDefault="008F16BC" w:rsidP="00B436D5">
            <w:pPr>
              <w:keepNext/>
              <w:spacing w:line="240" w:lineRule="exact"/>
              <w:jc w:val="both"/>
              <w:rPr>
                <w:b/>
                <w:sz w:val="23"/>
                <w:szCs w:val="23"/>
                <w:lang w:val="ru-RU"/>
              </w:rPr>
            </w:pPr>
            <w:r w:rsidRPr="00A23FF6">
              <w:rPr>
                <w:b/>
                <w:sz w:val="23"/>
                <w:szCs w:val="23"/>
                <w:lang w:val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BC" w:rsidRPr="00370425" w:rsidRDefault="008F16BC" w:rsidP="00B436D5">
            <w:pPr>
              <w:keepNext/>
              <w:jc w:val="center"/>
              <w:rPr>
                <w:b/>
                <w:lang w:val="ru-RU"/>
              </w:rPr>
            </w:pPr>
            <w:r w:rsidRPr="00370425">
              <w:rPr>
                <w:b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BC" w:rsidRPr="00370425" w:rsidRDefault="008F16BC" w:rsidP="00B436D5">
            <w:pPr>
              <w:keepNext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BC" w:rsidRPr="00370425" w:rsidRDefault="008F16BC" w:rsidP="00B436D5">
            <w:pPr>
              <w:keepNext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BC" w:rsidRPr="00370425" w:rsidRDefault="008F16BC" w:rsidP="00B436D5">
            <w:pPr>
              <w:keepNext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BC" w:rsidRPr="00370425" w:rsidRDefault="008F16BC" w:rsidP="00B436D5">
            <w:pPr>
              <w:keepNext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47935,7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6BC" w:rsidRPr="00370425" w:rsidRDefault="008F16BC" w:rsidP="004842DE">
            <w:pPr>
              <w:keepNext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47938,6</w:t>
            </w:r>
          </w:p>
        </w:tc>
      </w:tr>
      <w:tr w:rsidR="008F16BC" w:rsidRPr="00370425" w:rsidTr="004842DE">
        <w:trPr>
          <w:trHeight w:val="264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BC" w:rsidRPr="00A23FF6" w:rsidRDefault="008F16BC" w:rsidP="00B436D5">
            <w:pPr>
              <w:keepNext/>
              <w:spacing w:line="240" w:lineRule="exact"/>
              <w:jc w:val="both"/>
              <w:rPr>
                <w:b/>
                <w:bCs/>
                <w:sz w:val="23"/>
                <w:szCs w:val="23"/>
              </w:rPr>
            </w:pPr>
            <w:r w:rsidRPr="00A23FF6">
              <w:rPr>
                <w:b/>
                <w:bCs/>
                <w:sz w:val="23"/>
                <w:szCs w:val="23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BC" w:rsidRPr="00370425" w:rsidRDefault="008F16BC" w:rsidP="00B436D5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BC" w:rsidRPr="00370425" w:rsidRDefault="008F16BC" w:rsidP="00B436D5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BC" w:rsidRPr="00370425" w:rsidRDefault="008F16BC" w:rsidP="00B436D5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BC" w:rsidRPr="00370425" w:rsidRDefault="008F16BC" w:rsidP="00B436D5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BC" w:rsidRPr="00370425" w:rsidRDefault="008F16BC" w:rsidP="00B436D5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636,0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6BC" w:rsidRPr="00370425" w:rsidRDefault="008F16BC" w:rsidP="004842DE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636,0</w:t>
            </w:r>
          </w:p>
        </w:tc>
      </w:tr>
      <w:tr w:rsidR="008F16BC" w:rsidRPr="00370425" w:rsidTr="004842DE">
        <w:trPr>
          <w:trHeight w:val="325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BC" w:rsidRPr="00A23FF6" w:rsidRDefault="008F16BC" w:rsidP="00B436D5">
            <w:pPr>
              <w:keepNext/>
              <w:spacing w:line="240" w:lineRule="exact"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A23FF6">
              <w:rPr>
                <w:i/>
                <w:color w:val="000000"/>
                <w:sz w:val="23"/>
                <w:szCs w:val="23"/>
                <w:lang w:val="ru-RU"/>
              </w:rPr>
              <w:t>Иные вопросы в отраслях социальной сферы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BC" w:rsidRPr="00370425" w:rsidRDefault="008F16BC" w:rsidP="00B436D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BC" w:rsidRPr="00370425" w:rsidRDefault="008F16BC" w:rsidP="00B436D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BC" w:rsidRPr="00370425" w:rsidRDefault="008F16BC" w:rsidP="00B436D5">
            <w:pPr>
              <w:keepNext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0 </w:t>
            </w:r>
            <w:r w:rsidRPr="00370425">
              <w:rPr>
                <w:i/>
                <w:color w:val="000000"/>
                <w:lang w:val="ru-RU"/>
              </w:rPr>
              <w:t>00 0</w:t>
            </w:r>
            <w:r w:rsidRPr="00370425">
              <w:rPr>
                <w:i/>
                <w:color w:val="000000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BC" w:rsidRPr="00370425" w:rsidRDefault="008F16BC" w:rsidP="00B436D5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BC" w:rsidRPr="00370425" w:rsidRDefault="008F16BC" w:rsidP="00B436D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636,0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6BC" w:rsidRPr="00370425" w:rsidRDefault="008F16BC" w:rsidP="004842DE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636,0</w:t>
            </w:r>
          </w:p>
        </w:tc>
      </w:tr>
      <w:tr w:rsidR="008F16BC" w:rsidRPr="00370425" w:rsidTr="004842DE">
        <w:trPr>
          <w:trHeight w:val="325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BC" w:rsidRPr="00A23FF6" w:rsidRDefault="008F16BC" w:rsidP="00B436D5">
            <w:pPr>
              <w:keepNext/>
              <w:spacing w:line="240" w:lineRule="exact"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A23FF6">
              <w:rPr>
                <w:i/>
                <w:color w:val="000000"/>
                <w:sz w:val="23"/>
                <w:szCs w:val="23"/>
                <w:lang w:val="ru-RU"/>
              </w:rPr>
              <w:t>Иные вопросы в сфере  социальной политики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BC" w:rsidRPr="00370425" w:rsidRDefault="008F16BC" w:rsidP="00B436D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BC" w:rsidRPr="00370425" w:rsidRDefault="008F16BC" w:rsidP="00B436D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BC" w:rsidRPr="00370425" w:rsidRDefault="008F16BC" w:rsidP="00B436D5">
            <w:pPr>
              <w:keepNext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90 4</w:t>
            </w:r>
            <w:r w:rsidRPr="00370425">
              <w:rPr>
                <w:i/>
                <w:color w:val="000000"/>
              </w:rPr>
              <w:t xml:space="preserve"> </w:t>
            </w:r>
            <w:r w:rsidRPr="00370425">
              <w:rPr>
                <w:i/>
                <w:color w:val="000000"/>
                <w:lang w:val="ru-RU"/>
              </w:rPr>
              <w:t>00 0</w:t>
            </w:r>
            <w:r w:rsidRPr="00370425">
              <w:rPr>
                <w:i/>
                <w:color w:val="000000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BC" w:rsidRPr="00370425" w:rsidRDefault="008F16BC" w:rsidP="00B436D5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BC" w:rsidRPr="00370425" w:rsidRDefault="008F16BC" w:rsidP="00B436D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636,0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6BC" w:rsidRPr="00370425" w:rsidRDefault="008F16BC" w:rsidP="004842DE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636,0</w:t>
            </w:r>
          </w:p>
        </w:tc>
      </w:tr>
      <w:tr w:rsidR="008F16BC" w:rsidRPr="00370425" w:rsidTr="004842DE">
        <w:trPr>
          <w:trHeight w:val="348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BC" w:rsidRPr="00A23FF6" w:rsidRDefault="008F16BC" w:rsidP="00B436D5">
            <w:pPr>
              <w:keepNext/>
              <w:spacing w:line="240" w:lineRule="exact"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A23FF6">
              <w:rPr>
                <w:i/>
                <w:color w:val="000000"/>
                <w:sz w:val="23"/>
                <w:szCs w:val="23"/>
                <w:lang w:val="ru-RU"/>
              </w:rPr>
              <w:t>Доплаты к пенсиям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BC" w:rsidRPr="00370425" w:rsidRDefault="008F16BC" w:rsidP="00B436D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BC" w:rsidRPr="00370425" w:rsidRDefault="008F16BC" w:rsidP="00B436D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BC" w:rsidRPr="00370425" w:rsidRDefault="008F16BC" w:rsidP="00B436D5">
            <w:pPr>
              <w:keepNext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90 4 00 16270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BC" w:rsidRPr="00370425" w:rsidRDefault="008F16BC" w:rsidP="00B436D5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BC" w:rsidRPr="00370425" w:rsidRDefault="008F16BC" w:rsidP="00B436D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636,0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6BC" w:rsidRPr="00370425" w:rsidRDefault="008F16BC" w:rsidP="004842DE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636,0</w:t>
            </w:r>
          </w:p>
        </w:tc>
      </w:tr>
      <w:tr w:rsidR="008F16BC" w:rsidRPr="00370425" w:rsidTr="004842DE">
        <w:trPr>
          <w:trHeight w:val="353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BC" w:rsidRPr="00A23FF6" w:rsidRDefault="008F16BC" w:rsidP="00B436D5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BC" w:rsidRPr="00370425" w:rsidRDefault="008F16BC" w:rsidP="00B436D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BC" w:rsidRPr="00370425" w:rsidRDefault="008F16BC" w:rsidP="00B436D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BC" w:rsidRPr="00370425" w:rsidRDefault="008F16BC" w:rsidP="00B436D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90 4 00 16270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BC" w:rsidRPr="00370425" w:rsidRDefault="008F16BC" w:rsidP="00B436D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BC" w:rsidRPr="00370425" w:rsidRDefault="008F16BC" w:rsidP="00B436D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636,0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6BC" w:rsidRPr="00370425" w:rsidRDefault="008F16BC" w:rsidP="004842DE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636,0</w:t>
            </w:r>
          </w:p>
        </w:tc>
      </w:tr>
      <w:tr w:rsidR="008F16BC" w:rsidRPr="00370425" w:rsidTr="004842DE">
        <w:trPr>
          <w:trHeight w:val="242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BC" w:rsidRPr="00A23FF6" w:rsidRDefault="008F16BC" w:rsidP="00B436D5">
            <w:pPr>
              <w:keepNext/>
              <w:spacing w:line="240" w:lineRule="exact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A23FF6">
              <w:rPr>
                <w:b/>
                <w:bCs/>
                <w:sz w:val="23"/>
                <w:szCs w:val="23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BC" w:rsidRPr="00370425" w:rsidRDefault="008F16BC" w:rsidP="00B436D5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BC" w:rsidRPr="00370425" w:rsidRDefault="008F16BC" w:rsidP="00B436D5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BC" w:rsidRPr="00370425" w:rsidRDefault="008F16BC" w:rsidP="00B436D5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BC" w:rsidRPr="00370425" w:rsidRDefault="008F16BC" w:rsidP="00B436D5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6BC" w:rsidRPr="00370425" w:rsidRDefault="008F16BC" w:rsidP="00B436D5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7326,3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6BC" w:rsidRPr="00370425" w:rsidRDefault="008F16BC" w:rsidP="004842DE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7329,2</w:t>
            </w:r>
          </w:p>
        </w:tc>
      </w:tr>
      <w:tr w:rsidR="008F16BC" w:rsidRPr="00370425" w:rsidTr="004842DE">
        <w:trPr>
          <w:trHeight w:val="341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6BC" w:rsidRPr="00A23FF6" w:rsidRDefault="008F16BC" w:rsidP="00B436D5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МП «Обеспечение жильём молодых семей в Каменском районе</w:t>
            </w:r>
            <w:r>
              <w:rPr>
                <w:i/>
                <w:sz w:val="23"/>
                <w:szCs w:val="23"/>
                <w:lang w:val="ru-RU"/>
              </w:rPr>
              <w:t xml:space="preserve"> Алтайского края</w:t>
            </w:r>
            <w:r w:rsidRPr="00A23FF6">
              <w:rPr>
                <w:i/>
                <w:sz w:val="23"/>
                <w:szCs w:val="23"/>
                <w:lang w:val="ru-RU"/>
              </w:rPr>
              <w:t>» на 20</w:t>
            </w:r>
            <w:r>
              <w:rPr>
                <w:i/>
                <w:sz w:val="23"/>
                <w:szCs w:val="23"/>
                <w:lang w:val="ru-RU"/>
              </w:rPr>
              <w:t>21</w:t>
            </w:r>
            <w:r w:rsidRPr="00A23FF6">
              <w:rPr>
                <w:i/>
                <w:sz w:val="23"/>
                <w:szCs w:val="23"/>
                <w:lang w:val="ru-RU"/>
              </w:rPr>
              <w:t>-</w:t>
            </w:r>
            <w:r>
              <w:rPr>
                <w:i/>
                <w:sz w:val="23"/>
                <w:szCs w:val="23"/>
                <w:lang w:val="ru-RU"/>
              </w:rPr>
              <w:t>2024</w:t>
            </w:r>
            <w:r w:rsidRPr="00A23FF6">
              <w:rPr>
                <w:i/>
                <w:sz w:val="23"/>
                <w:szCs w:val="23"/>
                <w:lang w:val="ru-RU"/>
              </w:rPr>
              <w:t xml:space="preserve"> годы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BC" w:rsidRPr="00370425" w:rsidRDefault="008F16BC" w:rsidP="00B436D5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BC" w:rsidRPr="00370425" w:rsidRDefault="008F16BC" w:rsidP="00B436D5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BC" w:rsidRPr="00370425" w:rsidRDefault="008F16BC" w:rsidP="00B436D5">
            <w:pPr>
              <w:keepNext/>
              <w:jc w:val="center"/>
            </w:pPr>
            <w:r w:rsidRPr="00370425">
              <w:rPr>
                <w:i/>
                <w:lang w:val="ru-RU"/>
              </w:rPr>
              <w:t>19 0</w:t>
            </w:r>
            <w:r w:rsidRPr="00370425">
              <w:rPr>
                <w:i/>
              </w:rPr>
              <w:t xml:space="preserve"> 00 </w:t>
            </w:r>
            <w:r>
              <w:rPr>
                <w:i/>
                <w:lang w:val="ru-RU"/>
              </w:rPr>
              <w:t>0000</w:t>
            </w:r>
            <w:r w:rsidRPr="00370425">
              <w:rPr>
                <w:i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BC" w:rsidRPr="00370425" w:rsidRDefault="008F16BC" w:rsidP="00B436D5">
            <w:pPr>
              <w:keepNext/>
              <w:jc w:val="center"/>
              <w:rPr>
                <w:i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6BC" w:rsidRPr="00370425" w:rsidRDefault="008F16BC" w:rsidP="00B436D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1500,0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6BC" w:rsidRPr="00370425" w:rsidRDefault="008F16BC" w:rsidP="004842DE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1500,0</w:t>
            </w:r>
          </w:p>
        </w:tc>
      </w:tr>
      <w:tr w:rsidR="008F16BC" w:rsidRPr="00A34E19" w:rsidTr="004842DE">
        <w:trPr>
          <w:trHeight w:val="341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6BC" w:rsidRPr="00A23FF6" w:rsidRDefault="008F16BC" w:rsidP="00B436D5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  <w:r w:rsidRPr="00A23FF6">
              <w:rPr>
                <w:iCs/>
                <w:sz w:val="23"/>
                <w:szCs w:val="23"/>
                <w:lang w:val="ru-RU"/>
              </w:rPr>
              <w:t xml:space="preserve"> 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 xml:space="preserve">по </w:t>
            </w:r>
            <w:r w:rsidRPr="00A23FF6">
              <w:rPr>
                <w:i/>
                <w:sz w:val="23"/>
                <w:szCs w:val="23"/>
                <w:lang w:val="ru-RU"/>
              </w:rPr>
              <w:t xml:space="preserve"> обеспечению жильём молодых семей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BC" w:rsidRPr="00370425" w:rsidRDefault="008F16BC" w:rsidP="00B436D5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BC" w:rsidRPr="00370425" w:rsidRDefault="008F16BC" w:rsidP="00B436D5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BC" w:rsidRPr="00370425" w:rsidRDefault="008F16BC" w:rsidP="00B436D5">
            <w:pPr>
              <w:keepNext/>
              <w:jc w:val="center"/>
            </w:pPr>
            <w:r w:rsidRPr="00370425">
              <w:rPr>
                <w:i/>
                <w:lang w:val="ru-RU"/>
              </w:rPr>
              <w:t>19 0</w:t>
            </w:r>
            <w:r w:rsidRPr="00370425">
              <w:rPr>
                <w:i/>
              </w:rPr>
              <w:t xml:space="preserve"> 00 </w:t>
            </w:r>
            <w:r w:rsidRPr="00B85BAC">
              <w:rPr>
                <w:i/>
              </w:rPr>
              <w:t>L4970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BC" w:rsidRPr="00370425" w:rsidRDefault="008F16BC" w:rsidP="00B436D5">
            <w:pPr>
              <w:keepNext/>
              <w:jc w:val="center"/>
              <w:rPr>
                <w:i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6BC" w:rsidRPr="00370425" w:rsidRDefault="008F16BC" w:rsidP="00B436D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1500,0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6BC" w:rsidRPr="00370425" w:rsidRDefault="008F16BC" w:rsidP="004842DE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1500,0</w:t>
            </w:r>
          </w:p>
        </w:tc>
      </w:tr>
      <w:tr w:rsidR="008F16BC" w:rsidRPr="00370425" w:rsidTr="004842DE">
        <w:trPr>
          <w:trHeight w:val="374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6BC" w:rsidRPr="00A23FF6" w:rsidRDefault="008F16BC" w:rsidP="00B436D5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BC" w:rsidRPr="00370425" w:rsidRDefault="008F16BC" w:rsidP="00B436D5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BC" w:rsidRPr="00370425" w:rsidRDefault="008F16BC" w:rsidP="00B436D5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BC" w:rsidRPr="00370425" w:rsidRDefault="008F16BC" w:rsidP="00B436D5">
            <w:pPr>
              <w:keepNext/>
              <w:jc w:val="center"/>
            </w:pPr>
            <w:r w:rsidRPr="00370425">
              <w:rPr>
                <w:i/>
                <w:lang w:val="ru-RU"/>
              </w:rPr>
              <w:t>19 0</w:t>
            </w:r>
            <w:r w:rsidRPr="00370425">
              <w:rPr>
                <w:i/>
              </w:rPr>
              <w:t xml:space="preserve"> 00 </w:t>
            </w:r>
            <w:r w:rsidRPr="00B85BAC">
              <w:rPr>
                <w:i/>
              </w:rPr>
              <w:t>L4970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BC" w:rsidRPr="00370425" w:rsidRDefault="008F16BC" w:rsidP="00B436D5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6BC" w:rsidRPr="00370425" w:rsidRDefault="008F16BC" w:rsidP="00B436D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1500,0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6BC" w:rsidRPr="00370425" w:rsidRDefault="008F16BC" w:rsidP="004842DE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1500,0</w:t>
            </w:r>
          </w:p>
        </w:tc>
      </w:tr>
      <w:tr w:rsidR="008F16BC" w:rsidRPr="00370425" w:rsidTr="004842DE">
        <w:trPr>
          <w:trHeight w:val="232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BC" w:rsidRPr="00A23FF6" w:rsidRDefault="008F16BC" w:rsidP="00B436D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Иные вопросы в отраслях социальной сферы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BC" w:rsidRPr="00370425" w:rsidRDefault="008F16BC" w:rsidP="00B436D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BC" w:rsidRPr="00370425" w:rsidRDefault="008F16BC" w:rsidP="00B436D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BC" w:rsidRPr="00370425" w:rsidRDefault="008F16BC" w:rsidP="00B436D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BC" w:rsidRPr="00370425" w:rsidRDefault="008F16BC" w:rsidP="00B436D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BC" w:rsidRPr="00370425" w:rsidRDefault="008F16BC" w:rsidP="00B436D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5826,3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6BC" w:rsidRPr="00370425" w:rsidRDefault="008F16BC" w:rsidP="004842D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5829,2</w:t>
            </w:r>
          </w:p>
        </w:tc>
      </w:tr>
      <w:tr w:rsidR="008F16BC" w:rsidRPr="00370425" w:rsidTr="004842DE">
        <w:trPr>
          <w:trHeight w:val="221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BC" w:rsidRPr="00A23FF6" w:rsidRDefault="008F16BC" w:rsidP="00B436D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Иные вопросы в сфере социальной политики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BC" w:rsidRPr="00370425" w:rsidRDefault="008F16BC" w:rsidP="00B436D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BC" w:rsidRPr="00370425" w:rsidRDefault="008F16BC" w:rsidP="00B436D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BC" w:rsidRPr="00370425" w:rsidRDefault="008F16BC" w:rsidP="00B436D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90 4 00 00000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BC" w:rsidRPr="00370425" w:rsidRDefault="008F16BC" w:rsidP="00B436D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BC" w:rsidRPr="00370425" w:rsidRDefault="008F16BC" w:rsidP="00B436D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5826,3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6BC" w:rsidRPr="00370425" w:rsidRDefault="008F16BC" w:rsidP="004842D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5829,2</w:t>
            </w:r>
          </w:p>
        </w:tc>
      </w:tr>
      <w:tr w:rsidR="008F16BC" w:rsidRPr="00370425" w:rsidTr="004842DE">
        <w:trPr>
          <w:trHeight w:val="221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BC" w:rsidRPr="00A23FF6" w:rsidRDefault="008F16BC" w:rsidP="000325C0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 xml:space="preserve">Осуществление полномочий по обеспечению жильем отдельных категорий граждан, установленных федеральным законом от 12 января 1995 года № 5-ФЗ «О ветеранах»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BC" w:rsidRPr="00370425" w:rsidRDefault="008F16BC" w:rsidP="00B436D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BC" w:rsidRPr="00370425" w:rsidRDefault="008F16BC" w:rsidP="00B436D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BC" w:rsidRPr="00370425" w:rsidRDefault="008F16BC" w:rsidP="00B436D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90 4</w:t>
            </w:r>
            <w:r w:rsidRPr="00370425">
              <w:rPr>
                <w:i/>
                <w:iCs/>
                <w:lang w:val="ru-RU"/>
              </w:rPr>
              <w:t xml:space="preserve"> 00 513</w:t>
            </w:r>
            <w:r>
              <w:rPr>
                <w:i/>
                <w:iCs/>
                <w:lang w:val="ru-RU"/>
              </w:rPr>
              <w:t>5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BC" w:rsidRPr="00370425" w:rsidRDefault="008F16BC" w:rsidP="00B436D5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BC" w:rsidRPr="00370425" w:rsidRDefault="008F16BC" w:rsidP="00B436D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807,4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6BC" w:rsidRPr="00370425" w:rsidRDefault="008F16BC" w:rsidP="004842DE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</w:t>
            </w:r>
          </w:p>
        </w:tc>
      </w:tr>
      <w:tr w:rsidR="008F16BC" w:rsidRPr="00370425" w:rsidTr="004842DE">
        <w:trPr>
          <w:trHeight w:val="221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BC" w:rsidRPr="00A23FF6" w:rsidRDefault="008F16BC" w:rsidP="00B436D5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BC" w:rsidRPr="00370425" w:rsidRDefault="008F16BC" w:rsidP="00B436D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BC" w:rsidRPr="00370425" w:rsidRDefault="008F16BC" w:rsidP="00B436D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BC" w:rsidRPr="00370425" w:rsidRDefault="008F16BC" w:rsidP="00B436D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90 4</w:t>
            </w:r>
            <w:r w:rsidRPr="00370425">
              <w:rPr>
                <w:i/>
                <w:iCs/>
                <w:lang w:val="ru-RU"/>
              </w:rPr>
              <w:t xml:space="preserve"> 00 513</w:t>
            </w:r>
            <w:r>
              <w:rPr>
                <w:i/>
                <w:iCs/>
                <w:lang w:val="ru-RU"/>
              </w:rPr>
              <w:t>5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BC" w:rsidRPr="00370425" w:rsidRDefault="008F16BC" w:rsidP="00B436D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BC" w:rsidRPr="00370425" w:rsidRDefault="008F16BC" w:rsidP="00B436D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807,4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6BC" w:rsidRPr="00370425" w:rsidRDefault="008F16BC" w:rsidP="004842DE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</w:t>
            </w:r>
          </w:p>
        </w:tc>
      </w:tr>
      <w:tr w:rsidR="008F16BC" w:rsidRPr="00370425" w:rsidTr="004842DE">
        <w:trPr>
          <w:trHeight w:val="221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BC" w:rsidRPr="00A23FF6" w:rsidRDefault="008F16BC" w:rsidP="000325C0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Осуществление полномочий по обеспечению жильем отдельных категорий граждан, установленных федеральным законом от 24 ноября 1995 года № 181-ФЗ «О социальной защите инвалидов в РФ»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BC" w:rsidRPr="00370425" w:rsidRDefault="008F16BC" w:rsidP="00B436D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BC" w:rsidRPr="00370425" w:rsidRDefault="008F16BC" w:rsidP="00B436D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BC" w:rsidRPr="00370425" w:rsidRDefault="008F16BC" w:rsidP="00B436D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90 4</w:t>
            </w:r>
            <w:r w:rsidRPr="00370425">
              <w:rPr>
                <w:i/>
                <w:iCs/>
                <w:lang w:val="ru-RU"/>
              </w:rPr>
              <w:t xml:space="preserve"> 00 51</w:t>
            </w:r>
            <w:r>
              <w:rPr>
                <w:i/>
                <w:iCs/>
                <w:lang w:val="ru-RU"/>
              </w:rPr>
              <w:t>76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BC" w:rsidRPr="00370425" w:rsidRDefault="008F16BC" w:rsidP="00B436D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BC" w:rsidRPr="00370425" w:rsidRDefault="008F16BC" w:rsidP="00B436D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18,9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6BC" w:rsidRPr="00370425" w:rsidRDefault="008F16BC" w:rsidP="00AD598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829,2</w:t>
            </w:r>
          </w:p>
        </w:tc>
      </w:tr>
      <w:tr w:rsidR="008F16BC" w:rsidRPr="00370425" w:rsidTr="004842DE">
        <w:trPr>
          <w:trHeight w:val="221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BC" w:rsidRPr="00A23FF6" w:rsidRDefault="008F16BC" w:rsidP="00B436D5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BC" w:rsidRPr="00370425" w:rsidRDefault="008F16BC" w:rsidP="00A12252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BC" w:rsidRPr="00370425" w:rsidRDefault="008F16BC" w:rsidP="00A12252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BC" w:rsidRPr="00370425" w:rsidRDefault="008F16BC" w:rsidP="00A1225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90 4</w:t>
            </w:r>
            <w:r w:rsidRPr="00370425">
              <w:rPr>
                <w:i/>
                <w:iCs/>
                <w:lang w:val="ru-RU"/>
              </w:rPr>
              <w:t xml:space="preserve"> 00 51</w:t>
            </w:r>
            <w:r>
              <w:rPr>
                <w:i/>
                <w:iCs/>
                <w:lang w:val="ru-RU"/>
              </w:rPr>
              <w:t>76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BC" w:rsidRPr="00AA61D4" w:rsidRDefault="008F16BC" w:rsidP="00B436D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BC" w:rsidRDefault="008F16BC" w:rsidP="00B436D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18,9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6BC" w:rsidRDefault="008F16BC" w:rsidP="00AD598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</w:t>
            </w:r>
          </w:p>
        </w:tc>
      </w:tr>
      <w:tr w:rsidR="008F16BC" w:rsidRPr="00370425" w:rsidTr="004842DE">
        <w:trPr>
          <w:trHeight w:val="221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BC" w:rsidRPr="00A23FF6" w:rsidRDefault="008F16BC" w:rsidP="00B436D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BC" w:rsidRPr="00370425" w:rsidRDefault="008F16BC" w:rsidP="00B436D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BC" w:rsidRPr="00370425" w:rsidRDefault="008F16BC" w:rsidP="00B436D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BC" w:rsidRPr="00370425" w:rsidRDefault="008F16BC" w:rsidP="00B436D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90 4</w:t>
            </w:r>
            <w:r w:rsidRPr="00370425">
              <w:rPr>
                <w:i/>
                <w:iCs/>
                <w:lang w:val="ru-RU"/>
              </w:rPr>
              <w:t xml:space="preserve"> 00 51</w:t>
            </w:r>
            <w:r>
              <w:rPr>
                <w:i/>
                <w:iCs/>
                <w:lang w:val="ru-RU"/>
              </w:rPr>
              <w:t>76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BC" w:rsidRPr="00370425" w:rsidRDefault="008F16BC" w:rsidP="00B436D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BC" w:rsidRPr="00370425" w:rsidRDefault="008F16BC" w:rsidP="00B436D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6BC" w:rsidRPr="00370425" w:rsidRDefault="008F16BC" w:rsidP="004842D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829,2</w:t>
            </w:r>
          </w:p>
        </w:tc>
      </w:tr>
      <w:tr w:rsidR="008F16BC" w:rsidRPr="00370425" w:rsidTr="004842DE">
        <w:trPr>
          <w:trHeight w:val="212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BC" w:rsidRPr="00A23FF6" w:rsidRDefault="008F16BC" w:rsidP="00B436D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color w:val="000000"/>
                <w:sz w:val="23"/>
                <w:szCs w:val="23"/>
                <w:lang w:val="ru-RU"/>
              </w:rPr>
              <w:t>Компенсация расходов на оплату жилищно-коммунальных у</w:t>
            </w:r>
            <w:r w:rsidRPr="00A23FF6">
              <w:rPr>
                <w:i/>
                <w:color w:val="000000"/>
                <w:sz w:val="23"/>
                <w:szCs w:val="23"/>
                <w:lang w:val="ru-RU"/>
              </w:rPr>
              <w:t>с</w:t>
            </w:r>
            <w:r w:rsidRPr="00A23FF6">
              <w:rPr>
                <w:i/>
                <w:color w:val="000000"/>
                <w:sz w:val="23"/>
                <w:szCs w:val="23"/>
                <w:lang w:val="ru-RU"/>
              </w:rPr>
              <w:t>луг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BC" w:rsidRPr="00370425" w:rsidRDefault="008F16BC" w:rsidP="00B436D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BC" w:rsidRPr="00370425" w:rsidRDefault="008F16BC" w:rsidP="00B436D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BC" w:rsidRPr="00370425" w:rsidRDefault="008F16BC" w:rsidP="00B436D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90 4 00 </w:t>
            </w:r>
            <w:r>
              <w:rPr>
                <w:i/>
                <w:iCs/>
                <w:lang w:val="ru-RU"/>
              </w:rPr>
              <w:t>61100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BC" w:rsidRPr="00370425" w:rsidRDefault="008F16BC" w:rsidP="00B436D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BC" w:rsidRPr="00370425" w:rsidRDefault="008F16BC" w:rsidP="00B436D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6BC" w:rsidRPr="00370425" w:rsidRDefault="008F16BC" w:rsidP="004842D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5000,0</w:t>
            </w:r>
          </w:p>
        </w:tc>
      </w:tr>
      <w:tr w:rsidR="008F16BC" w:rsidRPr="00370425" w:rsidTr="004842DE">
        <w:trPr>
          <w:trHeight w:val="375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BC" w:rsidRPr="00A23FF6" w:rsidRDefault="008F16BC" w:rsidP="00B436D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BC" w:rsidRPr="00370425" w:rsidRDefault="008F16BC" w:rsidP="00B436D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BC" w:rsidRPr="00370425" w:rsidRDefault="008F16BC" w:rsidP="00B436D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BC" w:rsidRPr="00370425" w:rsidRDefault="008F16BC" w:rsidP="00B436D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90 4 00 </w:t>
            </w:r>
            <w:r>
              <w:rPr>
                <w:i/>
                <w:iCs/>
                <w:lang w:val="ru-RU"/>
              </w:rPr>
              <w:t>6110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BC" w:rsidRPr="00370425" w:rsidRDefault="008F16BC" w:rsidP="00B436D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BC" w:rsidRPr="00370425" w:rsidRDefault="008F16BC" w:rsidP="00B436D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6BC" w:rsidRPr="00370425" w:rsidRDefault="008F16BC" w:rsidP="004842D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5000,0</w:t>
            </w:r>
          </w:p>
        </w:tc>
      </w:tr>
      <w:tr w:rsidR="008F16BC" w:rsidRPr="00370425" w:rsidTr="004842DE">
        <w:trPr>
          <w:trHeight w:val="330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BC" w:rsidRPr="00A23FF6" w:rsidRDefault="008F16BC" w:rsidP="00B436D5">
            <w:pPr>
              <w:keepNext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A23FF6">
              <w:rPr>
                <w:b/>
                <w:bCs/>
                <w:sz w:val="23"/>
                <w:szCs w:val="23"/>
                <w:lang w:val="ru-RU"/>
              </w:rPr>
              <w:t>Охрана семьи, материнства и детства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BC" w:rsidRPr="00370425" w:rsidRDefault="008F16BC" w:rsidP="00B436D5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BC" w:rsidRPr="00370425" w:rsidRDefault="008F16BC" w:rsidP="00B436D5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BC" w:rsidRPr="00370425" w:rsidRDefault="008F16BC" w:rsidP="00B436D5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BC" w:rsidRPr="00370425" w:rsidRDefault="008F16BC" w:rsidP="00B436D5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BC" w:rsidRPr="00370425" w:rsidRDefault="008F16BC" w:rsidP="00B436D5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39354,0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6BC" w:rsidRPr="00370425" w:rsidRDefault="008F16BC" w:rsidP="004842DE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39354,0</w:t>
            </w:r>
          </w:p>
        </w:tc>
      </w:tr>
      <w:tr w:rsidR="008F16BC" w:rsidRPr="00370425" w:rsidTr="004842DE">
        <w:trPr>
          <w:trHeight w:val="242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BC" w:rsidRPr="00A23FF6" w:rsidRDefault="008F16BC" w:rsidP="00B436D5">
            <w:pPr>
              <w:keepNext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A23FF6">
              <w:rPr>
                <w:i/>
                <w:color w:val="000000"/>
                <w:sz w:val="23"/>
                <w:szCs w:val="23"/>
                <w:lang w:val="ru-RU"/>
              </w:rPr>
              <w:t>Иные вопросы в отраслях социальной сферы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BC" w:rsidRPr="00370425" w:rsidRDefault="008F16BC" w:rsidP="00B436D5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BC" w:rsidRPr="00370425" w:rsidRDefault="008F16BC" w:rsidP="00B436D5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BC" w:rsidRPr="00370425" w:rsidRDefault="008F16BC" w:rsidP="00B436D5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90 0 00 00000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BC" w:rsidRPr="00370425" w:rsidRDefault="008F16BC" w:rsidP="00B436D5">
            <w:pPr>
              <w:keepNext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BC" w:rsidRPr="00370425" w:rsidRDefault="008F16BC" w:rsidP="00B436D5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39354,0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6BC" w:rsidRPr="00370425" w:rsidRDefault="008F16BC" w:rsidP="004842DE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39354,0</w:t>
            </w:r>
          </w:p>
        </w:tc>
      </w:tr>
      <w:tr w:rsidR="008F16BC" w:rsidRPr="00370425" w:rsidTr="004842DE">
        <w:trPr>
          <w:trHeight w:val="231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BC" w:rsidRPr="00A23FF6" w:rsidRDefault="008F16BC" w:rsidP="00B436D5">
            <w:pPr>
              <w:keepNext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A23FF6">
              <w:rPr>
                <w:i/>
                <w:color w:val="000000"/>
                <w:sz w:val="23"/>
                <w:szCs w:val="23"/>
                <w:lang w:val="ru-RU"/>
              </w:rPr>
              <w:t>Иные вопросы в сфере  социальной политики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BC" w:rsidRPr="00370425" w:rsidRDefault="008F16BC" w:rsidP="00B436D5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BC" w:rsidRPr="00370425" w:rsidRDefault="008F16BC" w:rsidP="00B436D5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BC" w:rsidRPr="00370425" w:rsidRDefault="008F16BC" w:rsidP="00B436D5">
            <w:pPr>
              <w:keepNext/>
              <w:spacing w:line="240" w:lineRule="atLeast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90 4 00 00000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BC" w:rsidRPr="00370425" w:rsidRDefault="008F16BC" w:rsidP="00B436D5">
            <w:pPr>
              <w:keepNext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BC" w:rsidRPr="00370425" w:rsidRDefault="008F16BC" w:rsidP="00B436D5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39354,0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6BC" w:rsidRPr="00370425" w:rsidRDefault="008F16BC" w:rsidP="004842DE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39354,0</w:t>
            </w:r>
          </w:p>
        </w:tc>
      </w:tr>
      <w:tr w:rsidR="008F16BC" w:rsidRPr="00370425" w:rsidTr="004842DE">
        <w:trPr>
          <w:trHeight w:val="1086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BC" w:rsidRPr="00A23FF6" w:rsidRDefault="008F16BC" w:rsidP="00B436D5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Компенсация части родительской платы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BC" w:rsidRPr="00370425" w:rsidRDefault="008F16BC" w:rsidP="00B436D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BC" w:rsidRPr="00370425" w:rsidRDefault="008F16BC" w:rsidP="00B436D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BC" w:rsidRPr="00370425" w:rsidRDefault="008F16BC" w:rsidP="00B436D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90 4 00 70700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BC" w:rsidRPr="00370425" w:rsidRDefault="008F16BC" w:rsidP="00B436D5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BC" w:rsidRPr="00370425" w:rsidRDefault="008F16BC" w:rsidP="00B436D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4899,0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6BC" w:rsidRPr="00370425" w:rsidRDefault="008F16BC" w:rsidP="004842DE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4899,0</w:t>
            </w:r>
          </w:p>
        </w:tc>
      </w:tr>
      <w:tr w:rsidR="008F16BC" w:rsidRPr="00370425" w:rsidTr="004842DE">
        <w:trPr>
          <w:trHeight w:val="232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BC" w:rsidRPr="00A23FF6" w:rsidRDefault="008F16BC" w:rsidP="00B436D5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</w:rPr>
            </w:pPr>
            <w:r w:rsidRPr="00A23FF6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BC" w:rsidRPr="00370425" w:rsidRDefault="008F16BC" w:rsidP="00B436D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BC" w:rsidRPr="00370425" w:rsidRDefault="008F16BC" w:rsidP="00B436D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BC" w:rsidRPr="00370425" w:rsidRDefault="008F16BC" w:rsidP="00B436D5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90 4 00 70700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BC" w:rsidRPr="00370425" w:rsidRDefault="008F16BC" w:rsidP="00B436D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BC" w:rsidRPr="00370425" w:rsidRDefault="008F16BC" w:rsidP="00B436D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4899,0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6BC" w:rsidRPr="00370425" w:rsidRDefault="008F16BC" w:rsidP="004842DE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4899,0</w:t>
            </w:r>
          </w:p>
        </w:tc>
      </w:tr>
      <w:tr w:rsidR="008F16BC" w:rsidRPr="00370425" w:rsidTr="004842DE">
        <w:trPr>
          <w:trHeight w:val="401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BC" w:rsidRPr="00A23FF6" w:rsidRDefault="008F16BC" w:rsidP="00B436D5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Содержание ребенка в семье опекуна (попечителя) и приемной семье, а также вознаграждение, причитающееся приемному родителю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BC" w:rsidRPr="00370425" w:rsidRDefault="008F16BC" w:rsidP="00B436D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BC" w:rsidRPr="00370425" w:rsidRDefault="008F16BC" w:rsidP="00B436D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BC" w:rsidRPr="00370425" w:rsidRDefault="008F16BC" w:rsidP="00B436D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90 4 00 70800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BC" w:rsidRPr="00370425" w:rsidRDefault="008F16BC" w:rsidP="00B436D5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BC" w:rsidRPr="00370425" w:rsidRDefault="00A52B31" w:rsidP="00B436D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34455,0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6BC" w:rsidRPr="00370425" w:rsidRDefault="00A52B31" w:rsidP="004842DE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34455,0</w:t>
            </w:r>
          </w:p>
        </w:tc>
      </w:tr>
      <w:tr w:rsidR="008F16BC" w:rsidRPr="00370425" w:rsidTr="004842DE">
        <w:trPr>
          <w:trHeight w:val="479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F16BC" w:rsidRPr="00A23FF6" w:rsidRDefault="008F16BC" w:rsidP="00B436D5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Выплаты приемной семье на содержание подопечных детей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BC" w:rsidRPr="00370425" w:rsidRDefault="008F16BC" w:rsidP="00B436D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BC" w:rsidRPr="00370425" w:rsidRDefault="008F16BC" w:rsidP="00B436D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BC" w:rsidRPr="00370425" w:rsidRDefault="008F16BC" w:rsidP="00B436D5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90 4 00 708</w:t>
            </w:r>
            <w:r>
              <w:rPr>
                <w:i/>
                <w:iCs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BC" w:rsidRPr="00370425" w:rsidRDefault="008F16BC" w:rsidP="00B436D5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BC" w:rsidRPr="00370425" w:rsidRDefault="00A52B31" w:rsidP="00B436D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8453,0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6BC" w:rsidRPr="00370425" w:rsidRDefault="00840496" w:rsidP="004842DE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8453,0</w:t>
            </w:r>
          </w:p>
        </w:tc>
      </w:tr>
      <w:tr w:rsidR="008F16BC" w:rsidRPr="00370425" w:rsidTr="004842DE">
        <w:trPr>
          <w:trHeight w:val="330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BC" w:rsidRPr="00A23FF6" w:rsidRDefault="008F16BC" w:rsidP="00B436D5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BC" w:rsidRPr="00370425" w:rsidRDefault="008F16BC" w:rsidP="00B436D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BC" w:rsidRPr="00370425" w:rsidRDefault="008F16BC" w:rsidP="00B436D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BC" w:rsidRPr="00370425" w:rsidRDefault="008F16BC" w:rsidP="00B436D5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90 4 00 708</w:t>
            </w:r>
            <w:r>
              <w:rPr>
                <w:i/>
                <w:iCs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BC" w:rsidRPr="00370425" w:rsidRDefault="008F16BC" w:rsidP="00B436D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BC" w:rsidRPr="00370425" w:rsidRDefault="00840496" w:rsidP="00B436D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8453,0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6BC" w:rsidRPr="00370425" w:rsidRDefault="00840496" w:rsidP="004842DE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8453,0</w:t>
            </w:r>
          </w:p>
        </w:tc>
      </w:tr>
      <w:tr w:rsidR="008F16BC" w:rsidRPr="00370425" w:rsidTr="004842DE">
        <w:trPr>
          <w:trHeight w:val="330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BC" w:rsidRPr="00A23FF6" w:rsidRDefault="008F16BC" w:rsidP="00B436D5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</w:rPr>
              <w:t>Вознаграждение приемно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му</w:t>
            </w:r>
            <w:r w:rsidRPr="00A23FF6">
              <w:rPr>
                <w:i/>
                <w:iCs/>
                <w:sz w:val="23"/>
                <w:szCs w:val="23"/>
              </w:rPr>
              <w:t xml:space="preserve"> родител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BC" w:rsidRPr="00370425" w:rsidRDefault="008F16BC" w:rsidP="00B436D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BC" w:rsidRPr="00370425" w:rsidRDefault="008F16BC" w:rsidP="00B436D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BC" w:rsidRPr="00370425" w:rsidRDefault="008F16BC" w:rsidP="00B436D5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90 4 00 708</w:t>
            </w:r>
            <w:r>
              <w:rPr>
                <w:i/>
                <w:iCs/>
                <w:lang w:val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BC" w:rsidRPr="00370425" w:rsidRDefault="008F16BC" w:rsidP="00B436D5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BC" w:rsidRPr="00370425" w:rsidRDefault="00840496" w:rsidP="00B436D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3671,0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6BC" w:rsidRPr="00370425" w:rsidRDefault="00840496" w:rsidP="004842DE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3671,0</w:t>
            </w:r>
          </w:p>
        </w:tc>
      </w:tr>
      <w:tr w:rsidR="008F16BC" w:rsidRPr="00370425" w:rsidTr="004842DE">
        <w:trPr>
          <w:trHeight w:val="330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BC" w:rsidRPr="00A23FF6" w:rsidRDefault="008F16BC" w:rsidP="00B436D5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BC" w:rsidRPr="00370425" w:rsidRDefault="008F16BC" w:rsidP="00B436D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BC" w:rsidRPr="00370425" w:rsidRDefault="008F16BC" w:rsidP="00B436D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BC" w:rsidRPr="00370425" w:rsidRDefault="008F16BC" w:rsidP="00B436D5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90 4 00 708</w:t>
            </w:r>
            <w:r>
              <w:rPr>
                <w:i/>
                <w:iCs/>
                <w:lang w:val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BC" w:rsidRPr="00370425" w:rsidRDefault="008F16BC" w:rsidP="00B436D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BC" w:rsidRPr="00370425" w:rsidRDefault="00840496" w:rsidP="00B436D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3671,0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6BC" w:rsidRPr="00370425" w:rsidRDefault="00840496" w:rsidP="004842DE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3671,0</w:t>
            </w:r>
          </w:p>
        </w:tc>
      </w:tr>
      <w:tr w:rsidR="008F16BC" w:rsidRPr="00370425" w:rsidTr="004842DE">
        <w:trPr>
          <w:trHeight w:val="477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BC" w:rsidRPr="00A23FF6" w:rsidRDefault="008F16BC" w:rsidP="00B436D5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Выплаты семьям опекунов на содержание подопечных детей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BC" w:rsidRPr="00370425" w:rsidRDefault="008F16BC" w:rsidP="00B436D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BC" w:rsidRPr="00370425" w:rsidRDefault="008F16BC" w:rsidP="00B436D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BC" w:rsidRPr="00370425" w:rsidRDefault="008F16BC" w:rsidP="00B436D5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90 4 00 708</w:t>
            </w:r>
            <w:r>
              <w:rPr>
                <w:i/>
                <w:iCs/>
                <w:lang w:val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BC" w:rsidRPr="00370425" w:rsidRDefault="008F16BC" w:rsidP="00B436D5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BC" w:rsidRPr="00370425" w:rsidRDefault="00840496" w:rsidP="00B436D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22331,0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6BC" w:rsidRPr="00370425" w:rsidRDefault="00840496" w:rsidP="004842DE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22331,0</w:t>
            </w:r>
          </w:p>
        </w:tc>
      </w:tr>
      <w:tr w:rsidR="008F16BC" w:rsidRPr="00370425" w:rsidTr="004842DE">
        <w:trPr>
          <w:trHeight w:val="330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BC" w:rsidRPr="00A23FF6" w:rsidRDefault="008F16BC" w:rsidP="00B436D5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BC" w:rsidRPr="00370425" w:rsidRDefault="008F16BC" w:rsidP="00B436D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BC" w:rsidRPr="00370425" w:rsidRDefault="008F16BC" w:rsidP="00B436D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BC" w:rsidRPr="00370425" w:rsidRDefault="008F16BC" w:rsidP="00B436D5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90 4 00 708</w:t>
            </w:r>
            <w:r>
              <w:rPr>
                <w:i/>
                <w:iCs/>
                <w:lang w:val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BC" w:rsidRPr="00370425" w:rsidRDefault="008F16BC" w:rsidP="00B436D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BC" w:rsidRPr="00370425" w:rsidRDefault="00840496" w:rsidP="00B436D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22331,0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6BC" w:rsidRPr="00370425" w:rsidRDefault="00840496" w:rsidP="004842DE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22331,0</w:t>
            </w:r>
          </w:p>
        </w:tc>
      </w:tr>
      <w:tr w:rsidR="008F16BC" w:rsidRPr="00370425" w:rsidTr="004842DE">
        <w:trPr>
          <w:trHeight w:val="399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BC" w:rsidRPr="00A23FF6" w:rsidRDefault="008F16BC" w:rsidP="00B436D5">
            <w:pPr>
              <w:keepNext/>
              <w:spacing w:line="240" w:lineRule="exact"/>
              <w:jc w:val="both"/>
              <w:rPr>
                <w:b/>
                <w:iCs/>
                <w:sz w:val="23"/>
                <w:szCs w:val="23"/>
                <w:lang w:val="ru-RU"/>
              </w:rPr>
            </w:pPr>
            <w:r w:rsidRPr="00A23FF6">
              <w:rPr>
                <w:b/>
                <w:iCs/>
                <w:sz w:val="23"/>
                <w:szCs w:val="23"/>
                <w:lang w:val="ru-RU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BC" w:rsidRPr="00370425" w:rsidRDefault="008F16BC" w:rsidP="00B436D5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BC" w:rsidRPr="00370425" w:rsidRDefault="008F16BC" w:rsidP="00B436D5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BC" w:rsidRPr="00370425" w:rsidRDefault="008F16BC" w:rsidP="00B436D5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BC" w:rsidRPr="00370425" w:rsidRDefault="008F16BC" w:rsidP="00B436D5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BC" w:rsidRPr="00370425" w:rsidRDefault="008F16BC" w:rsidP="00111D7C">
            <w:pPr>
              <w:keepNext/>
              <w:jc w:val="center"/>
              <w:rPr>
                <w:b/>
                <w:iCs/>
                <w:lang w:val="ru-RU"/>
              </w:rPr>
            </w:pPr>
            <w:r>
              <w:rPr>
                <w:b/>
                <w:iCs/>
                <w:lang w:val="ru-RU"/>
              </w:rPr>
              <w:t>619,4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6BC" w:rsidRPr="00370425" w:rsidRDefault="008F16BC" w:rsidP="00111D7C">
            <w:pPr>
              <w:keepNext/>
              <w:jc w:val="center"/>
              <w:rPr>
                <w:b/>
                <w:iCs/>
                <w:lang w:val="ru-RU"/>
              </w:rPr>
            </w:pPr>
            <w:r>
              <w:rPr>
                <w:b/>
                <w:iCs/>
                <w:lang w:val="ru-RU"/>
              </w:rPr>
              <w:t>619,4</w:t>
            </w:r>
          </w:p>
        </w:tc>
      </w:tr>
      <w:tr w:rsidR="008F16BC" w:rsidRPr="00370425" w:rsidTr="004842DE">
        <w:trPr>
          <w:trHeight w:val="330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BC" w:rsidRPr="00A23FF6" w:rsidRDefault="008F16BC" w:rsidP="00B436D5">
            <w:pPr>
              <w:keepNext/>
              <w:spacing w:line="24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A23FF6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BC" w:rsidRPr="00370425" w:rsidRDefault="008F16BC" w:rsidP="00B436D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BC" w:rsidRPr="00370425" w:rsidRDefault="008F16BC" w:rsidP="00B436D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BC" w:rsidRPr="00370425" w:rsidRDefault="008F16BC" w:rsidP="00B436D5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BC" w:rsidRPr="00370425" w:rsidRDefault="008F16BC" w:rsidP="00B436D5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BC" w:rsidRPr="00370425" w:rsidRDefault="008F16BC" w:rsidP="00B436D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6BC" w:rsidRPr="00370425" w:rsidRDefault="008F16BC" w:rsidP="004842DE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4,4</w:t>
            </w:r>
          </w:p>
        </w:tc>
      </w:tr>
      <w:tr w:rsidR="008F16BC" w:rsidRPr="00370425" w:rsidTr="004842DE">
        <w:trPr>
          <w:trHeight w:val="330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BC" w:rsidRPr="00A23FF6" w:rsidRDefault="008F16BC" w:rsidP="00B436D5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BC" w:rsidRPr="00370425" w:rsidRDefault="008F16BC" w:rsidP="00B436D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BC" w:rsidRPr="00370425" w:rsidRDefault="008F16BC" w:rsidP="00B436D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BC" w:rsidRPr="00370425" w:rsidRDefault="008F16BC" w:rsidP="00B436D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BC" w:rsidRPr="00370425" w:rsidRDefault="008F16BC" w:rsidP="00B436D5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BC" w:rsidRPr="00370425" w:rsidRDefault="008F16BC" w:rsidP="00B436D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6BC" w:rsidRPr="00370425" w:rsidRDefault="008F16BC" w:rsidP="004842DE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4,4</w:t>
            </w:r>
          </w:p>
        </w:tc>
      </w:tr>
      <w:tr w:rsidR="008F16BC" w:rsidRPr="00370425" w:rsidTr="004842DE">
        <w:trPr>
          <w:trHeight w:val="330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BC" w:rsidRPr="00A23FF6" w:rsidRDefault="008F16BC" w:rsidP="00B436D5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 xml:space="preserve">Осуществление государственных полномочий по постановке на учёт и учёту граждан, выехавших из районов Крайнего Севера и приравненных к ним местностей, имеющих право на получение жилищных субсидий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BC" w:rsidRPr="00370425" w:rsidRDefault="008F16BC" w:rsidP="00B436D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BC" w:rsidRPr="00370425" w:rsidRDefault="008F16BC" w:rsidP="00B436D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BC" w:rsidRPr="00370425" w:rsidRDefault="008F16BC" w:rsidP="00B436D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01 4 00 70110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BC" w:rsidRPr="00370425" w:rsidRDefault="008F16BC" w:rsidP="00B436D5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BC" w:rsidRPr="00370425" w:rsidRDefault="008F16BC" w:rsidP="00B436D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6BC" w:rsidRPr="00370425" w:rsidRDefault="008F16BC" w:rsidP="004842DE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4,4</w:t>
            </w:r>
          </w:p>
        </w:tc>
      </w:tr>
      <w:tr w:rsidR="008F16BC" w:rsidRPr="00370425" w:rsidTr="004842DE">
        <w:trPr>
          <w:trHeight w:val="330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BC" w:rsidRPr="00A23FF6" w:rsidRDefault="008F16BC" w:rsidP="00B436D5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BC" w:rsidRPr="00370425" w:rsidRDefault="008F16BC" w:rsidP="00B436D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BC" w:rsidRPr="00370425" w:rsidRDefault="008F16BC" w:rsidP="00B436D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BC" w:rsidRPr="00370425" w:rsidRDefault="008F16BC" w:rsidP="00B436D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01 4 00 70110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BC" w:rsidRPr="00370425" w:rsidRDefault="008F16BC" w:rsidP="00B436D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BC" w:rsidRPr="00370425" w:rsidRDefault="008F16BC" w:rsidP="00B436D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6BC" w:rsidRPr="00370425" w:rsidRDefault="008F16BC" w:rsidP="004842DE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4,4</w:t>
            </w:r>
          </w:p>
        </w:tc>
      </w:tr>
      <w:tr w:rsidR="008F16BC" w:rsidRPr="00370425" w:rsidTr="004842DE">
        <w:trPr>
          <w:trHeight w:val="330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BC" w:rsidRPr="009C2AEE" w:rsidRDefault="008F16BC" w:rsidP="00B436D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9C2AEE">
              <w:rPr>
                <w:i/>
                <w:sz w:val="23"/>
                <w:szCs w:val="23"/>
                <w:lang w:val="ru-RU"/>
              </w:rPr>
              <w:t xml:space="preserve">МП «Развитие гражданского общества на территории Каменского района Алтайского края на 2021-2023 годы»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BC" w:rsidRPr="00370425" w:rsidRDefault="008F16BC" w:rsidP="00B436D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BC" w:rsidRPr="00370425" w:rsidRDefault="008F16BC" w:rsidP="00B436D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BC" w:rsidRPr="00370425" w:rsidRDefault="008F16BC" w:rsidP="00B436D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24 0 00 60990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BC" w:rsidRPr="00370425" w:rsidRDefault="008F16BC" w:rsidP="00B436D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BC" w:rsidRPr="00370425" w:rsidRDefault="008F16BC" w:rsidP="00B436D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6BC" w:rsidRPr="00370425" w:rsidRDefault="008F16BC" w:rsidP="004842D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105,0</w:t>
            </w:r>
          </w:p>
        </w:tc>
      </w:tr>
      <w:tr w:rsidR="008F16BC" w:rsidRPr="00370425" w:rsidTr="004842DE">
        <w:trPr>
          <w:trHeight w:val="330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BC" w:rsidRPr="009C2AEE" w:rsidRDefault="008F16BC" w:rsidP="00B436D5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9C2AEE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BC" w:rsidRPr="00370425" w:rsidRDefault="008F16BC" w:rsidP="00B436D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BC" w:rsidRPr="00370425" w:rsidRDefault="008F16BC" w:rsidP="00B436D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BC" w:rsidRPr="00370425" w:rsidRDefault="008F16BC" w:rsidP="00B436D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24 0 00 60990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BC" w:rsidRPr="00370425" w:rsidRDefault="008F16BC" w:rsidP="00B436D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BC" w:rsidRPr="00370425" w:rsidRDefault="008F16BC" w:rsidP="00B436D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6BC" w:rsidRPr="00370425" w:rsidRDefault="008F16BC" w:rsidP="004842D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105,0</w:t>
            </w:r>
          </w:p>
        </w:tc>
      </w:tr>
      <w:tr w:rsidR="008F16BC" w:rsidRPr="00370425" w:rsidTr="004842DE">
        <w:trPr>
          <w:trHeight w:val="330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BC" w:rsidRPr="009C2AEE" w:rsidRDefault="008F16BC" w:rsidP="00B436D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9C2AEE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BC" w:rsidRPr="00370425" w:rsidRDefault="008F16BC" w:rsidP="00B436D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BC" w:rsidRPr="00370425" w:rsidRDefault="008F16BC" w:rsidP="00B436D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BC" w:rsidRPr="00370425" w:rsidRDefault="008F16BC" w:rsidP="00B436D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24 0 00 60990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BC" w:rsidRPr="00370425" w:rsidRDefault="008F16BC" w:rsidP="00B436D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BC" w:rsidRPr="00370425" w:rsidRDefault="008F16BC" w:rsidP="00B436D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6BC" w:rsidRPr="00370425" w:rsidRDefault="008F16BC" w:rsidP="004842D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105,0</w:t>
            </w:r>
          </w:p>
        </w:tc>
      </w:tr>
      <w:tr w:rsidR="008F16BC" w:rsidRPr="00370425" w:rsidTr="004842DE">
        <w:trPr>
          <w:trHeight w:val="330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BC" w:rsidRPr="009C2AEE" w:rsidRDefault="008F16BC" w:rsidP="00F218F9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9C2AEE">
              <w:rPr>
                <w:i/>
                <w:iCs/>
                <w:sz w:val="23"/>
                <w:szCs w:val="23"/>
                <w:lang w:val="ru-RU"/>
              </w:rPr>
              <w:t>МП "Привлечение и закрепление врачебных кадров в муниципальном образовании Каменский район Алтайского края на 202</w:t>
            </w:r>
            <w:r>
              <w:rPr>
                <w:i/>
                <w:iCs/>
                <w:sz w:val="23"/>
                <w:szCs w:val="23"/>
                <w:lang w:val="ru-RU"/>
              </w:rPr>
              <w:t>2</w:t>
            </w:r>
            <w:r w:rsidRPr="009C2AEE">
              <w:rPr>
                <w:i/>
                <w:iCs/>
                <w:sz w:val="23"/>
                <w:szCs w:val="23"/>
                <w:lang w:val="ru-RU"/>
              </w:rPr>
              <w:t>-202</w:t>
            </w:r>
            <w:r>
              <w:rPr>
                <w:i/>
                <w:iCs/>
                <w:sz w:val="23"/>
                <w:szCs w:val="23"/>
                <w:lang w:val="ru-RU"/>
              </w:rPr>
              <w:t>5</w:t>
            </w:r>
            <w:r w:rsidRPr="009C2AEE">
              <w:rPr>
                <w:i/>
                <w:iCs/>
                <w:sz w:val="23"/>
                <w:szCs w:val="23"/>
                <w:lang w:val="ru-RU"/>
              </w:rPr>
              <w:t xml:space="preserve">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BC" w:rsidRPr="00370425" w:rsidRDefault="008F16BC" w:rsidP="00B436D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BC" w:rsidRPr="00370425" w:rsidRDefault="008F16BC" w:rsidP="00B436D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BC" w:rsidRPr="00370425" w:rsidRDefault="008F16BC" w:rsidP="00B436D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</w:t>
            </w:r>
            <w:r>
              <w:rPr>
                <w:i/>
                <w:iCs/>
                <w:lang w:val="ru-RU"/>
              </w:rPr>
              <w:t>6</w:t>
            </w:r>
            <w:r w:rsidRPr="00370425">
              <w:rPr>
                <w:i/>
                <w:iCs/>
                <w:lang w:val="ru-RU"/>
              </w:rPr>
              <w:t xml:space="preserve">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BC" w:rsidRPr="00370425" w:rsidRDefault="008F16BC" w:rsidP="00B436D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BC" w:rsidRPr="00370425" w:rsidRDefault="008F16BC" w:rsidP="00B436D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6BC" w:rsidRPr="00370425" w:rsidRDefault="008F16BC" w:rsidP="004842D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500,0</w:t>
            </w:r>
          </w:p>
        </w:tc>
      </w:tr>
      <w:tr w:rsidR="008F16BC" w:rsidRPr="00370425" w:rsidTr="004842DE">
        <w:trPr>
          <w:trHeight w:val="330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BC" w:rsidRPr="00A23FF6" w:rsidRDefault="008F16BC" w:rsidP="00B436D5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BC" w:rsidRPr="00370425" w:rsidRDefault="008F16BC" w:rsidP="00B436D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BC" w:rsidRPr="00370425" w:rsidRDefault="008F16BC" w:rsidP="00B436D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BC" w:rsidRPr="00370425" w:rsidRDefault="008F16BC" w:rsidP="00B436D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</w:t>
            </w:r>
            <w:r>
              <w:rPr>
                <w:i/>
                <w:iCs/>
                <w:lang w:val="ru-RU"/>
              </w:rPr>
              <w:t>6</w:t>
            </w:r>
            <w:r w:rsidRPr="00370425">
              <w:rPr>
                <w:i/>
                <w:iCs/>
                <w:lang w:val="ru-RU"/>
              </w:rPr>
              <w:t xml:space="preserve"> 0 00 60990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BC" w:rsidRPr="00370425" w:rsidRDefault="008F16BC" w:rsidP="00B436D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BC" w:rsidRPr="00370425" w:rsidRDefault="008F16BC" w:rsidP="00B436D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6BC" w:rsidRPr="00370425" w:rsidRDefault="008F16BC" w:rsidP="004842D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500,0</w:t>
            </w:r>
          </w:p>
        </w:tc>
      </w:tr>
      <w:tr w:rsidR="008F16BC" w:rsidRPr="00370425" w:rsidTr="004842DE">
        <w:trPr>
          <w:trHeight w:val="330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BC" w:rsidRPr="00A23FF6" w:rsidRDefault="008F16BC" w:rsidP="00B436D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Социальное обеспечение и иные выплаты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BC" w:rsidRPr="00370425" w:rsidRDefault="008F16BC" w:rsidP="00B436D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BC" w:rsidRPr="00370425" w:rsidRDefault="008F16BC" w:rsidP="00B436D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BC" w:rsidRPr="00370425" w:rsidRDefault="008F16BC" w:rsidP="00B436D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</w:t>
            </w:r>
            <w:r>
              <w:rPr>
                <w:i/>
                <w:iCs/>
                <w:lang w:val="ru-RU"/>
              </w:rPr>
              <w:t>6</w:t>
            </w:r>
            <w:r w:rsidRPr="00370425">
              <w:rPr>
                <w:i/>
                <w:iCs/>
                <w:lang w:val="ru-RU"/>
              </w:rPr>
              <w:t xml:space="preserve"> 0 00 60990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BC" w:rsidRPr="00370425" w:rsidRDefault="008F16BC" w:rsidP="00B436D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</w:t>
            </w:r>
            <w:r w:rsidRPr="00370425">
              <w:rPr>
                <w:i/>
                <w:iCs/>
                <w:lang w:val="ru-RU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BC" w:rsidRPr="00370425" w:rsidRDefault="008F16BC" w:rsidP="00B436D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6BC" w:rsidRPr="00370425" w:rsidRDefault="008F16BC" w:rsidP="004842D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500,0</w:t>
            </w:r>
          </w:p>
        </w:tc>
      </w:tr>
      <w:tr w:rsidR="008F16BC" w:rsidRPr="00370425" w:rsidTr="004842DE">
        <w:trPr>
          <w:trHeight w:val="330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BC" w:rsidRPr="00A23FF6" w:rsidRDefault="008F16BC" w:rsidP="00B436D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 xml:space="preserve">МП </w:t>
            </w:r>
            <w:r>
              <w:rPr>
                <w:i/>
                <w:iCs/>
                <w:sz w:val="23"/>
                <w:szCs w:val="23"/>
                <w:lang w:val="ru-RU"/>
              </w:rPr>
              <w:t xml:space="preserve">«Развитие общественного здоровья в 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 xml:space="preserve"> Каменск</w:t>
            </w:r>
            <w:r>
              <w:rPr>
                <w:i/>
                <w:iCs/>
                <w:sz w:val="23"/>
                <w:szCs w:val="23"/>
                <w:lang w:val="ru-RU"/>
              </w:rPr>
              <w:t>ом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 xml:space="preserve"> район</w:t>
            </w:r>
            <w:r>
              <w:rPr>
                <w:i/>
                <w:iCs/>
                <w:sz w:val="23"/>
                <w:szCs w:val="23"/>
                <w:lang w:val="ru-RU"/>
              </w:rPr>
              <w:t>е»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 xml:space="preserve"> на </w:t>
            </w:r>
            <w:r>
              <w:rPr>
                <w:i/>
                <w:iCs/>
                <w:sz w:val="23"/>
                <w:szCs w:val="23"/>
                <w:lang w:val="ru-RU"/>
              </w:rPr>
              <w:t>2021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-202</w:t>
            </w:r>
            <w:r>
              <w:rPr>
                <w:i/>
                <w:iCs/>
                <w:sz w:val="23"/>
                <w:szCs w:val="23"/>
                <w:lang w:val="ru-RU"/>
              </w:rPr>
              <w:t>5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годы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BC" w:rsidRPr="00370425" w:rsidRDefault="008F16BC" w:rsidP="00B436D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BC" w:rsidRPr="00370425" w:rsidRDefault="008F16BC" w:rsidP="00B436D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BC" w:rsidRPr="00370425" w:rsidRDefault="008F16BC" w:rsidP="00B436D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35</w:t>
            </w:r>
            <w:r w:rsidRPr="00370425">
              <w:rPr>
                <w:i/>
                <w:iCs/>
                <w:lang w:val="ru-RU"/>
              </w:rPr>
              <w:t xml:space="preserve">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BC" w:rsidRPr="00370425" w:rsidRDefault="008F16BC" w:rsidP="00B436D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BC" w:rsidRPr="00370425" w:rsidRDefault="008F16BC" w:rsidP="00B436D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6BC" w:rsidRPr="00370425" w:rsidRDefault="008F16BC" w:rsidP="004842D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10,0</w:t>
            </w:r>
          </w:p>
        </w:tc>
      </w:tr>
      <w:tr w:rsidR="008F16BC" w:rsidRPr="00370425" w:rsidTr="004842DE">
        <w:trPr>
          <w:trHeight w:val="330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BC" w:rsidRPr="00A23FF6" w:rsidRDefault="008F16BC" w:rsidP="00B436D5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BC" w:rsidRPr="00370425" w:rsidRDefault="008F16BC" w:rsidP="00B436D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BC" w:rsidRPr="00370425" w:rsidRDefault="008F16BC" w:rsidP="00B436D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BC" w:rsidRPr="00370425" w:rsidRDefault="008F16BC" w:rsidP="00B436D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35</w:t>
            </w:r>
            <w:r w:rsidRPr="00370425">
              <w:rPr>
                <w:i/>
                <w:iCs/>
                <w:lang w:val="ru-RU"/>
              </w:rPr>
              <w:t xml:space="preserve"> 0 00 60990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BC" w:rsidRPr="00370425" w:rsidRDefault="008F16BC" w:rsidP="00B436D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BC" w:rsidRPr="00370425" w:rsidRDefault="008F16BC" w:rsidP="00B436D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6BC" w:rsidRPr="00370425" w:rsidRDefault="008F16BC" w:rsidP="004842D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10,0</w:t>
            </w:r>
          </w:p>
        </w:tc>
      </w:tr>
      <w:tr w:rsidR="008F16BC" w:rsidRPr="00370425" w:rsidTr="004842DE">
        <w:trPr>
          <w:trHeight w:val="330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BC" w:rsidRPr="00A23FF6" w:rsidRDefault="00840496" w:rsidP="00B436D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9C2AEE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BC" w:rsidRPr="00370425" w:rsidRDefault="008F16BC" w:rsidP="00B436D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BC" w:rsidRPr="00370425" w:rsidRDefault="008F16BC" w:rsidP="00B436D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BC" w:rsidRPr="00370425" w:rsidRDefault="008F16BC" w:rsidP="00B436D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35</w:t>
            </w:r>
            <w:r w:rsidRPr="00370425">
              <w:rPr>
                <w:i/>
                <w:iCs/>
                <w:lang w:val="ru-RU"/>
              </w:rPr>
              <w:t xml:space="preserve"> 0 00 60990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BC" w:rsidRPr="00370425" w:rsidRDefault="00840496" w:rsidP="00B436D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</w:t>
            </w:r>
            <w:r w:rsidR="008F16BC" w:rsidRPr="00370425">
              <w:rPr>
                <w:i/>
                <w:iCs/>
                <w:lang w:val="ru-RU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BC" w:rsidRPr="00370425" w:rsidRDefault="008F16BC" w:rsidP="00B436D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6BC" w:rsidRPr="00370425" w:rsidRDefault="008F16BC" w:rsidP="004842D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10,0</w:t>
            </w:r>
          </w:p>
        </w:tc>
      </w:tr>
      <w:tr w:rsidR="008F16BC" w:rsidRPr="00370425" w:rsidTr="004842DE">
        <w:trPr>
          <w:trHeight w:val="327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BC" w:rsidRPr="00A23FF6" w:rsidRDefault="008F16BC" w:rsidP="00B436D5">
            <w:pPr>
              <w:keepNext/>
              <w:jc w:val="both"/>
              <w:rPr>
                <w:b/>
                <w:bCs/>
                <w:sz w:val="23"/>
                <w:szCs w:val="23"/>
              </w:rPr>
            </w:pPr>
            <w:r w:rsidRPr="00A23FF6">
              <w:rPr>
                <w:b/>
                <w:bCs/>
                <w:sz w:val="23"/>
                <w:szCs w:val="23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BC" w:rsidRPr="00370425" w:rsidRDefault="008F16BC" w:rsidP="00B436D5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BC" w:rsidRPr="00370425" w:rsidRDefault="008F16BC" w:rsidP="00B436D5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BC" w:rsidRPr="00370425" w:rsidRDefault="008F16BC" w:rsidP="00B436D5">
            <w:pPr>
              <w:keepNext/>
              <w:jc w:val="both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BC" w:rsidRPr="00370425" w:rsidRDefault="008F16BC" w:rsidP="00B436D5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BC" w:rsidRPr="00370425" w:rsidRDefault="008F16BC" w:rsidP="00A12252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21826,7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6BC" w:rsidRPr="00370425" w:rsidRDefault="008F16BC" w:rsidP="00A12252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21826,7</w:t>
            </w:r>
          </w:p>
        </w:tc>
      </w:tr>
      <w:tr w:rsidR="008F16BC" w:rsidRPr="00370425" w:rsidTr="004842DE">
        <w:trPr>
          <w:trHeight w:val="327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BC" w:rsidRPr="00A23FF6" w:rsidRDefault="008F16BC" w:rsidP="00B436D5">
            <w:pPr>
              <w:keepNext/>
              <w:jc w:val="both"/>
              <w:rPr>
                <w:b/>
                <w:bCs/>
                <w:sz w:val="23"/>
                <w:szCs w:val="23"/>
              </w:rPr>
            </w:pPr>
            <w:r w:rsidRPr="00A23FF6">
              <w:rPr>
                <w:b/>
                <w:bCs/>
                <w:sz w:val="23"/>
                <w:szCs w:val="23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BC" w:rsidRPr="00857115" w:rsidRDefault="008F16BC" w:rsidP="00B436D5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BC" w:rsidRPr="00010409" w:rsidRDefault="008F16BC" w:rsidP="00B436D5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BC" w:rsidRPr="00370425" w:rsidRDefault="008F16BC" w:rsidP="00B436D5">
            <w:pPr>
              <w:keepNext/>
              <w:jc w:val="both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BC" w:rsidRPr="00370425" w:rsidRDefault="008F16BC" w:rsidP="00B436D5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BC" w:rsidRDefault="008F16BC" w:rsidP="00A12252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18538,0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6BC" w:rsidRDefault="008F16BC" w:rsidP="00A12252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18538,0</w:t>
            </w:r>
          </w:p>
        </w:tc>
      </w:tr>
      <w:tr w:rsidR="008F16BC" w:rsidRPr="00370425" w:rsidTr="004842DE">
        <w:trPr>
          <w:trHeight w:val="327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BC" w:rsidRPr="00A23FF6" w:rsidRDefault="008F16BC" w:rsidP="00B436D5">
            <w:pPr>
              <w:keepNext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sz w:val="23"/>
                <w:szCs w:val="23"/>
                <w:lang w:val="ru-RU"/>
              </w:rPr>
              <w:t>Иные вопросы в отраслях социальной сферы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BC" w:rsidRPr="00010409" w:rsidRDefault="008F16BC" w:rsidP="00B436D5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BC" w:rsidRPr="00010409" w:rsidRDefault="008F16BC" w:rsidP="00B436D5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BC" w:rsidRPr="00010409" w:rsidRDefault="008F16BC" w:rsidP="00B436D5">
            <w:pPr>
              <w:keepNext/>
              <w:jc w:val="center"/>
              <w:rPr>
                <w:bCs/>
                <w:i/>
                <w:lang w:val="ru-RU"/>
              </w:rPr>
            </w:pPr>
            <w:r w:rsidRPr="00010409">
              <w:rPr>
                <w:bCs/>
                <w:i/>
                <w:lang w:val="ru-RU"/>
              </w:rPr>
              <w:t>90 0 00 00000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BC" w:rsidRPr="00010409" w:rsidRDefault="008F16BC" w:rsidP="00B436D5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BC" w:rsidRPr="00010409" w:rsidRDefault="008F16BC" w:rsidP="00A12252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18538,0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6BC" w:rsidRPr="00010409" w:rsidRDefault="008F16BC" w:rsidP="00A12252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18538,0</w:t>
            </w:r>
          </w:p>
        </w:tc>
      </w:tr>
      <w:tr w:rsidR="008F16BC" w:rsidRPr="00370425" w:rsidTr="004842DE">
        <w:trPr>
          <w:trHeight w:val="327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BC" w:rsidRPr="00A23FF6" w:rsidRDefault="008F16BC" w:rsidP="00B436D5">
            <w:pPr>
              <w:keepNext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Иные вопросы в сфере здравоохранения, физической кул</w:t>
            </w:r>
            <w:r w:rsidRPr="00A23FF6">
              <w:rPr>
                <w:i/>
                <w:sz w:val="23"/>
                <w:szCs w:val="23"/>
                <w:lang w:val="ru-RU"/>
              </w:rPr>
              <w:t>ь</w:t>
            </w:r>
            <w:r w:rsidRPr="00A23FF6">
              <w:rPr>
                <w:i/>
                <w:sz w:val="23"/>
                <w:szCs w:val="23"/>
                <w:lang w:val="ru-RU"/>
              </w:rPr>
              <w:t>туры и спорта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BC" w:rsidRPr="00010409" w:rsidRDefault="008F16BC" w:rsidP="00B436D5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BC" w:rsidRPr="00010409" w:rsidRDefault="008F16BC" w:rsidP="00B436D5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BC" w:rsidRDefault="008F16BC" w:rsidP="00B436D5">
            <w:pPr>
              <w:keepNext/>
              <w:jc w:val="center"/>
            </w:pPr>
            <w:r w:rsidRPr="009D18A6">
              <w:rPr>
                <w:bCs/>
                <w:i/>
                <w:lang w:val="ru-RU"/>
              </w:rPr>
              <w:t xml:space="preserve">90 </w:t>
            </w:r>
            <w:r>
              <w:rPr>
                <w:bCs/>
                <w:i/>
                <w:lang w:val="ru-RU"/>
              </w:rPr>
              <w:t>3</w:t>
            </w:r>
            <w:r w:rsidRPr="009D18A6">
              <w:rPr>
                <w:bCs/>
                <w:i/>
                <w:lang w:val="ru-RU"/>
              </w:rPr>
              <w:t xml:space="preserve">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BC" w:rsidRPr="00010409" w:rsidRDefault="008F16BC" w:rsidP="00B436D5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BC" w:rsidRPr="00010409" w:rsidRDefault="008F16BC" w:rsidP="00A12252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18538,0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6BC" w:rsidRPr="00010409" w:rsidRDefault="008F16BC" w:rsidP="00A12252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18538,0</w:t>
            </w:r>
          </w:p>
        </w:tc>
      </w:tr>
      <w:tr w:rsidR="008F16BC" w:rsidRPr="00370425" w:rsidTr="004842DE">
        <w:trPr>
          <w:trHeight w:val="327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BC" w:rsidRPr="00A23FF6" w:rsidRDefault="008F16BC" w:rsidP="00B436D5">
            <w:pPr>
              <w:keepNext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sz w:val="23"/>
                <w:szCs w:val="23"/>
                <w:lang w:val="ru-RU"/>
              </w:rPr>
              <w:t>Центры спортивной подготовки (сборные команды)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BC" w:rsidRPr="00010409" w:rsidRDefault="008F16BC" w:rsidP="00B436D5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BC" w:rsidRPr="00010409" w:rsidRDefault="008F16BC" w:rsidP="00B436D5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BC" w:rsidRDefault="008F16BC" w:rsidP="00B436D5">
            <w:pPr>
              <w:keepNext/>
              <w:jc w:val="center"/>
            </w:pPr>
            <w:r w:rsidRPr="009D18A6">
              <w:rPr>
                <w:bCs/>
                <w:i/>
                <w:lang w:val="ru-RU"/>
              </w:rPr>
              <w:t xml:space="preserve">90 </w:t>
            </w:r>
            <w:r>
              <w:rPr>
                <w:bCs/>
                <w:i/>
                <w:lang w:val="ru-RU"/>
              </w:rPr>
              <w:t>3</w:t>
            </w:r>
            <w:r w:rsidRPr="009D18A6">
              <w:rPr>
                <w:bCs/>
                <w:i/>
                <w:lang w:val="ru-RU"/>
              </w:rPr>
              <w:t xml:space="preserve"> 00 </w:t>
            </w:r>
            <w:r>
              <w:rPr>
                <w:bCs/>
                <w:i/>
                <w:lang w:val="ru-RU"/>
              </w:rPr>
              <w:t>16690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BC" w:rsidRPr="00010409" w:rsidRDefault="008F16BC" w:rsidP="00B436D5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BC" w:rsidRPr="00010409" w:rsidRDefault="008F16BC" w:rsidP="00A12252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17217,3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6BC" w:rsidRPr="00010409" w:rsidRDefault="008F16BC" w:rsidP="00A12252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17217,3</w:t>
            </w:r>
          </w:p>
        </w:tc>
      </w:tr>
      <w:tr w:rsidR="008F16BC" w:rsidRPr="00370425" w:rsidTr="004842DE">
        <w:trPr>
          <w:trHeight w:val="327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BC" w:rsidRPr="00A23FF6" w:rsidRDefault="008F16BC" w:rsidP="00B436D5">
            <w:pPr>
              <w:keepNext/>
              <w:jc w:val="both"/>
              <w:rPr>
                <w:bCs/>
                <w:i/>
                <w:sz w:val="23"/>
                <w:szCs w:val="23"/>
              </w:rPr>
            </w:pPr>
            <w:r w:rsidRPr="00A23FF6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BC" w:rsidRPr="00010409" w:rsidRDefault="008F16BC" w:rsidP="00B436D5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BC" w:rsidRPr="00010409" w:rsidRDefault="008F16BC" w:rsidP="00B436D5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BC" w:rsidRDefault="008F16BC" w:rsidP="00B436D5">
            <w:pPr>
              <w:keepNext/>
              <w:jc w:val="center"/>
            </w:pPr>
            <w:r w:rsidRPr="009D18A6">
              <w:rPr>
                <w:bCs/>
                <w:i/>
                <w:lang w:val="ru-RU"/>
              </w:rPr>
              <w:t xml:space="preserve">90 </w:t>
            </w:r>
            <w:r>
              <w:rPr>
                <w:bCs/>
                <w:i/>
                <w:lang w:val="ru-RU"/>
              </w:rPr>
              <w:t>3</w:t>
            </w:r>
            <w:r w:rsidRPr="009D18A6">
              <w:rPr>
                <w:bCs/>
                <w:i/>
                <w:lang w:val="ru-RU"/>
              </w:rPr>
              <w:t xml:space="preserve"> 00 </w:t>
            </w:r>
            <w:r>
              <w:rPr>
                <w:bCs/>
                <w:i/>
                <w:lang w:val="ru-RU"/>
              </w:rPr>
              <w:t>16690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BC" w:rsidRPr="00010409" w:rsidRDefault="008F16BC" w:rsidP="00B436D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BC" w:rsidRPr="00010409" w:rsidRDefault="008F16BC" w:rsidP="00A12252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17217,3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6BC" w:rsidRPr="00010409" w:rsidRDefault="008F16BC" w:rsidP="00A12252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17217,3</w:t>
            </w:r>
          </w:p>
        </w:tc>
      </w:tr>
      <w:tr w:rsidR="008F16BC" w:rsidRPr="00370425" w:rsidTr="004842DE">
        <w:trPr>
          <w:trHeight w:val="327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BC" w:rsidRPr="00A23FF6" w:rsidRDefault="008F16BC" w:rsidP="00B436D5">
            <w:pPr>
              <w:keepNext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Расходы  на обеспечение расчетов за топливно-энергетические ресурсы, потребляемые учреждениями физической кул</w:t>
            </w:r>
            <w:r w:rsidRPr="00A23FF6">
              <w:rPr>
                <w:i/>
                <w:sz w:val="23"/>
                <w:szCs w:val="23"/>
                <w:lang w:val="ru-RU"/>
              </w:rPr>
              <w:t>ь</w:t>
            </w:r>
            <w:r w:rsidRPr="00A23FF6">
              <w:rPr>
                <w:i/>
                <w:sz w:val="23"/>
                <w:szCs w:val="23"/>
                <w:lang w:val="ru-RU"/>
              </w:rPr>
              <w:t>туры и спорта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BC" w:rsidRPr="00010409" w:rsidRDefault="008F16BC" w:rsidP="00B436D5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BC" w:rsidRPr="00010409" w:rsidRDefault="008F16BC" w:rsidP="00B436D5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BC" w:rsidRPr="00010409" w:rsidRDefault="008F16BC" w:rsidP="00B436D5">
            <w:pPr>
              <w:keepNext/>
              <w:jc w:val="center"/>
              <w:rPr>
                <w:bCs/>
                <w:i/>
              </w:rPr>
            </w:pPr>
            <w:r w:rsidRPr="00370425">
              <w:rPr>
                <w:i/>
                <w:iCs/>
                <w:lang w:val="ru-RU"/>
              </w:rPr>
              <w:t xml:space="preserve">90 </w:t>
            </w:r>
            <w:r>
              <w:rPr>
                <w:i/>
                <w:iCs/>
                <w:lang w:val="ru-RU"/>
              </w:rPr>
              <w:t>3</w:t>
            </w:r>
            <w:r w:rsidRPr="00370425">
              <w:rPr>
                <w:i/>
                <w:iCs/>
                <w:lang w:val="ru-RU"/>
              </w:rPr>
              <w:t xml:space="preserve">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BC" w:rsidRPr="00010409" w:rsidRDefault="008F16BC" w:rsidP="00B436D5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BC" w:rsidRPr="00010409" w:rsidRDefault="008F16BC" w:rsidP="00B436D5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1320,7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6BC" w:rsidRPr="00010409" w:rsidRDefault="008F16BC" w:rsidP="004842DE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1320,7</w:t>
            </w:r>
          </w:p>
        </w:tc>
      </w:tr>
      <w:tr w:rsidR="008F16BC" w:rsidRPr="00370425" w:rsidTr="004842DE">
        <w:trPr>
          <w:trHeight w:val="327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BC" w:rsidRPr="00A23FF6" w:rsidRDefault="008F16BC" w:rsidP="00B436D5">
            <w:pPr>
              <w:keepNext/>
              <w:jc w:val="both"/>
              <w:rPr>
                <w:bCs/>
                <w:i/>
                <w:sz w:val="23"/>
                <w:szCs w:val="23"/>
              </w:rPr>
            </w:pPr>
            <w:r w:rsidRPr="00A23FF6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BC" w:rsidRPr="00010409" w:rsidRDefault="008F16BC" w:rsidP="00B436D5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BC" w:rsidRPr="00010409" w:rsidRDefault="008F16BC" w:rsidP="00B436D5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BC" w:rsidRPr="00010409" w:rsidRDefault="008F16BC" w:rsidP="00B436D5">
            <w:pPr>
              <w:keepNext/>
              <w:jc w:val="center"/>
              <w:rPr>
                <w:bCs/>
                <w:i/>
              </w:rPr>
            </w:pPr>
            <w:r w:rsidRPr="00370425">
              <w:rPr>
                <w:i/>
                <w:iCs/>
                <w:lang w:val="ru-RU"/>
              </w:rPr>
              <w:t xml:space="preserve">90 </w:t>
            </w:r>
            <w:r>
              <w:rPr>
                <w:i/>
                <w:iCs/>
                <w:lang w:val="ru-RU"/>
              </w:rPr>
              <w:t>3</w:t>
            </w:r>
            <w:r w:rsidRPr="00370425">
              <w:rPr>
                <w:i/>
                <w:iCs/>
                <w:lang w:val="ru-RU"/>
              </w:rPr>
              <w:t xml:space="preserve">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BC" w:rsidRPr="00010409" w:rsidRDefault="008F16BC" w:rsidP="00B436D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BC" w:rsidRPr="00010409" w:rsidRDefault="008F16BC" w:rsidP="00B436D5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1320,7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6BC" w:rsidRPr="00010409" w:rsidRDefault="008F16BC" w:rsidP="004842DE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1320,7</w:t>
            </w:r>
          </w:p>
        </w:tc>
      </w:tr>
      <w:tr w:rsidR="008F16BC" w:rsidRPr="00370425" w:rsidTr="004842DE">
        <w:trPr>
          <w:trHeight w:val="403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BC" w:rsidRPr="00A23FF6" w:rsidRDefault="008F16BC" w:rsidP="00B436D5">
            <w:pPr>
              <w:keepNext/>
              <w:spacing w:line="240" w:lineRule="exact"/>
              <w:jc w:val="both"/>
              <w:rPr>
                <w:b/>
                <w:iCs/>
                <w:sz w:val="23"/>
                <w:szCs w:val="23"/>
                <w:lang w:val="ru-RU"/>
              </w:rPr>
            </w:pPr>
            <w:r w:rsidRPr="00A23FF6">
              <w:rPr>
                <w:b/>
                <w:sz w:val="23"/>
                <w:szCs w:val="23"/>
                <w:lang w:val="ru-RU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BC" w:rsidRPr="00370425" w:rsidRDefault="008F16BC" w:rsidP="00B436D5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BC" w:rsidRPr="00370425" w:rsidRDefault="008F16BC" w:rsidP="00B436D5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BC" w:rsidRPr="00370425" w:rsidRDefault="008F16BC" w:rsidP="00B436D5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BC" w:rsidRPr="00370425" w:rsidRDefault="008F16BC" w:rsidP="00B436D5">
            <w:pPr>
              <w:keepNext/>
              <w:jc w:val="center"/>
              <w:rPr>
                <w:b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BC" w:rsidRPr="00370425" w:rsidRDefault="008F16BC" w:rsidP="00B436D5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3288,7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6BC" w:rsidRPr="00370425" w:rsidRDefault="008F16BC" w:rsidP="004842DE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3288,7</w:t>
            </w:r>
          </w:p>
        </w:tc>
      </w:tr>
      <w:tr w:rsidR="008F16BC" w:rsidRPr="00370425" w:rsidTr="004842DE">
        <w:trPr>
          <w:trHeight w:val="415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16BC" w:rsidRPr="00A23FF6" w:rsidRDefault="008F16BC" w:rsidP="00B436D5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BC" w:rsidRPr="00370425" w:rsidRDefault="008F16BC" w:rsidP="00B436D5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BC" w:rsidRPr="00370425" w:rsidRDefault="008F16BC" w:rsidP="00B436D5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BC" w:rsidRPr="00370425" w:rsidRDefault="008F16BC" w:rsidP="00B436D5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BC" w:rsidRPr="00370425" w:rsidRDefault="008F16BC" w:rsidP="00B436D5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BC" w:rsidRPr="00370425" w:rsidRDefault="008F16BC" w:rsidP="00B436D5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1084,6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6BC" w:rsidRPr="00370425" w:rsidRDefault="008F16BC" w:rsidP="004842DE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1084,6</w:t>
            </w:r>
          </w:p>
        </w:tc>
      </w:tr>
      <w:tr w:rsidR="008F16BC" w:rsidRPr="00370425" w:rsidTr="004842DE">
        <w:trPr>
          <w:trHeight w:val="315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6BC" w:rsidRPr="00A23FF6" w:rsidRDefault="008F16BC" w:rsidP="00B436D5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BC" w:rsidRPr="00370425" w:rsidRDefault="008F16BC" w:rsidP="00B436D5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BC" w:rsidRPr="00370425" w:rsidRDefault="008F16BC" w:rsidP="00B436D5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BC" w:rsidRPr="00370425" w:rsidRDefault="008F16BC" w:rsidP="00B436D5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01 2 00 00000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BC" w:rsidRPr="00370425" w:rsidRDefault="008F16BC" w:rsidP="00B436D5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BC" w:rsidRPr="00370425" w:rsidRDefault="008F16BC" w:rsidP="00B436D5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1084,6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6BC" w:rsidRPr="00370425" w:rsidRDefault="008F16BC" w:rsidP="004842DE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1084,6</w:t>
            </w:r>
          </w:p>
        </w:tc>
      </w:tr>
      <w:tr w:rsidR="008F16BC" w:rsidRPr="00370425" w:rsidTr="004842DE">
        <w:trPr>
          <w:trHeight w:val="553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6BC" w:rsidRPr="00A23FF6" w:rsidRDefault="008F16BC" w:rsidP="00B436D5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BC" w:rsidRPr="00370425" w:rsidRDefault="008F16BC" w:rsidP="00B436D5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BC" w:rsidRPr="00370425" w:rsidRDefault="008F16BC" w:rsidP="00B436D5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BC" w:rsidRPr="00370425" w:rsidRDefault="008F16BC" w:rsidP="00B436D5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01 2 00 10110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BC" w:rsidRPr="00370425" w:rsidRDefault="008F16BC" w:rsidP="00B436D5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BC" w:rsidRPr="00370425" w:rsidRDefault="008F16BC" w:rsidP="00B436D5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1084,6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6BC" w:rsidRPr="00370425" w:rsidRDefault="008F16BC" w:rsidP="004842DE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1084,6</w:t>
            </w:r>
          </w:p>
        </w:tc>
      </w:tr>
      <w:tr w:rsidR="008F16BC" w:rsidRPr="00370425" w:rsidTr="00245B82">
        <w:trPr>
          <w:trHeight w:val="448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6BC" w:rsidRPr="00A23FF6" w:rsidRDefault="008F16BC" w:rsidP="00B436D5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BC" w:rsidRPr="00370425" w:rsidRDefault="008F16BC" w:rsidP="00B436D5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BC" w:rsidRPr="00370425" w:rsidRDefault="008F16BC" w:rsidP="00B436D5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BC" w:rsidRPr="00370425" w:rsidRDefault="008F16BC" w:rsidP="00B436D5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01 2 00 10110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BC" w:rsidRPr="00370425" w:rsidRDefault="008F16BC" w:rsidP="00B436D5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BC" w:rsidRPr="00370425" w:rsidRDefault="008F16BC" w:rsidP="00B436D5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1084,6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6BC" w:rsidRPr="00370425" w:rsidRDefault="008F16BC" w:rsidP="004842DE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1084,6</w:t>
            </w:r>
          </w:p>
        </w:tc>
      </w:tr>
      <w:tr w:rsidR="008F16BC" w:rsidRPr="00370425" w:rsidTr="004842DE">
        <w:trPr>
          <w:trHeight w:val="452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6BC" w:rsidRPr="00A23FF6" w:rsidRDefault="008F16BC" w:rsidP="00B436D5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BC" w:rsidRPr="00370425" w:rsidRDefault="008F16BC" w:rsidP="00B436D5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BC" w:rsidRPr="00370425" w:rsidRDefault="008F16BC" w:rsidP="00B436D5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BC" w:rsidRPr="00370425" w:rsidRDefault="008F16BC" w:rsidP="00B436D5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02 0 00 00000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BC" w:rsidRPr="00370425" w:rsidRDefault="008F16BC" w:rsidP="00B436D5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BC" w:rsidRPr="00370425" w:rsidRDefault="008F16BC" w:rsidP="00B436D5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846,1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6BC" w:rsidRPr="00370425" w:rsidRDefault="008F16BC" w:rsidP="004842DE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846,1</w:t>
            </w:r>
          </w:p>
        </w:tc>
      </w:tr>
      <w:tr w:rsidR="008F16BC" w:rsidRPr="00370425" w:rsidTr="004842DE">
        <w:trPr>
          <w:trHeight w:val="315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6BC" w:rsidRPr="00A23FF6" w:rsidRDefault="008F16BC" w:rsidP="00B436D5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BC" w:rsidRPr="00370425" w:rsidRDefault="008F16BC" w:rsidP="00B436D5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BC" w:rsidRPr="00370425" w:rsidRDefault="008F16BC" w:rsidP="00B436D5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BC" w:rsidRPr="00370425" w:rsidRDefault="008F16BC" w:rsidP="00B436D5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02 5 00 00000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BC" w:rsidRPr="00370425" w:rsidRDefault="008F16BC" w:rsidP="00B436D5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BC" w:rsidRPr="00370425" w:rsidRDefault="008F16BC" w:rsidP="00B436D5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846,1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6BC" w:rsidRPr="00370425" w:rsidRDefault="008F16BC" w:rsidP="004842DE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846,1</w:t>
            </w:r>
          </w:p>
        </w:tc>
      </w:tr>
      <w:tr w:rsidR="008F16BC" w:rsidRPr="00370425" w:rsidTr="004842DE">
        <w:trPr>
          <w:trHeight w:val="315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6BC" w:rsidRPr="00A23FF6" w:rsidRDefault="008F16BC" w:rsidP="00B436D5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Централизованные бухгалтерии, группы хозяйственного обслуживания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BC" w:rsidRPr="00370425" w:rsidRDefault="008F16BC" w:rsidP="00B436D5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BC" w:rsidRPr="00370425" w:rsidRDefault="008F16BC" w:rsidP="00B436D5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BC" w:rsidRPr="00370425" w:rsidRDefault="008F16BC" w:rsidP="00B436D5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02 5 00 10820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BC" w:rsidRPr="00370425" w:rsidRDefault="008F16BC" w:rsidP="00B436D5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BC" w:rsidRPr="00370425" w:rsidRDefault="008F16BC" w:rsidP="00B436D5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846,1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6BC" w:rsidRPr="00370425" w:rsidRDefault="008F16BC" w:rsidP="004842DE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846,1</w:t>
            </w:r>
          </w:p>
        </w:tc>
      </w:tr>
      <w:tr w:rsidR="008F16BC" w:rsidRPr="00370425" w:rsidTr="004842DE">
        <w:trPr>
          <w:trHeight w:val="315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6BC" w:rsidRPr="00A23FF6" w:rsidRDefault="008F16BC" w:rsidP="00B436D5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BC" w:rsidRPr="00370425" w:rsidRDefault="008F16BC" w:rsidP="00B436D5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BC" w:rsidRPr="00370425" w:rsidRDefault="008F16BC" w:rsidP="00B436D5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BC" w:rsidRPr="00370425" w:rsidRDefault="008F16BC" w:rsidP="00B436D5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02 5 00 10820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BC" w:rsidRPr="00370425" w:rsidRDefault="008F16BC" w:rsidP="00B436D5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BC" w:rsidRPr="00370425" w:rsidRDefault="008F16BC" w:rsidP="00B436D5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764,9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6BC" w:rsidRPr="00370425" w:rsidRDefault="008F16BC" w:rsidP="004842DE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764,9</w:t>
            </w:r>
          </w:p>
        </w:tc>
      </w:tr>
      <w:tr w:rsidR="008F16BC" w:rsidRPr="00370425" w:rsidTr="004842DE">
        <w:trPr>
          <w:trHeight w:val="315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6BC" w:rsidRPr="00A23FF6" w:rsidRDefault="008F16BC" w:rsidP="00B436D5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BC" w:rsidRPr="00370425" w:rsidRDefault="008F16BC" w:rsidP="00B436D5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BC" w:rsidRPr="00370425" w:rsidRDefault="008F16BC" w:rsidP="00B436D5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BC" w:rsidRPr="00370425" w:rsidRDefault="008F16BC" w:rsidP="00B436D5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02 5 00 10820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BC" w:rsidRPr="00370425" w:rsidRDefault="008F16BC" w:rsidP="00B436D5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BC" w:rsidRPr="00370425" w:rsidRDefault="008F16BC" w:rsidP="00B436D5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81,2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6BC" w:rsidRPr="00370425" w:rsidRDefault="008F16BC" w:rsidP="004842DE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81,2</w:t>
            </w:r>
          </w:p>
        </w:tc>
      </w:tr>
      <w:tr w:rsidR="008F16BC" w:rsidRPr="00370425" w:rsidTr="004842DE">
        <w:trPr>
          <w:trHeight w:val="315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BC" w:rsidRPr="00A23FF6" w:rsidRDefault="008F16BC" w:rsidP="00B436D5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МП «Развитие физической культуры и спорта в Каменском районе» на 20</w:t>
            </w:r>
            <w:r>
              <w:rPr>
                <w:i/>
                <w:iCs/>
                <w:sz w:val="23"/>
                <w:szCs w:val="23"/>
                <w:lang w:val="ru-RU"/>
              </w:rPr>
              <w:t>21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-</w:t>
            </w:r>
            <w:r>
              <w:rPr>
                <w:i/>
                <w:iCs/>
                <w:sz w:val="23"/>
                <w:szCs w:val="23"/>
                <w:lang w:val="ru-RU"/>
              </w:rPr>
              <w:t>2025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 xml:space="preserve"> годы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BC" w:rsidRPr="00370425" w:rsidRDefault="008F16BC" w:rsidP="00B436D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BC" w:rsidRPr="00370425" w:rsidRDefault="008F16BC" w:rsidP="00B436D5">
            <w:pPr>
              <w:keepNext/>
              <w:jc w:val="center"/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BC" w:rsidRPr="00370425" w:rsidRDefault="008F16BC" w:rsidP="00B436D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12 0 00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BC" w:rsidRPr="00370425" w:rsidRDefault="008F16BC" w:rsidP="00B436D5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BC" w:rsidRPr="00370425" w:rsidRDefault="008F16BC" w:rsidP="00B436D5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1350,0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6BC" w:rsidRPr="00370425" w:rsidRDefault="008F16BC" w:rsidP="004842DE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1350,0</w:t>
            </w:r>
          </w:p>
        </w:tc>
      </w:tr>
      <w:tr w:rsidR="008F16BC" w:rsidRPr="00370425" w:rsidTr="004842DE">
        <w:trPr>
          <w:trHeight w:val="315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BC" w:rsidRPr="00A23FF6" w:rsidRDefault="008F16BC" w:rsidP="00B436D5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BC" w:rsidRPr="00370425" w:rsidRDefault="008F16BC" w:rsidP="00B436D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BC" w:rsidRPr="00370425" w:rsidRDefault="008F16BC" w:rsidP="00B436D5">
            <w:pPr>
              <w:keepNext/>
              <w:jc w:val="center"/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BC" w:rsidRPr="00370425" w:rsidRDefault="008F16BC" w:rsidP="00B436D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12 0 00 60990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BC" w:rsidRPr="00370425" w:rsidRDefault="008F16BC" w:rsidP="00B436D5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BC" w:rsidRDefault="008F16BC" w:rsidP="00B436D5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1350,0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6BC" w:rsidRDefault="008F16BC" w:rsidP="004842DE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1350,0</w:t>
            </w:r>
          </w:p>
        </w:tc>
      </w:tr>
      <w:tr w:rsidR="008F16BC" w:rsidRPr="00370425" w:rsidTr="004842DE">
        <w:trPr>
          <w:trHeight w:val="329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BC" w:rsidRPr="00A23FF6" w:rsidRDefault="008F16BC" w:rsidP="00B436D5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BC" w:rsidRPr="00370425" w:rsidRDefault="008F16BC" w:rsidP="00B436D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BC" w:rsidRPr="00370425" w:rsidRDefault="008F16BC" w:rsidP="00B436D5">
            <w:pPr>
              <w:keepNext/>
              <w:jc w:val="center"/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BC" w:rsidRPr="00370425" w:rsidRDefault="008F16BC" w:rsidP="00B436D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12 0 00 60990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BC" w:rsidRPr="00446852" w:rsidRDefault="008F16BC" w:rsidP="00B436D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BC" w:rsidRDefault="008F16BC" w:rsidP="00B436D5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1350,0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6BC" w:rsidRDefault="008F16BC" w:rsidP="004842DE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1350,0</w:t>
            </w:r>
          </w:p>
        </w:tc>
      </w:tr>
      <w:tr w:rsidR="008F16BC" w:rsidRPr="00370425" w:rsidTr="004842DE">
        <w:trPr>
          <w:trHeight w:val="329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BC" w:rsidRPr="00A23FF6" w:rsidRDefault="008F16BC" w:rsidP="00B436D5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МП «Улучшение условий и охраны труда в Каменском районе Алтайского края на 20</w:t>
            </w:r>
            <w:r>
              <w:rPr>
                <w:i/>
                <w:iCs/>
                <w:sz w:val="23"/>
                <w:szCs w:val="23"/>
                <w:lang w:val="ru-RU"/>
              </w:rPr>
              <w:t>22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-</w:t>
            </w:r>
            <w:r>
              <w:rPr>
                <w:i/>
                <w:iCs/>
                <w:sz w:val="23"/>
                <w:szCs w:val="23"/>
                <w:lang w:val="ru-RU"/>
              </w:rPr>
              <w:t>2024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 xml:space="preserve">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BC" w:rsidRPr="00303AB2" w:rsidRDefault="008F16BC" w:rsidP="00B436D5">
            <w:pPr>
              <w:keepNext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BC" w:rsidRPr="00303AB2" w:rsidRDefault="008F16BC" w:rsidP="00B436D5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BC" w:rsidRPr="0099234B" w:rsidRDefault="008F16BC" w:rsidP="00B436D5">
            <w:pPr>
              <w:keepNext/>
              <w:jc w:val="center"/>
              <w:rPr>
                <w:i/>
                <w:iCs/>
                <w:lang w:val="ru-RU"/>
              </w:rPr>
            </w:pPr>
            <w:r w:rsidRPr="0099234B">
              <w:rPr>
                <w:i/>
                <w:iCs/>
                <w:lang w:val="ru-RU"/>
              </w:rPr>
              <w:t xml:space="preserve">16 0 00 </w:t>
            </w:r>
            <w:r>
              <w:rPr>
                <w:i/>
                <w:iCs/>
                <w:lang w:val="ru-RU"/>
              </w:rPr>
              <w:t>0000</w:t>
            </w:r>
            <w:r w:rsidRPr="0099234B">
              <w:rPr>
                <w:i/>
                <w:iCs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BC" w:rsidRPr="0099234B" w:rsidRDefault="008F16BC" w:rsidP="00B436D5">
            <w:pPr>
              <w:keepNext/>
              <w:jc w:val="center"/>
              <w:rPr>
                <w:i/>
                <w:iCs/>
              </w:rPr>
            </w:pPr>
            <w:r w:rsidRPr="0099234B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BC" w:rsidRDefault="008F16BC" w:rsidP="00B436D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8,0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6BC" w:rsidRDefault="008F16BC" w:rsidP="004842DE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8,0</w:t>
            </w:r>
          </w:p>
        </w:tc>
      </w:tr>
      <w:tr w:rsidR="008F16BC" w:rsidRPr="00370425" w:rsidTr="004842DE">
        <w:trPr>
          <w:trHeight w:val="329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BC" w:rsidRPr="00A23FF6" w:rsidRDefault="008F16BC" w:rsidP="00B436D5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BC" w:rsidRPr="00303AB2" w:rsidRDefault="008F16BC" w:rsidP="00B436D5">
            <w:pPr>
              <w:keepNext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BC" w:rsidRPr="00303AB2" w:rsidRDefault="008F16BC" w:rsidP="00B436D5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BC" w:rsidRPr="0099234B" w:rsidRDefault="008F16BC" w:rsidP="00B436D5">
            <w:pPr>
              <w:keepNext/>
              <w:jc w:val="center"/>
              <w:rPr>
                <w:i/>
                <w:iCs/>
                <w:lang w:val="ru-RU"/>
              </w:rPr>
            </w:pPr>
            <w:r w:rsidRPr="0099234B">
              <w:rPr>
                <w:i/>
                <w:iCs/>
                <w:lang w:val="ru-RU"/>
              </w:rPr>
              <w:t>16 0 00 60990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BC" w:rsidRPr="0099234B" w:rsidRDefault="008F16BC" w:rsidP="00B436D5">
            <w:pPr>
              <w:keepNext/>
              <w:jc w:val="center"/>
              <w:rPr>
                <w:i/>
                <w:iCs/>
              </w:rPr>
            </w:pPr>
            <w:r w:rsidRPr="0099234B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BC" w:rsidRDefault="008F16BC" w:rsidP="00B436D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8,0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6BC" w:rsidRDefault="008F16BC" w:rsidP="004842DE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8,0</w:t>
            </w:r>
          </w:p>
        </w:tc>
      </w:tr>
      <w:tr w:rsidR="008F16BC" w:rsidRPr="00370425" w:rsidTr="004842DE">
        <w:trPr>
          <w:trHeight w:val="329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BC" w:rsidRPr="00A23FF6" w:rsidRDefault="008F16BC" w:rsidP="00B436D5">
            <w:pPr>
              <w:keepNext/>
              <w:jc w:val="both"/>
              <w:rPr>
                <w:i/>
                <w:iCs/>
                <w:sz w:val="23"/>
                <w:szCs w:val="23"/>
              </w:rPr>
            </w:pPr>
            <w:r w:rsidRPr="00A23FF6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BC" w:rsidRPr="00303AB2" w:rsidRDefault="008F16BC" w:rsidP="00B436D5">
            <w:pPr>
              <w:keepNext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BC" w:rsidRPr="00303AB2" w:rsidRDefault="008F16BC" w:rsidP="00B436D5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BC" w:rsidRPr="0099234B" w:rsidRDefault="008F16BC" w:rsidP="00B436D5">
            <w:pPr>
              <w:keepNext/>
              <w:jc w:val="center"/>
            </w:pPr>
            <w:r w:rsidRPr="0099234B">
              <w:rPr>
                <w:i/>
                <w:iCs/>
                <w:lang w:val="ru-RU"/>
              </w:rPr>
              <w:t>16 0 00 60990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BC" w:rsidRPr="0099234B" w:rsidRDefault="008F16BC" w:rsidP="00B436D5">
            <w:pPr>
              <w:keepNext/>
              <w:jc w:val="center"/>
              <w:rPr>
                <w:i/>
                <w:iCs/>
                <w:lang w:val="ru-RU"/>
              </w:rPr>
            </w:pPr>
            <w:r w:rsidRPr="0099234B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BC" w:rsidRDefault="008F16BC" w:rsidP="00B436D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8,0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6BC" w:rsidRDefault="008F16BC" w:rsidP="004842DE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8,0</w:t>
            </w:r>
          </w:p>
        </w:tc>
      </w:tr>
      <w:tr w:rsidR="008F16BC" w:rsidRPr="00370425" w:rsidTr="004842DE">
        <w:trPr>
          <w:trHeight w:val="569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BC" w:rsidRPr="0046104D" w:rsidRDefault="008F16BC" w:rsidP="0084068C">
            <w:pPr>
              <w:keepNext/>
              <w:widowControl w:val="0"/>
              <w:spacing w:line="240" w:lineRule="exact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b/>
                <w:bCs/>
                <w:sz w:val="23"/>
                <w:szCs w:val="23"/>
                <w:lang w:val="ru-RU"/>
              </w:rPr>
              <w:t xml:space="preserve">Обслуживание государственного </w:t>
            </w:r>
            <w:r>
              <w:rPr>
                <w:b/>
                <w:bCs/>
                <w:sz w:val="23"/>
                <w:szCs w:val="23"/>
                <w:lang w:val="ru-RU"/>
              </w:rPr>
              <w:t>(</w:t>
            </w:r>
            <w:r w:rsidRPr="0046104D">
              <w:rPr>
                <w:b/>
                <w:bCs/>
                <w:sz w:val="23"/>
                <w:szCs w:val="23"/>
                <w:lang w:val="ru-RU"/>
              </w:rPr>
              <w:t>муниципального</w:t>
            </w:r>
            <w:r>
              <w:rPr>
                <w:b/>
                <w:bCs/>
                <w:sz w:val="23"/>
                <w:szCs w:val="23"/>
                <w:lang w:val="ru-RU"/>
              </w:rPr>
              <w:t>)</w:t>
            </w:r>
            <w:r w:rsidRPr="0046104D">
              <w:rPr>
                <w:b/>
                <w:bCs/>
                <w:sz w:val="23"/>
                <w:szCs w:val="23"/>
                <w:lang w:val="ru-RU"/>
              </w:rPr>
              <w:t xml:space="preserve"> долга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BC" w:rsidRPr="00370425" w:rsidRDefault="008F16BC" w:rsidP="00B436D5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BC" w:rsidRPr="00370425" w:rsidRDefault="008F16BC" w:rsidP="00B436D5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BC" w:rsidRPr="00370425" w:rsidRDefault="008F16BC" w:rsidP="00B436D5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BC" w:rsidRPr="00370425" w:rsidRDefault="008F16BC" w:rsidP="00B436D5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BC" w:rsidRPr="00370425" w:rsidRDefault="008F16BC" w:rsidP="00B436D5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6BC" w:rsidRPr="00370425" w:rsidRDefault="008F16BC" w:rsidP="004842DE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50,0</w:t>
            </w:r>
          </w:p>
        </w:tc>
      </w:tr>
      <w:tr w:rsidR="008F16BC" w:rsidRPr="00370425" w:rsidTr="004842DE">
        <w:trPr>
          <w:trHeight w:val="549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BC" w:rsidRPr="0046104D" w:rsidRDefault="008F16BC" w:rsidP="0084068C">
            <w:pPr>
              <w:keepNext/>
              <w:widowControl w:val="0"/>
              <w:spacing w:line="240" w:lineRule="exact"/>
              <w:jc w:val="both"/>
              <w:rPr>
                <w:b/>
                <w:sz w:val="23"/>
                <w:szCs w:val="23"/>
                <w:lang w:val="ru-RU"/>
              </w:rPr>
            </w:pPr>
            <w:r w:rsidRPr="0046104D">
              <w:rPr>
                <w:b/>
                <w:sz w:val="23"/>
                <w:szCs w:val="23"/>
                <w:lang w:val="ru-RU"/>
              </w:rPr>
              <w:t xml:space="preserve">Обслуживание государственного </w:t>
            </w:r>
            <w:r>
              <w:rPr>
                <w:b/>
                <w:bCs/>
                <w:sz w:val="23"/>
                <w:szCs w:val="23"/>
                <w:lang w:val="ru-RU"/>
              </w:rPr>
              <w:t>(</w:t>
            </w:r>
            <w:r w:rsidRPr="0046104D">
              <w:rPr>
                <w:b/>
                <w:bCs/>
                <w:sz w:val="23"/>
                <w:szCs w:val="23"/>
                <w:lang w:val="ru-RU"/>
              </w:rPr>
              <w:t>муниципального</w:t>
            </w:r>
            <w:r>
              <w:rPr>
                <w:b/>
                <w:bCs/>
                <w:sz w:val="23"/>
                <w:szCs w:val="23"/>
                <w:lang w:val="ru-RU"/>
              </w:rPr>
              <w:t>)</w:t>
            </w:r>
            <w:r w:rsidRPr="0046104D">
              <w:rPr>
                <w:b/>
                <w:bCs/>
                <w:sz w:val="23"/>
                <w:szCs w:val="23"/>
                <w:lang w:val="ru-RU"/>
              </w:rPr>
              <w:t xml:space="preserve"> </w:t>
            </w:r>
            <w:r w:rsidRPr="0046104D">
              <w:rPr>
                <w:b/>
                <w:sz w:val="23"/>
                <w:szCs w:val="23"/>
                <w:lang w:val="ru-RU"/>
              </w:rPr>
              <w:t>внутреннего  долга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BC" w:rsidRPr="00370425" w:rsidRDefault="008F16BC" w:rsidP="00B436D5">
            <w:pPr>
              <w:keepNext/>
              <w:jc w:val="center"/>
              <w:rPr>
                <w:b/>
              </w:rPr>
            </w:pPr>
            <w:r w:rsidRPr="00370425">
              <w:rPr>
                <w:b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BC" w:rsidRPr="00370425" w:rsidRDefault="008F16BC" w:rsidP="00B436D5">
            <w:pPr>
              <w:keepNext/>
              <w:jc w:val="center"/>
              <w:rPr>
                <w:b/>
              </w:rPr>
            </w:pPr>
            <w:r w:rsidRPr="00370425">
              <w:rPr>
                <w:b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BC" w:rsidRPr="00370425" w:rsidRDefault="008F16BC" w:rsidP="00B436D5">
            <w:pPr>
              <w:keepNext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BC" w:rsidRPr="00370425" w:rsidRDefault="008F16BC" w:rsidP="00B436D5">
            <w:pPr>
              <w:keepNext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BC" w:rsidRPr="00370425" w:rsidRDefault="008F16BC" w:rsidP="00B436D5">
            <w:pPr>
              <w:keepNext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50,0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6BC" w:rsidRPr="00370425" w:rsidRDefault="008F16BC" w:rsidP="004842DE">
            <w:pPr>
              <w:keepNext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50,0</w:t>
            </w:r>
          </w:p>
        </w:tc>
      </w:tr>
      <w:tr w:rsidR="008F16BC" w:rsidRPr="00370425" w:rsidTr="004842DE">
        <w:trPr>
          <w:trHeight w:val="360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BC" w:rsidRPr="00A23FF6" w:rsidRDefault="008F16BC" w:rsidP="00B436D5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sz w:val="23"/>
                <w:szCs w:val="23"/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BC" w:rsidRPr="00370425" w:rsidRDefault="008F16BC" w:rsidP="00B436D5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BC" w:rsidRPr="00370425" w:rsidRDefault="008F16BC" w:rsidP="00B436D5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BC" w:rsidRPr="00370425" w:rsidRDefault="008F16BC" w:rsidP="00B436D5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BC" w:rsidRPr="00370425" w:rsidRDefault="008F16BC" w:rsidP="00B436D5">
            <w:pPr>
              <w:keepNext/>
              <w:jc w:val="center"/>
              <w:rPr>
                <w:i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BC" w:rsidRPr="00370425" w:rsidRDefault="008F16BC" w:rsidP="00B436D5">
            <w:pPr>
              <w:keepNext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50,0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6BC" w:rsidRPr="00370425" w:rsidRDefault="008F16BC" w:rsidP="004842DE">
            <w:pPr>
              <w:keepNext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50,0</w:t>
            </w:r>
          </w:p>
        </w:tc>
      </w:tr>
      <w:tr w:rsidR="008F16BC" w:rsidRPr="00370425" w:rsidTr="004842DE">
        <w:trPr>
          <w:trHeight w:val="360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BC" w:rsidRPr="00A23FF6" w:rsidRDefault="008F16BC" w:rsidP="00B436D5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Процентные платежи по долговым обязательствам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BC" w:rsidRPr="00370425" w:rsidRDefault="008F16BC" w:rsidP="00B436D5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BC" w:rsidRPr="00370425" w:rsidRDefault="008F16BC" w:rsidP="00B436D5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BC" w:rsidRPr="00370425" w:rsidRDefault="008F16BC" w:rsidP="00B436D5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99 3 00 00000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BC" w:rsidRPr="00370425" w:rsidRDefault="008F16BC" w:rsidP="00B436D5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BC" w:rsidRPr="00370425" w:rsidRDefault="008F16BC" w:rsidP="00B436D5">
            <w:pPr>
              <w:keepNext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50,0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6BC" w:rsidRPr="00370425" w:rsidRDefault="008F16BC" w:rsidP="004842DE">
            <w:pPr>
              <w:keepNext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50,0</w:t>
            </w:r>
          </w:p>
        </w:tc>
      </w:tr>
      <w:tr w:rsidR="008F16BC" w:rsidRPr="00370425" w:rsidTr="004842DE">
        <w:trPr>
          <w:trHeight w:val="360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BC" w:rsidRPr="00A23FF6" w:rsidRDefault="008F16BC" w:rsidP="00B436D5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Процентные платежи по муниципальному долгу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BC" w:rsidRPr="00370425" w:rsidRDefault="008F16BC" w:rsidP="00B436D5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BC" w:rsidRPr="00370425" w:rsidRDefault="008F16BC" w:rsidP="00B436D5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BC" w:rsidRPr="00370425" w:rsidRDefault="008F16BC" w:rsidP="00B436D5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99 3 00 14070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BC" w:rsidRPr="00370425" w:rsidRDefault="008F16BC" w:rsidP="00B436D5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BC" w:rsidRPr="00370425" w:rsidRDefault="008F16BC" w:rsidP="00B436D5">
            <w:pPr>
              <w:keepNext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50,0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6BC" w:rsidRPr="00370425" w:rsidRDefault="008F16BC" w:rsidP="004842DE">
            <w:pPr>
              <w:keepNext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50,0</w:t>
            </w:r>
          </w:p>
        </w:tc>
      </w:tr>
      <w:tr w:rsidR="008F16BC" w:rsidRPr="00370425" w:rsidTr="004842DE">
        <w:trPr>
          <w:trHeight w:val="262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BC" w:rsidRPr="00A23FF6" w:rsidRDefault="008F16BC" w:rsidP="00B436D5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Обслуживание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BC" w:rsidRPr="00370425" w:rsidRDefault="008F16BC" w:rsidP="00B436D5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BC" w:rsidRPr="00370425" w:rsidRDefault="008F16BC" w:rsidP="00B436D5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BC" w:rsidRPr="00370425" w:rsidRDefault="008F16BC" w:rsidP="00B436D5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99 3 00 14070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BC" w:rsidRPr="00370425" w:rsidRDefault="008F16BC" w:rsidP="00B436D5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730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BC" w:rsidRPr="00370425" w:rsidRDefault="008F16BC" w:rsidP="00B436D5">
            <w:pPr>
              <w:keepNext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50,0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6BC" w:rsidRPr="00370425" w:rsidRDefault="008F16BC" w:rsidP="004842DE">
            <w:pPr>
              <w:keepNext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50,0</w:t>
            </w:r>
          </w:p>
        </w:tc>
      </w:tr>
      <w:tr w:rsidR="008F16BC" w:rsidRPr="00370425" w:rsidTr="004842DE">
        <w:trPr>
          <w:trHeight w:val="805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BC" w:rsidRPr="00A23FF6" w:rsidRDefault="008F16BC" w:rsidP="00B436D5">
            <w:pPr>
              <w:keepNext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A23FF6">
              <w:rPr>
                <w:b/>
                <w:sz w:val="23"/>
                <w:szCs w:val="23"/>
                <w:lang w:val="ru-RU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BC" w:rsidRPr="00370425" w:rsidRDefault="008F16BC" w:rsidP="00B436D5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BC" w:rsidRPr="00370425" w:rsidRDefault="008F16BC" w:rsidP="00B436D5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BC" w:rsidRPr="00370425" w:rsidRDefault="008F16BC" w:rsidP="00B436D5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BC" w:rsidRPr="00370425" w:rsidRDefault="008F16BC" w:rsidP="00B436D5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BC" w:rsidRPr="00370425" w:rsidRDefault="008F16BC" w:rsidP="00B436D5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5793,1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6BC" w:rsidRPr="00370425" w:rsidRDefault="008F16BC" w:rsidP="004842DE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5759,1</w:t>
            </w:r>
          </w:p>
        </w:tc>
      </w:tr>
      <w:tr w:rsidR="008F16BC" w:rsidRPr="00370425" w:rsidTr="004842DE">
        <w:trPr>
          <w:trHeight w:val="689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BC" w:rsidRPr="00A23FF6" w:rsidRDefault="008F16BC" w:rsidP="00B436D5">
            <w:pPr>
              <w:keepNext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A23FF6">
              <w:rPr>
                <w:b/>
                <w:sz w:val="23"/>
                <w:szCs w:val="23"/>
                <w:lang w:val="ru-RU"/>
              </w:rPr>
              <w:t>Дотации на выравнивание бюджетной обеспеченности субъектов РФ и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BC" w:rsidRPr="00370425" w:rsidRDefault="008F16BC" w:rsidP="00B436D5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BC" w:rsidRPr="00370425" w:rsidRDefault="008F16BC" w:rsidP="00B436D5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BC" w:rsidRPr="00370425" w:rsidRDefault="008F16BC" w:rsidP="00B436D5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BC" w:rsidRPr="00370425" w:rsidRDefault="008F16BC" w:rsidP="00B436D5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BC" w:rsidRPr="00370425" w:rsidRDefault="008F16BC" w:rsidP="00B436D5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3793,1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6BC" w:rsidRPr="00370425" w:rsidRDefault="008F16BC" w:rsidP="004842DE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3759,1</w:t>
            </w:r>
          </w:p>
        </w:tc>
      </w:tr>
      <w:tr w:rsidR="008F16BC" w:rsidRPr="00370425" w:rsidTr="004842DE">
        <w:trPr>
          <w:trHeight w:val="746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BC" w:rsidRPr="00A23FF6" w:rsidRDefault="008F16BC" w:rsidP="00B436D5">
            <w:pPr>
              <w:keepNext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sz w:val="23"/>
                <w:szCs w:val="23"/>
                <w:lang w:val="ru-RU"/>
              </w:rPr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BC" w:rsidRPr="00370425" w:rsidRDefault="008F16BC" w:rsidP="00B436D5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BC" w:rsidRPr="00370425" w:rsidRDefault="008F16BC" w:rsidP="00B436D5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BC" w:rsidRPr="00370425" w:rsidRDefault="008F16BC" w:rsidP="00B436D5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98 0 00 00000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BC" w:rsidRPr="00370425" w:rsidRDefault="008F16BC" w:rsidP="00B436D5">
            <w:pPr>
              <w:keepNext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BC" w:rsidRPr="00370425" w:rsidRDefault="008F16BC" w:rsidP="00B436D5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3793,1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6BC" w:rsidRPr="00370425" w:rsidRDefault="008F16BC" w:rsidP="004842DE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3759,1</w:t>
            </w:r>
          </w:p>
        </w:tc>
      </w:tr>
      <w:tr w:rsidR="008F16BC" w:rsidRPr="00370425" w:rsidTr="004842DE">
        <w:trPr>
          <w:trHeight w:val="315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BC" w:rsidRPr="00A23FF6" w:rsidRDefault="008F16BC" w:rsidP="00B436D5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Выравнивание бюджетной обеспеченности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BC" w:rsidRPr="00370425" w:rsidRDefault="008F16BC" w:rsidP="00B436D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BC" w:rsidRPr="00370425" w:rsidRDefault="008F16BC" w:rsidP="00B436D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BC" w:rsidRPr="00370425" w:rsidRDefault="008F16BC" w:rsidP="00B436D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BC" w:rsidRPr="00370425" w:rsidRDefault="008F16BC" w:rsidP="00B436D5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BC" w:rsidRPr="00370425" w:rsidRDefault="008F16BC" w:rsidP="00B436D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3793,1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6BC" w:rsidRPr="00370425" w:rsidRDefault="008F16BC" w:rsidP="004842DE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3759,1</w:t>
            </w:r>
          </w:p>
        </w:tc>
      </w:tr>
      <w:tr w:rsidR="008F16BC" w:rsidRPr="00370425" w:rsidTr="004842DE">
        <w:trPr>
          <w:trHeight w:val="513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BC" w:rsidRPr="00A23FF6" w:rsidRDefault="008F16BC" w:rsidP="00B436D5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Выравнивание бюджетной обеспеченности поселений из районного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BC" w:rsidRPr="00370425" w:rsidRDefault="008F16BC" w:rsidP="00B436D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BC" w:rsidRPr="00370425" w:rsidRDefault="008F16BC" w:rsidP="00B436D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BC" w:rsidRPr="00370425" w:rsidRDefault="008F16BC" w:rsidP="00B436D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98 1 00 60220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BC" w:rsidRPr="00370425" w:rsidRDefault="008F16BC" w:rsidP="00B436D5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BC" w:rsidRPr="00370425" w:rsidRDefault="008F16BC" w:rsidP="00B436D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3793,1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6BC" w:rsidRPr="00370425" w:rsidRDefault="008F16BC" w:rsidP="004842DE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3759,1</w:t>
            </w:r>
          </w:p>
        </w:tc>
      </w:tr>
      <w:tr w:rsidR="008F16BC" w:rsidRPr="00370425" w:rsidTr="004842DE">
        <w:trPr>
          <w:trHeight w:val="351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BC" w:rsidRPr="00A23FF6" w:rsidRDefault="008F16BC" w:rsidP="00B436D5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</w:rPr>
              <w:t>Дотации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BC" w:rsidRPr="00370425" w:rsidRDefault="008F16BC" w:rsidP="00B436D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BC" w:rsidRPr="00370425" w:rsidRDefault="008F16BC" w:rsidP="00B436D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BC" w:rsidRPr="00370425" w:rsidRDefault="008F16BC" w:rsidP="00B436D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98 1 00 60220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BC" w:rsidRPr="00370425" w:rsidRDefault="008F16BC" w:rsidP="00B436D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510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BC" w:rsidRPr="00370425" w:rsidRDefault="008F16BC" w:rsidP="00B436D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3793,1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6BC" w:rsidRPr="00370425" w:rsidRDefault="008F16BC" w:rsidP="004842DE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3759,1</w:t>
            </w:r>
          </w:p>
        </w:tc>
      </w:tr>
      <w:tr w:rsidR="008F16BC" w:rsidRPr="00370425" w:rsidTr="004842DE">
        <w:trPr>
          <w:trHeight w:val="216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BC" w:rsidRPr="006B3B9F" w:rsidRDefault="008F16BC" w:rsidP="00B436D5">
            <w:pPr>
              <w:keepNext/>
              <w:widowControl w:val="0"/>
              <w:spacing w:line="240" w:lineRule="exact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6B3B9F">
              <w:rPr>
                <w:b/>
                <w:lang w:val="ru-RU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BC" w:rsidRPr="00370425" w:rsidRDefault="008F16BC" w:rsidP="00B436D5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BC" w:rsidRPr="0069343D" w:rsidRDefault="008F16BC" w:rsidP="00B436D5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</w:rPr>
              <w:t>0</w:t>
            </w:r>
            <w:r>
              <w:rPr>
                <w:b/>
                <w:bCs/>
                <w:lang w:val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BC" w:rsidRPr="00370425" w:rsidRDefault="008F16BC" w:rsidP="00B436D5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BC" w:rsidRPr="00370425" w:rsidRDefault="008F16BC" w:rsidP="00B436D5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BC" w:rsidRPr="00370425" w:rsidRDefault="008F16BC" w:rsidP="00B436D5">
            <w:pPr>
              <w:keepNext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2000,0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6BC" w:rsidRPr="00370425" w:rsidRDefault="008F16BC" w:rsidP="004842DE">
            <w:pPr>
              <w:keepNext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2000,0</w:t>
            </w:r>
          </w:p>
        </w:tc>
      </w:tr>
      <w:tr w:rsidR="008F16BC" w:rsidRPr="00370425" w:rsidTr="004842DE">
        <w:trPr>
          <w:trHeight w:val="249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BC" w:rsidRPr="0046104D" w:rsidRDefault="008F16BC" w:rsidP="00B436D5">
            <w:pPr>
              <w:keepNext/>
              <w:widowControl w:val="0"/>
              <w:spacing w:line="24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sz w:val="23"/>
                <w:szCs w:val="23"/>
                <w:lang w:val="ru-RU"/>
              </w:rPr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BC" w:rsidRPr="00370425" w:rsidRDefault="008F16BC" w:rsidP="00B436D5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BC" w:rsidRPr="00370425" w:rsidRDefault="008F16BC" w:rsidP="00B436D5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</w:t>
            </w:r>
            <w:r>
              <w:rPr>
                <w:bCs/>
                <w:i/>
                <w:lang w:val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BC" w:rsidRPr="00370425" w:rsidRDefault="008F16BC" w:rsidP="00B436D5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98 0 00 00000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BC" w:rsidRPr="00370425" w:rsidRDefault="008F16BC" w:rsidP="00B436D5">
            <w:pPr>
              <w:keepNext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BC" w:rsidRPr="00370425" w:rsidRDefault="008F16BC" w:rsidP="00B436D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6BC" w:rsidRPr="00370425" w:rsidRDefault="008F16BC" w:rsidP="004842DE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2000,0</w:t>
            </w:r>
          </w:p>
        </w:tc>
      </w:tr>
      <w:tr w:rsidR="008F16BC" w:rsidRPr="00370425" w:rsidTr="004842DE">
        <w:trPr>
          <w:trHeight w:val="249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BC" w:rsidRPr="006B3B9F" w:rsidRDefault="008F16BC" w:rsidP="00B436D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 xml:space="preserve">Иные </w:t>
            </w:r>
            <w:r w:rsidRPr="0046104D">
              <w:rPr>
                <w:i/>
                <w:sz w:val="23"/>
                <w:szCs w:val="23"/>
                <w:lang w:val="ru-RU"/>
              </w:rPr>
              <w:t>межбюджетные трансферты общего характера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BC" w:rsidRPr="00370425" w:rsidRDefault="008F16BC" w:rsidP="00B436D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BC" w:rsidRPr="0069343D" w:rsidRDefault="008F16BC" w:rsidP="00B436D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BC" w:rsidRPr="00370425" w:rsidRDefault="008F16BC" w:rsidP="00B436D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98 </w:t>
            </w:r>
            <w:r>
              <w:rPr>
                <w:i/>
                <w:iCs/>
                <w:lang w:val="ru-RU"/>
              </w:rPr>
              <w:t>5</w:t>
            </w:r>
            <w:r w:rsidRPr="00370425">
              <w:rPr>
                <w:i/>
                <w:iCs/>
                <w:lang w:val="ru-RU"/>
              </w:rPr>
              <w:t xml:space="preserve">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BC" w:rsidRPr="00370425" w:rsidRDefault="008F16BC" w:rsidP="00B436D5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BC" w:rsidRPr="00370425" w:rsidRDefault="008F16BC" w:rsidP="00B436D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6BC" w:rsidRPr="00370425" w:rsidRDefault="008F16BC" w:rsidP="004842DE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2000,0</w:t>
            </w:r>
          </w:p>
        </w:tc>
      </w:tr>
      <w:tr w:rsidR="008F16BC" w:rsidRPr="00370425" w:rsidTr="004842DE">
        <w:trPr>
          <w:trHeight w:val="249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BC" w:rsidRPr="0046104D" w:rsidRDefault="008F16BC" w:rsidP="00B436D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>
              <w:rPr>
                <w:i/>
                <w:sz w:val="23"/>
                <w:szCs w:val="23"/>
                <w:lang w:val="ru-RU"/>
              </w:rPr>
              <w:t>Иные межбюджетные трансферты из районного бюджета в бюджеты поселений на исполнение полномочий по решению вопросов местного значения</w:t>
            </w:r>
            <w:r w:rsidRPr="0046104D">
              <w:rPr>
                <w:i/>
                <w:sz w:val="23"/>
                <w:szCs w:val="23"/>
                <w:lang w:val="ru-RU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BC" w:rsidRPr="00370425" w:rsidRDefault="008F16BC" w:rsidP="00B436D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BC" w:rsidRPr="0069343D" w:rsidRDefault="008F16BC" w:rsidP="00B436D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BC" w:rsidRPr="00370425" w:rsidRDefault="008F16BC" w:rsidP="00B436D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98 </w:t>
            </w:r>
            <w:r>
              <w:rPr>
                <w:i/>
                <w:iCs/>
                <w:lang w:val="ru-RU"/>
              </w:rPr>
              <w:t>5</w:t>
            </w:r>
            <w:r w:rsidRPr="00370425">
              <w:rPr>
                <w:i/>
                <w:iCs/>
                <w:lang w:val="ru-RU"/>
              </w:rPr>
              <w:t xml:space="preserve"> 00 </w:t>
            </w:r>
            <w:r>
              <w:rPr>
                <w:i/>
                <w:iCs/>
                <w:lang w:val="ru-RU"/>
              </w:rPr>
              <w:t>6041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BC" w:rsidRPr="00370425" w:rsidRDefault="008F16BC" w:rsidP="00B436D5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BC" w:rsidRPr="00370425" w:rsidRDefault="008F16BC" w:rsidP="00B436D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6BC" w:rsidRPr="00370425" w:rsidRDefault="008F16BC" w:rsidP="004842DE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2000,0</w:t>
            </w:r>
          </w:p>
        </w:tc>
      </w:tr>
      <w:tr w:rsidR="008F16BC" w:rsidRPr="00370425" w:rsidTr="00AD5B43">
        <w:trPr>
          <w:trHeight w:val="299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BC" w:rsidRPr="0046104D" w:rsidRDefault="008F16BC" w:rsidP="00B436D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</w:rPr>
            </w:pPr>
            <w:r w:rsidRPr="0046104D">
              <w:rPr>
                <w:i/>
                <w:iCs/>
                <w:sz w:val="23"/>
                <w:szCs w:val="23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BC" w:rsidRPr="00370425" w:rsidRDefault="008F16BC" w:rsidP="00B436D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BC" w:rsidRPr="0069343D" w:rsidRDefault="008F16BC" w:rsidP="00B436D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BC" w:rsidRPr="00370425" w:rsidRDefault="008F16BC" w:rsidP="00B436D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98 </w:t>
            </w:r>
            <w:r>
              <w:rPr>
                <w:i/>
                <w:iCs/>
                <w:lang w:val="ru-RU"/>
              </w:rPr>
              <w:t>5</w:t>
            </w:r>
            <w:r w:rsidRPr="00370425">
              <w:rPr>
                <w:i/>
                <w:iCs/>
                <w:lang w:val="ru-RU"/>
              </w:rPr>
              <w:t xml:space="preserve"> 00 </w:t>
            </w:r>
            <w:r>
              <w:rPr>
                <w:i/>
                <w:iCs/>
                <w:lang w:val="ru-RU"/>
              </w:rPr>
              <w:t>60410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BC" w:rsidRPr="00370425" w:rsidRDefault="008F16BC" w:rsidP="00B436D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5</w:t>
            </w:r>
            <w:r>
              <w:rPr>
                <w:i/>
                <w:iCs/>
                <w:lang w:val="ru-RU"/>
              </w:rPr>
              <w:t>4</w:t>
            </w:r>
            <w:r w:rsidRPr="00370425">
              <w:rPr>
                <w:i/>
                <w:iCs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BC" w:rsidRPr="00370425" w:rsidRDefault="008F16BC" w:rsidP="00B436D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6BC" w:rsidRDefault="008F16BC" w:rsidP="00AD5B43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2000,0</w:t>
            </w:r>
          </w:p>
        </w:tc>
      </w:tr>
    </w:tbl>
    <w:p w:rsidR="009F770E" w:rsidRDefault="009F770E" w:rsidP="006D12EC">
      <w:pPr>
        <w:keepNext/>
        <w:jc w:val="right"/>
        <w:rPr>
          <w:sz w:val="28"/>
          <w:szCs w:val="28"/>
          <w:lang w:val="ru-RU"/>
        </w:rPr>
      </w:pPr>
    </w:p>
    <w:p w:rsidR="009F770E" w:rsidRDefault="009F770E" w:rsidP="006D12EC">
      <w:pPr>
        <w:keepNext/>
        <w:jc w:val="right"/>
        <w:rPr>
          <w:sz w:val="28"/>
          <w:szCs w:val="28"/>
          <w:lang w:val="ru-RU"/>
        </w:rPr>
      </w:pPr>
    </w:p>
    <w:p w:rsidR="009F770E" w:rsidRDefault="009F770E" w:rsidP="006D12EC">
      <w:pPr>
        <w:keepNext/>
        <w:jc w:val="right"/>
        <w:rPr>
          <w:sz w:val="28"/>
          <w:szCs w:val="28"/>
          <w:lang w:val="ru-RU"/>
        </w:rPr>
      </w:pPr>
    </w:p>
    <w:p w:rsidR="009F770E" w:rsidRDefault="009F770E" w:rsidP="006D12EC">
      <w:pPr>
        <w:keepNext/>
        <w:jc w:val="right"/>
        <w:rPr>
          <w:sz w:val="28"/>
          <w:szCs w:val="28"/>
          <w:lang w:val="ru-RU"/>
        </w:rPr>
      </w:pPr>
    </w:p>
    <w:p w:rsidR="009F770E" w:rsidRDefault="009F770E" w:rsidP="006D12EC">
      <w:pPr>
        <w:keepNext/>
        <w:jc w:val="right"/>
        <w:rPr>
          <w:sz w:val="28"/>
          <w:szCs w:val="28"/>
          <w:lang w:val="ru-RU"/>
        </w:rPr>
      </w:pPr>
    </w:p>
    <w:p w:rsidR="009F770E" w:rsidRDefault="009F770E" w:rsidP="006D12EC">
      <w:pPr>
        <w:keepNext/>
        <w:jc w:val="right"/>
        <w:rPr>
          <w:sz w:val="28"/>
          <w:szCs w:val="28"/>
          <w:lang w:val="ru-RU"/>
        </w:rPr>
      </w:pPr>
    </w:p>
    <w:p w:rsidR="009F770E" w:rsidRDefault="009F770E" w:rsidP="006D12EC">
      <w:pPr>
        <w:keepNext/>
        <w:jc w:val="right"/>
        <w:rPr>
          <w:sz w:val="28"/>
          <w:szCs w:val="28"/>
          <w:lang w:val="ru-RU"/>
        </w:rPr>
      </w:pPr>
    </w:p>
    <w:p w:rsidR="009F770E" w:rsidRDefault="009F770E" w:rsidP="006D12EC">
      <w:pPr>
        <w:keepNext/>
        <w:jc w:val="right"/>
        <w:rPr>
          <w:sz w:val="28"/>
          <w:szCs w:val="28"/>
          <w:lang w:val="ru-RU"/>
        </w:rPr>
      </w:pPr>
    </w:p>
    <w:p w:rsidR="009F770E" w:rsidRDefault="009F770E" w:rsidP="006D12EC">
      <w:pPr>
        <w:keepNext/>
        <w:jc w:val="right"/>
        <w:rPr>
          <w:sz w:val="28"/>
          <w:szCs w:val="28"/>
          <w:lang w:val="ru-RU"/>
        </w:rPr>
      </w:pPr>
    </w:p>
    <w:p w:rsidR="009F770E" w:rsidRDefault="009F770E" w:rsidP="006D12EC">
      <w:pPr>
        <w:keepNext/>
        <w:jc w:val="right"/>
        <w:rPr>
          <w:sz w:val="28"/>
          <w:szCs w:val="28"/>
          <w:lang w:val="ru-RU"/>
        </w:rPr>
      </w:pPr>
    </w:p>
    <w:p w:rsidR="009F770E" w:rsidRDefault="009F770E" w:rsidP="006D12EC">
      <w:pPr>
        <w:keepNext/>
        <w:jc w:val="right"/>
        <w:rPr>
          <w:sz w:val="28"/>
          <w:szCs w:val="28"/>
          <w:lang w:val="ru-RU"/>
        </w:rPr>
      </w:pPr>
    </w:p>
    <w:p w:rsidR="009F770E" w:rsidRDefault="009F770E" w:rsidP="006D12EC">
      <w:pPr>
        <w:keepNext/>
        <w:jc w:val="right"/>
        <w:rPr>
          <w:sz w:val="28"/>
          <w:szCs w:val="28"/>
          <w:lang w:val="ru-RU"/>
        </w:rPr>
      </w:pPr>
    </w:p>
    <w:p w:rsidR="009F770E" w:rsidRDefault="009F770E" w:rsidP="006D12EC">
      <w:pPr>
        <w:keepNext/>
        <w:jc w:val="right"/>
        <w:rPr>
          <w:sz w:val="28"/>
          <w:szCs w:val="28"/>
          <w:lang w:val="ru-RU"/>
        </w:rPr>
      </w:pPr>
    </w:p>
    <w:p w:rsidR="009F770E" w:rsidRDefault="009F770E" w:rsidP="006D12EC">
      <w:pPr>
        <w:keepNext/>
        <w:jc w:val="right"/>
        <w:rPr>
          <w:sz w:val="28"/>
          <w:szCs w:val="28"/>
          <w:lang w:val="ru-RU"/>
        </w:rPr>
      </w:pPr>
    </w:p>
    <w:p w:rsidR="009F770E" w:rsidRDefault="009F770E" w:rsidP="006D12EC">
      <w:pPr>
        <w:keepNext/>
        <w:jc w:val="right"/>
        <w:rPr>
          <w:sz w:val="28"/>
          <w:szCs w:val="28"/>
          <w:lang w:val="ru-RU"/>
        </w:rPr>
      </w:pPr>
    </w:p>
    <w:p w:rsidR="009F770E" w:rsidRDefault="009F770E" w:rsidP="006D12EC">
      <w:pPr>
        <w:keepNext/>
        <w:jc w:val="right"/>
        <w:rPr>
          <w:sz w:val="28"/>
          <w:szCs w:val="28"/>
          <w:lang w:val="ru-RU"/>
        </w:rPr>
      </w:pPr>
    </w:p>
    <w:p w:rsidR="009F770E" w:rsidRDefault="009F770E" w:rsidP="006D12EC">
      <w:pPr>
        <w:keepNext/>
        <w:jc w:val="right"/>
        <w:rPr>
          <w:sz w:val="28"/>
          <w:szCs w:val="28"/>
          <w:lang w:val="ru-RU"/>
        </w:rPr>
      </w:pPr>
    </w:p>
    <w:p w:rsidR="009F770E" w:rsidRDefault="009F770E" w:rsidP="006D12EC">
      <w:pPr>
        <w:keepNext/>
        <w:jc w:val="right"/>
        <w:rPr>
          <w:sz w:val="28"/>
          <w:szCs w:val="28"/>
          <w:lang w:val="ru-RU"/>
        </w:rPr>
      </w:pPr>
    </w:p>
    <w:p w:rsidR="009F770E" w:rsidRDefault="009F770E" w:rsidP="006D12EC">
      <w:pPr>
        <w:keepNext/>
        <w:jc w:val="right"/>
        <w:rPr>
          <w:sz w:val="28"/>
          <w:szCs w:val="28"/>
          <w:lang w:val="ru-RU"/>
        </w:rPr>
      </w:pPr>
    </w:p>
    <w:p w:rsidR="009F770E" w:rsidRDefault="009F770E" w:rsidP="006D12EC">
      <w:pPr>
        <w:keepNext/>
        <w:jc w:val="right"/>
        <w:rPr>
          <w:sz w:val="28"/>
          <w:szCs w:val="28"/>
          <w:lang w:val="ru-RU"/>
        </w:rPr>
      </w:pPr>
    </w:p>
    <w:p w:rsidR="009F770E" w:rsidRDefault="009F770E" w:rsidP="006D12EC">
      <w:pPr>
        <w:keepNext/>
        <w:jc w:val="right"/>
        <w:rPr>
          <w:sz w:val="28"/>
          <w:szCs w:val="28"/>
          <w:lang w:val="ru-RU"/>
        </w:rPr>
      </w:pPr>
    </w:p>
    <w:p w:rsidR="009F770E" w:rsidRDefault="009F770E" w:rsidP="006D12EC">
      <w:pPr>
        <w:keepNext/>
        <w:jc w:val="right"/>
        <w:rPr>
          <w:sz w:val="28"/>
          <w:szCs w:val="28"/>
          <w:lang w:val="ru-RU"/>
        </w:rPr>
      </w:pPr>
    </w:p>
    <w:p w:rsidR="009F770E" w:rsidRDefault="009F770E" w:rsidP="006D12EC">
      <w:pPr>
        <w:keepNext/>
        <w:jc w:val="right"/>
        <w:rPr>
          <w:sz w:val="28"/>
          <w:szCs w:val="28"/>
          <w:lang w:val="ru-RU"/>
        </w:rPr>
      </w:pPr>
    </w:p>
    <w:p w:rsidR="009F770E" w:rsidRDefault="009F770E" w:rsidP="006D12EC">
      <w:pPr>
        <w:keepNext/>
        <w:jc w:val="right"/>
        <w:rPr>
          <w:sz w:val="28"/>
          <w:szCs w:val="28"/>
          <w:lang w:val="ru-RU"/>
        </w:rPr>
      </w:pPr>
    </w:p>
    <w:p w:rsidR="00370425" w:rsidRDefault="009F0B04" w:rsidP="006D12EC">
      <w:pPr>
        <w:keepNext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</w:t>
      </w:r>
      <w:r w:rsidR="00370425" w:rsidRPr="00370425">
        <w:rPr>
          <w:sz w:val="28"/>
          <w:szCs w:val="28"/>
          <w:lang w:val="ru-RU"/>
        </w:rPr>
        <w:t xml:space="preserve">иложение </w:t>
      </w:r>
      <w:r w:rsidR="00CC2A90">
        <w:rPr>
          <w:sz w:val="28"/>
          <w:szCs w:val="28"/>
          <w:lang w:val="ru-RU"/>
        </w:rPr>
        <w:t>1</w:t>
      </w:r>
      <w:r w:rsidR="00245B82">
        <w:rPr>
          <w:sz w:val="28"/>
          <w:szCs w:val="28"/>
          <w:lang w:val="ru-RU"/>
        </w:rPr>
        <w:t>2</w:t>
      </w:r>
    </w:p>
    <w:tbl>
      <w:tblPr>
        <w:tblW w:w="9889" w:type="dxa"/>
        <w:tblLook w:val="04A0"/>
      </w:tblPr>
      <w:tblGrid>
        <w:gridCol w:w="5353"/>
        <w:gridCol w:w="4536"/>
      </w:tblGrid>
      <w:tr w:rsidR="00E50F89" w:rsidRPr="00AF061B" w:rsidTr="00245B82">
        <w:tc>
          <w:tcPr>
            <w:tcW w:w="5353" w:type="dxa"/>
            <w:shd w:val="clear" w:color="auto" w:fill="auto"/>
          </w:tcPr>
          <w:p w:rsidR="00E50F89" w:rsidRPr="00AF061B" w:rsidRDefault="00E50F89" w:rsidP="006D12EC">
            <w:pPr>
              <w:keepNext/>
              <w:jc w:val="right"/>
              <w:rPr>
                <w:sz w:val="28"/>
                <w:szCs w:val="28"/>
                <w:lang w:val="ru-RU"/>
              </w:rPr>
            </w:pPr>
          </w:p>
        </w:tc>
        <w:tc>
          <w:tcPr>
            <w:tcW w:w="4536" w:type="dxa"/>
            <w:shd w:val="clear" w:color="auto" w:fill="auto"/>
          </w:tcPr>
          <w:p w:rsidR="00E50F89" w:rsidRPr="00AF061B" w:rsidRDefault="00E50F89" w:rsidP="00245B82">
            <w:pPr>
              <w:keepNext/>
              <w:jc w:val="right"/>
              <w:rPr>
                <w:sz w:val="28"/>
                <w:szCs w:val="28"/>
                <w:lang w:val="ru-RU" w:eastAsia="ru-RU"/>
              </w:rPr>
            </w:pPr>
            <w:r w:rsidRPr="00AF061B">
              <w:rPr>
                <w:sz w:val="28"/>
                <w:szCs w:val="28"/>
                <w:lang w:val="ru-RU"/>
              </w:rPr>
              <w:t xml:space="preserve">УТВЕРЖДЕНЫ </w:t>
            </w:r>
            <w:r w:rsidRPr="00AF061B">
              <w:rPr>
                <w:sz w:val="28"/>
                <w:szCs w:val="28"/>
                <w:lang w:val="ru-RU" w:eastAsia="ru-RU"/>
              </w:rPr>
              <w:t xml:space="preserve">решением  </w:t>
            </w:r>
          </w:p>
          <w:p w:rsidR="00E50F89" w:rsidRPr="00AF061B" w:rsidRDefault="00E50F89" w:rsidP="00245B82">
            <w:pPr>
              <w:keepNext/>
              <w:jc w:val="right"/>
              <w:rPr>
                <w:sz w:val="28"/>
                <w:szCs w:val="28"/>
                <w:lang w:val="ru-RU" w:eastAsia="ru-RU"/>
              </w:rPr>
            </w:pPr>
            <w:r w:rsidRPr="00AF061B">
              <w:rPr>
                <w:sz w:val="28"/>
                <w:szCs w:val="28"/>
                <w:lang w:val="ru-RU" w:eastAsia="ru-RU"/>
              </w:rPr>
              <w:t xml:space="preserve">районного Собрания депутатов </w:t>
            </w:r>
          </w:p>
          <w:p w:rsidR="00E50F89" w:rsidRPr="00AF061B" w:rsidRDefault="00E50F89" w:rsidP="00245B82">
            <w:pPr>
              <w:keepNext/>
              <w:ind w:firstLine="35"/>
              <w:jc w:val="right"/>
              <w:rPr>
                <w:sz w:val="28"/>
                <w:szCs w:val="28"/>
                <w:lang w:val="ru-RU" w:eastAsia="ru-RU"/>
              </w:rPr>
            </w:pPr>
            <w:r w:rsidRPr="00AF061B">
              <w:rPr>
                <w:sz w:val="28"/>
                <w:szCs w:val="28"/>
                <w:lang w:val="ru-RU" w:eastAsia="ru-RU"/>
              </w:rPr>
              <w:t xml:space="preserve">от </w:t>
            </w:r>
            <w:r w:rsidR="00CC2A90">
              <w:rPr>
                <w:sz w:val="28"/>
                <w:szCs w:val="28"/>
                <w:lang w:val="ru-RU" w:eastAsia="ru-RU"/>
              </w:rPr>
              <w:t>00</w:t>
            </w:r>
            <w:r w:rsidRPr="00AF061B">
              <w:rPr>
                <w:sz w:val="28"/>
                <w:szCs w:val="28"/>
                <w:lang w:val="ru-RU" w:eastAsia="ru-RU"/>
              </w:rPr>
              <w:t>.12.20</w:t>
            </w:r>
            <w:r w:rsidR="009F5ACC">
              <w:rPr>
                <w:sz w:val="28"/>
                <w:szCs w:val="28"/>
                <w:lang w:val="ru-RU" w:eastAsia="ru-RU"/>
              </w:rPr>
              <w:t>2</w:t>
            </w:r>
            <w:r w:rsidR="00CC2A90">
              <w:rPr>
                <w:sz w:val="28"/>
                <w:szCs w:val="28"/>
                <w:lang w:val="ru-RU" w:eastAsia="ru-RU"/>
              </w:rPr>
              <w:t>1</w:t>
            </w:r>
            <w:r w:rsidRPr="00AF061B">
              <w:rPr>
                <w:sz w:val="28"/>
                <w:szCs w:val="28"/>
                <w:lang w:val="ru-RU" w:eastAsia="ru-RU"/>
              </w:rPr>
              <w:t xml:space="preserve"> № </w:t>
            </w:r>
            <w:r w:rsidR="00CC2A90">
              <w:rPr>
                <w:sz w:val="28"/>
                <w:szCs w:val="28"/>
                <w:lang w:val="ru-RU" w:eastAsia="ru-RU"/>
              </w:rPr>
              <w:t>00</w:t>
            </w:r>
          </w:p>
          <w:p w:rsidR="00E50F89" w:rsidRPr="00AF061B" w:rsidRDefault="00E50F89" w:rsidP="00245B82">
            <w:pPr>
              <w:keepNext/>
              <w:rPr>
                <w:sz w:val="28"/>
                <w:szCs w:val="28"/>
                <w:lang w:val="ru-RU"/>
              </w:rPr>
            </w:pPr>
          </w:p>
        </w:tc>
      </w:tr>
    </w:tbl>
    <w:p w:rsidR="00E50F89" w:rsidRPr="00370425" w:rsidRDefault="00E50F89" w:rsidP="006D12EC">
      <w:pPr>
        <w:keepNext/>
        <w:jc w:val="right"/>
        <w:rPr>
          <w:sz w:val="28"/>
          <w:szCs w:val="28"/>
          <w:lang w:val="ru-RU"/>
        </w:rPr>
      </w:pPr>
    </w:p>
    <w:p w:rsidR="00370425" w:rsidRPr="00370425" w:rsidRDefault="00370425" w:rsidP="006D12EC">
      <w:pPr>
        <w:keepNext/>
        <w:ind w:firstLine="884"/>
        <w:jc w:val="center"/>
        <w:rPr>
          <w:b/>
          <w:sz w:val="28"/>
          <w:szCs w:val="28"/>
          <w:lang w:val="ru-RU"/>
        </w:rPr>
      </w:pPr>
      <w:r w:rsidRPr="00370425">
        <w:rPr>
          <w:b/>
          <w:sz w:val="28"/>
          <w:szCs w:val="28"/>
          <w:lang w:val="ru-RU"/>
        </w:rPr>
        <w:t>Бюджетные ассигнования на исполнение публ</w:t>
      </w:r>
      <w:r w:rsidR="009F0B04">
        <w:rPr>
          <w:b/>
          <w:sz w:val="28"/>
          <w:szCs w:val="28"/>
          <w:lang w:val="ru-RU"/>
        </w:rPr>
        <w:t>ичных нормативных обязательств на</w:t>
      </w:r>
      <w:r w:rsidRPr="00370425">
        <w:rPr>
          <w:b/>
          <w:sz w:val="28"/>
          <w:szCs w:val="28"/>
          <w:lang w:val="ru-RU"/>
        </w:rPr>
        <w:t xml:space="preserve"> </w:t>
      </w:r>
      <w:r w:rsidR="00DE6E14">
        <w:rPr>
          <w:b/>
          <w:sz w:val="28"/>
          <w:szCs w:val="28"/>
          <w:lang w:val="ru-RU"/>
        </w:rPr>
        <w:t>202</w:t>
      </w:r>
      <w:r w:rsidR="00CC2A90">
        <w:rPr>
          <w:b/>
          <w:sz w:val="28"/>
          <w:szCs w:val="28"/>
          <w:lang w:val="ru-RU"/>
        </w:rPr>
        <w:t>2</w:t>
      </w:r>
      <w:r w:rsidRPr="00370425">
        <w:rPr>
          <w:b/>
          <w:sz w:val="28"/>
          <w:szCs w:val="28"/>
          <w:lang w:val="ru-RU"/>
        </w:rPr>
        <w:t xml:space="preserve"> год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11"/>
        <w:gridCol w:w="2217"/>
      </w:tblGrid>
      <w:tr w:rsidR="00370425" w:rsidRPr="00FA12DF" w:rsidTr="00824457">
        <w:tc>
          <w:tcPr>
            <w:tcW w:w="7611" w:type="dxa"/>
          </w:tcPr>
          <w:p w:rsidR="00370425" w:rsidRPr="00FA12DF" w:rsidRDefault="00370425" w:rsidP="006D12EC">
            <w:pPr>
              <w:keepNext/>
              <w:jc w:val="center"/>
              <w:rPr>
                <w:lang w:val="ru-RU"/>
              </w:rPr>
            </w:pPr>
            <w:r w:rsidRPr="00FA12DF">
              <w:rPr>
                <w:lang w:val="ru-RU"/>
              </w:rPr>
              <w:t>Наименование</w:t>
            </w:r>
          </w:p>
        </w:tc>
        <w:tc>
          <w:tcPr>
            <w:tcW w:w="2217" w:type="dxa"/>
          </w:tcPr>
          <w:p w:rsidR="00370425" w:rsidRPr="00FA12DF" w:rsidRDefault="00370425" w:rsidP="006D12EC">
            <w:pPr>
              <w:keepNext/>
              <w:jc w:val="center"/>
              <w:rPr>
                <w:lang w:val="ru-RU"/>
              </w:rPr>
            </w:pPr>
            <w:r w:rsidRPr="00FA12DF">
              <w:rPr>
                <w:lang w:val="ru-RU"/>
              </w:rPr>
              <w:t>Сумма</w:t>
            </w:r>
            <w:r w:rsidR="003C6ECB">
              <w:rPr>
                <w:lang w:val="ru-RU"/>
              </w:rPr>
              <w:t>, тыс. руб.</w:t>
            </w:r>
          </w:p>
        </w:tc>
      </w:tr>
      <w:tr w:rsidR="00370425" w:rsidRPr="00370425" w:rsidTr="00824457">
        <w:tc>
          <w:tcPr>
            <w:tcW w:w="7611" w:type="dxa"/>
          </w:tcPr>
          <w:p w:rsidR="00370425" w:rsidRPr="0016371A" w:rsidRDefault="00370425" w:rsidP="006D12EC">
            <w:pPr>
              <w:keepNext/>
              <w:jc w:val="both"/>
              <w:rPr>
                <w:lang w:val="ru-RU"/>
              </w:rPr>
            </w:pPr>
            <w:r w:rsidRPr="0016371A">
              <w:rPr>
                <w:lang w:val="ru-RU"/>
              </w:rPr>
              <w:t xml:space="preserve">Содержание детей в семьях опекунов (попечителей) и приёмных семьях </w:t>
            </w:r>
          </w:p>
        </w:tc>
        <w:tc>
          <w:tcPr>
            <w:tcW w:w="2217" w:type="dxa"/>
            <w:vAlign w:val="center"/>
          </w:tcPr>
          <w:p w:rsidR="00370425" w:rsidRPr="00370425" w:rsidRDefault="00E82127" w:rsidP="00840496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30 </w:t>
            </w:r>
            <w:r w:rsidR="00840496">
              <w:rPr>
                <w:lang w:val="ru-RU"/>
              </w:rPr>
              <w:t>784</w:t>
            </w:r>
            <w:r w:rsidR="00824457">
              <w:rPr>
                <w:lang w:val="ru-RU"/>
              </w:rPr>
              <w:t>,0</w:t>
            </w:r>
          </w:p>
        </w:tc>
      </w:tr>
      <w:tr w:rsidR="00370425" w:rsidRPr="00370425" w:rsidTr="00824457">
        <w:tc>
          <w:tcPr>
            <w:tcW w:w="7611" w:type="dxa"/>
          </w:tcPr>
          <w:p w:rsidR="00370425" w:rsidRPr="0016371A" w:rsidRDefault="00824457" w:rsidP="00597597">
            <w:pPr>
              <w:keepNext/>
              <w:jc w:val="both"/>
              <w:rPr>
                <w:lang w:val="ru-RU"/>
              </w:rPr>
            </w:pPr>
            <w:r w:rsidRPr="0016371A">
              <w:rPr>
                <w:iCs/>
                <w:lang w:val="ru-RU"/>
              </w:rPr>
              <w:t xml:space="preserve">МП "Привлечение и закрепление врачебных кадров в муниципальном образовании Каменский район Алтайского края </w:t>
            </w:r>
            <w:r w:rsidRPr="00391F44">
              <w:rPr>
                <w:iCs/>
                <w:lang w:val="ru-RU"/>
              </w:rPr>
              <w:t xml:space="preserve">на </w:t>
            </w:r>
            <w:r w:rsidR="00DE6E14" w:rsidRPr="00391F44">
              <w:rPr>
                <w:iCs/>
                <w:lang w:val="ru-RU"/>
              </w:rPr>
              <w:t>202</w:t>
            </w:r>
            <w:r w:rsidR="00597597">
              <w:rPr>
                <w:iCs/>
                <w:lang w:val="ru-RU"/>
              </w:rPr>
              <w:t>2</w:t>
            </w:r>
            <w:r w:rsidRPr="00391F44">
              <w:rPr>
                <w:iCs/>
                <w:lang w:val="ru-RU"/>
              </w:rPr>
              <w:t>-20</w:t>
            </w:r>
            <w:r w:rsidR="0027678A" w:rsidRPr="00391F44">
              <w:rPr>
                <w:iCs/>
                <w:lang w:val="ru-RU"/>
              </w:rPr>
              <w:t>2</w:t>
            </w:r>
            <w:r w:rsidR="00597597">
              <w:rPr>
                <w:iCs/>
                <w:lang w:val="ru-RU"/>
              </w:rPr>
              <w:t>5</w:t>
            </w:r>
            <w:r w:rsidRPr="00391F44">
              <w:rPr>
                <w:iCs/>
                <w:lang w:val="ru-RU"/>
              </w:rPr>
              <w:t xml:space="preserve"> годы</w:t>
            </w:r>
            <w:r w:rsidRPr="0016371A">
              <w:rPr>
                <w:iCs/>
                <w:lang w:val="ru-RU"/>
              </w:rPr>
              <w:t>"</w:t>
            </w:r>
          </w:p>
        </w:tc>
        <w:tc>
          <w:tcPr>
            <w:tcW w:w="2217" w:type="dxa"/>
            <w:vAlign w:val="center"/>
          </w:tcPr>
          <w:p w:rsidR="00370425" w:rsidRPr="00370425" w:rsidRDefault="006630B6" w:rsidP="006D12EC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  <w:r w:rsidR="00824457">
              <w:rPr>
                <w:lang w:val="ru-RU"/>
              </w:rPr>
              <w:t>0</w:t>
            </w:r>
            <w:r w:rsidR="006E0C86">
              <w:rPr>
                <w:lang w:val="ru-RU"/>
              </w:rPr>
              <w:t>0,0</w:t>
            </w:r>
          </w:p>
        </w:tc>
      </w:tr>
      <w:tr w:rsidR="006630B6" w:rsidRPr="0016371A" w:rsidTr="00824457">
        <w:tc>
          <w:tcPr>
            <w:tcW w:w="7611" w:type="dxa"/>
          </w:tcPr>
          <w:p w:rsidR="006630B6" w:rsidRPr="0016371A" w:rsidRDefault="0016371A" w:rsidP="0016371A">
            <w:pPr>
              <w:keepNext/>
              <w:jc w:val="both"/>
              <w:rPr>
                <w:iCs/>
                <w:lang w:val="ru-RU"/>
              </w:rPr>
            </w:pPr>
            <w:r w:rsidRPr="0016371A">
              <w:rPr>
                <w:color w:val="000000"/>
                <w:lang w:val="ru-RU"/>
              </w:rPr>
              <w:t>Социальные доплаты к пенсиям бывшим муниципальным служащим</w:t>
            </w:r>
          </w:p>
        </w:tc>
        <w:tc>
          <w:tcPr>
            <w:tcW w:w="2217" w:type="dxa"/>
            <w:vAlign w:val="center"/>
          </w:tcPr>
          <w:p w:rsidR="006630B6" w:rsidRDefault="0016371A" w:rsidP="00FA2082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  <w:r w:rsidR="00FA2082">
              <w:rPr>
                <w:lang w:val="ru-RU"/>
              </w:rPr>
              <w:t>36</w:t>
            </w:r>
            <w:r>
              <w:rPr>
                <w:lang w:val="ru-RU"/>
              </w:rPr>
              <w:t>,0</w:t>
            </w:r>
          </w:p>
        </w:tc>
      </w:tr>
      <w:tr w:rsidR="00370425" w:rsidRPr="00370425" w:rsidTr="00824457">
        <w:tc>
          <w:tcPr>
            <w:tcW w:w="7611" w:type="dxa"/>
          </w:tcPr>
          <w:p w:rsidR="00370425" w:rsidRPr="00370425" w:rsidRDefault="00370425" w:rsidP="006D12EC">
            <w:pPr>
              <w:keepNext/>
              <w:jc w:val="both"/>
              <w:rPr>
                <w:b/>
              </w:rPr>
            </w:pPr>
            <w:r w:rsidRPr="00370425">
              <w:rPr>
                <w:b/>
              </w:rPr>
              <w:t>Итого</w:t>
            </w:r>
          </w:p>
        </w:tc>
        <w:tc>
          <w:tcPr>
            <w:tcW w:w="2217" w:type="dxa"/>
            <w:vAlign w:val="center"/>
          </w:tcPr>
          <w:p w:rsidR="00370425" w:rsidRPr="00370425" w:rsidRDefault="00E82127" w:rsidP="00840496">
            <w:pPr>
              <w:keepNext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31 </w:t>
            </w:r>
            <w:r w:rsidR="00840496">
              <w:rPr>
                <w:b/>
                <w:lang w:val="ru-RU"/>
              </w:rPr>
              <w:t>920</w:t>
            </w:r>
            <w:r w:rsidR="00824457">
              <w:rPr>
                <w:b/>
                <w:lang w:val="ru-RU"/>
              </w:rPr>
              <w:t>,0</w:t>
            </w:r>
          </w:p>
        </w:tc>
      </w:tr>
    </w:tbl>
    <w:p w:rsidR="00370425" w:rsidRPr="00370425" w:rsidRDefault="00370425" w:rsidP="006D12EC">
      <w:pPr>
        <w:keepNext/>
      </w:pPr>
    </w:p>
    <w:p w:rsidR="00370425" w:rsidRDefault="00370425" w:rsidP="006D12EC">
      <w:pPr>
        <w:keepNext/>
        <w:rPr>
          <w:lang w:val="ru-RU"/>
        </w:rPr>
      </w:pPr>
    </w:p>
    <w:p w:rsidR="009F770E" w:rsidRDefault="009F770E" w:rsidP="006D12EC">
      <w:pPr>
        <w:keepNext/>
        <w:rPr>
          <w:lang w:val="ru-RU"/>
        </w:rPr>
      </w:pPr>
    </w:p>
    <w:p w:rsidR="009F770E" w:rsidRDefault="009F770E" w:rsidP="006D12EC">
      <w:pPr>
        <w:keepNext/>
        <w:rPr>
          <w:lang w:val="ru-RU"/>
        </w:rPr>
      </w:pPr>
    </w:p>
    <w:p w:rsidR="009F770E" w:rsidRDefault="009F770E" w:rsidP="006D12EC">
      <w:pPr>
        <w:keepNext/>
        <w:rPr>
          <w:lang w:val="ru-RU"/>
        </w:rPr>
      </w:pPr>
    </w:p>
    <w:p w:rsidR="009F770E" w:rsidRDefault="009F770E" w:rsidP="006D12EC">
      <w:pPr>
        <w:keepNext/>
        <w:rPr>
          <w:lang w:val="ru-RU"/>
        </w:rPr>
      </w:pPr>
    </w:p>
    <w:p w:rsidR="009F770E" w:rsidRDefault="009F770E" w:rsidP="006D12EC">
      <w:pPr>
        <w:keepNext/>
        <w:rPr>
          <w:lang w:val="ru-RU"/>
        </w:rPr>
      </w:pPr>
    </w:p>
    <w:p w:rsidR="009F770E" w:rsidRDefault="009F770E" w:rsidP="006D12EC">
      <w:pPr>
        <w:keepNext/>
        <w:rPr>
          <w:lang w:val="ru-RU"/>
        </w:rPr>
      </w:pPr>
    </w:p>
    <w:p w:rsidR="009F770E" w:rsidRDefault="009F770E" w:rsidP="006D12EC">
      <w:pPr>
        <w:keepNext/>
        <w:rPr>
          <w:lang w:val="ru-RU"/>
        </w:rPr>
      </w:pPr>
    </w:p>
    <w:p w:rsidR="009F770E" w:rsidRDefault="009F770E" w:rsidP="006D12EC">
      <w:pPr>
        <w:keepNext/>
        <w:rPr>
          <w:lang w:val="ru-RU"/>
        </w:rPr>
      </w:pPr>
    </w:p>
    <w:p w:rsidR="009F770E" w:rsidRDefault="009F770E" w:rsidP="006D12EC">
      <w:pPr>
        <w:keepNext/>
        <w:rPr>
          <w:lang w:val="ru-RU"/>
        </w:rPr>
      </w:pPr>
    </w:p>
    <w:p w:rsidR="009F770E" w:rsidRDefault="009F770E" w:rsidP="006D12EC">
      <w:pPr>
        <w:keepNext/>
        <w:rPr>
          <w:lang w:val="ru-RU"/>
        </w:rPr>
      </w:pPr>
    </w:p>
    <w:p w:rsidR="009F770E" w:rsidRDefault="009F770E" w:rsidP="006D12EC">
      <w:pPr>
        <w:keepNext/>
        <w:rPr>
          <w:lang w:val="ru-RU"/>
        </w:rPr>
      </w:pPr>
    </w:p>
    <w:p w:rsidR="009F770E" w:rsidRDefault="009F770E" w:rsidP="006D12EC">
      <w:pPr>
        <w:keepNext/>
        <w:rPr>
          <w:lang w:val="ru-RU"/>
        </w:rPr>
      </w:pPr>
    </w:p>
    <w:p w:rsidR="009F770E" w:rsidRDefault="009F770E" w:rsidP="006D12EC">
      <w:pPr>
        <w:keepNext/>
        <w:rPr>
          <w:lang w:val="ru-RU"/>
        </w:rPr>
      </w:pPr>
    </w:p>
    <w:p w:rsidR="009F770E" w:rsidRDefault="009F770E" w:rsidP="006D12EC">
      <w:pPr>
        <w:keepNext/>
        <w:rPr>
          <w:lang w:val="ru-RU"/>
        </w:rPr>
      </w:pPr>
    </w:p>
    <w:p w:rsidR="009F770E" w:rsidRDefault="009F770E" w:rsidP="006D12EC">
      <w:pPr>
        <w:keepNext/>
        <w:rPr>
          <w:lang w:val="ru-RU"/>
        </w:rPr>
      </w:pPr>
    </w:p>
    <w:p w:rsidR="009F770E" w:rsidRDefault="009F770E" w:rsidP="006D12EC">
      <w:pPr>
        <w:keepNext/>
        <w:rPr>
          <w:lang w:val="ru-RU"/>
        </w:rPr>
      </w:pPr>
    </w:p>
    <w:p w:rsidR="009F770E" w:rsidRDefault="009F770E" w:rsidP="006D12EC">
      <w:pPr>
        <w:keepNext/>
        <w:rPr>
          <w:lang w:val="ru-RU"/>
        </w:rPr>
      </w:pPr>
    </w:p>
    <w:p w:rsidR="009F770E" w:rsidRDefault="009F770E" w:rsidP="006D12EC">
      <w:pPr>
        <w:keepNext/>
        <w:rPr>
          <w:lang w:val="ru-RU"/>
        </w:rPr>
      </w:pPr>
    </w:p>
    <w:p w:rsidR="009F770E" w:rsidRDefault="009F770E" w:rsidP="006D12EC">
      <w:pPr>
        <w:keepNext/>
        <w:rPr>
          <w:lang w:val="ru-RU"/>
        </w:rPr>
      </w:pPr>
    </w:p>
    <w:p w:rsidR="009F770E" w:rsidRDefault="009F770E" w:rsidP="006D12EC">
      <w:pPr>
        <w:keepNext/>
        <w:rPr>
          <w:lang w:val="ru-RU"/>
        </w:rPr>
      </w:pPr>
    </w:p>
    <w:p w:rsidR="009F770E" w:rsidRDefault="009F770E" w:rsidP="006D12EC">
      <w:pPr>
        <w:keepNext/>
        <w:rPr>
          <w:lang w:val="ru-RU"/>
        </w:rPr>
      </w:pPr>
    </w:p>
    <w:p w:rsidR="009F770E" w:rsidRDefault="009F770E" w:rsidP="006D12EC">
      <w:pPr>
        <w:keepNext/>
        <w:rPr>
          <w:lang w:val="ru-RU"/>
        </w:rPr>
      </w:pPr>
    </w:p>
    <w:p w:rsidR="009F770E" w:rsidRDefault="009F770E" w:rsidP="006D12EC">
      <w:pPr>
        <w:keepNext/>
        <w:rPr>
          <w:lang w:val="ru-RU"/>
        </w:rPr>
      </w:pPr>
    </w:p>
    <w:p w:rsidR="009F770E" w:rsidRDefault="009F770E" w:rsidP="006D12EC">
      <w:pPr>
        <w:keepNext/>
        <w:rPr>
          <w:lang w:val="ru-RU"/>
        </w:rPr>
      </w:pPr>
    </w:p>
    <w:p w:rsidR="009F770E" w:rsidRDefault="009F770E" w:rsidP="006D12EC">
      <w:pPr>
        <w:keepNext/>
        <w:rPr>
          <w:lang w:val="ru-RU"/>
        </w:rPr>
      </w:pPr>
    </w:p>
    <w:p w:rsidR="009F770E" w:rsidRDefault="009F770E" w:rsidP="006D12EC">
      <w:pPr>
        <w:keepNext/>
        <w:rPr>
          <w:lang w:val="ru-RU"/>
        </w:rPr>
      </w:pPr>
    </w:p>
    <w:p w:rsidR="009F770E" w:rsidRDefault="009F770E" w:rsidP="006D12EC">
      <w:pPr>
        <w:keepNext/>
        <w:rPr>
          <w:lang w:val="ru-RU"/>
        </w:rPr>
      </w:pPr>
    </w:p>
    <w:p w:rsidR="009F770E" w:rsidRDefault="009F770E" w:rsidP="006D12EC">
      <w:pPr>
        <w:keepNext/>
        <w:rPr>
          <w:lang w:val="ru-RU"/>
        </w:rPr>
      </w:pPr>
    </w:p>
    <w:p w:rsidR="009F770E" w:rsidRDefault="009F770E" w:rsidP="006D12EC">
      <w:pPr>
        <w:keepNext/>
        <w:rPr>
          <w:lang w:val="ru-RU"/>
        </w:rPr>
      </w:pPr>
    </w:p>
    <w:p w:rsidR="009F770E" w:rsidRDefault="009F770E" w:rsidP="006D12EC">
      <w:pPr>
        <w:keepNext/>
        <w:rPr>
          <w:lang w:val="ru-RU"/>
        </w:rPr>
      </w:pPr>
    </w:p>
    <w:p w:rsidR="009F770E" w:rsidRDefault="009F770E" w:rsidP="006D12EC">
      <w:pPr>
        <w:keepNext/>
        <w:rPr>
          <w:lang w:val="ru-RU"/>
        </w:rPr>
      </w:pPr>
    </w:p>
    <w:p w:rsidR="009F770E" w:rsidRDefault="009F770E" w:rsidP="006D12EC">
      <w:pPr>
        <w:keepNext/>
        <w:rPr>
          <w:lang w:val="ru-RU"/>
        </w:rPr>
      </w:pPr>
    </w:p>
    <w:p w:rsidR="009F770E" w:rsidRDefault="009F770E" w:rsidP="006D12EC">
      <w:pPr>
        <w:keepNext/>
        <w:rPr>
          <w:lang w:val="ru-RU"/>
        </w:rPr>
      </w:pPr>
    </w:p>
    <w:p w:rsidR="008E0FC2" w:rsidRDefault="008E0FC2" w:rsidP="006D12EC">
      <w:pPr>
        <w:keepNext/>
        <w:rPr>
          <w:lang w:val="ru-RU"/>
        </w:rPr>
      </w:pPr>
    </w:p>
    <w:p w:rsidR="00FA2082" w:rsidRDefault="00FA2082" w:rsidP="00FA2082">
      <w:pPr>
        <w:keepNext/>
        <w:jc w:val="right"/>
        <w:rPr>
          <w:sz w:val="28"/>
          <w:szCs w:val="28"/>
          <w:lang w:val="ru-RU"/>
        </w:rPr>
      </w:pPr>
      <w:r w:rsidRPr="00370425">
        <w:rPr>
          <w:sz w:val="28"/>
          <w:szCs w:val="28"/>
          <w:lang w:val="ru-RU"/>
        </w:rPr>
        <w:t xml:space="preserve">Приложение </w:t>
      </w:r>
      <w:r>
        <w:rPr>
          <w:sz w:val="28"/>
          <w:szCs w:val="28"/>
          <w:lang w:val="ru-RU"/>
        </w:rPr>
        <w:t>1</w:t>
      </w:r>
      <w:r w:rsidR="00245B82">
        <w:rPr>
          <w:sz w:val="28"/>
          <w:szCs w:val="28"/>
          <w:lang w:val="ru-RU"/>
        </w:rPr>
        <w:t>3</w:t>
      </w:r>
    </w:p>
    <w:tbl>
      <w:tblPr>
        <w:tblW w:w="9889" w:type="dxa"/>
        <w:tblLook w:val="04A0"/>
      </w:tblPr>
      <w:tblGrid>
        <w:gridCol w:w="5920"/>
        <w:gridCol w:w="3969"/>
      </w:tblGrid>
      <w:tr w:rsidR="00FA2082" w:rsidRPr="00AF061B" w:rsidTr="00245B82">
        <w:tc>
          <w:tcPr>
            <w:tcW w:w="5920" w:type="dxa"/>
            <w:shd w:val="clear" w:color="auto" w:fill="auto"/>
          </w:tcPr>
          <w:p w:rsidR="00FA2082" w:rsidRPr="00AF061B" w:rsidRDefault="00FA2082" w:rsidP="00FA2082">
            <w:pPr>
              <w:keepNext/>
              <w:jc w:val="right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  <w:shd w:val="clear" w:color="auto" w:fill="auto"/>
          </w:tcPr>
          <w:p w:rsidR="00FA2082" w:rsidRPr="00AF061B" w:rsidRDefault="00FA2082" w:rsidP="00245B82">
            <w:pPr>
              <w:keepNext/>
              <w:jc w:val="right"/>
              <w:rPr>
                <w:sz w:val="28"/>
                <w:szCs w:val="28"/>
                <w:lang w:val="ru-RU" w:eastAsia="ru-RU"/>
              </w:rPr>
            </w:pPr>
            <w:r w:rsidRPr="00AF061B">
              <w:rPr>
                <w:sz w:val="28"/>
                <w:szCs w:val="28"/>
                <w:lang w:val="ru-RU"/>
              </w:rPr>
              <w:t xml:space="preserve">УТВЕРЖДЕНЫ </w:t>
            </w:r>
            <w:r w:rsidRPr="00AF061B">
              <w:rPr>
                <w:sz w:val="28"/>
                <w:szCs w:val="28"/>
                <w:lang w:val="ru-RU" w:eastAsia="ru-RU"/>
              </w:rPr>
              <w:t xml:space="preserve">решением  </w:t>
            </w:r>
          </w:p>
          <w:p w:rsidR="00FA2082" w:rsidRPr="00AF061B" w:rsidRDefault="00FA2082" w:rsidP="00245B82">
            <w:pPr>
              <w:keepNext/>
              <w:jc w:val="right"/>
              <w:rPr>
                <w:sz w:val="28"/>
                <w:szCs w:val="28"/>
                <w:lang w:val="ru-RU" w:eastAsia="ru-RU"/>
              </w:rPr>
            </w:pPr>
            <w:r w:rsidRPr="00AF061B">
              <w:rPr>
                <w:sz w:val="28"/>
                <w:szCs w:val="28"/>
                <w:lang w:val="ru-RU" w:eastAsia="ru-RU"/>
              </w:rPr>
              <w:t xml:space="preserve">районного Собрания депутатов </w:t>
            </w:r>
          </w:p>
          <w:p w:rsidR="00FA2082" w:rsidRPr="00AF061B" w:rsidRDefault="00FA2082" w:rsidP="00245B82">
            <w:pPr>
              <w:keepNext/>
              <w:ind w:firstLine="35"/>
              <w:jc w:val="right"/>
              <w:rPr>
                <w:sz w:val="28"/>
                <w:szCs w:val="28"/>
                <w:lang w:val="ru-RU" w:eastAsia="ru-RU"/>
              </w:rPr>
            </w:pPr>
            <w:r w:rsidRPr="00AF061B">
              <w:rPr>
                <w:sz w:val="28"/>
                <w:szCs w:val="28"/>
                <w:lang w:val="ru-RU" w:eastAsia="ru-RU"/>
              </w:rPr>
              <w:t xml:space="preserve">от </w:t>
            </w:r>
            <w:r>
              <w:rPr>
                <w:sz w:val="28"/>
                <w:szCs w:val="28"/>
                <w:lang w:val="ru-RU" w:eastAsia="ru-RU"/>
              </w:rPr>
              <w:t>00</w:t>
            </w:r>
            <w:r w:rsidRPr="00AF061B">
              <w:rPr>
                <w:sz w:val="28"/>
                <w:szCs w:val="28"/>
                <w:lang w:val="ru-RU" w:eastAsia="ru-RU"/>
              </w:rPr>
              <w:t>.12.20</w:t>
            </w:r>
            <w:r>
              <w:rPr>
                <w:sz w:val="28"/>
                <w:szCs w:val="28"/>
                <w:lang w:val="ru-RU" w:eastAsia="ru-RU"/>
              </w:rPr>
              <w:t>21</w:t>
            </w:r>
            <w:r w:rsidRPr="00AF061B">
              <w:rPr>
                <w:sz w:val="28"/>
                <w:szCs w:val="28"/>
                <w:lang w:val="ru-RU" w:eastAsia="ru-RU"/>
              </w:rPr>
              <w:t xml:space="preserve"> </w:t>
            </w:r>
            <w:r w:rsidR="007A0A1F">
              <w:rPr>
                <w:sz w:val="28"/>
                <w:szCs w:val="28"/>
                <w:lang w:val="ru-RU" w:eastAsia="ru-RU"/>
              </w:rPr>
              <w:t xml:space="preserve">№ </w:t>
            </w:r>
            <w:r>
              <w:rPr>
                <w:sz w:val="28"/>
                <w:szCs w:val="28"/>
                <w:lang w:val="ru-RU" w:eastAsia="ru-RU"/>
              </w:rPr>
              <w:t>00</w:t>
            </w:r>
          </w:p>
          <w:p w:rsidR="00FA2082" w:rsidRPr="00AF061B" w:rsidRDefault="00FA2082" w:rsidP="00FA2082">
            <w:pPr>
              <w:keepNext/>
              <w:jc w:val="right"/>
              <w:rPr>
                <w:sz w:val="28"/>
                <w:szCs w:val="28"/>
                <w:lang w:val="ru-RU"/>
              </w:rPr>
            </w:pPr>
          </w:p>
        </w:tc>
      </w:tr>
    </w:tbl>
    <w:p w:rsidR="00FA2082" w:rsidRPr="00370425" w:rsidRDefault="00FA2082" w:rsidP="00FA2082">
      <w:pPr>
        <w:keepNext/>
        <w:jc w:val="right"/>
        <w:rPr>
          <w:sz w:val="28"/>
          <w:szCs w:val="28"/>
          <w:lang w:val="ru-RU"/>
        </w:rPr>
      </w:pPr>
    </w:p>
    <w:p w:rsidR="00FA2082" w:rsidRPr="00370425" w:rsidRDefault="00FA2082" w:rsidP="00FA2082">
      <w:pPr>
        <w:keepNext/>
        <w:ind w:firstLine="884"/>
        <w:jc w:val="center"/>
        <w:rPr>
          <w:b/>
          <w:sz w:val="28"/>
          <w:szCs w:val="28"/>
          <w:lang w:val="ru-RU"/>
        </w:rPr>
      </w:pPr>
      <w:r w:rsidRPr="00370425">
        <w:rPr>
          <w:b/>
          <w:sz w:val="28"/>
          <w:szCs w:val="28"/>
          <w:lang w:val="ru-RU"/>
        </w:rPr>
        <w:t xml:space="preserve">Бюджетные ассигнования на исполнение публичных нормативных обязательств </w:t>
      </w:r>
      <w:r>
        <w:rPr>
          <w:b/>
          <w:sz w:val="28"/>
          <w:szCs w:val="28"/>
          <w:lang w:val="ru-RU"/>
        </w:rPr>
        <w:t>на плановый период</w:t>
      </w:r>
      <w:r w:rsidRPr="00370425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2023 и 2024</w:t>
      </w:r>
      <w:r w:rsidRPr="00370425">
        <w:rPr>
          <w:b/>
          <w:sz w:val="28"/>
          <w:szCs w:val="28"/>
          <w:lang w:val="ru-RU"/>
        </w:rPr>
        <w:t xml:space="preserve"> год</w:t>
      </w:r>
      <w:r w:rsidR="00B93452">
        <w:rPr>
          <w:b/>
          <w:sz w:val="28"/>
          <w:szCs w:val="28"/>
          <w:lang w:val="ru-RU"/>
        </w:rPr>
        <w:t>ов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7"/>
        <w:gridCol w:w="1701"/>
        <w:gridCol w:w="1666"/>
      </w:tblGrid>
      <w:tr w:rsidR="00FA2082" w:rsidRPr="00FA12DF" w:rsidTr="00FA2082">
        <w:tc>
          <w:tcPr>
            <w:tcW w:w="6487" w:type="dxa"/>
          </w:tcPr>
          <w:p w:rsidR="00FA2082" w:rsidRPr="00FA12DF" w:rsidRDefault="00FA2082" w:rsidP="00FA2082">
            <w:pPr>
              <w:keepNext/>
              <w:jc w:val="center"/>
              <w:rPr>
                <w:lang w:val="ru-RU"/>
              </w:rPr>
            </w:pPr>
            <w:r w:rsidRPr="00FA12DF">
              <w:rPr>
                <w:lang w:val="ru-RU"/>
              </w:rPr>
              <w:t>Наименование</w:t>
            </w:r>
          </w:p>
        </w:tc>
        <w:tc>
          <w:tcPr>
            <w:tcW w:w="1701" w:type="dxa"/>
          </w:tcPr>
          <w:p w:rsidR="00FA2082" w:rsidRPr="00FA12DF" w:rsidRDefault="00FA2082" w:rsidP="00FA2082">
            <w:pPr>
              <w:keepNext/>
              <w:jc w:val="center"/>
              <w:rPr>
                <w:lang w:val="ru-RU"/>
              </w:rPr>
            </w:pPr>
            <w:r w:rsidRPr="00FA12DF">
              <w:rPr>
                <w:lang w:val="ru-RU"/>
              </w:rPr>
              <w:t>Сумма</w:t>
            </w:r>
            <w:r>
              <w:rPr>
                <w:lang w:val="ru-RU"/>
              </w:rPr>
              <w:t xml:space="preserve"> на 2023 год</w:t>
            </w:r>
            <w:r w:rsidR="00BD7D4B">
              <w:rPr>
                <w:lang w:val="ru-RU"/>
              </w:rPr>
              <w:t>, тыс.руб.</w:t>
            </w:r>
          </w:p>
        </w:tc>
        <w:tc>
          <w:tcPr>
            <w:tcW w:w="1666" w:type="dxa"/>
          </w:tcPr>
          <w:p w:rsidR="00FA2082" w:rsidRPr="00FA12DF" w:rsidRDefault="00FA2082" w:rsidP="00FA2082">
            <w:pPr>
              <w:keepNext/>
              <w:jc w:val="center"/>
              <w:rPr>
                <w:lang w:val="ru-RU"/>
              </w:rPr>
            </w:pPr>
            <w:r w:rsidRPr="00FA12DF">
              <w:rPr>
                <w:lang w:val="ru-RU"/>
              </w:rPr>
              <w:t>Сумма</w:t>
            </w:r>
            <w:r>
              <w:rPr>
                <w:lang w:val="ru-RU"/>
              </w:rPr>
              <w:t xml:space="preserve"> на 2024 год</w:t>
            </w:r>
            <w:r w:rsidR="00BD7D4B">
              <w:rPr>
                <w:lang w:val="ru-RU"/>
              </w:rPr>
              <w:t>, тыс.руб.</w:t>
            </w:r>
          </w:p>
        </w:tc>
      </w:tr>
      <w:tr w:rsidR="00FA2082" w:rsidRPr="00370425" w:rsidTr="00FA2082">
        <w:tc>
          <w:tcPr>
            <w:tcW w:w="6487" w:type="dxa"/>
          </w:tcPr>
          <w:p w:rsidR="00FA2082" w:rsidRPr="0016371A" w:rsidRDefault="00FA2082" w:rsidP="00FA2082">
            <w:pPr>
              <w:keepNext/>
              <w:jc w:val="both"/>
              <w:rPr>
                <w:lang w:val="ru-RU"/>
              </w:rPr>
            </w:pPr>
            <w:r w:rsidRPr="0016371A">
              <w:rPr>
                <w:lang w:val="ru-RU"/>
              </w:rPr>
              <w:t xml:space="preserve">Содержание детей в семьях опекунов (попечителей) и приёмных семьях </w:t>
            </w:r>
          </w:p>
        </w:tc>
        <w:tc>
          <w:tcPr>
            <w:tcW w:w="1701" w:type="dxa"/>
            <w:vAlign w:val="center"/>
          </w:tcPr>
          <w:p w:rsidR="00FA2082" w:rsidRPr="00370425" w:rsidRDefault="00E82127" w:rsidP="00840496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30 </w:t>
            </w:r>
            <w:r w:rsidR="00840496">
              <w:rPr>
                <w:lang w:val="ru-RU"/>
              </w:rPr>
              <w:t>784</w:t>
            </w:r>
            <w:r>
              <w:rPr>
                <w:lang w:val="ru-RU"/>
              </w:rPr>
              <w:t>,0</w:t>
            </w:r>
          </w:p>
        </w:tc>
        <w:tc>
          <w:tcPr>
            <w:tcW w:w="1666" w:type="dxa"/>
            <w:vAlign w:val="center"/>
          </w:tcPr>
          <w:p w:rsidR="00FA2082" w:rsidRPr="00370425" w:rsidRDefault="00E82127" w:rsidP="00840496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30 </w:t>
            </w:r>
            <w:r w:rsidR="00840496">
              <w:rPr>
                <w:lang w:val="ru-RU"/>
              </w:rPr>
              <w:t>784</w:t>
            </w:r>
            <w:r>
              <w:rPr>
                <w:lang w:val="ru-RU"/>
              </w:rPr>
              <w:t>,0</w:t>
            </w:r>
          </w:p>
        </w:tc>
      </w:tr>
      <w:tr w:rsidR="00FA2082" w:rsidRPr="00370425" w:rsidTr="00FA2082">
        <w:tc>
          <w:tcPr>
            <w:tcW w:w="6487" w:type="dxa"/>
          </w:tcPr>
          <w:p w:rsidR="00FA2082" w:rsidRPr="0016371A" w:rsidRDefault="00FA2082" w:rsidP="00597597">
            <w:pPr>
              <w:keepNext/>
              <w:jc w:val="both"/>
              <w:rPr>
                <w:lang w:val="ru-RU"/>
              </w:rPr>
            </w:pPr>
            <w:r w:rsidRPr="0016371A">
              <w:rPr>
                <w:iCs/>
                <w:lang w:val="ru-RU"/>
              </w:rPr>
              <w:t xml:space="preserve">МП "Привлечение и закрепление врачебных кадров в муниципальном образовании Каменский район Алтайского края на </w:t>
            </w:r>
            <w:r w:rsidRPr="009C2AEE">
              <w:rPr>
                <w:iCs/>
                <w:lang w:val="ru-RU"/>
              </w:rPr>
              <w:t>202</w:t>
            </w:r>
            <w:r w:rsidR="00597597">
              <w:rPr>
                <w:iCs/>
                <w:lang w:val="ru-RU"/>
              </w:rPr>
              <w:t>2</w:t>
            </w:r>
            <w:r w:rsidRPr="009C2AEE">
              <w:rPr>
                <w:iCs/>
                <w:lang w:val="ru-RU"/>
              </w:rPr>
              <w:t>-202</w:t>
            </w:r>
            <w:r w:rsidR="00597597">
              <w:rPr>
                <w:iCs/>
                <w:lang w:val="ru-RU"/>
              </w:rPr>
              <w:t>5</w:t>
            </w:r>
            <w:r w:rsidRPr="0016371A">
              <w:rPr>
                <w:iCs/>
                <w:lang w:val="ru-RU"/>
              </w:rPr>
              <w:t xml:space="preserve"> годы"</w:t>
            </w:r>
          </w:p>
        </w:tc>
        <w:tc>
          <w:tcPr>
            <w:tcW w:w="1701" w:type="dxa"/>
            <w:vAlign w:val="center"/>
          </w:tcPr>
          <w:p w:rsidR="00FA2082" w:rsidRPr="00370425" w:rsidRDefault="00FA2082" w:rsidP="00FA2082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500,0</w:t>
            </w:r>
          </w:p>
        </w:tc>
        <w:tc>
          <w:tcPr>
            <w:tcW w:w="1666" w:type="dxa"/>
            <w:vAlign w:val="center"/>
          </w:tcPr>
          <w:p w:rsidR="00FA2082" w:rsidRPr="00370425" w:rsidRDefault="00FA2082" w:rsidP="00FA2082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500,0</w:t>
            </w:r>
          </w:p>
        </w:tc>
      </w:tr>
      <w:tr w:rsidR="00FA2082" w:rsidRPr="0016371A" w:rsidTr="00FA2082">
        <w:tc>
          <w:tcPr>
            <w:tcW w:w="6487" w:type="dxa"/>
          </w:tcPr>
          <w:p w:rsidR="00FA2082" w:rsidRPr="0016371A" w:rsidRDefault="00FA2082" w:rsidP="00FA2082">
            <w:pPr>
              <w:keepNext/>
              <w:jc w:val="both"/>
              <w:rPr>
                <w:iCs/>
                <w:lang w:val="ru-RU"/>
              </w:rPr>
            </w:pPr>
            <w:r w:rsidRPr="0016371A">
              <w:rPr>
                <w:color w:val="000000"/>
                <w:lang w:val="ru-RU"/>
              </w:rPr>
              <w:t>Социальные доплаты к пенсиям бывшим муниципальным служащим</w:t>
            </w:r>
          </w:p>
        </w:tc>
        <w:tc>
          <w:tcPr>
            <w:tcW w:w="1701" w:type="dxa"/>
            <w:vAlign w:val="center"/>
          </w:tcPr>
          <w:p w:rsidR="00FA2082" w:rsidRDefault="00FA2082" w:rsidP="00FA2082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636,0</w:t>
            </w:r>
          </w:p>
        </w:tc>
        <w:tc>
          <w:tcPr>
            <w:tcW w:w="1666" w:type="dxa"/>
            <w:vAlign w:val="center"/>
          </w:tcPr>
          <w:p w:rsidR="00FA2082" w:rsidRDefault="00FA2082" w:rsidP="00FA2082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636,0</w:t>
            </w:r>
          </w:p>
        </w:tc>
      </w:tr>
      <w:tr w:rsidR="00FA2082" w:rsidRPr="00370425" w:rsidTr="00FA2082">
        <w:tc>
          <w:tcPr>
            <w:tcW w:w="6487" w:type="dxa"/>
          </w:tcPr>
          <w:p w:rsidR="00FA2082" w:rsidRPr="00370425" w:rsidRDefault="00FA2082" w:rsidP="00FA2082">
            <w:pPr>
              <w:keepNext/>
              <w:jc w:val="both"/>
              <w:rPr>
                <w:b/>
              </w:rPr>
            </w:pPr>
            <w:r w:rsidRPr="00370425">
              <w:rPr>
                <w:b/>
              </w:rPr>
              <w:t>Итого</w:t>
            </w:r>
          </w:p>
        </w:tc>
        <w:tc>
          <w:tcPr>
            <w:tcW w:w="1701" w:type="dxa"/>
            <w:vAlign w:val="center"/>
          </w:tcPr>
          <w:p w:rsidR="00FA2082" w:rsidRPr="00370425" w:rsidRDefault="00E82127" w:rsidP="00840496">
            <w:pPr>
              <w:keepNext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31 </w:t>
            </w:r>
            <w:r w:rsidR="00840496">
              <w:rPr>
                <w:b/>
                <w:lang w:val="ru-RU"/>
              </w:rPr>
              <w:t>920</w:t>
            </w:r>
            <w:r>
              <w:rPr>
                <w:b/>
                <w:lang w:val="ru-RU"/>
              </w:rPr>
              <w:t>,0</w:t>
            </w:r>
          </w:p>
        </w:tc>
        <w:tc>
          <w:tcPr>
            <w:tcW w:w="1666" w:type="dxa"/>
            <w:vAlign w:val="center"/>
          </w:tcPr>
          <w:p w:rsidR="00FA2082" w:rsidRPr="00370425" w:rsidRDefault="00E82127" w:rsidP="00840496">
            <w:pPr>
              <w:keepNext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31 </w:t>
            </w:r>
            <w:r w:rsidR="00840496">
              <w:rPr>
                <w:b/>
                <w:lang w:val="ru-RU"/>
              </w:rPr>
              <w:t>920</w:t>
            </w:r>
            <w:r>
              <w:rPr>
                <w:b/>
                <w:lang w:val="ru-RU"/>
              </w:rPr>
              <w:t>,0</w:t>
            </w:r>
          </w:p>
        </w:tc>
      </w:tr>
    </w:tbl>
    <w:p w:rsidR="00BC6D6A" w:rsidRDefault="00BC6D6A" w:rsidP="006D12EC">
      <w:pPr>
        <w:keepNext/>
        <w:jc w:val="right"/>
        <w:rPr>
          <w:sz w:val="28"/>
          <w:szCs w:val="28"/>
          <w:lang w:val="ru-RU"/>
        </w:rPr>
      </w:pPr>
    </w:p>
    <w:p w:rsidR="00BC6D6A" w:rsidRDefault="00BC6D6A" w:rsidP="006D12EC">
      <w:pPr>
        <w:keepNext/>
        <w:jc w:val="right"/>
        <w:rPr>
          <w:sz w:val="28"/>
          <w:szCs w:val="28"/>
          <w:lang w:val="ru-RU"/>
        </w:rPr>
      </w:pPr>
    </w:p>
    <w:p w:rsidR="00BC6D6A" w:rsidRDefault="00BC6D6A" w:rsidP="006D12EC">
      <w:pPr>
        <w:keepNext/>
        <w:jc w:val="right"/>
        <w:rPr>
          <w:sz w:val="28"/>
          <w:szCs w:val="28"/>
          <w:lang w:val="ru-RU"/>
        </w:rPr>
      </w:pPr>
    </w:p>
    <w:p w:rsidR="00BC6D6A" w:rsidRDefault="00BC6D6A" w:rsidP="006D12EC">
      <w:pPr>
        <w:keepNext/>
        <w:jc w:val="right"/>
        <w:rPr>
          <w:sz w:val="28"/>
          <w:szCs w:val="28"/>
          <w:lang w:val="ru-RU"/>
        </w:rPr>
      </w:pPr>
    </w:p>
    <w:p w:rsidR="00BC6D6A" w:rsidRDefault="00BC6D6A" w:rsidP="006D12EC">
      <w:pPr>
        <w:keepNext/>
        <w:jc w:val="right"/>
        <w:rPr>
          <w:sz w:val="28"/>
          <w:szCs w:val="28"/>
          <w:lang w:val="ru-RU"/>
        </w:rPr>
      </w:pPr>
    </w:p>
    <w:p w:rsidR="00BC6D6A" w:rsidRDefault="00BC6D6A" w:rsidP="006D12EC">
      <w:pPr>
        <w:keepNext/>
        <w:jc w:val="right"/>
        <w:rPr>
          <w:sz w:val="28"/>
          <w:szCs w:val="28"/>
          <w:lang w:val="ru-RU"/>
        </w:rPr>
      </w:pPr>
    </w:p>
    <w:p w:rsidR="00BC6D6A" w:rsidRDefault="00BC6D6A" w:rsidP="006D12EC">
      <w:pPr>
        <w:keepNext/>
        <w:jc w:val="right"/>
        <w:rPr>
          <w:sz w:val="28"/>
          <w:szCs w:val="28"/>
          <w:lang w:val="ru-RU"/>
        </w:rPr>
      </w:pPr>
    </w:p>
    <w:p w:rsidR="00BC6D6A" w:rsidRDefault="00BC6D6A" w:rsidP="006D12EC">
      <w:pPr>
        <w:keepNext/>
        <w:jc w:val="right"/>
        <w:rPr>
          <w:sz w:val="28"/>
          <w:szCs w:val="28"/>
          <w:lang w:val="ru-RU"/>
        </w:rPr>
      </w:pPr>
    </w:p>
    <w:p w:rsidR="00BC6D6A" w:rsidRDefault="00BC6D6A" w:rsidP="006D12EC">
      <w:pPr>
        <w:keepNext/>
        <w:jc w:val="right"/>
        <w:rPr>
          <w:sz w:val="28"/>
          <w:szCs w:val="28"/>
          <w:lang w:val="ru-RU"/>
        </w:rPr>
      </w:pPr>
    </w:p>
    <w:p w:rsidR="00BC6D6A" w:rsidRDefault="00BC6D6A" w:rsidP="006D12EC">
      <w:pPr>
        <w:keepNext/>
        <w:jc w:val="right"/>
        <w:rPr>
          <w:sz w:val="28"/>
          <w:szCs w:val="28"/>
          <w:lang w:val="ru-RU"/>
        </w:rPr>
      </w:pPr>
    </w:p>
    <w:p w:rsidR="00BC6D6A" w:rsidRDefault="00BC6D6A" w:rsidP="006D12EC">
      <w:pPr>
        <w:keepNext/>
        <w:jc w:val="right"/>
        <w:rPr>
          <w:sz w:val="28"/>
          <w:szCs w:val="28"/>
          <w:lang w:val="ru-RU"/>
        </w:rPr>
      </w:pPr>
    </w:p>
    <w:p w:rsidR="00BC6D6A" w:rsidRDefault="00BC6D6A" w:rsidP="006D12EC">
      <w:pPr>
        <w:keepNext/>
        <w:jc w:val="right"/>
        <w:rPr>
          <w:sz w:val="28"/>
          <w:szCs w:val="28"/>
          <w:lang w:val="ru-RU"/>
        </w:rPr>
      </w:pPr>
    </w:p>
    <w:p w:rsidR="00BC6D6A" w:rsidRDefault="00BC6D6A" w:rsidP="006D12EC">
      <w:pPr>
        <w:keepNext/>
        <w:jc w:val="right"/>
        <w:rPr>
          <w:sz w:val="28"/>
          <w:szCs w:val="28"/>
          <w:lang w:val="ru-RU"/>
        </w:rPr>
      </w:pPr>
    </w:p>
    <w:p w:rsidR="00BC6D6A" w:rsidRDefault="00BC6D6A" w:rsidP="006D12EC">
      <w:pPr>
        <w:keepNext/>
        <w:jc w:val="right"/>
        <w:rPr>
          <w:sz w:val="28"/>
          <w:szCs w:val="28"/>
          <w:lang w:val="ru-RU"/>
        </w:rPr>
      </w:pPr>
    </w:p>
    <w:p w:rsidR="00BC6D6A" w:rsidRDefault="00BC6D6A" w:rsidP="006D12EC">
      <w:pPr>
        <w:keepNext/>
        <w:jc w:val="right"/>
        <w:rPr>
          <w:sz w:val="28"/>
          <w:szCs w:val="28"/>
          <w:lang w:val="ru-RU"/>
        </w:rPr>
      </w:pPr>
    </w:p>
    <w:p w:rsidR="00BC6D6A" w:rsidRDefault="00BC6D6A" w:rsidP="006D12EC">
      <w:pPr>
        <w:keepNext/>
        <w:jc w:val="right"/>
        <w:rPr>
          <w:sz w:val="28"/>
          <w:szCs w:val="28"/>
          <w:lang w:val="ru-RU"/>
        </w:rPr>
      </w:pPr>
    </w:p>
    <w:p w:rsidR="00BC6D6A" w:rsidRDefault="00BC6D6A" w:rsidP="006D12EC">
      <w:pPr>
        <w:keepNext/>
        <w:jc w:val="right"/>
        <w:rPr>
          <w:sz w:val="28"/>
          <w:szCs w:val="28"/>
          <w:lang w:val="ru-RU"/>
        </w:rPr>
      </w:pPr>
    </w:p>
    <w:p w:rsidR="00BC6D6A" w:rsidRDefault="00BC6D6A" w:rsidP="006D12EC">
      <w:pPr>
        <w:keepNext/>
        <w:jc w:val="right"/>
        <w:rPr>
          <w:sz w:val="28"/>
          <w:szCs w:val="28"/>
          <w:lang w:val="ru-RU"/>
        </w:rPr>
      </w:pPr>
    </w:p>
    <w:p w:rsidR="00BC6D6A" w:rsidRDefault="00BC6D6A" w:rsidP="006D12EC">
      <w:pPr>
        <w:keepNext/>
        <w:jc w:val="right"/>
        <w:rPr>
          <w:sz w:val="28"/>
          <w:szCs w:val="28"/>
          <w:lang w:val="ru-RU"/>
        </w:rPr>
      </w:pPr>
    </w:p>
    <w:p w:rsidR="00BC6D6A" w:rsidRDefault="00BC6D6A" w:rsidP="006D12EC">
      <w:pPr>
        <w:keepNext/>
        <w:jc w:val="right"/>
        <w:rPr>
          <w:sz w:val="28"/>
          <w:szCs w:val="28"/>
          <w:lang w:val="ru-RU"/>
        </w:rPr>
      </w:pPr>
    </w:p>
    <w:p w:rsidR="00BC6D6A" w:rsidRDefault="00BC6D6A" w:rsidP="006D12EC">
      <w:pPr>
        <w:keepNext/>
        <w:jc w:val="right"/>
        <w:rPr>
          <w:sz w:val="28"/>
          <w:szCs w:val="28"/>
          <w:lang w:val="ru-RU"/>
        </w:rPr>
      </w:pPr>
    </w:p>
    <w:p w:rsidR="00BC6D6A" w:rsidRDefault="00BC6D6A" w:rsidP="006D12EC">
      <w:pPr>
        <w:keepNext/>
        <w:jc w:val="right"/>
        <w:rPr>
          <w:sz w:val="28"/>
          <w:szCs w:val="28"/>
          <w:lang w:val="ru-RU"/>
        </w:rPr>
      </w:pPr>
    </w:p>
    <w:p w:rsidR="00BC6D6A" w:rsidRDefault="00BC6D6A" w:rsidP="006D12EC">
      <w:pPr>
        <w:keepNext/>
        <w:jc w:val="right"/>
        <w:rPr>
          <w:sz w:val="28"/>
          <w:szCs w:val="28"/>
          <w:lang w:val="ru-RU"/>
        </w:rPr>
      </w:pPr>
    </w:p>
    <w:p w:rsidR="00BC6D6A" w:rsidRDefault="00BC6D6A" w:rsidP="006D12EC">
      <w:pPr>
        <w:keepNext/>
        <w:jc w:val="right"/>
        <w:rPr>
          <w:sz w:val="28"/>
          <w:szCs w:val="28"/>
          <w:lang w:val="ru-RU"/>
        </w:rPr>
      </w:pPr>
    </w:p>
    <w:p w:rsidR="00BC6D6A" w:rsidRDefault="00BC6D6A" w:rsidP="006D12EC">
      <w:pPr>
        <w:keepNext/>
        <w:jc w:val="right"/>
        <w:rPr>
          <w:sz w:val="28"/>
          <w:szCs w:val="28"/>
          <w:lang w:val="ru-RU"/>
        </w:rPr>
      </w:pPr>
    </w:p>
    <w:p w:rsidR="00BC6D6A" w:rsidRDefault="00BC6D6A" w:rsidP="006D12EC">
      <w:pPr>
        <w:keepNext/>
        <w:jc w:val="right"/>
        <w:rPr>
          <w:sz w:val="28"/>
          <w:szCs w:val="28"/>
          <w:lang w:val="ru-RU"/>
        </w:rPr>
      </w:pPr>
    </w:p>
    <w:p w:rsidR="00BC6D6A" w:rsidRDefault="00BC6D6A" w:rsidP="006D12EC">
      <w:pPr>
        <w:keepNext/>
        <w:jc w:val="right"/>
        <w:rPr>
          <w:sz w:val="28"/>
          <w:szCs w:val="28"/>
          <w:lang w:val="ru-RU"/>
        </w:rPr>
      </w:pPr>
    </w:p>
    <w:p w:rsidR="00BC6D6A" w:rsidRDefault="00BC6D6A" w:rsidP="006D12EC">
      <w:pPr>
        <w:keepNext/>
        <w:jc w:val="right"/>
        <w:rPr>
          <w:sz w:val="28"/>
          <w:szCs w:val="28"/>
          <w:lang w:val="ru-RU"/>
        </w:rPr>
      </w:pPr>
    </w:p>
    <w:p w:rsidR="008E0FC2" w:rsidRDefault="008E0FC2" w:rsidP="006D12EC">
      <w:pPr>
        <w:keepNext/>
        <w:jc w:val="right"/>
        <w:rPr>
          <w:sz w:val="28"/>
          <w:szCs w:val="28"/>
          <w:lang w:val="ru-RU"/>
        </w:rPr>
      </w:pPr>
      <w:r w:rsidRPr="008E0FC2">
        <w:rPr>
          <w:sz w:val="28"/>
          <w:szCs w:val="28"/>
          <w:lang w:val="ru-RU"/>
        </w:rPr>
        <w:t>Приложение 1</w:t>
      </w:r>
      <w:r w:rsidR="00B865DE">
        <w:rPr>
          <w:sz w:val="28"/>
          <w:szCs w:val="28"/>
          <w:lang w:val="ru-RU"/>
        </w:rPr>
        <w:t>4</w:t>
      </w:r>
    </w:p>
    <w:tbl>
      <w:tblPr>
        <w:tblW w:w="9889" w:type="dxa"/>
        <w:tblLook w:val="04A0"/>
      </w:tblPr>
      <w:tblGrid>
        <w:gridCol w:w="5495"/>
        <w:gridCol w:w="4394"/>
      </w:tblGrid>
      <w:tr w:rsidR="00E50F89" w:rsidRPr="00AF061B" w:rsidTr="000031C1">
        <w:trPr>
          <w:trHeight w:val="684"/>
        </w:trPr>
        <w:tc>
          <w:tcPr>
            <w:tcW w:w="5495" w:type="dxa"/>
            <w:shd w:val="clear" w:color="auto" w:fill="auto"/>
          </w:tcPr>
          <w:p w:rsidR="00E50F89" w:rsidRPr="00AF061B" w:rsidRDefault="00E50F89" w:rsidP="006D12EC">
            <w:pPr>
              <w:keepNext/>
              <w:jc w:val="right"/>
              <w:rPr>
                <w:sz w:val="28"/>
                <w:szCs w:val="28"/>
                <w:lang w:val="ru-RU"/>
              </w:rPr>
            </w:pPr>
          </w:p>
        </w:tc>
        <w:tc>
          <w:tcPr>
            <w:tcW w:w="4394" w:type="dxa"/>
            <w:shd w:val="clear" w:color="auto" w:fill="auto"/>
          </w:tcPr>
          <w:p w:rsidR="00E50F89" w:rsidRPr="00AF061B" w:rsidRDefault="00E50F89" w:rsidP="00B865DE">
            <w:pPr>
              <w:keepNext/>
              <w:jc w:val="right"/>
              <w:rPr>
                <w:sz w:val="28"/>
                <w:szCs w:val="28"/>
                <w:lang w:val="ru-RU" w:eastAsia="ru-RU"/>
              </w:rPr>
            </w:pPr>
            <w:r w:rsidRPr="00AF061B">
              <w:rPr>
                <w:sz w:val="28"/>
                <w:szCs w:val="28"/>
                <w:lang w:val="ru-RU"/>
              </w:rPr>
              <w:t xml:space="preserve">УТВЕРЖДЕНО </w:t>
            </w:r>
            <w:r w:rsidRPr="00AF061B">
              <w:rPr>
                <w:sz w:val="28"/>
                <w:szCs w:val="28"/>
                <w:lang w:val="ru-RU" w:eastAsia="ru-RU"/>
              </w:rPr>
              <w:t xml:space="preserve">решением </w:t>
            </w:r>
          </w:p>
          <w:p w:rsidR="00E50F89" w:rsidRPr="00AF061B" w:rsidRDefault="00E50F89" w:rsidP="00B865DE">
            <w:pPr>
              <w:keepNext/>
              <w:jc w:val="right"/>
              <w:rPr>
                <w:sz w:val="28"/>
                <w:szCs w:val="28"/>
                <w:lang w:val="ru-RU" w:eastAsia="ru-RU"/>
              </w:rPr>
            </w:pPr>
            <w:r w:rsidRPr="00AF061B">
              <w:rPr>
                <w:sz w:val="28"/>
                <w:szCs w:val="28"/>
                <w:lang w:val="ru-RU" w:eastAsia="ru-RU"/>
              </w:rPr>
              <w:t>районного Собрания депутатов</w:t>
            </w:r>
          </w:p>
          <w:p w:rsidR="00E50F89" w:rsidRPr="00AF061B" w:rsidRDefault="00E50F89" w:rsidP="00B865DE">
            <w:pPr>
              <w:keepNext/>
              <w:jc w:val="right"/>
              <w:rPr>
                <w:sz w:val="28"/>
                <w:szCs w:val="28"/>
                <w:lang w:val="ru-RU" w:eastAsia="ru-RU"/>
              </w:rPr>
            </w:pPr>
            <w:r w:rsidRPr="00AF061B">
              <w:rPr>
                <w:sz w:val="28"/>
                <w:szCs w:val="28"/>
                <w:lang w:val="ru-RU" w:eastAsia="ru-RU"/>
              </w:rPr>
              <w:t xml:space="preserve">от </w:t>
            </w:r>
            <w:r w:rsidR="00AB7C1B">
              <w:rPr>
                <w:sz w:val="28"/>
                <w:szCs w:val="28"/>
                <w:lang w:val="ru-RU" w:eastAsia="ru-RU"/>
              </w:rPr>
              <w:t>00</w:t>
            </w:r>
            <w:r w:rsidRPr="00AF061B">
              <w:rPr>
                <w:sz w:val="28"/>
                <w:szCs w:val="28"/>
                <w:lang w:val="ru-RU" w:eastAsia="ru-RU"/>
              </w:rPr>
              <w:t>.12.20</w:t>
            </w:r>
            <w:r w:rsidR="009F5ACC">
              <w:rPr>
                <w:sz w:val="28"/>
                <w:szCs w:val="28"/>
                <w:lang w:val="ru-RU" w:eastAsia="ru-RU"/>
              </w:rPr>
              <w:t>2</w:t>
            </w:r>
            <w:r w:rsidR="00AB7C1B">
              <w:rPr>
                <w:sz w:val="28"/>
                <w:szCs w:val="28"/>
                <w:lang w:val="ru-RU" w:eastAsia="ru-RU"/>
              </w:rPr>
              <w:t>1</w:t>
            </w:r>
            <w:r w:rsidRPr="00AF061B">
              <w:rPr>
                <w:sz w:val="28"/>
                <w:szCs w:val="28"/>
                <w:lang w:val="ru-RU" w:eastAsia="ru-RU"/>
              </w:rPr>
              <w:t xml:space="preserve"> № </w:t>
            </w:r>
            <w:r w:rsidR="00AB7C1B">
              <w:rPr>
                <w:sz w:val="28"/>
                <w:szCs w:val="28"/>
                <w:lang w:val="ru-RU" w:eastAsia="ru-RU"/>
              </w:rPr>
              <w:t>00</w:t>
            </w:r>
          </w:p>
          <w:p w:rsidR="00E50F89" w:rsidRPr="00AF061B" w:rsidRDefault="00E50F89" w:rsidP="006D12EC">
            <w:pPr>
              <w:keepNext/>
              <w:rPr>
                <w:lang w:val="ru-RU"/>
              </w:rPr>
            </w:pPr>
          </w:p>
          <w:p w:rsidR="00E50F89" w:rsidRPr="00AF061B" w:rsidRDefault="00E50F89" w:rsidP="006D12EC">
            <w:pPr>
              <w:keepNext/>
              <w:jc w:val="right"/>
              <w:rPr>
                <w:sz w:val="28"/>
                <w:szCs w:val="28"/>
                <w:lang w:val="ru-RU"/>
              </w:rPr>
            </w:pPr>
          </w:p>
        </w:tc>
      </w:tr>
    </w:tbl>
    <w:p w:rsidR="00AD155C" w:rsidRDefault="00AD155C" w:rsidP="00AD155C">
      <w:pPr>
        <w:keepNext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РАСПРЕДЕЛЕНИЕ</w:t>
      </w:r>
    </w:p>
    <w:p w:rsidR="00BC6D6A" w:rsidRDefault="00AD155C" w:rsidP="00AD155C">
      <w:pPr>
        <w:keepNext/>
        <w:jc w:val="center"/>
        <w:rPr>
          <w:sz w:val="28"/>
          <w:szCs w:val="28"/>
          <w:lang w:val="ru-RU"/>
        </w:rPr>
      </w:pPr>
      <w:r w:rsidRPr="00AD155C">
        <w:rPr>
          <w:b/>
          <w:sz w:val="28"/>
          <w:szCs w:val="28"/>
          <w:lang w:val="ru-RU"/>
        </w:rPr>
        <w:t>межбюджетных трансфертов бюджетам поселений на 2022 год</w:t>
      </w:r>
      <w:r w:rsidRPr="00AD155C">
        <w:rPr>
          <w:b/>
          <w:color w:val="0000FF"/>
          <w:sz w:val="28"/>
          <w:szCs w:val="28"/>
          <w:lang w:val="ru-RU"/>
        </w:rPr>
        <w:t xml:space="preserve"> </w:t>
      </w:r>
      <w:r w:rsidRPr="00AD155C">
        <w:rPr>
          <w:b/>
          <w:sz w:val="28"/>
          <w:szCs w:val="28"/>
          <w:lang w:val="ru-RU"/>
        </w:rPr>
        <w:t>и на плановый период 2023 и 2024 годов</w:t>
      </w:r>
    </w:p>
    <w:p w:rsidR="00BC6D6A" w:rsidRDefault="00BC6D6A" w:rsidP="006D12EC">
      <w:pPr>
        <w:keepNext/>
        <w:jc w:val="right"/>
        <w:rPr>
          <w:sz w:val="28"/>
          <w:szCs w:val="28"/>
          <w:lang w:val="ru-RU"/>
        </w:rPr>
      </w:pPr>
    </w:p>
    <w:p w:rsidR="008E0FC2" w:rsidRPr="008E0FC2" w:rsidRDefault="008E0FC2" w:rsidP="006D12EC">
      <w:pPr>
        <w:keepNext/>
        <w:jc w:val="right"/>
        <w:rPr>
          <w:sz w:val="28"/>
          <w:szCs w:val="28"/>
          <w:lang w:val="ru-RU"/>
        </w:rPr>
      </w:pPr>
      <w:r w:rsidRPr="008E0FC2">
        <w:rPr>
          <w:sz w:val="28"/>
          <w:szCs w:val="28"/>
          <w:lang w:val="ru-RU"/>
        </w:rPr>
        <w:t>Таблица 1</w:t>
      </w:r>
    </w:p>
    <w:p w:rsidR="008E0FC2" w:rsidRPr="008E0FC2" w:rsidRDefault="008E0FC2" w:rsidP="006D12EC">
      <w:pPr>
        <w:keepNext/>
        <w:spacing w:after="120" w:line="240" w:lineRule="exact"/>
        <w:jc w:val="center"/>
        <w:rPr>
          <w:b/>
          <w:sz w:val="28"/>
          <w:szCs w:val="28"/>
          <w:lang w:val="ru-RU"/>
        </w:rPr>
      </w:pPr>
      <w:r w:rsidRPr="008E0FC2">
        <w:rPr>
          <w:b/>
          <w:sz w:val="28"/>
          <w:szCs w:val="28"/>
          <w:lang w:val="ru-RU"/>
        </w:rPr>
        <w:t>РАСПРЕДЕЛЕНИЕ</w:t>
      </w:r>
    </w:p>
    <w:p w:rsidR="008E0FC2" w:rsidRPr="008E0FC2" w:rsidRDefault="008E0FC2" w:rsidP="006D12EC">
      <w:pPr>
        <w:keepNext/>
        <w:spacing w:after="120" w:line="240" w:lineRule="exact"/>
        <w:jc w:val="center"/>
        <w:rPr>
          <w:b/>
          <w:sz w:val="28"/>
          <w:szCs w:val="28"/>
          <w:lang w:val="ru-RU"/>
        </w:rPr>
      </w:pPr>
      <w:r w:rsidRPr="008E0FC2">
        <w:rPr>
          <w:b/>
          <w:sz w:val="28"/>
          <w:szCs w:val="28"/>
          <w:lang w:val="ru-RU"/>
        </w:rPr>
        <w:t xml:space="preserve"> дотаций на выравнивание бюджетной обеспеченности поселений </w:t>
      </w:r>
    </w:p>
    <w:p w:rsidR="008E0FC2" w:rsidRPr="008E0FC2" w:rsidRDefault="008E0FC2" w:rsidP="006D12EC">
      <w:pPr>
        <w:keepNext/>
        <w:spacing w:after="120" w:line="240" w:lineRule="exact"/>
        <w:jc w:val="center"/>
        <w:rPr>
          <w:b/>
          <w:sz w:val="28"/>
          <w:szCs w:val="28"/>
          <w:lang w:val="ru-RU"/>
        </w:rPr>
      </w:pPr>
      <w:r w:rsidRPr="008E0FC2">
        <w:rPr>
          <w:b/>
          <w:sz w:val="28"/>
          <w:szCs w:val="28"/>
          <w:lang w:val="ru-RU"/>
        </w:rPr>
        <w:t xml:space="preserve">на </w:t>
      </w:r>
      <w:r w:rsidR="00DE6E14">
        <w:rPr>
          <w:b/>
          <w:sz w:val="28"/>
          <w:szCs w:val="28"/>
          <w:lang w:val="ru-RU"/>
        </w:rPr>
        <w:t>202</w:t>
      </w:r>
      <w:r w:rsidR="00AB7C1B">
        <w:rPr>
          <w:b/>
          <w:sz w:val="28"/>
          <w:szCs w:val="28"/>
          <w:lang w:val="ru-RU"/>
        </w:rPr>
        <w:t>2</w:t>
      </w:r>
      <w:r w:rsidRPr="008E0FC2">
        <w:rPr>
          <w:b/>
          <w:sz w:val="28"/>
          <w:szCs w:val="28"/>
          <w:lang w:val="ru-RU"/>
        </w:rPr>
        <w:t xml:space="preserve"> год</w:t>
      </w:r>
    </w:p>
    <w:p w:rsidR="008E0FC2" w:rsidRPr="008E0FC2" w:rsidRDefault="003C6ECB" w:rsidP="006D12EC">
      <w:pPr>
        <w:keepNext/>
        <w:spacing w:after="120" w:line="240" w:lineRule="exact"/>
        <w:jc w:val="right"/>
        <w:rPr>
          <w:lang w:val="ru-RU"/>
        </w:rPr>
      </w:pPr>
      <w:r>
        <w:rPr>
          <w:lang w:val="ru-RU"/>
        </w:rPr>
        <w:t>т</w:t>
      </w:r>
      <w:r w:rsidRPr="00FA12DF">
        <w:rPr>
          <w:lang w:val="ru-RU"/>
        </w:rPr>
        <w:t>ыс.руб</w:t>
      </w:r>
      <w:r w:rsidR="00BD7D4B">
        <w:rPr>
          <w:lang w:val="ru-RU"/>
        </w:rPr>
        <w:t>.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2012"/>
        <w:gridCol w:w="2668"/>
        <w:gridCol w:w="2577"/>
        <w:gridCol w:w="1923"/>
      </w:tblGrid>
      <w:tr w:rsidR="008E0FC2" w:rsidRPr="008E0FC2" w:rsidTr="00EF725B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FC2" w:rsidRPr="008E0FC2" w:rsidRDefault="008E0FC2" w:rsidP="006D12EC">
            <w:pPr>
              <w:keepNext/>
              <w:autoSpaceDE w:val="0"/>
              <w:autoSpaceDN w:val="0"/>
              <w:adjustRightInd w:val="0"/>
              <w:jc w:val="center"/>
              <w:outlineLvl w:val="3"/>
              <w:rPr>
                <w:bCs/>
                <w:lang w:val="ru-RU" w:eastAsia="ru-RU"/>
              </w:rPr>
            </w:pPr>
            <w:r w:rsidRPr="008E0FC2">
              <w:rPr>
                <w:bCs/>
                <w:lang w:val="ru-RU" w:eastAsia="ru-RU"/>
              </w:rPr>
              <w:t>№ п/п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FC2" w:rsidRPr="008E0FC2" w:rsidRDefault="008E0FC2" w:rsidP="006D12EC">
            <w:pPr>
              <w:keepNext/>
              <w:autoSpaceDE w:val="0"/>
              <w:autoSpaceDN w:val="0"/>
              <w:adjustRightInd w:val="0"/>
              <w:jc w:val="both"/>
              <w:outlineLvl w:val="1"/>
              <w:rPr>
                <w:bCs/>
                <w:lang w:val="ru-RU" w:eastAsia="ru-RU"/>
              </w:rPr>
            </w:pPr>
            <w:r w:rsidRPr="008E0FC2">
              <w:rPr>
                <w:bCs/>
                <w:lang w:val="ru-RU" w:eastAsia="ru-RU"/>
              </w:rPr>
              <w:t>Наименование поселения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C2" w:rsidRPr="008E0FC2" w:rsidRDefault="008E0FC2" w:rsidP="006D12EC">
            <w:pPr>
              <w:keepNext/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3"/>
                <w:szCs w:val="23"/>
                <w:lang w:val="ru-RU" w:eastAsia="ru-RU"/>
              </w:rPr>
            </w:pPr>
            <w:r w:rsidRPr="008E0FC2">
              <w:rPr>
                <w:bCs/>
                <w:sz w:val="23"/>
                <w:szCs w:val="23"/>
                <w:lang w:val="ru-RU" w:eastAsia="ru-RU"/>
              </w:rPr>
              <w:t>Дотации на выравнива-ние бюджетной обеспе-ченности поселений за счет собственных дохо-дов районного бюджета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C2" w:rsidRPr="008E0FC2" w:rsidRDefault="008E0FC2" w:rsidP="006D12EC">
            <w:pPr>
              <w:keepNext/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3"/>
                <w:szCs w:val="23"/>
                <w:lang w:val="ru-RU" w:eastAsia="ru-RU"/>
              </w:rPr>
            </w:pPr>
            <w:r w:rsidRPr="008E0FC2">
              <w:rPr>
                <w:bCs/>
                <w:sz w:val="23"/>
                <w:szCs w:val="23"/>
                <w:lang w:val="ru-RU" w:eastAsia="ru-RU"/>
              </w:rPr>
              <w:t>Дотации на выравнива-ние бюджетной обеспе-ченности поселений за счет субвенции из краевого бюджета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FC2" w:rsidRPr="008E0FC2" w:rsidRDefault="008E0FC2" w:rsidP="006D12EC">
            <w:pPr>
              <w:keepNext/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3"/>
                <w:szCs w:val="23"/>
                <w:lang w:val="ru-RU" w:eastAsia="ru-RU"/>
              </w:rPr>
            </w:pPr>
            <w:r w:rsidRPr="008E0FC2">
              <w:rPr>
                <w:bCs/>
                <w:sz w:val="23"/>
                <w:szCs w:val="23"/>
                <w:lang w:val="ru-RU" w:eastAsia="ru-RU"/>
              </w:rPr>
              <w:t>Дотации на выравнивание бюджетной обеспеченности поселений, всего</w:t>
            </w:r>
          </w:p>
        </w:tc>
      </w:tr>
      <w:tr w:rsidR="0078530E" w:rsidRPr="008E0FC2" w:rsidTr="00EF725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530E" w:rsidRPr="008E0FC2" w:rsidRDefault="0078530E" w:rsidP="006D12EC">
            <w:pPr>
              <w:keepNext/>
              <w:ind w:right="-31"/>
              <w:jc w:val="center"/>
              <w:rPr>
                <w:sz w:val="22"/>
                <w:szCs w:val="22"/>
              </w:rPr>
            </w:pPr>
            <w:r w:rsidRPr="008E0FC2">
              <w:t>1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0E" w:rsidRPr="008E0FC2" w:rsidRDefault="0078530E" w:rsidP="006D12EC">
            <w:pPr>
              <w:keepNext/>
              <w:ind w:right="-31"/>
              <w:rPr>
                <w:sz w:val="22"/>
                <w:szCs w:val="22"/>
                <w:lang w:val="ru-RU"/>
              </w:rPr>
            </w:pPr>
            <w:r w:rsidRPr="008E0FC2">
              <w:t>Аллакск</w:t>
            </w:r>
            <w:r w:rsidRPr="008E0FC2">
              <w:rPr>
                <w:lang w:val="ru-RU"/>
              </w:rPr>
              <w:t>ий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0E" w:rsidRPr="008E0FC2" w:rsidRDefault="00AB7C1B" w:rsidP="006D12EC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0E" w:rsidRPr="008E0FC2" w:rsidRDefault="00AB7C1B" w:rsidP="006D12EC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73,2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0E" w:rsidRPr="008E0FC2" w:rsidRDefault="00AB7C1B" w:rsidP="0078530E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73,2</w:t>
            </w:r>
          </w:p>
        </w:tc>
      </w:tr>
      <w:tr w:rsidR="0078530E" w:rsidRPr="008E0FC2" w:rsidTr="00EF725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530E" w:rsidRPr="008E0FC2" w:rsidRDefault="0078530E" w:rsidP="006D12EC">
            <w:pPr>
              <w:keepNext/>
              <w:ind w:right="-31"/>
              <w:jc w:val="center"/>
              <w:rPr>
                <w:sz w:val="22"/>
                <w:szCs w:val="22"/>
              </w:rPr>
            </w:pPr>
            <w:r w:rsidRPr="008E0FC2">
              <w:t>2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0E" w:rsidRPr="008E0FC2" w:rsidRDefault="0078530E" w:rsidP="006D12EC">
            <w:pPr>
              <w:keepNext/>
              <w:ind w:right="-31"/>
              <w:rPr>
                <w:sz w:val="22"/>
                <w:szCs w:val="22"/>
              </w:rPr>
            </w:pPr>
            <w:r w:rsidRPr="008E0FC2">
              <w:t>В</w:t>
            </w:r>
            <w:r w:rsidRPr="008E0FC2">
              <w:rPr>
                <w:lang w:val="ru-RU"/>
              </w:rPr>
              <w:t>ерх</w:t>
            </w:r>
            <w:r w:rsidRPr="008E0FC2">
              <w:t>-Аллакск</w:t>
            </w:r>
            <w:r w:rsidRPr="008E0FC2">
              <w:rPr>
                <w:lang w:val="ru-RU"/>
              </w:rPr>
              <w:t>ий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0E" w:rsidRPr="008E0FC2" w:rsidRDefault="00AB7C1B" w:rsidP="006D12EC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0E" w:rsidRPr="008E0FC2" w:rsidRDefault="00AB7C1B" w:rsidP="006D12EC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33,5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0E" w:rsidRPr="008E0FC2" w:rsidRDefault="00AB7C1B" w:rsidP="0078530E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33,5</w:t>
            </w:r>
          </w:p>
        </w:tc>
      </w:tr>
      <w:tr w:rsidR="0078530E" w:rsidRPr="008E0FC2" w:rsidTr="00EF725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530E" w:rsidRPr="008E0FC2" w:rsidRDefault="0078530E" w:rsidP="006D12EC">
            <w:pPr>
              <w:keepNext/>
              <w:ind w:right="-31"/>
              <w:jc w:val="center"/>
              <w:rPr>
                <w:sz w:val="22"/>
                <w:szCs w:val="22"/>
              </w:rPr>
            </w:pPr>
            <w:r w:rsidRPr="008E0FC2">
              <w:t>3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0E" w:rsidRPr="008E0FC2" w:rsidRDefault="0078530E" w:rsidP="006D12EC">
            <w:pPr>
              <w:keepNext/>
              <w:ind w:right="-31"/>
              <w:rPr>
                <w:sz w:val="22"/>
                <w:szCs w:val="22"/>
                <w:lang w:val="ru-RU"/>
              </w:rPr>
            </w:pPr>
            <w:r w:rsidRPr="008E0FC2">
              <w:t>Гоноховск</w:t>
            </w:r>
            <w:r w:rsidRPr="008E0FC2">
              <w:rPr>
                <w:lang w:val="ru-RU"/>
              </w:rPr>
              <w:t>ий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0E" w:rsidRPr="008E0FC2" w:rsidRDefault="00AB7C1B" w:rsidP="006D12EC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191,0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0E" w:rsidRPr="008E0FC2" w:rsidRDefault="00AB7C1B" w:rsidP="006D12EC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77,0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0E" w:rsidRPr="008E0FC2" w:rsidRDefault="00AB7C1B" w:rsidP="0078530E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268,0</w:t>
            </w:r>
          </w:p>
        </w:tc>
      </w:tr>
      <w:tr w:rsidR="0078530E" w:rsidRPr="008E0FC2" w:rsidTr="00EF725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530E" w:rsidRPr="008E0FC2" w:rsidRDefault="0078530E" w:rsidP="006D12EC">
            <w:pPr>
              <w:keepNext/>
              <w:ind w:right="-31"/>
              <w:jc w:val="center"/>
              <w:rPr>
                <w:sz w:val="22"/>
                <w:szCs w:val="22"/>
              </w:rPr>
            </w:pPr>
            <w:r w:rsidRPr="008E0FC2">
              <w:t>4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0E" w:rsidRPr="008E0FC2" w:rsidRDefault="0078530E" w:rsidP="006D12EC">
            <w:pPr>
              <w:keepNext/>
              <w:ind w:right="-31"/>
              <w:rPr>
                <w:sz w:val="22"/>
                <w:szCs w:val="22"/>
              </w:rPr>
            </w:pPr>
            <w:r w:rsidRPr="008E0FC2">
              <w:t>Корниловск</w:t>
            </w:r>
            <w:r w:rsidRPr="008E0FC2">
              <w:rPr>
                <w:lang w:val="ru-RU"/>
              </w:rPr>
              <w:t>ий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0E" w:rsidRPr="008E0FC2" w:rsidRDefault="00AB7C1B" w:rsidP="006D12EC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42,0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0E" w:rsidRPr="008E0FC2" w:rsidRDefault="00AB7C1B" w:rsidP="006D12EC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87,1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0E" w:rsidRPr="008E0FC2" w:rsidRDefault="00AB7C1B" w:rsidP="0078530E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129,1</w:t>
            </w:r>
          </w:p>
        </w:tc>
      </w:tr>
      <w:tr w:rsidR="0078530E" w:rsidRPr="008E0FC2" w:rsidTr="00EF725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530E" w:rsidRPr="008E0FC2" w:rsidRDefault="0078530E" w:rsidP="006D12EC">
            <w:pPr>
              <w:keepNext/>
              <w:ind w:right="-31"/>
              <w:jc w:val="center"/>
              <w:rPr>
                <w:sz w:val="22"/>
                <w:szCs w:val="22"/>
              </w:rPr>
            </w:pPr>
            <w:r w:rsidRPr="008E0FC2">
              <w:t>5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0E" w:rsidRPr="008E0FC2" w:rsidRDefault="0078530E" w:rsidP="006D12EC">
            <w:pPr>
              <w:keepNext/>
              <w:ind w:right="-31"/>
              <w:rPr>
                <w:sz w:val="22"/>
                <w:szCs w:val="22"/>
              </w:rPr>
            </w:pPr>
            <w:r w:rsidRPr="008E0FC2">
              <w:t>Новоярковск</w:t>
            </w:r>
            <w:r w:rsidRPr="008E0FC2">
              <w:rPr>
                <w:lang w:val="ru-RU"/>
              </w:rPr>
              <w:t>ий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0E" w:rsidRPr="008E0FC2" w:rsidRDefault="00AB7C1B" w:rsidP="006D12EC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0E" w:rsidRPr="008E0FC2" w:rsidRDefault="00AB7C1B" w:rsidP="006D12EC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76,8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0E" w:rsidRPr="008E0FC2" w:rsidRDefault="00AB7C1B" w:rsidP="0078530E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76,8</w:t>
            </w:r>
          </w:p>
        </w:tc>
      </w:tr>
      <w:tr w:rsidR="0078530E" w:rsidRPr="008E0FC2" w:rsidTr="00EF725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530E" w:rsidRPr="008E0FC2" w:rsidRDefault="0078530E" w:rsidP="006D12EC">
            <w:pPr>
              <w:keepNext/>
              <w:ind w:right="-31"/>
              <w:jc w:val="center"/>
              <w:rPr>
                <w:sz w:val="22"/>
                <w:szCs w:val="22"/>
              </w:rPr>
            </w:pPr>
            <w:r w:rsidRPr="008E0FC2">
              <w:t>6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0E" w:rsidRPr="008E0FC2" w:rsidRDefault="0078530E" w:rsidP="006D12EC">
            <w:pPr>
              <w:keepNext/>
              <w:ind w:right="-31"/>
              <w:rPr>
                <w:sz w:val="22"/>
                <w:szCs w:val="22"/>
                <w:lang w:val="ru-RU"/>
              </w:rPr>
            </w:pPr>
            <w:r w:rsidRPr="008E0FC2">
              <w:t>Плотниковск</w:t>
            </w:r>
            <w:r w:rsidRPr="008E0FC2">
              <w:rPr>
                <w:lang w:val="ru-RU"/>
              </w:rPr>
              <w:t>ий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0E" w:rsidRPr="008E0FC2" w:rsidRDefault="00AB7C1B" w:rsidP="006D12EC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0E" w:rsidRPr="008E0FC2" w:rsidRDefault="00AB7C1B" w:rsidP="006D12EC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58,2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0E" w:rsidRPr="008E0FC2" w:rsidRDefault="00AB7C1B" w:rsidP="0078530E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58,2</w:t>
            </w:r>
          </w:p>
        </w:tc>
      </w:tr>
      <w:tr w:rsidR="0078530E" w:rsidRPr="008E0FC2" w:rsidTr="00EF725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530E" w:rsidRPr="008E0FC2" w:rsidRDefault="0078530E" w:rsidP="006D12EC">
            <w:pPr>
              <w:keepNext/>
              <w:ind w:right="-31"/>
              <w:jc w:val="center"/>
              <w:rPr>
                <w:sz w:val="22"/>
                <w:szCs w:val="22"/>
              </w:rPr>
            </w:pPr>
            <w:r w:rsidRPr="008E0FC2">
              <w:t>7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0E" w:rsidRPr="008E0FC2" w:rsidRDefault="0078530E" w:rsidP="006D12EC">
            <w:pPr>
              <w:keepNext/>
              <w:ind w:right="-31"/>
              <w:rPr>
                <w:sz w:val="22"/>
                <w:szCs w:val="22"/>
                <w:lang w:val="ru-RU"/>
              </w:rPr>
            </w:pPr>
            <w:r w:rsidRPr="008E0FC2">
              <w:t>Попереченск</w:t>
            </w:r>
            <w:r w:rsidRPr="008E0FC2">
              <w:rPr>
                <w:lang w:val="ru-RU"/>
              </w:rPr>
              <w:t>ий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0E" w:rsidRPr="008E0FC2" w:rsidRDefault="00AB7C1B" w:rsidP="006D12EC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0E" w:rsidRPr="008E0FC2" w:rsidRDefault="00AB7C1B" w:rsidP="006D12EC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62,1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0E" w:rsidRPr="008E0FC2" w:rsidRDefault="00AB7C1B" w:rsidP="0078530E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62,1</w:t>
            </w:r>
          </w:p>
        </w:tc>
      </w:tr>
      <w:tr w:rsidR="00AB7C1B" w:rsidRPr="008E0FC2" w:rsidTr="00EF725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7C1B" w:rsidRPr="00B564F7" w:rsidRDefault="00AB7C1B" w:rsidP="006D12EC">
            <w:pPr>
              <w:keepNext/>
              <w:ind w:right="-31"/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1B" w:rsidRPr="00B564F7" w:rsidRDefault="00AB7C1B" w:rsidP="006D12EC">
            <w:pPr>
              <w:keepNext/>
              <w:ind w:right="-31"/>
              <w:rPr>
                <w:lang w:val="ru-RU"/>
              </w:rPr>
            </w:pPr>
            <w:r>
              <w:rPr>
                <w:lang w:val="ru-RU"/>
              </w:rPr>
              <w:t>Рыбинский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1B" w:rsidRPr="008E0FC2" w:rsidRDefault="00AB7C1B" w:rsidP="006D12EC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15,0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1B" w:rsidRPr="008E0FC2" w:rsidRDefault="00AB7C1B" w:rsidP="00AB7C1B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56,7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1B" w:rsidRDefault="00AB7C1B" w:rsidP="0078530E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71,7</w:t>
            </w:r>
          </w:p>
        </w:tc>
      </w:tr>
      <w:tr w:rsidR="00AB7C1B" w:rsidRPr="008E0FC2" w:rsidTr="00EF725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7C1B" w:rsidRPr="008E0FC2" w:rsidRDefault="00AB7C1B" w:rsidP="006D12EC">
            <w:pPr>
              <w:keepNext/>
              <w:ind w:right="-3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9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1B" w:rsidRPr="008E0FC2" w:rsidRDefault="00AB7C1B" w:rsidP="006D12EC">
            <w:pPr>
              <w:keepNext/>
              <w:ind w:right="-31"/>
              <w:rPr>
                <w:sz w:val="22"/>
                <w:szCs w:val="22"/>
              </w:rPr>
            </w:pPr>
            <w:r w:rsidRPr="008E0FC2">
              <w:t>Столбовск</w:t>
            </w:r>
            <w:r w:rsidRPr="008E0FC2">
              <w:rPr>
                <w:lang w:val="ru-RU"/>
              </w:rPr>
              <w:t>ий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1B" w:rsidRPr="008E0FC2" w:rsidRDefault="00AB7C1B" w:rsidP="006D12EC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489,0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1B" w:rsidRPr="008E0FC2" w:rsidRDefault="00AB7C1B" w:rsidP="00AB7C1B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81,2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1B" w:rsidRPr="008E0FC2" w:rsidRDefault="00AB7C1B" w:rsidP="0078530E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570,2</w:t>
            </w:r>
          </w:p>
        </w:tc>
      </w:tr>
      <w:tr w:rsidR="00AB7C1B" w:rsidRPr="008E0FC2" w:rsidTr="00EF725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7C1B" w:rsidRPr="008E0FC2" w:rsidRDefault="00AB7C1B" w:rsidP="006D12EC">
            <w:pPr>
              <w:keepNext/>
              <w:ind w:right="-31"/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1B" w:rsidRPr="008E0FC2" w:rsidRDefault="00AB7C1B" w:rsidP="006D12EC">
            <w:pPr>
              <w:keepNext/>
              <w:ind w:right="-31"/>
              <w:rPr>
                <w:lang w:val="ru-RU"/>
              </w:rPr>
            </w:pPr>
            <w:r w:rsidRPr="008E0FC2">
              <w:t>Телеутск</w:t>
            </w:r>
            <w:r w:rsidRPr="008E0FC2">
              <w:rPr>
                <w:lang w:val="ru-RU"/>
              </w:rPr>
              <w:t>ий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1B" w:rsidRPr="008E0FC2" w:rsidRDefault="00AB7C1B" w:rsidP="006D12EC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1B" w:rsidRPr="008E0FC2" w:rsidRDefault="00AB7C1B" w:rsidP="00AB7C1B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20,3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1B" w:rsidRPr="008E0FC2" w:rsidRDefault="00AB7C1B" w:rsidP="0078530E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20,3</w:t>
            </w:r>
          </w:p>
        </w:tc>
      </w:tr>
      <w:tr w:rsidR="00AB7C1B" w:rsidRPr="008E0FC2" w:rsidTr="00EF725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7C1B" w:rsidRPr="008E0FC2" w:rsidRDefault="00AB7C1B" w:rsidP="006D12EC">
            <w:pPr>
              <w:keepNext/>
              <w:ind w:right="-31"/>
              <w:jc w:val="center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1B" w:rsidRPr="008E0FC2" w:rsidRDefault="00AB7C1B" w:rsidP="006D12EC">
            <w:pPr>
              <w:keepNext/>
              <w:ind w:right="-31"/>
            </w:pPr>
            <w:r w:rsidRPr="008E0FC2">
              <w:t>Толстовск</w:t>
            </w:r>
            <w:r w:rsidRPr="008E0FC2">
              <w:rPr>
                <w:lang w:val="ru-RU"/>
              </w:rPr>
              <w:t>ий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1B" w:rsidRPr="008E0FC2" w:rsidRDefault="00AB7C1B" w:rsidP="006D12EC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1B" w:rsidRPr="008E0FC2" w:rsidRDefault="00AB7C1B" w:rsidP="00AB7C1B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43,3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1B" w:rsidRPr="008E0FC2" w:rsidRDefault="00AB7C1B" w:rsidP="0078530E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43,3</w:t>
            </w:r>
          </w:p>
        </w:tc>
      </w:tr>
      <w:tr w:rsidR="00AB7C1B" w:rsidRPr="008E0FC2" w:rsidTr="00EF725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7C1B" w:rsidRPr="008E0FC2" w:rsidRDefault="00AB7C1B" w:rsidP="006D12EC">
            <w:pPr>
              <w:keepNext/>
              <w:ind w:right="-31"/>
              <w:jc w:val="center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1B" w:rsidRPr="008E0FC2" w:rsidRDefault="00AB7C1B" w:rsidP="006D12EC">
            <w:pPr>
              <w:keepNext/>
              <w:ind w:right="-31"/>
              <w:rPr>
                <w:lang w:val="ru-RU"/>
              </w:rPr>
            </w:pPr>
            <w:r w:rsidRPr="008E0FC2">
              <w:rPr>
                <w:lang w:val="ru-RU"/>
              </w:rPr>
              <w:t>Филипповский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1B" w:rsidRPr="008E0FC2" w:rsidRDefault="00AB7C1B" w:rsidP="006D12EC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1B" w:rsidRPr="008E0FC2" w:rsidRDefault="00AB7C1B" w:rsidP="00AB7C1B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26,2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1B" w:rsidRPr="008E0FC2" w:rsidRDefault="00AB7C1B" w:rsidP="0078530E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26,2</w:t>
            </w:r>
          </w:p>
        </w:tc>
      </w:tr>
      <w:tr w:rsidR="0078530E" w:rsidRPr="008E0FC2" w:rsidTr="00EF725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530E" w:rsidRPr="008E0FC2" w:rsidRDefault="0078530E" w:rsidP="006D12EC">
            <w:pPr>
              <w:keepNext/>
              <w:ind w:right="-31"/>
              <w:jc w:val="center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0E" w:rsidRPr="008E0FC2" w:rsidRDefault="0078530E" w:rsidP="006D12EC">
            <w:pPr>
              <w:keepNext/>
              <w:ind w:right="-31"/>
              <w:rPr>
                <w:lang w:val="ru-RU"/>
              </w:rPr>
            </w:pPr>
            <w:r w:rsidRPr="008E0FC2">
              <w:rPr>
                <w:lang w:val="ru-RU"/>
              </w:rPr>
              <w:t>г.Камень-на-Оби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0E" w:rsidRPr="008E0FC2" w:rsidRDefault="00AB7C1B" w:rsidP="006D12EC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0E" w:rsidRPr="008E0FC2" w:rsidRDefault="00AB7C1B" w:rsidP="006D12EC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3318,2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0E" w:rsidRPr="008E0FC2" w:rsidRDefault="00AB7C1B" w:rsidP="0078530E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3318,2</w:t>
            </w:r>
          </w:p>
        </w:tc>
      </w:tr>
      <w:tr w:rsidR="00B564F7" w:rsidRPr="008E0FC2" w:rsidTr="00EF725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64F7" w:rsidRPr="008E0FC2" w:rsidRDefault="00B564F7" w:rsidP="006D12EC">
            <w:pPr>
              <w:keepNext/>
              <w:ind w:right="-31"/>
              <w:jc w:val="center"/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F7" w:rsidRPr="008E0FC2" w:rsidRDefault="00B564F7" w:rsidP="006D12EC">
            <w:pPr>
              <w:keepNext/>
              <w:ind w:right="-31"/>
              <w:rPr>
                <w:b/>
                <w:lang w:val="ru-RU"/>
              </w:rPr>
            </w:pPr>
            <w:r w:rsidRPr="008E0FC2">
              <w:rPr>
                <w:b/>
                <w:lang w:val="ru-RU"/>
              </w:rPr>
              <w:t>ИТОГО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F7" w:rsidRPr="008E0FC2" w:rsidRDefault="00AB7C1B" w:rsidP="006D12EC">
            <w:pPr>
              <w:keepNext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737,0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F7" w:rsidRPr="008E0FC2" w:rsidRDefault="00AB7C1B" w:rsidP="006D12EC">
            <w:pPr>
              <w:keepNext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4013,8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F7" w:rsidRPr="008E0FC2" w:rsidRDefault="00AB7C1B" w:rsidP="006D12EC">
            <w:pPr>
              <w:keepNext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4750,8</w:t>
            </w:r>
          </w:p>
        </w:tc>
      </w:tr>
    </w:tbl>
    <w:p w:rsidR="008E0FC2" w:rsidRPr="008E0FC2" w:rsidRDefault="008E0FC2" w:rsidP="006D12EC">
      <w:pPr>
        <w:keepNext/>
        <w:ind w:left="7788"/>
        <w:rPr>
          <w:sz w:val="28"/>
          <w:szCs w:val="28"/>
          <w:lang w:val="ru-RU"/>
        </w:rPr>
      </w:pPr>
      <w:r w:rsidRPr="008E0FC2">
        <w:rPr>
          <w:sz w:val="28"/>
          <w:szCs w:val="28"/>
          <w:lang w:val="ru-RU"/>
        </w:rPr>
        <w:t xml:space="preserve">  </w:t>
      </w:r>
    </w:p>
    <w:p w:rsidR="0078530E" w:rsidRDefault="0078530E" w:rsidP="006D12EC">
      <w:pPr>
        <w:keepNext/>
        <w:ind w:left="7788"/>
        <w:rPr>
          <w:sz w:val="28"/>
          <w:szCs w:val="28"/>
          <w:lang w:val="ru-RU"/>
        </w:rPr>
      </w:pPr>
    </w:p>
    <w:p w:rsidR="00CC2BF6" w:rsidRDefault="00CC2BF6" w:rsidP="006D12EC">
      <w:pPr>
        <w:keepNext/>
        <w:ind w:left="7788"/>
        <w:rPr>
          <w:sz w:val="28"/>
          <w:szCs w:val="28"/>
          <w:lang w:val="ru-RU"/>
        </w:rPr>
      </w:pPr>
    </w:p>
    <w:p w:rsidR="00CC2BF6" w:rsidRDefault="00CC2BF6" w:rsidP="006D12EC">
      <w:pPr>
        <w:keepNext/>
        <w:ind w:left="7788"/>
        <w:rPr>
          <w:sz w:val="28"/>
          <w:szCs w:val="28"/>
          <w:lang w:val="ru-RU"/>
        </w:rPr>
      </w:pPr>
    </w:p>
    <w:p w:rsidR="00CC2BF6" w:rsidRDefault="00CC2BF6" w:rsidP="006D12EC">
      <w:pPr>
        <w:keepNext/>
        <w:ind w:left="7788"/>
        <w:rPr>
          <w:sz w:val="28"/>
          <w:szCs w:val="28"/>
          <w:lang w:val="ru-RU"/>
        </w:rPr>
      </w:pPr>
    </w:p>
    <w:p w:rsidR="00CC2BF6" w:rsidRDefault="00CC2BF6" w:rsidP="006D12EC">
      <w:pPr>
        <w:keepNext/>
        <w:ind w:left="7788"/>
        <w:rPr>
          <w:sz w:val="28"/>
          <w:szCs w:val="28"/>
          <w:lang w:val="ru-RU"/>
        </w:rPr>
      </w:pPr>
    </w:p>
    <w:p w:rsidR="00CC2BF6" w:rsidRDefault="00CC2BF6" w:rsidP="006D12EC">
      <w:pPr>
        <w:keepNext/>
        <w:ind w:left="7788"/>
        <w:rPr>
          <w:sz w:val="28"/>
          <w:szCs w:val="28"/>
          <w:lang w:val="ru-RU"/>
        </w:rPr>
      </w:pPr>
    </w:p>
    <w:p w:rsidR="00CC2BF6" w:rsidRDefault="00CC2BF6" w:rsidP="006D12EC">
      <w:pPr>
        <w:keepNext/>
        <w:ind w:left="7788"/>
        <w:rPr>
          <w:sz w:val="28"/>
          <w:szCs w:val="28"/>
          <w:lang w:val="ru-RU"/>
        </w:rPr>
      </w:pPr>
    </w:p>
    <w:p w:rsidR="00B93452" w:rsidRDefault="00B93452" w:rsidP="006D12EC">
      <w:pPr>
        <w:keepNext/>
        <w:ind w:left="7788"/>
        <w:rPr>
          <w:sz w:val="28"/>
          <w:szCs w:val="28"/>
          <w:lang w:val="ru-RU"/>
        </w:rPr>
      </w:pPr>
    </w:p>
    <w:p w:rsidR="00B93452" w:rsidRDefault="00B93452" w:rsidP="006D12EC">
      <w:pPr>
        <w:keepNext/>
        <w:ind w:left="7788"/>
        <w:rPr>
          <w:sz w:val="28"/>
          <w:szCs w:val="28"/>
          <w:lang w:val="ru-RU"/>
        </w:rPr>
      </w:pPr>
    </w:p>
    <w:p w:rsidR="00B93452" w:rsidRDefault="00B93452" w:rsidP="006D12EC">
      <w:pPr>
        <w:keepNext/>
        <w:ind w:left="7788"/>
        <w:rPr>
          <w:sz w:val="28"/>
          <w:szCs w:val="28"/>
          <w:lang w:val="ru-RU"/>
        </w:rPr>
      </w:pPr>
    </w:p>
    <w:p w:rsidR="00B93452" w:rsidRDefault="00B93452" w:rsidP="006D12EC">
      <w:pPr>
        <w:keepNext/>
        <w:ind w:left="7788"/>
        <w:rPr>
          <w:sz w:val="28"/>
          <w:szCs w:val="28"/>
          <w:lang w:val="ru-RU"/>
        </w:rPr>
      </w:pPr>
    </w:p>
    <w:p w:rsidR="00B93452" w:rsidRDefault="00B93452" w:rsidP="006D12EC">
      <w:pPr>
        <w:keepNext/>
        <w:ind w:left="7788"/>
        <w:rPr>
          <w:sz w:val="28"/>
          <w:szCs w:val="28"/>
          <w:lang w:val="ru-RU"/>
        </w:rPr>
      </w:pPr>
    </w:p>
    <w:p w:rsidR="00FA2082" w:rsidRPr="008E0FC2" w:rsidRDefault="00FA2082" w:rsidP="00FA2082">
      <w:pPr>
        <w:keepNext/>
        <w:jc w:val="right"/>
        <w:rPr>
          <w:sz w:val="28"/>
          <w:szCs w:val="28"/>
          <w:lang w:val="ru-RU"/>
        </w:rPr>
      </w:pPr>
      <w:r w:rsidRPr="008E0FC2">
        <w:rPr>
          <w:sz w:val="28"/>
          <w:szCs w:val="28"/>
          <w:lang w:val="ru-RU"/>
        </w:rPr>
        <w:t xml:space="preserve">Таблица </w:t>
      </w:r>
      <w:r>
        <w:rPr>
          <w:sz w:val="28"/>
          <w:szCs w:val="28"/>
          <w:lang w:val="ru-RU"/>
        </w:rPr>
        <w:t>2</w:t>
      </w:r>
    </w:p>
    <w:p w:rsidR="00FA2082" w:rsidRPr="008E0FC2" w:rsidRDefault="00FA2082" w:rsidP="00FA2082">
      <w:pPr>
        <w:keepNext/>
        <w:spacing w:after="120" w:line="240" w:lineRule="exact"/>
        <w:jc w:val="center"/>
        <w:rPr>
          <w:b/>
          <w:sz w:val="28"/>
          <w:szCs w:val="28"/>
          <w:lang w:val="ru-RU"/>
        </w:rPr>
      </w:pPr>
      <w:r w:rsidRPr="008E0FC2">
        <w:rPr>
          <w:b/>
          <w:sz w:val="28"/>
          <w:szCs w:val="28"/>
          <w:lang w:val="ru-RU"/>
        </w:rPr>
        <w:t>РАСПРЕДЕЛЕНИЕ</w:t>
      </w:r>
    </w:p>
    <w:p w:rsidR="00FA2082" w:rsidRPr="008E0FC2" w:rsidRDefault="00FA2082" w:rsidP="00FA2082">
      <w:pPr>
        <w:keepNext/>
        <w:spacing w:after="120" w:line="240" w:lineRule="exact"/>
        <w:jc w:val="center"/>
        <w:rPr>
          <w:b/>
          <w:sz w:val="28"/>
          <w:szCs w:val="28"/>
          <w:lang w:val="ru-RU"/>
        </w:rPr>
      </w:pPr>
      <w:r w:rsidRPr="008E0FC2">
        <w:rPr>
          <w:b/>
          <w:sz w:val="28"/>
          <w:szCs w:val="28"/>
          <w:lang w:val="ru-RU"/>
        </w:rPr>
        <w:t xml:space="preserve"> дотаций на выравнивание бюджетной обеспеченности поселений </w:t>
      </w:r>
    </w:p>
    <w:p w:rsidR="00FA2082" w:rsidRPr="008E0FC2" w:rsidRDefault="00FA2082" w:rsidP="00FA2082">
      <w:pPr>
        <w:keepNext/>
        <w:spacing w:after="120" w:line="240" w:lineRule="exact"/>
        <w:jc w:val="center"/>
        <w:rPr>
          <w:b/>
          <w:sz w:val="28"/>
          <w:szCs w:val="28"/>
          <w:lang w:val="ru-RU"/>
        </w:rPr>
      </w:pPr>
      <w:r w:rsidRPr="008E0FC2">
        <w:rPr>
          <w:b/>
          <w:sz w:val="28"/>
          <w:szCs w:val="28"/>
          <w:lang w:val="ru-RU"/>
        </w:rPr>
        <w:t xml:space="preserve">на </w:t>
      </w:r>
      <w:r>
        <w:rPr>
          <w:b/>
          <w:sz w:val="28"/>
          <w:szCs w:val="28"/>
          <w:lang w:val="ru-RU"/>
        </w:rPr>
        <w:t xml:space="preserve">плановый период 2023 и 2024 </w:t>
      </w:r>
      <w:r w:rsidRPr="008E0FC2">
        <w:rPr>
          <w:b/>
          <w:sz w:val="28"/>
          <w:szCs w:val="28"/>
          <w:lang w:val="ru-RU"/>
        </w:rPr>
        <w:t>год</w:t>
      </w:r>
      <w:r w:rsidR="00F0656F">
        <w:rPr>
          <w:b/>
          <w:sz w:val="28"/>
          <w:szCs w:val="28"/>
          <w:lang w:val="ru-RU"/>
        </w:rPr>
        <w:t>ов</w:t>
      </w:r>
    </w:p>
    <w:p w:rsidR="00FA2082" w:rsidRPr="008E0FC2" w:rsidRDefault="003C6ECB" w:rsidP="00FA2082">
      <w:pPr>
        <w:keepNext/>
        <w:spacing w:after="120" w:line="240" w:lineRule="exact"/>
        <w:jc w:val="right"/>
        <w:rPr>
          <w:lang w:val="ru-RU"/>
        </w:rPr>
      </w:pPr>
      <w:r>
        <w:rPr>
          <w:lang w:val="ru-RU"/>
        </w:rPr>
        <w:t>т</w:t>
      </w:r>
      <w:r w:rsidRPr="00FA12DF">
        <w:rPr>
          <w:lang w:val="ru-RU"/>
        </w:rPr>
        <w:t>ыс.руб</w:t>
      </w:r>
      <w:r w:rsidR="00BD7D4B">
        <w:rPr>
          <w:lang w:val="ru-RU"/>
        </w:rPr>
        <w:t>.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1"/>
        <w:gridCol w:w="2011"/>
        <w:gridCol w:w="1117"/>
        <w:gridCol w:w="16"/>
        <w:gridCol w:w="1133"/>
        <w:gridCol w:w="1275"/>
        <w:gridCol w:w="1421"/>
        <w:gridCol w:w="992"/>
        <w:gridCol w:w="8"/>
        <w:gridCol w:w="1206"/>
      </w:tblGrid>
      <w:tr w:rsidR="00CC2BF6" w:rsidRPr="008E0FC2" w:rsidTr="00AD623D">
        <w:trPr>
          <w:trHeight w:val="255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2BF6" w:rsidRPr="008E0FC2" w:rsidRDefault="00CC2BF6" w:rsidP="00FA2082">
            <w:pPr>
              <w:keepNext/>
              <w:autoSpaceDE w:val="0"/>
              <w:autoSpaceDN w:val="0"/>
              <w:adjustRightInd w:val="0"/>
              <w:jc w:val="center"/>
              <w:outlineLvl w:val="3"/>
              <w:rPr>
                <w:bCs/>
                <w:lang w:val="ru-RU" w:eastAsia="ru-RU"/>
              </w:rPr>
            </w:pPr>
            <w:r w:rsidRPr="008E0FC2">
              <w:rPr>
                <w:bCs/>
                <w:lang w:val="ru-RU" w:eastAsia="ru-RU"/>
              </w:rPr>
              <w:t>№ п/п</w:t>
            </w:r>
          </w:p>
        </w:tc>
        <w:tc>
          <w:tcPr>
            <w:tcW w:w="20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2BF6" w:rsidRPr="008E0FC2" w:rsidRDefault="00CC2BF6" w:rsidP="00FA2082">
            <w:pPr>
              <w:keepNext/>
              <w:autoSpaceDE w:val="0"/>
              <w:autoSpaceDN w:val="0"/>
              <w:adjustRightInd w:val="0"/>
              <w:jc w:val="both"/>
              <w:outlineLvl w:val="1"/>
              <w:rPr>
                <w:bCs/>
                <w:lang w:val="ru-RU" w:eastAsia="ru-RU"/>
              </w:rPr>
            </w:pPr>
            <w:r w:rsidRPr="008E0FC2">
              <w:rPr>
                <w:bCs/>
                <w:lang w:val="ru-RU" w:eastAsia="ru-RU"/>
              </w:rPr>
              <w:t>Наименование поселения</w:t>
            </w:r>
          </w:p>
        </w:tc>
        <w:tc>
          <w:tcPr>
            <w:tcW w:w="2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BF6" w:rsidRPr="008E0FC2" w:rsidRDefault="00CC2BF6" w:rsidP="00CC2BF6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3"/>
                <w:szCs w:val="23"/>
                <w:lang w:val="ru-RU" w:eastAsia="ru-RU"/>
              </w:rPr>
            </w:pPr>
            <w:r w:rsidRPr="008E0FC2">
              <w:rPr>
                <w:bCs/>
                <w:sz w:val="23"/>
                <w:szCs w:val="23"/>
                <w:lang w:val="ru-RU" w:eastAsia="ru-RU"/>
              </w:rPr>
              <w:t>Дотации на выравнивание бюджетной обеспе-ченности поселений за счет собственных доходов районного бюджета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BF6" w:rsidRPr="008E0FC2" w:rsidRDefault="00CC2BF6" w:rsidP="00CC2BF6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3"/>
                <w:szCs w:val="23"/>
                <w:lang w:val="ru-RU" w:eastAsia="ru-RU"/>
              </w:rPr>
            </w:pPr>
            <w:r w:rsidRPr="008E0FC2">
              <w:rPr>
                <w:bCs/>
                <w:sz w:val="23"/>
                <w:szCs w:val="23"/>
                <w:lang w:val="ru-RU" w:eastAsia="ru-RU"/>
              </w:rPr>
              <w:t>Дотации на выравнива-ние бюджетной обеспе-ченности поселений за счет субвенции из краевого бюджета</w:t>
            </w:r>
          </w:p>
        </w:tc>
        <w:tc>
          <w:tcPr>
            <w:tcW w:w="2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BF6" w:rsidRPr="008E0FC2" w:rsidRDefault="00CC2BF6" w:rsidP="00CC2BF6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3"/>
                <w:szCs w:val="23"/>
                <w:lang w:val="ru-RU" w:eastAsia="ru-RU"/>
              </w:rPr>
            </w:pPr>
            <w:r w:rsidRPr="008E0FC2">
              <w:rPr>
                <w:bCs/>
                <w:sz w:val="23"/>
                <w:szCs w:val="23"/>
                <w:lang w:val="ru-RU" w:eastAsia="ru-RU"/>
              </w:rPr>
              <w:t>Дотации на выравнивание бюджетной обеспеченности поселений, всего</w:t>
            </w:r>
          </w:p>
        </w:tc>
      </w:tr>
      <w:tr w:rsidR="00CC2BF6" w:rsidRPr="008E0FC2" w:rsidTr="00AD623D">
        <w:trPr>
          <w:trHeight w:val="255"/>
        </w:trPr>
        <w:tc>
          <w:tcPr>
            <w:tcW w:w="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BF6" w:rsidRPr="008E0FC2" w:rsidRDefault="00CC2BF6" w:rsidP="00FA2082">
            <w:pPr>
              <w:keepNext/>
              <w:autoSpaceDE w:val="0"/>
              <w:autoSpaceDN w:val="0"/>
              <w:adjustRightInd w:val="0"/>
              <w:jc w:val="center"/>
              <w:outlineLvl w:val="3"/>
              <w:rPr>
                <w:bCs/>
                <w:lang w:val="ru-RU" w:eastAsia="ru-RU"/>
              </w:rPr>
            </w:pPr>
          </w:p>
        </w:tc>
        <w:tc>
          <w:tcPr>
            <w:tcW w:w="20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BF6" w:rsidRPr="008E0FC2" w:rsidRDefault="00CC2BF6" w:rsidP="00FA2082">
            <w:pPr>
              <w:keepNext/>
              <w:autoSpaceDE w:val="0"/>
              <w:autoSpaceDN w:val="0"/>
              <w:adjustRightInd w:val="0"/>
              <w:jc w:val="both"/>
              <w:outlineLvl w:val="1"/>
              <w:rPr>
                <w:bCs/>
                <w:lang w:val="ru-RU" w:eastAsia="ru-RU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F6" w:rsidRPr="00FA12DF" w:rsidRDefault="00CC2BF6" w:rsidP="00CC2BF6">
            <w:pPr>
              <w:keepNext/>
              <w:jc w:val="center"/>
              <w:rPr>
                <w:lang w:val="ru-RU"/>
              </w:rPr>
            </w:pPr>
            <w:r w:rsidRPr="00FA12DF">
              <w:rPr>
                <w:lang w:val="ru-RU"/>
              </w:rPr>
              <w:t>Сумма</w:t>
            </w:r>
            <w:r>
              <w:rPr>
                <w:lang w:val="ru-RU"/>
              </w:rPr>
              <w:t xml:space="preserve"> на 2023 год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F6" w:rsidRPr="00FA12DF" w:rsidRDefault="00CC2BF6" w:rsidP="00CC2BF6">
            <w:pPr>
              <w:keepNext/>
              <w:jc w:val="center"/>
              <w:rPr>
                <w:lang w:val="ru-RU"/>
              </w:rPr>
            </w:pPr>
            <w:r w:rsidRPr="00FA12DF">
              <w:rPr>
                <w:lang w:val="ru-RU"/>
              </w:rPr>
              <w:t>Сумма</w:t>
            </w:r>
            <w:r>
              <w:rPr>
                <w:lang w:val="ru-RU"/>
              </w:rPr>
              <w:t xml:space="preserve"> на 2024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F6" w:rsidRPr="00FA12DF" w:rsidRDefault="00CC2BF6" w:rsidP="00CC2BF6">
            <w:pPr>
              <w:keepNext/>
              <w:jc w:val="center"/>
              <w:rPr>
                <w:lang w:val="ru-RU"/>
              </w:rPr>
            </w:pPr>
            <w:r w:rsidRPr="00FA12DF">
              <w:rPr>
                <w:lang w:val="ru-RU"/>
              </w:rPr>
              <w:t>Сумма</w:t>
            </w:r>
            <w:r>
              <w:rPr>
                <w:lang w:val="ru-RU"/>
              </w:rPr>
              <w:t xml:space="preserve"> на 2023 год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F6" w:rsidRPr="00FA12DF" w:rsidRDefault="00CC2BF6" w:rsidP="00CC2BF6">
            <w:pPr>
              <w:keepNext/>
              <w:jc w:val="center"/>
              <w:rPr>
                <w:lang w:val="ru-RU"/>
              </w:rPr>
            </w:pPr>
            <w:r w:rsidRPr="00FA12DF">
              <w:rPr>
                <w:lang w:val="ru-RU"/>
              </w:rPr>
              <w:t>Сумма</w:t>
            </w:r>
            <w:r>
              <w:rPr>
                <w:lang w:val="ru-RU"/>
              </w:rPr>
              <w:t xml:space="preserve"> на 2024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F6" w:rsidRPr="00FA12DF" w:rsidRDefault="00CC2BF6" w:rsidP="00CC2BF6">
            <w:pPr>
              <w:keepNext/>
              <w:jc w:val="center"/>
              <w:rPr>
                <w:lang w:val="ru-RU"/>
              </w:rPr>
            </w:pPr>
            <w:r w:rsidRPr="00FA12DF">
              <w:rPr>
                <w:lang w:val="ru-RU"/>
              </w:rPr>
              <w:t>Сумма</w:t>
            </w:r>
            <w:r>
              <w:rPr>
                <w:lang w:val="ru-RU"/>
              </w:rPr>
              <w:t xml:space="preserve"> на 2023 год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F6" w:rsidRPr="00FA12DF" w:rsidRDefault="00CC2BF6" w:rsidP="00CC2BF6">
            <w:pPr>
              <w:keepNext/>
              <w:jc w:val="center"/>
              <w:rPr>
                <w:lang w:val="ru-RU"/>
              </w:rPr>
            </w:pPr>
            <w:r w:rsidRPr="00FA12DF">
              <w:rPr>
                <w:lang w:val="ru-RU"/>
              </w:rPr>
              <w:t>Сумма</w:t>
            </w:r>
            <w:r>
              <w:rPr>
                <w:lang w:val="ru-RU"/>
              </w:rPr>
              <w:t xml:space="preserve"> на 2024 год</w:t>
            </w:r>
          </w:p>
        </w:tc>
      </w:tr>
      <w:tr w:rsidR="00DB4AB4" w:rsidRPr="008E0FC2" w:rsidTr="00AD623D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4AB4" w:rsidRPr="008E0FC2" w:rsidRDefault="00DB4AB4" w:rsidP="00FA2082">
            <w:pPr>
              <w:keepNext/>
              <w:ind w:right="-31"/>
              <w:jc w:val="center"/>
              <w:rPr>
                <w:sz w:val="22"/>
                <w:szCs w:val="22"/>
              </w:rPr>
            </w:pPr>
            <w:r w:rsidRPr="008E0FC2">
              <w:t>1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B4" w:rsidRPr="008E0FC2" w:rsidRDefault="00DB4AB4" w:rsidP="00FA2082">
            <w:pPr>
              <w:keepNext/>
              <w:ind w:right="-31"/>
              <w:rPr>
                <w:sz w:val="22"/>
                <w:szCs w:val="22"/>
                <w:lang w:val="ru-RU"/>
              </w:rPr>
            </w:pPr>
            <w:r w:rsidRPr="008E0FC2">
              <w:t>Аллакск</w:t>
            </w:r>
            <w:r w:rsidRPr="008E0FC2">
              <w:rPr>
                <w:lang w:val="ru-RU"/>
              </w:rPr>
              <w:t>ий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B4" w:rsidRPr="008E0FC2" w:rsidRDefault="00DB4AB4" w:rsidP="00FA2082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B4" w:rsidRPr="008E0FC2" w:rsidRDefault="00DB4AB4" w:rsidP="00FA2082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B4" w:rsidRPr="008E0FC2" w:rsidRDefault="00DB4AB4" w:rsidP="00FA2082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58,8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B4" w:rsidRPr="008E0FC2" w:rsidRDefault="00DB4AB4" w:rsidP="00D37A5E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58,8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B4" w:rsidRPr="008E0FC2" w:rsidRDefault="00DB4AB4" w:rsidP="00D37A5E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58,8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B4" w:rsidRPr="008E0FC2" w:rsidRDefault="00DB4AB4" w:rsidP="00FA2194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58,8</w:t>
            </w:r>
          </w:p>
        </w:tc>
      </w:tr>
      <w:tr w:rsidR="00DB4AB4" w:rsidRPr="008E0FC2" w:rsidTr="00AD623D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4AB4" w:rsidRPr="008E0FC2" w:rsidRDefault="00DB4AB4" w:rsidP="00FA2082">
            <w:pPr>
              <w:keepNext/>
              <w:ind w:right="-31"/>
              <w:jc w:val="center"/>
              <w:rPr>
                <w:sz w:val="22"/>
                <w:szCs w:val="22"/>
              </w:rPr>
            </w:pPr>
            <w:r w:rsidRPr="008E0FC2">
              <w:t>2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B4" w:rsidRPr="008E0FC2" w:rsidRDefault="00DB4AB4" w:rsidP="00FA2082">
            <w:pPr>
              <w:keepNext/>
              <w:ind w:right="-31"/>
              <w:rPr>
                <w:sz w:val="22"/>
                <w:szCs w:val="22"/>
              </w:rPr>
            </w:pPr>
            <w:r w:rsidRPr="008E0FC2">
              <w:t>В</w:t>
            </w:r>
            <w:r w:rsidRPr="008E0FC2">
              <w:rPr>
                <w:lang w:val="ru-RU"/>
              </w:rPr>
              <w:t>ерх</w:t>
            </w:r>
            <w:r w:rsidRPr="008E0FC2">
              <w:t>-Аллакск</w:t>
            </w:r>
            <w:r w:rsidRPr="008E0FC2">
              <w:rPr>
                <w:lang w:val="ru-RU"/>
              </w:rPr>
              <w:t>ий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B4" w:rsidRPr="008E0FC2" w:rsidRDefault="00DB4AB4" w:rsidP="00FA2082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B4" w:rsidRPr="008E0FC2" w:rsidRDefault="00DB4AB4" w:rsidP="00FA2082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B4" w:rsidRPr="008E0FC2" w:rsidRDefault="00DB4AB4" w:rsidP="00FA2082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26,9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B4" w:rsidRPr="008E0FC2" w:rsidRDefault="00DB4AB4" w:rsidP="00D37A5E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26,9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B4" w:rsidRPr="008E0FC2" w:rsidRDefault="00DB4AB4" w:rsidP="00D37A5E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26,9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B4" w:rsidRPr="008E0FC2" w:rsidRDefault="00DB4AB4" w:rsidP="00FA2194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26,9</w:t>
            </w:r>
          </w:p>
        </w:tc>
      </w:tr>
      <w:tr w:rsidR="00DB4AB4" w:rsidRPr="008E0FC2" w:rsidTr="00AD623D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4AB4" w:rsidRPr="008E0FC2" w:rsidRDefault="00DB4AB4" w:rsidP="00FA2082">
            <w:pPr>
              <w:keepNext/>
              <w:ind w:right="-31"/>
              <w:jc w:val="center"/>
              <w:rPr>
                <w:sz w:val="22"/>
                <w:szCs w:val="22"/>
              </w:rPr>
            </w:pPr>
            <w:r w:rsidRPr="008E0FC2">
              <w:t>3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B4" w:rsidRPr="008E0FC2" w:rsidRDefault="00DB4AB4" w:rsidP="00FA2082">
            <w:pPr>
              <w:keepNext/>
              <w:ind w:right="-31"/>
              <w:rPr>
                <w:sz w:val="22"/>
                <w:szCs w:val="22"/>
                <w:lang w:val="ru-RU"/>
              </w:rPr>
            </w:pPr>
            <w:r w:rsidRPr="008E0FC2">
              <w:t>Гоноховск</w:t>
            </w:r>
            <w:r w:rsidRPr="008E0FC2">
              <w:rPr>
                <w:lang w:val="ru-RU"/>
              </w:rPr>
              <w:t>ий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B4" w:rsidRPr="008E0FC2" w:rsidRDefault="00DB4AB4" w:rsidP="00FA2082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99,0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B4" w:rsidRPr="008E0FC2" w:rsidRDefault="00DB4AB4" w:rsidP="00FA2082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83,0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B4" w:rsidRPr="008E0FC2" w:rsidRDefault="00DB4AB4" w:rsidP="00FA2082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61,8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B4" w:rsidRPr="008E0FC2" w:rsidRDefault="00DB4AB4" w:rsidP="00D37A5E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61,8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B4" w:rsidRPr="008E0FC2" w:rsidRDefault="00DB4AB4" w:rsidP="00D37A5E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160,8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B4" w:rsidRPr="008E0FC2" w:rsidRDefault="00DB4AB4" w:rsidP="00FA2082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144,8</w:t>
            </w:r>
          </w:p>
        </w:tc>
      </w:tr>
      <w:tr w:rsidR="00DB4AB4" w:rsidRPr="008E0FC2" w:rsidTr="00AD623D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4AB4" w:rsidRPr="008E0FC2" w:rsidRDefault="00DB4AB4" w:rsidP="00FA2082">
            <w:pPr>
              <w:keepNext/>
              <w:ind w:right="-31"/>
              <w:jc w:val="center"/>
              <w:rPr>
                <w:sz w:val="22"/>
                <w:szCs w:val="22"/>
              </w:rPr>
            </w:pPr>
            <w:r w:rsidRPr="008E0FC2">
              <w:t>4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B4" w:rsidRPr="008E0FC2" w:rsidRDefault="00DB4AB4" w:rsidP="00FA2082">
            <w:pPr>
              <w:keepNext/>
              <w:ind w:right="-31"/>
              <w:rPr>
                <w:sz w:val="22"/>
                <w:szCs w:val="22"/>
              </w:rPr>
            </w:pPr>
            <w:r w:rsidRPr="008E0FC2">
              <w:t>Корниловск</w:t>
            </w:r>
            <w:r w:rsidRPr="008E0FC2">
              <w:rPr>
                <w:lang w:val="ru-RU"/>
              </w:rPr>
              <w:t>ий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B4" w:rsidRPr="008E0FC2" w:rsidRDefault="00DB4AB4" w:rsidP="00FA2082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B4" w:rsidRPr="008E0FC2" w:rsidRDefault="00DB4AB4" w:rsidP="00FA2082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B4" w:rsidRPr="008E0FC2" w:rsidRDefault="00DB4AB4" w:rsidP="00FA2082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69,9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B4" w:rsidRPr="008E0FC2" w:rsidRDefault="00DB4AB4" w:rsidP="00D37A5E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69,9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B4" w:rsidRPr="008E0FC2" w:rsidRDefault="00DB4AB4" w:rsidP="00D37A5E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69,9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B4" w:rsidRPr="008E0FC2" w:rsidRDefault="00DB4AB4" w:rsidP="00FA2194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69,9</w:t>
            </w:r>
          </w:p>
        </w:tc>
      </w:tr>
      <w:tr w:rsidR="00DB4AB4" w:rsidRPr="008E0FC2" w:rsidTr="00AD623D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4AB4" w:rsidRPr="008E0FC2" w:rsidRDefault="00DB4AB4" w:rsidP="00FA2082">
            <w:pPr>
              <w:keepNext/>
              <w:ind w:right="-31"/>
              <w:jc w:val="center"/>
              <w:rPr>
                <w:sz w:val="22"/>
                <w:szCs w:val="22"/>
              </w:rPr>
            </w:pPr>
            <w:r w:rsidRPr="008E0FC2">
              <w:t>5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B4" w:rsidRPr="008E0FC2" w:rsidRDefault="00DB4AB4" w:rsidP="00FA2082">
            <w:pPr>
              <w:keepNext/>
              <w:ind w:right="-31"/>
              <w:rPr>
                <w:sz w:val="22"/>
                <w:szCs w:val="22"/>
              </w:rPr>
            </w:pPr>
            <w:r w:rsidRPr="008E0FC2">
              <w:t>Новоярковск</w:t>
            </w:r>
            <w:r w:rsidRPr="008E0FC2">
              <w:rPr>
                <w:lang w:val="ru-RU"/>
              </w:rPr>
              <w:t>ий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B4" w:rsidRPr="008E0FC2" w:rsidRDefault="00DB4AB4" w:rsidP="00FA2082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B4" w:rsidRPr="008E0FC2" w:rsidRDefault="00DB4AB4" w:rsidP="00FA2082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B4" w:rsidRPr="008E0FC2" w:rsidRDefault="00DB4AB4" w:rsidP="00D37A5E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61,6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B4" w:rsidRPr="008E0FC2" w:rsidRDefault="00DB4AB4" w:rsidP="00D37A5E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61,6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B4" w:rsidRPr="008E0FC2" w:rsidRDefault="00DB4AB4" w:rsidP="00D37A5E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61,6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B4" w:rsidRPr="008E0FC2" w:rsidRDefault="00DB4AB4" w:rsidP="00FA2194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61,6</w:t>
            </w:r>
          </w:p>
        </w:tc>
      </w:tr>
      <w:tr w:rsidR="00DB4AB4" w:rsidRPr="008E0FC2" w:rsidTr="00AD623D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4AB4" w:rsidRPr="008E0FC2" w:rsidRDefault="00DB4AB4" w:rsidP="00FA2082">
            <w:pPr>
              <w:keepNext/>
              <w:ind w:right="-31"/>
              <w:jc w:val="center"/>
              <w:rPr>
                <w:sz w:val="22"/>
                <w:szCs w:val="22"/>
              </w:rPr>
            </w:pPr>
            <w:r w:rsidRPr="008E0FC2">
              <w:t>6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B4" w:rsidRPr="008E0FC2" w:rsidRDefault="00DB4AB4" w:rsidP="00FA2082">
            <w:pPr>
              <w:keepNext/>
              <w:ind w:right="-31"/>
              <w:rPr>
                <w:sz w:val="22"/>
                <w:szCs w:val="22"/>
                <w:lang w:val="ru-RU"/>
              </w:rPr>
            </w:pPr>
            <w:r w:rsidRPr="008E0FC2">
              <w:t>Плотниковск</w:t>
            </w:r>
            <w:r w:rsidRPr="008E0FC2">
              <w:rPr>
                <w:lang w:val="ru-RU"/>
              </w:rPr>
              <w:t>ий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B4" w:rsidRPr="008E0FC2" w:rsidRDefault="00DB4AB4" w:rsidP="00FA2082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B4" w:rsidRPr="008E0FC2" w:rsidRDefault="00DB4AB4" w:rsidP="00FA2082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B4" w:rsidRPr="008E0FC2" w:rsidRDefault="00DB4AB4" w:rsidP="00FA2082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46,7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B4" w:rsidRPr="008E0FC2" w:rsidRDefault="00DB4AB4" w:rsidP="00D37A5E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46,7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B4" w:rsidRPr="008E0FC2" w:rsidRDefault="00DB4AB4" w:rsidP="00D37A5E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46,7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B4" w:rsidRPr="008E0FC2" w:rsidRDefault="00DB4AB4" w:rsidP="00FA2194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46,7</w:t>
            </w:r>
          </w:p>
        </w:tc>
      </w:tr>
      <w:tr w:rsidR="00DB4AB4" w:rsidRPr="008E0FC2" w:rsidTr="00AD623D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4AB4" w:rsidRPr="008E0FC2" w:rsidRDefault="00DB4AB4" w:rsidP="00FA2082">
            <w:pPr>
              <w:keepNext/>
              <w:ind w:right="-31"/>
              <w:jc w:val="center"/>
              <w:rPr>
                <w:sz w:val="22"/>
                <w:szCs w:val="22"/>
              </w:rPr>
            </w:pPr>
            <w:r w:rsidRPr="008E0FC2">
              <w:t>7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B4" w:rsidRPr="008E0FC2" w:rsidRDefault="00DB4AB4" w:rsidP="00FA2082">
            <w:pPr>
              <w:keepNext/>
              <w:ind w:right="-31"/>
              <w:rPr>
                <w:sz w:val="22"/>
                <w:szCs w:val="22"/>
                <w:lang w:val="ru-RU"/>
              </w:rPr>
            </w:pPr>
            <w:r w:rsidRPr="008E0FC2">
              <w:t>Попереченск</w:t>
            </w:r>
            <w:r w:rsidRPr="008E0FC2">
              <w:rPr>
                <w:lang w:val="ru-RU"/>
              </w:rPr>
              <w:t>ий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B4" w:rsidRPr="008E0FC2" w:rsidRDefault="00DB4AB4" w:rsidP="00FA2082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B4" w:rsidRPr="008E0FC2" w:rsidRDefault="00DB4AB4" w:rsidP="00FA2082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B4" w:rsidRPr="008E0FC2" w:rsidRDefault="00DB4AB4" w:rsidP="00FA2082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49,9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B4" w:rsidRPr="008E0FC2" w:rsidRDefault="00DB4AB4" w:rsidP="00D37A5E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49,9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B4" w:rsidRPr="008E0FC2" w:rsidRDefault="00DB4AB4" w:rsidP="00D37A5E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49,9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B4" w:rsidRPr="008E0FC2" w:rsidRDefault="00DB4AB4" w:rsidP="00FA2194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49,9</w:t>
            </w:r>
          </w:p>
        </w:tc>
      </w:tr>
      <w:tr w:rsidR="00DB4AB4" w:rsidRPr="008E0FC2" w:rsidTr="00AD623D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4AB4" w:rsidRPr="00B564F7" w:rsidRDefault="00DB4AB4" w:rsidP="00FA2082">
            <w:pPr>
              <w:keepNext/>
              <w:ind w:right="-31"/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B4" w:rsidRPr="00B564F7" w:rsidRDefault="00DB4AB4" w:rsidP="00FA2082">
            <w:pPr>
              <w:keepNext/>
              <w:ind w:right="-31"/>
              <w:rPr>
                <w:lang w:val="ru-RU"/>
              </w:rPr>
            </w:pPr>
            <w:r>
              <w:rPr>
                <w:lang w:val="ru-RU"/>
              </w:rPr>
              <w:t>Рыбинский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B4" w:rsidRPr="008E0FC2" w:rsidRDefault="00DB4AB4" w:rsidP="00FA2082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B4" w:rsidRPr="008E0FC2" w:rsidRDefault="00DB4AB4" w:rsidP="00FA2082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B4" w:rsidRPr="008E0FC2" w:rsidRDefault="00DB4AB4" w:rsidP="00FA2082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45,5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B4" w:rsidRPr="008E0FC2" w:rsidRDefault="00DB4AB4" w:rsidP="00D37A5E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45,5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B4" w:rsidRPr="008E0FC2" w:rsidRDefault="00DB4AB4" w:rsidP="00D37A5E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45,5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B4" w:rsidRPr="008E0FC2" w:rsidRDefault="00DB4AB4" w:rsidP="00FA2194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45,5</w:t>
            </w:r>
          </w:p>
        </w:tc>
      </w:tr>
      <w:tr w:rsidR="00DB4AB4" w:rsidRPr="008E0FC2" w:rsidTr="00AD623D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4AB4" w:rsidRPr="008E0FC2" w:rsidRDefault="00DB4AB4" w:rsidP="00FA2082">
            <w:pPr>
              <w:keepNext/>
              <w:ind w:right="-3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9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B4" w:rsidRPr="008E0FC2" w:rsidRDefault="00DB4AB4" w:rsidP="00FA2082">
            <w:pPr>
              <w:keepNext/>
              <w:ind w:right="-31"/>
              <w:rPr>
                <w:sz w:val="22"/>
                <w:szCs w:val="22"/>
              </w:rPr>
            </w:pPr>
            <w:r w:rsidRPr="008E0FC2">
              <w:t>Столбовск</w:t>
            </w:r>
            <w:r w:rsidRPr="008E0FC2">
              <w:rPr>
                <w:lang w:val="ru-RU"/>
              </w:rPr>
              <w:t>ий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B4" w:rsidRPr="008E0FC2" w:rsidRDefault="00DB4AB4" w:rsidP="001C6B8B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473,0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B4" w:rsidRPr="008E0FC2" w:rsidRDefault="00DB4AB4" w:rsidP="00FA2082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455,0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B4" w:rsidRPr="008E0FC2" w:rsidRDefault="00DB4AB4" w:rsidP="00FA2082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65,2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B4" w:rsidRPr="008E0FC2" w:rsidRDefault="00DB4AB4" w:rsidP="00D37A5E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65,2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B4" w:rsidRPr="008E0FC2" w:rsidRDefault="00DB4AB4" w:rsidP="00D37A5E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538,2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B4" w:rsidRPr="008E0FC2" w:rsidRDefault="00DB4AB4" w:rsidP="00FA2082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520,2</w:t>
            </w:r>
          </w:p>
        </w:tc>
      </w:tr>
      <w:tr w:rsidR="00DB4AB4" w:rsidRPr="008E0FC2" w:rsidTr="00AD623D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4AB4" w:rsidRPr="008E0FC2" w:rsidRDefault="00DB4AB4" w:rsidP="00FA2082">
            <w:pPr>
              <w:keepNext/>
              <w:ind w:right="-31"/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B4" w:rsidRPr="008E0FC2" w:rsidRDefault="00DB4AB4" w:rsidP="00FA2082">
            <w:pPr>
              <w:keepNext/>
              <w:ind w:right="-31"/>
              <w:rPr>
                <w:lang w:val="ru-RU"/>
              </w:rPr>
            </w:pPr>
            <w:r w:rsidRPr="008E0FC2">
              <w:t>Телеутск</w:t>
            </w:r>
            <w:r w:rsidRPr="008E0FC2">
              <w:rPr>
                <w:lang w:val="ru-RU"/>
              </w:rPr>
              <w:t>ий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B4" w:rsidRPr="008E0FC2" w:rsidRDefault="00DB4AB4" w:rsidP="00FA2082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B4" w:rsidRPr="008E0FC2" w:rsidRDefault="00DB4AB4" w:rsidP="00FA2082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B4" w:rsidRPr="008E0FC2" w:rsidRDefault="00DB4AB4" w:rsidP="00FA2082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16,3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B4" w:rsidRPr="008E0FC2" w:rsidRDefault="00DB4AB4" w:rsidP="00D37A5E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16,3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B4" w:rsidRPr="008E0FC2" w:rsidRDefault="00DB4AB4" w:rsidP="00D37A5E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16,3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B4" w:rsidRPr="008E0FC2" w:rsidRDefault="00DB4AB4" w:rsidP="00FA2194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16,3</w:t>
            </w:r>
          </w:p>
        </w:tc>
      </w:tr>
      <w:tr w:rsidR="00DB4AB4" w:rsidRPr="008E0FC2" w:rsidTr="00AD623D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4AB4" w:rsidRPr="008E0FC2" w:rsidRDefault="00DB4AB4" w:rsidP="00FA2082">
            <w:pPr>
              <w:keepNext/>
              <w:ind w:right="-31"/>
              <w:jc w:val="center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B4" w:rsidRPr="008E0FC2" w:rsidRDefault="00DB4AB4" w:rsidP="00FA2082">
            <w:pPr>
              <w:keepNext/>
              <w:ind w:right="-31"/>
            </w:pPr>
            <w:r w:rsidRPr="008E0FC2">
              <w:t>Толстовск</w:t>
            </w:r>
            <w:r w:rsidRPr="008E0FC2">
              <w:rPr>
                <w:lang w:val="ru-RU"/>
              </w:rPr>
              <w:t>ий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B4" w:rsidRPr="008E0FC2" w:rsidRDefault="00DB4AB4" w:rsidP="00FA2082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B4" w:rsidRPr="008E0FC2" w:rsidRDefault="00DB4AB4" w:rsidP="00FA2082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B4" w:rsidRPr="008E0FC2" w:rsidRDefault="00DB4AB4" w:rsidP="00FA2082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34,7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B4" w:rsidRPr="008E0FC2" w:rsidRDefault="00DB4AB4" w:rsidP="00D37A5E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34,7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B4" w:rsidRPr="008E0FC2" w:rsidRDefault="00DB4AB4" w:rsidP="00D37A5E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34,7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B4" w:rsidRPr="008E0FC2" w:rsidRDefault="00DB4AB4" w:rsidP="00FA2194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34,7</w:t>
            </w:r>
          </w:p>
        </w:tc>
      </w:tr>
      <w:tr w:rsidR="00DB4AB4" w:rsidRPr="008E0FC2" w:rsidTr="00AD623D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4AB4" w:rsidRPr="008E0FC2" w:rsidRDefault="00DB4AB4" w:rsidP="00FA2082">
            <w:pPr>
              <w:keepNext/>
              <w:ind w:right="-31"/>
              <w:jc w:val="center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B4" w:rsidRPr="008E0FC2" w:rsidRDefault="00DB4AB4" w:rsidP="00FA2082">
            <w:pPr>
              <w:keepNext/>
              <w:ind w:right="-31"/>
              <w:rPr>
                <w:lang w:val="ru-RU"/>
              </w:rPr>
            </w:pPr>
            <w:r w:rsidRPr="008E0FC2">
              <w:rPr>
                <w:lang w:val="ru-RU"/>
              </w:rPr>
              <w:t>Филипповский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B4" w:rsidRPr="008E0FC2" w:rsidRDefault="00DB4AB4" w:rsidP="00FA2082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B4" w:rsidRPr="008E0FC2" w:rsidRDefault="00DB4AB4" w:rsidP="00FA2082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B4" w:rsidRPr="008E0FC2" w:rsidRDefault="00DB4AB4" w:rsidP="00FA2082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21,1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B4" w:rsidRPr="008E0FC2" w:rsidRDefault="00DB4AB4" w:rsidP="00D37A5E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21,1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B4" w:rsidRPr="008E0FC2" w:rsidRDefault="00DB4AB4" w:rsidP="00D37A5E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21,1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B4" w:rsidRPr="008E0FC2" w:rsidRDefault="00DB4AB4" w:rsidP="00FA2194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21,1</w:t>
            </w:r>
          </w:p>
        </w:tc>
      </w:tr>
      <w:tr w:rsidR="00DB4AB4" w:rsidRPr="008E0FC2" w:rsidTr="00AD623D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4AB4" w:rsidRPr="008E0FC2" w:rsidRDefault="00DB4AB4" w:rsidP="00FA2082">
            <w:pPr>
              <w:keepNext/>
              <w:ind w:right="-31"/>
              <w:jc w:val="center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B4" w:rsidRPr="008E0FC2" w:rsidRDefault="00DB4AB4" w:rsidP="00FA2082">
            <w:pPr>
              <w:keepNext/>
              <w:ind w:right="-31"/>
              <w:rPr>
                <w:lang w:val="ru-RU"/>
              </w:rPr>
            </w:pPr>
            <w:r w:rsidRPr="008E0FC2">
              <w:rPr>
                <w:lang w:val="ru-RU"/>
              </w:rPr>
              <w:t>г.Камень-на-Оби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B4" w:rsidRPr="008E0FC2" w:rsidRDefault="00DB4AB4" w:rsidP="00FA2082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B4" w:rsidRPr="008E0FC2" w:rsidRDefault="00DB4AB4" w:rsidP="00FA2082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B4" w:rsidRPr="008E0FC2" w:rsidRDefault="00DB4AB4" w:rsidP="00D37A5E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2662,7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B4" w:rsidRPr="008E0FC2" w:rsidRDefault="00DB4AB4" w:rsidP="00D37A5E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2662,7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B4" w:rsidRPr="008E0FC2" w:rsidRDefault="00DB4AB4" w:rsidP="00D37A5E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2662,7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B4" w:rsidRPr="008E0FC2" w:rsidRDefault="00DB4AB4" w:rsidP="00FA2194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2662,7</w:t>
            </w:r>
          </w:p>
        </w:tc>
      </w:tr>
      <w:tr w:rsidR="00DB4AB4" w:rsidRPr="008E0FC2" w:rsidTr="00AD623D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4AB4" w:rsidRPr="008E0FC2" w:rsidRDefault="00DB4AB4" w:rsidP="00FA2082">
            <w:pPr>
              <w:keepNext/>
              <w:ind w:right="-31"/>
              <w:jc w:val="center"/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B4" w:rsidRPr="008E0FC2" w:rsidRDefault="00DB4AB4" w:rsidP="00FA2082">
            <w:pPr>
              <w:keepNext/>
              <w:ind w:right="-31"/>
              <w:rPr>
                <w:b/>
                <w:lang w:val="ru-RU"/>
              </w:rPr>
            </w:pPr>
            <w:r w:rsidRPr="008E0FC2">
              <w:rPr>
                <w:b/>
                <w:lang w:val="ru-RU"/>
              </w:rPr>
              <w:t>ИТОГО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B4" w:rsidRPr="008E0FC2" w:rsidRDefault="00DB4AB4" w:rsidP="00FA2082">
            <w:pPr>
              <w:keepNext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572,0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B4" w:rsidRPr="008E0FC2" w:rsidRDefault="00DB4AB4" w:rsidP="00FA2082">
            <w:pPr>
              <w:keepNext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538,0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B4" w:rsidRPr="008E0FC2" w:rsidRDefault="00DB4AB4" w:rsidP="00FA2082">
            <w:pPr>
              <w:keepNext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3221,1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B4" w:rsidRPr="008E0FC2" w:rsidRDefault="00DB4AB4" w:rsidP="00D37A5E">
            <w:pPr>
              <w:keepNext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3221,1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B4" w:rsidRPr="008E0FC2" w:rsidRDefault="00DB4AB4" w:rsidP="00D37A5E">
            <w:pPr>
              <w:keepNext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3793,1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B4" w:rsidRPr="008E0FC2" w:rsidRDefault="00DB4AB4" w:rsidP="00FA2082">
            <w:pPr>
              <w:keepNext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3759,1</w:t>
            </w:r>
          </w:p>
        </w:tc>
      </w:tr>
    </w:tbl>
    <w:p w:rsidR="00FA2082" w:rsidRDefault="00FA2082" w:rsidP="006D12EC">
      <w:pPr>
        <w:keepNext/>
        <w:ind w:left="7788"/>
        <w:rPr>
          <w:sz w:val="28"/>
          <w:szCs w:val="28"/>
          <w:lang w:val="ru-RU"/>
        </w:rPr>
      </w:pPr>
    </w:p>
    <w:p w:rsidR="008E0FC2" w:rsidRPr="008E0FC2" w:rsidRDefault="008E0FC2" w:rsidP="006D12EC">
      <w:pPr>
        <w:keepNext/>
        <w:ind w:left="7788"/>
        <w:rPr>
          <w:sz w:val="28"/>
          <w:szCs w:val="28"/>
          <w:lang w:val="ru-RU"/>
        </w:rPr>
      </w:pPr>
      <w:r w:rsidRPr="008E0FC2">
        <w:rPr>
          <w:sz w:val="28"/>
          <w:szCs w:val="28"/>
          <w:lang w:val="ru-RU"/>
        </w:rPr>
        <w:t xml:space="preserve"> Таблица </w:t>
      </w:r>
      <w:r w:rsidR="00CC2BF6">
        <w:rPr>
          <w:sz w:val="28"/>
          <w:szCs w:val="28"/>
          <w:lang w:val="ru-RU"/>
        </w:rPr>
        <w:t>3</w:t>
      </w:r>
    </w:p>
    <w:p w:rsidR="008E0FC2" w:rsidRPr="008E0FC2" w:rsidRDefault="008E0FC2" w:rsidP="006D12EC">
      <w:pPr>
        <w:keepNext/>
        <w:spacing w:after="120" w:line="240" w:lineRule="exact"/>
        <w:jc w:val="center"/>
        <w:rPr>
          <w:b/>
          <w:sz w:val="28"/>
          <w:szCs w:val="28"/>
          <w:lang w:val="ru-RU"/>
        </w:rPr>
      </w:pPr>
      <w:r w:rsidRPr="008E0FC2">
        <w:rPr>
          <w:b/>
          <w:sz w:val="28"/>
          <w:szCs w:val="28"/>
          <w:lang w:val="ru-RU"/>
        </w:rPr>
        <w:t>РАСПРЕДЕЛЕНИЕ</w:t>
      </w:r>
    </w:p>
    <w:p w:rsidR="008E0FC2" w:rsidRPr="008E0FC2" w:rsidRDefault="00A42A8F" w:rsidP="006D12EC">
      <w:pPr>
        <w:keepNext/>
        <w:spacing w:after="120" w:line="240" w:lineRule="exact"/>
        <w:jc w:val="center"/>
        <w:rPr>
          <w:spacing w:val="-8"/>
          <w:lang w:val="ru-RU"/>
        </w:rPr>
      </w:pPr>
      <w:r>
        <w:rPr>
          <w:b/>
          <w:sz w:val="28"/>
          <w:szCs w:val="28"/>
          <w:lang w:val="ru-RU"/>
        </w:rPr>
        <w:t xml:space="preserve">иных межбюджетных трансфертов бюджетам поселений </w:t>
      </w:r>
      <w:r w:rsidRPr="008E0FC2">
        <w:rPr>
          <w:b/>
          <w:sz w:val="28"/>
          <w:szCs w:val="28"/>
          <w:lang w:val="ru-RU"/>
        </w:rPr>
        <w:t xml:space="preserve">на </w:t>
      </w:r>
      <w:r>
        <w:rPr>
          <w:b/>
          <w:sz w:val="28"/>
          <w:szCs w:val="28"/>
          <w:lang w:val="ru-RU"/>
        </w:rPr>
        <w:t xml:space="preserve">исполнение полномочий по решению вопросов местного значения </w:t>
      </w:r>
      <w:r w:rsidR="008E0FC2" w:rsidRPr="008E0FC2">
        <w:rPr>
          <w:b/>
          <w:sz w:val="28"/>
          <w:szCs w:val="28"/>
          <w:lang w:val="ru-RU"/>
        </w:rPr>
        <w:t xml:space="preserve">на </w:t>
      </w:r>
      <w:r w:rsidR="00DE6E14">
        <w:rPr>
          <w:b/>
          <w:sz w:val="28"/>
          <w:szCs w:val="28"/>
          <w:lang w:val="ru-RU"/>
        </w:rPr>
        <w:t>202</w:t>
      </w:r>
      <w:r w:rsidR="00A347D4">
        <w:rPr>
          <w:b/>
          <w:sz w:val="28"/>
          <w:szCs w:val="28"/>
          <w:lang w:val="ru-RU"/>
        </w:rPr>
        <w:t>2</w:t>
      </w:r>
      <w:r w:rsidR="008E0FC2" w:rsidRPr="008E0FC2">
        <w:rPr>
          <w:b/>
          <w:sz w:val="28"/>
          <w:szCs w:val="28"/>
          <w:lang w:val="ru-RU"/>
        </w:rPr>
        <w:t xml:space="preserve"> год</w:t>
      </w:r>
      <w:r w:rsidR="008E0FC2" w:rsidRPr="008E0FC2">
        <w:rPr>
          <w:spacing w:val="-8"/>
          <w:lang w:val="ru-RU"/>
        </w:rPr>
        <w:t xml:space="preserve"> 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36"/>
        <w:gridCol w:w="4368"/>
        <w:gridCol w:w="4416"/>
      </w:tblGrid>
      <w:tr w:rsidR="008E0FC2" w:rsidRPr="008E0FC2" w:rsidTr="00EF725B">
        <w:trPr>
          <w:trHeight w:val="25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FC2" w:rsidRPr="008E0FC2" w:rsidRDefault="008E0FC2" w:rsidP="006D12EC">
            <w:pPr>
              <w:keepNext/>
              <w:autoSpaceDE w:val="0"/>
              <w:autoSpaceDN w:val="0"/>
              <w:adjustRightInd w:val="0"/>
              <w:jc w:val="center"/>
              <w:outlineLvl w:val="3"/>
              <w:rPr>
                <w:bCs/>
                <w:lang w:val="ru-RU" w:eastAsia="ru-RU"/>
              </w:rPr>
            </w:pPr>
            <w:r w:rsidRPr="008E0FC2">
              <w:rPr>
                <w:bCs/>
                <w:lang w:val="ru-RU" w:eastAsia="ru-RU"/>
              </w:rPr>
              <w:t>№ п/п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FC2" w:rsidRPr="008E0FC2" w:rsidRDefault="008E0FC2" w:rsidP="006D12EC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lang w:val="ru-RU" w:eastAsia="ru-RU"/>
              </w:rPr>
            </w:pPr>
            <w:r w:rsidRPr="008E0FC2">
              <w:rPr>
                <w:bCs/>
                <w:lang w:val="ru-RU" w:eastAsia="ru-RU"/>
              </w:rPr>
              <w:t>Наименование поселения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C2" w:rsidRPr="008E0FC2" w:rsidRDefault="008E0FC2" w:rsidP="006D12EC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lang w:val="ru-RU" w:eastAsia="ru-RU"/>
              </w:rPr>
            </w:pPr>
            <w:r w:rsidRPr="008E0FC2">
              <w:rPr>
                <w:bCs/>
                <w:lang w:val="ru-RU" w:eastAsia="ru-RU"/>
              </w:rPr>
              <w:t>Сумма</w:t>
            </w:r>
            <w:r w:rsidR="003C6ECB">
              <w:rPr>
                <w:bCs/>
                <w:lang w:val="ru-RU" w:eastAsia="ru-RU"/>
              </w:rPr>
              <w:t xml:space="preserve">, </w:t>
            </w:r>
            <w:r w:rsidR="003C6ECB">
              <w:rPr>
                <w:lang w:val="ru-RU"/>
              </w:rPr>
              <w:t>т</w:t>
            </w:r>
            <w:r w:rsidR="003C6ECB" w:rsidRPr="00FA12DF">
              <w:rPr>
                <w:lang w:val="ru-RU"/>
              </w:rPr>
              <w:t>ыс.руб</w:t>
            </w:r>
            <w:r w:rsidR="003C6ECB">
              <w:rPr>
                <w:lang w:val="ru-RU"/>
              </w:rPr>
              <w:t>.</w:t>
            </w:r>
          </w:p>
        </w:tc>
      </w:tr>
      <w:tr w:rsidR="008E0FC2" w:rsidRPr="008E0FC2" w:rsidTr="00EF725B">
        <w:trPr>
          <w:trHeight w:val="25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C2" w:rsidRPr="00F0656F" w:rsidRDefault="00F0656F" w:rsidP="006D12EC">
            <w:pPr>
              <w:keepNext/>
              <w:ind w:right="-3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C2" w:rsidRPr="008E0FC2" w:rsidRDefault="008E0FC2" w:rsidP="009A6A53">
            <w:pPr>
              <w:keepNext/>
              <w:ind w:right="-31"/>
              <w:rPr>
                <w:sz w:val="22"/>
                <w:szCs w:val="22"/>
              </w:rPr>
            </w:pPr>
            <w:r w:rsidRPr="008E0FC2">
              <w:t>В</w:t>
            </w:r>
            <w:r w:rsidRPr="008E0FC2">
              <w:rPr>
                <w:lang w:val="ru-RU"/>
              </w:rPr>
              <w:t>ерх</w:t>
            </w:r>
            <w:r w:rsidRPr="008E0FC2">
              <w:t>-Аллакск</w:t>
            </w:r>
            <w:r w:rsidR="009A6A53">
              <w:rPr>
                <w:lang w:val="ru-RU"/>
              </w:rPr>
              <w:t>ое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C2" w:rsidRPr="008E0FC2" w:rsidRDefault="00A347D4" w:rsidP="006D12EC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198,0</w:t>
            </w:r>
          </w:p>
        </w:tc>
      </w:tr>
      <w:tr w:rsidR="00240E49" w:rsidRPr="008E0FC2" w:rsidTr="00EF725B">
        <w:trPr>
          <w:trHeight w:val="25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49" w:rsidRPr="00240E49" w:rsidRDefault="00F0656F" w:rsidP="006D12EC">
            <w:pPr>
              <w:keepNext/>
              <w:ind w:right="-31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49" w:rsidRPr="00240E49" w:rsidRDefault="00240E49" w:rsidP="009A6A53">
            <w:pPr>
              <w:keepNext/>
              <w:ind w:right="-31"/>
              <w:rPr>
                <w:lang w:val="ru-RU"/>
              </w:rPr>
            </w:pPr>
            <w:r>
              <w:rPr>
                <w:lang w:val="ru-RU"/>
              </w:rPr>
              <w:t>Гоноховск</w:t>
            </w:r>
            <w:r w:rsidR="009A6A53">
              <w:rPr>
                <w:lang w:val="ru-RU"/>
              </w:rPr>
              <w:t>ое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49" w:rsidRDefault="00A347D4" w:rsidP="006D12EC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286,0</w:t>
            </w:r>
          </w:p>
        </w:tc>
      </w:tr>
      <w:tr w:rsidR="008E0FC2" w:rsidRPr="008E0FC2" w:rsidTr="00EF725B">
        <w:trPr>
          <w:trHeight w:val="25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C2" w:rsidRPr="005A3B70" w:rsidRDefault="00F0656F" w:rsidP="006D12EC">
            <w:pPr>
              <w:keepNext/>
              <w:ind w:right="-3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C2" w:rsidRPr="008E0FC2" w:rsidRDefault="008E0FC2" w:rsidP="009A6A53">
            <w:pPr>
              <w:keepNext/>
              <w:ind w:right="-31"/>
              <w:rPr>
                <w:sz w:val="22"/>
                <w:szCs w:val="22"/>
              </w:rPr>
            </w:pPr>
            <w:r w:rsidRPr="008E0FC2">
              <w:t>Корниловск</w:t>
            </w:r>
            <w:r w:rsidR="009A6A53">
              <w:rPr>
                <w:lang w:val="ru-RU"/>
              </w:rPr>
              <w:t>ое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C2" w:rsidRPr="008E0FC2" w:rsidRDefault="00A347D4" w:rsidP="006D12EC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629,0</w:t>
            </w:r>
          </w:p>
        </w:tc>
      </w:tr>
      <w:tr w:rsidR="002F5E7D" w:rsidRPr="008E0FC2" w:rsidTr="00EF725B">
        <w:trPr>
          <w:trHeight w:val="25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7D" w:rsidRPr="002F5E7D" w:rsidRDefault="00F0656F" w:rsidP="006D12EC">
            <w:pPr>
              <w:keepNext/>
              <w:ind w:right="-31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7D" w:rsidRPr="002F5E7D" w:rsidRDefault="002F5E7D" w:rsidP="009A6A53">
            <w:pPr>
              <w:keepNext/>
              <w:ind w:right="-31"/>
              <w:rPr>
                <w:lang w:val="ru-RU"/>
              </w:rPr>
            </w:pPr>
            <w:r>
              <w:rPr>
                <w:lang w:val="ru-RU"/>
              </w:rPr>
              <w:t>Плотниковск</w:t>
            </w:r>
            <w:r w:rsidR="009A6A53">
              <w:rPr>
                <w:lang w:val="ru-RU"/>
              </w:rPr>
              <w:t>ое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7D" w:rsidRDefault="00F0656F" w:rsidP="006D12EC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499,</w:t>
            </w:r>
            <w:r w:rsidR="00A347D4">
              <w:rPr>
                <w:bCs/>
                <w:lang w:val="ru-RU" w:eastAsia="ru-RU"/>
              </w:rPr>
              <w:t>0</w:t>
            </w:r>
          </w:p>
        </w:tc>
      </w:tr>
      <w:tr w:rsidR="008E0FC2" w:rsidRPr="008E0FC2" w:rsidTr="00EF725B">
        <w:trPr>
          <w:trHeight w:val="25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C2" w:rsidRPr="008E0FC2" w:rsidRDefault="000F0EF7" w:rsidP="006D12EC">
            <w:pPr>
              <w:keepNext/>
              <w:ind w:right="-3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C2" w:rsidRPr="008E0FC2" w:rsidRDefault="008E0FC2" w:rsidP="009A6A53">
            <w:pPr>
              <w:keepNext/>
              <w:ind w:right="-31"/>
              <w:rPr>
                <w:sz w:val="22"/>
                <w:szCs w:val="22"/>
                <w:lang w:val="ru-RU"/>
              </w:rPr>
            </w:pPr>
            <w:r w:rsidRPr="008E0FC2">
              <w:t>Попереченск</w:t>
            </w:r>
            <w:r w:rsidR="009A6A53">
              <w:rPr>
                <w:lang w:val="ru-RU"/>
              </w:rPr>
              <w:t>ое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C2" w:rsidRPr="008E0FC2" w:rsidRDefault="00F0656F" w:rsidP="006D12EC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64</w:t>
            </w:r>
            <w:r w:rsidR="00A347D4">
              <w:rPr>
                <w:bCs/>
                <w:lang w:val="ru-RU" w:eastAsia="ru-RU"/>
              </w:rPr>
              <w:t>9,0</w:t>
            </w:r>
          </w:p>
        </w:tc>
      </w:tr>
      <w:tr w:rsidR="00240E49" w:rsidRPr="008E0FC2" w:rsidTr="00EF725B">
        <w:trPr>
          <w:trHeight w:val="25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49" w:rsidRDefault="000F0EF7" w:rsidP="000F0EF7">
            <w:pPr>
              <w:keepNext/>
              <w:ind w:right="-3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49" w:rsidRPr="00240E49" w:rsidRDefault="00240E49" w:rsidP="009A6A53">
            <w:pPr>
              <w:keepNext/>
              <w:ind w:right="-31"/>
              <w:rPr>
                <w:lang w:val="ru-RU"/>
              </w:rPr>
            </w:pPr>
            <w:r>
              <w:rPr>
                <w:lang w:val="ru-RU"/>
              </w:rPr>
              <w:t>Рыбинск</w:t>
            </w:r>
            <w:r w:rsidR="009A6A53">
              <w:rPr>
                <w:lang w:val="ru-RU"/>
              </w:rPr>
              <w:t>ое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49" w:rsidRDefault="000C2989" w:rsidP="006D12EC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3</w:t>
            </w:r>
            <w:r w:rsidR="00F0656F">
              <w:rPr>
                <w:bCs/>
                <w:lang w:val="ru-RU" w:eastAsia="ru-RU"/>
              </w:rPr>
              <w:t>10</w:t>
            </w:r>
            <w:r w:rsidR="00A347D4">
              <w:rPr>
                <w:bCs/>
                <w:lang w:val="ru-RU" w:eastAsia="ru-RU"/>
              </w:rPr>
              <w:t>,0</w:t>
            </w:r>
          </w:p>
        </w:tc>
      </w:tr>
      <w:tr w:rsidR="008E0FC2" w:rsidRPr="008E0FC2" w:rsidTr="00EF725B">
        <w:trPr>
          <w:trHeight w:val="25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C2" w:rsidRPr="008E0FC2" w:rsidRDefault="000F0EF7" w:rsidP="006D12EC">
            <w:pPr>
              <w:keepNext/>
              <w:ind w:right="-31"/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C2" w:rsidRPr="008E0FC2" w:rsidRDefault="008E0FC2" w:rsidP="009A6A53">
            <w:pPr>
              <w:keepNext/>
              <w:ind w:right="-31"/>
              <w:rPr>
                <w:lang w:val="ru-RU"/>
              </w:rPr>
            </w:pPr>
            <w:r w:rsidRPr="008E0FC2">
              <w:t>Телеутск</w:t>
            </w:r>
            <w:r w:rsidR="009A6A53">
              <w:rPr>
                <w:lang w:val="ru-RU"/>
              </w:rPr>
              <w:t>ое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C2" w:rsidRPr="008E0FC2" w:rsidRDefault="000C2989" w:rsidP="006D12EC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4</w:t>
            </w:r>
            <w:r w:rsidR="00A347D4">
              <w:rPr>
                <w:bCs/>
                <w:lang w:val="ru-RU" w:eastAsia="ru-RU"/>
              </w:rPr>
              <w:t>87,0</w:t>
            </w:r>
          </w:p>
        </w:tc>
      </w:tr>
      <w:tr w:rsidR="008E0FC2" w:rsidRPr="008E0FC2" w:rsidTr="00EF725B">
        <w:trPr>
          <w:trHeight w:val="25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C2" w:rsidRPr="008E0FC2" w:rsidRDefault="000F0EF7" w:rsidP="006D12EC">
            <w:pPr>
              <w:keepNext/>
              <w:ind w:right="-31"/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C2" w:rsidRPr="008E0FC2" w:rsidRDefault="008E0FC2" w:rsidP="009A6A53">
            <w:pPr>
              <w:keepNext/>
              <w:ind w:right="-31"/>
              <w:rPr>
                <w:lang w:val="ru-RU"/>
              </w:rPr>
            </w:pPr>
            <w:r w:rsidRPr="008E0FC2">
              <w:rPr>
                <w:lang w:val="ru-RU"/>
              </w:rPr>
              <w:t>Толстовск</w:t>
            </w:r>
            <w:r w:rsidR="009A6A53">
              <w:rPr>
                <w:lang w:val="ru-RU"/>
              </w:rPr>
              <w:t>ое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C2" w:rsidRPr="008E0FC2" w:rsidRDefault="00A347D4" w:rsidP="006D12EC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625,0</w:t>
            </w:r>
          </w:p>
        </w:tc>
      </w:tr>
      <w:tr w:rsidR="008E0FC2" w:rsidRPr="008E0FC2" w:rsidTr="00EF725B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E0FC2" w:rsidRPr="008E0FC2" w:rsidRDefault="000F0EF7" w:rsidP="006D12EC">
            <w:pPr>
              <w:keepNext/>
              <w:ind w:right="-31"/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C2" w:rsidRPr="008E0FC2" w:rsidRDefault="008E0FC2" w:rsidP="009A6A53">
            <w:pPr>
              <w:keepNext/>
              <w:ind w:right="-31"/>
              <w:rPr>
                <w:lang w:val="ru-RU"/>
              </w:rPr>
            </w:pPr>
            <w:r w:rsidRPr="008E0FC2">
              <w:rPr>
                <w:lang w:val="ru-RU"/>
              </w:rPr>
              <w:t>Филипповск</w:t>
            </w:r>
            <w:r w:rsidR="009A6A53">
              <w:rPr>
                <w:lang w:val="ru-RU"/>
              </w:rPr>
              <w:t>ое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C2" w:rsidRPr="008E0FC2" w:rsidRDefault="00A347D4" w:rsidP="006D12EC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317,0</w:t>
            </w:r>
          </w:p>
        </w:tc>
      </w:tr>
      <w:tr w:rsidR="004B09A4" w:rsidRPr="004B09A4" w:rsidTr="00EF725B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09A4" w:rsidRDefault="004B09A4" w:rsidP="006D12EC">
            <w:pPr>
              <w:keepNext/>
              <w:ind w:right="-31"/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A4" w:rsidRPr="008E0FC2" w:rsidRDefault="004B09A4" w:rsidP="009A6A53">
            <w:pPr>
              <w:keepNext/>
              <w:ind w:right="-31"/>
              <w:rPr>
                <w:lang w:val="ru-RU"/>
              </w:rPr>
            </w:pPr>
            <w:r>
              <w:rPr>
                <w:lang w:val="ru-RU"/>
              </w:rPr>
              <w:t>г. Камень-на Оби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A4" w:rsidRDefault="00F91B15" w:rsidP="006D12EC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64842,1</w:t>
            </w:r>
          </w:p>
        </w:tc>
      </w:tr>
      <w:tr w:rsidR="00A347D4" w:rsidRPr="004B09A4" w:rsidTr="00EF725B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47D4" w:rsidRPr="004B09A4" w:rsidRDefault="00A347D4" w:rsidP="006D12EC">
            <w:pPr>
              <w:keepNext/>
              <w:ind w:right="-31"/>
              <w:jc w:val="center"/>
              <w:rPr>
                <w:lang w:val="ru-RU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D4" w:rsidRPr="008E0FC2" w:rsidRDefault="00A347D4" w:rsidP="006D12EC">
            <w:pPr>
              <w:keepNext/>
              <w:ind w:right="-31"/>
              <w:rPr>
                <w:b/>
                <w:lang w:val="ru-RU"/>
              </w:rPr>
            </w:pPr>
            <w:r w:rsidRPr="008E0FC2">
              <w:rPr>
                <w:b/>
                <w:lang w:val="ru-RU"/>
              </w:rPr>
              <w:t>ИТОГО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D4" w:rsidRPr="008E0FC2" w:rsidRDefault="00F91B15" w:rsidP="00A347D4">
            <w:pPr>
              <w:keepNext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68842,1</w:t>
            </w:r>
          </w:p>
        </w:tc>
      </w:tr>
    </w:tbl>
    <w:p w:rsidR="003418AA" w:rsidRDefault="008E0FC2" w:rsidP="00CC2BF6">
      <w:pPr>
        <w:keepNext/>
        <w:ind w:left="7788"/>
        <w:rPr>
          <w:sz w:val="28"/>
          <w:szCs w:val="28"/>
          <w:lang w:val="ru-RU"/>
        </w:rPr>
      </w:pPr>
      <w:r w:rsidRPr="008E0FC2">
        <w:rPr>
          <w:sz w:val="28"/>
          <w:szCs w:val="28"/>
          <w:lang w:val="ru-RU"/>
        </w:rPr>
        <w:t xml:space="preserve">                </w:t>
      </w:r>
    </w:p>
    <w:p w:rsidR="003418AA" w:rsidRDefault="003418AA" w:rsidP="00CC2BF6">
      <w:pPr>
        <w:keepNext/>
        <w:ind w:left="7788"/>
        <w:rPr>
          <w:sz w:val="28"/>
          <w:szCs w:val="28"/>
          <w:lang w:val="ru-RU"/>
        </w:rPr>
      </w:pPr>
    </w:p>
    <w:p w:rsidR="007A0A1F" w:rsidRDefault="007A0A1F" w:rsidP="00CC2BF6">
      <w:pPr>
        <w:keepNext/>
        <w:ind w:left="7788"/>
        <w:rPr>
          <w:sz w:val="28"/>
          <w:szCs w:val="28"/>
          <w:lang w:val="ru-RU"/>
        </w:rPr>
      </w:pPr>
    </w:p>
    <w:p w:rsidR="00CC2BF6" w:rsidRPr="008E0FC2" w:rsidRDefault="00CC2BF6" w:rsidP="00CC2BF6">
      <w:pPr>
        <w:keepNext/>
        <w:ind w:left="7788"/>
        <w:rPr>
          <w:sz w:val="28"/>
          <w:szCs w:val="28"/>
          <w:lang w:val="ru-RU"/>
        </w:rPr>
      </w:pPr>
      <w:r w:rsidRPr="008E0FC2">
        <w:rPr>
          <w:sz w:val="28"/>
          <w:szCs w:val="28"/>
          <w:lang w:val="ru-RU"/>
        </w:rPr>
        <w:t xml:space="preserve">Таблица </w:t>
      </w:r>
      <w:r>
        <w:rPr>
          <w:sz w:val="28"/>
          <w:szCs w:val="28"/>
          <w:lang w:val="ru-RU"/>
        </w:rPr>
        <w:t>4</w:t>
      </w:r>
    </w:p>
    <w:p w:rsidR="00CC2BF6" w:rsidRPr="008E0FC2" w:rsidRDefault="00CC2BF6" w:rsidP="00CC2BF6">
      <w:pPr>
        <w:keepNext/>
        <w:spacing w:after="120" w:line="240" w:lineRule="exact"/>
        <w:jc w:val="center"/>
        <w:rPr>
          <w:b/>
          <w:sz w:val="28"/>
          <w:szCs w:val="28"/>
          <w:lang w:val="ru-RU"/>
        </w:rPr>
      </w:pPr>
      <w:r w:rsidRPr="008E0FC2">
        <w:rPr>
          <w:b/>
          <w:sz w:val="28"/>
          <w:szCs w:val="28"/>
          <w:lang w:val="ru-RU"/>
        </w:rPr>
        <w:t>РАСПРЕДЕЛЕНИЕ</w:t>
      </w:r>
    </w:p>
    <w:p w:rsidR="00CC2BF6" w:rsidRPr="008E0FC2" w:rsidRDefault="00CC2BF6" w:rsidP="00CC2BF6">
      <w:pPr>
        <w:keepNext/>
        <w:spacing w:after="120" w:line="240" w:lineRule="exact"/>
        <w:jc w:val="center"/>
        <w:rPr>
          <w:spacing w:val="-8"/>
          <w:lang w:val="ru-RU"/>
        </w:rPr>
      </w:pPr>
      <w:r>
        <w:rPr>
          <w:b/>
          <w:sz w:val="28"/>
          <w:szCs w:val="28"/>
          <w:lang w:val="ru-RU"/>
        </w:rPr>
        <w:t xml:space="preserve">иных межбюджетных трансфертов бюджетам поселений </w:t>
      </w:r>
      <w:r w:rsidRPr="008E0FC2">
        <w:rPr>
          <w:b/>
          <w:sz w:val="28"/>
          <w:szCs w:val="28"/>
          <w:lang w:val="ru-RU"/>
        </w:rPr>
        <w:t xml:space="preserve">на </w:t>
      </w:r>
      <w:r>
        <w:rPr>
          <w:b/>
          <w:sz w:val="28"/>
          <w:szCs w:val="28"/>
          <w:lang w:val="ru-RU"/>
        </w:rPr>
        <w:t xml:space="preserve">исполнение полномочий по решению вопросов местного значения </w:t>
      </w:r>
      <w:r w:rsidRPr="008E0FC2">
        <w:rPr>
          <w:b/>
          <w:sz w:val="28"/>
          <w:szCs w:val="28"/>
          <w:lang w:val="ru-RU"/>
        </w:rPr>
        <w:t xml:space="preserve">на </w:t>
      </w:r>
      <w:r>
        <w:rPr>
          <w:b/>
          <w:sz w:val="28"/>
          <w:szCs w:val="28"/>
          <w:lang w:val="ru-RU"/>
        </w:rPr>
        <w:t>плановый период 2023 и 2024</w:t>
      </w:r>
      <w:r w:rsidRPr="008E0FC2">
        <w:rPr>
          <w:b/>
          <w:sz w:val="28"/>
          <w:szCs w:val="28"/>
          <w:lang w:val="ru-RU"/>
        </w:rPr>
        <w:t xml:space="preserve"> год</w:t>
      </w:r>
      <w:r w:rsidR="003418AA">
        <w:rPr>
          <w:b/>
          <w:sz w:val="28"/>
          <w:szCs w:val="28"/>
          <w:lang w:val="ru-RU"/>
        </w:rPr>
        <w:t>ов</w:t>
      </w:r>
      <w:r w:rsidRPr="008E0FC2">
        <w:rPr>
          <w:spacing w:val="-8"/>
          <w:lang w:val="ru-RU"/>
        </w:rPr>
        <w:t xml:space="preserve"> </w:t>
      </w:r>
    </w:p>
    <w:p w:rsidR="00CC2BF6" w:rsidRPr="008E0FC2" w:rsidRDefault="00CC2BF6" w:rsidP="003C6ECB">
      <w:pPr>
        <w:keepNext/>
        <w:spacing w:after="120" w:line="240" w:lineRule="exact"/>
        <w:jc w:val="right"/>
        <w:rPr>
          <w:spacing w:val="-8"/>
          <w:lang w:val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36"/>
        <w:gridCol w:w="3600"/>
        <w:gridCol w:w="2694"/>
        <w:gridCol w:w="2409"/>
      </w:tblGrid>
      <w:tr w:rsidR="00CC2BF6" w:rsidRPr="007A0A1F" w:rsidTr="00A05500">
        <w:trPr>
          <w:trHeight w:val="25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BF6" w:rsidRPr="008E0FC2" w:rsidRDefault="00CC2BF6" w:rsidP="00CC2BF6">
            <w:pPr>
              <w:keepNext/>
              <w:autoSpaceDE w:val="0"/>
              <w:autoSpaceDN w:val="0"/>
              <w:adjustRightInd w:val="0"/>
              <w:jc w:val="center"/>
              <w:outlineLvl w:val="3"/>
              <w:rPr>
                <w:bCs/>
                <w:lang w:val="ru-RU" w:eastAsia="ru-RU"/>
              </w:rPr>
            </w:pPr>
            <w:r w:rsidRPr="008E0FC2">
              <w:rPr>
                <w:bCs/>
                <w:lang w:val="ru-RU" w:eastAsia="ru-RU"/>
              </w:rPr>
              <w:t>№ п/п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BF6" w:rsidRPr="008E0FC2" w:rsidRDefault="00CC2BF6" w:rsidP="00CC2BF6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lang w:val="ru-RU" w:eastAsia="ru-RU"/>
              </w:rPr>
            </w:pPr>
            <w:r w:rsidRPr="008E0FC2">
              <w:rPr>
                <w:bCs/>
                <w:lang w:val="ru-RU" w:eastAsia="ru-RU"/>
              </w:rPr>
              <w:t>Наименование поселения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F6" w:rsidRPr="008E0FC2" w:rsidRDefault="00CC2BF6" w:rsidP="00CC2BF6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lang w:val="ru-RU" w:eastAsia="ru-RU"/>
              </w:rPr>
            </w:pPr>
            <w:r w:rsidRPr="008E0FC2">
              <w:rPr>
                <w:bCs/>
                <w:lang w:val="ru-RU" w:eastAsia="ru-RU"/>
              </w:rPr>
              <w:t>Сумма</w:t>
            </w:r>
            <w:r>
              <w:rPr>
                <w:bCs/>
                <w:lang w:val="ru-RU" w:eastAsia="ru-RU"/>
              </w:rPr>
              <w:t xml:space="preserve"> на 2023 год</w:t>
            </w:r>
            <w:r w:rsidR="00BD7D4B">
              <w:rPr>
                <w:bCs/>
                <w:lang w:val="ru-RU" w:eastAsia="ru-RU"/>
              </w:rPr>
              <w:t>, тыс.руб.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F6" w:rsidRPr="008E0FC2" w:rsidRDefault="00166035" w:rsidP="00166035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lang w:val="ru-RU" w:eastAsia="ru-RU"/>
              </w:rPr>
            </w:pPr>
            <w:r w:rsidRPr="008E0FC2">
              <w:rPr>
                <w:bCs/>
                <w:lang w:val="ru-RU" w:eastAsia="ru-RU"/>
              </w:rPr>
              <w:t>Сумма</w:t>
            </w:r>
            <w:r>
              <w:rPr>
                <w:bCs/>
                <w:lang w:val="ru-RU" w:eastAsia="ru-RU"/>
              </w:rPr>
              <w:t xml:space="preserve"> на 2024 год</w:t>
            </w:r>
            <w:r w:rsidR="00BD7D4B">
              <w:rPr>
                <w:bCs/>
                <w:lang w:val="ru-RU" w:eastAsia="ru-RU"/>
              </w:rPr>
              <w:t>, тыс.руб.</w:t>
            </w:r>
          </w:p>
        </w:tc>
      </w:tr>
      <w:tr w:rsidR="00CC2BF6" w:rsidRPr="007A0A1F" w:rsidTr="00A05500">
        <w:trPr>
          <w:trHeight w:val="25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F6" w:rsidRPr="00842851" w:rsidRDefault="00842851" w:rsidP="00CC2BF6">
            <w:pPr>
              <w:keepNext/>
              <w:ind w:right="-3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F6" w:rsidRPr="007A0A1F" w:rsidRDefault="00CC2BF6" w:rsidP="00CC2BF6">
            <w:pPr>
              <w:keepNext/>
              <w:ind w:right="-31"/>
              <w:rPr>
                <w:sz w:val="22"/>
                <w:szCs w:val="22"/>
                <w:lang w:val="ru-RU"/>
              </w:rPr>
            </w:pPr>
            <w:r w:rsidRPr="007A0A1F">
              <w:rPr>
                <w:lang w:val="ru-RU"/>
              </w:rPr>
              <w:t>В</w:t>
            </w:r>
            <w:r w:rsidRPr="008E0FC2">
              <w:rPr>
                <w:lang w:val="ru-RU"/>
              </w:rPr>
              <w:t>ерх</w:t>
            </w:r>
            <w:r w:rsidRPr="007A0A1F">
              <w:rPr>
                <w:lang w:val="ru-RU"/>
              </w:rPr>
              <w:t>-Аллакск</w:t>
            </w:r>
            <w:r>
              <w:rPr>
                <w:lang w:val="ru-RU"/>
              </w:rPr>
              <w:t>ое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F6" w:rsidRPr="008E0FC2" w:rsidRDefault="00842851" w:rsidP="00CC2BF6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161,0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F6" w:rsidRDefault="00842851" w:rsidP="00CC2BF6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161,0</w:t>
            </w:r>
          </w:p>
        </w:tc>
      </w:tr>
      <w:tr w:rsidR="00CC2BF6" w:rsidRPr="007A0A1F" w:rsidTr="00A05500">
        <w:trPr>
          <w:trHeight w:val="25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F6" w:rsidRPr="00240E49" w:rsidRDefault="00842851" w:rsidP="00CC2BF6">
            <w:pPr>
              <w:keepNext/>
              <w:ind w:right="-31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F6" w:rsidRPr="00240E49" w:rsidRDefault="00CC2BF6" w:rsidP="00CC2BF6">
            <w:pPr>
              <w:keepNext/>
              <w:ind w:right="-31"/>
              <w:rPr>
                <w:lang w:val="ru-RU"/>
              </w:rPr>
            </w:pPr>
            <w:r>
              <w:rPr>
                <w:lang w:val="ru-RU"/>
              </w:rPr>
              <w:t>Гоноховское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F6" w:rsidRDefault="00842851" w:rsidP="00CC2BF6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205,0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F6" w:rsidRDefault="00842851" w:rsidP="00CC2BF6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216,0</w:t>
            </w:r>
          </w:p>
        </w:tc>
      </w:tr>
      <w:tr w:rsidR="00CC2BF6" w:rsidRPr="008E0FC2" w:rsidTr="00A05500">
        <w:trPr>
          <w:trHeight w:val="25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F6" w:rsidRPr="005A3B70" w:rsidRDefault="00842851" w:rsidP="00CC2BF6">
            <w:pPr>
              <w:keepNext/>
              <w:ind w:right="-3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F6" w:rsidRPr="008E0FC2" w:rsidRDefault="00CC2BF6" w:rsidP="00CC2BF6">
            <w:pPr>
              <w:keepNext/>
              <w:ind w:right="-31"/>
              <w:rPr>
                <w:sz w:val="22"/>
                <w:szCs w:val="22"/>
              </w:rPr>
            </w:pPr>
            <w:r w:rsidRPr="008E0FC2">
              <w:t>Корниловск</w:t>
            </w:r>
            <w:r>
              <w:rPr>
                <w:lang w:val="ru-RU"/>
              </w:rPr>
              <w:t>ое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F6" w:rsidRPr="008E0FC2" w:rsidRDefault="00842851" w:rsidP="00CC2BF6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270,0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F6" w:rsidRDefault="00842851" w:rsidP="00CC2BF6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269,0</w:t>
            </w:r>
          </w:p>
        </w:tc>
      </w:tr>
      <w:tr w:rsidR="00CC2BF6" w:rsidRPr="008E0FC2" w:rsidTr="00A05500">
        <w:trPr>
          <w:trHeight w:val="25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F6" w:rsidRPr="002F5E7D" w:rsidRDefault="00842851" w:rsidP="00CC2BF6">
            <w:pPr>
              <w:keepNext/>
              <w:ind w:right="-31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F6" w:rsidRPr="002F5E7D" w:rsidRDefault="00CC2BF6" w:rsidP="00CC2BF6">
            <w:pPr>
              <w:keepNext/>
              <w:ind w:right="-31"/>
              <w:rPr>
                <w:lang w:val="ru-RU"/>
              </w:rPr>
            </w:pPr>
            <w:r>
              <w:rPr>
                <w:lang w:val="ru-RU"/>
              </w:rPr>
              <w:t>Плотниковское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F6" w:rsidRDefault="00842851" w:rsidP="00CC2BF6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198,0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F6" w:rsidRDefault="00842851" w:rsidP="00CC2BF6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198,0</w:t>
            </w:r>
          </w:p>
        </w:tc>
      </w:tr>
      <w:tr w:rsidR="00CC2BF6" w:rsidRPr="008E0FC2" w:rsidTr="00A05500">
        <w:trPr>
          <w:trHeight w:val="25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F6" w:rsidRPr="008E0FC2" w:rsidRDefault="00842851" w:rsidP="00CC2BF6">
            <w:pPr>
              <w:keepNext/>
              <w:ind w:right="-3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F6" w:rsidRPr="008E0FC2" w:rsidRDefault="00CC2BF6" w:rsidP="00CC2BF6">
            <w:pPr>
              <w:keepNext/>
              <w:ind w:right="-31"/>
              <w:rPr>
                <w:sz w:val="22"/>
                <w:szCs w:val="22"/>
                <w:lang w:val="ru-RU"/>
              </w:rPr>
            </w:pPr>
            <w:r w:rsidRPr="008E0FC2">
              <w:t>Попереченск</w:t>
            </w:r>
            <w:r>
              <w:rPr>
                <w:lang w:val="ru-RU"/>
              </w:rPr>
              <w:t>ое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F6" w:rsidRPr="008E0FC2" w:rsidRDefault="00842851" w:rsidP="00CC2BF6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266,0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F6" w:rsidRDefault="00842851" w:rsidP="00CC2BF6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267,0</w:t>
            </w:r>
          </w:p>
        </w:tc>
      </w:tr>
      <w:tr w:rsidR="00CC2BF6" w:rsidRPr="008E0FC2" w:rsidTr="00A05500">
        <w:trPr>
          <w:trHeight w:val="25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F6" w:rsidRDefault="00842851" w:rsidP="00CC2BF6">
            <w:pPr>
              <w:keepNext/>
              <w:ind w:right="-3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F6" w:rsidRPr="00240E49" w:rsidRDefault="00CC2BF6" w:rsidP="00CC2BF6">
            <w:pPr>
              <w:keepNext/>
              <w:ind w:right="-31"/>
              <w:rPr>
                <w:lang w:val="ru-RU"/>
              </w:rPr>
            </w:pPr>
            <w:r>
              <w:rPr>
                <w:lang w:val="ru-RU"/>
              </w:rPr>
              <w:t>Рыбинское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F6" w:rsidRDefault="00842851" w:rsidP="00CC2BF6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404,0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F6" w:rsidRDefault="00842851" w:rsidP="00CC2BF6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397,0</w:t>
            </w:r>
          </w:p>
        </w:tc>
      </w:tr>
      <w:tr w:rsidR="00CC2BF6" w:rsidRPr="008E0FC2" w:rsidTr="00A05500">
        <w:trPr>
          <w:trHeight w:val="25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F6" w:rsidRPr="008E0FC2" w:rsidRDefault="00842851" w:rsidP="00CC2BF6">
            <w:pPr>
              <w:keepNext/>
              <w:ind w:right="-31"/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F6" w:rsidRPr="008E0FC2" w:rsidRDefault="00CC2BF6" w:rsidP="00CC2BF6">
            <w:pPr>
              <w:keepNext/>
              <w:ind w:right="-31"/>
              <w:rPr>
                <w:lang w:val="ru-RU"/>
              </w:rPr>
            </w:pPr>
            <w:r w:rsidRPr="008E0FC2">
              <w:t>Телеутск</w:t>
            </w:r>
            <w:r>
              <w:rPr>
                <w:lang w:val="ru-RU"/>
              </w:rPr>
              <w:t>ое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F6" w:rsidRPr="008E0FC2" w:rsidRDefault="00842851" w:rsidP="00CC2BF6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102,0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F6" w:rsidRDefault="00842851" w:rsidP="00CC2BF6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102,0</w:t>
            </w:r>
          </w:p>
        </w:tc>
      </w:tr>
      <w:tr w:rsidR="00CC2BF6" w:rsidRPr="008E0FC2" w:rsidTr="00A05500">
        <w:trPr>
          <w:trHeight w:val="25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F6" w:rsidRPr="008E0FC2" w:rsidRDefault="00842851" w:rsidP="00CC2BF6">
            <w:pPr>
              <w:keepNext/>
              <w:ind w:right="-31"/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F6" w:rsidRPr="008E0FC2" w:rsidRDefault="00CC2BF6" w:rsidP="00CC2BF6">
            <w:pPr>
              <w:keepNext/>
              <w:ind w:right="-31"/>
              <w:rPr>
                <w:lang w:val="ru-RU"/>
              </w:rPr>
            </w:pPr>
            <w:r w:rsidRPr="008E0FC2">
              <w:rPr>
                <w:lang w:val="ru-RU"/>
              </w:rPr>
              <w:t>Толстовск</w:t>
            </w:r>
            <w:r>
              <w:rPr>
                <w:lang w:val="ru-RU"/>
              </w:rPr>
              <w:t>ое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F6" w:rsidRPr="008E0FC2" w:rsidRDefault="00842851" w:rsidP="00CC2BF6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278,0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F6" w:rsidRDefault="00842851" w:rsidP="00CC2BF6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274,0</w:t>
            </w:r>
          </w:p>
        </w:tc>
      </w:tr>
      <w:tr w:rsidR="00CC2BF6" w:rsidRPr="008E0FC2" w:rsidTr="00A05500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2BF6" w:rsidRPr="008E0FC2" w:rsidRDefault="00842851" w:rsidP="00CC2BF6">
            <w:pPr>
              <w:keepNext/>
              <w:ind w:right="-31"/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F6" w:rsidRPr="008E0FC2" w:rsidRDefault="00CC2BF6" w:rsidP="00CC2BF6">
            <w:pPr>
              <w:keepNext/>
              <w:ind w:right="-31"/>
              <w:rPr>
                <w:lang w:val="ru-RU"/>
              </w:rPr>
            </w:pPr>
            <w:r w:rsidRPr="008E0FC2">
              <w:rPr>
                <w:lang w:val="ru-RU"/>
              </w:rPr>
              <w:t>Филипповск</w:t>
            </w:r>
            <w:r>
              <w:rPr>
                <w:lang w:val="ru-RU"/>
              </w:rPr>
              <w:t>ое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F6" w:rsidRPr="008E0FC2" w:rsidRDefault="00842851" w:rsidP="00CC2BF6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116,0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F6" w:rsidRDefault="00842851" w:rsidP="00CC2BF6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116,0</w:t>
            </w:r>
          </w:p>
        </w:tc>
      </w:tr>
      <w:tr w:rsidR="004B09A4" w:rsidRPr="008E0FC2" w:rsidTr="00A05500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09A4" w:rsidRDefault="004B09A4" w:rsidP="00CC2BF6">
            <w:pPr>
              <w:keepNext/>
              <w:ind w:right="-31"/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A4" w:rsidRPr="008E0FC2" w:rsidRDefault="00F91B15" w:rsidP="00CC2BF6">
            <w:pPr>
              <w:keepNext/>
              <w:ind w:right="-31"/>
              <w:rPr>
                <w:lang w:val="ru-RU"/>
              </w:rPr>
            </w:pPr>
            <w:r>
              <w:rPr>
                <w:lang w:val="ru-RU"/>
              </w:rPr>
              <w:t>г. Камень-на Оби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A4" w:rsidRDefault="00762A98" w:rsidP="00CC2BF6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9462,0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A4" w:rsidRDefault="00762A98" w:rsidP="00CC2BF6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9462,0</w:t>
            </w:r>
          </w:p>
        </w:tc>
      </w:tr>
      <w:tr w:rsidR="00CC2BF6" w:rsidRPr="008E0FC2" w:rsidTr="00A05500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2BF6" w:rsidRPr="008E0FC2" w:rsidRDefault="00CC2BF6" w:rsidP="00CC2BF6">
            <w:pPr>
              <w:keepNext/>
              <w:ind w:right="-31"/>
              <w:jc w:val="center"/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F6" w:rsidRPr="008E0FC2" w:rsidRDefault="00CC2BF6" w:rsidP="00CC2BF6">
            <w:pPr>
              <w:keepNext/>
              <w:ind w:right="-31"/>
              <w:rPr>
                <w:b/>
                <w:lang w:val="ru-RU"/>
              </w:rPr>
            </w:pPr>
            <w:r w:rsidRPr="008E0FC2">
              <w:rPr>
                <w:b/>
                <w:lang w:val="ru-RU"/>
              </w:rPr>
              <w:t>ИТОГО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F6" w:rsidRPr="008E0FC2" w:rsidRDefault="00762A98" w:rsidP="00762A98">
            <w:pPr>
              <w:keepNext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11462,0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F6" w:rsidRDefault="00762A98" w:rsidP="00CC2BF6">
            <w:pPr>
              <w:keepNext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11462</w:t>
            </w:r>
            <w:r w:rsidR="00842851">
              <w:rPr>
                <w:b/>
                <w:lang w:val="ru-RU"/>
              </w:rPr>
              <w:t>,0</w:t>
            </w:r>
          </w:p>
        </w:tc>
      </w:tr>
    </w:tbl>
    <w:p w:rsidR="004C4AC4" w:rsidRDefault="008E0FC2" w:rsidP="000031C1">
      <w:pPr>
        <w:keepNext/>
        <w:jc w:val="center"/>
        <w:rPr>
          <w:sz w:val="28"/>
          <w:szCs w:val="28"/>
          <w:lang w:val="ru-RU"/>
        </w:rPr>
      </w:pPr>
      <w:r w:rsidRPr="008E0FC2">
        <w:rPr>
          <w:sz w:val="28"/>
          <w:szCs w:val="28"/>
          <w:lang w:val="ru-RU"/>
        </w:rPr>
        <w:t xml:space="preserve">                       </w:t>
      </w:r>
    </w:p>
    <w:p w:rsidR="008E0FC2" w:rsidRDefault="008E0FC2" w:rsidP="006D12EC">
      <w:pPr>
        <w:keepNext/>
        <w:jc w:val="right"/>
        <w:rPr>
          <w:sz w:val="28"/>
          <w:szCs w:val="28"/>
          <w:lang w:val="ru-RU"/>
        </w:rPr>
      </w:pPr>
    </w:p>
    <w:p w:rsidR="0038707A" w:rsidRDefault="0038707A" w:rsidP="006D12EC">
      <w:pPr>
        <w:keepNext/>
        <w:jc w:val="right"/>
        <w:rPr>
          <w:sz w:val="28"/>
          <w:szCs w:val="28"/>
          <w:lang w:val="ru-RU"/>
        </w:rPr>
      </w:pPr>
    </w:p>
    <w:p w:rsidR="0038707A" w:rsidRDefault="0038707A" w:rsidP="006D12EC">
      <w:pPr>
        <w:keepNext/>
        <w:jc w:val="right"/>
        <w:rPr>
          <w:sz w:val="28"/>
          <w:szCs w:val="28"/>
          <w:lang w:val="ru-RU"/>
        </w:rPr>
      </w:pPr>
    </w:p>
    <w:p w:rsidR="0038707A" w:rsidRDefault="0038707A" w:rsidP="006D12EC">
      <w:pPr>
        <w:keepNext/>
        <w:jc w:val="right"/>
        <w:rPr>
          <w:sz w:val="28"/>
          <w:szCs w:val="28"/>
          <w:lang w:val="ru-RU"/>
        </w:rPr>
      </w:pPr>
    </w:p>
    <w:p w:rsidR="0038707A" w:rsidRDefault="0038707A" w:rsidP="006D12EC">
      <w:pPr>
        <w:keepNext/>
        <w:jc w:val="right"/>
        <w:rPr>
          <w:sz w:val="28"/>
          <w:szCs w:val="28"/>
          <w:lang w:val="ru-RU"/>
        </w:rPr>
      </w:pPr>
    </w:p>
    <w:p w:rsidR="0038707A" w:rsidRDefault="0038707A" w:rsidP="006D12EC">
      <w:pPr>
        <w:keepNext/>
        <w:jc w:val="right"/>
        <w:rPr>
          <w:sz w:val="28"/>
          <w:szCs w:val="28"/>
          <w:lang w:val="ru-RU"/>
        </w:rPr>
      </w:pPr>
    </w:p>
    <w:p w:rsidR="0038707A" w:rsidRDefault="0038707A" w:rsidP="006D12EC">
      <w:pPr>
        <w:keepNext/>
        <w:jc w:val="right"/>
        <w:rPr>
          <w:sz w:val="28"/>
          <w:szCs w:val="28"/>
          <w:lang w:val="ru-RU"/>
        </w:rPr>
      </w:pPr>
    </w:p>
    <w:p w:rsidR="0038707A" w:rsidRDefault="0038707A" w:rsidP="006D12EC">
      <w:pPr>
        <w:keepNext/>
        <w:jc w:val="right"/>
        <w:rPr>
          <w:sz w:val="28"/>
          <w:szCs w:val="28"/>
          <w:lang w:val="ru-RU"/>
        </w:rPr>
      </w:pPr>
    </w:p>
    <w:p w:rsidR="0038707A" w:rsidRDefault="0038707A" w:rsidP="006D12EC">
      <w:pPr>
        <w:keepNext/>
        <w:jc w:val="right"/>
        <w:rPr>
          <w:sz w:val="28"/>
          <w:szCs w:val="28"/>
          <w:lang w:val="ru-RU"/>
        </w:rPr>
      </w:pPr>
    </w:p>
    <w:p w:rsidR="0038707A" w:rsidRDefault="0038707A" w:rsidP="006D12EC">
      <w:pPr>
        <w:keepNext/>
        <w:jc w:val="right"/>
        <w:rPr>
          <w:sz w:val="28"/>
          <w:szCs w:val="28"/>
          <w:lang w:val="ru-RU"/>
        </w:rPr>
      </w:pPr>
    </w:p>
    <w:p w:rsidR="0038707A" w:rsidRDefault="0038707A" w:rsidP="006D12EC">
      <w:pPr>
        <w:keepNext/>
        <w:jc w:val="right"/>
        <w:rPr>
          <w:sz w:val="28"/>
          <w:szCs w:val="28"/>
          <w:lang w:val="ru-RU"/>
        </w:rPr>
      </w:pPr>
    </w:p>
    <w:p w:rsidR="0038707A" w:rsidRDefault="0038707A" w:rsidP="006D12EC">
      <w:pPr>
        <w:keepNext/>
        <w:jc w:val="right"/>
        <w:rPr>
          <w:sz w:val="28"/>
          <w:szCs w:val="28"/>
          <w:lang w:val="ru-RU"/>
        </w:rPr>
      </w:pPr>
    </w:p>
    <w:p w:rsidR="0038707A" w:rsidRDefault="0038707A" w:rsidP="006D12EC">
      <w:pPr>
        <w:keepNext/>
        <w:jc w:val="right"/>
        <w:rPr>
          <w:sz w:val="28"/>
          <w:szCs w:val="28"/>
          <w:lang w:val="ru-RU"/>
        </w:rPr>
      </w:pPr>
    </w:p>
    <w:p w:rsidR="0038707A" w:rsidRDefault="0038707A" w:rsidP="006D12EC">
      <w:pPr>
        <w:keepNext/>
        <w:jc w:val="right"/>
        <w:rPr>
          <w:sz w:val="28"/>
          <w:szCs w:val="28"/>
          <w:lang w:val="ru-RU"/>
        </w:rPr>
      </w:pPr>
    </w:p>
    <w:p w:rsidR="0038707A" w:rsidRDefault="0038707A" w:rsidP="006D12EC">
      <w:pPr>
        <w:keepNext/>
        <w:jc w:val="right"/>
        <w:rPr>
          <w:sz w:val="28"/>
          <w:szCs w:val="28"/>
          <w:lang w:val="ru-RU"/>
        </w:rPr>
      </w:pPr>
    </w:p>
    <w:p w:rsidR="0038707A" w:rsidRDefault="0038707A" w:rsidP="006D12EC">
      <w:pPr>
        <w:keepNext/>
        <w:jc w:val="right"/>
        <w:rPr>
          <w:sz w:val="28"/>
          <w:szCs w:val="28"/>
          <w:lang w:val="ru-RU"/>
        </w:rPr>
      </w:pPr>
    </w:p>
    <w:p w:rsidR="0038707A" w:rsidRDefault="0038707A" w:rsidP="006D12EC">
      <w:pPr>
        <w:keepNext/>
        <w:jc w:val="right"/>
        <w:rPr>
          <w:sz w:val="28"/>
          <w:szCs w:val="28"/>
          <w:lang w:val="ru-RU"/>
        </w:rPr>
      </w:pPr>
    </w:p>
    <w:p w:rsidR="0038707A" w:rsidRDefault="0038707A" w:rsidP="006D12EC">
      <w:pPr>
        <w:keepNext/>
        <w:jc w:val="right"/>
        <w:rPr>
          <w:sz w:val="28"/>
          <w:szCs w:val="28"/>
          <w:lang w:val="ru-RU"/>
        </w:rPr>
      </w:pPr>
    </w:p>
    <w:p w:rsidR="0038707A" w:rsidRDefault="0038707A" w:rsidP="006D12EC">
      <w:pPr>
        <w:keepNext/>
        <w:jc w:val="right"/>
        <w:rPr>
          <w:sz w:val="28"/>
          <w:szCs w:val="28"/>
          <w:lang w:val="ru-RU"/>
        </w:rPr>
      </w:pPr>
    </w:p>
    <w:p w:rsidR="0038707A" w:rsidRDefault="0038707A" w:rsidP="006D12EC">
      <w:pPr>
        <w:keepNext/>
        <w:jc w:val="right"/>
        <w:rPr>
          <w:sz w:val="28"/>
          <w:szCs w:val="28"/>
          <w:lang w:val="ru-RU"/>
        </w:rPr>
      </w:pPr>
    </w:p>
    <w:p w:rsidR="0038707A" w:rsidRDefault="0038707A" w:rsidP="006D12EC">
      <w:pPr>
        <w:keepNext/>
        <w:jc w:val="right"/>
        <w:rPr>
          <w:sz w:val="28"/>
          <w:szCs w:val="28"/>
          <w:lang w:val="ru-RU"/>
        </w:rPr>
      </w:pPr>
    </w:p>
    <w:p w:rsidR="0038707A" w:rsidRDefault="0038707A" w:rsidP="006D12EC">
      <w:pPr>
        <w:keepNext/>
        <w:jc w:val="right"/>
        <w:rPr>
          <w:sz w:val="28"/>
          <w:szCs w:val="28"/>
          <w:lang w:val="ru-RU"/>
        </w:rPr>
      </w:pPr>
    </w:p>
    <w:p w:rsidR="0038707A" w:rsidRDefault="0038707A" w:rsidP="006D12EC">
      <w:pPr>
        <w:keepNext/>
        <w:jc w:val="right"/>
        <w:rPr>
          <w:sz w:val="28"/>
          <w:szCs w:val="28"/>
          <w:lang w:val="ru-RU"/>
        </w:rPr>
      </w:pPr>
    </w:p>
    <w:p w:rsidR="0038707A" w:rsidRPr="008E0FC2" w:rsidRDefault="0038707A" w:rsidP="006D12EC">
      <w:pPr>
        <w:keepNext/>
        <w:jc w:val="right"/>
        <w:rPr>
          <w:sz w:val="28"/>
          <w:szCs w:val="28"/>
          <w:lang w:val="ru-RU"/>
        </w:rPr>
      </w:pPr>
    </w:p>
    <w:p w:rsidR="00AD623D" w:rsidRDefault="00AD623D" w:rsidP="00471258">
      <w:pPr>
        <w:keepNext/>
        <w:jc w:val="right"/>
        <w:rPr>
          <w:sz w:val="28"/>
          <w:szCs w:val="28"/>
          <w:lang w:val="ru-RU"/>
        </w:rPr>
      </w:pPr>
    </w:p>
    <w:p w:rsidR="00AD623D" w:rsidRDefault="00AD623D" w:rsidP="00471258">
      <w:pPr>
        <w:keepNext/>
        <w:spacing w:after="120" w:line="240" w:lineRule="exact"/>
        <w:jc w:val="center"/>
        <w:rPr>
          <w:b/>
          <w:sz w:val="28"/>
          <w:szCs w:val="28"/>
          <w:lang w:val="ru-RU"/>
        </w:rPr>
        <w:sectPr w:rsidR="00AD623D" w:rsidSect="0038511B">
          <w:headerReference w:type="default" r:id="rId8"/>
          <w:pgSz w:w="11906" w:h="16838"/>
          <w:pgMar w:top="851" w:right="567" w:bottom="851" w:left="1701" w:header="709" w:footer="709" w:gutter="0"/>
          <w:cols w:space="708"/>
          <w:titlePg/>
          <w:docGrid w:linePitch="360"/>
        </w:sectPr>
      </w:pPr>
    </w:p>
    <w:p w:rsidR="00AD623D" w:rsidRPr="00AD623D" w:rsidRDefault="00AD623D" w:rsidP="00AD623D">
      <w:pPr>
        <w:keepNext/>
        <w:spacing w:after="120" w:line="240" w:lineRule="exact"/>
        <w:jc w:val="right"/>
        <w:rPr>
          <w:sz w:val="28"/>
          <w:szCs w:val="28"/>
          <w:lang w:val="ru-RU"/>
        </w:rPr>
      </w:pPr>
      <w:r w:rsidRPr="00AD623D">
        <w:rPr>
          <w:sz w:val="28"/>
          <w:szCs w:val="28"/>
          <w:lang w:val="ru-RU"/>
        </w:rPr>
        <w:t xml:space="preserve">Таблица </w:t>
      </w:r>
      <w:r w:rsidR="003418AA">
        <w:rPr>
          <w:sz w:val="28"/>
          <w:szCs w:val="28"/>
          <w:lang w:val="ru-RU"/>
        </w:rPr>
        <w:t>5</w:t>
      </w:r>
    </w:p>
    <w:p w:rsidR="00471258" w:rsidRPr="008E0FC2" w:rsidRDefault="00471258" w:rsidP="00471258">
      <w:pPr>
        <w:keepNext/>
        <w:spacing w:after="120" w:line="240" w:lineRule="exact"/>
        <w:jc w:val="center"/>
        <w:rPr>
          <w:b/>
          <w:sz w:val="28"/>
          <w:szCs w:val="28"/>
          <w:lang w:val="ru-RU"/>
        </w:rPr>
      </w:pPr>
      <w:r w:rsidRPr="008E0FC2">
        <w:rPr>
          <w:b/>
          <w:sz w:val="28"/>
          <w:szCs w:val="28"/>
          <w:lang w:val="ru-RU"/>
        </w:rPr>
        <w:t>РАСПРЕДЕЛЕНИЕ</w:t>
      </w:r>
    </w:p>
    <w:p w:rsidR="00471258" w:rsidRPr="008E0FC2" w:rsidRDefault="00471258" w:rsidP="00471258">
      <w:pPr>
        <w:keepNext/>
        <w:tabs>
          <w:tab w:val="left" w:pos="2127"/>
        </w:tabs>
        <w:suppressAutoHyphens/>
        <w:ind w:firstLine="851"/>
        <w:jc w:val="center"/>
        <w:rPr>
          <w:b/>
          <w:sz w:val="28"/>
          <w:lang w:val="ru-RU"/>
        </w:rPr>
      </w:pPr>
      <w:r w:rsidRPr="008E0FC2">
        <w:rPr>
          <w:b/>
          <w:sz w:val="28"/>
          <w:szCs w:val="28"/>
          <w:lang w:val="ru-RU"/>
        </w:rPr>
        <w:t xml:space="preserve"> иных межбюджетных трансфертов бюджетам сельских поселений из бюджет</w:t>
      </w:r>
      <w:r w:rsidR="0034227E">
        <w:rPr>
          <w:b/>
          <w:sz w:val="28"/>
          <w:szCs w:val="28"/>
          <w:lang w:val="ru-RU"/>
        </w:rPr>
        <w:t>а</w:t>
      </w:r>
      <w:r w:rsidRPr="008E0FC2">
        <w:rPr>
          <w:b/>
          <w:sz w:val="28"/>
          <w:szCs w:val="28"/>
          <w:lang w:val="ru-RU"/>
        </w:rPr>
        <w:t xml:space="preserve"> муниципального района на решение вопросов местного значения </w:t>
      </w:r>
      <w:r w:rsidRPr="008E0FC2">
        <w:rPr>
          <w:b/>
          <w:spacing w:val="2"/>
          <w:sz w:val="28"/>
          <w:szCs w:val="28"/>
          <w:lang w:val="ru-RU"/>
        </w:rPr>
        <w:t xml:space="preserve">в соответствии с заключенными соглашениями </w:t>
      </w:r>
      <w:r w:rsidRPr="008E0FC2">
        <w:rPr>
          <w:b/>
          <w:sz w:val="28"/>
          <w:lang w:val="ru-RU"/>
        </w:rPr>
        <w:t xml:space="preserve">на </w:t>
      </w:r>
      <w:r>
        <w:rPr>
          <w:b/>
          <w:sz w:val="28"/>
          <w:lang w:val="ru-RU"/>
        </w:rPr>
        <w:t>202</w:t>
      </w:r>
      <w:r w:rsidR="00B35335">
        <w:rPr>
          <w:b/>
          <w:sz w:val="28"/>
          <w:lang w:val="ru-RU"/>
        </w:rPr>
        <w:t>2</w:t>
      </w:r>
      <w:r w:rsidRPr="008E0FC2">
        <w:rPr>
          <w:b/>
          <w:sz w:val="28"/>
          <w:lang w:val="ru-RU"/>
        </w:rPr>
        <w:t xml:space="preserve"> год</w:t>
      </w:r>
    </w:p>
    <w:p w:rsidR="00471258" w:rsidRPr="008E0FC2" w:rsidRDefault="00471258" w:rsidP="00471258">
      <w:pPr>
        <w:keepNext/>
        <w:spacing w:after="120" w:line="240" w:lineRule="exact"/>
        <w:jc w:val="right"/>
        <w:rPr>
          <w:lang w:val="ru-RU"/>
        </w:rPr>
      </w:pPr>
      <w:r w:rsidRPr="008E0FC2">
        <w:rPr>
          <w:b/>
          <w:sz w:val="28"/>
          <w:szCs w:val="28"/>
          <w:lang w:val="ru-RU"/>
        </w:rPr>
        <w:t xml:space="preserve"> </w:t>
      </w:r>
      <w:r w:rsidRPr="008E0FC2">
        <w:rPr>
          <w:lang w:val="ru-RU"/>
        </w:rPr>
        <w:t xml:space="preserve">                                                                                                                                 тыс. руб</w:t>
      </w:r>
      <w:r w:rsidR="00BD7D4B">
        <w:rPr>
          <w:lang w:val="ru-RU"/>
        </w:rPr>
        <w:t>.</w:t>
      </w: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6"/>
        <w:gridCol w:w="1842"/>
        <w:gridCol w:w="2410"/>
        <w:gridCol w:w="4394"/>
        <w:gridCol w:w="6237"/>
      </w:tblGrid>
      <w:tr w:rsidR="00471258" w:rsidRPr="008E0FC2" w:rsidTr="003418AA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258" w:rsidRPr="008E0FC2" w:rsidRDefault="00471258" w:rsidP="00DD6463">
            <w:pPr>
              <w:keepNext/>
              <w:autoSpaceDE w:val="0"/>
              <w:autoSpaceDN w:val="0"/>
              <w:adjustRightInd w:val="0"/>
              <w:jc w:val="center"/>
              <w:outlineLvl w:val="3"/>
              <w:rPr>
                <w:bCs/>
                <w:sz w:val="22"/>
                <w:szCs w:val="22"/>
                <w:lang w:val="ru-RU" w:eastAsia="ru-RU"/>
              </w:rPr>
            </w:pPr>
            <w:r w:rsidRPr="008E0FC2">
              <w:rPr>
                <w:bCs/>
                <w:sz w:val="22"/>
                <w:szCs w:val="22"/>
                <w:lang w:val="ru-RU" w:eastAsia="ru-RU"/>
              </w:rPr>
              <w:t>№ п/п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258" w:rsidRPr="008E0FC2" w:rsidRDefault="00471258" w:rsidP="00DD6463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2"/>
                <w:szCs w:val="22"/>
                <w:lang w:val="ru-RU" w:eastAsia="ru-RU"/>
              </w:rPr>
            </w:pPr>
            <w:r w:rsidRPr="008E0FC2">
              <w:rPr>
                <w:bCs/>
                <w:sz w:val="22"/>
                <w:szCs w:val="22"/>
                <w:lang w:val="ru-RU" w:eastAsia="ru-RU"/>
              </w:rPr>
              <w:t>Наименование поселения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258" w:rsidRPr="008E0FC2" w:rsidRDefault="00471258" w:rsidP="00DD6463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2"/>
                <w:szCs w:val="22"/>
                <w:lang w:val="ru-RU" w:eastAsia="ru-RU"/>
              </w:rPr>
            </w:pPr>
            <w:r w:rsidRPr="008E0FC2">
              <w:rPr>
                <w:bCs/>
                <w:sz w:val="22"/>
                <w:szCs w:val="22"/>
                <w:lang w:val="ru-RU" w:eastAsia="ru-RU"/>
              </w:rPr>
              <w:t>Дорожная деятельность в отношении автодорог местного значения в границах населённых пунктов поселения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58" w:rsidRPr="008E0FC2" w:rsidRDefault="00471258" w:rsidP="00DD6463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2"/>
                <w:szCs w:val="22"/>
                <w:lang w:val="ru-RU" w:eastAsia="ru-RU"/>
              </w:rPr>
            </w:pPr>
            <w:r w:rsidRPr="008E0FC2">
              <w:rPr>
                <w:bCs/>
                <w:sz w:val="22"/>
                <w:szCs w:val="22"/>
                <w:lang w:val="ru-RU" w:eastAsia="ru-RU"/>
              </w:rPr>
              <w:t>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местного (муниципального) значения, расположенных на территории поселения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58" w:rsidRPr="008E0FC2" w:rsidRDefault="00471258" w:rsidP="00DD6463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2"/>
                <w:szCs w:val="22"/>
                <w:lang w:val="ru-RU" w:eastAsia="ru-RU"/>
              </w:rPr>
            </w:pPr>
            <w:r w:rsidRPr="008E0FC2">
              <w:rPr>
                <w:bCs/>
                <w:sz w:val="22"/>
                <w:szCs w:val="22"/>
                <w:lang w:val="ru-RU" w:eastAsia="ru-RU"/>
              </w:rPr>
      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</w:t>
            </w:r>
          </w:p>
        </w:tc>
      </w:tr>
      <w:tr w:rsidR="00471258" w:rsidRPr="008E0FC2" w:rsidTr="003418A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71258" w:rsidRPr="008E0FC2" w:rsidRDefault="00471258" w:rsidP="00DD6463">
            <w:pPr>
              <w:keepNext/>
              <w:ind w:right="-31"/>
              <w:jc w:val="center"/>
              <w:rPr>
                <w:lang w:val="ru-RU"/>
              </w:rPr>
            </w:pPr>
            <w:r w:rsidRPr="008E0FC2">
              <w:rPr>
                <w:lang w:val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58" w:rsidRPr="008E0FC2" w:rsidRDefault="00471258" w:rsidP="00DD6463">
            <w:pPr>
              <w:keepNext/>
              <w:ind w:right="-31"/>
              <w:jc w:val="center"/>
              <w:rPr>
                <w:sz w:val="22"/>
                <w:szCs w:val="22"/>
                <w:lang w:val="ru-RU"/>
              </w:rPr>
            </w:pPr>
            <w:r w:rsidRPr="008E0FC2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58" w:rsidRPr="008E0FC2" w:rsidRDefault="00471258" w:rsidP="00DD6463">
            <w:pPr>
              <w:keepNext/>
              <w:jc w:val="center"/>
              <w:rPr>
                <w:lang w:val="ru-RU"/>
              </w:rPr>
            </w:pPr>
            <w:r w:rsidRPr="008E0FC2">
              <w:rPr>
                <w:lang w:val="ru-RU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58" w:rsidRPr="008E0FC2" w:rsidRDefault="00471258" w:rsidP="00DD6463">
            <w:pPr>
              <w:keepNext/>
              <w:jc w:val="center"/>
              <w:rPr>
                <w:lang w:val="ru-RU"/>
              </w:rPr>
            </w:pPr>
            <w:r w:rsidRPr="008E0FC2">
              <w:rPr>
                <w:lang w:val="ru-RU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58" w:rsidRPr="008E0FC2" w:rsidRDefault="00471258" w:rsidP="00DD6463">
            <w:pPr>
              <w:keepNext/>
              <w:jc w:val="center"/>
              <w:rPr>
                <w:lang w:val="ru-RU"/>
              </w:rPr>
            </w:pPr>
            <w:r w:rsidRPr="008E0FC2">
              <w:rPr>
                <w:lang w:val="ru-RU"/>
              </w:rPr>
              <w:t>7</w:t>
            </w:r>
          </w:p>
        </w:tc>
      </w:tr>
      <w:tr w:rsidR="00B35335" w:rsidRPr="008E0FC2" w:rsidTr="003418A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35335" w:rsidRPr="008E0FC2" w:rsidRDefault="00B35335" w:rsidP="00DD6463">
            <w:pPr>
              <w:keepNext/>
              <w:ind w:right="-31"/>
              <w:jc w:val="center"/>
              <w:rPr>
                <w:sz w:val="22"/>
                <w:szCs w:val="22"/>
              </w:rPr>
            </w:pPr>
            <w:r w:rsidRPr="008E0FC2"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35" w:rsidRPr="008E0FC2" w:rsidRDefault="00B35335" w:rsidP="00DD6463">
            <w:pPr>
              <w:keepNext/>
              <w:ind w:right="-31"/>
              <w:rPr>
                <w:sz w:val="22"/>
                <w:szCs w:val="22"/>
                <w:lang w:val="ru-RU"/>
              </w:rPr>
            </w:pPr>
            <w:r w:rsidRPr="008E0FC2">
              <w:t>Аллакск</w:t>
            </w:r>
            <w:r>
              <w:rPr>
                <w:lang w:val="ru-RU"/>
              </w:rPr>
              <w:t>ое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35" w:rsidRPr="008E0FC2" w:rsidRDefault="004B09A4" w:rsidP="00C82866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159,6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35" w:rsidRPr="008E0FC2" w:rsidRDefault="00B35335" w:rsidP="00DD6463">
            <w:pPr>
              <w:keepNext/>
              <w:jc w:val="center"/>
              <w:rPr>
                <w:lang w:val="ru-RU"/>
              </w:rPr>
            </w:pPr>
            <w:r w:rsidRPr="008E0FC2">
              <w:rPr>
                <w:lang w:val="ru-RU"/>
              </w:rPr>
              <w:t>1,0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35" w:rsidRPr="008E0FC2" w:rsidRDefault="00B35335" w:rsidP="00DD6463">
            <w:pPr>
              <w:keepNext/>
              <w:jc w:val="center"/>
              <w:rPr>
                <w:lang w:val="ru-RU"/>
              </w:rPr>
            </w:pPr>
            <w:r w:rsidRPr="008E0FC2">
              <w:rPr>
                <w:lang w:val="ru-RU"/>
              </w:rPr>
              <w:t>0,5</w:t>
            </w:r>
          </w:p>
        </w:tc>
      </w:tr>
      <w:tr w:rsidR="00B35335" w:rsidRPr="008E0FC2" w:rsidTr="003418A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35335" w:rsidRPr="008E0FC2" w:rsidRDefault="00B35335" w:rsidP="00DD6463">
            <w:pPr>
              <w:keepNext/>
              <w:ind w:right="-31"/>
              <w:jc w:val="center"/>
              <w:rPr>
                <w:sz w:val="22"/>
                <w:szCs w:val="22"/>
              </w:rPr>
            </w:pPr>
            <w:r w:rsidRPr="008E0FC2"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35" w:rsidRPr="008E0FC2" w:rsidRDefault="00B35335" w:rsidP="00DD6463">
            <w:pPr>
              <w:keepNext/>
              <w:ind w:right="-31"/>
              <w:rPr>
                <w:sz w:val="22"/>
                <w:szCs w:val="22"/>
              </w:rPr>
            </w:pPr>
            <w:r w:rsidRPr="008E0FC2">
              <w:t>В</w:t>
            </w:r>
            <w:r w:rsidRPr="008E0FC2">
              <w:rPr>
                <w:lang w:val="ru-RU"/>
              </w:rPr>
              <w:t>ерх</w:t>
            </w:r>
            <w:r w:rsidRPr="008E0FC2">
              <w:t>-Аллакск</w:t>
            </w:r>
            <w:r>
              <w:rPr>
                <w:lang w:val="ru-RU"/>
              </w:rPr>
              <w:t>ое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35" w:rsidRPr="008E0FC2" w:rsidRDefault="004B09A4" w:rsidP="00C82866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144,3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35" w:rsidRPr="008E0FC2" w:rsidRDefault="00B35335" w:rsidP="00DD6463">
            <w:pPr>
              <w:keepNext/>
              <w:jc w:val="center"/>
              <w:rPr>
                <w:lang w:val="ru-RU"/>
              </w:rPr>
            </w:pPr>
            <w:r w:rsidRPr="008E0FC2">
              <w:rPr>
                <w:lang w:val="ru-RU"/>
              </w:rPr>
              <w:t>1,0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35" w:rsidRPr="008E0FC2" w:rsidRDefault="00B35335" w:rsidP="00DD6463">
            <w:pPr>
              <w:keepNext/>
              <w:jc w:val="center"/>
              <w:rPr>
                <w:lang w:val="ru-RU"/>
              </w:rPr>
            </w:pPr>
            <w:r w:rsidRPr="008E0FC2">
              <w:rPr>
                <w:lang w:val="ru-RU"/>
              </w:rPr>
              <w:t>0,5</w:t>
            </w:r>
          </w:p>
        </w:tc>
      </w:tr>
      <w:tr w:rsidR="00B35335" w:rsidRPr="008E0FC2" w:rsidTr="003418A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35335" w:rsidRPr="008E0FC2" w:rsidRDefault="00B35335" w:rsidP="00DD6463">
            <w:pPr>
              <w:keepNext/>
              <w:ind w:right="-31"/>
              <w:jc w:val="center"/>
              <w:rPr>
                <w:sz w:val="22"/>
                <w:szCs w:val="22"/>
              </w:rPr>
            </w:pPr>
            <w:r w:rsidRPr="008E0FC2"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35" w:rsidRPr="00240E49" w:rsidRDefault="00B35335" w:rsidP="00DD6463">
            <w:pPr>
              <w:keepNext/>
              <w:ind w:right="-31"/>
              <w:rPr>
                <w:lang w:val="ru-RU"/>
              </w:rPr>
            </w:pPr>
            <w:r>
              <w:rPr>
                <w:lang w:val="ru-RU"/>
              </w:rPr>
              <w:t>Гоноховское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35" w:rsidRPr="008E0FC2" w:rsidRDefault="004B09A4" w:rsidP="00C82866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173,0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35" w:rsidRPr="008E0FC2" w:rsidRDefault="00B35335" w:rsidP="00DD6463">
            <w:pPr>
              <w:keepNext/>
              <w:jc w:val="center"/>
              <w:rPr>
                <w:lang w:val="ru-RU"/>
              </w:rPr>
            </w:pPr>
            <w:r w:rsidRPr="008E0FC2">
              <w:rPr>
                <w:lang w:val="ru-RU"/>
              </w:rPr>
              <w:t>1,0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35" w:rsidRPr="008E0FC2" w:rsidRDefault="00B35335" w:rsidP="00DD6463">
            <w:pPr>
              <w:keepNext/>
              <w:jc w:val="center"/>
              <w:rPr>
                <w:lang w:val="ru-RU"/>
              </w:rPr>
            </w:pPr>
            <w:r w:rsidRPr="008E0FC2">
              <w:rPr>
                <w:lang w:val="ru-RU"/>
              </w:rPr>
              <w:t>0,5</w:t>
            </w:r>
          </w:p>
        </w:tc>
      </w:tr>
      <w:tr w:rsidR="00B35335" w:rsidRPr="008E0FC2" w:rsidTr="003418A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35335" w:rsidRPr="008E0FC2" w:rsidRDefault="00B35335" w:rsidP="00DD6463">
            <w:pPr>
              <w:keepNext/>
              <w:ind w:right="-31"/>
              <w:jc w:val="center"/>
              <w:rPr>
                <w:sz w:val="22"/>
                <w:szCs w:val="22"/>
              </w:rPr>
            </w:pPr>
            <w:r w:rsidRPr="008E0FC2"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35" w:rsidRPr="008E0FC2" w:rsidRDefault="00B35335" w:rsidP="00DD6463">
            <w:pPr>
              <w:keepNext/>
              <w:ind w:right="-31"/>
              <w:rPr>
                <w:sz w:val="22"/>
                <w:szCs w:val="22"/>
              </w:rPr>
            </w:pPr>
            <w:r w:rsidRPr="008E0FC2">
              <w:t>Корниловск</w:t>
            </w:r>
            <w:r>
              <w:rPr>
                <w:lang w:val="ru-RU"/>
              </w:rPr>
              <w:t>ое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35" w:rsidRPr="008E0FC2" w:rsidRDefault="004B09A4" w:rsidP="00C82866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300,0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35" w:rsidRPr="008E0FC2" w:rsidRDefault="00B35335" w:rsidP="00DD6463">
            <w:pPr>
              <w:keepNext/>
              <w:jc w:val="center"/>
              <w:rPr>
                <w:lang w:val="ru-RU"/>
              </w:rPr>
            </w:pPr>
            <w:r w:rsidRPr="008E0FC2">
              <w:rPr>
                <w:lang w:val="ru-RU"/>
              </w:rPr>
              <w:t>1,0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35" w:rsidRPr="008E0FC2" w:rsidRDefault="00B35335" w:rsidP="00DD6463">
            <w:pPr>
              <w:keepNext/>
              <w:jc w:val="center"/>
              <w:rPr>
                <w:lang w:val="ru-RU"/>
              </w:rPr>
            </w:pPr>
            <w:r w:rsidRPr="008E0FC2">
              <w:rPr>
                <w:lang w:val="ru-RU"/>
              </w:rPr>
              <w:t>0,5</w:t>
            </w:r>
          </w:p>
        </w:tc>
      </w:tr>
      <w:tr w:rsidR="00B35335" w:rsidRPr="008E0FC2" w:rsidTr="003418A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35335" w:rsidRPr="008E0FC2" w:rsidRDefault="00B35335" w:rsidP="00DD6463">
            <w:pPr>
              <w:keepNext/>
              <w:ind w:right="-31"/>
              <w:jc w:val="center"/>
              <w:rPr>
                <w:sz w:val="22"/>
                <w:szCs w:val="22"/>
              </w:rPr>
            </w:pPr>
            <w:r w:rsidRPr="008E0FC2"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35" w:rsidRPr="008E0FC2" w:rsidRDefault="00B35335" w:rsidP="00DD6463">
            <w:pPr>
              <w:keepNext/>
              <w:ind w:right="-31"/>
              <w:rPr>
                <w:sz w:val="22"/>
                <w:szCs w:val="22"/>
              </w:rPr>
            </w:pPr>
            <w:r w:rsidRPr="008E0FC2">
              <w:rPr>
                <w:sz w:val="22"/>
                <w:szCs w:val="22"/>
              </w:rPr>
              <w:t>Новоярковск</w:t>
            </w:r>
            <w:r>
              <w:rPr>
                <w:sz w:val="22"/>
                <w:szCs w:val="22"/>
                <w:lang w:val="ru-RU"/>
              </w:rPr>
              <w:t>ое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35" w:rsidRPr="008E0FC2" w:rsidRDefault="004B09A4" w:rsidP="00C82866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154,9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35" w:rsidRPr="008E0FC2" w:rsidRDefault="00B35335" w:rsidP="00DD6463">
            <w:pPr>
              <w:keepNext/>
              <w:jc w:val="center"/>
              <w:rPr>
                <w:lang w:val="ru-RU"/>
              </w:rPr>
            </w:pPr>
            <w:r w:rsidRPr="008E0FC2">
              <w:rPr>
                <w:lang w:val="ru-RU"/>
              </w:rPr>
              <w:t>1,0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35" w:rsidRPr="008E0FC2" w:rsidRDefault="00B35335" w:rsidP="00DD6463">
            <w:pPr>
              <w:keepNext/>
              <w:jc w:val="center"/>
              <w:rPr>
                <w:lang w:val="ru-RU"/>
              </w:rPr>
            </w:pPr>
            <w:r w:rsidRPr="008E0FC2">
              <w:rPr>
                <w:lang w:val="ru-RU"/>
              </w:rPr>
              <w:t>0,5</w:t>
            </w:r>
          </w:p>
        </w:tc>
      </w:tr>
      <w:tr w:rsidR="00B35335" w:rsidRPr="008E0FC2" w:rsidTr="003418A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35335" w:rsidRPr="008E0FC2" w:rsidRDefault="00B35335" w:rsidP="00DD6463">
            <w:pPr>
              <w:keepNext/>
              <w:ind w:right="-31"/>
              <w:jc w:val="center"/>
              <w:rPr>
                <w:sz w:val="22"/>
                <w:szCs w:val="22"/>
              </w:rPr>
            </w:pPr>
            <w:r w:rsidRPr="008E0FC2"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35" w:rsidRPr="002F5E7D" w:rsidRDefault="00B35335" w:rsidP="00DD6463">
            <w:pPr>
              <w:keepNext/>
              <w:ind w:right="-31"/>
              <w:rPr>
                <w:lang w:val="ru-RU"/>
              </w:rPr>
            </w:pPr>
            <w:r>
              <w:rPr>
                <w:lang w:val="ru-RU"/>
              </w:rPr>
              <w:t>Плотниковское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35" w:rsidRPr="008E0FC2" w:rsidRDefault="004B09A4" w:rsidP="00C82866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139,4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35" w:rsidRPr="008E0FC2" w:rsidRDefault="00B35335" w:rsidP="00DD6463">
            <w:pPr>
              <w:keepNext/>
              <w:jc w:val="center"/>
              <w:rPr>
                <w:lang w:val="ru-RU"/>
              </w:rPr>
            </w:pPr>
            <w:r w:rsidRPr="008E0FC2">
              <w:rPr>
                <w:lang w:val="ru-RU"/>
              </w:rPr>
              <w:t>1,0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35" w:rsidRPr="008E0FC2" w:rsidRDefault="00B35335" w:rsidP="00DD6463">
            <w:pPr>
              <w:keepNext/>
              <w:jc w:val="center"/>
              <w:rPr>
                <w:lang w:val="ru-RU"/>
              </w:rPr>
            </w:pPr>
            <w:r w:rsidRPr="008E0FC2">
              <w:rPr>
                <w:lang w:val="ru-RU"/>
              </w:rPr>
              <w:t>0,5</w:t>
            </w:r>
          </w:p>
        </w:tc>
      </w:tr>
      <w:tr w:rsidR="00B35335" w:rsidRPr="008E0FC2" w:rsidTr="003418A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35335" w:rsidRPr="008E0FC2" w:rsidRDefault="00B35335" w:rsidP="00DD6463">
            <w:pPr>
              <w:keepNext/>
              <w:ind w:right="-31"/>
              <w:jc w:val="center"/>
              <w:rPr>
                <w:sz w:val="22"/>
                <w:szCs w:val="22"/>
              </w:rPr>
            </w:pPr>
            <w:r w:rsidRPr="008E0FC2"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35" w:rsidRPr="008E0FC2" w:rsidRDefault="00B35335" w:rsidP="00DD6463">
            <w:pPr>
              <w:keepNext/>
              <w:ind w:right="-31"/>
              <w:rPr>
                <w:sz w:val="22"/>
                <w:szCs w:val="22"/>
                <w:lang w:val="ru-RU"/>
              </w:rPr>
            </w:pPr>
            <w:r w:rsidRPr="008E0FC2">
              <w:t>Попереченск</w:t>
            </w:r>
            <w:r>
              <w:rPr>
                <w:lang w:val="ru-RU"/>
              </w:rPr>
              <w:t>ое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35" w:rsidRPr="008E0FC2" w:rsidRDefault="004B09A4" w:rsidP="00C82866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143,8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35" w:rsidRPr="008E0FC2" w:rsidRDefault="00B35335" w:rsidP="00DD6463">
            <w:pPr>
              <w:keepNext/>
              <w:jc w:val="center"/>
              <w:rPr>
                <w:lang w:val="ru-RU"/>
              </w:rPr>
            </w:pPr>
            <w:r w:rsidRPr="008E0FC2">
              <w:rPr>
                <w:lang w:val="ru-RU"/>
              </w:rPr>
              <w:t>1,0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35" w:rsidRPr="008E0FC2" w:rsidRDefault="00B35335" w:rsidP="00DD6463">
            <w:pPr>
              <w:keepNext/>
              <w:jc w:val="center"/>
              <w:rPr>
                <w:lang w:val="ru-RU"/>
              </w:rPr>
            </w:pPr>
            <w:r w:rsidRPr="008E0FC2">
              <w:rPr>
                <w:lang w:val="ru-RU"/>
              </w:rPr>
              <w:t>0,5</w:t>
            </w:r>
          </w:p>
        </w:tc>
      </w:tr>
      <w:tr w:rsidR="00B35335" w:rsidRPr="008E0FC2" w:rsidTr="003418A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35335" w:rsidRPr="008E0FC2" w:rsidRDefault="00B35335" w:rsidP="00DD6463">
            <w:pPr>
              <w:keepNext/>
              <w:ind w:right="-31"/>
              <w:jc w:val="center"/>
              <w:rPr>
                <w:sz w:val="22"/>
                <w:szCs w:val="22"/>
              </w:rPr>
            </w:pPr>
            <w:r w:rsidRPr="008E0FC2"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35" w:rsidRPr="008E0FC2" w:rsidRDefault="00B35335" w:rsidP="00DD6463">
            <w:pPr>
              <w:keepNext/>
              <w:ind w:right="-31"/>
              <w:rPr>
                <w:sz w:val="22"/>
                <w:szCs w:val="22"/>
                <w:lang w:val="ru-RU"/>
              </w:rPr>
            </w:pPr>
            <w:r w:rsidRPr="008E0FC2">
              <w:rPr>
                <w:sz w:val="22"/>
                <w:szCs w:val="22"/>
              </w:rPr>
              <w:t>Пригородн</w:t>
            </w:r>
            <w:r>
              <w:rPr>
                <w:sz w:val="22"/>
                <w:szCs w:val="22"/>
                <w:lang w:val="ru-RU"/>
              </w:rPr>
              <w:t>ое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35" w:rsidRPr="008E0FC2" w:rsidRDefault="004B09A4" w:rsidP="00C82866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139,8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35" w:rsidRPr="008E0FC2" w:rsidRDefault="00B35335" w:rsidP="00DD6463">
            <w:pPr>
              <w:keepNext/>
              <w:jc w:val="center"/>
              <w:rPr>
                <w:lang w:val="ru-RU"/>
              </w:rPr>
            </w:pPr>
            <w:r w:rsidRPr="008E0FC2">
              <w:rPr>
                <w:lang w:val="ru-RU"/>
              </w:rPr>
              <w:t>1,0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35" w:rsidRPr="008E0FC2" w:rsidRDefault="00B35335" w:rsidP="00DD6463">
            <w:pPr>
              <w:keepNext/>
              <w:jc w:val="center"/>
              <w:rPr>
                <w:lang w:val="ru-RU"/>
              </w:rPr>
            </w:pPr>
            <w:r w:rsidRPr="008E0FC2">
              <w:rPr>
                <w:lang w:val="ru-RU"/>
              </w:rPr>
              <w:t>0,5</w:t>
            </w:r>
          </w:p>
        </w:tc>
      </w:tr>
      <w:tr w:rsidR="00B35335" w:rsidRPr="008E0FC2" w:rsidTr="003418A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35335" w:rsidRPr="008E0FC2" w:rsidRDefault="00B35335" w:rsidP="00DD6463">
            <w:pPr>
              <w:keepNext/>
              <w:ind w:right="-31"/>
              <w:jc w:val="center"/>
              <w:rPr>
                <w:sz w:val="22"/>
                <w:szCs w:val="22"/>
              </w:rPr>
            </w:pPr>
            <w:r w:rsidRPr="008E0FC2"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35" w:rsidRPr="00240E49" w:rsidRDefault="00B35335" w:rsidP="00DD6463">
            <w:pPr>
              <w:keepNext/>
              <w:ind w:right="-31"/>
              <w:rPr>
                <w:lang w:val="ru-RU"/>
              </w:rPr>
            </w:pPr>
            <w:r>
              <w:rPr>
                <w:lang w:val="ru-RU"/>
              </w:rPr>
              <w:t>Рыбинское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35" w:rsidRPr="008E0FC2" w:rsidRDefault="004B09A4" w:rsidP="00C82866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162,4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35" w:rsidRPr="008E0FC2" w:rsidRDefault="00B35335" w:rsidP="00DD6463">
            <w:pPr>
              <w:keepNext/>
              <w:jc w:val="center"/>
              <w:rPr>
                <w:lang w:val="ru-RU"/>
              </w:rPr>
            </w:pPr>
            <w:r w:rsidRPr="008E0FC2">
              <w:rPr>
                <w:lang w:val="ru-RU"/>
              </w:rPr>
              <w:t>1,0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35" w:rsidRPr="008E0FC2" w:rsidRDefault="00B35335" w:rsidP="00DD6463">
            <w:pPr>
              <w:keepNext/>
              <w:jc w:val="center"/>
              <w:rPr>
                <w:lang w:val="ru-RU"/>
              </w:rPr>
            </w:pPr>
            <w:r w:rsidRPr="008E0FC2">
              <w:rPr>
                <w:lang w:val="ru-RU"/>
              </w:rPr>
              <w:t>0,5</w:t>
            </w:r>
          </w:p>
        </w:tc>
      </w:tr>
      <w:tr w:rsidR="00B35335" w:rsidRPr="008E0FC2" w:rsidTr="003418A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35335" w:rsidRPr="008E0FC2" w:rsidRDefault="00B35335" w:rsidP="00DD6463">
            <w:pPr>
              <w:keepNext/>
              <w:ind w:right="-31"/>
              <w:jc w:val="center"/>
              <w:rPr>
                <w:sz w:val="22"/>
                <w:szCs w:val="22"/>
              </w:rPr>
            </w:pPr>
            <w:r w:rsidRPr="008E0FC2"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35" w:rsidRPr="00240E49" w:rsidRDefault="00B35335" w:rsidP="00DD6463">
            <w:pPr>
              <w:keepNext/>
              <w:ind w:right="-31"/>
              <w:rPr>
                <w:lang w:val="ru-RU"/>
              </w:rPr>
            </w:pPr>
            <w:r>
              <w:rPr>
                <w:lang w:val="ru-RU"/>
              </w:rPr>
              <w:t>Столбовское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35" w:rsidRPr="008E0FC2" w:rsidRDefault="004B09A4" w:rsidP="00C82866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439,0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35" w:rsidRPr="008E0FC2" w:rsidRDefault="00B35335" w:rsidP="00DD6463">
            <w:pPr>
              <w:keepNext/>
              <w:jc w:val="center"/>
              <w:rPr>
                <w:lang w:val="ru-RU"/>
              </w:rPr>
            </w:pPr>
            <w:r w:rsidRPr="008E0FC2">
              <w:rPr>
                <w:lang w:val="ru-RU"/>
              </w:rPr>
              <w:t>1,0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35" w:rsidRPr="008E0FC2" w:rsidRDefault="00B35335" w:rsidP="00DD6463">
            <w:pPr>
              <w:keepNext/>
              <w:jc w:val="center"/>
              <w:rPr>
                <w:lang w:val="ru-RU"/>
              </w:rPr>
            </w:pPr>
            <w:r w:rsidRPr="008E0FC2">
              <w:rPr>
                <w:lang w:val="ru-RU"/>
              </w:rPr>
              <w:t>0,5</w:t>
            </w:r>
          </w:p>
        </w:tc>
      </w:tr>
      <w:tr w:rsidR="00B35335" w:rsidRPr="008E0FC2" w:rsidTr="003418A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35335" w:rsidRPr="008E0FC2" w:rsidRDefault="00B35335" w:rsidP="00DD6463">
            <w:pPr>
              <w:keepNext/>
              <w:ind w:right="-31"/>
              <w:jc w:val="center"/>
            </w:pPr>
            <w:r w:rsidRPr="008E0FC2"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35" w:rsidRPr="008E0FC2" w:rsidRDefault="00B35335" w:rsidP="00DD6463">
            <w:pPr>
              <w:keepNext/>
              <w:ind w:right="-31"/>
              <w:rPr>
                <w:lang w:val="ru-RU"/>
              </w:rPr>
            </w:pPr>
            <w:r w:rsidRPr="008E0FC2">
              <w:t>Телеутск</w:t>
            </w:r>
            <w:r>
              <w:rPr>
                <w:lang w:val="ru-RU"/>
              </w:rPr>
              <w:t>ое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35" w:rsidRPr="008E0FC2" w:rsidRDefault="004B09A4" w:rsidP="00C82866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107,0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35" w:rsidRPr="008E0FC2" w:rsidRDefault="00B35335" w:rsidP="00DD6463">
            <w:pPr>
              <w:keepNext/>
              <w:jc w:val="center"/>
              <w:rPr>
                <w:lang w:val="ru-RU"/>
              </w:rPr>
            </w:pPr>
            <w:r w:rsidRPr="008E0FC2">
              <w:rPr>
                <w:lang w:val="ru-RU"/>
              </w:rPr>
              <w:t>1,0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35" w:rsidRPr="008E0FC2" w:rsidRDefault="00B35335" w:rsidP="00DD6463">
            <w:pPr>
              <w:keepNext/>
              <w:jc w:val="center"/>
              <w:rPr>
                <w:lang w:val="ru-RU"/>
              </w:rPr>
            </w:pPr>
            <w:r w:rsidRPr="008E0FC2">
              <w:rPr>
                <w:lang w:val="ru-RU"/>
              </w:rPr>
              <w:t>0,5</w:t>
            </w:r>
          </w:p>
        </w:tc>
      </w:tr>
      <w:tr w:rsidR="00B35335" w:rsidRPr="008E0FC2" w:rsidTr="003418A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35335" w:rsidRPr="008E0FC2" w:rsidRDefault="00B35335" w:rsidP="00DD6463">
            <w:pPr>
              <w:keepNext/>
              <w:ind w:right="-31"/>
              <w:jc w:val="center"/>
            </w:pPr>
            <w:r w:rsidRPr="008E0FC2"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35" w:rsidRPr="008E0FC2" w:rsidRDefault="00B35335" w:rsidP="00DD6463">
            <w:pPr>
              <w:keepNext/>
              <w:ind w:right="-31"/>
              <w:rPr>
                <w:lang w:val="ru-RU"/>
              </w:rPr>
            </w:pPr>
            <w:r w:rsidRPr="008E0FC2">
              <w:rPr>
                <w:lang w:val="ru-RU"/>
              </w:rPr>
              <w:t>Толстовск</w:t>
            </w:r>
            <w:r>
              <w:rPr>
                <w:lang w:val="ru-RU"/>
              </w:rPr>
              <w:t>ое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35" w:rsidRPr="008E0FC2" w:rsidRDefault="004B09A4" w:rsidP="00C82866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107,8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35" w:rsidRPr="008E0FC2" w:rsidRDefault="00B35335" w:rsidP="00DD6463">
            <w:pPr>
              <w:keepNext/>
              <w:jc w:val="center"/>
              <w:rPr>
                <w:lang w:val="ru-RU"/>
              </w:rPr>
            </w:pPr>
            <w:r w:rsidRPr="008E0FC2">
              <w:rPr>
                <w:lang w:val="ru-RU"/>
              </w:rPr>
              <w:t>1,0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35" w:rsidRPr="008E0FC2" w:rsidRDefault="00B35335" w:rsidP="00DD6463">
            <w:pPr>
              <w:keepNext/>
              <w:jc w:val="center"/>
              <w:rPr>
                <w:lang w:val="ru-RU"/>
              </w:rPr>
            </w:pPr>
            <w:r w:rsidRPr="008E0FC2">
              <w:rPr>
                <w:lang w:val="ru-RU"/>
              </w:rPr>
              <w:t>0,5</w:t>
            </w:r>
          </w:p>
        </w:tc>
      </w:tr>
      <w:tr w:rsidR="00B35335" w:rsidRPr="008E0FC2" w:rsidTr="003418A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35335" w:rsidRPr="008E0FC2" w:rsidRDefault="00B35335" w:rsidP="00DD6463">
            <w:pPr>
              <w:keepNext/>
              <w:ind w:right="-31"/>
              <w:jc w:val="center"/>
            </w:pPr>
            <w:r w:rsidRPr="008E0FC2"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35" w:rsidRPr="008E0FC2" w:rsidRDefault="00B35335" w:rsidP="00DD6463">
            <w:pPr>
              <w:keepNext/>
              <w:ind w:right="-31"/>
              <w:rPr>
                <w:lang w:val="ru-RU"/>
              </w:rPr>
            </w:pPr>
            <w:r w:rsidRPr="008E0FC2">
              <w:rPr>
                <w:lang w:val="ru-RU"/>
              </w:rPr>
              <w:t>Филипповск</w:t>
            </w:r>
            <w:r>
              <w:rPr>
                <w:lang w:val="ru-RU"/>
              </w:rPr>
              <w:t>ое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35" w:rsidRPr="008E0FC2" w:rsidRDefault="004B09A4" w:rsidP="00C82866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97,0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35" w:rsidRPr="008E0FC2" w:rsidRDefault="00B35335" w:rsidP="00DD6463">
            <w:pPr>
              <w:keepNext/>
              <w:jc w:val="center"/>
              <w:rPr>
                <w:lang w:val="ru-RU"/>
              </w:rPr>
            </w:pPr>
            <w:r w:rsidRPr="008E0FC2">
              <w:rPr>
                <w:lang w:val="ru-RU"/>
              </w:rPr>
              <w:t>1,0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35" w:rsidRPr="008E0FC2" w:rsidRDefault="00B35335" w:rsidP="00DD6463">
            <w:pPr>
              <w:keepNext/>
              <w:jc w:val="center"/>
              <w:rPr>
                <w:lang w:val="ru-RU"/>
              </w:rPr>
            </w:pPr>
            <w:r w:rsidRPr="008E0FC2">
              <w:rPr>
                <w:lang w:val="ru-RU"/>
              </w:rPr>
              <w:t>0,5</w:t>
            </w:r>
          </w:p>
        </w:tc>
      </w:tr>
      <w:tr w:rsidR="00B35335" w:rsidRPr="008E0FC2" w:rsidTr="003418A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35335" w:rsidRPr="008E0FC2" w:rsidRDefault="00B35335" w:rsidP="00DD6463">
            <w:pPr>
              <w:keepNext/>
              <w:ind w:right="-31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35" w:rsidRPr="008E0FC2" w:rsidRDefault="00B35335" w:rsidP="00DD6463">
            <w:pPr>
              <w:keepNext/>
              <w:ind w:right="-31"/>
              <w:rPr>
                <w:b/>
                <w:lang w:val="ru-RU"/>
              </w:rPr>
            </w:pPr>
            <w:r w:rsidRPr="008E0FC2">
              <w:rPr>
                <w:b/>
                <w:lang w:val="ru-RU"/>
              </w:rPr>
              <w:t>ИТОГО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35" w:rsidRPr="008E0FC2" w:rsidRDefault="004B09A4" w:rsidP="00C82866">
            <w:pPr>
              <w:keepNext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2268,0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35" w:rsidRPr="008E0FC2" w:rsidRDefault="00B35335" w:rsidP="00DD6463">
            <w:pPr>
              <w:keepNext/>
              <w:jc w:val="center"/>
              <w:rPr>
                <w:b/>
                <w:lang w:val="ru-RU"/>
              </w:rPr>
            </w:pPr>
            <w:r w:rsidRPr="008E0FC2">
              <w:rPr>
                <w:b/>
                <w:lang w:val="ru-RU"/>
              </w:rPr>
              <w:t>13,0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35" w:rsidRPr="008E0FC2" w:rsidRDefault="00B35335" w:rsidP="00DD6463">
            <w:pPr>
              <w:keepNext/>
              <w:jc w:val="center"/>
              <w:rPr>
                <w:b/>
                <w:lang w:val="ru-RU"/>
              </w:rPr>
            </w:pPr>
            <w:r w:rsidRPr="008E0FC2">
              <w:rPr>
                <w:b/>
                <w:lang w:val="ru-RU"/>
              </w:rPr>
              <w:t>6,5</w:t>
            </w:r>
          </w:p>
        </w:tc>
      </w:tr>
    </w:tbl>
    <w:p w:rsidR="00AD623D" w:rsidRDefault="00AD623D" w:rsidP="006D12EC">
      <w:pPr>
        <w:keepNext/>
        <w:jc w:val="right"/>
        <w:rPr>
          <w:sz w:val="28"/>
          <w:szCs w:val="28"/>
          <w:lang w:val="ru-RU"/>
        </w:rPr>
        <w:sectPr w:rsidR="00AD623D" w:rsidSect="00AD623D">
          <w:pgSz w:w="16838" w:h="11906" w:orient="landscape"/>
          <w:pgMar w:top="1701" w:right="851" w:bottom="567" w:left="851" w:header="709" w:footer="709" w:gutter="0"/>
          <w:cols w:space="708"/>
          <w:titlePg/>
          <w:docGrid w:linePitch="360"/>
        </w:sectPr>
      </w:pPr>
    </w:p>
    <w:p w:rsidR="00AD623D" w:rsidRPr="00AD623D" w:rsidRDefault="00AD623D" w:rsidP="00AD623D">
      <w:pPr>
        <w:keepNext/>
        <w:spacing w:after="120" w:line="240" w:lineRule="exact"/>
        <w:jc w:val="right"/>
        <w:rPr>
          <w:sz w:val="28"/>
          <w:szCs w:val="28"/>
          <w:lang w:val="ru-RU"/>
        </w:rPr>
      </w:pPr>
      <w:r w:rsidRPr="00AD623D">
        <w:rPr>
          <w:sz w:val="28"/>
          <w:szCs w:val="28"/>
          <w:lang w:val="ru-RU"/>
        </w:rPr>
        <w:t xml:space="preserve">Таблица </w:t>
      </w:r>
      <w:r w:rsidR="003418AA">
        <w:rPr>
          <w:sz w:val="28"/>
          <w:szCs w:val="28"/>
          <w:lang w:val="ru-RU"/>
        </w:rPr>
        <w:t>6</w:t>
      </w:r>
    </w:p>
    <w:p w:rsidR="00AD623D" w:rsidRPr="008E0FC2" w:rsidRDefault="00AD623D" w:rsidP="00AD623D">
      <w:pPr>
        <w:keepNext/>
        <w:spacing w:after="120" w:line="240" w:lineRule="exact"/>
        <w:jc w:val="center"/>
        <w:rPr>
          <w:b/>
          <w:sz w:val="28"/>
          <w:szCs w:val="28"/>
          <w:lang w:val="ru-RU"/>
        </w:rPr>
      </w:pPr>
      <w:r w:rsidRPr="008E0FC2">
        <w:rPr>
          <w:b/>
          <w:sz w:val="28"/>
          <w:szCs w:val="28"/>
          <w:lang w:val="ru-RU"/>
        </w:rPr>
        <w:t>РАСПРЕДЕЛЕНИЕ</w:t>
      </w:r>
    </w:p>
    <w:p w:rsidR="002F1C59" w:rsidRDefault="00AD623D" w:rsidP="00AD623D">
      <w:pPr>
        <w:keepNext/>
        <w:tabs>
          <w:tab w:val="left" w:pos="2127"/>
        </w:tabs>
        <w:suppressAutoHyphens/>
        <w:ind w:firstLine="851"/>
        <w:jc w:val="center"/>
        <w:rPr>
          <w:b/>
          <w:sz w:val="28"/>
          <w:szCs w:val="28"/>
          <w:lang w:val="ru-RU"/>
        </w:rPr>
      </w:pPr>
      <w:r w:rsidRPr="008E0FC2">
        <w:rPr>
          <w:b/>
          <w:sz w:val="28"/>
          <w:szCs w:val="28"/>
          <w:lang w:val="ru-RU"/>
        </w:rPr>
        <w:t xml:space="preserve"> иных межбюджетных трансфертов бюджетам сельских поселений из бюджет</w:t>
      </w:r>
      <w:r w:rsidR="0034227E">
        <w:rPr>
          <w:b/>
          <w:sz w:val="28"/>
          <w:szCs w:val="28"/>
          <w:lang w:val="ru-RU"/>
        </w:rPr>
        <w:t>а</w:t>
      </w:r>
      <w:r w:rsidRPr="008E0FC2">
        <w:rPr>
          <w:b/>
          <w:sz w:val="28"/>
          <w:szCs w:val="28"/>
          <w:lang w:val="ru-RU"/>
        </w:rPr>
        <w:t xml:space="preserve"> муниципального района</w:t>
      </w:r>
    </w:p>
    <w:p w:rsidR="002F1C59" w:rsidRDefault="00AD623D" w:rsidP="00AD623D">
      <w:pPr>
        <w:keepNext/>
        <w:tabs>
          <w:tab w:val="left" w:pos="2127"/>
        </w:tabs>
        <w:suppressAutoHyphens/>
        <w:ind w:firstLine="851"/>
        <w:jc w:val="center"/>
        <w:rPr>
          <w:b/>
          <w:spacing w:val="2"/>
          <w:sz w:val="28"/>
          <w:szCs w:val="28"/>
          <w:lang w:val="ru-RU"/>
        </w:rPr>
      </w:pPr>
      <w:r w:rsidRPr="008E0FC2">
        <w:rPr>
          <w:b/>
          <w:sz w:val="28"/>
          <w:szCs w:val="28"/>
          <w:lang w:val="ru-RU"/>
        </w:rPr>
        <w:t xml:space="preserve"> на решение вопросов местного значения </w:t>
      </w:r>
      <w:r w:rsidRPr="008E0FC2">
        <w:rPr>
          <w:b/>
          <w:spacing w:val="2"/>
          <w:sz w:val="28"/>
          <w:szCs w:val="28"/>
          <w:lang w:val="ru-RU"/>
        </w:rPr>
        <w:t xml:space="preserve">в соответствии с заключенными соглашениями </w:t>
      </w:r>
    </w:p>
    <w:p w:rsidR="00AD623D" w:rsidRPr="008E0FC2" w:rsidRDefault="00AD623D" w:rsidP="00AD623D">
      <w:pPr>
        <w:keepNext/>
        <w:tabs>
          <w:tab w:val="left" w:pos="2127"/>
        </w:tabs>
        <w:suppressAutoHyphens/>
        <w:ind w:firstLine="851"/>
        <w:jc w:val="center"/>
        <w:rPr>
          <w:b/>
          <w:sz w:val="28"/>
          <w:lang w:val="ru-RU"/>
        </w:rPr>
      </w:pPr>
      <w:r w:rsidRPr="008E0FC2">
        <w:rPr>
          <w:b/>
          <w:sz w:val="28"/>
          <w:lang w:val="ru-RU"/>
        </w:rPr>
        <w:t xml:space="preserve">на </w:t>
      </w:r>
      <w:r w:rsidR="002F1C59">
        <w:rPr>
          <w:b/>
          <w:sz w:val="28"/>
          <w:lang w:val="ru-RU"/>
        </w:rPr>
        <w:t xml:space="preserve">плановый период </w:t>
      </w:r>
      <w:r>
        <w:rPr>
          <w:b/>
          <w:sz w:val="28"/>
          <w:lang w:val="ru-RU"/>
        </w:rPr>
        <w:t>202</w:t>
      </w:r>
      <w:r w:rsidR="002F1C59">
        <w:rPr>
          <w:b/>
          <w:sz w:val="28"/>
          <w:lang w:val="ru-RU"/>
        </w:rPr>
        <w:t>3 и 2024</w:t>
      </w:r>
      <w:r w:rsidRPr="008E0FC2">
        <w:rPr>
          <w:b/>
          <w:sz w:val="28"/>
          <w:lang w:val="ru-RU"/>
        </w:rPr>
        <w:t xml:space="preserve"> год</w:t>
      </w:r>
      <w:r w:rsidR="003418AA">
        <w:rPr>
          <w:b/>
          <w:sz w:val="28"/>
          <w:lang w:val="ru-RU"/>
        </w:rPr>
        <w:t>ов</w:t>
      </w:r>
    </w:p>
    <w:p w:rsidR="00AD623D" w:rsidRPr="008E0FC2" w:rsidRDefault="00AD623D" w:rsidP="00AD623D">
      <w:pPr>
        <w:keepNext/>
        <w:spacing w:after="120" w:line="240" w:lineRule="exact"/>
        <w:jc w:val="right"/>
        <w:rPr>
          <w:lang w:val="ru-RU"/>
        </w:rPr>
      </w:pPr>
      <w:r w:rsidRPr="008E0FC2">
        <w:rPr>
          <w:b/>
          <w:sz w:val="28"/>
          <w:szCs w:val="28"/>
          <w:lang w:val="ru-RU"/>
        </w:rPr>
        <w:t xml:space="preserve"> </w:t>
      </w:r>
      <w:r w:rsidRPr="008E0FC2">
        <w:rPr>
          <w:lang w:val="ru-RU"/>
        </w:rPr>
        <w:t xml:space="preserve">                                                                                                                                 тыс. руб</w:t>
      </w:r>
      <w:r w:rsidR="00BD7D4B">
        <w:rPr>
          <w:lang w:val="ru-RU"/>
        </w:rPr>
        <w:t>.</w:t>
      </w: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6"/>
        <w:gridCol w:w="1842"/>
        <w:gridCol w:w="1276"/>
        <w:gridCol w:w="1418"/>
        <w:gridCol w:w="2126"/>
        <w:gridCol w:w="2126"/>
        <w:gridCol w:w="2977"/>
        <w:gridCol w:w="3118"/>
      </w:tblGrid>
      <w:tr w:rsidR="002F1C59" w:rsidRPr="008E0FC2" w:rsidTr="003418AA">
        <w:trPr>
          <w:trHeight w:val="25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1C59" w:rsidRPr="008E0FC2" w:rsidRDefault="002F1C59" w:rsidP="00713585">
            <w:pPr>
              <w:keepNext/>
              <w:autoSpaceDE w:val="0"/>
              <w:autoSpaceDN w:val="0"/>
              <w:adjustRightInd w:val="0"/>
              <w:jc w:val="center"/>
              <w:outlineLvl w:val="3"/>
              <w:rPr>
                <w:bCs/>
                <w:sz w:val="22"/>
                <w:szCs w:val="22"/>
                <w:lang w:val="ru-RU" w:eastAsia="ru-RU"/>
              </w:rPr>
            </w:pPr>
            <w:r w:rsidRPr="008E0FC2">
              <w:rPr>
                <w:bCs/>
                <w:sz w:val="22"/>
                <w:szCs w:val="22"/>
                <w:lang w:val="ru-RU" w:eastAsia="ru-RU"/>
              </w:rPr>
              <w:t>№ п/п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1C59" w:rsidRPr="008E0FC2" w:rsidRDefault="002F1C59" w:rsidP="00713585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2"/>
                <w:szCs w:val="22"/>
                <w:lang w:val="ru-RU" w:eastAsia="ru-RU"/>
              </w:rPr>
            </w:pPr>
            <w:r w:rsidRPr="008E0FC2">
              <w:rPr>
                <w:bCs/>
                <w:sz w:val="22"/>
                <w:szCs w:val="22"/>
                <w:lang w:val="ru-RU" w:eastAsia="ru-RU"/>
              </w:rPr>
              <w:t>Наименование поселения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C59" w:rsidRPr="008E0FC2" w:rsidRDefault="002F1C59" w:rsidP="00713585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2"/>
                <w:szCs w:val="22"/>
                <w:lang w:val="ru-RU" w:eastAsia="ru-RU"/>
              </w:rPr>
            </w:pPr>
            <w:r w:rsidRPr="008E0FC2">
              <w:rPr>
                <w:bCs/>
                <w:sz w:val="22"/>
                <w:szCs w:val="22"/>
                <w:lang w:val="ru-RU" w:eastAsia="ru-RU"/>
              </w:rPr>
              <w:t>Дорожная деятельность в отношении автодорог местного значения в границах населённых пунктов поселения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59" w:rsidRPr="008E0FC2" w:rsidRDefault="002F1C59" w:rsidP="00713585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2"/>
                <w:szCs w:val="22"/>
                <w:lang w:val="ru-RU" w:eastAsia="ru-RU"/>
              </w:rPr>
            </w:pPr>
            <w:r w:rsidRPr="008E0FC2">
              <w:rPr>
                <w:bCs/>
                <w:sz w:val="22"/>
                <w:szCs w:val="22"/>
                <w:lang w:val="ru-RU" w:eastAsia="ru-RU"/>
              </w:rPr>
              <w:t>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местного (муниципального) значения, расположенных на территории поселения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59" w:rsidRPr="008E0FC2" w:rsidRDefault="002F1C59" w:rsidP="00713585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2"/>
                <w:szCs w:val="22"/>
                <w:lang w:val="ru-RU" w:eastAsia="ru-RU"/>
              </w:rPr>
            </w:pPr>
            <w:r w:rsidRPr="008E0FC2">
              <w:rPr>
                <w:bCs/>
                <w:sz w:val="22"/>
                <w:szCs w:val="22"/>
                <w:lang w:val="ru-RU" w:eastAsia="ru-RU"/>
              </w:rPr>
      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</w:t>
            </w:r>
          </w:p>
        </w:tc>
      </w:tr>
      <w:tr w:rsidR="002F1C59" w:rsidRPr="008E0FC2" w:rsidTr="003418AA"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59" w:rsidRPr="008E0FC2" w:rsidRDefault="002F1C59" w:rsidP="00713585">
            <w:pPr>
              <w:keepNext/>
              <w:ind w:right="-31"/>
              <w:jc w:val="center"/>
              <w:rPr>
                <w:lang w:val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59" w:rsidRPr="008E0FC2" w:rsidRDefault="002F1C59" w:rsidP="00713585">
            <w:pPr>
              <w:keepNext/>
              <w:ind w:right="-31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59" w:rsidRPr="008E0FC2" w:rsidRDefault="002F1C59" w:rsidP="002F1C59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lang w:val="ru-RU" w:eastAsia="ru-RU"/>
              </w:rPr>
            </w:pPr>
            <w:r w:rsidRPr="008E0FC2">
              <w:rPr>
                <w:bCs/>
                <w:lang w:val="ru-RU" w:eastAsia="ru-RU"/>
              </w:rPr>
              <w:t>Сумма</w:t>
            </w:r>
            <w:r>
              <w:rPr>
                <w:bCs/>
                <w:lang w:val="ru-RU" w:eastAsia="ru-RU"/>
              </w:rPr>
              <w:t xml:space="preserve"> на 2023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59" w:rsidRPr="008E0FC2" w:rsidRDefault="002F1C59" w:rsidP="002F1C59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lang w:val="ru-RU" w:eastAsia="ru-RU"/>
              </w:rPr>
            </w:pPr>
            <w:r w:rsidRPr="008E0FC2">
              <w:rPr>
                <w:bCs/>
                <w:lang w:val="ru-RU" w:eastAsia="ru-RU"/>
              </w:rPr>
              <w:t>Сумма</w:t>
            </w:r>
            <w:r>
              <w:rPr>
                <w:bCs/>
                <w:lang w:val="ru-RU" w:eastAsia="ru-RU"/>
              </w:rPr>
              <w:t xml:space="preserve"> на 2024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59" w:rsidRPr="008E0FC2" w:rsidRDefault="002F1C59" w:rsidP="002F1C59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lang w:val="ru-RU" w:eastAsia="ru-RU"/>
              </w:rPr>
            </w:pPr>
            <w:r w:rsidRPr="008E0FC2">
              <w:rPr>
                <w:bCs/>
                <w:lang w:val="ru-RU" w:eastAsia="ru-RU"/>
              </w:rPr>
              <w:t>Сумма</w:t>
            </w:r>
            <w:r>
              <w:rPr>
                <w:bCs/>
                <w:lang w:val="ru-RU" w:eastAsia="ru-RU"/>
              </w:rPr>
              <w:t xml:space="preserve"> на 2023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59" w:rsidRPr="008E0FC2" w:rsidRDefault="002F1C59" w:rsidP="002F1C59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lang w:val="ru-RU" w:eastAsia="ru-RU"/>
              </w:rPr>
            </w:pPr>
            <w:r w:rsidRPr="008E0FC2">
              <w:rPr>
                <w:bCs/>
                <w:lang w:val="ru-RU" w:eastAsia="ru-RU"/>
              </w:rPr>
              <w:t>Сумма</w:t>
            </w:r>
            <w:r>
              <w:rPr>
                <w:bCs/>
                <w:lang w:val="ru-RU" w:eastAsia="ru-RU"/>
              </w:rPr>
              <w:t xml:space="preserve"> на 2024 год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59" w:rsidRPr="008E0FC2" w:rsidRDefault="002F1C59" w:rsidP="002F1C59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lang w:val="ru-RU" w:eastAsia="ru-RU"/>
              </w:rPr>
            </w:pPr>
            <w:r w:rsidRPr="008E0FC2">
              <w:rPr>
                <w:bCs/>
                <w:lang w:val="ru-RU" w:eastAsia="ru-RU"/>
              </w:rPr>
              <w:t>Сумма</w:t>
            </w:r>
            <w:r>
              <w:rPr>
                <w:bCs/>
                <w:lang w:val="ru-RU" w:eastAsia="ru-RU"/>
              </w:rPr>
              <w:t xml:space="preserve"> на 2023 год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59" w:rsidRPr="008E0FC2" w:rsidRDefault="002F1C59" w:rsidP="002F1C59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lang w:val="ru-RU" w:eastAsia="ru-RU"/>
              </w:rPr>
            </w:pPr>
            <w:r w:rsidRPr="008E0FC2">
              <w:rPr>
                <w:bCs/>
                <w:lang w:val="ru-RU" w:eastAsia="ru-RU"/>
              </w:rPr>
              <w:t>Сумма</w:t>
            </w:r>
            <w:r>
              <w:rPr>
                <w:bCs/>
                <w:lang w:val="ru-RU" w:eastAsia="ru-RU"/>
              </w:rPr>
              <w:t xml:space="preserve"> на 2024 год</w:t>
            </w:r>
          </w:p>
        </w:tc>
      </w:tr>
      <w:tr w:rsidR="002F1C59" w:rsidRPr="008E0FC2" w:rsidTr="003418A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1C59" w:rsidRPr="008E0FC2" w:rsidRDefault="002F1C59" w:rsidP="00713585">
            <w:pPr>
              <w:keepNext/>
              <w:ind w:right="-31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59" w:rsidRPr="008E0FC2" w:rsidRDefault="002F1C59" w:rsidP="00713585">
            <w:pPr>
              <w:keepNext/>
              <w:ind w:right="-3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59" w:rsidRPr="008E0FC2" w:rsidRDefault="002F1C59" w:rsidP="002F1C59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59" w:rsidRPr="008E0FC2" w:rsidRDefault="002F1C59" w:rsidP="002F1C59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59" w:rsidRPr="008E0FC2" w:rsidRDefault="002F1C59" w:rsidP="002F1C59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59" w:rsidRPr="008E0FC2" w:rsidRDefault="002F1C59" w:rsidP="002F1C59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59" w:rsidRPr="008E0FC2" w:rsidRDefault="002F1C59" w:rsidP="002F1C59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59" w:rsidRPr="008E0FC2" w:rsidRDefault="002F1C59" w:rsidP="002F1C59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8</w:t>
            </w:r>
          </w:p>
        </w:tc>
      </w:tr>
      <w:tr w:rsidR="00B35335" w:rsidRPr="008E0FC2" w:rsidTr="003418A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35335" w:rsidRPr="008E0FC2" w:rsidRDefault="00B35335" w:rsidP="00713585">
            <w:pPr>
              <w:keepNext/>
              <w:ind w:right="-31"/>
              <w:jc w:val="center"/>
              <w:rPr>
                <w:sz w:val="22"/>
                <w:szCs w:val="22"/>
              </w:rPr>
            </w:pPr>
            <w:r w:rsidRPr="008E0FC2"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35" w:rsidRPr="008E0FC2" w:rsidRDefault="00B35335" w:rsidP="00713585">
            <w:pPr>
              <w:keepNext/>
              <w:ind w:right="-31"/>
              <w:rPr>
                <w:sz w:val="22"/>
                <w:szCs w:val="22"/>
                <w:lang w:val="ru-RU"/>
              </w:rPr>
            </w:pPr>
            <w:r w:rsidRPr="008E0FC2">
              <w:t>Аллакск</w:t>
            </w:r>
            <w:r>
              <w:rPr>
                <w:lang w:val="ru-RU"/>
              </w:rPr>
              <w:t>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35" w:rsidRPr="008E0FC2" w:rsidRDefault="00B35335" w:rsidP="00713585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116,6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35" w:rsidRPr="008E0FC2" w:rsidRDefault="00B35335" w:rsidP="00C82866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116,6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35" w:rsidRPr="008E0FC2" w:rsidRDefault="00B35335" w:rsidP="00713585">
            <w:pPr>
              <w:keepNext/>
              <w:jc w:val="center"/>
              <w:rPr>
                <w:lang w:val="ru-RU"/>
              </w:rPr>
            </w:pPr>
            <w:r w:rsidRPr="008E0FC2">
              <w:rPr>
                <w:lang w:val="ru-RU"/>
              </w:rPr>
              <w:t>1,0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35" w:rsidRPr="008E0FC2" w:rsidRDefault="00B35335" w:rsidP="002F1C59">
            <w:pPr>
              <w:keepNext/>
              <w:jc w:val="center"/>
              <w:rPr>
                <w:lang w:val="ru-RU"/>
              </w:rPr>
            </w:pPr>
            <w:r w:rsidRPr="008E0FC2">
              <w:rPr>
                <w:lang w:val="ru-RU"/>
              </w:rPr>
              <w:t>1,0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35" w:rsidRPr="008E0FC2" w:rsidRDefault="00B35335" w:rsidP="002F1C59">
            <w:pPr>
              <w:keepNext/>
              <w:jc w:val="center"/>
              <w:rPr>
                <w:lang w:val="ru-RU"/>
              </w:rPr>
            </w:pPr>
            <w:r w:rsidRPr="008E0FC2">
              <w:rPr>
                <w:lang w:val="ru-RU"/>
              </w:rPr>
              <w:t>0,5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35" w:rsidRPr="008E0FC2" w:rsidRDefault="00B35335" w:rsidP="00713585">
            <w:pPr>
              <w:keepNext/>
              <w:jc w:val="center"/>
              <w:rPr>
                <w:lang w:val="ru-RU"/>
              </w:rPr>
            </w:pPr>
            <w:r w:rsidRPr="008E0FC2">
              <w:rPr>
                <w:lang w:val="ru-RU"/>
              </w:rPr>
              <w:t>0,5</w:t>
            </w:r>
          </w:p>
        </w:tc>
      </w:tr>
      <w:tr w:rsidR="00B35335" w:rsidRPr="008E0FC2" w:rsidTr="003418A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35335" w:rsidRPr="008E0FC2" w:rsidRDefault="00B35335" w:rsidP="00713585">
            <w:pPr>
              <w:keepNext/>
              <w:ind w:right="-31"/>
              <w:jc w:val="center"/>
              <w:rPr>
                <w:sz w:val="22"/>
                <w:szCs w:val="22"/>
              </w:rPr>
            </w:pPr>
            <w:r w:rsidRPr="008E0FC2"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35" w:rsidRPr="008E0FC2" w:rsidRDefault="00B35335" w:rsidP="00713585">
            <w:pPr>
              <w:keepNext/>
              <w:ind w:right="-31"/>
              <w:rPr>
                <w:sz w:val="22"/>
                <w:szCs w:val="22"/>
              </w:rPr>
            </w:pPr>
            <w:r w:rsidRPr="008E0FC2">
              <w:t>В</w:t>
            </w:r>
            <w:r w:rsidRPr="008E0FC2">
              <w:rPr>
                <w:lang w:val="ru-RU"/>
              </w:rPr>
              <w:t>ерх</w:t>
            </w:r>
            <w:r w:rsidRPr="008E0FC2">
              <w:t>-Аллакск</w:t>
            </w:r>
            <w:r>
              <w:rPr>
                <w:lang w:val="ru-RU"/>
              </w:rPr>
              <w:t>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35" w:rsidRPr="008E0FC2" w:rsidRDefault="00B35335" w:rsidP="00713585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84,3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35" w:rsidRPr="008E0FC2" w:rsidRDefault="00B35335" w:rsidP="00C82866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84,3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35" w:rsidRPr="008E0FC2" w:rsidRDefault="00B35335" w:rsidP="00713585">
            <w:pPr>
              <w:keepNext/>
              <w:jc w:val="center"/>
              <w:rPr>
                <w:lang w:val="ru-RU"/>
              </w:rPr>
            </w:pPr>
            <w:r w:rsidRPr="008E0FC2">
              <w:rPr>
                <w:lang w:val="ru-RU"/>
              </w:rPr>
              <w:t>1,0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35" w:rsidRPr="008E0FC2" w:rsidRDefault="00B35335" w:rsidP="002F1C59">
            <w:pPr>
              <w:keepNext/>
              <w:jc w:val="center"/>
              <w:rPr>
                <w:lang w:val="ru-RU"/>
              </w:rPr>
            </w:pPr>
            <w:r w:rsidRPr="008E0FC2">
              <w:rPr>
                <w:lang w:val="ru-RU"/>
              </w:rPr>
              <w:t>1,0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35" w:rsidRPr="008E0FC2" w:rsidRDefault="00B35335" w:rsidP="002F1C59">
            <w:pPr>
              <w:keepNext/>
              <w:jc w:val="center"/>
              <w:rPr>
                <w:lang w:val="ru-RU"/>
              </w:rPr>
            </w:pPr>
            <w:r w:rsidRPr="008E0FC2">
              <w:rPr>
                <w:lang w:val="ru-RU"/>
              </w:rPr>
              <w:t>0,5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35" w:rsidRPr="008E0FC2" w:rsidRDefault="00B35335" w:rsidP="00713585">
            <w:pPr>
              <w:keepNext/>
              <w:jc w:val="center"/>
              <w:rPr>
                <w:lang w:val="ru-RU"/>
              </w:rPr>
            </w:pPr>
            <w:r w:rsidRPr="008E0FC2">
              <w:rPr>
                <w:lang w:val="ru-RU"/>
              </w:rPr>
              <w:t>0,5</w:t>
            </w:r>
          </w:p>
        </w:tc>
      </w:tr>
      <w:tr w:rsidR="00B35335" w:rsidRPr="008E0FC2" w:rsidTr="003418A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35335" w:rsidRPr="008E0FC2" w:rsidRDefault="00B35335" w:rsidP="00713585">
            <w:pPr>
              <w:keepNext/>
              <w:ind w:right="-31"/>
              <w:jc w:val="center"/>
              <w:rPr>
                <w:sz w:val="22"/>
                <w:szCs w:val="22"/>
              </w:rPr>
            </w:pPr>
            <w:r w:rsidRPr="008E0FC2"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35" w:rsidRPr="00240E49" w:rsidRDefault="00B35335" w:rsidP="00713585">
            <w:pPr>
              <w:keepNext/>
              <w:ind w:right="-31"/>
              <w:rPr>
                <w:lang w:val="ru-RU"/>
              </w:rPr>
            </w:pPr>
            <w:r>
              <w:rPr>
                <w:lang w:val="ru-RU"/>
              </w:rPr>
              <w:t>Гоноховское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35" w:rsidRPr="008E0FC2" w:rsidRDefault="00B35335" w:rsidP="00713585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103,0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35" w:rsidRPr="008E0FC2" w:rsidRDefault="00B35335" w:rsidP="00C82866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103,0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35" w:rsidRPr="008E0FC2" w:rsidRDefault="00B35335" w:rsidP="00713585">
            <w:pPr>
              <w:keepNext/>
              <w:jc w:val="center"/>
              <w:rPr>
                <w:lang w:val="ru-RU"/>
              </w:rPr>
            </w:pPr>
            <w:r w:rsidRPr="008E0FC2">
              <w:rPr>
                <w:lang w:val="ru-RU"/>
              </w:rPr>
              <w:t>1,0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35" w:rsidRPr="008E0FC2" w:rsidRDefault="00B35335" w:rsidP="002F1C59">
            <w:pPr>
              <w:keepNext/>
              <w:jc w:val="center"/>
              <w:rPr>
                <w:lang w:val="ru-RU"/>
              </w:rPr>
            </w:pPr>
            <w:r w:rsidRPr="008E0FC2">
              <w:rPr>
                <w:lang w:val="ru-RU"/>
              </w:rPr>
              <w:t>1,0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35" w:rsidRPr="008E0FC2" w:rsidRDefault="00B35335" w:rsidP="002F1C59">
            <w:pPr>
              <w:keepNext/>
              <w:jc w:val="center"/>
              <w:rPr>
                <w:lang w:val="ru-RU"/>
              </w:rPr>
            </w:pPr>
            <w:r w:rsidRPr="008E0FC2">
              <w:rPr>
                <w:lang w:val="ru-RU"/>
              </w:rPr>
              <w:t>0,5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35" w:rsidRPr="008E0FC2" w:rsidRDefault="00B35335" w:rsidP="00713585">
            <w:pPr>
              <w:keepNext/>
              <w:jc w:val="center"/>
              <w:rPr>
                <w:lang w:val="ru-RU"/>
              </w:rPr>
            </w:pPr>
            <w:r w:rsidRPr="008E0FC2">
              <w:rPr>
                <w:lang w:val="ru-RU"/>
              </w:rPr>
              <w:t>0,5</w:t>
            </w:r>
          </w:p>
        </w:tc>
      </w:tr>
      <w:tr w:rsidR="00B35335" w:rsidRPr="008E0FC2" w:rsidTr="003418A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35335" w:rsidRPr="008E0FC2" w:rsidRDefault="00B35335" w:rsidP="00713585">
            <w:pPr>
              <w:keepNext/>
              <w:ind w:right="-31"/>
              <w:jc w:val="center"/>
              <w:rPr>
                <w:sz w:val="22"/>
                <w:szCs w:val="22"/>
              </w:rPr>
            </w:pPr>
            <w:r w:rsidRPr="008E0FC2"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35" w:rsidRPr="008E0FC2" w:rsidRDefault="00B35335" w:rsidP="00713585">
            <w:pPr>
              <w:keepNext/>
              <w:ind w:right="-31"/>
              <w:rPr>
                <w:sz w:val="22"/>
                <w:szCs w:val="22"/>
              </w:rPr>
            </w:pPr>
            <w:r w:rsidRPr="008E0FC2">
              <w:t>Корниловск</w:t>
            </w:r>
            <w:r>
              <w:rPr>
                <w:lang w:val="ru-RU"/>
              </w:rPr>
              <w:t>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35" w:rsidRPr="008E0FC2" w:rsidRDefault="00B35335" w:rsidP="00713585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202,0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35" w:rsidRPr="008E0FC2" w:rsidRDefault="00B35335" w:rsidP="00C82866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202,0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35" w:rsidRPr="008E0FC2" w:rsidRDefault="00B35335" w:rsidP="00713585">
            <w:pPr>
              <w:keepNext/>
              <w:jc w:val="center"/>
              <w:rPr>
                <w:lang w:val="ru-RU"/>
              </w:rPr>
            </w:pPr>
            <w:r w:rsidRPr="008E0FC2">
              <w:rPr>
                <w:lang w:val="ru-RU"/>
              </w:rPr>
              <w:t>1,0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35" w:rsidRPr="008E0FC2" w:rsidRDefault="00B35335" w:rsidP="002F1C59">
            <w:pPr>
              <w:keepNext/>
              <w:jc w:val="center"/>
              <w:rPr>
                <w:lang w:val="ru-RU"/>
              </w:rPr>
            </w:pPr>
            <w:r w:rsidRPr="008E0FC2">
              <w:rPr>
                <w:lang w:val="ru-RU"/>
              </w:rPr>
              <w:t>1,0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35" w:rsidRPr="008E0FC2" w:rsidRDefault="00B35335" w:rsidP="002F1C59">
            <w:pPr>
              <w:keepNext/>
              <w:jc w:val="center"/>
              <w:rPr>
                <w:lang w:val="ru-RU"/>
              </w:rPr>
            </w:pPr>
            <w:r w:rsidRPr="008E0FC2">
              <w:rPr>
                <w:lang w:val="ru-RU"/>
              </w:rPr>
              <w:t>0,5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35" w:rsidRPr="008E0FC2" w:rsidRDefault="00B35335" w:rsidP="00713585">
            <w:pPr>
              <w:keepNext/>
              <w:jc w:val="center"/>
              <w:rPr>
                <w:lang w:val="ru-RU"/>
              </w:rPr>
            </w:pPr>
            <w:r w:rsidRPr="008E0FC2">
              <w:rPr>
                <w:lang w:val="ru-RU"/>
              </w:rPr>
              <w:t>0,5</w:t>
            </w:r>
          </w:p>
        </w:tc>
      </w:tr>
      <w:tr w:rsidR="00B35335" w:rsidRPr="008E0FC2" w:rsidTr="003418A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35335" w:rsidRPr="008E0FC2" w:rsidRDefault="00B35335" w:rsidP="00713585">
            <w:pPr>
              <w:keepNext/>
              <w:ind w:right="-31"/>
              <w:jc w:val="center"/>
              <w:rPr>
                <w:sz w:val="22"/>
                <w:szCs w:val="22"/>
              </w:rPr>
            </w:pPr>
            <w:r w:rsidRPr="008E0FC2"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35" w:rsidRPr="008E0FC2" w:rsidRDefault="00B35335" w:rsidP="00713585">
            <w:pPr>
              <w:keepNext/>
              <w:ind w:right="-31"/>
              <w:rPr>
                <w:sz w:val="22"/>
                <w:szCs w:val="22"/>
              </w:rPr>
            </w:pPr>
            <w:r w:rsidRPr="008E0FC2">
              <w:rPr>
                <w:sz w:val="22"/>
                <w:szCs w:val="22"/>
              </w:rPr>
              <w:t>Новоярковск</w:t>
            </w:r>
            <w:r>
              <w:rPr>
                <w:sz w:val="22"/>
                <w:szCs w:val="22"/>
                <w:lang w:val="ru-RU"/>
              </w:rPr>
              <w:t>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35" w:rsidRPr="008E0FC2" w:rsidRDefault="00B35335" w:rsidP="00713585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100,9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35" w:rsidRPr="008E0FC2" w:rsidRDefault="00B35335" w:rsidP="00C82866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100,9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35" w:rsidRPr="008E0FC2" w:rsidRDefault="00B35335" w:rsidP="00713585">
            <w:pPr>
              <w:keepNext/>
              <w:jc w:val="center"/>
              <w:rPr>
                <w:lang w:val="ru-RU"/>
              </w:rPr>
            </w:pPr>
            <w:r w:rsidRPr="008E0FC2">
              <w:rPr>
                <w:lang w:val="ru-RU"/>
              </w:rPr>
              <w:t>1,0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35" w:rsidRPr="008E0FC2" w:rsidRDefault="00B35335" w:rsidP="002F1C59">
            <w:pPr>
              <w:keepNext/>
              <w:jc w:val="center"/>
              <w:rPr>
                <w:lang w:val="ru-RU"/>
              </w:rPr>
            </w:pPr>
            <w:r w:rsidRPr="008E0FC2">
              <w:rPr>
                <w:lang w:val="ru-RU"/>
              </w:rPr>
              <w:t>1,0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35" w:rsidRPr="008E0FC2" w:rsidRDefault="00B35335" w:rsidP="002F1C59">
            <w:pPr>
              <w:keepNext/>
              <w:jc w:val="center"/>
              <w:rPr>
                <w:lang w:val="ru-RU"/>
              </w:rPr>
            </w:pPr>
            <w:r w:rsidRPr="008E0FC2">
              <w:rPr>
                <w:lang w:val="ru-RU"/>
              </w:rPr>
              <w:t>0,5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35" w:rsidRPr="008E0FC2" w:rsidRDefault="00B35335" w:rsidP="00713585">
            <w:pPr>
              <w:keepNext/>
              <w:jc w:val="center"/>
              <w:rPr>
                <w:lang w:val="ru-RU"/>
              </w:rPr>
            </w:pPr>
            <w:r w:rsidRPr="008E0FC2">
              <w:rPr>
                <w:lang w:val="ru-RU"/>
              </w:rPr>
              <w:t>0,5</w:t>
            </w:r>
          </w:p>
        </w:tc>
      </w:tr>
      <w:tr w:rsidR="00B35335" w:rsidRPr="008E0FC2" w:rsidTr="003418A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35335" w:rsidRPr="008E0FC2" w:rsidRDefault="00B35335" w:rsidP="00713585">
            <w:pPr>
              <w:keepNext/>
              <w:ind w:right="-31"/>
              <w:jc w:val="center"/>
              <w:rPr>
                <w:sz w:val="22"/>
                <w:szCs w:val="22"/>
              </w:rPr>
            </w:pPr>
            <w:r w:rsidRPr="008E0FC2"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35" w:rsidRPr="002F5E7D" w:rsidRDefault="00B35335" w:rsidP="00713585">
            <w:pPr>
              <w:keepNext/>
              <w:ind w:right="-31"/>
              <w:rPr>
                <w:lang w:val="ru-RU"/>
              </w:rPr>
            </w:pPr>
            <w:r>
              <w:rPr>
                <w:lang w:val="ru-RU"/>
              </w:rPr>
              <w:t>Плотниковское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35" w:rsidRPr="008E0FC2" w:rsidRDefault="00B35335" w:rsidP="00713585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81,4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35" w:rsidRPr="008E0FC2" w:rsidRDefault="00B35335" w:rsidP="00C82866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81,4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35" w:rsidRPr="008E0FC2" w:rsidRDefault="00B35335" w:rsidP="00713585">
            <w:pPr>
              <w:keepNext/>
              <w:jc w:val="center"/>
              <w:rPr>
                <w:lang w:val="ru-RU"/>
              </w:rPr>
            </w:pPr>
            <w:r w:rsidRPr="008E0FC2">
              <w:rPr>
                <w:lang w:val="ru-RU"/>
              </w:rPr>
              <w:t>1,0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35" w:rsidRPr="008E0FC2" w:rsidRDefault="00B35335" w:rsidP="002F1C59">
            <w:pPr>
              <w:keepNext/>
              <w:jc w:val="center"/>
              <w:rPr>
                <w:lang w:val="ru-RU"/>
              </w:rPr>
            </w:pPr>
            <w:r w:rsidRPr="008E0FC2">
              <w:rPr>
                <w:lang w:val="ru-RU"/>
              </w:rPr>
              <w:t>1,0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35" w:rsidRPr="008E0FC2" w:rsidRDefault="00B35335" w:rsidP="002F1C59">
            <w:pPr>
              <w:keepNext/>
              <w:jc w:val="center"/>
              <w:rPr>
                <w:lang w:val="ru-RU"/>
              </w:rPr>
            </w:pPr>
            <w:r w:rsidRPr="008E0FC2">
              <w:rPr>
                <w:lang w:val="ru-RU"/>
              </w:rPr>
              <w:t>0,5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35" w:rsidRPr="008E0FC2" w:rsidRDefault="00B35335" w:rsidP="00713585">
            <w:pPr>
              <w:keepNext/>
              <w:jc w:val="center"/>
              <w:rPr>
                <w:lang w:val="ru-RU"/>
              </w:rPr>
            </w:pPr>
            <w:r w:rsidRPr="008E0FC2">
              <w:rPr>
                <w:lang w:val="ru-RU"/>
              </w:rPr>
              <w:t>0,5</w:t>
            </w:r>
          </w:p>
        </w:tc>
      </w:tr>
      <w:tr w:rsidR="00B35335" w:rsidRPr="008E0FC2" w:rsidTr="003418A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35335" w:rsidRPr="008E0FC2" w:rsidRDefault="00B35335" w:rsidP="00713585">
            <w:pPr>
              <w:keepNext/>
              <w:ind w:right="-31"/>
              <w:jc w:val="center"/>
              <w:rPr>
                <w:sz w:val="22"/>
                <w:szCs w:val="22"/>
              </w:rPr>
            </w:pPr>
            <w:r w:rsidRPr="008E0FC2"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35" w:rsidRPr="008E0FC2" w:rsidRDefault="00B35335" w:rsidP="00713585">
            <w:pPr>
              <w:keepNext/>
              <w:ind w:right="-31"/>
              <w:rPr>
                <w:sz w:val="22"/>
                <w:szCs w:val="22"/>
                <w:lang w:val="ru-RU"/>
              </w:rPr>
            </w:pPr>
            <w:r w:rsidRPr="008E0FC2">
              <w:t>Попереченск</w:t>
            </w:r>
            <w:r>
              <w:rPr>
                <w:lang w:val="ru-RU"/>
              </w:rPr>
              <w:t>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35" w:rsidRPr="008E0FC2" w:rsidRDefault="00B35335" w:rsidP="00713585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95,8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35" w:rsidRPr="008E0FC2" w:rsidRDefault="00B35335" w:rsidP="00C82866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95,8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35" w:rsidRPr="008E0FC2" w:rsidRDefault="00B35335" w:rsidP="00713585">
            <w:pPr>
              <w:keepNext/>
              <w:jc w:val="center"/>
              <w:rPr>
                <w:lang w:val="ru-RU"/>
              </w:rPr>
            </w:pPr>
            <w:r w:rsidRPr="008E0FC2">
              <w:rPr>
                <w:lang w:val="ru-RU"/>
              </w:rPr>
              <w:t>1,0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35" w:rsidRPr="008E0FC2" w:rsidRDefault="00B35335" w:rsidP="002F1C59">
            <w:pPr>
              <w:keepNext/>
              <w:jc w:val="center"/>
              <w:rPr>
                <w:lang w:val="ru-RU"/>
              </w:rPr>
            </w:pPr>
            <w:r w:rsidRPr="008E0FC2">
              <w:rPr>
                <w:lang w:val="ru-RU"/>
              </w:rPr>
              <w:t>1,0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35" w:rsidRPr="008E0FC2" w:rsidRDefault="00B35335" w:rsidP="002F1C59">
            <w:pPr>
              <w:keepNext/>
              <w:jc w:val="center"/>
              <w:rPr>
                <w:lang w:val="ru-RU"/>
              </w:rPr>
            </w:pPr>
            <w:r w:rsidRPr="008E0FC2">
              <w:rPr>
                <w:lang w:val="ru-RU"/>
              </w:rPr>
              <w:t>0,5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35" w:rsidRPr="008E0FC2" w:rsidRDefault="00B35335" w:rsidP="00713585">
            <w:pPr>
              <w:keepNext/>
              <w:jc w:val="center"/>
              <w:rPr>
                <w:lang w:val="ru-RU"/>
              </w:rPr>
            </w:pPr>
            <w:r w:rsidRPr="008E0FC2">
              <w:rPr>
                <w:lang w:val="ru-RU"/>
              </w:rPr>
              <w:t>0,5</w:t>
            </w:r>
          </w:p>
        </w:tc>
      </w:tr>
      <w:tr w:rsidR="00B35335" w:rsidRPr="008E0FC2" w:rsidTr="003418A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35335" w:rsidRPr="008E0FC2" w:rsidRDefault="00B35335" w:rsidP="00713585">
            <w:pPr>
              <w:keepNext/>
              <w:ind w:right="-31"/>
              <w:jc w:val="center"/>
              <w:rPr>
                <w:sz w:val="22"/>
                <w:szCs w:val="22"/>
              </w:rPr>
            </w:pPr>
            <w:r w:rsidRPr="008E0FC2"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35" w:rsidRPr="008E0FC2" w:rsidRDefault="00B35335" w:rsidP="00713585">
            <w:pPr>
              <w:keepNext/>
              <w:ind w:right="-31"/>
              <w:rPr>
                <w:sz w:val="22"/>
                <w:szCs w:val="22"/>
                <w:lang w:val="ru-RU"/>
              </w:rPr>
            </w:pPr>
            <w:r w:rsidRPr="008E0FC2">
              <w:rPr>
                <w:sz w:val="22"/>
                <w:szCs w:val="22"/>
              </w:rPr>
              <w:t>Пригородн</w:t>
            </w:r>
            <w:r>
              <w:rPr>
                <w:sz w:val="22"/>
                <w:szCs w:val="22"/>
                <w:lang w:val="ru-RU"/>
              </w:rPr>
              <w:t>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35" w:rsidRPr="008E0FC2" w:rsidRDefault="00B35335" w:rsidP="00713585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67,8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35" w:rsidRPr="008E0FC2" w:rsidRDefault="00B35335" w:rsidP="00C82866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67,8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35" w:rsidRPr="008E0FC2" w:rsidRDefault="00B35335" w:rsidP="00713585">
            <w:pPr>
              <w:keepNext/>
              <w:jc w:val="center"/>
              <w:rPr>
                <w:lang w:val="ru-RU"/>
              </w:rPr>
            </w:pPr>
            <w:r w:rsidRPr="008E0FC2">
              <w:rPr>
                <w:lang w:val="ru-RU"/>
              </w:rPr>
              <w:t>1,0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35" w:rsidRPr="008E0FC2" w:rsidRDefault="00B35335" w:rsidP="002F1C59">
            <w:pPr>
              <w:keepNext/>
              <w:jc w:val="center"/>
              <w:rPr>
                <w:lang w:val="ru-RU"/>
              </w:rPr>
            </w:pPr>
            <w:r w:rsidRPr="008E0FC2">
              <w:rPr>
                <w:lang w:val="ru-RU"/>
              </w:rPr>
              <w:t>1,0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35" w:rsidRPr="008E0FC2" w:rsidRDefault="00B35335" w:rsidP="002F1C59">
            <w:pPr>
              <w:keepNext/>
              <w:jc w:val="center"/>
              <w:rPr>
                <w:lang w:val="ru-RU"/>
              </w:rPr>
            </w:pPr>
            <w:r w:rsidRPr="008E0FC2">
              <w:rPr>
                <w:lang w:val="ru-RU"/>
              </w:rPr>
              <w:t>0,5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35" w:rsidRPr="008E0FC2" w:rsidRDefault="00B35335" w:rsidP="00713585">
            <w:pPr>
              <w:keepNext/>
              <w:jc w:val="center"/>
              <w:rPr>
                <w:lang w:val="ru-RU"/>
              </w:rPr>
            </w:pPr>
            <w:r w:rsidRPr="008E0FC2">
              <w:rPr>
                <w:lang w:val="ru-RU"/>
              </w:rPr>
              <w:t>0,5</w:t>
            </w:r>
          </w:p>
        </w:tc>
      </w:tr>
      <w:tr w:rsidR="00B35335" w:rsidRPr="008E0FC2" w:rsidTr="003418A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35335" w:rsidRPr="008E0FC2" w:rsidRDefault="00B35335" w:rsidP="00713585">
            <w:pPr>
              <w:keepNext/>
              <w:ind w:right="-31"/>
              <w:jc w:val="center"/>
              <w:rPr>
                <w:sz w:val="22"/>
                <w:szCs w:val="22"/>
              </w:rPr>
            </w:pPr>
            <w:r w:rsidRPr="008E0FC2"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35" w:rsidRPr="00240E49" w:rsidRDefault="00B35335" w:rsidP="00713585">
            <w:pPr>
              <w:keepNext/>
              <w:ind w:right="-31"/>
              <w:rPr>
                <w:lang w:val="ru-RU"/>
              </w:rPr>
            </w:pPr>
            <w:r>
              <w:rPr>
                <w:lang w:val="ru-RU"/>
              </w:rPr>
              <w:t>Рыбинское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35" w:rsidRPr="008E0FC2" w:rsidRDefault="00B35335" w:rsidP="00713585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92,4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35" w:rsidRPr="008E0FC2" w:rsidRDefault="00B35335" w:rsidP="00C82866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92,4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35" w:rsidRPr="008E0FC2" w:rsidRDefault="00B35335" w:rsidP="00713585">
            <w:pPr>
              <w:keepNext/>
              <w:jc w:val="center"/>
              <w:rPr>
                <w:lang w:val="ru-RU"/>
              </w:rPr>
            </w:pPr>
            <w:r w:rsidRPr="008E0FC2">
              <w:rPr>
                <w:lang w:val="ru-RU"/>
              </w:rPr>
              <w:t>1,0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35" w:rsidRPr="008E0FC2" w:rsidRDefault="00B35335" w:rsidP="002F1C59">
            <w:pPr>
              <w:keepNext/>
              <w:jc w:val="center"/>
              <w:rPr>
                <w:lang w:val="ru-RU"/>
              </w:rPr>
            </w:pPr>
            <w:r w:rsidRPr="008E0FC2">
              <w:rPr>
                <w:lang w:val="ru-RU"/>
              </w:rPr>
              <w:t>1,0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35" w:rsidRPr="008E0FC2" w:rsidRDefault="00B35335" w:rsidP="002F1C59">
            <w:pPr>
              <w:keepNext/>
              <w:jc w:val="center"/>
              <w:rPr>
                <w:lang w:val="ru-RU"/>
              </w:rPr>
            </w:pPr>
            <w:r w:rsidRPr="008E0FC2">
              <w:rPr>
                <w:lang w:val="ru-RU"/>
              </w:rPr>
              <w:t>0,5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35" w:rsidRPr="008E0FC2" w:rsidRDefault="00B35335" w:rsidP="00713585">
            <w:pPr>
              <w:keepNext/>
              <w:jc w:val="center"/>
              <w:rPr>
                <w:lang w:val="ru-RU"/>
              </w:rPr>
            </w:pPr>
            <w:r w:rsidRPr="008E0FC2">
              <w:rPr>
                <w:lang w:val="ru-RU"/>
              </w:rPr>
              <w:t>0,5</w:t>
            </w:r>
          </w:p>
        </w:tc>
      </w:tr>
      <w:tr w:rsidR="00B35335" w:rsidRPr="008E0FC2" w:rsidTr="003418A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35335" w:rsidRPr="008E0FC2" w:rsidRDefault="00B35335" w:rsidP="00713585">
            <w:pPr>
              <w:keepNext/>
              <w:ind w:right="-31"/>
              <w:jc w:val="center"/>
              <w:rPr>
                <w:sz w:val="22"/>
                <w:szCs w:val="22"/>
              </w:rPr>
            </w:pPr>
            <w:r w:rsidRPr="008E0FC2"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35" w:rsidRPr="00240E49" w:rsidRDefault="00B35335" w:rsidP="00713585">
            <w:pPr>
              <w:keepNext/>
              <w:ind w:right="-31"/>
              <w:rPr>
                <w:lang w:val="ru-RU"/>
              </w:rPr>
            </w:pPr>
            <w:r>
              <w:rPr>
                <w:lang w:val="ru-RU"/>
              </w:rPr>
              <w:t>Столбовское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35" w:rsidRPr="008E0FC2" w:rsidRDefault="00B35335" w:rsidP="00713585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285,0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35" w:rsidRPr="008E0FC2" w:rsidRDefault="00B35335" w:rsidP="00C82866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285,0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35" w:rsidRPr="008E0FC2" w:rsidRDefault="00B35335" w:rsidP="00713585">
            <w:pPr>
              <w:keepNext/>
              <w:jc w:val="center"/>
              <w:rPr>
                <w:lang w:val="ru-RU"/>
              </w:rPr>
            </w:pPr>
            <w:r w:rsidRPr="008E0FC2">
              <w:rPr>
                <w:lang w:val="ru-RU"/>
              </w:rPr>
              <w:t>1,0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35" w:rsidRPr="008E0FC2" w:rsidRDefault="00B35335" w:rsidP="002F1C59">
            <w:pPr>
              <w:keepNext/>
              <w:jc w:val="center"/>
              <w:rPr>
                <w:lang w:val="ru-RU"/>
              </w:rPr>
            </w:pPr>
            <w:r w:rsidRPr="008E0FC2">
              <w:rPr>
                <w:lang w:val="ru-RU"/>
              </w:rPr>
              <w:t>1,0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35" w:rsidRPr="008E0FC2" w:rsidRDefault="00B35335" w:rsidP="002F1C59">
            <w:pPr>
              <w:keepNext/>
              <w:jc w:val="center"/>
              <w:rPr>
                <w:lang w:val="ru-RU"/>
              </w:rPr>
            </w:pPr>
            <w:r w:rsidRPr="008E0FC2">
              <w:rPr>
                <w:lang w:val="ru-RU"/>
              </w:rPr>
              <w:t>0,5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35" w:rsidRPr="008E0FC2" w:rsidRDefault="00B35335" w:rsidP="00713585">
            <w:pPr>
              <w:keepNext/>
              <w:jc w:val="center"/>
              <w:rPr>
                <w:lang w:val="ru-RU"/>
              </w:rPr>
            </w:pPr>
            <w:r w:rsidRPr="008E0FC2">
              <w:rPr>
                <w:lang w:val="ru-RU"/>
              </w:rPr>
              <w:t>0,5</w:t>
            </w:r>
          </w:p>
        </w:tc>
      </w:tr>
      <w:tr w:rsidR="00B35335" w:rsidRPr="008E0FC2" w:rsidTr="003418A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35335" w:rsidRPr="008E0FC2" w:rsidRDefault="00B35335" w:rsidP="00713585">
            <w:pPr>
              <w:keepNext/>
              <w:ind w:right="-31"/>
              <w:jc w:val="center"/>
            </w:pPr>
            <w:r w:rsidRPr="008E0FC2"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35" w:rsidRPr="008E0FC2" w:rsidRDefault="00B35335" w:rsidP="00713585">
            <w:pPr>
              <w:keepNext/>
              <w:ind w:right="-31"/>
              <w:rPr>
                <w:lang w:val="ru-RU"/>
              </w:rPr>
            </w:pPr>
            <w:r w:rsidRPr="008E0FC2">
              <w:t>Телеутск</w:t>
            </w:r>
            <w:r>
              <w:rPr>
                <w:lang w:val="ru-RU"/>
              </w:rPr>
              <w:t>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35" w:rsidRPr="008E0FC2" w:rsidRDefault="00B35335" w:rsidP="00713585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63,0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35" w:rsidRPr="008E0FC2" w:rsidRDefault="00B35335" w:rsidP="00C82866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63,0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35" w:rsidRPr="008E0FC2" w:rsidRDefault="00B35335" w:rsidP="00713585">
            <w:pPr>
              <w:keepNext/>
              <w:jc w:val="center"/>
              <w:rPr>
                <w:lang w:val="ru-RU"/>
              </w:rPr>
            </w:pPr>
            <w:r w:rsidRPr="008E0FC2">
              <w:rPr>
                <w:lang w:val="ru-RU"/>
              </w:rPr>
              <w:t>1,0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35" w:rsidRPr="008E0FC2" w:rsidRDefault="00B35335" w:rsidP="002F1C59">
            <w:pPr>
              <w:keepNext/>
              <w:jc w:val="center"/>
              <w:rPr>
                <w:lang w:val="ru-RU"/>
              </w:rPr>
            </w:pPr>
            <w:r w:rsidRPr="008E0FC2">
              <w:rPr>
                <w:lang w:val="ru-RU"/>
              </w:rPr>
              <w:t>1,0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35" w:rsidRPr="008E0FC2" w:rsidRDefault="00B35335" w:rsidP="002F1C59">
            <w:pPr>
              <w:keepNext/>
              <w:jc w:val="center"/>
              <w:rPr>
                <w:lang w:val="ru-RU"/>
              </w:rPr>
            </w:pPr>
            <w:r w:rsidRPr="008E0FC2">
              <w:rPr>
                <w:lang w:val="ru-RU"/>
              </w:rPr>
              <w:t>0,5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35" w:rsidRPr="008E0FC2" w:rsidRDefault="00B35335" w:rsidP="00713585">
            <w:pPr>
              <w:keepNext/>
              <w:jc w:val="center"/>
              <w:rPr>
                <w:lang w:val="ru-RU"/>
              </w:rPr>
            </w:pPr>
            <w:r w:rsidRPr="008E0FC2">
              <w:rPr>
                <w:lang w:val="ru-RU"/>
              </w:rPr>
              <w:t>0,5</w:t>
            </w:r>
          </w:p>
        </w:tc>
      </w:tr>
      <w:tr w:rsidR="00B35335" w:rsidRPr="008E0FC2" w:rsidTr="003418A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35335" w:rsidRPr="008E0FC2" w:rsidRDefault="00B35335" w:rsidP="00713585">
            <w:pPr>
              <w:keepNext/>
              <w:ind w:right="-31"/>
              <w:jc w:val="center"/>
            </w:pPr>
            <w:r w:rsidRPr="008E0FC2"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35" w:rsidRPr="008E0FC2" w:rsidRDefault="00B35335" w:rsidP="00713585">
            <w:pPr>
              <w:keepNext/>
              <w:ind w:right="-31"/>
              <w:rPr>
                <w:lang w:val="ru-RU"/>
              </w:rPr>
            </w:pPr>
            <w:r w:rsidRPr="008E0FC2">
              <w:rPr>
                <w:lang w:val="ru-RU"/>
              </w:rPr>
              <w:t>Толстовск</w:t>
            </w:r>
            <w:r>
              <w:rPr>
                <w:lang w:val="ru-RU"/>
              </w:rPr>
              <w:t>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35" w:rsidRPr="008E0FC2" w:rsidRDefault="00B35335" w:rsidP="00713585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67,8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35" w:rsidRPr="008E0FC2" w:rsidRDefault="00B35335" w:rsidP="00C82866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67,8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35" w:rsidRPr="008E0FC2" w:rsidRDefault="00B35335" w:rsidP="00713585">
            <w:pPr>
              <w:keepNext/>
              <w:jc w:val="center"/>
              <w:rPr>
                <w:lang w:val="ru-RU"/>
              </w:rPr>
            </w:pPr>
            <w:r w:rsidRPr="008E0FC2">
              <w:rPr>
                <w:lang w:val="ru-RU"/>
              </w:rPr>
              <w:t>1,0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35" w:rsidRPr="008E0FC2" w:rsidRDefault="00B35335" w:rsidP="002F1C59">
            <w:pPr>
              <w:keepNext/>
              <w:jc w:val="center"/>
              <w:rPr>
                <w:lang w:val="ru-RU"/>
              </w:rPr>
            </w:pPr>
            <w:r w:rsidRPr="008E0FC2">
              <w:rPr>
                <w:lang w:val="ru-RU"/>
              </w:rPr>
              <w:t>1,0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35" w:rsidRPr="008E0FC2" w:rsidRDefault="00B35335" w:rsidP="002F1C59">
            <w:pPr>
              <w:keepNext/>
              <w:jc w:val="center"/>
              <w:rPr>
                <w:lang w:val="ru-RU"/>
              </w:rPr>
            </w:pPr>
            <w:r w:rsidRPr="008E0FC2">
              <w:rPr>
                <w:lang w:val="ru-RU"/>
              </w:rPr>
              <w:t>0,5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35" w:rsidRPr="008E0FC2" w:rsidRDefault="00B35335" w:rsidP="00713585">
            <w:pPr>
              <w:keepNext/>
              <w:jc w:val="center"/>
              <w:rPr>
                <w:lang w:val="ru-RU"/>
              </w:rPr>
            </w:pPr>
            <w:r w:rsidRPr="008E0FC2">
              <w:rPr>
                <w:lang w:val="ru-RU"/>
              </w:rPr>
              <w:t>0,5</w:t>
            </w:r>
          </w:p>
        </w:tc>
      </w:tr>
      <w:tr w:rsidR="00B35335" w:rsidRPr="008E0FC2" w:rsidTr="003418A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35335" w:rsidRPr="008E0FC2" w:rsidRDefault="00B35335" w:rsidP="00713585">
            <w:pPr>
              <w:keepNext/>
              <w:ind w:right="-31"/>
              <w:jc w:val="center"/>
            </w:pPr>
            <w:r w:rsidRPr="008E0FC2"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35" w:rsidRPr="008E0FC2" w:rsidRDefault="00B35335" w:rsidP="00713585">
            <w:pPr>
              <w:keepNext/>
              <w:ind w:right="-31"/>
              <w:rPr>
                <w:lang w:val="ru-RU"/>
              </w:rPr>
            </w:pPr>
            <w:r w:rsidRPr="008E0FC2">
              <w:rPr>
                <w:lang w:val="ru-RU"/>
              </w:rPr>
              <w:t>Филипповск</w:t>
            </w:r>
            <w:r>
              <w:rPr>
                <w:lang w:val="ru-RU"/>
              </w:rPr>
              <w:t>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35" w:rsidRPr="008E0FC2" w:rsidRDefault="00B35335" w:rsidP="00713585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58,0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35" w:rsidRPr="008E0FC2" w:rsidRDefault="00B35335" w:rsidP="00C82866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58,0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35" w:rsidRPr="008E0FC2" w:rsidRDefault="00B35335" w:rsidP="00713585">
            <w:pPr>
              <w:keepNext/>
              <w:jc w:val="center"/>
              <w:rPr>
                <w:lang w:val="ru-RU"/>
              </w:rPr>
            </w:pPr>
            <w:r w:rsidRPr="008E0FC2">
              <w:rPr>
                <w:lang w:val="ru-RU"/>
              </w:rPr>
              <w:t>1,0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35" w:rsidRPr="008E0FC2" w:rsidRDefault="00B35335" w:rsidP="002F1C59">
            <w:pPr>
              <w:keepNext/>
              <w:jc w:val="center"/>
              <w:rPr>
                <w:lang w:val="ru-RU"/>
              </w:rPr>
            </w:pPr>
            <w:r w:rsidRPr="008E0FC2">
              <w:rPr>
                <w:lang w:val="ru-RU"/>
              </w:rPr>
              <w:t>1,0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35" w:rsidRPr="008E0FC2" w:rsidRDefault="00B35335" w:rsidP="002F1C59">
            <w:pPr>
              <w:keepNext/>
              <w:jc w:val="center"/>
              <w:rPr>
                <w:lang w:val="ru-RU"/>
              </w:rPr>
            </w:pPr>
            <w:r w:rsidRPr="008E0FC2">
              <w:rPr>
                <w:lang w:val="ru-RU"/>
              </w:rPr>
              <w:t>0,5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35" w:rsidRPr="008E0FC2" w:rsidRDefault="00B35335" w:rsidP="00713585">
            <w:pPr>
              <w:keepNext/>
              <w:jc w:val="center"/>
              <w:rPr>
                <w:lang w:val="ru-RU"/>
              </w:rPr>
            </w:pPr>
            <w:r w:rsidRPr="008E0FC2">
              <w:rPr>
                <w:lang w:val="ru-RU"/>
              </w:rPr>
              <w:t>0,5</w:t>
            </w:r>
          </w:p>
        </w:tc>
      </w:tr>
      <w:tr w:rsidR="00B35335" w:rsidRPr="008E0FC2" w:rsidTr="003418A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35335" w:rsidRPr="008E0FC2" w:rsidRDefault="00B35335" w:rsidP="00713585">
            <w:pPr>
              <w:keepNext/>
              <w:ind w:right="-31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35" w:rsidRPr="008E0FC2" w:rsidRDefault="00B35335" w:rsidP="00713585">
            <w:pPr>
              <w:keepNext/>
              <w:ind w:right="-31"/>
              <w:rPr>
                <w:b/>
                <w:lang w:val="ru-RU"/>
              </w:rPr>
            </w:pPr>
            <w:r w:rsidRPr="008E0FC2">
              <w:rPr>
                <w:b/>
                <w:lang w:val="ru-RU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35" w:rsidRPr="008E0FC2" w:rsidRDefault="00B35335" w:rsidP="00713585">
            <w:pPr>
              <w:keepNext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1418,0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35" w:rsidRPr="008E0FC2" w:rsidRDefault="00B35335" w:rsidP="00C82866">
            <w:pPr>
              <w:keepNext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1418,0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35" w:rsidRPr="008E0FC2" w:rsidRDefault="00B35335" w:rsidP="00713585">
            <w:pPr>
              <w:keepNext/>
              <w:jc w:val="center"/>
              <w:rPr>
                <w:b/>
                <w:lang w:val="ru-RU"/>
              </w:rPr>
            </w:pPr>
            <w:r w:rsidRPr="008E0FC2">
              <w:rPr>
                <w:b/>
                <w:lang w:val="ru-RU"/>
              </w:rPr>
              <w:t>13,0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35" w:rsidRPr="008E0FC2" w:rsidRDefault="00B35335" w:rsidP="002F1C59">
            <w:pPr>
              <w:keepNext/>
              <w:jc w:val="center"/>
              <w:rPr>
                <w:b/>
                <w:lang w:val="ru-RU"/>
              </w:rPr>
            </w:pPr>
            <w:r w:rsidRPr="008E0FC2">
              <w:rPr>
                <w:b/>
                <w:lang w:val="ru-RU"/>
              </w:rPr>
              <w:t>13,0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35" w:rsidRPr="008E0FC2" w:rsidRDefault="00B35335" w:rsidP="002F1C59">
            <w:pPr>
              <w:keepNext/>
              <w:jc w:val="center"/>
              <w:rPr>
                <w:b/>
                <w:lang w:val="ru-RU"/>
              </w:rPr>
            </w:pPr>
            <w:r w:rsidRPr="008E0FC2">
              <w:rPr>
                <w:b/>
                <w:lang w:val="ru-RU"/>
              </w:rPr>
              <w:t>6,5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35" w:rsidRPr="008E0FC2" w:rsidRDefault="00B35335" w:rsidP="00713585">
            <w:pPr>
              <w:keepNext/>
              <w:jc w:val="center"/>
              <w:rPr>
                <w:b/>
                <w:lang w:val="ru-RU"/>
              </w:rPr>
            </w:pPr>
            <w:r w:rsidRPr="008E0FC2">
              <w:rPr>
                <w:b/>
                <w:lang w:val="ru-RU"/>
              </w:rPr>
              <w:t>6,5</w:t>
            </w:r>
          </w:p>
        </w:tc>
      </w:tr>
    </w:tbl>
    <w:p w:rsidR="005810C5" w:rsidRDefault="005810C5" w:rsidP="006D12EC">
      <w:pPr>
        <w:keepNext/>
        <w:jc w:val="right"/>
        <w:rPr>
          <w:sz w:val="28"/>
          <w:szCs w:val="28"/>
          <w:lang w:val="ru-RU"/>
        </w:rPr>
      </w:pPr>
    </w:p>
    <w:p w:rsidR="00AD623D" w:rsidRDefault="00AD623D" w:rsidP="006D12EC">
      <w:pPr>
        <w:keepNext/>
        <w:jc w:val="right"/>
        <w:rPr>
          <w:sz w:val="28"/>
          <w:szCs w:val="28"/>
          <w:lang w:val="ru-RU"/>
        </w:rPr>
        <w:sectPr w:rsidR="00AD623D" w:rsidSect="00AD623D">
          <w:pgSz w:w="16838" w:h="11906" w:orient="landscape"/>
          <w:pgMar w:top="1701" w:right="851" w:bottom="567" w:left="851" w:header="709" w:footer="709" w:gutter="0"/>
          <w:cols w:space="708"/>
          <w:titlePg/>
          <w:docGrid w:linePitch="360"/>
        </w:sectPr>
      </w:pPr>
    </w:p>
    <w:p w:rsidR="00886A1B" w:rsidRDefault="007A0A1F" w:rsidP="00886A1B">
      <w:pPr>
        <w:keepNext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Приложение </w:t>
      </w:r>
      <w:r w:rsidR="00886A1B" w:rsidRPr="008E0FC2">
        <w:rPr>
          <w:sz w:val="28"/>
          <w:szCs w:val="28"/>
          <w:lang w:val="ru-RU"/>
        </w:rPr>
        <w:t>1</w:t>
      </w:r>
      <w:r w:rsidR="00B865DE">
        <w:rPr>
          <w:sz w:val="28"/>
          <w:szCs w:val="28"/>
          <w:lang w:val="ru-RU"/>
        </w:rPr>
        <w:t>5</w:t>
      </w:r>
    </w:p>
    <w:tbl>
      <w:tblPr>
        <w:tblW w:w="0" w:type="auto"/>
        <w:tblLook w:val="04A0"/>
      </w:tblPr>
      <w:tblGrid>
        <w:gridCol w:w="5211"/>
        <w:gridCol w:w="4643"/>
      </w:tblGrid>
      <w:tr w:rsidR="00886A1B" w:rsidRPr="00AF061B" w:rsidTr="00886A1B">
        <w:tc>
          <w:tcPr>
            <w:tcW w:w="5211" w:type="dxa"/>
            <w:shd w:val="clear" w:color="auto" w:fill="auto"/>
          </w:tcPr>
          <w:p w:rsidR="00886A1B" w:rsidRPr="00AF061B" w:rsidRDefault="00886A1B" w:rsidP="00886A1B">
            <w:pPr>
              <w:keepNext/>
              <w:jc w:val="right"/>
              <w:rPr>
                <w:sz w:val="28"/>
                <w:szCs w:val="28"/>
                <w:lang w:val="ru-RU"/>
              </w:rPr>
            </w:pPr>
          </w:p>
        </w:tc>
        <w:tc>
          <w:tcPr>
            <w:tcW w:w="4643" w:type="dxa"/>
            <w:shd w:val="clear" w:color="auto" w:fill="auto"/>
          </w:tcPr>
          <w:p w:rsidR="00886A1B" w:rsidRPr="00AF061B" w:rsidRDefault="007A0A1F" w:rsidP="00B865DE">
            <w:pPr>
              <w:keepNext/>
              <w:jc w:val="right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/>
              </w:rPr>
              <w:t xml:space="preserve">УТВЕРЖДЕНА </w:t>
            </w:r>
            <w:r w:rsidR="00886A1B" w:rsidRPr="00AF061B">
              <w:rPr>
                <w:sz w:val="28"/>
                <w:szCs w:val="28"/>
                <w:lang w:val="ru-RU" w:eastAsia="ru-RU"/>
              </w:rPr>
              <w:t xml:space="preserve">решением районного Собрания депутатов  </w:t>
            </w:r>
          </w:p>
          <w:p w:rsidR="00886A1B" w:rsidRPr="00AF061B" w:rsidRDefault="00886A1B" w:rsidP="00B865DE">
            <w:pPr>
              <w:keepNext/>
              <w:jc w:val="right"/>
              <w:rPr>
                <w:sz w:val="28"/>
                <w:szCs w:val="28"/>
                <w:lang w:val="ru-RU" w:eastAsia="ru-RU"/>
              </w:rPr>
            </w:pPr>
            <w:r w:rsidRPr="00AF061B">
              <w:rPr>
                <w:sz w:val="28"/>
                <w:szCs w:val="28"/>
                <w:lang w:val="ru-RU" w:eastAsia="ru-RU"/>
              </w:rPr>
              <w:t xml:space="preserve"> от </w:t>
            </w:r>
            <w:r>
              <w:rPr>
                <w:sz w:val="28"/>
                <w:szCs w:val="28"/>
                <w:lang w:val="ru-RU" w:eastAsia="ru-RU"/>
              </w:rPr>
              <w:t>00</w:t>
            </w:r>
            <w:r w:rsidRPr="00AF061B">
              <w:rPr>
                <w:sz w:val="28"/>
                <w:szCs w:val="28"/>
                <w:lang w:val="ru-RU" w:eastAsia="ru-RU"/>
              </w:rPr>
              <w:t>.12.20</w:t>
            </w:r>
            <w:r>
              <w:rPr>
                <w:sz w:val="28"/>
                <w:szCs w:val="28"/>
                <w:lang w:val="ru-RU" w:eastAsia="ru-RU"/>
              </w:rPr>
              <w:t>21</w:t>
            </w:r>
            <w:r w:rsidRPr="00AF061B">
              <w:rPr>
                <w:sz w:val="28"/>
                <w:szCs w:val="28"/>
                <w:lang w:val="ru-RU" w:eastAsia="ru-RU"/>
              </w:rPr>
              <w:t xml:space="preserve"> № </w:t>
            </w:r>
            <w:r>
              <w:rPr>
                <w:sz w:val="28"/>
                <w:szCs w:val="28"/>
                <w:lang w:val="ru-RU" w:eastAsia="ru-RU"/>
              </w:rPr>
              <w:t>00</w:t>
            </w:r>
          </w:p>
          <w:p w:rsidR="00886A1B" w:rsidRPr="00AF061B" w:rsidRDefault="00886A1B" w:rsidP="00886A1B">
            <w:pPr>
              <w:keepNext/>
              <w:jc w:val="right"/>
              <w:rPr>
                <w:sz w:val="28"/>
                <w:szCs w:val="28"/>
                <w:lang w:val="ru-RU"/>
              </w:rPr>
            </w:pPr>
          </w:p>
        </w:tc>
      </w:tr>
    </w:tbl>
    <w:p w:rsidR="00886A1B" w:rsidRPr="008E0FC2" w:rsidRDefault="00886A1B" w:rsidP="00886A1B">
      <w:pPr>
        <w:keepNext/>
        <w:jc w:val="right"/>
        <w:rPr>
          <w:sz w:val="28"/>
          <w:szCs w:val="28"/>
          <w:lang w:val="ru-RU"/>
        </w:rPr>
      </w:pPr>
    </w:p>
    <w:p w:rsidR="00886A1B" w:rsidRPr="00E50F89" w:rsidRDefault="00886A1B" w:rsidP="00886A1B">
      <w:pPr>
        <w:pStyle w:val="ConsPlusTitle"/>
        <w:keepNext/>
        <w:ind w:right="99"/>
        <w:jc w:val="center"/>
        <w:rPr>
          <w:sz w:val="28"/>
          <w:szCs w:val="28"/>
        </w:rPr>
      </w:pPr>
      <w:r w:rsidRPr="00E50F89">
        <w:rPr>
          <w:sz w:val="28"/>
          <w:szCs w:val="28"/>
        </w:rPr>
        <w:t>П</w:t>
      </w:r>
      <w:r w:rsidRPr="00E50F89">
        <w:rPr>
          <w:caps/>
          <w:sz w:val="28"/>
          <w:szCs w:val="28"/>
        </w:rPr>
        <w:t>рограмма</w:t>
      </w:r>
      <w:r w:rsidRPr="00E50F89">
        <w:rPr>
          <w:sz w:val="28"/>
          <w:szCs w:val="28"/>
        </w:rPr>
        <w:t xml:space="preserve"> </w:t>
      </w:r>
    </w:p>
    <w:p w:rsidR="00886A1B" w:rsidRPr="00E50F89" w:rsidRDefault="00886A1B" w:rsidP="00886A1B">
      <w:pPr>
        <w:pStyle w:val="ConsPlusTitle"/>
        <w:keepNext/>
        <w:ind w:right="99"/>
        <w:jc w:val="center"/>
        <w:rPr>
          <w:sz w:val="28"/>
          <w:szCs w:val="28"/>
        </w:rPr>
      </w:pPr>
      <w:r w:rsidRPr="00E50F89">
        <w:rPr>
          <w:sz w:val="28"/>
          <w:szCs w:val="28"/>
        </w:rPr>
        <w:t>муниципальных внутренних заимствований муниципального образования Каменский район Алтайского края</w:t>
      </w:r>
    </w:p>
    <w:p w:rsidR="00886A1B" w:rsidRPr="00E50F89" w:rsidRDefault="00886A1B" w:rsidP="00886A1B">
      <w:pPr>
        <w:pStyle w:val="ConsPlusTitle"/>
        <w:keepNext/>
        <w:ind w:right="99"/>
        <w:jc w:val="center"/>
        <w:rPr>
          <w:sz w:val="28"/>
          <w:szCs w:val="28"/>
        </w:rPr>
      </w:pPr>
      <w:r w:rsidRPr="00E50F89">
        <w:rPr>
          <w:sz w:val="28"/>
          <w:szCs w:val="28"/>
        </w:rPr>
        <w:t xml:space="preserve"> на </w:t>
      </w:r>
      <w:r>
        <w:rPr>
          <w:sz w:val="28"/>
          <w:szCs w:val="28"/>
        </w:rPr>
        <w:t>2022</w:t>
      </w:r>
      <w:r w:rsidRPr="00E50F89">
        <w:rPr>
          <w:sz w:val="28"/>
          <w:szCs w:val="28"/>
        </w:rPr>
        <w:t xml:space="preserve"> год</w:t>
      </w:r>
      <w:r w:rsidR="0084068C">
        <w:rPr>
          <w:sz w:val="28"/>
          <w:szCs w:val="28"/>
        </w:rPr>
        <w:t xml:space="preserve"> и на плановый период 2023 и 2024 годов</w:t>
      </w:r>
    </w:p>
    <w:tbl>
      <w:tblPr>
        <w:tblW w:w="4961" w:type="pct"/>
        <w:jc w:val="center"/>
        <w:tblInd w:w="-1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8"/>
        <w:gridCol w:w="5170"/>
        <w:gridCol w:w="1349"/>
        <w:gridCol w:w="1277"/>
        <w:gridCol w:w="1343"/>
      </w:tblGrid>
      <w:tr w:rsidR="00E50014" w:rsidRPr="0084068C" w:rsidTr="0062783E">
        <w:trPr>
          <w:jc w:val="center"/>
        </w:trPr>
        <w:tc>
          <w:tcPr>
            <w:tcW w:w="326" w:type="pct"/>
          </w:tcPr>
          <w:p w:rsidR="0084068C" w:rsidRDefault="0084068C" w:rsidP="00886A1B">
            <w:pPr>
              <w:keepNext/>
              <w:autoSpaceDE w:val="0"/>
              <w:autoSpaceDN w:val="0"/>
              <w:adjustRightInd w:val="0"/>
              <w:ind w:right="7"/>
              <w:jc w:val="center"/>
            </w:pPr>
            <w:r>
              <w:t>№</w:t>
            </w:r>
          </w:p>
          <w:p w:rsidR="0084068C" w:rsidRDefault="0084068C" w:rsidP="00886A1B">
            <w:pPr>
              <w:keepNext/>
              <w:autoSpaceDE w:val="0"/>
              <w:autoSpaceDN w:val="0"/>
              <w:adjustRightInd w:val="0"/>
              <w:ind w:right="7"/>
              <w:jc w:val="center"/>
            </w:pPr>
            <w:r>
              <w:t>п/п</w:t>
            </w:r>
          </w:p>
        </w:tc>
        <w:tc>
          <w:tcPr>
            <w:tcW w:w="2644" w:type="pct"/>
          </w:tcPr>
          <w:p w:rsidR="0084068C" w:rsidRPr="00265025" w:rsidRDefault="0084068C" w:rsidP="00886A1B">
            <w:pPr>
              <w:keepNext/>
              <w:autoSpaceDE w:val="0"/>
              <w:autoSpaceDN w:val="0"/>
              <w:adjustRightInd w:val="0"/>
              <w:ind w:right="99" w:firstLine="720"/>
              <w:jc w:val="center"/>
            </w:pPr>
            <w:r>
              <w:t>Вид заимствований</w:t>
            </w:r>
          </w:p>
        </w:tc>
        <w:tc>
          <w:tcPr>
            <w:tcW w:w="690" w:type="pct"/>
          </w:tcPr>
          <w:p w:rsidR="0084068C" w:rsidRPr="003C6ECB" w:rsidRDefault="0084068C" w:rsidP="006B75FA">
            <w:pPr>
              <w:keepNext/>
              <w:autoSpaceDE w:val="0"/>
              <w:autoSpaceDN w:val="0"/>
              <w:adjustRightInd w:val="0"/>
              <w:ind w:right="99"/>
              <w:jc w:val="center"/>
              <w:rPr>
                <w:lang w:val="ru-RU"/>
              </w:rPr>
            </w:pPr>
            <w:r w:rsidRPr="0084068C">
              <w:rPr>
                <w:lang w:val="ru-RU"/>
              </w:rPr>
              <w:t>Сумма</w:t>
            </w:r>
            <w:r>
              <w:rPr>
                <w:lang w:val="ru-RU"/>
              </w:rPr>
              <w:t xml:space="preserve"> на 2022 год, т</w:t>
            </w:r>
            <w:r w:rsidRPr="00FA12DF">
              <w:rPr>
                <w:lang w:val="ru-RU"/>
              </w:rPr>
              <w:t>ыс.руб</w:t>
            </w:r>
            <w:r>
              <w:rPr>
                <w:lang w:val="ru-RU"/>
              </w:rPr>
              <w:t>.</w:t>
            </w:r>
          </w:p>
        </w:tc>
        <w:tc>
          <w:tcPr>
            <w:tcW w:w="653" w:type="pct"/>
          </w:tcPr>
          <w:p w:rsidR="0084068C" w:rsidRPr="0084068C" w:rsidRDefault="0084068C" w:rsidP="0084068C">
            <w:pPr>
              <w:jc w:val="center"/>
              <w:rPr>
                <w:lang w:val="ru-RU"/>
              </w:rPr>
            </w:pPr>
            <w:r w:rsidRPr="00053351">
              <w:rPr>
                <w:lang w:val="ru-RU"/>
              </w:rPr>
              <w:t>Сумма на 202</w:t>
            </w:r>
            <w:r>
              <w:rPr>
                <w:lang w:val="ru-RU"/>
              </w:rPr>
              <w:t>3</w:t>
            </w:r>
            <w:r w:rsidRPr="00053351">
              <w:rPr>
                <w:lang w:val="ru-RU"/>
              </w:rPr>
              <w:t xml:space="preserve"> год, тыс.руб.</w:t>
            </w:r>
          </w:p>
        </w:tc>
        <w:tc>
          <w:tcPr>
            <w:tcW w:w="687" w:type="pct"/>
          </w:tcPr>
          <w:p w:rsidR="0084068C" w:rsidRPr="0084068C" w:rsidRDefault="0084068C" w:rsidP="0084068C">
            <w:pPr>
              <w:jc w:val="center"/>
              <w:rPr>
                <w:lang w:val="ru-RU"/>
              </w:rPr>
            </w:pPr>
            <w:r w:rsidRPr="00053351">
              <w:rPr>
                <w:lang w:val="ru-RU"/>
              </w:rPr>
              <w:t>Сумма на 202</w:t>
            </w:r>
            <w:r>
              <w:rPr>
                <w:lang w:val="ru-RU"/>
              </w:rPr>
              <w:t>4</w:t>
            </w:r>
            <w:r w:rsidRPr="00053351">
              <w:rPr>
                <w:lang w:val="ru-RU"/>
              </w:rPr>
              <w:t xml:space="preserve"> год, тыс.руб.</w:t>
            </w:r>
          </w:p>
        </w:tc>
      </w:tr>
      <w:tr w:rsidR="00E50014" w:rsidRPr="00265025" w:rsidTr="0062783E">
        <w:trPr>
          <w:jc w:val="center"/>
        </w:trPr>
        <w:tc>
          <w:tcPr>
            <w:tcW w:w="326" w:type="pct"/>
          </w:tcPr>
          <w:p w:rsidR="00E50014" w:rsidRPr="00265025" w:rsidRDefault="00E50014" w:rsidP="0062783E">
            <w:pPr>
              <w:keepNext/>
              <w:autoSpaceDE w:val="0"/>
              <w:autoSpaceDN w:val="0"/>
              <w:adjustRightInd w:val="0"/>
              <w:ind w:right="99"/>
            </w:pPr>
            <w:r>
              <w:t>1</w:t>
            </w:r>
          </w:p>
        </w:tc>
        <w:tc>
          <w:tcPr>
            <w:tcW w:w="2644" w:type="pct"/>
          </w:tcPr>
          <w:p w:rsidR="00E50014" w:rsidRPr="00D86DAD" w:rsidRDefault="00E50014" w:rsidP="003B6F3B">
            <w:pPr>
              <w:keepNext/>
              <w:autoSpaceDE w:val="0"/>
              <w:autoSpaceDN w:val="0"/>
              <w:adjustRightInd w:val="0"/>
              <w:ind w:right="99"/>
              <w:jc w:val="both"/>
              <w:rPr>
                <w:lang w:val="ru-RU"/>
              </w:rPr>
            </w:pPr>
            <w:r w:rsidRPr="00D86DAD">
              <w:rPr>
                <w:lang w:val="ru-RU"/>
              </w:rPr>
              <w:t>Объем муниципальных внутренних заимствований муниципального образования Каменский район Алтайского края, в том числе:</w:t>
            </w:r>
          </w:p>
        </w:tc>
        <w:tc>
          <w:tcPr>
            <w:tcW w:w="690" w:type="pct"/>
            <w:vAlign w:val="center"/>
          </w:tcPr>
          <w:p w:rsidR="00E50014" w:rsidRPr="00FA6721" w:rsidRDefault="00E50014" w:rsidP="00886A1B">
            <w:pPr>
              <w:keepNext/>
              <w:jc w:val="center"/>
            </w:pPr>
            <w:r>
              <w:t>0</w:t>
            </w:r>
            <w:r w:rsidRPr="00FA6721">
              <w:t>,0</w:t>
            </w:r>
          </w:p>
        </w:tc>
        <w:tc>
          <w:tcPr>
            <w:tcW w:w="653" w:type="pct"/>
            <w:vAlign w:val="center"/>
          </w:tcPr>
          <w:p w:rsidR="00E50014" w:rsidRPr="00FA6721" w:rsidRDefault="00E50014" w:rsidP="00E50014">
            <w:pPr>
              <w:keepNext/>
              <w:jc w:val="center"/>
            </w:pPr>
            <w:r>
              <w:t>0</w:t>
            </w:r>
            <w:r w:rsidRPr="00FA6721">
              <w:t>,0</w:t>
            </w:r>
          </w:p>
        </w:tc>
        <w:tc>
          <w:tcPr>
            <w:tcW w:w="687" w:type="pct"/>
            <w:vAlign w:val="center"/>
          </w:tcPr>
          <w:p w:rsidR="00E50014" w:rsidRPr="00FA6721" w:rsidRDefault="00E50014" w:rsidP="00E50014">
            <w:pPr>
              <w:keepNext/>
              <w:jc w:val="center"/>
            </w:pPr>
            <w:r>
              <w:t>0</w:t>
            </w:r>
            <w:r w:rsidRPr="00FA6721">
              <w:t>,0</w:t>
            </w:r>
          </w:p>
        </w:tc>
      </w:tr>
      <w:tr w:rsidR="00E50014" w:rsidRPr="00265025" w:rsidTr="0062783E">
        <w:trPr>
          <w:jc w:val="center"/>
        </w:trPr>
        <w:tc>
          <w:tcPr>
            <w:tcW w:w="326" w:type="pct"/>
          </w:tcPr>
          <w:p w:rsidR="00E50014" w:rsidRDefault="00E50014" w:rsidP="0062783E">
            <w:pPr>
              <w:keepNext/>
              <w:autoSpaceDE w:val="0"/>
              <w:autoSpaceDN w:val="0"/>
              <w:adjustRightInd w:val="0"/>
              <w:ind w:right="99"/>
            </w:pPr>
            <w:r>
              <w:t>1.1</w:t>
            </w:r>
          </w:p>
        </w:tc>
        <w:tc>
          <w:tcPr>
            <w:tcW w:w="2644" w:type="pct"/>
          </w:tcPr>
          <w:p w:rsidR="00E50014" w:rsidRPr="00D86DAD" w:rsidRDefault="00E50014" w:rsidP="00E50014">
            <w:pPr>
              <w:keepNext/>
              <w:autoSpaceDE w:val="0"/>
              <w:autoSpaceDN w:val="0"/>
              <w:adjustRightInd w:val="0"/>
              <w:ind w:right="99"/>
              <w:jc w:val="both"/>
              <w:rPr>
                <w:lang w:val="ru-RU"/>
              </w:rPr>
            </w:pPr>
            <w:r w:rsidRPr="00D86DAD">
              <w:rPr>
                <w:lang w:val="ru-RU"/>
              </w:rPr>
              <w:t xml:space="preserve">     по бюджетным кредитам от других бюджетов бюджетной системы Р</w:t>
            </w:r>
            <w:r>
              <w:rPr>
                <w:lang w:val="ru-RU"/>
              </w:rPr>
              <w:t>Ф</w:t>
            </w:r>
            <w:r w:rsidRPr="00D86DAD">
              <w:rPr>
                <w:lang w:val="ru-RU"/>
              </w:rPr>
              <w:t xml:space="preserve"> </w:t>
            </w:r>
          </w:p>
        </w:tc>
        <w:tc>
          <w:tcPr>
            <w:tcW w:w="690" w:type="pct"/>
            <w:vAlign w:val="center"/>
          </w:tcPr>
          <w:p w:rsidR="00E50014" w:rsidRPr="00FA6721" w:rsidRDefault="00E50014" w:rsidP="00886A1B">
            <w:pPr>
              <w:keepNext/>
              <w:autoSpaceDE w:val="0"/>
              <w:autoSpaceDN w:val="0"/>
              <w:adjustRightInd w:val="0"/>
              <w:ind w:right="99"/>
              <w:jc w:val="center"/>
            </w:pPr>
            <w:r w:rsidRPr="00FA6721">
              <w:t>0,0</w:t>
            </w:r>
          </w:p>
        </w:tc>
        <w:tc>
          <w:tcPr>
            <w:tcW w:w="653" w:type="pct"/>
            <w:vAlign w:val="center"/>
          </w:tcPr>
          <w:p w:rsidR="00E50014" w:rsidRPr="00FA6721" w:rsidRDefault="00E50014" w:rsidP="00E50014">
            <w:pPr>
              <w:keepNext/>
              <w:autoSpaceDE w:val="0"/>
              <w:autoSpaceDN w:val="0"/>
              <w:adjustRightInd w:val="0"/>
              <w:ind w:right="99"/>
              <w:jc w:val="center"/>
            </w:pPr>
            <w:r w:rsidRPr="00FA6721">
              <w:t>0,0</w:t>
            </w:r>
          </w:p>
        </w:tc>
        <w:tc>
          <w:tcPr>
            <w:tcW w:w="687" w:type="pct"/>
            <w:vAlign w:val="center"/>
          </w:tcPr>
          <w:p w:rsidR="00E50014" w:rsidRPr="00FA6721" w:rsidRDefault="00E50014" w:rsidP="00E50014">
            <w:pPr>
              <w:keepNext/>
              <w:autoSpaceDE w:val="0"/>
              <w:autoSpaceDN w:val="0"/>
              <w:adjustRightInd w:val="0"/>
              <w:ind w:right="99"/>
              <w:jc w:val="center"/>
            </w:pPr>
            <w:r w:rsidRPr="00FA6721">
              <w:t>0,0</w:t>
            </w:r>
          </w:p>
        </w:tc>
      </w:tr>
      <w:tr w:rsidR="00E50014" w:rsidRPr="00265025" w:rsidTr="0062783E">
        <w:trPr>
          <w:jc w:val="center"/>
        </w:trPr>
        <w:tc>
          <w:tcPr>
            <w:tcW w:w="326" w:type="pct"/>
          </w:tcPr>
          <w:p w:rsidR="00E50014" w:rsidRPr="00265025" w:rsidRDefault="00E50014" w:rsidP="0062783E">
            <w:pPr>
              <w:keepNext/>
              <w:autoSpaceDE w:val="0"/>
              <w:autoSpaceDN w:val="0"/>
              <w:adjustRightInd w:val="0"/>
              <w:ind w:right="99"/>
            </w:pPr>
            <w:r>
              <w:t>2</w:t>
            </w:r>
          </w:p>
        </w:tc>
        <w:tc>
          <w:tcPr>
            <w:tcW w:w="2644" w:type="pct"/>
          </w:tcPr>
          <w:p w:rsidR="00E50014" w:rsidRPr="00D86DAD" w:rsidRDefault="00E50014" w:rsidP="00886A1B">
            <w:pPr>
              <w:keepNext/>
              <w:autoSpaceDE w:val="0"/>
              <w:autoSpaceDN w:val="0"/>
              <w:adjustRightInd w:val="0"/>
              <w:ind w:right="99"/>
              <w:jc w:val="both"/>
              <w:rPr>
                <w:lang w:val="ru-RU"/>
              </w:rPr>
            </w:pPr>
            <w:r w:rsidRPr="00D86DAD">
              <w:rPr>
                <w:lang w:val="ru-RU"/>
              </w:rPr>
              <w:t>Объем средств, направляемых на погашение основной суммы муниципального долга муниципального образования Каменский район Алтайского края, в том числе:</w:t>
            </w:r>
          </w:p>
        </w:tc>
        <w:tc>
          <w:tcPr>
            <w:tcW w:w="690" w:type="pct"/>
            <w:vAlign w:val="center"/>
          </w:tcPr>
          <w:p w:rsidR="00E50014" w:rsidRPr="00FA6721" w:rsidRDefault="00E50014" w:rsidP="00886A1B">
            <w:pPr>
              <w:keepNext/>
              <w:jc w:val="center"/>
            </w:pPr>
            <w:r>
              <w:rPr>
                <w:lang w:val="ru-RU"/>
              </w:rPr>
              <w:t>-7</w:t>
            </w:r>
            <w:r>
              <w:t> </w:t>
            </w:r>
            <w:r>
              <w:rPr>
                <w:lang w:val="ru-RU"/>
              </w:rPr>
              <w:t>5</w:t>
            </w:r>
            <w:r>
              <w:t>00,0</w:t>
            </w:r>
          </w:p>
        </w:tc>
        <w:tc>
          <w:tcPr>
            <w:tcW w:w="653" w:type="pct"/>
            <w:vAlign w:val="center"/>
          </w:tcPr>
          <w:p w:rsidR="00E50014" w:rsidRPr="00FA6721" w:rsidRDefault="00E50014" w:rsidP="00E50014">
            <w:pPr>
              <w:keepNext/>
              <w:jc w:val="center"/>
            </w:pPr>
            <w:r>
              <w:rPr>
                <w:lang w:val="ru-RU"/>
              </w:rPr>
              <w:t>-10 4</w:t>
            </w:r>
            <w:r>
              <w:t>00,0</w:t>
            </w:r>
          </w:p>
        </w:tc>
        <w:tc>
          <w:tcPr>
            <w:tcW w:w="687" w:type="pct"/>
            <w:vAlign w:val="center"/>
          </w:tcPr>
          <w:p w:rsidR="00E50014" w:rsidRPr="00FA6721" w:rsidRDefault="00E50014" w:rsidP="00E50014">
            <w:pPr>
              <w:keepNext/>
              <w:jc w:val="center"/>
            </w:pPr>
            <w:r>
              <w:rPr>
                <w:lang w:val="ru-RU"/>
              </w:rPr>
              <w:t>-10 5</w:t>
            </w:r>
            <w:r>
              <w:t>00,0</w:t>
            </w:r>
          </w:p>
        </w:tc>
      </w:tr>
      <w:tr w:rsidR="00E50014" w:rsidRPr="00265025" w:rsidTr="0062783E">
        <w:trPr>
          <w:jc w:val="center"/>
        </w:trPr>
        <w:tc>
          <w:tcPr>
            <w:tcW w:w="326" w:type="pct"/>
          </w:tcPr>
          <w:p w:rsidR="00E50014" w:rsidRDefault="00E50014" w:rsidP="0062783E">
            <w:pPr>
              <w:keepNext/>
              <w:autoSpaceDE w:val="0"/>
              <w:autoSpaceDN w:val="0"/>
              <w:adjustRightInd w:val="0"/>
              <w:ind w:right="99"/>
            </w:pPr>
            <w:r>
              <w:t>2.1</w:t>
            </w:r>
          </w:p>
        </w:tc>
        <w:tc>
          <w:tcPr>
            <w:tcW w:w="2644" w:type="pct"/>
          </w:tcPr>
          <w:p w:rsidR="00E50014" w:rsidRPr="00D86DAD" w:rsidRDefault="00E50014" w:rsidP="00886A1B">
            <w:pPr>
              <w:keepNext/>
              <w:autoSpaceDE w:val="0"/>
              <w:autoSpaceDN w:val="0"/>
              <w:adjustRightInd w:val="0"/>
              <w:ind w:right="99"/>
              <w:jc w:val="both"/>
              <w:rPr>
                <w:lang w:val="ru-RU"/>
              </w:rPr>
            </w:pPr>
            <w:r w:rsidRPr="00D86DAD">
              <w:rPr>
                <w:lang w:val="ru-RU"/>
              </w:rPr>
              <w:t xml:space="preserve">     по обязательствам перед Министерством финансов Алтайского края</w:t>
            </w:r>
          </w:p>
        </w:tc>
        <w:tc>
          <w:tcPr>
            <w:tcW w:w="690" w:type="pct"/>
            <w:vAlign w:val="center"/>
          </w:tcPr>
          <w:p w:rsidR="00E50014" w:rsidRPr="00FA6721" w:rsidRDefault="00E50014" w:rsidP="00886A1B">
            <w:pPr>
              <w:keepNext/>
              <w:autoSpaceDE w:val="0"/>
              <w:autoSpaceDN w:val="0"/>
              <w:adjustRightInd w:val="0"/>
              <w:ind w:right="99"/>
              <w:jc w:val="center"/>
            </w:pPr>
            <w:r>
              <w:rPr>
                <w:lang w:val="ru-RU"/>
              </w:rPr>
              <w:t>-7 5</w:t>
            </w:r>
            <w:r>
              <w:t>0</w:t>
            </w:r>
            <w:r w:rsidRPr="00FA6721">
              <w:t>0,0</w:t>
            </w:r>
          </w:p>
        </w:tc>
        <w:tc>
          <w:tcPr>
            <w:tcW w:w="653" w:type="pct"/>
            <w:vAlign w:val="center"/>
          </w:tcPr>
          <w:p w:rsidR="00E50014" w:rsidRPr="00FA6721" w:rsidRDefault="00E50014" w:rsidP="00E50014">
            <w:pPr>
              <w:keepNext/>
              <w:autoSpaceDE w:val="0"/>
              <w:autoSpaceDN w:val="0"/>
              <w:adjustRightInd w:val="0"/>
              <w:ind w:right="99"/>
              <w:jc w:val="center"/>
            </w:pPr>
            <w:r>
              <w:rPr>
                <w:lang w:val="ru-RU"/>
              </w:rPr>
              <w:t>-10 4</w:t>
            </w:r>
            <w:r>
              <w:t>0</w:t>
            </w:r>
            <w:r w:rsidRPr="00FA6721">
              <w:t>0,0</w:t>
            </w:r>
          </w:p>
        </w:tc>
        <w:tc>
          <w:tcPr>
            <w:tcW w:w="687" w:type="pct"/>
            <w:vAlign w:val="center"/>
          </w:tcPr>
          <w:p w:rsidR="00E50014" w:rsidRPr="00FA6721" w:rsidRDefault="00E50014" w:rsidP="00E50014">
            <w:pPr>
              <w:keepNext/>
              <w:autoSpaceDE w:val="0"/>
              <w:autoSpaceDN w:val="0"/>
              <w:adjustRightInd w:val="0"/>
              <w:ind w:right="99"/>
              <w:jc w:val="center"/>
            </w:pPr>
            <w:r>
              <w:rPr>
                <w:lang w:val="ru-RU"/>
              </w:rPr>
              <w:t>-10 5</w:t>
            </w:r>
            <w:r>
              <w:t>0</w:t>
            </w:r>
            <w:r w:rsidRPr="00FA6721">
              <w:t>0,0</w:t>
            </w:r>
          </w:p>
        </w:tc>
      </w:tr>
      <w:tr w:rsidR="00E50014" w:rsidRPr="00EF0B02" w:rsidTr="0062783E">
        <w:trPr>
          <w:jc w:val="center"/>
        </w:trPr>
        <w:tc>
          <w:tcPr>
            <w:tcW w:w="326" w:type="pct"/>
          </w:tcPr>
          <w:p w:rsidR="00E50014" w:rsidRPr="007A1E81" w:rsidRDefault="00E50014" w:rsidP="0062783E">
            <w:pPr>
              <w:keepNext/>
              <w:autoSpaceDE w:val="0"/>
              <w:autoSpaceDN w:val="0"/>
              <w:adjustRightInd w:val="0"/>
              <w:ind w:right="99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2644" w:type="pct"/>
          </w:tcPr>
          <w:p w:rsidR="00E50014" w:rsidRPr="00D86DAD" w:rsidRDefault="00E50014" w:rsidP="00886A1B">
            <w:pPr>
              <w:keepNext/>
              <w:autoSpaceDE w:val="0"/>
              <w:autoSpaceDN w:val="0"/>
              <w:adjustRightInd w:val="0"/>
              <w:ind w:right="99"/>
              <w:jc w:val="both"/>
              <w:rPr>
                <w:lang w:val="ru-RU"/>
              </w:rPr>
            </w:pPr>
            <w:r w:rsidRPr="00D86DAD">
              <w:rPr>
                <w:lang w:val="ru-RU"/>
              </w:rPr>
              <w:t>Предоставление бюджетных кредитов другим бюджетам бюджетной системы РФ из бюджетов муниципальных районов в валюте РФ</w:t>
            </w:r>
          </w:p>
        </w:tc>
        <w:tc>
          <w:tcPr>
            <w:tcW w:w="690" w:type="pct"/>
            <w:vAlign w:val="center"/>
          </w:tcPr>
          <w:p w:rsidR="00E50014" w:rsidRDefault="00E50014" w:rsidP="00886A1B">
            <w:pPr>
              <w:keepNext/>
              <w:autoSpaceDE w:val="0"/>
              <w:autoSpaceDN w:val="0"/>
              <w:adjustRightInd w:val="0"/>
              <w:ind w:right="99"/>
              <w:jc w:val="center"/>
              <w:rPr>
                <w:lang w:val="ru-RU"/>
              </w:rPr>
            </w:pPr>
            <w:r>
              <w:rPr>
                <w:lang w:val="ru-RU"/>
              </w:rPr>
              <w:t>-1 000,0</w:t>
            </w:r>
          </w:p>
        </w:tc>
        <w:tc>
          <w:tcPr>
            <w:tcW w:w="653" w:type="pct"/>
            <w:vAlign w:val="center"/>
          </w:tcPr>
          <w:p w:rsidR="00E50014" w:rsidRDefault="00E50014" w:rsidP="00E50014">
            <w:pPr>
              <w:keepNext/>
              <w:autoSpaceDE w:val="0"/>
              <w:autoSpaceDN w:val="0"/>
              <w:adjustRightInd w:val="0"/>
              <w:ind w:right="99"/>
              <w:jc w:val="center"/>
              <w:rPr>
                <w:lang w:val="ru-RU"/>
              </w:rPr>
            </w:pPr>
            <w:r>
              <w:rPr>
                <w:lang w:val="ru-RU"/>
              </w:rPr>
              <w:t>-1 000,0</w:t>
            </w:r>
          </w:p>
        </w:tc>
        <w:tc>
          <w:tcPr>
            <w:tcW w:w="687" w:type="pct"/>
            <w:vAlign w:val="center"/>
          </w:tcPr>
          <w:p w:rsidR="00E50014" w:rsidRDefault="00E50014" w:rsidP="00E50014">
            <w:pPr>
              <w:keepNext/>
              <w:autoSpaceDE w:val="0"/>
              <w:autoSpaceDN w:val="0"/>
              <w:adjustRightInd w:val="0"/>
              <w:ind w:right="99"/>
              <w:jc w:val="center"/>
              <w:rPr>
                <w:lang w:val="ru-RU"/>
              </w:rPr>
            </w:pPr>
            <w:r>
              <w:rPr>
                <w:lang w:val="ru-RU"/>
              </w:rPr>
              <w:t>-1 000,0</w:t>
            </w:r>
          </w:p>
        </w:tc>
      </w:tr>
      <w:tr w:rsidR="00E50014" w:rsidRPr="00EF0B02" w:rsidTr="0062783E">
        <w:trPr>
          <w:jc w:val="center"/>
        </w:trPr>
        <w:tc>
          <w:tcPr>
            <w:tcW w:w="326" w:type="pct"/>
          </w:tcPr>
          <w:p w:rsidR="00E50014" w:rsidRPr="00EF0B02" w:rsidRDefault="00E50014" w:rsidP="0062783E">
            <w:pPr>
              <w:keepNext/>
              <w:autoSpaceDE w:val="0"/>
              <w:autoSpaceDN w:val="0"/>
              <w:adjustRightInd w:val="0"/>
              <w:ind w:right="99"/>
              <w:rPr>
                <w:lang w:val="ru-RU"/>
              </w:rPr>
            </w:pPr>
            <w:r>
              <w:rPr>
                <w:lang w:val="ru-RU"/>
              </w:rPr>
              <w:t>3.1</w:t>
            </w:r>
          </w:p>
        </w:tc>
        <w:tc>
          <w:tcPr>
            <w:tcW w:w="2644" w:type="pct"/>
          </w:tcPr>
          <w:p w:rsidR="00E50014" w:rsidRPr="00D86DAD" w:rsidRDefault="00E50014" w:rsidP="00886A1B">
            <w:pPr>
              <w:keepNext/>
              <w:autoSpaceDE w:val="0"/>
              <w:autoSpaceDN w:val="0"/>
              <w:adjustRightInd w:val="0"/>
              <w:ind w:right="99"/>
              <w:jc w:val="both"/>
              <w:rPr>
                <w:lang w:val="ru-RU"/>
              </w:rPr>
            </w:pPr>
            <w:r w:rsidRPr="00D86DAD">
              <w:rPr>
                <w:lang w:val="ru-RU"/>
              </w:rPr>
              <w:t>Предоставление бюджетного кредита бюджетам поселений из бюджета муниципального района в валюте РФ</w:t>
            </w:r>
          </w:p>
        </w:tc>
        <w:tc>
          <w:tcPr>
            <w:tcW w:w="690" w:type="pct"/>
            <w:vAlign w:val="center"/>
          </w:tcPr>
          <w:p w:rsidR="00E50014" w:rsidRDefault="00E50014" w:rsidP="00886A1B">
            <w:pPr>
              <w:keepNext/>
              <w:autoSpaceDE w:val="0"/>
              <w:autoSpaceDN w:val="0"/>
              <w:adjustRightInd w:val="0"/>
              <w:ind w:right="99"/>
              <w:jc w:val="center"/>
              <w:rPr>
                <w:lang w:val="ru-RU"/>
              </w:rPr>
            </w:pPr>
            <w:r>
              <w:rPr>
                <w:lang w:val="ru-RU"/>
              </w:rPr>
              <w:t>-1 000,0</w:t>
            </w:r>
          </w:p>
        </w:tc>
        <w:tc>
          <w:tcPr>
            <w:tcW w:w="653" w:type="pct"/>
            <w:vAlign w:val="center"/>
          </w:tcPr>
          <w:p w:rsidR="00E50014" w:rsidRDefault="00E50014" w:rsidP="00E50014">
            <w:pPr>
              <w:keepNext/>
              <w:autoSpaceDE w:val="0"/>
              <w:autoSpaceDN w:val="0"/>
              <w:adjustRightInd w:val="0"/>
              <w:ind w:right="99"/>
              <w:jc w:val="center"/>
              <w:rPr>
                <w:lang w:val="ru-RU"/>
              </w:rPr>
            </w:pPr>
            <w:r>
              <w:rPr>
                <w:lang w:val="ru-RU"/>
              </w:rPr>
              <w:t>-1 000,0</w:t>
            </w:r>
          </w:p>
        </w:tc>
        <w:tc>
          <w:tcPr>
            <w:tcW w:w="687" w:type="pct"/>
            <w:vAlign w:val="center"/>
          </w:tcPr>
          <w:p w:rsidR="00E50014" w:rsidRDefault="00E50014" w:rsidP="00E50014">
            <w:pPr>
              <w:keepNext/>
              <w:autoSpaceDE w:val="0"/>
              <w:autoSpaceDN w:val="0"/>
              <w:adjustRightInd w:val="0"/>
              <w:ind w:right="99"/>
              <w:jc w:val="center"/>
              <w:rPr>
                <w:lang w:val="ru-RU"/>
              </w:rPr>
            </w:pPr>
            <w:r>
              <w:rPr>
                <w:lang w:val="ru-RU"/>
              </w:rPr>
              <w:t>-1 000,0</w:t>
            </w:r>
          </w:p>
        </w:tc>
      </w:tr>
      <w:tr w:rsidR="00E50014" w:rsidRPr="00EF0B02" w:rsidTr="0062783E">
        <w:trPr>
          <w:jc w:val="center"/>
        </w:trPr>
        <w:tc>
          <w:tcPr>
            <w:tcW w:w="326" w:type="pct"/>
          </w:tcPr>
          <w:p w:rsidR="00E50014" w:rsidRPr="00EF0B02" w:rsidRDefault="00E50014" w:rsidP="0062783E">
            <w:pPr>
              <w:keepNext/>
              <w:autoSpaceDE w:val="0"/>
              <w:autoSpaceDN w:val="0"/>
              <w:adjustRightInd w:val="0"/>
              <w:ind w:right="99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2644" w:type="pct"/>
          </w:tcPr>
          <w:p w:rsidR="00E50014" w:rsidRPr="00D86DAD" w:rsidRDefault="00E50014" w:rsidP="00886A1B">
            <w:pPr>
              <w:keepNext/>
              <w:autoSpaceDE w:val="0"/>
              <w:autoSpaceDN w:val="0"/>
              <w:adjustRightInd w:val="0"/>
              <w:ind w:right="99"/>
              <w:jc w:val="both"/>
              <w:rPr>
                <w:lang w:val="ru-RU"/>
              </w:rPr>
            </w:pPr>
            <w:r w:rsidRPr="00D86DAD">
              <w:rPr>
                <w:lang w:val="ru-RU"/>
              </w:rPr>
              <w:t>Погашение бюджетных кредитов, полученных от других бюджетов бюджетной системы РФ в валюте РФ</w:t>
            </w:r>
          </w:p>
        </w:tc>
        <w:tc>
          <w:tcPr>
            <w:tcW w:w="690" w:type="pct"/>
            <w:vAlign w:val="center"/>
          </w:tcPr>
          <w:p w:rsidR="00E50014" w:rsidRDefault="00E50014" w:rsidP="00886A1B">
            <w:pPr>
              <w:keepNext/>
              <w:autoSpaceDE w:val="0"/>
              <w:autoSpaceDN w:val="0"/>
              <w:adjustRightInd w:val="0"/>
              <w:ind w:right="99"/>
              <w:jc w:val="center"/>
              <w:rPr>
                <w:lang w:val="ru-RU"/>
              </w:rPr>
            </w:pPr>
            <w:r>
              <w:rPr>
                <w:lang w:val="ru-RU"/>
              </w:rPr>
              <w:t>6 200,0</w:t>
            </w:r>
          </w:p>
        </w:tc>
        <w:tc>
          <w:tcPr>
            <w:tcW w:w="653" w:type="pct"/>
            <w:vAlign w:val="center"/>
          </w:tcPr>
          <w:p w:rsidR="00E50014" w:rsidRDefault="00E50014" w:rsidP="00E50014">
            <w:pPr>
              <w:keepNext/>
              <w:autoSpaceDE w:val="0"/>
              <w:autoSpaceDN w:val="0"/>
              <w:adjustRightInd w:val="0"/>
              <w:ind w:right="99"/>
              <w:jc w:val="center"/>
              <w:rPr>
                <w:lang w:val="ru-RU"/>
              </w:rPr>
            </w:pPr>
            <w:r>
              <w:rPr>
                <w:lang w:val="ru-RU"/>
              </w:rPr>
              <w:t>11 200,0</w:t>
            </w:r>
          </w:p>
        </w:tc>
        <w:tc>
          <w:tcPr>
            <w:tcW w:w="687" w:type="pct"/>
            <w:vAlign w:val="center"/>
          </w:tcPr>
          <w:p w:rsidR="00E50014" w:rsidRDefault="00E50014" w:rsidP="00E50014">
            <w:pPr>
              <w:keepNext/>
              <w:autoSpaceDE w:val="0"/>
              <w:autoSpaceDN w:val="0"/>
              <w:adjustRightInd w:val="0"/>
              <w:ind w:right="99"/>
              <w:jc w:val="center"/>
              <w:rPr>
                <w:lang w:val="ru-RU"/>
              </w:rPr>
            </w:pPr>
            <w:r>
              <w:rPr>
                <w:lang w:val="ru-RU"/>
              </w:rPr>
              <w:t>7 600,0</w:t>
            </w:r>
          </w:p>
        </w:tc>
      </w:tr>
      <w:tr w:rsidR="00E50014" w:rsidRPr="00EF0B02" w:rsidTr="0062783E">
        <w:trPr>
          <w:jc w:val="center"/>
        </w:trPr>
        <w:tc>
          <w:tcPr>
            <w:tcW w:w="326" w:type="pct"/>
          </w:tcPr>
          <w:p w:rsidR="00E50014" w:rsidRPr="00EF0B02" w:rsidRDefault="00E50014" w:rsidP="0062783E">
            <w:pPr>
              <w:keepNext/>
              <w:autoSpaceDE w:val="0"/>
              <w:autoSpaceDN w:val="0"/>
              <w:adjustRightInd w:val="0"/>
              <w:ind w:right="99"/>
              <w:rPr>
                <w:lang w:val="ru-RU"/>
              </w:rPr>
            </w:pPr>
            <w:r>
              <w:rPr>
                <w:lang w:val="ru-RU"/>
              </w:rPr>
              <w:t>4.1</w:t>
            </w:r>
          </w:p>
        </w:tc>
        <w:tc>
          <w:tcPr>
            <w:tcW w:w="2644" w:type="pct"/>
          </w:tcPr>
          <w:p w:rsidR="00E50014" w:rsidRPr="00D86DAD" w:rsidRDefault="00E50014" w:rsidP="00886A1B">
            <w:pPr>
              <w:keepNext/>
              <w:autoSpaceDE w:val="0"/>
              <w:autoSpaceDN w:val="0"/>
              <w:adjustRightInd w:val="0"/>
              <w:ind w:right="99"/>
              <w:jc w:val="both"/>
              <w:rPr>
                <w:lang w:val="ru-RU"/>
              </w:rPr>
            </w:pPr>
            <w:r w:rsidRPr="00D86DAD">
              <w:rPr>
                <w:lang w:val="ru-RU"/>
              </w:rPr>
              <w:t>Погашение бюджетами поселений кредитов от бюджета муниципального района в валюте РФ</w:t>
            </w:r>
          </w:p>
        </w:tc>
        <w:tc>
          <w:tcPr>
            <w:tcW w:w="690" w:type="pct"/>
            <w:vAlign w:val="center"/>
          </w:tcPr>
          <w:p w:rsidR="00E50014" w:rsidRDefault="00E50014" w:rsidP="00886A1B">
            <w:pPr>
              <w:keepNext/>
              <w:autoSpaceDE w:val="0"/>
              <w:autoSpaceDN w:val="0"/>
              <w:adjustRightInd w:val="0"/>
              <w:ind w:right="99"/>
              <w:jc w:val="center"/>
              <w:rPr>
                <w:lang w:val="ru-RU"/>
              </w:rPr>
            </w:pPr>
            <w:r>
              <w:rPr>
                <w:lang w:val="ru-RU"/>
              </w:rPr>
              <w:t>6 200,0</w:t>
            </w:r>
          </w:p>
        </w:tc>
        <w:tc>
          <w:tcPr>
            <w:tcW w:w="653" w:type="pct"/>
            <w:vAlign w:val="center"/>
          </w:tcPr>
          <w:p w:rsidR="00E50014" w:rsidRDefault="00E50014" w:rsidP="00E50014">
            <w:pPr>
              <w:keepNext/>
              <w:autoSpaceDE w:val="0"/>
              <w:autoSpaceDN w:val="0"/>
              <w:adjustRightInd w:val="0"/>
              <w:ind w:right="99"/>
              <w:jc w:val="center"/>
              <w:rPr>
                <w:lang w:val="ru-RU"/>
              </w:rPr>
            </w:pPr>
            <w:r>
              <w:rPr>
                <w:lang w:val="ru-RU"/>
              </w:rPr>
              <w:t>11 200,0</w:t>
            </w:r>
          </w:p>
        </w:tc>
        <w:tc>
          <w:tcPr>
            <w:tcW w:w="687" w:type="pct"/>
            <w:vAlign w:val="center"/>
          </w:tcPr>
          <w:p w:rsidR="00E50014" w:rsidRDefault="00E50014" w:rsidP="00E50014">
            <w:pPr>
              <w:keepNext/>
              <w:autoSpaceDE w:val="0"/>
              <w:autoSpaceDN w:val="0"/>
              <w:adjustRightInd w:val="0"/>
              <w:ind w:right="99"/>
              <w:jc w:val="center"/>
              <w:rPr>
                <w:lang w:val="ru-RU"/>
              </w:rPr>
            </w:pPr>
            <w:r>
              <w:rPr>
                <w:lang w:val="ru-RU"/>
              </w:rPr>
              <w:t>7 600,0</w:t>
            </w:r>
          </w:p>
        </w:tc>
      </w:tr>
    </w:tbl>
    <w:p w:rsidR="00886A1B" w:rsidRPr="00300DCB" w:rsidRDefault="00886A1B" w:rsidP="00886A1B">
      <w:pPr>
        <w:keepNext/>
        <w:autoSpaceDE w:val="0"/>
        <w:autoSpaceDN w:val="0"/>
        <w:adjustRightInd w:val="0"/>
        <w:ind w:right="99" w:firstLine="540"/>
        <w:jc w:val="center"/>
        <w:rPr>
          <w:sz w:val="28"/>
          <w:szCs w:val="28"/>
        </w:rPr>
      </w:pPr>
      <w:r w:rsidRPr="00300DCB">
        <w:rPr>
          <w:sz w:val="28"/>
          <w:szCs w:val="28"/>
        </w:rPr>
        <w:t>ПРЕДЕЛЬНЫЕ СРОКИ</w:t>
      </w:r>
    </w:p>
    <w:p w:rsidR="00886A1B" w:rsidRPr="008723DD" w:rsidRDefault="00886A1B" w:rsidP="00886A1B">
      <w:pPr>
        <w:keepNext/>
        <w:autoSpaceDE w:val="0"/>
        <w:autoSpaceDN w:val="0"/>
        <w:adjustRightInd w:val="0"/>
        <w:ind w:right="99" w:firstLine="540"/>
        <w:jc w:val="center"/>
        <w:rPr>
          <w:sz w:val="28"/>
          <w:szCs w:val="28"/>
          <w:lang w:val="ru-RU"/>
        </w:rPr>
      </w:pPr>
      <w:r w:rsidRPr="008723DD">
        <w:rPr>
          <w:sz w:val="28"/>
          <w:szCs w:val="28"/>
          <w:lang w:val="ru-RU"/>
        </w:rPr>
        <w:t xml:space="preserve">погашения долговых обязательств, возникающих </w:t>
      </w:r>
      <w:r w:rsidRPr="008723DD">
        <w:rPr>
          <w:sz w:val="28"/>
          <w:szCs w:val="28"/>
          <w:lang w:val="ru-RU"/>
        </w:rPr>
        <w:br/>
        <w:t xml:space="preserve">при осуществлении </w:t>
      </w:r>
      <w:r>
        <w:rPr>
          <w:sz w:val="28"/>
          <w:szCs w:val="28"/>
          <w:lang w:val="ru-RU"/>
        </w:rPr>
        <w:t>муниципаль</w:t>
      </w:r>
      <w:r w:rsidRPr="008723DD">
        <w:rPr>
          <w:sz w:val="28"/>
          <w:szCs w:val="28"/>
          <w:lang w:val="ru-RU"/>
        </w:rPr>
        <w:t xml:space="preserve">ных внутренних заимствований </w:t>
      </w:r>
      <w:r w:rsidRPr="008723DD">
        <w:rPr>
          <w:sz w:val="28"/>
          <w:szCs w:val="28"/>
          <w:lang w:val="ru-RU"/>
        </w:rPr>
        <w:br/>
      </w:r>
      <w:r>
        <w:rPr>
          <w:sz w:val="28"/>
          <w:szCs w:val="28"/>
          <w:lang w:val="ru-RU"/>
        </w:rPr>
        <w:t xml:space="preserve">муниципального образования Каменский район </w:t>
      </w:r>
      <w:r w:rsidRPr="008723DD">
        <w:rPr>
          <w:sz w:val="28"/>
          <w:szCs w:val="28"/>
          <w:lang w:val="ru-RU"/>
        </w:rPr>
        <w:t>Алтайского края</w:t>
      </w:r>
    </w:p>
    <w:tbl>
      <w:tblPr>
        <w:tblW w:w="4948" w:type="pct"/>
        <w:jc w:val="center"/>
        <w:tblInd w:w="-6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2"/>
        <w:gridCol w:w="5617"/>
        <w:gridCol w:w="3503"/>
      </w:tblGrid>
      <w:tr w:rsidR="00886A1B" w:rsidRPr="005D55AA" w:rsidTr="00886A1B">
        <w:trPr>
          <w:jc w:val="center"/>
        </w:trPr>
        <w:tc>
          <w:tcPr>
            <w:tcW w:w="324" w:type="pct"/>
            <w:vAlign w:val="center"/>
          </w:tcPr>
          <w:p w:rsidR="00886A1B" w:rsidRPr="005D55AA" w:rsidRDefault="00886A1B" w:rsidP="00886A1B">
            <w:pPr>
              <w:keepNext/>
              <w:autoSpaceDE w:val="0"/>
              <w:autoSpaceDN w:val="0"/>
              <w:adjustRightInd w:val="0"/>
              <w:ind w:right="7"/>
              <w:jc w:val="center"/>
            </w:pPr>
            <w:r w:rsidRPr="005D55AA">
              <w:t>№</w:t>
            </w:r>
          </w:p>
          <w:p w:rsidR="00886A1B" w:rsidRPr="005D55AA" w:rsidRDefault="00886A1B" w:rsidP="00886A1B">
            <w:pPr>
              <w:keepNext/>
              <w:autoSpaceDE w:val="0"/>
              <w:autoSpaceDN w:val="0"/>
              <w:adjustRightInd w:val="0"/>
              <w:ind w:right="7"/>
              <w:jc w:val="center"/>
            </w:pPr>
            <w:r w:rsidRPr="005D55AA">
              <w:t>п/п</w:t>
            </w:r>
          </w:p>
        </w:tc>
        <w:tc>
          <w:tcPr>
            <w:tcW w:w="2880" w:type="pct"/>
            <w:vAlign w:val="center"/>
          </w:tcPr>
          <w:p w:rsidR="00886A1B" w:rsidRPr="005D55AA" w:rsidRDefault="00886A1B" w:rsidP="00886A1B">
            <w:pPr>
              <w:keepNext/>
              <w:autoSpaceDE w:val="0"/>
              <w:autoSpaceDN w:val="0"/>
              <w:adjustRightInd w:val="0"/>
              <w:ind w:right="99" w:firstLine="720"/>
              <w:jc w:val="center"/>
            </w:pPr>
            <w:r w:rsidRPr="005D55AA">
              <w:t>Вид заимствований</w:t>
            </w:r>
          </w:p>
        </w:tc>
        <w:tc>
          <w:tcPr>
            <w:tcW w:w="1796" w:type="pct"/>
          </w:tcPr>
          <w:p w:rsidR="00886A1B" w:rsidRPr="005D55AA" w:rsidRDefault="00886A1B" w:rsidP="00886A1B">
            <w:pPr>
              <w:keepNext/>
              <w:autoSpaceDE w:val="0"/>
              <w:autoSpaceDN w:val="0"/>
              <w:adjustRightInd w:val="0"/>
              <w:ind w:right="99"/>
              <w:jc w:val="center"/>
            </w:pPr>
            <w:r w:rsidRPr="005D55AA">
              <w:t xml:space="preserve">Предельный срок </w:t>
            </w:r>
          </w:p>
          <w:p w:rsidR="00886A1B" w:rsidRPr="005D55AA" w:rsidRDefault="00886A1B" w:rsidP="00886A1B">
            <w:pPr>
              <w:keepNext/>
              <w:autoSpaceDE w:val="0"/>
              <w:autoSpaceDN w:val="0"/>
              <w:adjustRightInd w:val="0"/>
              <w:ind w:right="99"/>
              <w:jc w:val="center"/>
            </w:pPr>
            <w:r w:rsidRPr="005D55AA">
              <w:t>пог</w:t>
            </w:r>
            <w:r w:rsidRPr="005D55AA">
              <w:t>а</w:t>
            </w:r>
            <w:r w:rsidRPr="005D55AA">
              <w:t>шения</w:t>
            </w:r>
          </w:p>
        </w:tc>
      </w:tr>
      <w:tr w:rsidR="00886A1B" w:rsidRPr="005D55AA" w:rsidTr="00886A1B">
        <w:trPr>
          <w:jc w:val="center"/>
        </w:trPr>
        <w:tc>
          <w:tcPr>
            <w:tcW w:w="324" w:type="pct"/>
          </w:tcPr>
          <w:p w:rsidR="00886A1B" w:rsidRPr="008723DD" w:rsidRDefault="00886A1B" w:rsidP="00886A1B">
            <w:pPr>
              <w:keepNext/>
              <w:autoSpaceDE w:val="0"/>
              <w:autoSpaceDN w:val="0"/>
              <w:adjustRightInd w:val="0"/>
              <w:ind w:right="99"/>
              <w:jc w:val="both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880" w:type="pct"/>
          </w:tcPr>
          <w:p w:rsidR="00886A1B" w:rsidRPr="008723DD" w:rsidRDefault="00886A1B" w:rsidP="00886A1B">
            <w:pPr>
              <w:keepNext/>
              <w:autoSpaceDE w:val="0"/>
              <w:autoSpaceDN w:val="0"/>
              <w:adjustRightInd w:val="0"/>
              <w:ind w:right="99"/>
              <w:jc w:val="both"/>
              <w:rPr>
                <w:lang w:val="ru-RU"/>
              </w:rPr>
            </w:pPr>
            <w:r w:rsidRPr="008723DD">
              <w:rPr>
                <w:lang w:val="ru-RU"/>
              </w:rPr>
              <w:t xml:space="preserve">Кредитные соглашения и договоры с </w:t>
            </w:r>
            <w:r w:rsidRPr="00815AA6">
              <w:rPr>
                <w:lang w:val="ru-RU"/>
              </w:rPr>
              <w:t>Министерством финансов Алтайского края</w:t>
            </w:r>
          </w:p>
        </w:tc>
        <w:tc>
          <w:tcPr>
            <w:tcW w:w="1796" w:type="pct"/>
            <w:vAlign w:val="center"/>
          </w:tcPr>
          <w:p w:rsidR="00886A1B" w:rsidRPr="005D55AA" w:rsidRDefault="00886A1B" w:rsidP="00886A1B">
            <w:pPr>
              <w:keepNext/>
              <w:autoSpaceDE w:val="0"/>
              <w:autoSpaceDN w:val="0"/>
              <w:adjustRightInd w:val="0"/>
              <w:ind w:right="99"/>
              <w:jc w:val="center"/>
            </w:pPr>
            <w:r w:rsidRPr="005D55AA">
              <w:t>до 202</w:t>
            </w:r>
            <w:r>
              <w:t>6</w:t>
            </w:r>
            <w:r w:rsidRPr="005D55AA">
              <w:t xml:space="preserve"> года</w:t>
            </w:r>
          </w:p>
        </w:tc>
      </w:tr>
      <w:tr w:rsidR="00886A1B" w:rsidRPr="008723DD" w:rsidTr="00886A1B">
        <w:trPr>
          <w:jc w:val="center"/>
        </w:trPr>
        <w:tc>
          <w:tcPr>
            <w:tcW w:w="324" w:type="pct"/>
          </w:tcPr>
          <w:p w:rsidR="00886A1B" w:rsidRPr="008723DD" w:rsidRDefault="00886A1B" w:rsidP="00886A1B">
            <w:pPr>
              <w:keepNext/>
              <w:autoSpaceDE w:val="0"/>
              <w:autoSpaceDN w:val="0"/>
              <w:adjustRightInd w:val="0"/>
              <w:ind w:right="99"/>
              <w:jc w:val="both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880" w:type="pct"/>
          </w:tcPr>
          <w:p w:rsidR="00886A1B" w:rsidRPr="008723DD" w:rsidRDefault="00886A1B" w:rsidP="00886A1B">
            <w:pPr>
              <w:keepNext/>
              <w:autoSpaceDE w:val="0"/>
              <w:autoSpaceDN w:val="0"/>
              <w:adjustRightInd w:val="0"/>
              <w:ind w:right="99"/>
              <w:jc w:val="both"/>
              <w:rPr>
                <w:lang w:val="ru-RU"/>
              </w:rPr>
            </w:pPr>
            <w:r w:rsidRPr="008723DD">
              <w:rPr>
                <w:lang w:val="ru-RU"/>
              </w:rPr>
              <w:t xml:space="preserve">Соглашения и договоры с Управлением </w:t>
            </w:r>
            <w:r w:rsidRPr="008723DD">
              <w:rPr>
                <w:lang w:val="ru-RU"/>
              </w:rPr>
              <w:br/>
              <w:t>Федерального казначейства по Алтайскому краю по бюджетным кредитам, предоставленным на п</w:t>
            </w:r>
            <w:r w:rsidRPr="008723DD">
              <w:rPr>
                <w:lang w:val="ru-RU"/>
              </w:rPr>
              <w:t>о</w:t>
            </w:r>
            <w:r w:rsidRPr="008723DD">
              <w:rPr>
                <w:lang w:val="ru-RU"/>
              </w:rPr>
              <w:t>полнение остатков средств на счетах краевого бюджета А</w:t>
            </w:r>
            <w:r w:rsidRPr="008723DD">
              <w:rPr>
                <w:lang w:val="ru-RU"/>
              </w:rPr>
              <w:t>л</w:t>
            </w:r>
            <w:r w:rsidRPr="008723DD">
              <w:rPr>
                <w:lang w:val="ru-RU"/>
              </w:rPr>
              <w:t>тайского края</w:t>
            </w:r>
          </w:p>
        </w:tc>
        <w:tc>
          <w:tcPr>
            <w:tcW w:w="1796" w:type="pct"/>
            <w:vAlign w:val="center"/>
          </w:tcPr>
          <w:p w:rsidR="00886A1B" w:rsidRPr="008723DD" w:rsidRDefault="00886A1B" w:rsidP="00886A1B">
            <w:pPr>
              <w:keepNext/>
              <w:autoSpaceDE w:val="0"/>
              <w:autoSpaceDN w:val="0"/>
              <w:adjustRightInd w:val="0"/>
              <w:ind w:right="99"/>
              <w:jc w:val="both"/>
              <w:rPr>
                <w:lang w:val="ru-RU"/>
              </w:rPr>
            </w:pPr>
            <w:r w:rsidRPr="008723DD">
              <w:rPr>
                <w:lang w:val="ru-RU"/>
              </w:rPr>
              <w:t xml:space="preserve">не позднее 25 ноября </w:t>
            </w:r>
            <w:r w:rsidRPr="008723DD">
              <w:rPr>
                <w:lang w:val="ru-RU"/>
              </w:rPr>
              <w:br/>
              <w:t>текущего года (ежего</w:t>
            </w:r>
            <w:r w:rsidRPr="008723DD">
              <w:rPr>
                <w:lang w:val="ru-RU"/>
              </w:rPr>
              <w:t>д</w:t>
            </w:r>
            <w:r w:rsidRPr="008723DD">
              <w:rPr>
                <w:lang w:val="ru-RU"/>
              </w:rPr>
              <w:t>но)</w:t>
            </w:r>
          </w:p>
        </w:tc>
      </w:tr>
    </w:tbl>
    <w:p w:rsidR="006B75FA" w:rsidRPr="00BA49D2" w:rsidRDefault="006B75FA" w:rsidP="00654F2B">
      <w:pPr>
        <w:keepNext/>
        <w:rPr>
          <w:sz w:val="2"/>
          <w:szCs w:val="2"/>
        </w:rPr>
      </w:pPr>
    </w:p>
    <w:sectPr w:rsidR="006B75FA" w:rsidRPr="00BA49D2" w:rsidSect="00476A3E">
      <w:headerReference w:type="first" r:id="rId9"/>
      <w:pgSz w:w="11906" w:h="16838"/>
      <w:pgMar w:top="851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40CB" w:rsidRDefault="005A40CB" w:rsidP="0054668D">
      <w:r>
        <w:separator/>
      </w:r>
    </w:p>
  </w:endnote>
  <w:endnote w:type="continuationSeparator" w:id="0">
    <w:p w:rsidR="005A40CB" w:rsidRDefault="005A40CB" w:rsidP="005466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40CB" w:rsidRDefault="005A40CB" w:rsidP="0054668D">
      <w:r>
        <w:separator/>
      </w:r>
    </w:p>
  </w:footnote>
  <w:footnote w:type="continuationSeparator" w:id="0">
    <w:p w:rsidR="005A40CB" w:rsidRDefault="005A40CB" w:rsidP="005466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B31" w:rsidRDefault="00A52B31">
    <w:pPr>
      <w:pStyle w:val="aa"/>
      <w:jc w:val="center"/>
    </w:pPr>
    <w:fldSimple w:instr="PAGE   \* MERGEFORMAT">
      <w:r w:rsidR="00492725" w:rsidRPr="00492725">
        <w:rPr>
          <w:noProof/>
          <w:lang w:val="ru-RU"/>
        </w:rPr>
        <w:t>2</w:t>
      </w:r>
    </w:fldSimple>
  </w:p>
  <w:p w:rsidR="00A52B31" w:rsidRDefault="00A52B31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B31" w:rsidRDefault="00A52B31">
    <w:pPr>
      <w:pStyle w:val="aa"/>
      <w:jc w:val="center"/>
    </w:pPr>
    <w:fldSimple w:instr="PAGE   \* MERGEFORMAT">
      <w:r w:rsidR="00EF0CD9" w:rsidRPr="00EF0CD9">
        <w:rPr>
          <w:noProof/>
          <w:lang w:val="ru-RU"/>
        </w:rPr>
        <w:t>119</w:t>
      </w:r>
    </w:fldSimple>
  </w:p>
  <w:p w:rsidR="00A52B31" w:rsidRDefault="00A52B31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56E8B"/>
    <w:multiLevelType w:val="hybridMultilevel"/>
    <w:tmpl w:val="AD4492A6"/>
    <w:lvl w:ilvl="0" w:tplc="74ECDDAC">
      <w:start w:val="1"/>
      <w:numFmt w:val="decimal"/>
      <w:lvlText w:val="%1."/>
      <w:lvlJc w:val="left"/>
      <w:pPr>
        <w:ind w:left="12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1">
    <w:nsid w:val="722E107A"/>
    <w:multiLevelType w:val="hybridMultilevel"/>
    <w:tmpl w:val="3D80E73C"/>
    <w:lvl w:ilvl="0" w:tplc="044ACAE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650825"/>
    <w:rsid w:val="0000157E"/>
    <w:rsid w:val="000027A6"/>
    <w:rsid w:val="000031C1"/>
    <w:rsid w:val="0000391C"/>
    <w:rsid w:val="00003A73"/>
    <w:rsid w:val="00003D48"/>
    <w:rsid w:val="00004188"/>
    <w:rsid w:val="000123B0"/>
    <w:rsid w:val="00012A90"/>
    <w:rsid w:val="00015CFB"/>
    <w:rsid w:val="00020E99"/>
    <w:rsid w:val="0002270E"/>
    <w:rsid w:val="0002309C"/>
    <w:rsid w:val="00024811"/>
    <w:rsid w:val="0002545A"/>
    <w:rsid w:val="00025FF9"/>
    <w:rsid w:val="0002782F"/>
    <w:rsid w:val="00030A8D"/>
    <w:rsid w:val="00032170"/>
    <w:rsid w:val="000325C0"/>
    <w:rsid w:val="0003270F"/>
    <w:rsid w:val="00032E24"/>
    <w:rsid w:val="0003447C"/>
    <w:rsid w:val="000344F8"/>
    <w:rsid w:val="00036087"/>
    <w:rsid w:val="00041F67"/>
    <w:rsid w:val="000425CC"/>
    <w:rsid w:val="0004302F"/>
    <w:rsid w:val="00043609"/>
    <w:rsid w:val="00043A1D"/>
    <w:rsid w:val="0004602F"/>
    <w:rsid w:val="00047EAF"/>
    <w:rsid w:val="000500B0"/>
    <w:rsid w:val="00051E95"/>
    <w:rsid w:val="00052E23"/>
    <w:rsid w:val="00053FAF"/>
    <w:rsid w:val="00054093"/>
    <w:rsid w:val="000545B2"/>
    <w:rsid w:val="00054B30"/>
    <w:rsid w:val="0005676B"/>
    <w:rsid w:val="00057FC6"/>
    <w:rsid w:val="00062958"/>
    <w:rsid w:val="00063348"/>
    <w:rsid w:val="00072A71"/>
    <w:rsid w:val="0007316E"/>
    <w:rsid w:val="000757A8"/>
    <w:rsid w:val="0007657C"/>
    <w:rsid w:val="00077A8E"/>
    <w:rsid w:val="00077F84"/>
    <w:rsid w:val="000809D7"/>
    <w:rsid w:val="000834DA"/>
    <w:rsid w:val="00085CBE"/>
    <w:rsid w:val="00087AE2"/>
    <w:rsid w:val="000916ED"/>
    <w:rsid w:val="0009185D"/>
    <w:rsid w:val="00093D9E"/>
    <w:rsid w:val="000940BD"/>
    <w:rsid w:val="00096F19"/>
    <w:rsid w:val="00096FEB"/>
    <w:rsid w:val="00097F96"/>
    <w:rsid w:val="00097FB2"/>
    <w:rsid w:val="000A080D"/>
    <w:rsid w:val="000A17A1"/>
    <w:rsid w:val="000A44CF"/>
    <w:rsid w:val="000B0DD1"/>
    <w:rsid w:val="000B5AC2"/>
    <w:rsid w:val="000B5AF7"/>
    <w:rsid w:val="000C24C1"/>
    <w:rsid w:val="000C2989"/>
    <w:rsid w:val="000D11ED"/>
    <w:rsid w:val="000D2245"/>
    <w:rsid w:val="000D292D"/>
    <w:rsid w:val="000D5F6B"/>
    <w:rsid w:val="000E00E6"/>
    <w:rsid w:val="000E0130"/>
    <w:rsid w:val="000E2C0F"/>
    <w:rsid w:val="000E5A74"/>
    <w:rsid w:val="000E652C"/>
    <w:rsid w:val="000F088C"/>
    <w:rsid w:val="000F0DCE"/>
    <w:rsid w:val="000F0EC7"/>
    <w:rsid w:val="000F0EF7"/>
    <w:rsid w:val="000F1F23"/>
    <w:rsid w:val="000F3A2F"/>
    <w:rsid w:val="000F501E"/>
    <w:rsid w:val="0010471E"/>
    <w:rsid w:val="00104B58"/>
    <w:rsid w:val="00105713"/>
    <w:rsid w:val="00106759"/>
    <w:rsid w:val="00107AAD"/>
    <w:rsid w:val="00110063"/>
    <w:rsid w:val="001108C3"/>
    <w:rsid w:val="00110DF9"/>
    <w:rsid w:val="0011123B"/>
    <w:rsid w:val="00111D7C"/>
    <w:rsid w:val="001128AF"/>
    <w:rsid w:val="00115DBB"/>
    <w:rsid w:val="0012089E"/>
    <w:rsid w:val="00121485"/>
    <w:rsid w:val="00124E5E"/>
    <w:rsid w:val="001264EC"/>
    <w:rsid w:val="00130AF0"/>
    <w:rsid w:val="00133458"/>
    <w:rsid w:val="00136FD3"/>
    <w:rsid w:val="00140049"/>
    <w:rsid w:val="00140D00"/>
    <w:rsid w:val="00140F9F"/>
    <w:rsid w:val="0014268D"/>
    <w:rsid w:val="001428AE"/>
    <w:rsid w:val="0014414F"/>
    <w:rsid w:val="00144589"/>
    <w:rsid w:val="00144B7E"/>
    <w:rsid w:val="0014788C"/>
    <w:rsid w:val="00147C09"/>
    <w:rsid w:val="0015197A"/>
    <w:rsid w:val="001519EB"/>
    <w:rsid w:val="00153049"/>
    <w:rsid w:val="0015413D"/>
    <w:rsid w:val="00155EA3"/>
    <w:rsid w:val="00157389"/>
    <w:rsid w:val="0016371A"/>
    <w:rsid w:val="001653CE"/>
    <w:rsid w:val="00166035"/>
    <w:rsid w:val="00166C15"/>
    <w:rsid w:val="00166D6F"/>
    <w:rsid w:val="0017037C"/>
    <w:rsid w:val="00174A11"/>
    <w:rsid w:val="00175357"/>
    <w:rsid w:val="00181016"/>
    <w:rsid w:val="0018263B"/>
    <w:rsid w:val="001907AD"/>
    <w:rsid w:val="0019181D"/>
    <w:rsid w:val="00192964"/>
    <w:rsid w:val="0019689D"/>
    <w:rsid w:val="001A0DC2"/>
    <w:rsid w:val="001A1855"/>
    <w:rsid w:val="001A40CE"/>
    <w:rsid w:val="001A5D99"/>
    <w:rsid w:val="001A6604"/>
    <w:rsid w:val="001A7045"/>
    <w:rsid w:val="001B0088"/>
    <w:rsid w:val="001B39B2"/>
    <w:rsid w:val="001B6178"/>
    <w:rsid w:val="001B6FA5"/>
    <w:rsid w:val="001C2F5B"/>
    <w:rsid w:val="001C4550"/>
    <w:rsid w:val="001C59E3"/>
    <w:rsid w:val="001C5D50"/>
    <w:rsid w:val="001C6305"/>
    <w:rsid w:val="001C6B8B"/>
    <w:rsid w:val="001C7C7F"/>
    <w:rsid w:val="001D106B"/>
    <w:rsid w:val="001D1536"/>
    <w:rsid w:val="001D31EF"/>
    <w:rsid w:val="001D3CB3"/>
    <w:rsid w:val="001D4EE4"/>
    <w:rsid w:val="001D5126"/>
    <w:rsid w:val="001E0098"/>
    <w:rsid w:val="001E2E22"/>
    <w:rsid w:val="001E4500"/>
    <w:rsid w:val="001E51A4"/>
    <w:rsid w:val="001E6202"/>
    <w:rsid w:val="001E75BF"/>
    <w:rsid w:val="001E7CF4"/>
    <w:rsid w:val="001F5ABD"/>
    <w:rsid w:val="001F5F9E"/>
    <w:rsid w:val="00200899"/>
    <w:rsid w:val="00201BED"/>
    <w:rsid w:val="002022F8"/>
    <w:rsid w:val="0020375A"/>
    <w:rsid w:val="002055B1"/>
    <w:rsid w:val="00205A12"/>
    <w:rsid w:val="0020644D"/>
    <w:rsid w:val="0020657A"/>
    <w:rsid w:val="00206CA0"/>
    <w:rsid w:val="002075B6"/>
    <w:rsid w:val="002109E0"/>
    <w:rsid w:val="00211289"/>
    <w:rsid w:val="0021173D"/>
    <w:rsid w:val="00212495"/>
    <w:rsid w:val="00216045"/>
    <w:rsid w:val="00220722"/>
    <w:rsid w:val="00220A69"/>
    <w:rsid w:val="0022149D"/>
    <w:rsid w:val="002222B0"/>
    <w:rsid w:val="002230FC"/>
    <w:rsid w:val="00223441"/>
    <w:rsid w:val="00224850"/>
    <w:rsid w:val="002250B5"/>
    <w:rsid w:val="002253F2"/>
    <w:rsid w:val="00226A00"/>
    <w:rsid w:val="00231167"/>
    <w:rsid w:val="00231985"/>
    <w:rsid w:val="00232286"/>
    <w:rsid w:val="00232D72"/>
    <w:rsid w:val="00233578"/>
    <w:rsid w:val="00236A83"/>
    <w:rsid w:val="00237AC1"/>
    <w:rsid w:val="002408A4"/>
    <w:rsid w:val="00240E49"/>
    <w:rsid w:val="00245A12"/>
    <w:rsid w:val="00245B82"/>
    <w:rsid w:val="00246801"/>
    <w:rsid w:val="00246A70"/>
    <w:rsid w:val="00247D1E"/>
    <w:rsid w:val="00250E71"/>
    <w:rsid w:val="00251F2D"/>
    <w:rsid w:val="00252B65"/>
    <w:rsid w:val="00264EC0"/>
    <w:rsid w:val="0026631A"/>
    <w:rsid w:val="00270247"/>
    <w:rsid w:val="002710BC"/>
    <w:rsid w:val="00271C5B"/>
    <w:rsid w:val="00273113"/>
    <w:rsid w:val="0027678A"/>
    <w:rsid w:val="0027690F"/>
    <w:rsid w:val="0028085E"/>
    <w:rsid w:val="00285721"/>
    <w:rsid w:val="002868D6"/>
    <w:rsid w:val="0029180F"/>
    <w:rsid w:val="00291935"/>
    <w:rsid w:val="00292A90"/>
    <w:rsid w:val="00296321"/>
    <w:rsid w:val="002A065C"/>
    <w:rsid w:val="002A0769"/>
    <w:rsid w:val="002A09EB"/>
    <w:rsid w:val="002A1D1E"/>
    <w:rsid w:val="002A2566"/>
    <w:rsid w:val="002A4A91"/>
    <w:rsid w:val="002A7567"/>
    <w:rsid w:val="002B0BCD"/>
    <w:rsid w:val="002B2612"/>
    <w:rsid w:val="002B32D1"/>
    <w:rsid w:val="002B4A1C"/>
    <w:rsid w:val="002B5548"/>
    <w:rsid w:val="002B62A9"/>
    <w:rsid w:val="002B6E57"/>
    <w:rsid w:val="002B794C"/>
    <w:rsid w:val="002C3BC9"/>
    <w:rsid w:val="002C52F9"/>
    <w:rsid w:val="002C6C08"/>
    <w:rsid w:val="002D0072"/>
    <w:rsid w:val="002D27D8"/>
    <w:rsid w:val="002D3871"/>
    <w:rsid w:val="002E0049"/>
    <w:rsid w:val="002E1A8B"/>
    <w:rsid w:val="002E230C"/>
    <w:rsid w:val="002E5448"/>
    <w:rsid w:val="002E6013"/>
    <w:rsid w:val="002E668C"/>
    <w:rsid w:val="002F1C59"/>
    <w:rsid w:val="002F4E0A"/>
    <w:rsid w:val="002F5E7D"/>
    <w:rsid w:val="002F6336"/>
    <w:rsid w:val="0030013B"/>
    <w:rsid w:val="00300DB8"/>
    <w:rsid w:val="00301DE2"/>
    <w:rsid w:val="00301EBB"/>
    <w:rsid w:val="00302A73"/>
    <w:rsid w:val="00303AB2"/>
    <w:rsid w:val="00303E31"/>
    <w:rsid w:val="003052DD"/>
    <w:rsid w:val="003057F4"/>
    <w:rsid w:val="00310A48"/>
    <w:rsid w:val="0031441A"/>
    <w:rsid w:val="00316E4D"/>
    <w:rsid w:val="00317767"/>
    <w:rsid w:val="00321549"/>
    <w:rsid w:val="003239AB"/>
    <w:rsid w:val="0032716D"/>
    <w:rsid w:val="0033214B"/>
    <w:rsid w:val="00335227"/>
    <w:rsid w:val="00335627"/>
    <w:rsid w:val="0034007C"/>
    <w:rsid w:val="0034056A"/>
    <w:rsid w:val="00340EDF"/>
    <w:rsid w:val="003418AA"/>
    <w:rsid w:val="0034227E"/>
    <w:rsid w:val="00342AF3"/>
    <w:rsid w:val="003437A6"/>
    <w:rsid w:val="00343D04"/>
    <w:rsid w:val="00344F91"/>
    <w:rsid w:val="00346DC1"/>
    <w:rsid w:val="003503F1"/>
    <w:rsid w:val="00350429"/>
    <w:rsid w:val="00352CB4"/>
    <w:rsid w:val="00354572"/>
    <w:rsid w:val="003626BA"/>
    <w:rsid w:val="00363FCF"/>
    <w:rsid w:val="00364A40"/>
    <w:rsid w:val="00365E31"/>
    <w:rsid w:val="00370280"/>
    <w:rsid w:val="00370425"/>
    <w:rsid w:val="00372F0C"/>
    <w:rsid w:val="00376651"/>
    <w:rsid w:val="003800A5"/>
    <w:rsid w:val="0038511B"/>
    <w:rsid w:val="00386242"/>
    <w:rsid w:val="003868F9"/>
    <w:rsid w:val="0038707A"/>
    <w:rsid w:val="00391A01"/>
    <w:rsid w:val="00391F44"/>
    <w:rsid w:val="0039653A"/>
    <w:rsid w:val="00397E39"/>
    <w:rsid w:val="003A0501"/>
    <w:rsid w:val="003A0EDE"/>
    <w:rsid w:val="003A1CE3"/>
    <w:rsid w:val="003A218B"/>
    <w:rsid w:val="003A23FE"/>
    <w:rsid w:val="003A24B2"/>
    <w:rsid w:val="003A37C4"/>
    <w:rsid w:val="003A4463"/>
    <w:rsid w:val="003A7D40"/>
    <w:rsid w:val="003B47B1"/>
    <w:rsid w:val="003B5744"/>
    <w:rsid w:val="003B6F3B"/>
    <w:rsid w:val="003B7407"/>
    <w:rsid w:val="003B75E7"/>
    <w:rsid w:val="003C462F"/>
    <w:rsid w:val="003C64CF"/>
    <w:rsid w:val="003C6D16"/>
    <w:rsid w:val="003C6ECB"/>
    <w:rsid w:val="003C77A6"/>
    <w:rsid w:val="003D37A0"/>
    <w:rsid w:val="003D3B79"/>
    <w:rsid w:val="003D4B72"/>
    <w:rsid w:val="003D629E"/>
    <w:rsid w:val="003E2FF3"/>
    <w:rsid w:val="003E4F3E"/>
    <w:rsid w:val="003E72F7"/>
    <w:rsid w:val="003F1CCF"/>
    <w:rsid w:val="003F42E3"/>
    <w:rsid w:val="003F482F"/>
    <w:rsid w:val="003F5816"/>
    <w:rsid w:val="00400A6D"/>
    <w:rsid w:val="004029BF"/>
    <w:rsid w:val="00404428"/>
    <w:rsid w:val="00404BA7"/>
    <w:rsid w:val="004050C6"/>
    <w:rsid w:val="00405177"/>
    <w:rsid w:val="004052C5"/>
    <w:rsid w:val="00405B72"/>
    <w:rsid w:val="004065EF"/>
    <w:rsid w:val="00407D3D"/>
    <w:rsid w:val="00414471"/>
    <w:rsid w:val="00414A88"/>
    <w:rsid w:val="004155FB"/>
    <w:rsid w:val="00415896"/>
    <w:rsid w:val="004161F5"/>
    <w:rsid w:val="00417057"/>
    <w:rsid w:val="00421768"/>
    <w:rsid w:val="00423358"/>
    <w:rsid w:val="00432292"/>
    <w:rsid w:val="00433033"/>
    <w:rsid w:val="00433DA1"/>
    <w:rsid w:val="00434134"/>
    <w:rsid w:val="0043488B"/>
    <w:rsid w:val="00435473"/>
    <w:rsid w:val="004400E6"/>
    <w:rsid w:val="00441155"/>
    <w:rsid w:val="00442A0A"/>
    <w:rsid w:val="00442E81"/>
    <w:rsid w:val="00443471"/>
    <w:rsid w:val="004434BC"/>
    <w:rsid w:val="00444AC0"/>
    <w:rsid w:val="00445EE4"/>
    <w:rsid w:val="004466DC"/>
    <w:rsid w:val="00446852"/>
    <w:rsid w:val="00450F9B"/>
    <w:rsid w:val="004535DD"/>
    <w:rsid w:val="00456AB6"/>
    <w:rsid w:val="0045728A"/>
    <w:rsid w:val="0046104D"/>
    <w:rsid w:val="00461946"/>
    <w:rsid w:val="0046281C"/>
    <w:rsid w:val="00463DEB"/>
    <w:rsid w:val="00463F51"/>
    <w:rsid w:val="0046409E"/>
    <w:rsid w:val="00464316"/>
    <w:rsid w:val="004647B7"/>
    <w:rsid w:val="004653D8"/>
    <w:rsid w:val="00471258"/>
    <w:rsid w:val="004743E0"/>
    <w:rsid w:val="0047484A"/>
    <w:rsid w:val="00475805"/>
    <w:rsid w:val="004762D9"/>
    <w:rsid w:val="00476A3E"/>
    <w:rsid w:val="0048058F"/>
    <w:rsid w:val="004813A2"/>
    <w:rsid w:val="0048183C"/>
    <w:rsid w:val="00483B3E"/>
    <w:rsid w:val="004842DE"/>
    <w:rsid w:val="004843A7"/>
    <w:rsid w:val="004879DF"/>
    <w:rsid w:val="0049144B"/>
    <w:rsid w:val="00492725"/>
    <w:rsid w:val="00493188"/>
    <w:rsid w:val="00493A07"/>
    <w:rsid w:val="00495DB6"/>
    <w:rsid w:val="00496A0E"/>
    <w:rsid w:val="004B09A4"/>
    <w:rsid w:val="004B1A61"/>
    <w:rsid w:val="004B3FFF"/>
    <w:rsid w:val="004B402A"/>
    <w:rsid w:val="004B5A82"/>
    <w:rsid w:val="004B66EF"/>
    <w:rsid w:val="004B6EFA"/>
    <w:rsid w:val="004B7180"/>
    <w:rsid w:val="004B7CF5"/>
    <w:rsid w:val="004C1E91"/>
    <w:rsid w:val="004C265A"/>
    <w:rsid w:val="004C2E5D"/>
    <w:rsid w:val="004C32F7"/>
    <w:rsid w:val="004C3780"/>
    <w:rsid w:val="004C4AC4"/>
    <w:rsid w:val="004C6950"/>
    <w:rsid w:val="004C719F"/>
    <w:rsid w:val="004D24F5"/>
    <w:rsid w:val="004D35C8"/>
    <w:rsid w:val="004D382F"/>
    <w:rsid w:val="004D4EA6"/>
    <w:rsid w:val="004D4F32"/>
    <w:rsid w:val="004D587E"/>
    <w:rsid w:val="004D7705"/>
    <w:rsid w:val="004D7C2D"/>
    <w:rsid w:val="004E501E"/>
    <w:rsid w:val="004E773C"/>
    <w:rsid w:val="004F02B5"/>
    <w:rsid w:val="004F161F"/>
    <w:rsid w:val="004F709F"/>
    <w:rsid w:val="005010EA"/>
    <w:rsid w:val="00501C21"/>
    <w:rsid w:val="005040AF"/>
    <w:rsid w:val="0050524D"/>
    <w:rsid w:val="005052A9"/>
    <w:rsid w:val="00505CB5"/>
    <w:rsid w:val="0051091A"/>
    <w:rsid w:val="00513648"/>
    <w:rsid w:val="00515E4A"/>
    <w:rsid w:val="005164E6"/>
    <w:rsid w:val="00516C95"/>
    <w:rsid w:val="0052085E"/>
    <w:rsid w:val="005210EE"/>
    <w:rsid w:val="0052182E"/>
    <w:rsid w:val="00521D26"/>
    <w:rsid w:val="00523002"/>
    <w:rsid w:val="00523A83"/>
    <w:rsid w:val="0052421D"/>
    <w:rsid w:val="0052473D"/>
    <w:rsid w:val="00525D44"/>
    <w:rsid w:val="005312D8"/>
    <w:rsid w:val="00532386"/>
    <w:rsid w:val="00534400"/>
    <w:rsid w:val="005352C5"/>
    <w:rsid w:val="00541610"/>
    <w:rsid w:val="0054230E"/>
    <w:rsid w:val="0054340C"/>
    <w:rsid w:val="00544B29"/>
    <w:rsid w:val="0054668D"/>
    <w:rsid w:val="00546D33"/>
    <w:rsid w:val="00547275"/>
    <w:rsid w:val="005530F8"/>
    <w:rsid w:val="00554040"/>
    <w:rsid w:val="005603D0"/>
    <w:rsid w:val="005606FD"/>
    <w:rsid w:val="005634B3"/>
    <w:rsid w:val="00564174"/>
    <w:rsid w:val="00564C11"/>
    <w:rsid w:val="0056556F"/>
    <w:rsid w:val="005712CF"/>
    <w:rsid w:val="00571FA1"/>
    <w:rsid w:val="00573ED6"/>
    <w:rsid w:val="00574B6F"/>
    <w:rsid w:val="00577D3A"/>
    <w:rsid w:val="005810C5"/>
    <w:rsid w:val="00581AED"/>
    <w:rsid w:val="0058386A"/>
    <w:rsid w:val="00584C1A"/>
    <w:rsid w:val="00585EBF"/>
    <w:rsid w:val="0058667B"/>
    <w:rsid w:val="00586FF1"/>
    <w:rsid w:val="005875D5"/>
    <w:rsid w:val="00590A64"/>
    <w:rsid w:val="00590C42"/>
    <w:rsid w:val="00591C8D"/>
    <w:rsid w:val="00592524"/>
    <w:rsid w:val="00593001"/>
    <w:rsid w:val="0059700C"/>
    <w:rsid w:val="0059745A"/>
    <w:rsid w:val="00597597"/>
    <w:rsid w:val="00597C7F"/>
    <w:rsid w:val="005A3B70"/>
    <w:rsid w:val="005A40CB"/>
    <w:rsid w:val="005A48A7"/>
    <w:rsid w:val="005A5CFF"/>
    <w:rsid w:val="005A77E8"/>
    <w:rsid w:val="005B3447"/>
    <w:rsid w:val="005B3F01"/>
    <w:rsid w:val="005B50C4"/>
    <w:rsid w:val="005B7B72"/>
    <w:rsid w:val="005B7E37"/>
    <w:rsid w:val="005C136B"/>
    <w:rsid w:val="005C4836"/>
    <w:rsid w:val="005C5E57"/>
    <w:rsid w:val="005C7EF3"/>
    <w:rsid w:val="005D1B03"/>
    <w:rsid w:val="005D395E"/>
    <w:rsid w:val="005D684C"/>
    <w:rsid w:val="005D6D15"/>
    <w:rsid w:val="005D6DC5"/>
    <w:rsid w:val="005D71B1"/>
    <w:rsid w:val="005D7C3C"/>
    <w:rsid w:val="005E0CEB"/>
    <w:rsid w:val="005E131C"/>
    <w:rsid w:val="005E1649"/>
    <w:rsid w:val="005E2589"/>
    <w:rsid w:val="005E4EE2"/>
    <w:rsid w:val="005E5862"/>
    <w:rsid w:val="005F0342"/>
    <w:rsid w:val="005F1B32"/>
    <w:rsid w:val="005F1F8C"/>
    <w:rsid w:val="005F7ABA"/>
    <w:rsid w:val="005F7CEE"/>
    <w:rsid w:val="00602E84"/>
    <w:rsid w:val="006073DA"/>
    <w:rsid w:val="00610E41"/>
    <w:rsid w:val="006124B0"/>
    <w:rsid w:val="00616621"/>
    <w:rsid w:val="006176F4"/>
    <w:rsid w:val="0061788D"/>
    <w:rsid w:val="006217A8"/>
    <w:rsid w:val="006254C1"/>
    <w:rsid w:val="006261BD"/>
    <w:rsid w:val="0062783E"/>
    <w:rsid w:val="00627A3F"/>
    <w:rsid w:val="006310F3"/>
    <w:rsid w:val="006324D7"/>
    <w:rsid w:val="00633895"/>
    <w:rsid w:val="00633D3B"/>
    <w:rsid w:val="00635160"/>
    <w:rsid w:val="00636767"/>
    <w:rsid w:val="00637FD3"/>
    <w:rsid w:val="00640BD6"/>
    <w:rsid w:val="006426BD"/>
    <w:rsid w:val="00644838"/>
    <w:rsid w:val="00644BC0"/>
    <w:rsid w:val="00644E13"/>
    <w:rsid w:val="006465FA"/>
    <w:rsid w:val="00647C0E"/>
    <w:rsid w:val="00650825"/>
    <w:rsid w:val="00650CB2"/>
    <w:rsid w:val="0065219C"/>
    <w:rsid w:val="0065415E"/>
    <w:rsid w:val="00654F2B"/>
    <w:rsid w:val="00655C50"/>
    <w:rsid w:val="00657B22"/>
    <w:rsid w:val="006608E7"/>
    <w:rsid w:val="00660C75"/>
    <w:rsid w:val="006610AB"/>
    <w:rsid w:val="006630B6"/>
    <w:rsid w:val="00664434"/>
    <w:rsid w:val="00666899"/>
    <w:rsid w:val="00666E95"/>
    <w:rsid w:val="0066771B"/>
    <w:rsid w:val="0067162A"/>
    <w:rsid w:val="00673245"/>
    <w:rsid w:val="00676310"/>
    <w:rsid w:val="0068072D"/>
    <w:rsid w:val="0068128A"/>
    <w:rsid w:val="006817A6"/>
    <w:rsid w:val="00684A86"/>
    <w:rsid w:val="00684B7C"/>
    <w:rsid w:val="00685A32"/>
    <w:rsid w:val="00685B7C"/>
    <w:rsid w:val="0068639A"/>
    <w:rsid w:val="0069243C"/>
    <w:rsid w:val="006928F0"/>
    <w:rsid w:val="0069343D"/>
    <w:rsid w:val="006942F6"/>
    <w:rsid w:val="00694322"/>
    <w:rsid w:val="006A4475"/>
    <w:rsid w:val="006A5452"/>
    <w:rsid w:val="006A7A04"/>
    <w:rsid w:val="006B1818"/>
    <w:rsid w:val="006B1EFF"/>
    <w:rsid w:val="006B32CE"/>
    <w:rsid w:val="006B3535"/>
    <w:rsid w:val="006B3B9F"/>
    <w:rsid w:val="006B5F4B"/>
    <w:rsid w:val="006B75D1"/>
    <w:rsid w:val="006B75FA"/>
    <w:rsid w:val="006B793C"/>
    <w:rsid w:val="006C1A2E"/>
    <w:rsid w:val="006C31D5"/>
    <w:rsid w:val="006C362F"/>
    <w:rsid w:val="006C3DFD"/>
    <w:rsid w:val="006C480C"/>
    <w:rsid w:val="006C7D11"/>
    <w:rsid w:val="006D12EC"/>
    <w:rsid w:val="006D363E"/>
    <w:rsid w:val="006D36F3"/>
    <w:rsid w:val="006D3887"/>
    <w:rsid w:val="006D46B3"/>
    <w:rsid w:val="006D5154"/>
    <w:rsid w:val="006D5A58"/>
    <w:rsid w:val="006D5BE5"/>
    <w:rsid w:val="006E0C86"/>
    <w:rsid w:val="006E0EA4"/>
    <w:rsid w:val="006E1DB3"/>
    <w:rsid w:val="006E1E30"/>
    <w:rsid w:val="006E23BE"/>
    <w:rsid w:val="006E25FB"/>
    <w:rsid w:val="006E6799"/>
    <w:rsid w:val="006E6DE8"/>
    <w:rsid w:val="006E75AD"/>
    <w:rsid w:val="006F0D25"/>
    <w:rsid w:val="006F2404"/>
    <w:rsid w:val="006F39EE"/>
    <w:rsid w:val="006F56BF"/>
    <w:rsid w:val="006F62AA"/>
    <w:rsid w:val="006F6E1A"/>
    <w:rsid w:val="006F6F7D"/>
    <w:rsid w:val="007024B4"/>
    <w:rsid w:val="00702F35"/>
    <w:rsid w:val="00703C72"/>
    <w:rsid w:val="00706368"/>
    <w:rsid w:val="00711827"/>
    <w:rsid w:val="00711AB3"/>
    <w:rsid w:val="0071312D"/>
    <w:rsid w:val="00713585"/>
    <w:rsid w:val="0071360B"/>
    <w:rsid w:val="00720170"/>
    <w:rsid w:val="00723C64"/>
    <w:rsid w:val="007241AD"/>
    <w:rsid w:val="007247FA"/>
    <w:rsid w:val="00724C3B"/>
    <w:rsid w:val="00725B11"/>
    <w:rsid w:val="00726A52"/>
    <w:rsid w:val="00726ED5"/>
    <w:rsid w:val="00730A25"/>
    <w:rsid w:val="00730EEB"/>
    <w:rsid w:val="00731305"/>
    <w:rsid w:val="00732CC3"/>
    <w:rsid w:val="007333E5"/>
    <w:rsid w:val="007342A1"/>
    <w:rsid w:val="007353AA"/>
    <w:rsid w:val="0073545F"/>
    <w:rsid w:val="007359F7"/>
    <w:rsid w:val="00736FE3"/>
    <w:rsid w:val="00737E92"/>
    <w:rsid w:val="0074334A"/>
    <w:rsid w:val="00745029"/>
    <w:rsid w:val="00747A09"/>
    <w:rsid w:val="00751EA4"/>
    <w:rsid w:val="00752FF2"/>
    <w:rsid w:val="0075448C"/>
    <w:rsid w:val="0075518C"/>
    <w:rsid w:val="00755D83"/>
    <w:rsid w:val="00755FFE"/>
    <w:rsid w:val="00757B3B"/>
    <w:rsid w:val="00760D42"/>
    <w:rsid w:val="00760D9F"/>
    <w:rsid w:val="00761920"/>
    <w:rsid w:val="00762A98"/>
    <w:rsid w:val="00766C8D"/>
    <w:rsid w:val="00773238"/>
    <w:rsid w:val="00773B98"/>
    <w:rsid w:val="007754F9"/>
    <w:rsid w:val="00775A3D"/>
    <w:rsid w:val="00780C23"/>
    <w:rsid w:val="007824AB"/>
    <w:rsid w:val="00783F65"/>
    <w:rsid w:val="0078503D"/>
    <w:rsid w:val="0078530E"/>
    <w:rsid w:val="00787C58"/>
    <w:rsid w:val="00790F30"/>
    <w:rsid w:val="00792C1E"/>
    <w:rsid w:val="00795BD1"/>
    <w:rsid w:val="007975C4"/>
    <w:rsid w:val="00797679"/>
    <w:rsid w:val="007A001F"/>
    <w:rsid w:val="007A0A1F"/>
    <w:rsid w:val="007A128E"/>
    <w:rsid w:val="007A214A"/>
    <w:rsid w:val="007A4AB7"/>
    <w:rsid w:val="007A59D0"/>
    <w:rsid w:val="007B1733"/>
    <w:rsid w:val="007B34EE"/>
    <w:rsid w:val="007B369E"/>
    <w:rsid w:val="007B3916"/>
    <w:rsid w:val="007B39E6"/>
    <w:rsid w:val="007B42EE"/>
    <w:rsid w:val="007B50C8"/>
    <w:rsid w:val="007B6091"/>
    <w:rsid w:val="007B69D9"/>
    <w:rsid w:val="007B706D"/>
    <w:rsid w:val="007B7381"/>
    <w:rsid w:val="007B7514"/>
    <w:rsid w:val="007C098A"/>
    <w:rsid w:val="007C3D04"/>
    <w:rsid w:val="007D17BF"/>
    <w:rsid w:val="007D1AE4"/>
    <w:rsid w:val="007D2A5C"/>
    <w:rsid w:val="007D4947"/>
    <w:rsid w:val="007D6E6A"/>
    <w:rsid w:val="007E1539"/>
    <w:rsid w:val="007E1F93"/>
    <w:rsid w:val="007E233C"/>
    <w:rsid w:val="007E54BD"/>
    <w:rsid w:val="007E7EBB"/>
    <w:rsid w:val="0080211B"/>
    <w:rsid w:val="008040B7"/>
    <w:rsid w:val="00804682"/>
    <w:rsid w:val="008069A1"/>
    <w:rsid w:val="00806F60"/>
    <w:rsid w:val="0080762B"/>
    <w:rsid w:val="008077C7"/>
    <w:rsid w:val="00812350"/>
    <w:rsid w:val="00812856"/>
    <w:rsid w:val="008171BC"/>
    <w:rsid w:val="0082036C"/>
    <w:rsid w:val="0082176E"/>
    <w:rsid w:val="00821797"/>
    <w:rsid w:val="0082272C"/>
    <w:rsid w:val="00822DE9"/>
    <w:rsid w:val="00824457"/>
    <w:rsid w:val="008256D2"/>
    <w:rsid w:val="0082791A"/>
    <w:rsid w:val="008338E4"/>
    <w:rsid w:val="008344D4"/>
    <w:rsid w:val="00837E51"/>
    <w:rsid w:val="0084034D"/>
    <w:rsid w:val="00840496"/>
    <w:rsid w:val="0084068C"/>
    <w:rsid w:val="0084129C"/>
    <w:rsid w:val="008422A2"/>
    <w:rsid w:val="00842851"/>
    <w:rsid w:val="00843DD0"/>
    <w:rsid w:val="00843E50"/>
    <w:rsid w:val="00846356"/>
    <w:rsid w:val="00846D0F"/>
    <w:rsid w:val="00847BF5"/>
    <w:rsid w:val="00851B91"/>
    <w:rsid w:val="00854546"/>
    <w:rsid w:val="008549AB"/>
    <w:rsid w:val="00854E47"/>
    <w:rsid w:val="008557B8"/>
    <w:rsid w:val="008567D3"/>
    <w:rsid w:val="0085728D"/>
    <w:rsid w:val="00860290"/>
    <w:rsid w:val="00860884"/>
    <w:rsid w:val="00861342"/>
    <w:rsid w:val="00861B8F"/>
    <w:rsid w:val="00863B9A"/>
    <w:rsid w:val="00863C9E"/>
    <w:rsid w:val="008709FD"/>
    <w:rsid w:val="008714F0"/>
    <w:rsid w:val="008723DD"/>
    <w:rsid w:val="00874953"/>
    <w:rsid w:val="00876896"/>
    <w:rsid w:val="0087744E"/>
    <w:rsid w:val="00877E62"/>
    <w:rsid w:val="00880FC9"/>
    <w:rsid w:val="00881C10"/>
    <w:rsid w:val="00883222"/>
    <w:rsid w:val="0088488C"/>
    <w:rsid w:val="00885237"/>
    <w:rsid w:val="00885C41"/>
    <w:rsid w:val="00886A1B"/>
    <w:rsid w:val="00890C94"/>
    <w:rsid w:val="00890D34"/>
    <w:rsid w:val="0089176A"/>
    <w:rsid w:val="0089222B"/>
    <w:rsid w:val="0089280C"/>
    <w:rsid w:val="00894148"/>
    <w:rsid w:val="00894E7F"/>
    <w:rsid w:val="00894E86"/>
    <w:rsid w:val="00896349"/>
    <w:rsid w:val="008A081B"/>
    <w:rsid w:val="008A14EF"/>
    <w:rsid w:val="008A1B9C"/>
    <w:rsid w:val="008A25C7"/>
    <w:rsid w:val="008A2875"/>
    <w:rsid w:val="008A3C91"/>
    <w:rsid w:val="008A40D8"/>
    <w:rsid w:val="008B042A"/>
    <w:rsid w:val="008B24CB"/>
    <w:rsid w:val="008B3418"/>
    <w:rsid w:val="008B3D68"/>
    <w:rsid w:val="008B610E"/>
    <w:rsid w:val="008B615C"/>
    <w:rsid w:val="008B62CA"/>
    <w:rsid w:val="008B6363"/>
    <w:rsid w:val="008B706F"/>
    <w:rsid w:val="008C1F39"/>
    <w:rsid w:val="008C29B3"/>
    <w:rsid w:val="008C6340"/>
    <w:rsid w:val="008C7B4E"/>
    <w:rsid w:val="008D266E"/>
    <w:rsid w:val="008D27DD"/>
    <w:rsid w:val="008D382B"/>
    <w:rsid w:val="008D3C87"/>
    <w:rsid w:val="008D476E"/>
    <w:rsid w:val="008D7A98"/>
    <w:rsid w:val="008E0FC2"/>
    <w:rsid w:val="008E4D4F"/>
    <w:rsid w:val="008E6D57"/>
    <w:rsid w:val="008E6F73"/>
    <w:rsid w:val="008F16BC"/>
    <w:rsid w:val="008F21A6"/>
    <w:rsid w:val="008F4606"/>
    <w:rsid w:val="008F5976"/>
    <w:rsid w:val="008F7739"/>
    <w:rsid w:val="00900579"/>
    <w:rsid w:val="0090194C"/>
    <w:rsid w:val="009024A2"/>
    <w:rsid w:val="009024FA"/>
    <w:rsid w:val="00903EFF"/>
    <w:rsid w:val="00906294"/>
    <w:rsid w:val="0091026D"/>
    <w:rsid w:val="00911E4A"/>
    <w:rsid w:val="00911F14"/>
    <w:rsid w:val="009141A4"/>
    <w:rsid w:val="00914D4C"/>
    <w:rsid w:val="00916CB2"/>
    <w:rsid w:val="00920BCF"/>
    <w:rsid w:val="009210A0"/>
    <w:rsid w:val="0092236D"/>
    <w:rsid w:val="00922E6C"/>
    <w:rsid w:val="00927218"/>
    <w:rsid w:val="00927B51"/>
    <w:rsid w:val="009301DD"/>
    <w:rsid w:val="009311F8"/>
    <w:rsid w:val="0093264A"/>
    <w:rsid w:val="009328E3"/>
    <w:rsid w:val="0094253E"/>
    <w:rsid w:val="00945C54"/>
    <w:rsid w:val="00946AFA"/>
    <w:rsid w:val="00950D9B"/>
    <w:rsid w:val="009522BE"/>
    <w:rsid w:val="009534B2"/>
    <w:rsid w:val="00955ED0"/>
    <w:rsid w:val="00956679"/>
    <w:rsid w:val="009566FB"/>
    <w:rsid w:val="00962D78"/>
    <w:rsid w:val="0096336A"/>
    <w:rsid w:val="009637FB"/>
    <w:rsid w:val="00963AA8"/>
    <w:rsid w:val="00965CD4"/>
    <w:rsid w:val="00966117"/>
    <w:rsid w:val="00966F3C"/>
    <w:rsid w:val="0096744F"/>
    <w:rsid w:val="009676DD"/>
    <w:rsid w:val="00967A18"/>
    <w:rsid w:val="00972F62"/>
    <w:rsid w:val="009734C9"/>
    <w:rsid w:val="00974F49"/>
    <w:rsid w:val="00975AF2"/>
    <w:rsid w:val="00976E55"/>
    <w:rsid w:val="00977C37"/>
    <w:rsid w:val="00977DBF"/>
    <w:rsid w:val="00981AEA"/>
    <w:rsid w:val="00982CCF"/>
    <w:rsid w:val="00983CFF"/>
    <w:rsid w:val="009842CE"/>
    <w:rsid w:val="00986373"/>
    <w:rsid w:val="00986DAB"/>
    <w:rsid w:val="00990E58"/>
    <w:rsid w:val="009911B5"/>
    <w:rsid w:val="00991FFB"/>
    <w:rsid w:val="009920B5"/>
    <w:rsid w:val="00993E0F"/>
    <w:rsid w:val="009956EA"/>
    <w:rsid w:val="009969B8"/>
    <w:rsid w:val="00997402"/>
    <w:rsid w:val="009A2DBF"/>
    <w:rsid w:val="009A42A3"/>
    <w:rsid w:val="009A6A53"/>
    <w:rsid w:val="009A74E8"/>
    <w:rsid w:val="009B3094"/>
    <w:rsid w:val="009B354C"/>
    <w:rsid w:val="009B5420"/>
    <w:rsid w:val="009C2AEE"/>
    <w:rsid w:val="009C359B"/>
    <w:rsid w:val="009D20C2"/>
    <w:rsid w:val="009D2EF2"/>
    <w:rsid w:val="009D38D6"/>
    <w:rsid w:val="009D46D2"/>
    <w:rsid w:val="009D5040"/>
    <w:rsid w:val="009D740E"/>
    <w:rsid w:val="009E3127"/>
    <w:rsid w:val="009E320D"/>
    <w:rsid w:val="009E5B35"/>
    <w:rsid w:val="009F0B04"/>
    <w:rsid w:val="009F5ACC"/>
    <w:rsid w:val="009F6F64"/>
    <w:rsid w:val="009F735F"/>
    <w:rsid w:val="009F770E"/>
    <w:rsid w:val="00A0161D"/>
    <w:rsid w:val="00A02432"/>
    <w:rsid w:val="00A03536"/>
    <w:rsid w:val="00A0464C"/>
    <w:rsid w:val="00A05478"/>
    <w:rsid w:val="00A05500"/>
    <w:rsid w:val="00A060C3"/>
    <w:rsid w:val="00A12252"/>
    <w:rsid w:val="00A14ECE"/>
    <w:rsid w:val="00A16EAA"/>
    <w:rsid w:val="00A20687"/>
    <w:rsid w:val="00A2107E"/>
    <w:rsid w:val="00A210D4"/>
    <w:rsid w:val="00A21129"/>
    <w:rsid w:val="00A21354"/>
    <w:rsid w:val="00A2220E"/>
    <w:rsid w:val="00A22FA8"/>
    <w:rsid w:val="00A23FF6"/>
    <w:rsid w:val="00A251F8"/>
    <w:rsid w:val="00A25748"/>
    <w:rsid w:val="00A3075A"/>
    <w:rsid w:val="00A30FDA"/>
    <w:rsid w:val="00A311DE"/>
    <w:rsid w:val="00A32BDB"/>
    <w:rsid w:val="00A32EE8"/>
    <w:rsid w:val="00A33ED8"/>
    <w:rsid w:val="00A3450B"/>
    <w:rsid w:val="00A347D4"/>
    <w:rsid w:val="00A34E19"/>
    <w:rsid w:val="00A35E9A"/>
    <w:rsid w:val="00A36DFE"/>
    <w:rsid w:val="00A37833"/>
    <w:rsid w:val="00A41674"/>
    <w:rsid w:val="00A42A8F"/>
    <w:rsid w:val="00A43759"/>
    <w:rsid w:val="00A465EE"/>
    <w:rsid w:val="00A47A99"/>
    <w:rsid w:val="00A513A2"/>
    <w:rsid w:val="00A52B31"/>
    <w:rsid w:val="00A53E4F"/>
    <w:rsid w:val="00A54EBB"/>
    <w:rsid w:val="00A54EFD"/>
    <w:rsid w:val="00A55E81"/>
    <w:rsid w:val="00A57F4D"/>
    <w:rsid w:val="00A63D1C"/>
    <w:rsid w:val="00A63E45"/>
    <w:rsid w:val="00A64322"/>
    <w:rsid w:val="00A67A2F"/>
    <w:rsid w:val="00A67CCA"/>
    <w:rsid w:val="00A7008A"/>
    <w:rsid w:val="00A70331"/>
    <w:rsid w:val="00A712C5"/>
    <w:rsid w:val="00A7140F"/>
    <w:rsid w:val="00A715A3"/>
    <w:rsid w:val="00A7384F"/>
    <w:rsid w:val="00A74A3B"/>
    <w:rsid w:val="00A76D64"/>
    <w:rsid w:val="00A81FF0"/>
    <w:rsid w:val="00A82334"/>
    <w:rsid w:val="00A82805"/>
    <w:rsid w:val="00A8373B"/>
    <w:rsid w:val="00A83D03"/>
    <w:rsid w:val="00A84A7E"/>
    <w:rsid w:val="00A93CD8"/>
    <w:rsid w:val="00A93DEB"/>
    <w:rsid w:val="00A943D9"/>
    <w:rsid w:val="00A95F07"/>
    <w:rsid w:val="00A96760"/>
    <w:rsid w:val="00A96C8F"/>
    <w:rsid w:val="00A97F49"/>
    <w:rsid w:val="00A97F8E"/>
    <w:rsid w:val="00AA1B20"/>
    <w:rsid w:val="00AA4182"/>
    <w:rsid w:val="00AA4F46"/>
    <w:rsid w:val="00AA61D4"/>
    <w:rsid w:val="00AA645C"/>
    <w:rsid w:val="00AA7759"/>
    <w:rsid w:val="00AB1904"/>
    <w:rsid w:val="00AB1B8C"/>
    <w:rsid w:val="00AB1CC2"/>
    <w:rsid w:val="00AB1D38"/>
    <w:rsid w:val="00AB2B3A"/>
    <w:rsid w:val="00AB2DFE"/>
    <w:rsid w:val="00AB538F"/>
    <w:rsid w:val="00AB60AE"/>
    <w:rsid w:val="00AB7BD4"/>
    <w:rsid w:val="00AB7C1B"/>
    <w:rsid w:val="00AC074E"/>
    <w:rsid w:val="00AC1588"/>
    <w:rsid w:val="00AC1EA3"/>
    <w:rsid w:val="00AC409E"/>
    <w:rsid w:val="00AC5F59"/>
    <w:rsid w:val="00AC7EA7"/>
    <w:rsid w:val="00AD03B8"/>
    <w:rsid w:val="00AD1083"/>
    <w:rsid w:val="00AD155C"/>
    <w:rsid w:val="00AD2BE1"/>
    <w:rsid w:val="00AD3BE0"/>
    <w:rsid w:val="00AD5983"/>
    <w:rsid w:val="00AD5B43"/>
    <w:rsid w:val="00AD5ECA"/>
    <w:rsid w:val="00AD623D"/>
    <w:rsid w:val="00AD6B1D"/>
    <w:rsid w:val="00AE0774"/>
    <w:rsid w:val="00AE0D6F"/>
    <w:rsid w:val="00AE1C25"/>
    <w:rsid w:val="00AE1E47"/>
    <w:rsid w:val="00AE2E68"/>
    <w:rsid w:val="00AF061B"/>
    <w:rsid w:val="00AF12EF"/>
    <w:rsid w:val="00AF1833"/>
    <w:rsid w:val="00AF3760"/>
    <w:rsid w:val="00AF498C"/>
    <w:rsid w:val="00AF5E3D"/>
    <w:rsid w:val="00AF6493"/>
    <w:rsid w:val="00AF6FC1"/>
    <w:rsid w:val="00B0315E"/>
    <w:rsid w:val="00B03341"/>
    <w:rsid w:val="00B03B2D"/>
    <w:rsid w:val="00B069C1"/>
    <w:rsid w:val="00B0721C"/>
    <w:rsid w:val="00B127E5"/>
    <w:rsid w:val="00B13E54"/>
    <w:rsid w:val="00B1432E"/>
    <w:rsid w:val="00B143FC"/>
    <w:rsid w:val="00B14B3A"/>
    <w:rsid w:val="00B15628"/>
    <w:rsid w:val="00B1678F"/>
    <w:rsid w:val="00B20F06"/>
    <w:rsid w:val="00B21724"/>
    <w:rsid w:val="00B24235"/>
    <w:rsid w:val="00B2646F"/>
    <w:rsid w:val="00B312B0"/>
    <w:rsid w:val="00B3276E"/>
    <w:rsid w:val="00B340B6"/>
    <w:rsid w:val="00B344CA"/>
    <w:rsid w:val="00B35335"/>
    <w:rsid w:val="00B35F52"/>
    <w:rsid w:val="00B36330"/>
    <w:rsid w:val="00B365A1"/>
    <w:rsid w:val="00B37C6E"/>
    <w:rsid w:val="00B40139"/>
    <w:rsid w:val="00B415FC"/>
    <w:rsid w:val="00B436D5"/>
    <w:rsid w:val="00B45E4D"/>
    <w:rsid w:val="00B45EE0"/>
    <w:rsid w:val="00B46BC6"/>
    <w:rsid w:val="00B47CCC"/>
    <w:rsid w:val="00B529A3"/>
    <w:rsid w:val="00B564F7"/>
    <w:rsid w:val="00B56BD0"/>
    <w:rsid w:val="00B573A5"/>
    <w:rsid w:val="00B641F7"/>
    <w:rsid w:val="00B676DB"/>
    <w:rsid w:val="00B67B3A"/>
    <w:rsid w:val="00B67E9A"/>
    <w:rsid w:val="00B713D7"/>
    <w:rsid w:val="00B752B1"/>
    <w:rsid w:val="00B75897"/>
    <w:rsid w:val="00B764A1"/>
    <w:rsid w:val="00B806AC"/>
    <w:rsid w:val="00B82D60"/>
    <w:rsid w:val="00B83253"/>
    <w:rsid w:val="00B8408F"/>
    <w:rsid w:val="00B84B2B"/>
    <w:rsid w:val="00B8571D"/>
    <w:rsid w:val="00B85BAC"/>
    <w:rsid w:val="00B865DE"/>
    <w:rsid w:val="00B86C08"/>
    <w:rsid w:val="00B87EB3"/>
    <w:rsid w:val="00B91665"/>
    <w:rsid w:val="00B93452"/>
    <w:rsid w:val="00B9596B"/>
    <w:rsid w:val="00B96C8E"/>
    <w:rsid w:val="00BA1907"/>
    <w:rsid w:val="00BA2585"/>
    <w:rsid w:val="00BA49D2"/>
    <w:rsid w:val="00BA4E65"/>
    <w:rsid w:val="00BA53F9"/>
    <w:rsid w:val="00BA63E9"/>
    <w:rsid w:val="00BA76AD"/>
    <w:rsid w:val="00BA77D1"/>
    <w:rsid w:val="00BA7BC2"/>
    <w:rsid w:val="00BB2493"/>
    <w:rsid w:val="00BB2EA7"/>
    <w:rsid w:val="00BB3934"/>
    <w:rsid w:val="00BB5263"/>
    <w:rsid w:val="00BB5F0E"/>
    <w:rsid w:val="00BB7E36"/>
    <w:rsid w:val="00BC3A2B"/>
    <w:rsid w:val="00BC493B"/>
    <w:rsid w:val="00BC4974"/>
    <w:rsid w:val="00BC6D6A"/>
    <w:rsid w:val="00BD0595"/>
    <w:rsid w:val="00BD17CA"/>
    <w:rsid w:val="00BD2091"/>
    <w:rsid w:val="00BD2764"/>
    <w:rsid w:val="00BD35A4"/>
    <w:rsid w:val="00BD43AA"/>
    <w:rsid w:val="00BD44F5"/>
    <w:rsid w:val="00BD5374"/>
    <w:rsid w:val="00BD623B"/>
    <w:rsid w:val="00BD6EFF"/>
    <w:rsid w:val="00BD7D4B"/>
    <w:rsid w:val="00BE023D"/>
    <w:rsid w:val="00BE1D5C"/>
    <w:rsid w:val="00BE2E3E"/>
    <w:rsid w:val="00BE480B"/>
    <w:rsid w:val="00BE6CF5"/>
    <w:rsid w:val="00BF16E6"/>
    <w:rsid w:val="00BF18C5"/>
    <w:rsid w:val="00BF322C"/>
    <w:rsid w:val="00BF3861"/>
    <w:rsid w:val="00BF3E92"/>
    <w:rsid w:val="00BF5FD6"/>
    <w:rsid w:val="00BF71BA"/>
    <w:rsid w:val="00C01F2A"/>
    <w:rsid w:val="00C060FE"/>
    <w:rsid w:val="00C0614A"/>
    <w:rsid w:val="00C062F8"/>
    <w:rsid w:val="00C108AD"/>
    <w:rsid w:val="00C12436"/>
    <w:rsid w:val="00C128C6"/>
    <w:rsid w:val="00C1794C"/>
    <w:rsid w:val="00C17B56"/>
    <w:rsid w:val="00C228B7"/>
    <w:rsid w:val="00C2315B"/>
    <w:rsid w:val="00C236D5"/>
    <w:rsid w:val="00C2572F"/>
    <w:rsid w:val="00C262EC"/>
    <w:rsid w:val="00C26495"/>
    <w:rsid w:val="00C31C35"/>
    <w:rsid w:val="00C33241"/>
    <w:rsid w:val="00C337FA"/>
    <w:rsid w:val="00C3524B"/>
    <w:rsid w:val="00C40174"/>
    <w:rsid w:val="00C44BB5"/>
    <w:rsid w:val="00C453F4"/>
    <w:rsid w:val="00C45E07"/>
    <w:rsid w:val="00C46008"/>
    <w:rsid w:val="00C460BF"/>
    <w:rsid w:val="00C4637E"/>
    <w:rsid w:val="00C466C0"/>
    <w:rsid w:val="00C46792"/>
    <w:rsid w:val="00C503D7"/>
    <w:rsid w:val="00C50F5D"/>
    <w:rsid w:val="00C5255A"/>
    <w:rsid w:val="00C5443D"/>
    <w:rsid w:val="00C56A6F"/>
    <w:rsid w:val="00C57872"/>
    <w:rsid w:val="00C60E87"/>
    <w:rsid w:val="00C60F7C"/>
    <w:rsid w:val="00C61E7F"/>
    <w:rsid w:val="00C62DD5"/>
    <w:rsid w:val="00C64C96"/>
    <w:rsid w:val="00C66245"/>
    <w:rsid w:val="00C700AB"/>
    <w:rsid w:val="00C7227A"/>
    <w:rsid w:val="00C7718D"/>
    <w:rsid w:val="00C82750"/>
    <w:rsid w:val="00C82866"/>
    <w:rsid w:val="00C83029"/>
    <w:rsid w:val="00C84326"/>
    <w:rsid w:val="00C8475C"/>
    <w:rsid w:val="00C855FD"/>
    <w:rsid w:val="00C910DD"/>
    <w:rsid w:val="00C9194B"/>
    <w:rsid w:val="00C928A2"/>
    <w:rsid w:val="00C9471A"/>
    <w:rsid w:val="00C95821"/>
    <w:rsid w:val="00CA07EE"/>
    <w:rsid w:val="00CA0D1B"/>
    <w:rsid w:val="00CA3353"/>
    <w:rsid w:val="00CA4317"/>
    <w:rsid w:val="00CA6CF5"/>
    <w:rsid w:val="00CB104D"/>
    <w:rsid w:val="00CB3CDA"/>
    <w:rsid w:val="00CB58B3"/>
    <w:rsid w:val="00CC145F"/>
    <w:rsid w:val="00CC2A90"/>
    <w:rsid w:val="00CC2BF6"/>
    <w:rsid w:val="00CC725D"/>
    <w:rsid w:val="00CD075B"/>
    <w:rsid w:val="00CD26DD"/>
    <w:rsid w:val="00CD2758"/>
    <w:rsid w:val="00CD3014"/>
    <w:rsid w:val="00CD6154"/>
    <w:rsid w:val="00CD6FA7"/>
    <w:rsid w:val="00CE12BE"/>
    <w:rsid w:val="00CE145B"/>
    <w:rsid w:val="00CE5AA7"/>
    <w:rsid w:val="00CE6136"/>
    <w:rsid w:val="00CE6A98"/>
    <w:rsid w:val="00CE7C6C"/>
    <w:rsid w:val="00CF0114"/>
    <w:rsid w:val="00CF1612"/>
    <w:rsid w:val="00CF16C7"/>
    <w:rsid w:val="00CF2002"/>
    <w:rsid w:val="00CF2041"/>
    <w:rsid w:val="00CF25CC"/>
    <w:rsid w:val="00CF2FAB"/>
    <w:rsid w:val="00CF3A53"/>
    <w:rsid w:val="00CF7975"/>
    <w:rsid w:val="00D00DAF"/>
    <w:rsid w:val="00D0305D"/>
    <w:rsid w:val="00D035B0"/>
    <w:rsid w:val="00D036EE"/>
    <w:rsid w:val="00D03CEE"/>
    <w:rsid w:val="00D0415A"/>
    <w:rsid w:val="00D062E5"/>
    <w:rsid w:val="00D0658F"/>
    <w:rsid w:val="00D12590"/>
    <w:rsid w:val="00D136AC"/>
    <w:rsid w:val="00D143B5"/>
    <w:rsid w:val="00D15C45"/>
    <w:rsid w:val="00D2086C"/>
    <w:rsid w:val="00D25209"/>
    <w:rsid w:val="00D257CD"/>
    <w:rsid w:val="00D27295"/>
    <w:rsid w:val="00D3120D"/>
    <w:rsid w:val="00D31487"/>
    <w:rsid w:val="00D3179E"/>
    <w:rsid w:val="00D33DFA"/>
    <w:rsid w:val="00D34941"/>
    <w:rsid w:val="00D3680C"/>
    <w:rsid w:val="00D37430"/>
    <w:rsid w:val="00D37A5E"/>
    <w:rsid w:val="00D37F07"/>
    <w:rsid w:val="00D444D8"/>
    <w:rsid w:val="00D44F97"/>
    <w:rsid w:val="00D45ECA"/>
    <w:rsid w:val="00D47075"/>
    <w:rsid w:val="00D470F0"/>
    <w:rsid w:val="00D50C5B"/>
    <w:rsid w:val="00D50E5A"/>
    <w:rsid w:val="00D56AD1"/>
    <w:rsid w:val="00D60E11"/>
    <w:rsid w:val="00D60E29"/>
    <w:rsid w:val="00D61B9B"/>
    <w:rsid w:val="00D62011"/>
    <w:rsid w:val="00D6303B"/>
    <w:rsid w:val="00D65058"/>
    <w:rsid w:val="00D74B87"/>
    <w:rsid w:val="00D751E9"/>
    <w:rsid w:val="00D80800"/>
    <w:rsid w:val="00D810F8"/>
    <w:rsid w:val="00D8499A"/>
    <w:rsid w:val="00D86DAD"/>
    <w:rsid w:val="00D92640"/>
    <w:rsid w:val="00D93298"/>
    <w:rsid w:val="00D93CB3"/>
    <w:rsid w:val="00D96663"/>
    <w:rsid w:val="00D96A65"/>
    <w:rsid w:val="00D979D6"/>
    <w:rsid w:val="00DA5684"/>
    <w:rsid w:val="00DA63CE"/>
    <w:rsid w:val="00DB0FEA"/>
    <w:rsid w:val="00DB1DC4"/>
    <w:rsid w:val="00DB4AB4"/>
    <w:rsid w:val="00DB4F8E"/>
    <w:rsid w:val="00DB5538"/>
    <w:rsid w:val="00DB7F9F"/>
    <w:rsid w:val="00DC0553"/>
    <w:rsid w:val="00DC1E4A"/>
    <w:rsid w:val="00DC7AEA"/>
    <w:rsid w:val="00DC7B4B"/>
    <w:rsid w:val="00DD14C9"/>
    <w:rsid w:val="00DD1872"/>
    <w:rsid w:val="00DD2244"/>
    <w:rsid w:val="00DD41F2"/>
    <w:rsid w:val="00DD41FA"/>
    <w:rsid w:val="00DD4FC8"/>
    <w:rsid w:val="00DD5754"/>
    <w:rsid w:val="00DD6463"/>
    <w:rsid w:val="00DD7A95"/>
    <w:rsid w:val="00DE2CB5"/>
    <w:rsid w:val="00DE6E14"/>
    <w:rsid w:val="00DE7762"/>
    <w:rsid w:val="00DE777A"/>
    <w:rsid w:val="00DF05AB"/>
    <w:rsid w:val="00DF3582"/>
    <w:rsid w:val="00DF55F8"/>
    <w:rsid w:val="00DF7BB4"/>
    <w:rsid w:val="00E00122"/>
    <w:rsid w:val="00E014CC"/>
    <w:rsid w:val="00E01682"/>
    <w:rsid w:val="00E04B97"/>
    <w:rsid w:val="00E06005"/>
    <w:rsid w:val="00E0608F"/>
    <w:rsid w:val="00E103BF"/>
    <w:rsid w:val="00E1262B"/>
    <w:rsid w:val="00E13BF9"/>
    <w:rsid w:val="00E15B1D"/>
    <w:rsid w:val="00E15D06"/>
    <w:rsid w:val="00E16366"/>
    <w:rsid w:val="00E17570"/>
    <w:rsid w:val="00E17A2B"/>
    <w:rsid w:val="00E17BE0"/>
    <w:rsid w:val="00E22644"/>
    <w:rsid w:val="00E24489"/>
    <w:rsid w:val="00E24FEE"/>
    <w:rsid w:val="00E26E0A"/>
    <w:rsid w:val="00E311C7"/>
    <w:rsid w:val="00E31281"/>
    <w:rsid w:val="00E328D6"/>
    <w:rsid w:val="00E32BB0"/>
    <w:rsid w:val="00E34486"/>
    <w:rsid w:val="00E34A15"/>
    <w:rsid w:val="00E358ED"/>
    <w:rsid w:val="00E42FFB"/>
    <w:rsid w:val="00E44063"/>
    <w:rsid w:val="00E44C00"/>
    <w:rsid w:val="00E44D02"/>
    <w:rsid w:val="00E4579B"/>
    <w:rsid w:val="00E46100"/>
    <w:rsid w:val="00E4679F"/>
    <w:rsid w:val="00E467F7"/>
    <w:rsid w:val="00E47D41"/>
    <w:rsid w:val="00E50014"/>
    <w:rsid w:val="00E50A92"/>
    <w:rsid w:val="00E50BF1"/>
    <w:rsid w:val="00E50F89"/>
    <w:rsid w:val="00E521AD"/>
    <w:rsid w:val="00E527D0"/>
    <w:rsid w:val="00E52DD4"/>
    <w:rsid w:val="00E52E84"/>
    <w:rsid w:val="00E56F3A"/>
    <w:rsid w:val="00E57BCB"/>
    <w:rsid w:val="00E61717"/>
    <w:rsid w:val="00E621AE"/>
    <w:rsid w:val="00E63AD8"/>
    <w:rsid w:val="00E663E1"/>
    <w:rsid w:val="00E70167"/>
    <w:rsid w:val="00E70EA3"/>
    <w:rsid w:val="00E711A8"/>
    <w:rsid w:val="00E7227B"/>
    <w:rsid w:val="00E74182"/>
    <w:rsid w:val="00E74583"/>
    <w:rsid w:val="00E760B5"/>
    <w:rsid w:val="00E76A99"/>
    <w:rsid w:val="00E774D5"/>
    <w:rsid w:val="00E82127"/>
    <w:rsid w:val="00E83234"/>
    <w:rsid w:val="00E83C8C"/>
    <w:rsid w:val="00E86B6A"/>
    <w:rsid w:val="00E86E7A"/>
    <w:rsid w:val="00E94ED7"/>
    <w:rsid w:val="00E95546"/>
    <w:rsid w:val="00E9587D"/>
    <w:rsid w:val="00E95D4A"/>
    <w:rsid w:val="00EA0316"/>
    <w:rsid w:val="00EA794B"/>
    <w:rsid w:val="00EB1C5A"/>
    <w:rsid w:val="00EB4130"/>
    <w:rsid w:val="00EB4C13"/>
    <w:rsid w:val="00EB558B"/>
    <w:rsid w:val="00EB58D5"/>
    <w:rsid w:val="00EB5F23"/>
    <w:rsid w:val="00EB6293"/>
    <w:rsid w:val="00EB7987"/>
    <w:rsid w:val="00EC0FFB"/>
    <w:rsid w:val="00EC279B"/>
    <w:rsid w:val="00EC33D0"/>
    <w:rsid w:val="00EC366E"/>
    <w:rsid w:val="00EC4432"/>
    <w:rsid w:val="00EC48A1"/>
    <w:rsid w:val="00EC757C"/>
    <w:rsid w:val="00ED0EC5"/>
    <w:rsid w:val="00ED11DA"/>
    <w:rsid w:val="00ED26F7"/>
    <w:rsid w:val="00ED3857"/>
    <w:rsid w:val="00ED7E59"/>
    <w:rsid w:val="00EE1BE2"/>
    <w:rsid w:val="00EE2CF5"/>
    <w:rsid w:val="00EE66E3"/>
    <w:rsid w:val="00EE7308"/>
    <w:rsid w:val="00EE7F44"/>
    <w:rsid w:val="00EF0BA3"/>
    <w:rsid w:val="00EF0CD9"/>
    <w:rsid w:val="00EF2479"/>
    <w:rsid w:val="00EF2D9D"/>
    <w:rsid w:val="00EF49C4"/>
    <w:rsid w:val="00EF7058"/>
    <w:rsid w:val="00EF725B"/>
    <w:rsid w:val="00EF737F"/>
    <w:rsid w:val="00EF770C"/>
    <w:rsid w:val="00F00963"/>
    <w:rsid w:val="00F009F8"/>
    <w:rsid w:val="00F02BEC"/>
    <w:rsid w:val="00F03C62"/>
    <w:rsid w:val="00F04306"/>
    <w:rsid w:val="00F047AC"/>
    <w:rsid w:val="00F04BCD"/>
    <w:rsid w:val="00F0591B"/>
    <w:rsid w:val="00F06257"/>
    <w:rsid w:val="00F0656F"/>
    <w:rsid w:val="00F065C9"/>
    <w:rsid w:val="00F066F9"/>
    <w:rsid w:val="00F07805"/>
    <w:rsid w:val="00F11B49"/>
    <w:rsid w:val="00F1301F"/>
    <w:rsid w:val="00F136E9"/>
    <w:rsid w:val="00F218F9"/>
    <w:rsid w:val="00F21D2E"/>
    <w:rsid w:val="00F24C02"/>
    <w:rsid w:val="00F31208"/>
    <w:rsid w:val="00F31F6A"/>
    <w:rsid w:val="00F32449"/>
    <w:rsid w:val="00F32A27"/>
    <w:rsid w:val="00F35C06"/>
    <w:rsid w:val="00F40B65"/>
    <w:rsid w:val="00F454F3"/>
    <w:rsid w:val="00F46160"/>
    <w:rsid w:val="00F465BE"/>
    <w:rsid w:val="00F467C2"/>
    <w:rsid w:val="00F50AAD"/>
    <w:rsid w:val="00F50FB9"/>
    <w:rsid w:val="00F52C55"/>
    <w:rsid w:val="00F536FE"/>
    <w:rsid w:val="00F5497A"/>
    <w:rsid w:val="00F550A4"/>
    <w:rsid w:val="00F6101E"/>
    <w:rsid w:val="00F6246A"/>
    <w:rsid w:val="00F6422E"/>
    <w:rsid w:val="00F64CF2"/>
    <w:rsid w:val="00F715F8"/>
    <w:rsid w:val="00F75DFC"/>
    <w:rsid w:val="00F771FA"/>
    <w:rsid w:val="00F80E66"/>
    <w:rsid w:val="00F8168E"/>
    <w:rsid w:val="00F81975"/>
    <w:rsid w:val="00F81A21"/>
    <w:rsid w:val="00F8435D"/>
    <w:rsid w:val="00F845AF"/>
    <w:rsid w:val="00F84ADE"/>
    <w:rsid w:val="00F86523"/>
    <w:rsid w:val="00F87C9B"/>
    <w:rsid w:val="00F91B15"/>
    <w:rsid w:val="00F91B67"/>
    <w:rsid w:val="00F95E3D"/>
    <w:rsid w:val="00F96C2C"/>
    <w:rsid w:val="00F96E51"/>
    <w:rsid w:val="00F96FF1"/>
    <w:rsid w:val="00FA0C17"/>
    <w:rsid w:val="00FA12DF"/>
    <w:rsid w:val="00FA2082"/>
    <w:rsid w:val="00FA2194"/>
    <w:rsid w:val="00FA2B2E"/>
    <w:rsid w:val="00FA3F18"/>
    <w:rsid w:val="00FA5C50"/>
    <w:rsid w:val="00FA6AD1"/>
    <w:rsid w:val="00FA77A5"/>
    <w:rsid w:val="00FA7E94"/>
    <w:rsid w:val="00FB04FC"/>
    <w:rsid w:val="00FB0FBE"/>
    <w:rsid w:val="00FB10A8"/>
    <w:rsid w:val="00FB10AB"/>
    <w:rsid w:val="00FB6598"/>
    <w:rsid w:val="00FC0E4E"/>
    <w:rsid w:val="00FC6226"/>
    <w:rsid w:val="00FC673A"/>
    <w:rsid w:val="00FC7101"/>
    <w:rsid w:val="00FD29B6"/>
    <w:rsid w:val="00FD30FF"/>
    <w:rsid w:val="00FD3A4A"/>
    <w:rsid w:val="00FD644E"/>
    <w:rsid w:val="00FD6F06"/>
    <w:rsid w:val="00FE0874"/>
    <w:rsid w:val="00FE0FB6"/>
    <w:rsid w:val="00FE0FF7"/>
    <w:rsid w:val="00FE4E2C"/>
    <w:rsid w:val="00FE6953"/>
    <w:rsid w:val="00FE7906"/>
    <w:rsid w:val="00FF0362"/>
    <w:rsid w:val="00FF1137"/>
    <w:rsid w:val="00FF3EAD"/>
    <w:rsid w:val="00FF43E4"/>
    <w:rsid w:val="00FF48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4E6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370425"/>
    <w:pPr>
      <w:keepNext/>
      <w:ind w:firstLine="540"/>
      <w:jc w:val="both"/>
      <w:outlineLvl w:val="0"/>
    </w:pPr>
    <w:rPr>
      <w:b/>
      <w:bCs/>
      <w:lang/>
    </w:rPr>
  </w:style>
  <w:style w:type="paragraph" w:styleId="2">
    <w:name w:val="heading 2"/>
    <w:aliases w:val="H2,&quot;Изумруд&quot;"/>
    <w:basedOn w:val="a"/>
    <w:next w:val="a"/>
    <w:link w:val="20"/>
    <w:qFormat/>
    <w:rsid w:val="00370425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/>
      <w:b/>
      <w:bCs/>
      <w:sz w:val="22"/>
      <w:szCs w:val="22"/>
      <w:lang/>
    </w:rPr>
  </w:style>
  <w:style w:type="paragraph" w:styleId="4">
    <w:name w:val="heading 4"/>
    <w:basedOn w:val="a"/>
    <w:next w:val="a"/>
    <w:link w:val="40"/>
    <w:qFormat/>
    <w:rsid w:val="00370425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  <w:lang/>
    </w:rPr>
  </w:style>
  <w:style w:type="paragraph" w:styleId="5">
    <w:name w:val="heading 5"/>
    <w:basedOn w:val="a"/>
    <w:next w:val="a"/>
    <w:link w:val="50"/>
    <w:qFormat/>
    <w:rsid w:val="0037042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aliases w:val="H6"/>
    <w:basedOn w:val="a"/>
    <w:next w:val="a"/>
    <w:link w:val="60"/>
    <w:qFormat/>
    <w:rsid w:val="0037042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370425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1,H1 Знак1,&quot;Алмаз&quot; Знак"/>
    <w:link w:val="1"/>
    <w:rsid w:val="00370425"/>
    <w:rPr>
      <w:rFonts w:ascii="Times New Roman" w:eastAsia="Times New Roman" w:hAnsi="Times New Roman"/>
      <w:b/>
      <w:bCs/>
      <w:sz w:val="24"/>
      <w:szCs w:val="24"/>
      <w:lang w:eastAsia="en-US"/>
    </w:rPr>
  </w:style>
  <w:style w:type="character" w:customStyle="1" w:styleId="20">
    <w:name w:val="Заголовок 2 Знак"/>
    <w:aliases w:val="H2 Знак1,&quot;Изумруд&quot; Знак"/>
    <w:link w:val="2"/>
    <w:rsid w:val="00370425"/>
    <w:rPr>
      <w:rFonts w:ascii="Arial" w:eastAsia="Times New Roman" w:hAnsi="Arial" w:cs="Arial"/>
      <w:b/>
      <w:bCs/>
      <w:sz w:val="22"/>
      <w:szCs w:val="22"/>
    </w:rPr>
  </w:style>
  <w:style w:type="character" w:customStyle="1" w:styleId="40">
    <w:name w:val="Заголовок 4 Знак"/>
    <w:link w:val="4"/>
    <w:rsid w:val="00370425"/>
    <w:rPr>
      <w:rFonts w:ascii="Times New Roman" w:eastAsia="Times New Roman" w:hAnsi="Times New Roman"/>
      <w:b/>
      <w:bCs/>
      <w:sz w:val="24"/>
      <w:szCs w:val="22"/>
    </w:rPr>
  </w:style>
  <w:style w:type="character" w:customStyle="1" w:styleId="50">
    <w:name w:val="Заголовок 5 Знак"/>
    <w:link w:val="5"/>
    <w:rsid w:val="00370425"/>
    <w:rPr>
      <w:rFonts w:ascii="Times New Roman" w:eastAsia="Times New Roman" w:hAnsi="Times New Roman"/>
      <w:b/>
      <w:bCs/>
      <w:i/>
      <w:iCs/>
      <w:sz w:val="26"/>
      <w:szCs w:val="26"/>
      <w:lang w:val="en-US" w:eastAsia="en-US"/>
    </w:rPr>
  </w:style>
  <w:style w:type="character" w:customStyle="1" w:styleId="60">
    <w:name w:val="Заголовок 6 Знак"/>
    <w:aliases w:val="H6 Знак"/>
    <w:link w:val="6"/>
    <w:rsid w:val="00370425"/>
    <w:rPr>
      <w:rFonts w:ascii="Times New Roman" w:eastAsia="Times New Roman" w:hAnsi="Times New Roman"/>
      <w:b/>
      <w:bCs/>
      <w:sz w:val="22"/>
      <w:szCs w:val="22"/>
      <w:lang w:val="en-US" w:eastAsia="en-US"/>
    </w:rPr>
  </w:style>
  <w:style w:type="character" w:customStyle="1" w:styleId="70">
    <w:name w:val="Заголовок 7 Знак"/>
    <w:link w:val="7"/>
    <w:rsid w:val="00370425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a3">
    <w:name w:val="Plain Text"/>
    <w:basedOn w:val="a"/>
    <w:link w:val="a4"/>
    <w:rsid w:val="005164E6"/>
    <w:pPr>
      <w:widowControl w:val="0"/>
    </w:pPr>
    <w:rPr>
      <w:rFonts w:ascii="Courier New" w:hAnsi="Courier New"/>
      <w:sz w:val="20"/>
      <w:szCs w:val="20"/>
      <w:lang w:eastAsia="ru-RU"/>
    </w:rPr>
  </w:style>
  <w:style w:type="character" w:customStyle="1" w:styleId="a4">
    <w:name w:val="Текст Знак"/>
    <w:link w:val="a3"/>
    <w:rsid w:val="005164E6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rsid w:val="005164E6"/>
    <w:pPr>
      <w:spacing w:after="120"/>
      <w:ind w:left="283"/>
    </w:pPr>
    <w:rPr>
      <w:lang/>
    </w:rPr>
  </w:style>
  <w:style w:type="character" w:customStyle="1" w:styleId="a6">
    <w:name w:val="Основной текст с отступом Знак"/>
    <w:link w:val="a5"/>
    <w:rsid w:val="005164E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7">
    <w:name w:val="Title"/>
    <w:basedOn w:val="a"/>
    <w:link w:val="a8"/>
    <w:qFormat/>
    <w:rsid w:val="005164E6"/>
    <w:pPr>
      <w:jc w:val="center"/>
    </w:pPr>
    <w:rPr>
      <w:b/>
      <w:sz w:val="28"/>
      <w:szCs w:val="20"/>
      <w:lang/>
    </w:rPr>
  </w:style>
  <w:style w:type="character" w:customStyle="1" w:styleId="a8">
    <w:name w:val="Название Знак"/>
    <w:link w:val="a7"/>
    <w:rsid w:val="005164E6"/>
    <w:rPr>
      <w:rFonts w:ascii="Times New Roman" w:eastAsia="Times New Roman" w:hAnsi="Times New Roman" w:cs="Times New Roman"/>
      <w:b/>
      <w:sz w:val="28"/>
      <w:szCs w:val="20"/>
      <w:lang/>
    </w:rPr>
  </w:style>
  <w:style w:type="table" w:styleId="a9">
    <w:name w:val="Table Grid"/>
    <w:basedOn w:val="a1"/>
    <w:uiPriority w:val="59"/>
    <w:rsid w:val="00993E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54668D"/>
    <w:pPr>
      <w:tabs>
        <w:tab w:val="center" w:pos="4677"/>
        <w:tab w:val="right" w:pos="9355"/>
      </w:tabs>
    </w:pPr>
    <w:rPr>
      <w:lang/>
    </w:rPr>
  </w:style>
  <w:style w:type="character" w:customStyle="1" w:styleId="ab">
    <w:name w:val="Верхний колонтитул Знак"/>
    <w:link w:val="aa"/>
    <w:uiPriority w:val="99"/>
    <w:rsid w:val="0054668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c">
    <w:name w:val="footer"/>
    <w:basedOn w:val="a"/>
    <w:link w:val="ad"/>
    <w:unhideWhenUsed/>
    <w:rsid w:val="0054668D"/>
    <w:pPr>
      <w:tabs>
        <w:tab w:val="center" w:pos="4677"/>
        <w:tab w:val="right" w:pos="9355"/>
      </w:tabs>
    </w:pPr>
    <w:rPr>
      <w:lang/>
    </w:rPr>
  </w:style>
  <w:style w:type="character" w:customStyle="1" w:styleId="ad">
    <w:name w:val="Нижний колонтитул Знак"/>
    <w:link w:val="ac"/>
    <w:rsid w:val="0054668D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sTitle">
    <w:name w:val="ConsTitle"/>
    <w:rsid w:val="00370425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370425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lang w:eastAsia="en-US"/>
    </w:rPr>
  </w:style>
  <w:style w:type="character" w:customStyle="1" w:styleId="hl41">
    <w:name w:val="hl41"/>
    <w:rsid w:val="00370425"/>
    <w:rPr>
      <w:b/>
      <w:bCs/>
      <w:sz w:val="20"/>
      <w:szCs w:val="20"/>
    </w:rPr>
  </w:style>
  <w:style w:type="paragraph" w:customStyle="1" w:styleId="Web">
    <w:name w:val="Обычный (Web)"/>
    <w:basedOn w:val="a"/>
    <w:rsid w:val="00370425"/>
    <w:pPr>
      <w:spacing w:before="100" w:after="100"/>
    </w:pPr>
    <w:rPr>
      <w:rFonts w:ascii="Arial Unicode MS" w:eastAsia="Arial Unicode MS" w:hAnsi="Arial Unicode MS"/>
      <w:lang w:val="ru-RU"/>
    </w:rPr>
  </w:style>
  <w:style w:type="paragraph" w:styleId="ae">
    <w:name w:val="Body Text"/>
    <w:basedOn w:val="a"/>
    <w:link w:val="af"/>
    <w:rsid w:val="00370425"/>
    <w:pPr>
      <w:spacing w:after="120"/>
    </w:pPr>
  </w:style>
  <w:style w:type="character" w:customStyle="1" w:styleId="af">
    <w:name w:val="Основной текст Знак"/>
    <w:link w:val="ae"/>
    <w:rsid w:val="00370425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21">
    <w:name w:val="Body Text 2"/>
    <w:basedOn w:val="a"/>
    <w:link w:val="22"/>
    <w:rsid w:val="00370425"/>
    <w:pPr>
      <w:spacing w:after="120" w:line="480" w:lineRule="auto"/>
    </w:pPr>
  </w:style>
  <w:style w:type="character" w:customStyle="1" w:styleId="22">
    <w:name w:val="Основной текст 2 Знак"/>
    <w:link w:val="21"/>
    <w:rsid w:val="00370425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af0">
    <w:name w:val="Normal (Web)"/>
    <w:basedOn w:val="a"/>
    <w:rsid w:val="00370425"/>
    <w:pPr>
      <w:suppressAutoHyphens/>
      <w:spacing w:before="75" w:after="75"/>
    </w:pPr>
    <w:rPr>
      <w:rFonts w:ascii="Times" w:hAnsi="Times" w:cs="Times"/>
      <w:sz w:val="21"/>
      <w:szCs w:val="21"/>
      <w:lang w:val="ru-RU" w:eastAsia="ar-SA"/>
    </w:rPr>
  </w:style>
  <w:style w:type="paragraph" w:customStyle="1" w:styleId="ConsPlusNormal">
    <w:name w:val="ConsPlusNormal"/>
    <w:rsid w:val="00370425"/>
    <w:pPr>
      <w:widowControl w:val="0"/>
      <w:autoSpaceDE w:val="0"/>
      <w:autoSpaceDN w:val="0"/>
      <w:adjustRightInd w:val="0"/>
      <w:spacing w:after="200" w:line="276" w:lineRule="auto"/>
      <w:ind w:firstLine="720"/>
    </w:pPr>
    <w:rPr>
      <w:rFonts w:ascii="Arial" w:eastAsia="Times New Roman" w:hAnsi="Arial" w:cs="Arial"/>
      <w:sz w:val="22"/>
      <w:szCs w:val="22"/>
    </w:rPr>
  </w:style>
  <w:style w:type="paragraph" w:customStyle="1" w:styleId="ConsPlusNonformat">
    <w:name w:val="ConsPlusNonformat"/>
    <w:rsid w:val="00370425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1">
    <w:name w:val="page number"/>
    <w:rsid w:val="00370425"/>
  </w:style>
  <w:style w:type="character" w:styleId="af2">
    <w:name w:val="annotation reference"/>
    <w:semiHidden/>
    <w:rsid w:val="00370425"/>
    <w:rPr>
      <w:sz w:val="16"/>
      <w:szCs w:val="16"/>
    </w:rPr>
  </w:style>
  <w:style w:type="paragraph" w:styleId="af3">
    <w:name w:val="annotation text"/>
    <w:basedOn w:val="a"/>
    <w:link w:val="af4"/>
    <w:semiHidden/>
    <w:rsid w:val="00370425"/>
    <w:rPr>
      <w:sz w:val="20"/>
      <w:szCs w:val="20"/>
    </w:rPr>
  </w:style>
  <w:style w:type="character" w:customStyle="1" w:styleId="af4">
    <w:name w:val="Текст примечания Знак"/>
    <w:link w:val="af3"/>
    <w:semiHidden/>
    <w:rsid w:val="00370425"/>
    <w:rPr>
      <w:rFonts w:ascii="Times New Roman" w:eastAsia="Times New Roman" w:hAnsi="Times New Roman"/>
      <w:lang w:val="en-US" w:eastAsia="en-US"/>
    </w:rPr>
  </w:style>
  <w:style w:type="paragraph" w:styleId="af5">
    <w:name w:val="annotation subject"/>
    <w:basedOn w:val="af3"/>
    <w:next w:val="af3"/>
    <w:link w:val="af6"/>
    <w:semiHidden/>
    <w:rsid w:val="00370425"/>
    <w:rPr>
      <w:b/>
      <w:bCs/>
    </w:rPr>
  </w:style>
  <w:style w:type="character" w:customStyle="1" w:styleId="af6">
    <w:name w:val="Тема примечания Знак"/>
    <w:link w:val="af5"/>
    <w:semiHidden/>
    <w:rsid w:val="00370425"/>
    <w:rPr>
      <w:rFonts w:ascii="Times New Roman" w:eastAsia="Times New Roman" w:hAnsi="Times New Roman"/>
      <w:b/>
      <w:bCs/>
      <w:lang w:val="en-US" w:eastAsia="en-US"/>
    </w:rPr>
  </w:style>
  <w:style w:type="paragraph" w:styleId="af7">
    <w:name w:val="Balloon Text"/>
    <w:basedOn w:val="a"/>
    <w:link w:val="af8"/>
    <w:semiHidden/>
    <w:rsid w:val="00370425"/>
    <w:rPr>
      <w:rFonts w:ascii="Tahoma" w:hAnsi="Tahoma"/>
      <w:sz w:val="16"/>
      <w:szCs w:val="16"/>
    </w:rPr>
  </w:style>
  <w:style w:type="character" w:customStyle="1" w:styleId="af8">
    <w:name w:val="Текст выноски Знак"/>
    <w:link w:val="af7"/>
    <w:semiHidden/>
    <w:rsid w:val="00370425"/>
    <w:rPr>
      <w:rFonts w:ascii="Tahoma" w:eastAsia="Times New Roman" w:hAnsi="Tahoma" w:cs="Tahoma"/>
      <w:sz w:val="16"/>
      <w:szCs w:val="16"/>
      <w:lang w:val="en-US" w:eastAsia="en-US"/>
    </w:rPr>
  </w:style>
  <w:style w:type="character" w:customStyle="1" w:styleId="messagein1">
    <w:name w:val="messagein1"/>
    <w:rsid w:val="00370425"/>
    <w:rPr>
      <w:rFonts w:ascii="Arial" w:hAnsi="Arial" w:cs="Arial" w:hint="default"/>
      <w:b/>
      <w:bCs/>
      <w:color w:val="353535"/>
      <w:sz w:val="20"/>
      <w:szCs w:val="20"/>
    </w:rPr>
  </w:style>
  <w:style w:type="paragraph" w:styleId="23">
    <w:name w:val="Body Text Indent 2"/>
    <w:basedOn w:val="a"/>
    <w:link w:val="24"/>
    <w:rsid w:val="00370425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rsid w:val="00370425"/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9">
    <w:name w:val="Знак Знак9"/>
    <w:rsid w:val="00370425"/>
    <w:rPr>
      <w:b/>
      <w:bCs/>
      <w:i/>
      <w:iCs/>
      <w:sz w:val="26"/>
      <w:szCs w:val="26"/>
      <w:lang w:val="en-US" w:eastAsia="en-US" w:bidi="ar-SA"/>
    </w:rPr>
  </w:style>
  <w:style w:type="character" w:customStyle="1" w:styleId="af9">
    <w:name w:val="Раздел Договора Знак"/>
    <w:aliases w:val="H1 Знак,&quot;Алмаз&quot; Знак Знак"/>
    <w:rsid w:val="00370425"/>
    <w:rPr>
      <w:sz w:val="24"/>
    </w:rPr>
  </w:style>
  <w:style w:type="character" w:customStyle="1" w:styleId="H2">
    <w:name w:val="H2 Знак"/>
    <w:aliases w:val="&quot;Изумруд&quot; Знак Знак"/>
    <w:rsid w:val="00370425"/>
    <w:rPr>
      <w:b/>
      <w:sz w:val="44"/>
    </w:rPr>
  </w:style>
  <w:style w:type="paragraph" w:customStyle="1" w:styleId="consnormal0">
    <w:name w:val="consnormal"/>
    <w:basedOn w:val="a"/>
    <w:uiPriority w:val="99"/>
    <w:rsid w:val="00370425"/>
    <w:pPr>
      <w:spacing w:before="100" w:beforeAutospacing="1" w:after="100" w:afterAutospacing="1"/>
    </w:pPr>
    <w:rPr>
      <w:lang w:val="ru-RU" w:eastAsia="ru-RU"/>
    </w:rPr>
  </w:style>
  <w:style w:type="paragraph" w:customStyle="1" w:styleId="11">
    <w:name w:val="Знак1"/>
    <w:basedOn w:val="a"/>
    <w:rsid w:val="00370425"/>
    <w:pPr>
      <w:spacing w:after="160" w:line="240" w:lineRule="exact"/>
    </w:pPr>
    <w:rPr>
      <w:rFonts w:ascii="Verdana" w:hAnsi="Verdana" w:cs="Verdana"/>
      <w:sz w:val="20"/>
      <w:szCs w:val="20"/>
    </w:rPr>
  </w:style>
  <w:style w:type="paragraph" w:customStyle="1" w:styleId="ConsPlusTitle">
    <w:name w:val="ConsPlusTitle"/>
    <w:rsid w:val="00590C42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8F040D-9414-476F-8B00-0F5BC5655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32989</Words>
  <Characters>188041</Characters>
  <Application>Microsoft Office Word</Application>
  <DocSecurity>0</DocSecurity>
  <Lines>1567</Lines>
  <Paragraphs>441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Nbud_8Bnach</dc:creator>
  <cp:lastModifiedBy>Uz</cp:lastModifiedBy>
  <cp:revision>2</cp:revision>
  <cp:lastPrinted>2021-12-22T09:45:00Z</cp:lastPrinted>
  <dcterms:created xsi:type="dcterms:W3CDTF">2021-12-27T01:05:00Z</dcterms:created>
  <dcterms:modified xsi:type="dcterms:W3CDTF">2021-12-27T01:05:00Z</dcterms:modified>
</cp:coreProperties>
</file>