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96769D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7783F">
              <w:rPr>
                <w:sz w:val="28"/>
                <w:szCs w:val="28"/>
                <w:lang w:eastAsia="ru-RU"/>
              </w:rPr>
              <w:t>27</w:t>
            </w:r>
            <w:r w:rsidR="00FB094D">
              <w:rPr>
                <w:sz w:val="28"/>
                <w:szCs w:val="28"/>
                <w:lang w:val="ru-RU" w:eastAsia="ru-RU"/>
              </w:rPr>
              <w:t>.0</w:t>
            </w:r>
            <w:r w:rsidR="0039616D">
              <w:rPr>
                <w:sz w:val="28"/>
                <w:szCs w:val="28"/>
                <w:lang w:val="ru-RU" w:eastAsia="ru-RU"/>
              </w:rPr>
              <w:t>6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96769D">
              <w:rPr>
                <w:sz w:val="28"/>
                <w:szCs w:val="28"/>
                <w:lang w:eastAsia="ru-RU"/>
              </w:rPr>
              <w:t>25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39616D">
        <w:rPr>
          <w:sz w:val="28"/>
          <w:szCs w:val="28"/>
          <w:lang w:val="ru-RU"/>
        </w:rPr>
        <w:t>, 5)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39616D">
        <w:rPr>
          <w:sz w:val="28"/>
          <w:szCs w:val="28"/>
          <w:lang w:val="ru-RU"/>
        </w:rPr>
        <w:t>861 176,2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39616D">
        <w:rPr>
          <w:sz w:val="28"/>
          <w:szCs w:val="28"/>
          <w:lang w:val="ru-RU"/>
        </w:rPr>
        <w:t>627 867,2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9616D">
        <w:rPr>
          <w:sz w:val="28"/>
          <w:szCs w:val="28"/>
          <w:lang w:val="ru-RU"/>
        </w:rPr>
        <w:t>884 038,5</w:t>
      </w:r>
      <w:r w:rsidRPr="002C3612">
        <w:rPr>
          <w:sz w:val="28"/>
          <w:szCs w:val="28"/>
          <w:lang w:val="ru-RU"/>
        </w:rPr>
        <w:t xml:space="preserve"> тыс. рублей</w:t>
      </w:r>
      <w:r w:rsidR="0039616D">
        <w:rPr>
          <w:sz w:val="28"/>
          <w:szCs w:val="28"/>
          <w:lang w:val="ru-RU"/>
        </w:rPr>
        <w:t>;</w:t>
      </w:r>
    </w:p>
    <w:p w:rsidR="0039616D" w:rsidRDefault="0039616D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дефицит районного бюджета в сумме 22 862,3 тыс. рублей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696063" w:rsidRDefault="009831BB" w:rsidP="00696063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>Приложение 1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696063" w:rsidRPr="0054668D" w:rsidTr="00696063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696063" w:rsidRPr="0054668D" w:rsidRDefault="00696063" w:rsidP="00696063">
            <w:pPr>
              <w:keepNext/>
              <w:jc w:val="center"/>
            </w:pPr>
          </w:p>
        </w:tc>
      </w:tr>
      <w:tr w:rsidR="00696063" w:rsidRPr="0054668D" w:rsidTr="00696063">
        <w:trPr>
          <w:trHeight w:val="5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696063" w:rsidRPr="0054668D" w:rsidTr="0069606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22862,3</w:t>
            </w:r>
          </w:p>
        </w:tc>
      </w:tr>
      <w:tr w:rsidR="00696063" w:rsidRPr="0054668D" w:rsidTr="00696063">
        <w:trPr>
          <w:trHeight w:val="48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9831BB" w:rsidP="00696063">
      <w:pPr>
        <w:keepNext/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lastRenderedPageBreak/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19091,2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69606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6063">
              <w:rPr>
                <w:lang w:val="ru-RU"/>
              </w:rPr>
              <w:t>225</w:t>
            </w:r>
            <w:r>
              <w:rPr>
                <w:lang w:val="ru-RU"/>
              </w:rPr>
              <w:t>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144861,5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68319,0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4915,1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155040,7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300360,1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34178,9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410A7">
              <w:rPr>
                <w:lang w:val="ru-RU"/>
              </w:rPr>
              <w:t>4</w:t>
            </w:r>
            <w:r>
              <w:rPr>
                <w:lang w:val="ru-RU"/>
              </w:rPr>
              <w:t>6,9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14517,5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30179,8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15510,7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55815,7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12654,3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26615,4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23355,2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F410A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F410A7">
              <w:rPr>
                <w:b/>
                <w:bCs/>
                <w:lang w:val="ru-RU"/>
              </w:rPr>
              <w:t>816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410A7">
              <w:rPr>
                <w:lang w:val="ru-RU"/>
              </w:rPr>
              <w:t>899</w:t>
            </w:r>
            <w:r w:rsidR="006D5154">
              <w:rPr>
                <w:lang w:val="ru-RU"/>
              </w:rPr>
              <w:t>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451B93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451B93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7</w:t>
      </w:r>
      <w:r w:rsidR="00451B93">
        <w:rPr>
          <w:sz w:val="28"/>
          <w:szCs w:val="28"/>
          <w:lang w:val="ru-RU" w:eastAsia="ru-RU"/>
        </w:rPr>
        <w:t xml:space="preserve"> изложить в новой редакции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</w:t>
            </w:r>
            <w:proofErr w:type="gramStart"/>
            <w:r>
              <w:rPr>
                <w:bCs/>
                <w:lang w:val="ru-RU"/>
              </w:rPr>
              <w:t>.р</w:t>
            </w:r>
            <w:proofErr w:type="gramEnd"/>
            <w:r>
              <w:rPr>
                <w:bCs/>
                <w:lang w:val="ru-RU"/>
              </w:rPr>
              <w:t>уб.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1B93" w:rsidRPr="00370425" w:rsidTr="0076241A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451B93" w:rsidRPr="00370425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</w:rPr>
            </w:pPr>
            <w:proofErr w:type="spellStart"/>
            <w:r w:rsidRPr="0096744F">
              <w:rPr>
                <w:b/>
                <w:bCs/>
              </w:rPr>
              <w:t>Физическая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  <w:r w:rsidRPr="0096744F">
              <w:rPr>
                <w:b/>
                <w:bCs/>
              </w:rPr>
              <w:t xml:space="preserve"> и </w:t>
            </w:r>
            <w:proofErr w:type="spellStart"/>
            <w:r w:rsidRPr="0096744F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451B93" w:rsidTr="00451B93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proofErr w:type="spellStart"/>
            <w:r w:rsidRPr="0096744F">
              <w:rPr>
                <w:b/>
                <w:bCs/>
              </w:rPr>
              <w:t>изическая</w:t>
            </w:r>
            <w:proofErr w:type="spellEnd"/>
            <w:r w:rsidRPr="0096744F">
              <w:rPr>
                <w:b/>
                <w:bCs/>
              </w:rPr>
              <w:t xml:space="preserve"> </w:t>
            </w:r>
            <w:proofErr w:type="spellStart"/>
            <w:r w:rsidRPr="0096744F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85711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spellEnd"/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451B93" w:rsidRPr="00010409" w:rsidTr="0076241A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451B93" w:rsidTr="0076241A">
        <w:trPr>
          <w:trHeight w:val="14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96744F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451B93" w:rsidTr="00451B93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451B93" w:rsidTr="00451B93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7D77F7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51B93" w:rsidTr="0076241A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51B93" w:rsidRPr="00010409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1856,1</w:t>
            </w:r>
          </w:p>
        </w:tc>
      </w:tr>
      <w:tr w:rsidR="00451B93" w:rsidRPr="00010409" w:rsidTr="0076241A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1856,1</w:t>
            </w:r>
          </w:p>
        </w:tc>
      </w:tr>
      <w:tr w:rsidR="00451B93" w:rsidRPr="00370425" w:rsidTr="00451B93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451B93" w:rsidRPr="00370425" w:rsidTr="00451B93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госу-дарственной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5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451B93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451B93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spellEnd"/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451B93" w:rsidRPr="00370425" w:rsidTr="00451B93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451B93">
              <w:rPr>
                <w:bCs/>
                <w:i/>
                <w:lang w:val="ru-RU"/>
              </w:rPr>
              <w:t>,0</w:t>
            </w:r>
          </w:p>
        </w:tc>
      </w:tr>
      <w:tr w:rsidR="00451B93" w:rsidRPr="00370425" w:rsidTr="00451B93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RPr="00370425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RPr="00370425" w:rsidTr="00451B93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34E19" w:rsidRDefault="00451B93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823205" w:rsidRDefault="00823205" w:rsidP="00451B93">
            <w:pPr>
              <w:keepNext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="00451B93"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75567,4</w:t>
            </w:r>
          </w:p>
        </w:tc>
      </w:tr>
      <w:tr w:rsidR="00451B93" w:rsidRPr="00370425" w:rsidTr="00451B9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22686,3</w:t>
            </w:r>
          </w:p>
        </w:tc>
      </w:tr>
      <w:tr w:rsidR="00451B93" w:rsidRPr="00370425" w:rsidTr="00823205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22569,3</w:t>
            </w:r>
          </w:p>
        </w:tc>
      </w:tr>
      <w:tr w:rsidR="00451B93" w:rsidRPr="00370425" w:rsidTr="00451B93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8232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23205">
              <w:rPr>
                <w:bCs/>
                <w:i/>
                <w:iCs/>
                <w:lang w:val="ru-RU"/>
              </w:rPr>
              <w:t>434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BE6CF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8232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23205">
              <w:rPr>
                <w:bCs/>
                <w:i/>
                <w:iCs/>
                <w:lang w:val="ru-RU"/>
              </w:rPr>
              <w:t>434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451B93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1224</w:t>
            </w:r>
            <w:r w:rsidR="00451B93"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1224</w:t>
            </w:r>
            <w:r w:rsidR="00451B93"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451B93">
              <w:rPr>
                <w:b/>
                <w:bCs/>
                <w:lang w:val="ru-RU"/>
              </w:rPr>
              <w:t>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74A3B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8232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</w:t>
            </w:r>
            <w:r w:rsidR="00451B93">
              <w:rPr>
                <w:bCs/>
                <w:i/>
                <w:lang w:val="ru-RU"/>
              </w:rPr>
              <w:t>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534A8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="00451B93">
              <w:rPr>
                <w:i/>
                <w:iCs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45677,5</w:t>
            </w:r>
          </w:p>
        </w:tc>
      </w:tr>
      <w:tr w:rsidR="00451B93" w:rsidRPr="00370425" w:rsidTr="00451B93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451B93" w:rsidRPr="00370425" w:rsidTr="00451B93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451B93" w:rsidRPr="00370425" w:rsidTr="003410A0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15510,7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76,9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11681,8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451B93" w:rsidRPr="00370425" w:rsidTr="0076241A">
        <w:trPr>
          <w:trHeight w:val="4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C47A7C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C47A7C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51B93">
              <w:rPr>
                <w:bCs/>
                <w:i/>
                <w:iCs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34E19" w:rsidRDefault="00451B93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27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5B7664" w:rsidRDefault="0087727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9A6A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A34E19" w:rsidRDefault="0087727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87727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370425" w:rsidRDefault="00877271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C47A7C" w:rsidRDefault="009A6A6D" w:rsidP="009A6A6D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C47A7C" w:rsidRDefault="009A6A6D" w:rsidP="009A6A6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D" w:rsidRPr="00716287" w:rsidRDefault="009A6A6D" w:rsidP="009A6A6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5C5088" w:rsidRDefault="009A6A6D" w:rsidP="009A6A6D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D" w:rsidRPr="00716287" w:rsidRDefault="009A6A6D" w:rsidP="009A6A6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Default="009A6A6D" w:rsidP="009A6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A6A6D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716287" w:rsidRDefault="009A6A6D" w:rsidP="009A6A6D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Default="009A6A6D" w:rsidP="009A6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ED69E1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716287" w:rsidRDefault="00ED69E1" w:rsidP="00275981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Default="00ED69E1" w:rsidP="002759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76241A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716287" w:rsidRDefault="00ED69E1" w:rsidP="0027598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Default="00ED69E1" w:rsidP="002759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526905,8</w:t>
            </w:r>
          </w:p>
        </w:tc>
      </w:tr>
      <w:tr w:rsidR="00ED69E1" w:rsidRPr="00370425" w:rsidTr="00451B93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485482,8</w:t>
            </w:r>
          </w:p>
        </w:tc>
      </w:tr>
      <w:tr w:rsidR="00ED69E1" w:rsidRPr="00370425" w:rsidTr="00451B93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Дошкольное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154840,7</w:t>
            </w:r>
          </w:p>
        </w:tc>
      </w:tr>
      <w:tr w:rsidR="00ED69E1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Детские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дошкольные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jc w:val="both"/>
              <w:rPr>
                <w:i/>
                <w:iCs/>
              </w:rPr>
            </w:pPr>
            <w:proofErr w:type="spellStart"/>
            <w:r w:rsidRPr="00716287">
              <w:rPr>
                <w:i/>
                <w:iCs/>
              </w:rPr>
              <w:t>Субсидии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бюджетным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370425" w:rsidTr="00451B93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E61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E61A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FE61A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FE61AF" w:rsidRPr="00370425" w:rsidTr="00451B93">
        <w:trPr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63520,0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63450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FE61AF" w:rsidRPr="00370425" w:rsidTr="00451B93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299960,1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7658,9</w:t>
            </w:r>
          </w:p>
        </w:tc>
      </w:tr>
      <w:tr w:rsidR="00FE61AF" w:rsidRPr="00370425" w:rsidTr="00451B93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FE61AF" w:rsidRPr="00370425" w:rsidTr="00451B93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FE61AF" w:rsidRPr="00370425" w:rsidTr="00451B93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FE61AF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FE61AF" w:rsidRPr="00370425" w:rsidTr="00451B93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FE61AF" w:rsidRPr="00370425" w:rsidTr="00451B93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E61AF" w:rsidRPr="00370425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E61AF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442E81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FE61AF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442E81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FE61AF" w:rsidRPr="00370425" w:rsidTr="00451B93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213312</w:t>
            </w:r>
            <w:r w:rsidR="00FE61AF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86088,2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</w:t>
            </w:r>
            <w:r w:rsidR="00FE61A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FE61AF" w:rsidRPr="00370425" w:rsidTr="00451B93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FE61AF" w:rsidRPr="00370425" w:rsidTr="00451B93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FE61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FE61AF" w:rsidRPr="00370425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FE61AF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861741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351D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351D00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E61AF" w:rsidRPr="00370425" w:rsidTr="0076241A">
        <w:trPr>
          <w:trHeight w:val="3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351D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351D00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E61AF" w:rsidRPr="00370425" w:rsidTr="00451B93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21019,3</w:t>
            </w:r>
          </w:p>
        </w:tc>
      </w:tr>
      <w:tr w:rsidR="00FE61AF" w:rsidRPr="00370425" w:rsidTr="00451B93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</w:t>
            </w:r>
            <w:r w:rsidR="00FE61AF">
              <w:rPr>
                <w:bCs/>
                <w:i/>
                <w:iCs/>
                <w:lang w:val="ru-RU"/>
              </w:rPr>
              <w:t>4,0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11609,6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DC06F1" w:rsidRDefault="00FE61AF" w:rsidP="00572D7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572D7F">
        <w:trPr>
          <w:trHeight w:val="8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C409E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</w:t>
            </w:r>
            <w:r w:rsidR="00FE61AF">
              <w:rPr>
                <w:bCs/>
                <w:i/>
                <w:iCs/>
                <w:lang w:val="ru-RU"/>
              </w:rPr>
              <w:t>0,8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</w:t>
            </w:r>
            <w:r w:rsidR="00FE61AF">
              <w:rPr>
                <w:bCs/>
                <w:i/>
                <w:iCs/>
                <w:lang w:val="ru-RU"/>
              </w:rPr>
              <w:t>0,8</w:t>
            </w:r>
          </w:p>
        </w:tc>
      </w:tr>
      <w:tr w:rsidR="00FE61AF" w:rsidTr="00F04E4F">
        <w:trPr>
          <w:trHeight w:val="9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592524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F04E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04E4F">
              <w:rPr>
                <w:bCs/>
                <w:i/>
                <w:iCs/>
                <w:lang w:val="ru-RU"/>
              </w:rPr>
              <w:t>362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E61AF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592524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F04E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04E4F">
              <w:rPr>
                <w:bCs/>
                <w:i/>
                <w:iCs/>
                <w:lang w:val="ru-RU"/>
              </w:rPr>
              <w:t>362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</w:t>
            </w:r>
            <w:r w:rsidR="00FE61AF">
              <w:rPr>
                <w:bCs/>
                <w:i/>
                <w:iCs/>
                <w:lang w:val="ru-RU"/>
              </w:rPr>
              <w:t>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</w:t>
            </w:r>
            <w:r w:rsidR="00FE61AF">
              <w:rPr>
                <w:bCs/>
                <w:i/>
                <w:iCs/>
                <w:lang w:val="ru-RU"/>
              </w:rPr>
              <w:t>,8</w:t>
            </w:r>
          </w:p>
        </w:tc>
      </w:tr>
      <w:tr w:rsidR="00FE61AF" w:rsidRPr="00370425" w:rsidTr="00451B93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F04E4F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</w:t>
            </w:r>
            <w:r w:rsidR="00F04E4F">
              <w:rPr>
                <w:b/>
                <w:bCs/>
                <w:i/>
                <w:iCs/>
                <w:lang w:val="ru-RU"/>
              </w:rPr>
              <w:t>10</w:t>
            </w:r>
            <w:r>
              <w:rPr>
                <w:b/>
                <w:bCs/>
                <w:i/>
                <w:iCs/>
                <w:lang w:val="ru-RU"/>
              </w:rPr>
              <w:t>9,9</w:t>
            </w:r>
          </w:p>
        </w:tc>
      </w:tr>
      <w:tr w:rsidR="00FE61AF" w:rsidRPr="00370425" w:rsidTr="00451B93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76241A">
        <w:trPr>
          <w:trHeight w:val="7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76241A">
        <w:trPr>
          <w:trHeight w:val="4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04E4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04E4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04E4F" w:rsidRPr="00370425" w:rsidTr="0076241A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jc w:val="both"/>
              <w:rPr>
                <w:i/>
                <w:iCs/>
              </w:rPr>
            </w:pPr>
            <w:proofErr w:type="spellStart"/>
            <w:r w:rsidRPr="00716287">
              <w:rPr>
                <w:i/>
                <w:iCs/>
              </w:rPr>
              <w:t>Субсидии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бюджетным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04E4F" w:rsidRPr="00370425" w:rsidTr="0076241A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0E5B12" w:rsidRDefault="00F04E4F" w:rsidP="00451B9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F04E4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0E5B12" w:rsidRDefault="00F04E4F" w:rsidP="00451B9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0D25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</w:t>
            </w:r>
            <w:r w:rsidR="000D2593">
              <w:rPr>
                <w:bCs/>
                <w:i/>
                <w:iCs/>
                <w:lang w:val="ru-RU"/>
              </w:rPr>
              <w:t>6</w:t>
            </w:r>
          </w:p>
        </w:tc>
      </w:tr>
      <w:tr w:rsidR="00F04E4F" w:rsidTr="00451B93">
        <w:trPr>
          <w:trHeight w:val="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451B93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F04E4F" w:rsidTr="00451B93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451B93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F04E4F" w:rsidRPr="00370425" w:rsidTr="0076241A">
        <w:trPr>
          <w:trHeight w:val="7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МП «Содействие занятости </w:t>
            </w:r>
            <w:proofErr w:type="spellStart"/>
            <w:proofErr w:type="gramStart"/>
            <w:r w:rsidRPr="00AA4182">
              <w:rPr>
                <w:bCs/>
                <w:i/>
                <w:lang w:val="ru-RU"/>
              </w:rPr>
              <w:t>населе-ния</w:t>
            </w:r>
            <w:proofErr w:type="spellEnd"/>
            <w:proofErr w:type="gramEnd"/>
            <w:r w:rsidRPr="00AA4182">
              <w:rPr>
                <w:bCs/>
                <w:i/>
                <w:lang w:val="ru-RU"/>
              </w:rPr>
              <w:t xml:space="preserve">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F04E4F" w:rsidRPr="00370425" w:rsidTr="000D2593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451B93">
            <w:pPr>
              <w:keepNext/>
              <w:jc w:val="both"/>
              <w:rPr>
                <w:i/>
                <w:iCs/>
              </w:rPr>
            </w:pPr>
            <w:proofErr w:type="spellStart"/>
            <w:r w:rsidRPr="00716287">
              <w:rPr>
                <w:i/>
                <w:iCs/>
              </w:rPr>
              <w:t>Субсидии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бюджетным</w:t>
            </w:r>
            <w:proofErr w:type="spellEnd"/>
            <w:r w:rsidRPr="00716287">
              <w:rPr>
                <w:i/>
                <w:iCs/>
              </w:rPr>
              <w:t xml:space="preserve"> </w:t>
            </w:r>
            <w:proofErr w:type="spellStart"/>
            <w:r w:rsidRPr="00716287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04E4F">
              <w:rPr>
                <w:bCs/>
                <w:i/>
                <w:iCs/>
                <w:lang w:val="ru-RU"/>
              </w:rPr>
              <w:t>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04E4F">
              <w:rPr>
                <w:bCs/>
                <w:i/>
                <w:iCs/>
                <w:lang w:val="ru-RU"/>
              </w:rPr>
              <w:t>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F04E4F" w:rsidRPr="00370425" w:rsidTr="00451B93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F04E4F" w:rsidRPr="00370425" w:rsidTr="00451B93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4763,6</w:t>
            </w:r>
          </w:p>
        </w:tc>
      </w:tr>
      <w:tr w:rsidR="00F04E4F" w:rsidRPr="00370425" w:rsidTr="0076241A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F04E4F" w:rsidRPr="00370425" w:rsidTr="00451B93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F04E4F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F04E4F" w:rsidRPr="00370425" w:rsidTr="00451B93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F04E4F"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F04E4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ED6B1D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 xml:space="preserve">ние деятельности по опеке и </w:t>
            </w:r>
            <w:proofErr w:type="spellStart"/>
            <w:proofErr w:type="gramStart"/>
            <w:r w:rsidRPr="00ED6B1D">
              <w:rPr>
                <w:i/>
                <w:lang w:val="ru-RU"/>
              </w:rPr>
              <w:t>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proofErr w:type="spellEnd"/>
            <w:proofErr w:type="gramEnd"/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806,0</w:t>
            </w:r>
          </w:p>
        </w:tc>
      </w:tr>
      <w:tr w:rsidR="00F04E4F" w:rsidRPr="00370425" w:rsidTr="00451B93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F825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04E4F" w:rsidRPr="00370425" w:rsidTr="00451B93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F04E4F" w:rsidRPr="00370425" w:rsidTr="00451B93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F04E4F" w:rsidRPr="00370425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04E4F" w:rsidRPr="00370425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04E4F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F04E4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825AF" w:rsidRPr="00370425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F825AF" w:rsidRPr="007E4F7D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825AF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55406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825AF" w:rsidRPr="007E4F7D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825AF" w:rsidRPr="00370425" w:rsidTr="00451B93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F825AF" w:rsidRPr="00370425" w:rsidTr="00451B93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spellStart"/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spellEnd"/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F825A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F825AF" w:rsidRPr="00370425" w:rsidTr="00451B93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F825AF" w:rsidRPr="00370425" w:rsidTr="00451B93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Вознаграждение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приемного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родителя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F825AF" w:rsidRPr="00370425" w:rsidTr="00451B93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5090,9</w:t>
            </w:r>
          </w:p>
        </w:tc>
      </w:tr>
      <w:tr w:rsidR="00F825AF" w:rsidRPr="00370425" w:rsidTr="00451B93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F825AF" w:rsidRPr="00370425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F825AF" w:rsidRPr="00370425" w:rsidTr="00451B93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197005,6</w:t>
            </w:r>
          </w:p>
        </w:tc>
      </w:tr>
      <w:tr w:rsidR="00F825AF" w:rsidRPr="00370425" w:rsidTr="000B60BB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11620,0</w:t>
            </w:r>
          </w:p>
        </w:tc>
      </w:tr>
      <w:tr w:rsidR="00F825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spellStart"/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spellEnd"/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7085,2</w:t>
            </w:r>
          </w:p>
        </w:tc>
      </w:tr>
      <w:tr w:rsidR="00F825AF" w:rsidRPr="00370425" w:rsidTr="00451B93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F825AF" w:rsidRPr="00370425" w:rsidTr="00451B93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Резервные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F825AF">
              <w:rPr>
                <w:b/>
                <w:b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</w:t>
            </w:r>
            <w:r w:rsidR="00F825AF">
              <w:rPr>
                <w:bCs/>
                <w:i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F825AF">
              <w:rPr>
                <w:i/>
                <w:i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Резервные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фонды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местных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0B60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F825AF">
              <w:rPr>
                <w:i/>
                <w:iCs/>
                <w:lang w:val="ru-RU"/>
              </w:rPr>
              <w:t>04,0</w:t>
            </w:r>
          </w:p>
        </w:tc>
      </w:tr>
      <w:tr w:rsidR="00F825AF" w:rsidRPr="00370425" w:rsidTr="000B60BB">
        <w:trPr>
          <w:trHeight w:val="3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F825AF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Другие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общегосударственные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2041,6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6039DE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t xml:space="preserve">Функционирование </w:t>
            </w:r>
            <w:proofErr w:type="spellStart"/>
            <w:proofErr w:type="gramStart"/>
            <w:r w:rsidRPr="006039DE">
              <w:rPr>
                <w:i/>
                <w:iCs/>
                <w:lang w:val="ru-RU"/>
              </w:rPr>
              <w:t>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</w:t>
            </w:r>
            <w:proofErr w:type="spellEnd"/>
            <w:proofErr w:type="gramEnd"/>
            <w:r w:rsidRPr="006039DE">
              <w:rPr>
                <w:i/>
                <w:iCs/>
                <w:lang w:val="ru-RU"/>
              </w:rPr>
              <w:t xml:space="preserve">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F825AF" w:rsidRPr="00370425" w:rsidTr="00451B93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F825AF" w:rsidRPr="00370425" w:rsidTr="0076241A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F825AF" w:rsidRPr="00370425" w:rsidTr="00451B93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1902,5</w:t>
            </w:r>
          </w:p>
        </w:tc>
      </w:tr>
      <w:tr w:rsidR="00F825AF" w:rsidRPr="00370425" w:rsidTr="00451B93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F825AF" w:rsidRPr="00370425" w:rsidTr="00451B93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35536,0</w:t>
            </w:r>
          </w:p>
        </w:tc>
      </w:tr>
      <w:tr w:rsidR="00F825AF" w:rsidRPr="00370425" w:rsidTr="00451B93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F825AF" w:rsidRPr="00370425" w:rsidTr="00451B93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F825AF" w:rsidRPr="00370425" w:rsidTr="00451B93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F825AF" w:rsidRPr="00370425" w:rsidTr="00451B93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25E63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25E63" w:rsidRDefault="00F825AF" w:rsidP="00451B93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0B60B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 w:rsidR="0076241A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 w:rsidR="0076241A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90595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F825AF">
              <w:rPr>
                <w:b/>
                <w:bCs/>
                <w:lang w:val="ru-RU"/>
              </w:rPr>
              <w:t>00,0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EC0FFB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EC0FFB" w:rsidRDefault="000B60BB" w:rsidP="00451B9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137960,4</w:t>
            </w:r>
          </w:p>
        </w:tc>
      </w:tr>
      <w:tr w:rsidR="00F825AF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EC757C" w:rsidRDefault="00F825A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57071,6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86861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 w:rsidR="006D72BC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 w:rsidR="006D72BC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16287" w:rsidRDefault="000B60BB" w:rsidP="00627712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C553E" w:rsidRDefault="00B02930" w:rsidP="0062771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66426,0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C47A7C" w:rsidRDefault="000B60BB" w:rsidP="00627712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B0293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66126,0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B10FA2" w:rsidRDefault="0074175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C47A7C" w:rsidRDefault="00741750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B10FA2" w:rsidRDefault="00741750" w:rsidP="0062771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C47A7C" w:rsidRDefault="00741750" w:rsidP="0062771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2D17F6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2D17F6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AA4182" w:rsidRDefault="00741750" w:rsidP="00451B93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AA4182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EC757C" w:rsidRDefault="00741750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F24C60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14462,8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Культура</w:t>
            </w:r>
            <w:proofErr w:type="spellEnd"/>
            <w:r w:rsidRPr="00AA4182">
              <w:rPr>
                <w:b/>
                <w:bCs/>
              </w:rPr>
              <w:t xml:space="preserve"> и  </w:t>
            </w:r>
            <w:proofErr w:type="spellStart"/>
            <w:r w:rsidRPr="00AA4182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A1" w:rsidRPr="00AA4182" w:rsidRDefault="00913DA1" w:rsidP="00451B93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6D3887" w:rsidRDefault="00913DA1" w:rsidP="00451B93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spellStart"/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 w:rsidR="005402A4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spellEnd"/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</w:t>
            </w:r>
            <w:proofErr w:type="spellStart"/>
            <w:r w:rsidRPr="00AA4182">
              <w:rPr>
                <w:i/>
                <w:iCs/>
                <w:lang w:val="ru-RU" w:eastAsia="ru-RU"/>
              </w:rPr>
              <w:t>муниципаль</w:t>
            </w:r>
            <w:r w:rsidR="005402A4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</w:t>
            </w:r>
            <w:proofErr w:type="spellEnd"/>
            <w:r w:rsidRPr="00AA4182">
              <w:rPr>
                <w:i/>
                <w:iCs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bCs/>
                <w:i/>
                <w:lang w:val="ru-RU"/>
              </w:rPr>
              <w:t>государствен</w:t>
            </w:r>
            <w:r w:rsidR="0076241A">
              <w:rPr>
                <w:bCs/>
                <w:i/>
                <w:lang w:val="ru-RU"/>
              </w:rPr>
              <w:t>-</w:t>
            </w:r>
            <w:r w:rsidRPr="00AA4182">
              <w:rPr>
                <w:bCs/>
                <w:i/>
                <w:lang w:val="ru-RU"/>
              </w:rPr>
              <w:t>ной</w:t>
            </w:r>
            <w:proofErr w:type="spellEnd"/>
            <w:proofErr w:type="gramEnd"/>
            <w:r w:rsidRPr="00AA4182">
              <w:rPr>
                <w:bCs/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</w:t>
            </w:r>
            <w:r w:rsidR="00913DA1">
              <w:rPr>
                <w:b/>
                <w:bCs/>
                <w:lang w:val="ru-RU"/>
              </w:rPr>
              <w:t>,2</w:t>
            </w:r>
          </w:p>
        </w:tc>
      </w:tr>
      <w:tr w:rsidR="00913DA1" w:rsidRPr="00370425" w:rsidTr="00451B93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бюджетной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бюджетной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</w:t>
            </w:r>
            <w:r w:rsidR="00913DA1">
              <w:rPr>
                <w:b/>
                <w:bCs/>
                <w:iCs/>
                <w:lang w:val="ru-RU"/>
              </w:rPr>
              <w:t>,0</w:t>
            </w:r>
          </w:p>
        </w:tc>
      </w:tr>
      <w:tr w:rsidR="00913DA1" w:rsidRPr="00370425" w:rsidTr="00451B93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18118,8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5837,0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A74A3B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6831,1</w:t>
            </w:r>
          </w:p>
        </w:tc>
      </w:tr>
      <w:tr w:rsidR="002415B2" w:rsidRPr="00370425" w:rsidTr="00B41C99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DC06F1" w:rsidRDefault="00B41C99" w:rsidP="00B41C9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proofErr w:type="spellStart"/>
            <w:r w:rsidR="002415B2" w:rsidRPr="00370425">
              <w:rPr>
                <w:b/>
                <w:bCs/>
                <w:sz w:val="23"/>
                <w:szCs w:val="23"/>
              </w:rPr>
              <w:t>оммунальное</w:t>
            </w:r>
            <w:proofErr w:type="spellEnd"/>
            <w:r w:rsidR="002415B2"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2415B2"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9109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 w:rsidR="00910919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910919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356B2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356B2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0D3FD5" w:rsidRDefault="00F4654F" w:rsidP="00F4654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4654F">
              <w:rPr>
                <w:i/>
                <w:iCs/>
                <w:lang w:val="ru-RU"/>
              </w:rPr>
              <w:t>9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4654F">
              <w:rPr>
                <w:i/>
                <w:iCs/>
                <w:lang w:val="ru-RU"/>
              </w:rPr>
              <w:t>9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  <w:tr w:rsidR="00356B22" w:rsidRPr="00370425" w:rsidTr="00451B93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0A1E5F" w:rsidRPr="00370425" w:rsidTr="0016118A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0A1E5F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0A1E5F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874953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0A1E5F" w:rsidRPr="00370425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0A1E5F" w:rsidRPr="00370425" w:rsidTr="00451B93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0A1E5F" w:rsidRPr="00370425" w:rsidTr="0016118A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16287" w:rsidRDefault="000A1E5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C46792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16287" w:rsidRDefault="000A1E5F" w:rsidP="00451B9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A1E5F" w:rsidRPr="00511EA0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1267B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511EA0" w:rsidRDefault="000A1E5F" w:rsidP="00451B9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0A1E5F" w:rsidRPr="00511EA0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1267B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511EA0" w:rsidRDefault="000A1E5F" w:rsidP="00451B9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4305,1</w:t>
            </w:r>
          </w:p>
        </w:tc>
      </w:tr>
      <w:tr w:rsidR="000A1E5F" w:rsidRPr="00370425" w:rsidTr="0076241A">
        <w:trPr>
          <w:trHeight w:val="3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0A1E5F" w:rsidRPr="00370425" w:rsidTr="0076241A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F82DB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0658F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001637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76241A">
        <w:trPr>
          <w:trHeight w:val="3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F" w:rsidRPr="00370425" w:rsidRDefault="000A1E5F" w:rsidP="00451B9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35520,3</w:t>
            </w:r>
          </w:p>
        </w:tc>
      </w:tr>
      <w:tr w:rsidR="000A1E5F" w:rsidRPr="00370425" w:rsidTr="00451B93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30650,7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1258,6</w:t>
            </w:r>
          </w:p>
        </w:tc>
      </w:tr>
      <w:tr w:rsidR="000A1E5F" w:rsidRPr="00370425" w:rsidTr="00872A6B">
        <w:trPr>
          <w:trHeight w:val="7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Функционирование законодательных (представительных) органов </w:t>
            </w:r>
            <w:proofErr w:type="spell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</w:t>
            </w:r>
            <w:proofErr w:type="spellStart"/>
            <w:r w:rsidRPr="00370425">
              <w:rPr>
                <w:b/>
                <w:bCs/>
                <w:sz w:val="23"/>
                <w:szCs w:val="23"/>
                <w:lang w:val="ru-RU"/>
              </w:rPr>
              <w:t>самоуп-равления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686,2</w:t>
            </w:r>
          </w:p>
        </w:tc>
      </w:tr>
      <w:tr w:rsidR="000A1E5F" w:rsidRPr="00370425" w:rsidTr="00451B93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0A1E5F" w:rsidRPr="00370425" w:rsidTr="00451B93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872A6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0A1E5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0A1E5F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073DA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A1E5F" w:rsidRPr="00370425" w:rsidTr="00451B93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spell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spell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12844,5</w:t>
            </w:r>
          </w:p>
        </w:tc>
      </w:tr>
      <w:tr w:rsidR="000A1E5F" w:rsidRPr="00370425" w:rsidTr="00451B93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</w:t>
            </w:r>
            <w:r w:rsidR="00EE5D20">
              <w:rPr>
                <w:bCs/>
                <w:i/>
                <w:lang w:val="ru-RU"/>
              </w:rPr>
              <w:t>5</w:t>
            </w:r>
          </w:p>
        </w:tc>
      </w:tr>
      <w:tr w:rsidR="000A1E5F" w:rsidRPr="00370425" w:rsidTr="00EE5D20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EE5D20">
              <w:rPr>
                <w:i/>
                <w:iCs/>
                <w:lang w:val="ru-RU"/>
              </w:rPr>
              <w:t>5</w:t>
            </w:r>
          </w:p>
        </w:tc>
      </w:tr>
      <w:tr w:rsidR="000A1E5F" w:rsidRPr="00370425" w:rsidTr="00451B93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46100" w:rsidRDefault="000A1E5F" w:rsidP="00451B9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EE5D20">
              <w:rPr>
                <w:i/>
                <w:iCs/>
                <w:lang w:val="ru-RU"/>
              </w:rPr>
              <w:t>5</w:t>
            </w:r>
          </w:p>
        </w:tc>
      </w:tr>
      <w:tr w:rsidR="000A1E5F" w:rsidRPr="00370425" w:rsidTr="00451B93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0A1E5F" w:rsidRPr="00370425" w:rsidTr="00451B93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11788,0</w:t>
            </w:r>
          </w:p>
        </w:tc>
      </w:tr>
      <w:tr w:rsidR="000A1E5F" w:rsidRPr="00370425" w:rsidTr="00451B93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11788,0</w:t>
            </w:r>
          </w:p>
        </w:tc>
      </w:tr>
      <w:tr w:rsidR="000A1E5F" w:rsidRPr="00370425" w:rsidTr="00451B93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0A1E5F" w:rsidRPr="00370425" w:rsidTr="00451B93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0A1E5F" w:rsidRPr="00370425" w:rsidTr="00451B93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4359,4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0A1E5F">
              <w:rPr>
                <w:bCs/>
                <w:i/>
                <w:lang w:val="ru-RU"/>
              </w:rPr>
              <w:t>50,0</w:t>
            </w:r>
          </w:p>
        </w:tc>
      </w:tr>
      <w:tr w:rsidR="000A1E5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0A1E5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F82DB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1342,1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1342,1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74A3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B433D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spell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spellStart"/>
            <w:r w:rsidRPr="00A2107E">
              <w:rPr>
                <w:i/>
                <w:iCs/>
                <w:lang w:val="ru-RU"/>
              </w:rPr>
              <w:t>обя-зательств</w:t>
            </w:r>
            <w:proofErr w:type="spell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585E0B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0A1E5F" w:rsidRPr="00370425" w:rsidTr="00451B93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0A1E5F" w:rsidRPr="00370425" w:rsidTr="00585E0B">
        <w:trPr>
          <w:trHeight w:val="10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1696,2</w:t>
            </w:r>
          </w:p>
        </w:tc>
      </w:tr>
      <w:tr w:rsidR="000A1E5F" w:rsidRPr="00370425" w:rsidTr="00451B93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1548,6</w:t>
            </w:r>
          </w:p>
        </w:tc>
      </w:tr>
      <w:tr w:rsidR="000A1E5F" w:rsidRPr="00370425" w:rsidTr="00451B93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</w:t>
            </w:r>
            <w:r w:rsidR="000A1E5F">
              <w:rPr>
                <w:bCs/>
                <w:i/>
                <w:iCs/>
                <w:lang w:val="ru-RU"/>
              </w:rPr>
              <w:t>,2</w:t>
            </w:r>
          </w:p>
        </w:tc>
      </w:tr>
      <w:tr w:rsidR="000A1E5F" w:rsidRPr="00370425" w:rsidTr="00451B93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550A85">
        <w:trPr>
          <w:trHeight w:val="3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74A3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B7381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RPr="00644E13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E7308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44E13" w:rsidRDefault="00550A85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E7308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44E13" w:rsidRDefault="000A1E5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A57ED6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376651">
              <w:rPr>
                <w:b/>
              </w:rPr>
              <w:t>Жилищно-коммунальное</w:t>
            </w:r>
            <w:proofErr w:type="spellEnd"/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0A1E5F" w:rsidRPr="00A57ED6" w:rsidTr="00451B93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</w:t>
            </w:r>
            <w:proofErr w:type="spellStart"/>
            <w:r w:rsidRPr="00376651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1175,0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spell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="000A1E5F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C47A7C" w:rsidRDefault="00722054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7B7381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22054" w:rsidRPr="00370425" w:rsidTr="00451B93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22054" w:rsidRPr="00370425" w:rsidTr="00451B93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Социальная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0602F7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722054" w:rsidRPr="00370425" w:rsidTr="00451B93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Пенсионное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722054" w:rsidRPr="00370425" w:rsidTr="00451B93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2913F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2913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64BC0" w:rsidRDefault="00364BC0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FB7242">
        <w:rPr>
          <w:sz w:val="28"/>
          <w:szCs w:val="28"/>
          <w:lang w:val="ru-RU" w:eastAsia="ru-RU"/>
        </w:rPr>
        <w:t>П</w:t>
      </w:r>
      <w:r w:rsidRPr="005B74CF">
        <w:rPr>
          <w:sz w:val="28"/>
          <w:szCs w:val="28"/>
          <w:lang w:val="ru-RU" w:eastAsia="ru-RU"/>
        </w:rPr>
        <w:t>риложени</w:t>
      </w:r>
      <w:r w:rsidR="00FB7242">
        <w:rPr>
          <w:sz w:val="28"/>
          <w:szCs w:val="28"/>
          <w:lang w:val="ru-RU" w:eastAsia="ru-RU"/>
        </w:rPr>
        <w:t>е</w:t>
      </w:r>
      <w:r w:rsidRPr="005B74CF">
        <w:rPr>
          <w:sz w:val="28"/>
          <w:szCs w:val="28"/>
          <w:lang w:val="ru-RU" w:eastAsia="ru-RU"/>
        </w:rPr>
        <w:t xml:space="preserve"> 8</w:t>
      </w:r>
      <w:r w:rsidR="00FB7242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 w:rsidRPr="005B74C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F091C" w:rsidRPr="00370425" w:rsidTr="00592059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7F091C" w:rsidRPr="00370425" w:rsidTr="0059205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686,2</w:t>
            </w:r>
          </w:p>
        </w:tc>
      </w:tr>
      <w:tr w:rsidR="007F091C" w:rsidRPr="00370425" w:rsidTr="00136670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7F091C" w:rsidRPr="00370425" w:rsidTr="0059205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7F091C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7085,2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7F091C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F091C" w:rsidRPr="00370425" w:rsidTr="00592059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Резервные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Резервные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фонды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местных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Другие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общегосударственные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19091,2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4192,1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7F091C" w:rsidRPr="00370425" w:rsidTr="00592059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592059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592059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92059" w:rsidRPr="00370425" w:rsidTr="0059205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237,0</w:t>
            </w:r>
          </w:p>
        </w:tc>
      </w:tr>
      <w:tr w:rsidR="00592059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761FC0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237,0</w:t>
            </w:r>
          </w:p>
        </w:tc>
      </w:tr>
      <w:tr w:rsidR="00592059" w:rsidRPr="00370425" w:rsidTr="00592059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592059" w:rsidRPr="00370425" w:rsidTr="0059205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592059" w:rsidRPr="00370425" w:rsidTr="0059205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92059" w:rsidRPr="00370425" w:rsidTr="0059205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13823,1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13823,1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353A4F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59,4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592059">
              <w:rPr>
                <w:bCs/>
                <w:i/>
                <w:lang w:val="ru-RU"/>
              </w:rPr>
              <w:t>50</w:t>
            </w:r>
            <w:r w:rsidR="00592059" w:rsidRPr="00370425">
              <w:rPr>
                <w:bCs/>
                <w:i/>
                <w:lang w:val="ru-RU"/>
              </w:rPr>
              <w:t>,0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1902,5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53A4F">
              <w:rPr>
                <w:bCs/>
                <w:i/>
                <w:lang w:val="ru-RU"/>
              </w:rPr>
              <w:t>34</w:t>
            </w:r>
            <w:r>
              <w:rPr>
                <w:bCs/>
                <w:i/>
                <w:lang w:val="ru-RU"/>
              </w:rPr>
              <w:t>2,1</w:t>
            </w:r>
          </w:p>
        </w:tc>
      </w:tr>
      <w:tr w:rsidR="00592059" w:rsidRPr="00370425" w:rsidTr="00592059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53A4F">
              <w:rPr>
                <w:bCs/>
                <w:i/>
                <w:lang w:val="ru-RU"/>
              </w:rPr>
              <w:t>34</w:t>
            </w:r>
            <w:r>
              <w:rPr>
                <w:bCs/>
                <w:i/>
                <w:lang w:val="ru-RU"/>
              </w:rPr>
              <w:t>2,1</w:t>
            </w:r>
          </w:p>
        </w:tc>
      </w:tr>
      <w:tr w:rsidR="00592059" w:rsidTr="0059205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592059" w:rsidTr="0059205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592059" w:rsidTr="0059205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592059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945C54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592059" w:rsidRPr="00370425" w:rsidTr="00136670">
        <w:trPr>
          <w:trHeight w:val="5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592059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1696,2</w:t>
            </w:r>
          </w:p>
        </w:tc>
      </w:tr>
      <w:tr w:rsidR="00592059" w:rsidRPr="00370425" w:rsidTr="0059205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1548,6</w:t>
            </w:r>
          </w:p>
        </w:tc>
      </w:tr>
      <w:tr w:rsidR="00592059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84,2</w:t>
            </w:r>
          </w:p>
        </w:tc>
      </w:tr>
      <w:tr w:rsidR="00592059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Мероприятия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по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гражданской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обороне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592059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7342A1" w:rsidTr="0059205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7342A1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8E6D57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592059" w:rsidRPr="00370425" w:rsidTr="0059205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136670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37549,0</w:t>
            </w:r>
          </w:p>
        </w:tc>
      </w:tr>
      <w:tr w:rsidR="00B4447D" w:rsidRPr="00370425" w:rsidTr="0059205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35825,0</w:t>
            </w:r>
          </w:p>
        </w:tc>
      </w:tr>
      <w:tr w:rsidR="00B4447D" w:rsidRPr="00370425" w:rsidTr="0059205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35825,0</w:t>
            </w:r>
          </w:p>
        </w:tc>
      </w:tr>
      <w:tr w:rsidR="00B4447D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</w:t>
            </w:r>
            <w:r w:rsidR="00B4447D">
              <w:rPr>
                <w:i/>
                <w:iCs/>
                <w:lang w:val="ru-RU"/>
              </w:rPr>
              <w:t>09,0</w:t>
            </w:r>
          </w:p>
        </w:tc>
      </w:tr>
      <w:tr w:rsidR="00B4447D" w:rsidRPr="00370425" w:rsidTr="0059205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B4447D"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B4447D" w:rsidRPr="00370425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</w:t>
            </w:r>
            <w:r w:rsidR="00B4447D">
              <w:rPr>
                <w:bCs/>
                <w:i/>
                <w:iCs/>
                <w:lang w:val="ru-RU"/>
              </w:rPr>
              <w:t>41,0</w:t>
            </w:r>
          </w:p>
        </w:tc>
      </w:tr>
      <w:tr w:rsidR="00B4447D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125E63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B4447D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125E63" w:rsidRDefault="00B4447D" w:rsidP="00592059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42050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42050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B4447D" w:rsidRPr="00370425" w:rsidTr="0059205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4447D" w:rsidRPr="00370425" w:rsidTr="0059205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4447D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B4447D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юридическим лицам (кроме некоммерческих организаций), </w:t>
            </w:r>
            <w:proofErr w:type="spellStart"/>
            <w:r w:rsidRPr="00370425">
              <w:rPr>
                <w:i/>
                <w:sz w:val="23"/>
                <w:szCs w:val="23"/>
                <w:lang w:val="ru-RU"/>
              </w:rPr>
              <w:t>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</w:t>
            </w:r>
            <w:proofErr w:type="spellEnd"/>
            <w:r w:rsidRPr="00370425">
              <w:rPr>
                <w:i/>
                <w:sz w:val="23"/>
                <w:szCs w:val="23"/>
                <w:lang w:val="ru-RU"/>
              </w:rPr>
              <w:t xml:space="preserve">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A50392" w:rsidTr="0059205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971DEF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144861,5</w:t>
            </w:r>
          </w:p>
        </w:tc>
      </w:tr>
      <w:tr w:rsidR="00B4447D" w:rsidRPr="00370425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sz w:val="23"/>
                <w:szCs w:val="23"/>
              </w:rPr>
              <w:t>Жилищное</w:t>
            </w:r>
            <w:proofErr w:type="spellEnd"/>
            <w:r w:rsidRPr="0037042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86861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136670">
        <w:trPr>
          <w:trHeight w:val="4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68319,0</w:t>
            </w:r>
          </w:p>
        </w:tc>
      </w:tr>
      <w:tr w:rsidR="00B4447D" w:rsidRPr="00370425" w:rsidTr="005920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67949,0</w:t>
            </w:r>
          </w:p>
        </w:tc>
      </w:tr>
      <w:tr w:rsidR="00B4447D" w:rsidRPr="00370425" w:rsidTr="0059205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B4447D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r w:rsidRPr="00E17A2B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B4447D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B10FA2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B627C" w:rsidRDefault="00B4447D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B4447D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B4447D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i/>
                <w:iCs/>
                <w:sz w:val="23"/>
                <w:szCs w:val="23"/>
              </w:rPr>
              <w:t>Иные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межбюджетные</w:t>
            </w:r>
            <w:proofErr w:type="spellEnd"/>
            <w:r w:rsidRPr="00C47A7C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i/>
                <w:iCs/>
                <w:sz w:val="23"/>
                <w:szCs w:val="23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373323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B4447D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FF567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B4447D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A5A7C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B4447D" w:rsidRPr="00370425" w:rsidTr="0059205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155040,7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</w:rPr>
              <w:t>Детские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дошкольные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RPr="00370425" w:rsidTr="0059205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9C620A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9C620A" w:rsidRPr="00370425" w:rsidTr="005920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63520,0</w:t>
            </w:r>
          </w:p>
        </w:tc>
      </w:tr>
      <w:tr w:rsidR="009C620A" w:rsidRPr="00370425" w:rsidTr="00373323">
        <w:trPr>
          <w:trHeight w:val="4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9C620A" w:rsidRPr="00370425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63450</w:t>
            </w:r>
            <w:r w:rsidR="009C620A">
              <w:rPr>
                <w:i/>
                <w:iCs/>
                <w:lang w:val="ru-RU"/>
              </w:rPr>
              <w:t>,0</w:t>
            </w:r>
          </w:p>
        </w:tc>
      </w:tr>
      <w:tr w:rsidR="009C620A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  <w:lang w:val="ru-RU"/>
              </w:rPr>
              <w:t>Софинансирование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9C620A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spellStart"/>
            <w:r w:rsidRPr="00E17A2B">
              <w:rPr>
                <w:i/>
                <w:lang w:val="ru-RU"/>
              </w:rPr>
              <w:t>пот</w:t>
            </w:r>
            <w:r w:rsidR="00373323"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spell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300360,1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2834C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58,9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9C620A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CD53DA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8858C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8858C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доступного и бесплатного дошкольного, начального общего, основного общего, среднего общего образования в обще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образовательных организациях, </w:t>
            </w:r>
            <w:proofErr w:type="spell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</w:t>
            </w:r>
            <w:proofErr w:type="spell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C31BB2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213312,0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C31BB2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86088,2</w:t>
            </w:r>
          </w:p>
        </w:tc>
      </w:tr>
      <w:tr w:rsidR="009C620A" w:rsidRPr="00370425" w:rsidTr="0059205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9C620A" w:rsidRPr="00370425" w:rsidTr="0059205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RPr="00370425" w:rsidTr="00592059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9C620A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9C620A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9C620A" w:rsidRPr="00370425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9C620A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9C620A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9C620A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42050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C475D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 w:rsidR="00EC475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C620A" w:rsidRPr="00370425" w:rsidTr="00373323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42050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C475D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 w:rsidR="00EC475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C620A" w:rsidRPr="00370425" w:rsidTr="00592059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21019,3</w:t>
            </w:r>
          </w:p>
        </w:tc>
      </w:tr>
      <w:tr w:rsidR="009C620A" w:rsidRPr="00370425" w:rsidTr="00592059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</w:t>
            </w:r>
            <w:r w:rsidR="009C620A">
              <w:rPr>
                <w:bCs/>
                <w:i/>
                <w:iCs/>
                <w:lang w:val="ru-RU"/>
              </w:rPr>
              <w:t>4,0</w:t>
            </w:r>
          </w:p>
        </w:tc>
      </w:tr>
      <w:tr w:rsidR="009C620A" w:rsidRPr="00370425" w:rsidTr="0059205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34178,9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Организации (учреждения)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F31B6C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RPr="00370425" w:rsidTr="0059205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8505</w:t>
            </w:r>
            <w:r w:rsidR="009C620A">
              <w:rPr>
                <w:bCs/>
                <w:i/>
                <w:iCs/>
                <w:lang w:val="ru-RU"/>
              </w:rPr>
              <w:t>,5</w:t>
            </w:r>
          </w:p>
        </w:tc>
      </w:tr>
      <w:tr w:rsidR="009C620A" w:rsidRPr="00370425" w:rsidTr="00F31B6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8505</w:t>
            </w:r>
            <w:r w:rsidR="009C620A">
              <w:rPr>
                <w:bCs/>
                <w:i/>
                <w:iCs/>
                <w:lang w:val="ru-RU"/>
              </w:rPr>
              <w:t>,5</w:t>
            </w:r>
          </w:p>
        </w:tc>
      </w:tr>
      <w:tr w:rsidR="009C620A" w:rsidTr="0059205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E6AE8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6572,0</w:t>
            </w:r>
          </w:p>
        </w:tc>
      </w:tr>
      <w:tr w:rsidR="009C620A" w:rsidTr="00F31B6C">
        <w:trPr>
          <w:trHeight w:val="3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E6AE8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6572,0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E6AE8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1933,5</w:t>
            </w:r>
          </w:p>
        </w:tc>
      </w:tr>
      <w:tr w:rsidR="009C620A" w:rsidRPr="00370425" w:rsidTr="0059205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E6AE8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1933,5</w:t>
            </w:r>
          </w:p>
        </w:tc>
      </w:tr>
      <w:tr w:rsidR="009C620A" w:rsidRPr="00370425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E6A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EE6AE8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6,9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9C620A" w:rsidRPr="00370425" w:rsidTr="00592059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9C620A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FD0863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16287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E5B12" w:rsidRDefault="009D101B" w:rsidP="00592059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9D101B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E5B12" w:rsidRDefault="009D101B" w:rsidP="00592059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9D101B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9D101B" w:rsidTr="00F31B6C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9D101B" w:rsidTr="00592059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Tr="00592059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Tr="00592059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BA63E9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BA63E9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A63E9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RPr="00370425" w:rsidTr="005920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6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spellStart"/>
            <w:r w:rsidRPr="00E17A2B">
              <w:rPr>
                <w:i/>
                <w:lang w:val="ru-RU"/>
              </w:rPr>
              <w:t>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spell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59205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9D101B" w:rsidRPr="00370425" w:rsidTr="00F31B6C">
        <w:trPr>
          <w:trHeight w:val="9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5318,6</w:t>
            </w:r>
          </w:p>
        </w:tc>
      </w:tr>
      <w:tr w:rsidR="009D101B" w:rsidRPr="00370425" w:rsidTr="0059205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9D101B" w:rsidRPr="00370425" w:rsidTr="0059205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9D101B" w:rsidRPr="00370425" w:rsidTr="00592059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9D101B" w:rsidRPr="00370425" w:rsidTr="0059205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9D101B" w:rsidRPr="00370425" w:rsidTr="0059205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8C6200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9D101B" w:rsidRPr="00370425" w:rsidTr="00592059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9D101B" w:rsidRPr="00370425" w:rsidTr="0059205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9D101B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9D101B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9D101B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9D101B" w:rsidRPr="00370425" w:rsidTr="0059205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9D101B" w:rsidTr="0059205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E3AF1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9D101B" w:rsidRPr="007E4F7D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9D101B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5406F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7E4F7D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370425" w:rsidTr="0059205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  <w:r w:rsidRPr="00E17A2B">
              <w:rPr>
                <w:b/>
                <w:bCs/>
              </w:rPr>
              <w:t xml:space="preserve"> и  </w:t>
            </w:r>
            <w:proofErr w:type="spellStart"/>
            <w:r w:rsidRPr="00E17A2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9D101B" w:rsidRPr="00370425" w:rsidTr="0059205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9D101B" w:rsidRPr="00370425" w:rsidTr="0059205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9D101B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9D101B" w:rsidRPr="00370425" w:rsidTr="0059205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9D101B" w:rsidRPr="00370425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9D101B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9D101B" w:rsidRPr="00370425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</w:rPr>
            </w:pPr>
            <w:proofErr w:type="spellStart"/>
            <w:r w:rsidRPr="00E17A2B">
              <w:rPr>
                <w:i/>
              </w:rPr>
              <w:t>Субсидии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бюджетным</w:t>
            </w:r>
            <w:proofErr w:type="spellEnd"/>
            <w:r w:rsidRPr="00E17A2B">
              <w:rPr>
                <w:i/>
              </w:rPr>
              <w:t xml:space="preserve"> </w:t>
            </w:r>
            <w:proofErr w:type="spellStart"/>
            <w:r w:rsidRPr="00E17A2B">
              <w:rPr>
                <w:i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9D101B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RPr="00370425" w:rsidTr="0059205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RPr="00A33ED8" w:rsidTr="0059205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A33ED8" w:rsidRDefault="009D101B" w:rsidP="0059205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8221A0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15510,7</w:t>
            </w:r>
          </w:p>
        </w:tc>
      </w:tr>
      <w:tr w:rsidR="009D101B" w:rsidRPr="00370425" w:rsidTr="0059205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1855,1</w:t>
            </w:r>
          </w:p>
        </w:tc>
      </w:tr>
      <w:tr w:rsidR="009D101B" w:rsidRPr="00370425" w:rsidTr="0059205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8221A0">
              <w:rPr>
                <w:bCs/>
                <w:i/>
                <w:lang w:val="ru-RU"/>
              </w:rPr>
              <w:t>6,</w:t>
            </w:r>
            <w:r>
              <w:rPr>
                <w:bCs/>
                <w:i/>
                <w:lang w:val="ru-RU"/>
              </w:rPr>
              <w:t>9</w:t>
            </w:r>
          </w:p>
        </w:tc>
      </w:tr>
      <w:tr w:rsidR="009D101B" w:rsidRPr="00370425" w:rsidTr="0059205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11944,7</w:t>
            </w:r>
          </w:p>
        </w:tc>
      </w:tr>
      <w:tr w:rsidR="009D101B" w:rsidRPr="00370425" w:rsidTr="00F31B6C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9D101B" w:rsidRPr="00370425" w:rsidTr="00592059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9D101B" w:rsidRPr="00370425" w:rsidTr="0059205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11681,8</w:t>
            </w:r>
          </w:p>
        </w:tc>
      </w:tr>
      <w:tr w:rsidR="009D101B" w:rsidRPr="00370425" w:rsidTr="0059205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D101B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B7664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</w:rPr>
            </w:pPr>
            <w:proofErr w:type="spellStart"/>
            <w:r w:rsidRPr="00370425">
              <w:rPr>
                <w:i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B7664" w:rsidRDefault="009D101B" w:rsidP="0059205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010409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муниципальных районов из </w:t>
            </w:r>
            <w:proofErr w:type="spellStart"/>
            <w:r w:rsidRPr="00E17A2B">
              <w:rPr>
                <w:i/>
                <w:iCs/>
                <w:lang w:val="ru-RU" w:eastAsia="ru-RU"/>
              </w:rPr>
              <w:t>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жетов</w:t>
            </w:r>
            <w:proofErr w:type="spellEnd"/>
            <w:r w:rsidRPr="00E17A2B">
              <w:rPr>
                <w:i/>
                <w:iCs/>
                <w:lang w:val="ru-RU" w:eastAsia="ru-RU"/>
              </w:rPr>
              <w:t xml:space="preserve">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keepLines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Иные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межбюджетные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370425" w:rsidTr="00592059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55815,7</w:t>
            </w:r>
          </w:p>
        </w:tc>
      </w:tr>
      <w:tr w:rsidR="009D101B" w:rsidRPr="00370425" w:rsidTr="00592059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Пенсионное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E7E40" w:rsidRDefault="009D101B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proofErr w:type="spellStart"/>
            <w:r w:rsidRPr="00E17A2B">
              <w:rPr>
                <w:b/>
                <w:bCs/>
              </w:rPr>
              <w:t>Социальное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12654,3</w:t>
            </w:r>
          </w:p>
        </w:tc>
      </w:tr>
      <w:tr w:rsidR="009D101B" w:rsidRPr="00370425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8221A0" w:rsidRPr="00370425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0" w:rsidRPr="00E17A2B" w:rsidRDefault="008221A0" w:rsidP="00C268E3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8221A0" w:rsidRPr="00370425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0" w:rsidRPr="00E17A2B" w:rsidRDefault="008221A0" w:rsidP="00C268E3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445B" w:rsidRDefault="009D101B" w:rsidP="0059205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16287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9D101B" w:rsidRPr="00370425" w:rsidTr="0059205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9D101B" w:rsidRPr="00370425" w:rsidTr="0059205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9D101B" w:rsidRPr="00370425" w:rsidTr="0059205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spellStart"/>
            <w:r w:rsidRPr="00E17A2B">
              <w:rPr>
                <w:i/>
                <w:lang w:val="ru-RU"/>
              </w:rPr>
              <w:t>обеспече-нию</w:t>
            </w:r>
            <w:proofErr w:type="spell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9D101B" w:rsidRPr="00370425" w:rsidTr="0059205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9D101B" w:rsidRPr="00370425" w:rsidTr="0059205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9D101B" w:rsidRPr="00370425" w:rsidTr="0059205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r w:rsidRPr="00E17A2B">
              <w:rPr>
                <w:i/>
                <w:iCs/>
                <w:lang w:val="ru-RU"/>
              </w:rPr>
              <w:t>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</w:t>
            </w:r>
            <w:proofErr w:type="spellEnd"/>
            <w:r w:rsidRPr="00E17A2B">
              <w:rPr>
                <w:i/>
                <w:iCs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9D101B" w:rsidRPr="00370425" w:rsidTr="0059205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9D101B" w:rsidRPr="00370425" w:rsidTr="0059205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9D101B" w:rsidRPr="00370425" w:rsidTr="0059205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Вознаграждение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приемно</w:t>
            </w:r>
            <w:r w:rsidRPr="00E17A2B">
              <w:rPr>
                <w:i/>
                <w:iCs/>
                <w:lang w:val="ru-RU"/>
              </w:rPr>
              <w:t>му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родител</w:t>
            </w:r>
            <w:proofErr w:type="spellEnd"/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9D101B" w:rsidRPr="00370425" w:rsidTr="0059205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9D101B" w:rsidRPr="00370425" w:rsidTr="0059205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чий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181028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/>
                <w:bCs/>
              </w:rPr>
            </w:pPr>
            <w:proofErr w:type="spellStart"/>
            <w:r w:rsidRPr="005B7664">
              <w:rPr>
                <w:b/>
                <w:bCs/>
              </w:rPr>
              <w:t>Физическая</w:t>
            </w:r>
            <w:proofErr w:type="spellEnd"/>
            <w:r w:rsidRPr="005B7664">
              <w:rPr>
                <w:b/>
                <w:bCs/>
              </w:rPr>
              <w:t xml:space="preserve"> </w:t>
            </w:r>
            <w:proofErr w:type="spellStart"/>
            <w:r w:rsidRPr="005B7664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85711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181028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181028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181028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>
              <w:rPr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  <w:lang w:val="ru-RU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9D101B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D77F7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9D101B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6744F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6744F">
              <w:rPr>
                <w:i/>
                <w:iCs/>
              </w:rPr>
              <w:t>Субсидии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бюджетным</w:t>
            </w:r>
            <w:proofErr w:type="spellEnd"/>
            <w:r w:rsidRPr="0096744F">
              <w:rPr>
                <w:i/>
                <w:iCs/>
              </w:rPr>
              <w:t xml:space="preserve"> </w:t>
            </w:r>
            <w:proofErr w:type="spellStart"/>
            <w:r w:rsidRPr="0096744F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1810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181028">
              <w:rPr>
                <w:bCs/>
                <w:i/>
                <w:lang w:val="ru-RU"/>
              </w:rPr>
              <w:t>856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</w:rPr>
            </w:pPr>
            <w:proofErr w:type="spellStart"/>
            <w:r w:rsidRPr="005B7664">
              <w:rPr>
                <w:i/>
                <w:iCs/>
              </w:rPr>
              <w:t>Субсидии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бюджетным</w:t>
            </w:r>
            <w:proofErr w:type="spellEnd"/>
            <w:r w:rsidRPr="005B7664">
              <w:rPr>
                <w:i/>
                <w:iCs/>
              </w:rPr>
              <w:t xml:space="preserve"> </w:t>
            </w:r>
            <w:proofErr w:type="spellStart"/>
            <w:r w:rsidRPr="005B7664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1810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181028">
              <w:rPr>
                <w:bCs/>
                <w:i/>
                <w:lang w:val="ru-RU"/>
              </w:rPr>
              <w:t>856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D101B" w:rsidRPr="00370425" w:rsidTr="005920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9D101B" w:rsidRPr="00370425" w:rsidTr="0059205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9D101B" w:rsidRPr="00370425" w:rsidTr="0059205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RPr="00370425" w:rsidTr="0059205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529C6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11816,2</w:t>
            </w:r>
          </w:p>
        </w:tc>
      </w:tr>
      <w:tr w:rsidR="009D101B" w:rsidRPr="00370425" w:rsidTr="0059205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spell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spell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</w:tbl>
    <w:p w:rsidR="005146AF" w:rsidRDefault="00BB6207" w:rsidP="00BB6207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B6207">
        <w:rPr>
          <w:sz w:val="28"/>
          <w:szCs w:val="28"/>
          <w:lang w:val="ru-RU"/>
        </w:rPr>
        <w:t>Опубликовать настоящее решение в Сборнике муниципальных правовых актов Каменского района Алтайского края</w:t>
      </w:r>
      <w:r>
        <w:rPr>
          <w:sz w:val="28"/>
          <w:szCs w:val="28"/>
          <w:lang w:val="ru-RU"/>
        </w:rPr>
        <w:t>.</w:t>
      </w:r>
    </w:p>
    <w:p w:rsidR="00BB6207" w:rsidRPr="00867F1E" w:rsidRDefault="00BB6207" w:rsidP="00BB6207">
      <w:pPr>
        <w:keepNext/>
        <w:ind w:firstLine="709"/>
        <w:jc w:val="both"/>
        <w:rPr>
          <w:sz w:val="16"/>
          <w:szCs w:val="16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867F1E" w:rsidRDefault="00867F1E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01.07.2019 № 08-РС</w:t>
      </w:r>
    </w:p>
    <w:sectPr w:rsidR="00867F1E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47" w:rsidRDefault="005A7847" w:rsidP="0054668D">
      <w:r>
        <w:separator/>
      </w:r>
    </w:p>
  </w:endnote>
  <w:endnote w:type="continuationSeparator" w:id="0">
    <w:p w:rsidR="005A7847" w:rsidRDefault="005A7847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47" w:rsidRDefault="005A7847" w:rsidP="0054668D">
      <w:r>
        <w:separator/>
      </w:r>
    </w:p>
  </w:footnote>
  <w:footnote w:type="continuationSeparator" w:id="0">
    <w:p w:rsidR="005A7847" w:rsidRDefault="005A7847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55C50"/>
    <w:rsid w:val="000602F7"/>
    <w:rsid w:val="00060B6A"/>
    <w:rsid w:val="000618A3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1E5F"/>
    <w:rsid w:val="000A44CF"/>
    <w:rsid w:val="000A4C46"/>
    <w:rsid w:val="000A5A7C"/>
    <w:rsid w:val="000B0DD1"/>
    <w:rsid w:val="000B60BB"/>
    <w:rsid w:val="000C1031"/>
    <w:rsid w:val="000D2593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3D4D"/>
    <w:rsid w:val="00104B58"/>
    <w:rsid w:val="00104EE7"/>
    <w:rsid w:val="00105713"/>
    <w:rsid w:val="00106759"/>
    <w:rsid w:val="001128AF"/>
    <w:rsid w:val="00113370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402D"/>
    <w:rsid w:val="00136670"/>
    <w:rsid w:val="00141B0F"/>
    <w:rsid w:val="00144589"/>
    <w:rsid w:val="00147F45"/>
    <w:rsid w:val="0015413D"/>
    <w:rsid w:val="001561D7"/>
    <w:rsid w:val="0015625E"/>
    <w:rsid w:val="001607BA"/>
    <w:rsid w:val="0016118A"/>
    <w:rsid w:val="00165454"/>
    <w:rsid w:val="0016556D"/>
    <w:rsid w:val="00166D6F"/>
    <w:rsid w:val="0017037C"/>
    <w:rsid w:val="0017275D"/>
    <w:rsid w:val="0017301C"/>
    <w:rsid w:val="00181016"/>
    <w:rsid w:val="00181028"/>
    <w:rsid w:val="00186FA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15B2"/>
    <w:rsid w:val="00243095"/>
    <w:rsid w:val="002501C8"/>
    <w:rsid w:val="00264ABB"/>
    <w:rsid w:val="0026631A"/>
    <w:rsid w:val="00270B76"/>
    <w:rsid w:val="002710BC"/>
    <w:rsid w:val="002732C3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22AAF"/>
    <w:rsid w:val="00331EC7"/>
    <w:rsid w:val="0033214B"/>
    <w:rsid w:val="00332182"/>
    <w:rsid w:val="00335794"/>
    <w:rsid w:val="0034056A"/>
    <w:rsid w:val="00340EDF"/>
    <w:rsid w:val="003410A0"/>
    <w:rsid w:val="003436CE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BC0"/>
    <w:rsid w:val="003703BD"/>
    <w:rsid w:val="00370425"/>
    <w:rsid w:val="00373323"/>
    <w:rsid w:val="00376651"/>
    <w:rsid w:val="00376E79"/>
    <w:rsid w:val="003865E6"/>
    <w:rsid w:val="00386861"/>
    <w:rsid w:val="003872C7"/>
    <w:rsid w:val="00391A01"/>
    <w:rsid w:val="00394267"/>
    <w:rsid w:val="0039616D"/>
    <w:rsid w:val="003A1CE3"/>
    <w:rsid w:val="003A218B"/>
    <w:rsid w:val="003A37C4"/>
    <w:rsid w:val="003A7D40"/>
    <w:rsid w:val="003B1CB4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1B93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79DF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4A81"/>
    <w:rsid w:val="00537055"/>
    <w:rsid w:val="005402A4"/>
    <w:rsid w:val="00541610"/>
    <w:rsid w:val="0054230E"/>
    <w:rsid w:val="00544065"/>
    <w:rsid w:val="00544B29"/>
    <w:rsid w:val="0054668D"/>
    <w:rsid w:val="00546ED4"/>
    <w:rsid w:val="00550A85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2D7F"/>
    <w:rsid w:val="005733C6"/>
    <w:rsid w:val="00573ED6"/>
    <w:rsid w:val="00574CE4"/>
    <w:rsid w:val="005766C4"/>
    <w:rsid w:val="0058386A"/>
    <w:rsid w:val="00584C1A"/>
    <w:rsid w:val="00585E0B"/>
    <w:rsid w:val="005875D5"/>
    <w:rsid w:val="00590A64"/>
    <w:rsid w:val="00590C42"/>
    <w:rsid w:val="00590E95"/>
    <w:rsid w:val="00592059"/>
    <w:rsid w:val="00592524"/>
    <w:rsid w:val="0059700C"/>
    <w:rsid w:val="005A3445"/>
    <w:rsid w:val="005A48A7"/>
    <w:rsid w:val="005A5A61"/>
    <w:rsid w:val="005A5CFF"/>
    <w:rsid w:val="005A7847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27712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737DD"/>
    <w:rsid w:val="0068128A"/>
    <w:rsid w:val="00684A86"/>
    <w:rsid w:val="00684B7C"/>
    <w:rsid w:val="0068639A"/>
    <w:rsid w:val="00696063"/>
    <w:rsid w:val="006A240C"/>
    <w:rsid w:val="006A4C79"/>
    <w:rsid w:val="006A5949"/>
    <w:rsid w:val="006B1818"/>
    <w:rsid w:val="006B4843"/>
    <w:rsid w:val="006C14AC"/>
    <w:rsid w:val="006C2E17"/>
    <w:rsid w:val="006C4135"/>
    <w:rsid w:val="006C480C"/>
    <w:rsid w:val="006C5AF3"/>
    <w:rsid w:val="006D03AC"/>
    <w:rsid w:val="006D36F3"/>
    <w:rsid w:val="006D37B5"/>
    <w:rsid w:val="006D3887"/>
    <w:rsid w:val="006D3FB6"/>
    <w:rsid w:val="006D5154"/>
    <w:rsid w:val="006D72BC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5260C"/>
    <w:rsid w:val="00755FFE"/>
    <w:rsid w:val="0076000E"/>
    <w:rsid w:val="00760D75"/>
    <w:rsid w:val="00761FC0"/>
    <w:rsid w:val="0076241A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7F091C"/>
    <w:rsid w:val="007F7633"/>
    <w:rsid w:val="008031B2"/>
    <w:rsid w:val="0080581F"/>
    <w:rsid w:val="008069A1"/>
    <w:rsid w:val="00807EEF"/>
    <w:rsid w:val="00812856"/>
    <w:rsid w:val="008221A0"/>
    <w:rsid w:val="00823205"/>
    <w:rsid w:val="00824457"/>
    <w:rsid w:val="008344D4"/>
    <w:rsid w:val="00837E51"/>
    <w:rsid w:val="00842D34"/>
    <w:rsid w:val="00846356"/>
    <w:rsid w:val="00850808"/>
    <w:rsid w:val="00854423"/>
    <w:rsid w:val="008549AB"/>
    <w:rsid w:val="008558DE"/>
    <w:rsid w:val="008567D3"/>
    <w:rsid w:val="00860290"/>
    <w:rsid w:val="00861741"/>
    <w:rsid w:val="008637D2"/>
    <w:rsid w:val="00863C9E"/>
    <w:rsid w:val="00867F1E"/>
    <w:rsid w:val="008702B1"/>
    <w:rsid w:val="008711AF"/>
    <w:rsid w:val="00872A6B"/>
    <w:rsid w:val="0087495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0919"/>
    <w:rsid w:val="00911F14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6769D"/>
    <w:rsid w:val="00971DE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6A6D"/>
    <w:rsid w:val="009A71DB"/>
    <w:rsid w:val="009B17BA"/>
    <w:rsid w:val="009B3094"/>
    <w:rsid w:val="009B412D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1BFB"/>
    <w:rsid w:val="00A93CD8"/>
    <w:rsid w:val="00A96760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1DC5"/>
    <w:rsid w:val="00B02930"/>
    <w:rsid w:val="00B0315E"/>
    <w:rsid w:val="00B03536"/>
    <w:rsid w:val="00B06AEE"/>
    <w:rsid w:val="00B17859"/>
    <w:rsid w:val="00B20F06"/>
    <w:rsid w:val="00B23AE6"/>
    <w:rsid w:val="00B2447E"/>
    <w:rsid w:val="00B27F84"/>
    <w:rsid w:val="00B37914"/>
    <w:rsid w:val="00B40139"/>
    <w:rsid w:val="00B419ED"/>
    <w:rsid w:val="00B41C99"/>
    <w:rsid w:val="00B433D6"/>
    <w:rsid w:val="00B4447D"/>
    <w:rsid w:val="00B52399"/>
    <w:rsid w:val="00B5244B"/>
    <w:rsid w:val="00B573A5"/>
    <w:rsid w:val="00B610B6"/>
    <w:rsid w:val="00B64559"/>
    <w:rsid w:val="00B70483"/>
    <w:rsid w:val="00B74404"/>
    <w:rsid w:val="00B75545"/>
    <w:rsid w:val="00B772C3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5C68"/>
    <w:rsid w:val="00BB6207"/>
    <w:rsid w:val="00BB7E36"/>
    <w:rsid w:val="00BC3A2B"/>
    <w:rsid w:val="00BC4974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1F2A"/>
    <w:rsid w:val="00C12436"/>
    <w:rsid w:val="00C147F1"/>
    <w:rsid w:val="00C16707"/>
    <w:rsid w:val="00C268E3"/>
    <w:rsid w:val="00C279D8"/>
    <w:rsid w:val="00C31BB2"/>
    <w:rsid w:val="00C33241"/>
    <w:rsid w:val="00C3698F"/>
    <w:rsid w:val="00C37D31"/>
    <w:rsid w:val="00C44BB5"/>
    <w:rsid w:val="00C45E07"/>
    <w:rsid w:val="00C4637E"/>
    <w:rsid w:val="00C46792"/>
    <w:rsid w:val="00C5255A"/>
    <w:rsid w:val="00C570E1"/>
    <w:rsid w:val="00C57872"/>
    <w:rsid w:val="00C6019B"/>
    <w:rsid w:val="00C60F7C"/>
    <w:rsid w:val="00C6241D"/>
    <w:rsid w:val="00C64C96"/>
    <w:rsid w:val="00C65341"/>
    <w:rsid w:val="00C675DB"/>
    <w:rsid w:val="00C71118"/>
    <w:rsid w:val="00C7227A"/>
    <w:rsid w:val="00C73FD4"/>
    <w:rsid w:val="00C7718D"/>
    <w:rsid w:val="00C7783F"/>
    <w:rsid w:val="00C82608"/>
    <w:rsid w:val="00C84830"/>
    <w:rsid w:val="00C864B7"/>
    <w:rsid w:val="00C90F0F"/>
    <w:rsid w:val="00C92420"/>
    <w:rsid w:val="00CA07EE"/>
    <w:rsid w:val="00CA6CF5"/>
    <w:rsid w:val="00CA741F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01FE"/>
    <w:rsid w:val="00CF1612"/>
    <w:rsid w:val="00CF16C7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554B"/>
    <w:rsid w:val="00E57B46"/>
    <w:rsid w:val="00E609D7"/>
    <w:rsid w:val="00E6221B"/>
    <w:rsid w:val="00E663E1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3678"/>
    <w:rsid w:val="00E94ED7"/>
    <w:rsid w:val="00EA3083"/>
    <w:rsid w:val="00EB2A36"/>
    <w:rsid w:val="00EC0452"/>
    <w:rsid w:val="00EC0EBC"/>
    <w:rsid w:val="00EC0FFB"/>
    <w:rsid w:val="00EC366E"/>
    <w:rsid w:val="00EC475D"/>
    <w:rsid w:val="00EC757C"/>
    <w:rsid w:val="00ED26F7"/>
    <w:rsid w:val="00ED3857"/>
    <w:rsid w:val="00ED4F49"/>
    <w:rsid w:val="00ED69E1"/>
    <w:rsid w:val="00ED6B1D"/>
    <w:rsid w:val="00ED7E59"/>
    <w:rsid w:val="00EE1BE2"/>
    <w:rsid w:val="00EE5D20"/>
    <w:rsid w:val="00EE6AE8"/>
    <w:rsid w:val="00EE7308"/>
    <w:rsid w:val="00EE7F44"/>
    <w:rsid w:val="00EF195A"/>
    <w:rsid w:val="00EF2F39"/>
    <w:rsid w:val="00EF725B"/>
    <w:rsid w:val="00F00B85"/>
    <w:rsid w:val="00F03C62"/>
    <w:rsid w:val="00F04E4F"/>
    <w:rsid w:val="00F05762"/>
    <w:rsid w:val="00F0591B"/>
    <w:rsid w:val="00F065C9"/>
    <w:rsid w:val="00F0711A"/>
    <w:rsid w:val="00F116C6"/>
    <w:rsid w:val="00F16609"/>
    <w:rsid w:val="00F21D2E"/>
    <w:rsid w:val="00F24C60"/>
    <w:rsid w:val="00F31B6C"/>
    <w:rsid w:val="00F31F6A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3176"/>
    <w:rsid w:val="00FB094D"/>
    <w:rsid w:val="00FB19C6"/>
    <w:rsid w:val="00FB1C99"/>
    <w:rsid w:val="00FB3E63"/>
    <w:rsid w:val="00FB627C"/>
    <w:rsid w:val="00FB6598"/>
    <w:rsid w:val="00FB7242"/>
    <w:rsid w:val="00FD0863"/>
    <w:rsid w:val="00FD12CF"/>
    <w:rsid w:val="00FD1899"/>
    <w:rsid w:val="00FD6F06"/>
    <w:rsid w:val="00FE0874"/>
    <w:rsid w:val="00FE0FB6"/>
    <w:rsid w:val="00FE61AF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7890-68C9-426A-A3FA-A61AE2A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15431</Words>
  <Characters>87957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2019-05-27T00:54:00Z</cp:lastPrinted>
  <dcterms:created xsi:type="dcterms:W3CDTF">2019-07-02T01:55:00Z</dcterms:created>
  <dcterms:modified xsi:type="dcterms:W3CDTF">2019-07-02T01:55:00Z</dcterms:modified>
</cp:coreProperties>
</file>