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7" w:rsidRPr="00233741" w:rsidRDefault="00E67FD7" w:rsidP="00E67FD7">
      <w:pPr>
        <w:pStyle w:val="a3"/>
        <w:keepNext/>
        <w:rPr>
          <w:rFonts w:ascii="Times New Roman" w:hAnsi="Times New Roman"/>
        </w:rPr>
      </w:pPr>
      <w:r w:rsidRPr="00233741">
        <w:rPr>
          <w:rFonts w:ascii="Times New Roman" w:hAnsi="Times New Roman"/>
        </w:rPr>
        <w:t>РОССИЙСКАЯ ФЕДЕРАЦИЯ</w:t>
      </w:r>
    </w:p>
    <w:p w:rsidR="00E67FD7" w:rsidRDefault="00E67FD7" w:rsidP="00E67FD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E67FD7" w:rsidRDefault="00E67FD7" w:rsidP="00E67FD7">
      <w:pPr>
        <w:pStyle w:val="1"/>
        <w:rPr>
          <w:szCs w:val="28"/>
        </w:rPr>
      </w:pPr>
    </w:p>
    <w:p w:rsidR="00E67FD7" w:rsidRPr="008E3E46" w:rsidRDefault="00E67FD7" w:rsidP="00E67FD7">
      <w:pPr>
        <w:pStyle w:val="1"/>
        <w:rPr>
          <w:sz w:val="44"/>
          <w:szCs w:val="44"/>
        </w:rPr>
      </w:pPr>
      <w:r w:rsidRPr="008E3E46">
        <w:rPr>
          <w:sz w:val="44"/>
          <w:szCs w:val="44"/>
        </w:rPr>
        <w:t>П О С Т А Н О В Л Е Н И Е</w:t>
      </w:r>
    </w:p>
    <w:p w:rsidR="00E67FD7" w:rsidRPr="008E3E46" w:rsidRDefault="00E67FD7" w:rsidP="00E67FD7">
      <w:pPr>
        <w:keepNext/>
        <w:jc w:val="center"/>
        <w:rPr>
          <w:b/>
          <w:sz w:val="44"/>
          <w:szCs w:val="44"/>
        </w:rPr>
      </w:pPr>
    </w:p>
    <w:p w:rsidR="00E67FD7" w:rsidRDefault="00FC44DE" w:rsidP="00E67FD7">
      <w:pPr>
        <w:keepNext/>
        <w:rPr>
          <w:sz w:val="28"/>
          <w:szCs w:val="28"/>
        </w:rPr>
      </w:pPr>
      <w:r>
        <w:rPr>
          <w:b/>
          <w:sz w:val="28"/>
        </w:rPr>
        <w:t xml:space="preserve">03.03.2022   </w:t>
      </w:r>
      <w:r w:rsidR="00E67FD7">
        <w:rPr>
          <w:b/>
          <w:sz w:val="28"/>
        </w:rPr>
        <w:t xml:space="preserve"> № </w:t>
      </w:r>
      <w:r>
        <w:rPr>
          <w:b/>
          <w:sz w:val="28"/>
        </w:rPr>
        <w:t xml:space="preserve"> 185</w:t>
      </w:r>
      <w:r w:rsidR="00E67FD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E67FD7">
        <w:rPr>
          <w:b/>
          <w:sz w:val="28"/>
          <w:szCs w:val="28"/>
        </w:rPr>
        <w:t xml:space="preserve">                             г. Камень-на-Оби</w:t>
      </w:r>
    </w:p>
    <w:p w:rsidR="00E67FD7" w:rsidRDefault="00E67FD7" w:rsidP="00E67FD7">
      <w:pPr>
        <w:keepNext/>
        <w:rPr>
          <w:sz w:val="28"/>
          <w:szCs w:val="28"/>
        </w:rPr>
      </w:pPr>
    </w:p>
    <w:p w:rsidR="00E67FD7" w:rsidRDefault="00E67FD7" w:rsidP="00E67FD7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7A1410">
        <w:rPr>
          <w:sz w:val="28"/>
          <w:szCs w:val="28"/>
        </w:rPr>
        <w:t xml:space="preserve">постановление </w:t>
      </w:r>
      <w:r w:rsidR="005A3E0B">
        <w:rPr>
          <w:sz w:val="28"/>
          <w:szCs w:val="28"/>
        </w:rPr>
        <w:t>Администрации района от 18.05.2018 № 364 «Об утверждении Перечня муниципального имущества</w:t>
      </w:r>
      <w:r w:rsidR="002B37C1">
        <w:rPr>
          <w:sz w:val="28"/>
          <w:szCs w:val="28"/>
        </w:rPr>
        <w:t>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 </w:t>
      </w:r>
    </w:p>
    <w:p w:rsidR="00E67FD7" w:rsidRDefault="00E67FD7" w:rsidP="00E67FD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E67FD7" w:rsidRDefault="00E67FD7" w:rsidP="00E6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41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2411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</w:t>
      </w:r>
      <w:r w:rsidRPr="0002411A">
        <w:rPr>
          <w:sz w:val="28"/>
          <w:szCs w:val="28"/>
        </w:rPr>
        <w:t xml:space="preserve">м </w:t>
      </w:r>
      <w:r>
        <w:rPr>
          <w:sz w:val="28"/>
          <w:szCs w:val="28"/>
        </w:rPr>
        <w:t>от 24</w:t>
      </w:r>
      <w:r w:rsidRPr="0002411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02411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развитии малого и среднего предпринимательства в </w:t>
      </w:r>
      <w:r w:rsidRPr="0002411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 Порядком формирования, ведения и обязательного опубликования перечня имущества, находящегося в собственности муниципального образования Каменский район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 Каменского районного Собрания депутатов от 30.03.2018 № 12, статьей </w:t>
      </w:r>
      <w:r w:rsidR="007A1410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 </w:t>
      </w:r>
    </w:p>
    <w:p w:rsidR="00D74815" w:rsidRDefault="00D74815" w:rsidP="00E67FD7">
      <w:pPr>
        <w:jc w:val="both"/>
        <w:rPr>
          <w:sz w:val="28"/>
          <w:szCs w:val="28"/>
        </w:rPr>
      </w:pPr>
    </w:p>
    <w:p w:rsidR="00E67FD7" w:rsidRDefault="00E67FD7" w:rsidP="00E67FD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67FD7" w:rsidRDefault="00E67FD7" w:rsidP="00E67FD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67FD7" w:rsidRDefault="00E67FD7" w:rsidP="002A5F99">
      <w:pPr>
        <w:pStyle w:val="a8"/>
        <w:numPr>
          <w:ilvl w:val="0"/>
          <w:numId w:val="1"/>
        </w:numPr>
        <w:spacing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BD4D5F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BD4D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BD4D5F">
        <w:rPr>
          <w:rFonts w:ascii="Times New Roman" w:hAnsi="Times New Roman"/>
          <w:sz w:val="28"/>
          <w:szCs w:val="28"/>
        </w:rPr>
        <w:t xml:space="preserve"> имущества, находящегося в собственности муниципального образования Каменский район Алтайского края, </w:t>
      </w:r>
      <w:r w:rsidR="007A1410">
        <w:rPr>
          <w:rFonts w:ascii="Times New Roman" w:hAnsi="Times New Roman"/>
          <w:sz w:val="28"/>
          <w:szCs w:val="28"/>
        </w:rPr>
        <w:t>утвержденный</w:t>
      </w:r>
      <w:r w:rsidR="002B37C1">
        <w:rPr>
          <w:rFonts w:ascii="Times New Roman" w:hAnsi="Times New Roman"/>
          <w:sz w:val="28"/>
          <w:szCs w:val="28"/>
        </w:rPr>
        <w:t xml:space="preserve"> постановлением</w:t>
      </w:r>
      <w:r w:rsidRPr="00BD4D5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2A5F99">
        <w:rPr>
          <w:rFonts w:ascii="Times New Roman" w:hAnsi="Times New Roman"/>
          <w:sz w:val="28"/>
          <w:szCs w:val="28"/>
        </w:rPr>
        <w:t>от 18.05.2018 № 364 «Об утверждении Перечня муниципального имущества</w:t>
      </w:r>
      <w:r w:rsidRPr="00BD4D5F">
        <w:rPr>
          <w:rFonts w:ascii="Times New Roman" w:hAnsi="Times New Roman"/>
          <w:sz w:val="28"/>
          <w:szCs w:val="28"/>
        </w:rPr>
        <w:t>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F99">
        <w:rPr>
          <w:rFonts w:ascii="Times New Roman" w:hAnsi="Times New Roman"/>
          <w:sz w:val="28"/>
          <w:szCs w:val="28"/>
        </w:rPr>
        <w:t>следующ</w:t>
      </w:r>
      <w:r w:rsidR="009E48C4">
        <w:rPr>
          <w:rFonts w:ascii="Times New Roman" w:hAnsi="Times New Roman"/>
          <w:sz w:val="28"/>
          <w:szCs w:val="28"/>
        </w:rPr>
        <w:t>е</w:t>
      </w:r>
      <w:r w:rsidR="002A5F99">
        <w:rPr>
          <w:rFonts w:ascii="Times New Roman" w:hAnsi="Times New Roman"/>
          <w:sz w:val="28"/>
          <w:szCs w:val="28"/>
        </w:rPr>
        <w:t>е  изменение</w:t>
      </w:r>
      <w:r w:rsidR="005C2B5C" w:rsidRPr="002A5F99">
        <w:rPr>
          <w:rFonts w:ascii="Times New Roman" w:hAnsi="Times New Roman"/>
          <w:sz w:val="28"/>
          <w:szCs w:val="28"/>
        </w:rPr>
        <w:t>:</w:t>
      </w:r>
    </w:p>
    <w:p w:rsidR="002A5F99" w:rsidRPr="002A5F99" w:rsidRDefault="002A5F99" w:rsidP="002A5F99">
      <w:pPr>
        <w:pStyle w:val="a8"/>
        <w:spacing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2410"/>
        <w:gridCol w:w="1701"/>
        <w:gridCol w:w="1701"/>
        <w:gridCol w:w="1133"/>
      </w:tblGrid>
      <w:tr w:rsidR="00E67FD7" w:rsidRPr="008E3E46" w:rsidTr="005C2B5C">
        <w:trPr>
          <w:trHeight w:val="1641"/>
        </w:trPr>
        <w:tc>
          <w:tcPr>
            <w:tcW w:w="594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</w:tcPr>
          <w:p w:rsidR="00E67FD7" w:rsidRDefault="00E67FD7" w:rsidP="0002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с. </w:t>
            </w:r>
            <w:proofErr w:type="spellStart"/>
            <w:r>
              <w:rPr>
                <w:sz w:val="24"/>
                <w:szCs w:val="24"/>
              </w:rPr>
              <w:t>Корнилово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67FD7" w:rsidRPr="008E3E46" w:rsidRDefault="00E67FD7" w:rsidP="0002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Каменская, 81</w:t>
            </w:r>
          </w:p>
        </w:tc>
        <w:tc>
          <w:tcPr>
            <w:tcW w:w="2410" w:type="dxa"/>
          </w:tcPr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санатория с подвалом «Золотой колос»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1687,6 кв.м.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столярного цеха </w:t>
            </w:r>
          </w:p>
          <w:p w:rsidR="00E67FD7" w:rsidRPr="008E3E46" w:rsidRDefault="00E67FD7" w:rsidP="00B75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E3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5107" w:rsidRDefault="00E67FD7" w:rsidP="00E67FD7">
      <w:pPr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</w:t>
      </w:r>
      <w:r w:rsidR="00B75107">
        <w:rPr>
          <w:sz w:val="28"/>
        </w:rPr>
        <w:t xml:space="preserve">2. </w:t>
      </w:r>
      <w:r w:rsidR="00B75107">
        <w:rPr>
          <w:sz w:val="28"/>
          <w:szCs w:val="28"/>
        </w:rPr>
        <w:t>П</w:t>
      </w:r>
      <w:r w:rsidR="00B75107" w:rsidRPr="00582B22">
        <w:rPr>
          <w:sz w:val="28"/>
          <w:szCs w:val="28"/>
        </w:rPr>
        <w:t>ризнать утратившим</w:t>
      </w:r>
      <w:r w:rsidR="00B75107">
        <w:rPr>
          <w:sz w:val="28"/>
          <w:szCs w:val="28"/>
        </w:rPr>
        <w:t xml:space="preserve"> </w:t>
      </w:r>
      <w:r w:rsidR="00B75107" w:rsidRPr="00582B22">
        <w:rPr>
          <w:sz w:val="28"/>
          <w:szCs w:val="28"/>
        </w:rPr>
        <w:t>силу</w:t>
      </w:r>
      <w:r w:rsidR="00B75107">
        <w:rPr>
          <w:sz w:val="28"/>
          <w:szCs w:val="28"/>
        </w:rPr>
        <w:t xml:space="preserve"> постановление Администрации района от 08.02.2021 № 67 «О внесении изменений в Перечень муниципального имущества, свободного от прав третьих лиц, предназначенного для предоставления его во владение 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дополненного постановлением Администрации Каменского района Алтайского края от 13.11.2018 № 904 « О внесении дополнений в </w:t>
      </w:r>
      <w:r w:rsidR="004F7FD3">
        <w:rPr>
          <w:sz w:val="28"/>
          <w:szCs w:val="28"/>
        </w:rPr>
        <w:t>постановление Администрации района от 18.05.2018 № 364 «Об утверждении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</w:t>
      </w:r>
      <w:r w:rsidR="00B75107" w:rsidRPr="00582B22">
        <w:rPr>
          <w:sz w:val="28"/>
          <w:szCs w:val="28"/>
        </w:rPr>
        <w:t>.</w:t>
      </w:r>
      <w:r w:rsidRPr="004D106B">
        <w:rPr>
          <w:spacing w:val="10"/>
          <w:position w:val="10"/>
          <w:sz w:val="28"/>
          <w:szCs w:val="28"/>
        </w:rPr>
        <w:tab/>
      </w:r>
    </w:p>
    <w:p w:rsidR="00E67FD7" w:rsidRDefault="00B75107" w:rsidP="00B75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FD7">
        <w:rPr>
          <w:sz w:val="28"/>
          <w:szCs w:val="28"/>
        </w:rPr>
        <w:t>.</w:t>
      </w:r>
      <w:r w:rsidR="00E67FD7" w:rsidRPr="007E6BE1">
        <w:rPr>
          <w:sz w:val="28"/>
          <w:szCs w:val="28"/>
        </w:rPr>
        <w:t xml:space="preserve"> </w:t>
      </w:r>
      <w:r w:rsidR="00E67FD7">
        <w:rPr>
          <w:sz w:val="28"/>
          <w:szCs w:val="28"/>
        </w:rPr>
        <w:t xml:space="preserve">Опубликовать настоящее постановление в </w:t>
      </w:r>
      <w:r w:rsidR="009E48C4">
        <w:rPr>
          <w:sz w:val="28"/>
          <w:szCs w:val="28"/>
        </w:rPr>
        <w:t>С</w:t>
      </w:r>
      <w:r w:rsidR="005A3E0B">
        <w:rPr>
          <w:sz w:val="28"/>
          <w:szCs w:val="28"/>
        </w:rPr>
        <w:t>борнике муниципальных правовых актов муниципального образования Каменский район Алтайского края</w:t>
      </w:r>
      <w:r w:rsidR="00E67FD7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E67FD7" w:rsidRDefault="00E67FD7" w:rsidP="004F7FD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107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4F7FD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района, председателя </w:t>
      </w:r>
      <w:r w:rsidR="004F7FD3">
        <w:rPr>
          <w:bCs/>
          <w:sz w:val="28"/>
          <w:szCs w:val="28"/>
        </w:rPr>
        <w:t>К</w:t>
      </w:r>
      <w:r w:rsidR="004F7FD3" w:rsidRPr="00225079">
        <w:rPr>
          <w:bCs/>
          <w:sz w:val="28"/>
          <w:szCs w:val="28"/>
        </w:rPr>
        <w:t>омитет</w:t>
      </w:r>
      <w:r w:rsidR="004F7FD3">
        <w:rPr>
          <w:bCs/>
          <w:sz w:val="28"/>
          <w:szCs w:val="28"/>
        </w:rPr>
        <w:t xml:space="preserve">а Администрации </w:t>
      </w:r>
      <w:r w:rsidR="004F7FD3" w:rsidRPr="00225079">
        <w:rPr>
          <w:bCs/>
          <w:sz w:val="28"/>
          <w:szCs w:val="28"/>
        </w:rPr>
        <w:t>района по жилищно-коммунальному хозяйству, строительству и архитектуре</w:t>
      </w:r>
      <w:r w:rsidR="004F7FD3">
        <w:rPr>
          <w:bCs/>
          <w:sz w:val="28"/>
          <w:szCs w:val="28"/>
        </w:rPr>
        <w:t xml:space="preserve"> В.А. Баранова.</w:t>
      </w:r>
    </w:p>
    <w:p w:rsidR="00E67FD7" w:rsidRDefault="00E67FD7" w:rsidP="00E67FD7">
      <w:pPr>
        <w:pStyle w:val="a8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71B0" w:rsidRDefault="00AB71B0" w:rsidP="00E67FD7">
      <w:pPr>
        <w:pStyle w:val="a8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71B0" w:rsidRPr="00AB71B0" w:rsidRDefault="00AB71B0" w:rsidP="00AB71B0">
      <w:pPr>
        <w:tabs>
          <w:tab w:val="left" w:pos="567"/>
        </w:tabs>
        <w:rPr>
          <w:position w:val="10"/>
          <w:sz w:val="28"/>
          <w:szCs w:val="28"/>
        </w:rPr>
      </w:pPr>
      <w:r w:rsidRPr="00AB71B0">
        <w:rPr>
          <w:position w:val="10"/>
          <w:sz w:val="28"/>
          <w:szCs w:val="28"/>
        </w:rPr>
        <w:t>Заместитель главы</w:t>
      </w:r>
    </w:p>
    <w:p w:rsidR="00AB71B0" w:rsidRPr="00AB71B0" w:rsidRDefault="00AB71B0" w:rsidP="00AB71B0">
      <w:pPr>
        <w:tabs>
          <w:tab w:val="left" w:pos="567"/>
        </w:tabs>
        <w:rPr>
          <w:sz w:val="28"/>
          <w:szCs w:val="28"/>
        </w:rPr>
      </w:pPr>
      <w:r w:rsidRPr="00AB71B0">
        <w:rPr>
          <w:position w:val="10"/>
          <w:sz w:val="28"/>
          <w:szCs w:val="28"/>
        </w:rPr>
        <w:t>Администрации района</w:t>
      </w:r>
      <w:r w:rsidRPr="00AB71B0">
        <w:rPr>
          <w:position w:val="10"/>
          <w:sz w:val="28"/>
          <w:szCs w:val="28"/>
        </w:rPr>
        <w:tab/>
      </w:r>
      <w:r w:rsidRPr="00AB71B0">
        <w:rPr>
          <w:position w:val="10"/>
          <w:sz w:val="28"/>
          <w:szCs w:val="28"/>
        </w:rPr>
        <w:tab/>
      </w:r>
      <w:r w:rsidRPr="00AB71B0">
        <w:rPr>
          <w:position w:val="10"/>
          <w:sz w:val="28"/>
          <w:szCs w:val="28"/>
        </w:rPr>
        <w:tab/>
      </w:r>
      <w:r w:rsidRPr="00AB71B0">
        <w:rPr>
          <w:position w:val="10"/>
          <w:sz w:val="28"/>
          <w:szCs w:val="28"/>
        </w:rPr>
        <w:tab/>
      </w:r>
      <w:r w:rsidRPr="00AB71B0">
        <w:rPr>
          <w:position w:val="10"/>
          <w:sz w:val="28"/>
          <w:szCs w:val="28"/>
        </w:rPr>
        <w:tab/>
      </w:r>
      <w:r w:rsidRPr="00AB71B0">
        <w:rPr>
          <w:position w:val="10"/>
          <w:sz w:val="28"/>
          <w:szCs w:val="28"/>
        </w:rPr>
        <w:tab/>
      </w:r>
      <w:r w:rsidRPr="00AB71B0">
        <w:rPr>
          <w:position w:val="10"/>
          <w:sz w:val="28"/>
          <w:szCs w:val="28"/>
        </w:rPr>
        <w:tab/>
      </w:r>
      <w:r w:rsidRPr="00AB71B0">
        <w:rPr>
          <w:position w:val="10"/>
          <w:sz w:val="28"/>
          <w:szCs w:val="28"/>
        </w:rPr>
        <w:tab/>
        <w:t xml:space="preserve">      Б.В. Кайзер</w:t>
      </w:r>
    </w:p>
    <w:sectPr w:rsidR="00AB71B0" w:rsidRPr="00AB71B0" w:rsidSect="004F7FD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18" w:rsidRDefault="002E7718" w:rsidP="009E48C4">
      <w:r>
        <w:separator/>
      </w:r>
    </w:p>
  </w:endnote>
  <w:endnote w:type="continuationSeparator" w:id="0">
    <w:p w:rsidR="002E7718" w:rsidRDefault="002E7718" w:rsidP="009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18" w:rsidRDefault="002E7718" w:rsidP="009E48C4">
      <w:r>
        <w:separator/>
      </w:r>
    </w:p>
  </w:footnote>
  <w:footnote w:type="continuationSeparator" w:id="0">
    <w:p w:rsidR="002E7718" w:rsidRDefault="002E7718" w:rsidP="009E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1974"/>
      <w:docPartObj>
        <w:docPartGallery w:val="Page Numbers (Top of Page)"/>
        <w:docPartUnique/>
      </w:docPartObj>
    </w:sdtPr>
    <w:sdtEndPr/>
    <w:sdtContent>
      <w:p w:rsidR="009E48C4" w:rsidRDefault="00D2448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4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C4" w:rsidRDefault="009E48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6AE"/>
    <w:multiLevelType w:val="hybridMultilevel"/>
    <w:tmpl w:val="73A87CBE"/>
    <w:lvl w:ilvl="0" w:tplc="43687B9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FD7"/>
    <w:rsid w:val="000012A1"/>
    <w:rsid w:val="00002179"/>
    <w:rsid w:val="00004C83"/>
    <w:rsid w:val="00006159"/>
    <w:rsid w:val="000105DB"/>
    <w:rsid w:val="000161BD"/>
    <w:rsid w:val="000170BB"/>
    <w:rsid w:val="000177E1"/>
    <w:rsid w:val="000179F8"/>
    <w:rsid w:val="00024E41"/>
    <w:rsid w:val="00027A86"/>
    <w:rsid w:val="000366DB"/>
    <w:rsid w:val="00036C1E"/>
    <w:rsid w:val="00041F5D"/>
    <w:rsid w:val="000451E7"/>
    <w:rsid w:val="000453AB"/>
    <w:rsid w:val="00050343"/>
    <w:rsid w:val="00051F64"/>
    <w:rsid w:val="00051FBF"/>
    <w:rsid w:val="00052FEA"/>
    <w:rsid w:val="00055253"/>
    <w:rsid w:val="00056BA2"/>
    <w:rsid w:val="0005746D"/>
    <w:rsid w:val="00057C58"/>
    <w:rsid w:val="000608FC"/>
    <w:rsid w:val="00064CDF"/>
    <w:rsid w:val="00066FEC"/>
    <w:rsid w:val="0006784B"/>
    <w:rsid w:val="00070901"/>
    <w:rsid w:val="0007298A"/>
    <w:rsid w:val="0009169A"/>
    <w:rsid w:val="000A014C"/>
    <w:rsid w:val="000A015F"/>
    <w:rsid w:val="000A20F7"/>
    <w:rsid w:val="000A403A"/>
    <w:rsid w:val="000A5951"/>
    <w:rsid w:val="000C03D5"/>
    <w:rsid w:val="000C4E6A"/>
    <w:rsid w:val="000C59CD"/>
    <w:rsid w:val="000C5BBF"/>
    <w:rsid w:val="000C6A49"/>
    <w:rsid w:val="000D04C4"/>
    <w:rsid w:val="000D5A50"/>
    <w:rsid w:val="000E06C2"/>
    <w:rsid w:val="000E40C5"/>
    <w:rsid w:val="000E7E66"/>
    <w:rsid w:val="00100ED5"/>
    <w:rsid w:val="00104B6D"/>
    <w:rsid w:val="001102BB"/>
    <w:rsid w:val="00111EB1"/>
    <w:rsid w:val="00115067"/>
    <w:rsid w:val="00115386"/>
    <w:rsid w:val="00115928"/>
    <w:rsid w:val="001302B6"/>
    <w:rsid w:val="00136068"/>
    <w:rsid w:val="00146B14"/>
    <w:rsid w:val="00151489"/>
    <w:rsid w:val="00154B80"/>
    <w:rsid w:val="001623B8"/>
    <w:rsid w:val="001740BB"/>
    <w:rsid w:val="00175B3A"/>
    <w:rsid w:val="00182754"/>
    <w:rsid w:val="0018742C"/>
    <w:rsid w:val="00196BDC"/>
    <w:rsid w:val="0019771E"/>
    <w:rsid w:val="001A7518"/>
    <w:rsid w:val="001A7D05"/>
    <w:rsid w:val="001B0F91"/>
    <w:rsid w:val="001B2A69"/>
    <w:rsid w:val="001B4CDE"/>
    <w:rsid w:val="001B5AED"/>
    <w:rsid w:val="001B61F3"/>
    <w:rsid w:val="001B7AF6"/>
    <w:rsid w:val="001B7C1F"/>
    <w:rsid w:val="001C0D11"/>
    <w:rsid w:val="001C141E"/>
    <w:rsid w:val="001C2583"/>
    <w:rsid w:val="001C53A7"/>
    <w:rsid w:val="001C660C"/>
    <w:rsid w:val="001C6F85"/>
    <w:rsid w:val="001C780A"/>
    <w:rsid w:val="001D1071"/>
    <w:rsid w:val="001D204B"/>
    <w:rsid w:val="001D2973"/>
    <w:rsid w:val="001F0DA3"/>
    <w:rsid w:val="001F0FBF"/>
    <w:rsid w:val="001F103D"/>
    <w:rsid w:val="001F4054"/>
    <w:rsid w:val="002017E9"/>
    <w:rsid w:val="00202AB9"/>
    <w:rsid w:val="00216CDD"/>
    <w:rsid w:val="00217642"/>
    <w:rsid w:val="002204BF"/>
    <w:rsid w:val="00226594"/>
    <w:rsid w:val="0022785F"/>
    <w:rsid w:val="00237355"/>
    <w:rsid w:val="00244370"/>
    <w:rsid w:val="00247622"/>
    <w:rsid w:val="00247D1D"/>
    <w:rsid w:val="0025158B"/>
    <w:rsid w:val="0025165E"/>
    <w:rsid w:val="00251E67"/>
    <w:rsid w:val="00265009"/>
    <w:rsid w:val="00266E71"/>
    <w:rsid w:val="00267D30"/>
    <w:rsid w:val="00271DA1"/>
    <w:rsid w:val="00273CE2"/>
    <w:rsid w:val="002845E7"/>
    <w:rsid w:val="002910D6"/>
    <w:rsid w:val="002967FD"/>
    <w:rsid w:val="002A5F99"/>
    <w:rsid w:val="002B37C1"/>
    <w:rsid w:val="002C5A5A"/>
    <w:rsid w:val="002D0549"/>
    <w:rsid w:val="002E04B3"/>
    <w:rsid w:val="002E5091"/>
    <w:rsid w:val="002E7718"/>
    <w:rsid w:val="002F429D"/>
    <w:rsid w:val="002F7A0E"/>
    <w:rsid w:val="00305A92"/>
    <w:rsid w:val="003063FE"/>
    <w:rsid w:val="00310C49"/>
    <w:rsid w:val="0031775D"/>
    <w:rsid w:val="003178E0"/>
    <w:rsid w:val="003237C8"/>
    <w:rsid w:val="00323DA5"/>
    <w:rsid w:val="003252BE"/>
    <w:rsid w:val="00342F6A"/>
    <w:rsid w:val="00343C9D"/>
    <w:rsid w:val="00353A84"/>
    <w:rsid w:val="0036085C"/>
    <w:rsid w:val="0037438D"/>
    <w:rsid w:val="00377210"/>
    <w:rsid w:val="003778C3"/>
    <w:rsid w:val="003805F8"/>
    <w:rsid w:val="003859C7"/>
    <w:rsid w:val="003865C0"/>
    <w:rsid w:val="0039009D"/>
    <w:rsid w:val="00396A22"/>
    <w:rsid w:val="003A0F60"/>
    <w:rsid w:val="003A5698"/>
    <w:rsid w:val="003A6286"/>
    <w:rsid w:val="003B410B"/>
    <w:rsid w:val="003B6448"/>
    <w:rsid w:val="003B7E98"/>
    <w:rsid w:val="003C176D"/>
    <w:rsid w:val="003C7EAE"/>
    <w:rsid w:val="003D2D65"/>
    <w:rsid w:val="003D32F1"/>
    <w:rsid w:val="003D4EB1"/>
    <w:rsid w:val="003D5F72"/>
    <w:rsid w:val="003E47CC"/>
    <w:rsid w:val="003F0320"/>
    <w:rsid w:val="003F0509"/>
    <w:rsid w:val="003F39D8"/>
    <w:rsid w:val="003F78E7"/>
    <w:rsid w:val="003F79BC"/>
    <w:rsid w:val="004034CB"/>
    <w:rsid w:val="00403A70"/>
    <w:rsid w:val="004075B1"/>
    <w:rsid w:val="004101EF"/>
    <w:rsid w:val="0041329C"/>
    <w:rsid w:val="0041411C"/>
    <w:rsid w:val="004156B1"/>
    <w:rsid w:val="004165DD"/>
    <w:rsid w:val="00417E06"/>
    <w:rsid w:val="00424556"/>
    <w:rsid w:val="00424A68"/>
    <w:rsid w:val="00433190"/>
    <w:rsid w:val="00437D6E"/>
    <w:rsid w:val="00444629"/>
    <w:rsid w:val="004544E3"/>
    <w:rsid w:val="004646E5"/>
    <w:rsid w:val="004675DA"/>
    <w:rsid w:val="004704CC"/>
    <w:rsid w:val="00470BFB"/>
    <w:rsid w:val="00470D44"/>
    <w:rsid w:val="004714FC"/>
    <w:rsid w:val="0047200E"/>
    <w:rsid w:val="00472284"/>
    <w:rsid w:val="004729B5"/>
    <w:rsid w:val="00473518"/>
    <w:rsid w:val="0048358C"/>
    <w:rsid w:val="00491B4C"/>
    <w:rsid w:val="004933A1"/>
    <w:rsid w:val="004A7B42"/>
    <w:rsid w:val="004B34C9"/>
    <w:rsid w:val="004B7CAE"/>
    <w:rsid w:val="004C59C4"/>
    <w:rsid w:val="004C752B"/>
    <w:rsid w:val="004D2A0E"/>
    <w:rsid w:val="004D62C7"/>
    <w:rsid w:val="004D763B"/>
    <w:rsid w:val="004E2EBE"/>
    <w:rsid w:val="004E61B2"/>
    <w:rsid w:val="004F4819"/>
    <w:rsid w:val="004F7FD3"/>
    <w:rsid w:val="00504F8A"/>
    <w:rsid w:val="005066E5"/>
    <w:rsid w:val="00507B6A"/>
    <w:rsid w:val="005102DA"/>
    <w:rsid w:val="00511657"/>
    <w:rsid w:val="00517C2A"/>
    <w:rsid w:val="00517F68"/>
    <w:rsid w:val="00534DCF"/>
    <w:rsid w:val="0053652A"/>
    <w:rsid w:val="00536EB7"/>
    <w:rsid w:val="005371D4"/>
    <w:rsid w:val="005405C8"/>
    <w:rsid w:val="005412E6"/>
    <w:rsid w:val="005413EA"/>
    <w:rsid w:val="00544810"/>
    <w:rsid w:val="005564E9"/>
    <w:rsid w:val="00566753"/>
    <w:rsid w:val="00567BA8"/>
    <w:rsid w:val="00571B47"/>
    <w:rsid w:val="00572108"/>
    <w:rsid w:val="0057250D"/>
    <w:rsid w:val="00575290"/>
    <w:rsid w:val="00575AB5"/>
    <w:rsid w:val="00577102"/>
    <w:rsid w:val="00583B69"/>
    <w:rsid w:val="0058625F"/>
    <w:rsid w:val="00586F70"/>
    <w:rsid w:val="005A3E0B"/>
    <w:rsid w:val="005B24BA"/>
    <w:rsid w:val="005B7138"/>
    <w:rsid w:val="005B7754"/>
    <w:rsid w:val="005C0E86"/>
    <w:rsid w:val="005C2B5C"/>
    <w:rsid w:val="005C6CC4"/>
    <w:rsid w:val="005D085B"/>
    <w:rsid w:val="005D4415"/>
    <w:rsid w:val="005D48F6"/>
    <w:rsid w:val="005D4FAA"/>
    <w:rsid w:val="005F2372"/>
    <w:rsid w:val="005F4DF8"/>
    <w:rsid w:val="006015B4"/>
    <w:rsid w:val="0060290E"/>
    <w:rsid w:val="006030AB"/>
    <w:rsid w:val="00603B4C"/>
    <w:rsid w:val="00604395"/>
    <w:rsid w:val="006049FF"/>
    <w:rsid w:val="00610773"/>
    <w:rsid w:val="00615B41"/>
    <w:rsid w:val="0061627D"/>
    <w:rsid w:val="00625CAD"/>
    <w:rsid w:val="00626585"/>
    <w:rsid w:val="006309E8"/>
    <w:rsid w:val="00631B9B"/>
    <w:rsid w:val="00634C9B"/>
    <w:rsid w:val="006374BA"/>
    <w:rsid w:val="00637811"/>
    <w:rsid w:val="00637B43"/>
    <w:rsid w:val="00640241"/>
    <w:rsid w:val="006409C6"/>
    <w:rsid w:val="00644353"/>
    <w:rsid w:val="006566EB"/>
    <w:rsid w:val="006571FF"/>
    <w:rsid w:val="006579E9"/>
    <w:rsid w:val="00660D3B"/>
    <w:rsid w:val="00663DF4"/>
    <w:rsid w:val="00665A65"/>
    <w:rsid w:val="006677AA"/>
    <w:rsid w:val="00671822"/>
    <w:rsid w:val="00680F83"/>
    <w:rsid w:val="00692B4B"/>
    <w:rsid w:val="0069383C"/>
    <w:rsid w:val="00693A92"/>
    <w:rsid w:val="006A3594"/>
    <w:rsid w:val="006A42F5"/>
    <w:rsid w:val="006A45ED"/>
    <w:rsid w:val="006A647F"/>
    <w:rsid w:val="006A76BC"/>
    <w:rsid w:val="006A7CD7"/>
    <w:rsid w:val="006B4B8D"/>
    <w:rsid w:val="006B4D7F"/>
    <w:rsid w:val="006B5BAA"/>
    <w:rsid w:val="006B7418"/>
    <w:rsid w:val="006B7D2E"/>
    <w:rsid w:val="006C4060"/>
    <w:rsid w:val="006C6FAE"/>
    <w:rsid w:val="006D19B4"/>
    <w:rsid w:val="006D3167"/>
    <w:rsid w:val="006D4138"/>
    <w:rsid w:val="006D5F8B"/>
    <w:rsid w:val="006D6647"/>
    <w:rsid w:val="006D7803"/>
    <w:rsid w:val="006E256F"/>
    <w:rsid w:val="006F1150"/>
    <w:rsid w:val="006F1518"/>
    <w:rsid w:val="006F22CF"/>
    <w:rsid w:val="006F6BEE"/>
    <w:rsid w:val="006F7961"/>
    <w:rsid w:val="0070085A"/>
    <w:rsid w:val="0071054D"/>
    <w:rsid w:val="00711037"/>
    <w:rsid w:val="0071310A"/>
    <w:rsid w:val="007135EC"/>
    <w:rsid w:val="00723ACF"/>
    <w:rsid w:val="00723FB1"/>
    <w:rsid w:val="00724965"/>
    <w:rsid w:val="00732DEE"/>
    <w:rsid w:val="00735CB8"/>
    <w:rsid w:val="00741D37"/>
    <w:rsid w:val="007466E2"/>
    <w:rsid w:val="00746EC1"/>
    <w:rsid w:val="00751A5B"/>
    <w:rsid w:val="00766915"/>
    <w:rsid w:val="0076766B"/>
    <w:rsid w:val="0077035D"/>
    <w:rsid w:val="00770D6A"/>
    <w:rsid w:val="00770EAE"/>
    <w:rsid w:val="00772677"/>
    <w:rsid w:val="00775A6B"/>
    <w:rsid w:val="007800E7"/>
    <w:rsid w:val="00782DA5"/>
    <w:rsid w:val="00784F3F"/>
    <w:rsid w:val="00787289"/>
    <w:rsid w:val="00797B89"/>
    <w:rsid w:val="007A1410"/>
    <w:rsid w:val="007A564B"/>
    <w:rsid w:val="007A62B1"/>
    <w:rsid w:val="007A69EC"/>
    <w:rsid w:val="007C1D6C"/>
    <w:rsid w:val="007D1CA0"/>
    <w:rsid w:val="007D40CE"/>
    <w:rsid w:val="007D7F01"/>
    <w:rsid w:val="007E65E1"/>
    <w:rsid w:val="007F4992"/>
    <w:rsid w:val="007F4ABB"/>
    <w:rsid w:val="007F7868"/>
    <w:rsid w:val="00802505"/>
    <w:rsid w:val="00803770"/>
    <w:rsid w:val="00804188"/>
    <w:rsid w:val="008046A3"/>
    <w:rsid w:val="0080687C"/>
    <w:rsid w:val="008332E1"/>
    <w:rsid w:val="008357B2"/>
    <w:rsid w:val="008374B9"/>
    <w:rsid w:val="008419D0"/>
    <w:rsid w:val="00844063"/>
    <w:rsid w:val="0084506F"/>
    <w:rsid w:val="00854193"/>
    <w:rsid w:val="008560FA"/>
    <w:rsid w:val="00864E4E"/>
    <w:rsid w:val="008761E1"/>
    <w:rsid w:val="00886DCD"/>
    <w:rsid w:val="00891734"/>
    <w:rsid w:val="00894ADF"/>
    <w:rsid w:val="008A20EF"/>
    <w:rsid w:val="008A746F"/>
    <w:rsid w:val="008B16DE"/>
    <w:rsid w:val="008B3D9D"/>
    <w:rsid w:val="008B5A9E"/>
    <w:rsid w:val="008C6D47"/>
    <w:rsid w:val="008D4695"/>
    <w:rsid w:val="008D6C28"/>
    <w:rsid w:val="008D6E6A"/>
    <w:rsid w:val="008E0E0C"/>
    <w:rsid w:val="008E691F"/>
    <w:rsid w:val="008E6E6D"/>
    <w:rsid w:val="008F5ABD"/>
    <w:rsid w:val="008F743A"/>
    <w:rsid w:val="00901F1B"/>
    <w:rsid w:val="00905CC6"/>
    <w:rsid w:val="00907985"/>
    <w:rsid w:val="00917C19"/>
    <w:rsid w:val="00935357"/>
    <w:rsid w:val="00940700"/>
    <w:rsid w:val="00942544"/>
    <w:rsid w:val="009426E0"/>
    <w:rsid w:val="0094782F"/>
    <w:rsid w:val="00947DA8"/>
    <w:rsid w:val="009545FD"/>
    <w:rsid w:val="00954AEC"/>
    <w:rsid w:val="00954F16"/>
    <w:rsid w:val="00962405"/>
    <w:rsid w:val="00963688"/>
    <w:rsid w:val="009642A9"/>
    <w:rsid w:val="00975081"/>
    <w:rsid w:val="00976F61"/>
    <w:rsid w:val="0097781D"/>
    <w:rsid w:val="009825BF"/>
    <w:rsid w:val="00982A46"/>
    <w:rsid w:val="009868F5"/>
    <w:rsid w:val="0099015B"/>
    <w:rsid w:val="009958A2"/>
    <w:rsid w:val="009A3A9C"/>
    <w:rsid w:val="009B3371"/>
    <w:rsid w:val="009B579B"/>
    <w:rsid w:val="009B5A9D"/>
    <w:rsid w:val="009C03EC"/>
    <w:rsid w:val="009C49BA"/>
    <w:rsid w:val="009E48C4"/>
    <w:rsid w:val="009F3FB5"/>
    <w:rsid w:val="009F5CA2"/>
    <w:rsid w:val="009F67A0"/>
    <w:rsid w:val="009F6CE1"/>
    <w:rsid w:val="00A03E2E"/>
    <w:rsid w:val="00A03FBE"/>
    <w:rsid w:val="00A11AD5"/>
    <w:rsid w:val="00A207A5"/>
    <w:rsid w:val="00A20EFD"/>
    <w:rsid w:val="00A277C4"/>
    <w:rsid w:val="00A3723C"/>
    <w:rsid w:val="00A3728F"/>
    <w:rsid w:val="00A439E0"/>
    <w:rsid w:val="00A46657"/>
    <w:rsid w:val="00A54393"/>
    <w:rsid w:val="00A60289"/>
    <w:rsid w:val="00A624D4"/>
    <w:rsid w:val="00A71189"/>
    <w:rsid w:val="00A73A8D"/>
    <w:rsid w:val="00A762C0"/>
    <w:rsid w:val="00A7752D"/>
    <w:rsid w:val="00A776AC"/>
    <w:rsid w:val="00A82916"/>
    <w:rsid w:val="00A8500A"/>
    <w:rsid w:val="00A85BAC"/>
    <w:rsid w:val="00A86A08"/>
    <w:rsid w:val="00A954EA"/>
    <w:rsid w:val="00AA2043"/>
    <w:rsid w:val="00AA3139"/>
    <w:rsid w:val="00AA4E2E"/>
    <w:rsid w:val="00AA5BAC"/>
    <w:rsid w:val="00AA5E4B"/>
    <w:rsid w:val="00AA6F39"/>
    <w:rsid w:val="00AA7F0D"/>
    <w:rsid w:val="00AB3073"/>
    <w:rsid w:val="00AB45D1"/>
    <w:rsid w:val="00AB620B"/>
    <w:rsid w:val="00AB71B0"/>
    <w:rsid w:val="00AD1B0D"/>
    <w:rsid w:val="00AD27CC"/>
    <w:rsid w:val="00AD32D9"/>
    <w:rsid w:val="00AD3AEC"/>
    <w:rsid w:val="00AD3BA7"/>
    <w:rsid w:val="00AD54EA"/>
    <w:rsid w:val="00AD7F03"/>
    <w:rsid w:val="00AD7FE0"/>
    <w:rsid w:val="00AE0CA0"/>
    <w:rsid w:val="00AE3B20"/>
    <w:rsid w:val="00AE4858"/>
    <w:rsid w:val="00AE5CBC"/>
    <w:rsid w:val="00AE6472"/>
    <w:rsid w:val="00AE68E6"/>
    <w:rsid w:val="00AE7EA3"/>
    <w:rsid w:val="00AF217D"/>
    <w:rsid w:val="00AF3252"/>
    <w:rsid w:val="00AF459D"/>
    <w:rsid w:val="00AF78BA"/>
    <w:rsid w:val="00B00D10"/>
    <w:rsid w:val="00B01929"/>
    <w:rsid w:val="00B032F9"/>
    <w:rsid w:val="00B06CEA"/>
    <w:rsid w:val="00B115EA"/>
    <w:rsid w:val="00B11C7B"/>
    <w:rsid w:val="00B1491C"/>
    <w:rsid w:val="00B170B9"/>
    <w:rsid w:val="00B3163C"/>
    <w:rsid w:val="00B31E89"/>
    <w:rsid w:val="00B32238"/>
    <w:rsid w:val="00B339FF"/>
    <w:rsid w:val="00B37E3C"/>
    <w:rsid w:val="00B434BA"/>
    <w:rsid w:val="00B4421D"/>
    <w:rsid w:val="00B50710"/>
    <w:rsid w:val="00B52299"/>
    <w:rsid w:val="00B5729B"/>
    <w:rsid w:val="00B60A48"/>
    <w:rsid w:val="00B644E7"/>
    <w:rsid w:val="00B65E3D"/>
    <w:rsid w:val="00B67669"/>
    <w:rsid w:val="00B75107"/>
    <w:rsid w:val="00B820C9"/>
    <w:rsid w:val="00B82999"/>
    <w:rsid w:val="00B96E53"/>
    <w:rsid w:val="00B97551"/>
    <w:rsid w:val="00BA3C4C"/>
    <w:rsid w:val="00BA5C1F"/>
    <w:rsid w:val="00BA64F5"/>
    <w:rsid w:val="00BB2861"/>
    <w:rsid w:val="00BC0921"/>
    <w:rsid w:val="00BC5592"/>
    <w:rsid w:val="00BD6960"/>
    <w:rsid w:val="00BD7707"/>
    <w:rsid w:val="00BE5230"/>
    <w:rsid w:val="00BE6058"/>
    <w:rsid w:val="00BF07B6"/>
    <w:rsid w:val="00BF3DB0"/>
    <w:rsid w:val="00BF4C69"/>
    <w:rsid w:val="00BF634F"/>
    <w:rsid w:val="00BF6E09"/>
    <w:rsid w:val="00BF7DE9"/>
    <w:rsid w:val="00C009DE"/>
    <w:rsid w:val="00C00FAF"/>
    <w:rsid w:val="00C106AE"/>
    <w:rsid w:val="00C13295"/>
    <w:rsid w:val="00C142AC"/>
    <w:rsid w:val="00C1716B"/>
    <w:rsid w:val="00C17295"/>
    <w:rsid w:val="00C24FC0"/>
    <w:rsid w:val="00C27835"/>
    <w:rsid w:val="00C3050F"/>
    <w:rsid w:val="00C30518"/>
    <w:rsid w:val="00C33501"/>
    <w:rsid w:val="00C44BA7"/>
    <w:rsid w:val="00C4746B"/>
    <w:rsid w:val="00C53E74"/>
    <w:rsid w:val="00C53FAA"/>
    <w:rsid w:val="00C54538"/>
    <w:rsid w:val="00C60736"/>
    <w:rsid w:val="00C66A37"/>
    <w:rsid w:val="00C846EF"/>
    <w:rsid w:val="00C93E21"/>
    <w:rsid w:val="00CA2516"/>
    <w:rsid w:val="00CA4041"/>
    <w:rsid w:val="00CA48E7"/>
    <w:rsid w:val="00CA6B08"/>
    <w:rsid w:val="00CC3504"/>
    <w:rsid w:val="00CC3D74"/>
    <w:rsid w:val="00CE4F61"/>
    <w:rsid w:val="00CE6210"/>
    <w:rsid w:val="00D0517C"/>
    <w:rsid w:val="00D055A2"/>
    <w:rsid w:val="00D075AF"/>
    <w:rsid w:val="00D076F2"/>
    <w:rsid w:val="00D2448A"/>
    <w:rsid w:val="00D25079"/>
    <w:rsid w:val="00D250CE"/>
    <w:rsid w:val="00D258A5"/>
    <w:rsid w:val="00D27693"/>
    <w:rsid w:val="00D30B4E"/>
    <w:rsid w:val="00D3294A"/>
    <w:rsid w:val="00D32F8F"/>
    <w:rsid w:val="00D33D14"/>
    <w:rsid w:val="00D348C4"/>
    <w:rsid w:val="00D4484C"/>
    <w:rsid w:val="00D51723"/>
    <w:rsid w:val="00D63FAF"/>
    <w:rsid w:val="00D64DC8"/>
    <w:rsid w:val="00D66E34"/>
    <w:rsid w:val="00D70ED4"/>
    <w:rsid w:val="00D717C7"/>
    <w:rsid w:val="00D71D4A"/>
    <w:rsid w:val="00D72A64"/>
    <w:rsid w:val="00D74815"/>
    <w:rsid w:val="00D839D2"/>
    <w:rsid w:val="00D8756C"/>
    <w:rsid w:val="00D879B0"/>
    <w:rsid w:val="00DA0FCA"/>
    <w:rsid w:val="00DA3A0C"/>
    <w:rsid w:val="00DA3E07"/>
    <w:rsid w:val="00DA4672"/>
    <w:rsid w:val="00DA48C0"/>
    <w:rsid w:val="00DB09C2"/>
    <w:rsid w:val="00DB79C3"/>
    <w:rsid w:val="00DC0BF4"/>
    <w:rsid w:val="00DC2F49"/>
    <w:rsid w:val="00DC3231"/>
    <w:rsid w:val="00DC4C8C"/>
    <w:rsid w:val="00DC650B"/>
    <w:rsid w:val="00DC7FE7"/>
    <w:rsid w:val="00DD12CB"/>
    <w:rsid w:val="00DD189A"/>
    <w:rsid w:val="00DD1AB3"/>
    <w:rsid w:val="00DD3552"/>
    <w:rsid w:val="00DD391F"/>
    <w:rsid w:val="00DD69BC"/>
    <w:rsid w:val="00DD6A1F"/>
    <w:rsid w:val="00DD6C6F"/>
    <w:rsid w:val="00DE2565"/>
    <w:rsid w:val="00DE2F98"/>
    <w:rsid w:val="00DE644C"/>
    <w:rsid w:val="00DE6675"/>
    <w:rsid w:val="00DE7837"/>
    <w:rsid w:val="00DF3897"/>
    <w:rsid w:val="00DF638F"/>
    <w:rsid w:val="00DF7F00"/>
    <w:rsid w:val="00E06E5E"/>
    <w:rsid w:val="00E167DF"/>
    <w:rsid w:val="00E20ADC"/>
    <w:rsid w:val="00E224C9"/>
    <w:rsid w:val="00E22E55"/>
    <w:rsid w:val="00E266D6"/>
    <w:rsid w:val="00E26F55"/>
    <w:rsid w:val="00E34049"/>
    <w:rsid w:val="00E36CAC"/>
    <w:rsid w:val="00E4235F"/>
    <w:rsid w:val="00E47227"/>
    <w:rsid w:val="00E524F8"/>
    <w:rsid w:val="00E52B1B"/>
    <w:rsid w:val="00E54B8C"/>
    <w:rsid w:val="00E65FAA"/>
    <w:rsid w:val="00E67FD7"/>
    <w:rsid w:val="00E75D06"/>
    <w:rsid w:val="00E8569D"/>
    <w:rsid w:val="00E869A7"/>
    <w:rsid w:val="00E94964"/>
    <w:rsid w:val="00E97A5D"/>
    <w:rsid w:val="00EB5847"/>
    <w:rsid w:val="00EB7887"/>
    <w:rsid w:val="00EC1156"/>
    <w:rsid w:val="00EC161A"/>
    <w:rsid w:val="00EC4C63"/>
    <w:rsid w:val="00EE1694"/>
    <w:rsid w:val="00EE396C"/>
    <w:rsid w:val="00EE78B6"/>
    <w:rsid w:val="00EE7ABC"/>
    <w:rsid w:val="00EF2575"/>
    <w:rsid w:val="00EF6EC2"/>
    <w:rsid w:val="00F00CE8"/>
    <w:rsid w:val="00F3414E"/>
    <w:rsid w:val="00F35F05"/>
    <w:rsid w:val="00F46323"/>
    <w:rsid w:val="00F4645A"/>
    <w:rsid w:val="00F61F69"/>
    <w:rsid w:val="00F71F0C"/>
    <w:rsid w:val="00F7244A"/>
    <w:rsid w:val="00F8010A"/>
    <w:rsid w:val="00F83391"/>
    <w:rsid w:val="00F83CC9"/>
    <w:rsid w:val="00F8536C"/>
    <w:rsid w:val="00F85AB0"/>
    <w:rsid w:val="00F9246B"/>
    <w:rsid w:val="00FA636A"/>
    <w:rsid w:val="00FB0A70"/>
    <w:rsid w:val="00FC44DE"/>
    <w:rsid w:val="00FC6C21"/>
    <w:rsid w:val="00FD0917"/>
    <w:rsid w:val="00FD1DC0"/>
    <w:rsid w:val="00FD4466"/>
    <w:rsid w:val="00FD74F2"/>
    <w:rsid w:val="00FD764E"/>
    <w:rsid w:val="00FE00DD"/>
    <w:rsid w:val="00FE4514"/>
    <w:rsid w:val="00FE473E"/>
    <w:rsid w:val="00FF181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7FD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67FD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E67FD7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67FD7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67F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6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E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E4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4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9</cp:revision>
  <cp:lastPrinted>2022-03-03T04:10:00Z</cp:lastPrinted>
  <dcterms:created xsi:type="dcterms:W3CDTF">2021-02-01T03:33:00Z</dcterms:created>
  <dcterms:modified xsi:type="dcterms:W3CDTF">2022-03-04T02:11:00Z</dcterms:modified>
</cp:coreProperties>
</file>