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15223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27.02.2019    </w:t>
      </w:r>
      <w:r w:rsidR="000D7316">
        <w:rPr>
          <w:b/>
          <w:sz w:val="28"/>
          <w:szCs w:val="28"/>
        </w:rPr>
        <w:t xml:space="preserve">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125            </w:t>
      </w:r>
      <w:r w:rsidR="00967594">
        <w:rPr>
          <w:b/>
          <w:sz w:val="28"/>
          <w:szCs w:val="28"/>
        </w:rPr>
        <w:t xml:space="preserve">   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741326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17773B">
              <w:rPr>
                <w:sz w:val="28"/>
                <w:szCs w:val="28"/>
              </w:rPr>
              <w:t>2019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 w:rsidR="005E7CA9">
        <w:rPr>
          <w:sz w:val="28"/>
        </w:rPr>
        <w:t>,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337D68">
        <w:rPr>
          <w:sz w:val="28"/>
        </w:rPr>
        <w:t xml:space="preserve"> период 201</w:t>
      </w:r>
      <w:r w:rsidR="009A470F">
        <w:rPr>
          <w:sz w:val="28"/>
        </w:rPr>
        <w:t>9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F8614C">
        <w:rPr>
          <w:sz w:val="28"/>
        </w:rPr>
        <w:t>,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 населения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  <w:proofErr w:type="gramEnd"/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080E08">
        <w:rPr>
          <w:sz w:val="28"/>
          <w:szCs w:val="28"/>
        </w:rPr>
        <w:t>201</w:t>
      </w:r>
      <w:r w:rsidR="009A470F">
        <w:rPr>
          <w:sz w:val="28"/>
          <w:szCs w:val="28"/>
        </w:rPr>
        <w:t>9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5FE">
        <w:rPr>
          <w:sz w:val="28"/>
          <w:szCs w:val="28"/>
        </w:rPr>
        <w:t>.</w:t>
      </w:r>
      <w:r w:rsidR="001E45FE" w:rsidRPr="001E45FE">
        <w:rPr>
          <w:sz w:val="28"/>
          <w:szCs w:val="28"/>
        </w:rPr>
        <w:t xml:space="preserve"> </w:t>
      </w:r>
      <w:r w:rsidR="001D7B70">
        <w:rPr>
          <w:sz w:val="28"/>
          <w:szCs w:val="28"/>
        </w:rPr>
        <w:t>Признать</w:t>
      </w:r>
      <w:r w:rsidR="001E45FE">
        <w:rPr>
          <w:sz w:val="28"/>
          <w:szCs w:val="28"/>
        </w:rPr>
        <w:t xml:space="preserve"> утратившим силу постановление Администрации района от </w:t>
      </w:r>
      <w:r w:rsidR="009A470F">
        <w:rPr>
          <w:sz w:val="28"/>
          <w:szCs w:val="28"/>
        </w:rPr>
        <w:t>01</w:t>
      </w:r>
      <w:r w:rsidR="00741326">
        <w:rPr>
          <w:sz w:val="28"/>
          <w:szCs w:val="28"/>
        </w:rPr>
        <w:t>.03</w:t>
      </w:r>
      <w:r w:rsidR="00337D68">
        <w:rPr>
          <w:sz w:val="28"/>
          <w:szCs w:val="28"/>
        </w:rPr>
        <w:t>.201</w:t>
      </w:r>
      <w:r w:rsidR="009A470F">
        <w:rPr>
          <w:sz w:val="28"/>
          <w:szCs w:val="28"/>
        </w:rPr>
        <w:t>8</w:t>
      </w:r>
      <w:r w:rsidR="001E45FE">
        <w:rPr>
          <w:sz w:val="28"/>
          <w:szCs w:val="28"/>
        </w:rPr>
        <w:t xml:space="preserve"> № </w:t>
      </w:r>
      <w:r w:rsidR="009A470F">
        <w:rPr>
          <w:sz w:val="28"/>
          <w:szCs w:val="28"/>
        </w:rPr>
        <w:t>149</w:t>
      </w:r>
      <w:r w:rsidR="001E45FE">
        <w:rPr>
          <w:sz w:val="28"/>
          <w:szCs w:val="28"/>
        </w:rPr>
        <w:t xml:space="preserve"> «</w:t>
      </w:r>
      <w:r w:rsidR="00337D68">
        <w:rPr>
          <w:sz w:val="28"/>
          <w:szCs w:val="28"/>
        </w:rPr>
        <w:t>Об усилении мер пожарной безопасности на территории Каменского района на весенне-летний период 201</w:t>
      </w:r>
      <w:r w:rsidR="009A470F">
        <w:rPr>
          <w:sz w:val="28"/>
          <w:szCs w:val="28"/>
        </w:rPr>
        <w:t>8</w:t>
      </w:r>
      <w:r w:rsidR="00337D68">
        <w:rPr>
          <w:sz w:val="28"/>
          <w:szCs w:val="28"/>
        </w:rPr>
        <w:t xml:space="preserve"> года</w:t>
      </w:r>
      <w:r w:rsidR="001E45FE">
        <w:rPr>
          <w:sz w:val="28"/>
          <w:szCs w:val="28"/>
        </w:rPr>
        <w:t xml:space="preserve">». </w:t>
      </w:r>
    </w:p>
    <w:p w:rsidR="001E45FE" w:rsidRDefault="00CB443B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DF1">
        <w:rPr>
          <w:sz w:val="28"/>
          <w:szCs w:val="28"/>
        </w:rPr>
        <w:t>.</w:t>
      </w:r>
      <w:r w:rsidR="00600DF1" w:rsidRPr="004B1CA5">
        <w:rPr>
          <w:sz w:val="28"/>
          <w:szCs w:val="28"/>
        </w:rPr>
        <w:t xml:space="preserve"> </w:t>
      </w:r>
      <w:r w:rsidR="00600DF1" w:rsidRPr="00A61DBE">
        <w:rPr>
          <w:sz w:val="28"/>
          <w:szCs w:val="28"/>
        </w:rPr>
        <w:t xml:space="preserve">Настоящее постановление </w:t>
      </w:r>
      <w:r w:rsidR="00DB0C10">
        <w:rPr>
          <w:sz w:val="28"/>
          <w:szCs w:val="28"/>
        </w:rPr>
        <w:t>разместить</w:t>
      </w:r>
      <w:r w:rsidR="00600DF1" w:rsidRPr="00A61DBE">
        <w:rPr>
          <w:sz w:val="28"/>
          <w:szCs w:val="28"/>
        </w:rPr>
        <w:t xml:space="preserve"> </w:t>
      </w:r>
      <w:r w:rsidR="00600DF1">
        <w:rPr>
          <w:sz w:val="28"/>
          <w:szCs w:val="28"/>
        </w:rPr>
        <w:t xml:space="preserve">на </w:t>
      </w:r>
      <w:r w:rsidR="00DB0C10">
        <w:rPr>
          <w:sz w:val="28"/>
          <w:szCs w:val="28"/>
        </w:rPr>
        <w:t xml:space="preserve">официальном </w:t>
      </w:r>
      <w:r w:rsidR="00600DF1">
        <w:rPr>
          <w:sz w:val="28"/>
          <w:szCs w:val="28"/>
        </w:rPr>
        <w:t>сайте Администрации Каменского района</w:t>
      </w:r>
      <w:r w:rsidR="00AA733E">
        <w:rPr>
          <w:sz w:val="28"/>
          <w:szCs w:val="28"/>
        </w:rPr>
        <w:t xml:space="preserve"> Алтайского края</w:t>
      </w:r>
      <w:r w:rsidR="00600DF1"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AA733E" w:rsidRPr="00AA733E" w:rsidRDefault="009A470F" w:rsidP="00AA733E">
      <w:pPr>
        <w:pStyle w:val="ad"/>
        <w:rPr>
          <w:sz w:val="28"/>
          <w:szCs w:val="28"/>
        </w:rPr>
      </w:pPr>
      <w:proofErr w:type="gramStart"/>
      <w:r w:rsidRPr="00AA733E">
        <w:rPr>
          <w:sz w:val="28"/>
          <w:szCs w:val="28"/>
        </w:rPr>
        <w:t>Исполняющий</w:t>
      </w:r>
      <w:proofErr w:type="gramEnd"/>
      <w:r w:rsidRPr="00AA733E">
        <w:rPr>
          <w:sz w:val="28"/>
          <w:szCs w:val="28"/>
        </w:rPr>
        <w:t xml:space="preserve"> обязанности</w:t>
      </w:r>
    </w:p>
    <w:p w:rsidR="009B4174" w:rsidRPr="00AA733E" w:rsidRDefault="009A470F" w:rsidP="00AA733E">
      <w:pPr>
        <w:pStyle w:val="ad"/>
        <w:rPr>
          <w:sz w:val="28"/>
          <w:szCs w:val="28"/>
        </w:rPr>
      </w:pPr>
      <w:r w:rsidRPr="00AA733E">
        <w:rPr>
          <w:sz w:val="28"/>
          <w:szCs w:val="28"/>
        </w:rPr>
        <w:t>главы</w:t>
      </w:r>
      <w:r w:rsidR="009B4174" w:rsidRPr="00AA733E">
        <w:rPr>
          <w:sz w:val="28"/>
          <w:szCs w:val="28"/>
        </w:rPr>
        <w:t xml:space="preserve"> района           </w:t>
      </w:r>
      <w:r w:rsidRPr="00AA733E">
        <w:rPr>
          <w:sz w:val="28"/>
          <w:szCs w:val="28"/>
        </w:rPr>
        <w:t xml:space="preserve">                       </w:t>
      </w:r>
      <w:r w:rsidR="00AA733E">
        <w:rPr>
          <w:sz w:val="28"/>
          <w:szCs w:val="28"/>
        </w:rPr>
        <w:t xml:space="preserve">                                                      </w:t>
      </w:r>
      <w:r w:rsidRPr="00AA733E">
        <w:rPr>
          <w:sz w:val="28"/>
          <w:szCs w:val="28"/>
        </w:rPr>
        <w:t>Е.Н.</w:t>
      </w:r>
      <w:r w:rsidR="00AA733E">
        <w:rPr>
          <w:sz w:val="28"/>
          <w:szCs w:val="28"/>
        </w:rPr>
        <w:t xml:space="preserve"> </w:t>
      </w:r>
      <w:r w:rsidRPr="00AA733E">
        <w:rPr>
          <w:sz w:val="28"/>
          <w:szCs w:val="28"/>
        </w:rPr>
        <w:t>Гордиенко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BF4A44">
        <w:rPr>
          <w:sz w:val="28"/>
          <w:szCs w:val="28"/>
        </w:rPr>
        <w:t xml:space="preserve">           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BF4A44">
        <w:rPr>
          <w:sz w:val="28"/>
          <w:szCs w:val="28"/>
        </w:rPr>
        <w:t xml:space="preserve">         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15223">
        <w:rPr>
          <w:sz w:val="28"/>
          <w:szCs w:val="28"/>
        </w:rPr>
        <w:t xml:space="preserve">  от 27.02.2019</w:t>
      </w:r>
      <w:r w:rsidR="0049168D">
        <w:rPr>
          <w:sz w:val="28"/>
          <w:szCs w:val="28"/>
        </w:rPr>
        <w:t xml:space="preserve">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 </w:t>
      </w:r>
      <w:r w:rsidR="00515223">
        <w:rPr>
          <w:sz w:val="28"/>
          <w:szCs w:val="28"/>
        </w:rPr>
        <w:t>125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F905F1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сенне-летний пожароопасный период 201</w:t>
      </w:r>
      <w:r w:rsidR="009A470F">
        <w:rPr>
          <w:b/>
          <w:sz w:val="28"/>
          <w:szCs w:val="28"/>
        </w:rPr>
        <w:t>9</w:t>
      </w:r>
      <w:r w:rsidRPr="00743907">
        <w:rPr>
          <w:b/>
          <w:sz w:val="28"/>
          <w:szCs w:val="28"/>
        </w:rPr>
        <w:t xml:space="preserve"> года</w:t>
      </w:r>
    </w:p>
    <w:p w:rsidR="00193097" w:rsidRPr="00743907" w:rsidRDefault="00193097" w:rsidP="00F905F1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D54196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зданий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D54196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ED0B8D" w:rsidRPr="00743907">
              <w:t>3</w:t>
            </w:r>
            <w:r w:rsidRPr="00743907">
              <w:t>.201</w:t>
            </w:r>
            <w:r w:rsidR="009A470F">
              <w:t>9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BF4A44">
            <w:pPr>
              <w:jc w:val="both"/>
            </w:pPr>
            <w:r w:rsidRPr="00743907">
              <w:t>Организовать обучение населения 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8B0B44" w:rsidP="00193097">
            <w:pPr>
              <w:jc w:val="both"/>
            </w:pPr>
            <w:r w:rsidRPr="00743907"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органов Администрации района</w:t>
            </w:r>
            <w:r w:rsidR="00C37124" w:rsidRPr="00743907">
              <w:t xml:space="preserve"> 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9D119E" w:rsidP="00D54196">
            <w:pPr>
              <w:jc w:val="center"/>
            </w:pPr>
            <w:r w:rsidRPr="00743907">
              <w:t>15</w:t>
            </w:r>
            <w:r w:rsidR="00F905F1" w:rsidRPr="00743907">
              <w:t>.05.201</w:t>
            </w:r>
            <w:r w:rsidR="009A470F">
              <w:t>9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>ной 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BD5C25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905F1" w:rsidP="009D119E">
            <w:pPr>
              <w:jc w:val="both"/>
            </w:pPr>
            <w:r w:rsidRPr="00743907">
              <w:t xml:space="preserve">Начальник </w:t>
            </w:r>
            <w:r w:rsidR="002B5B83" w:rsidRPr="00743907">
              <w:t>линейного технического цеха Каменского района Алта</w:t>
            </w:r>
            <w:r w:rsidR="002B5B83" w:rsidRPr="00743907">
              <w:t>й</w:t>
            </w:r>
            <w:r w:rsidR="002B5B83" w:rsidRPr="00743907">
              <w:t xml:space="preserve">ского филиала  </w:t>
            </w:r>
            <w:r w:rsidR="009D119E" w:rsidRPr="00743907">
              <w:t>публичного</w:t>
            </w:r>
            <w:r w:rsidRPr="00743907">
              <w:t xml:space="preserve"> акционерного общества «Ростелеком» (по соглас</w:t>
            </w:r>
            <w:r w:rsidRPr="00743907">
              <w:t>о</w:t>
            </w:r>
            <w:r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905F1" w:rsidP="00D54196">
            <w:pPr>
              <w:jc w:val="both"/>
            </w:pPr>
            <w:r w:rsidRPr="00743907">
              <w:t>Заместитель главы Админис</w:t>
            </w:r>
            <w:r w:rsidRPr="00743907">
              <w:t>т</w:t>
            </w:r>
            <w:r w:rsidRPr="00743907">
              <w:t xml:space="preserve">рации района, </w:t>
            </w:r>
            <w:r w:rsidR="00E572A8" w:rsidRPr="00743907">
              <w:t xml:space="preserve">начальник </w:t>
            </w:r>
            <w:proofErr w:type="gramStart"/>
            <w:r w:rsidR="00E572A8" w:rsidRPr="00743907">
              <w:t xml:space="preserve">Управления образования </w:t>
            </w:r>
            <w:r w:rsidR="00193097">
              <w:t xml:space="preserve">Администрации </w:t>
            </w:r>
            <w:r w:rsidR="00E572A8" w:rsidRPr="00743907">
              <w:t>Каменского района</w:t>
            </w:r>
            <w:r w:rsidR="00743907">
              <w:t xml:space="preserve"> Алтайского края</w:t>
            </w:r>
            <w:proofErr w:type="gramEnd"/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2301D9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сельсоветов</w:t>
            </w:r>
            <w:r w:rsidR="00F905F1" w:rsidRPr="00743907">
              <w:t>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2301D9">
            <w:pPr>
              <w:jc w:val="both"/>
            </w:pP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2301D9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>рывов, наличием подъездов к зданиям, сооружениям и водоисточн</w:t>
            </w:r>
            <w:r w:rsidRPr="00743907">
              <w:t>и</w:t>
            </w:r>
            <w:r w:rsidRPr="00743907">
              <w:t>кам на территории муниципальных образований.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E572A8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6B4EFC"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D54196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.201</w:t>
            </w:r>
            <w:r w:rsidR="009A470F">
              <w:t>9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  <w:rPr>
                <w:highlight w:val="yellow"/>
              </w:rPr>
            </w:pPr>
            <w:r w:rsidRPr="00743907">
              <w:t>Рассмотреть вопросы защиты населенных пунктов 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руководителями предприятий, главами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D54196">
            <w:pPr>
              <w:jc w:val="center"/>
            </w:pPr>
            <w:r w:rsidRPr="00743907">
              <w:lastRenderedPageBreak/>
              <w:t>май</w:t>
            </w:r>
            <w:r w:rsidR="00FE70DC" w:rsidRPr="00743907">
              <w:t>, сентябрь 201</w:t>
            </w:r>
            <w:r w:rsidR="009A470F">
              <w:t>9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CB443B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F905F1" w:rsidRPr="00743907">
              <w:t>начальник</w:t>
            </w:r>
            <w:r w:rsidR="00852AA6" w:rsidRPr="00743907">
              <w:t xml:space="preserve"> </w:t>
            </w:r>
            <w:r w:rsidR="00F905F1" w:rsidRPr="00743907">
              <w:t>Федерального</w:t>
            </w:r>
            <w:r w:rsidR="00852AA6" w:rsidRPr="00743907">
              <w:t xml:space="preserve"> </w:t>
            </w:r>
            <w:r w:rsidR="00CB443B">
              <w:t>г</w:t>
            </w:r>
            <w:r w:rsidR="00F905F1" w:rsidRPr="00743907">
              <w:t xml:space="preserve">осударственного </w:t>
            </w:r>
            <w:r w:rsidR="00CB443B">
              <w:t>к</w:t>
            </w:r>
            <w:r w:rsidR="00F905F1" w:rsidRPr="00743907">
              <w:t xml:space="preserve">азенного </w:t>
            </w:r>
            <w:r w:rsidR="00CB443B">
              <w:t>у</w:t>
            </w:r>
            <w:r w:rsidR="00F905F1" w:rsidRPr="00743907">
              <w:t xml:space="preserve">чреждения «Восьмой </w:t>
            </w:r>
            <w:r w:rsidR="00CB443B">
              <w:t>о</w:t>
            </w:r>
            <w:r w:rsidR="00F905F1" w:rsidRPr="00743907">
              <w:t xml:space="preserve">тряд </w:t>
            </w:r>
            <w:r w:rsidR="00CB443B">
              <w:t>г</w:t>
            </w:r>
            <w:r w:rsidR="00F905F1" w:rsidRPr="00743907">
              <w:t>ос</w:t>
            </w:r>
            <w:r w:rsidR="00F905F1" w:rsidRPr="00743907">
              <w:t>у</w:t>
            </w:r>
            <w:r w:rsidR="00F905F1" w:rsidRPr="00743907">
              <w:t xml:space="preserve">дарственной </w:t>
            </w:r>
            <w:r w:rsidR="00CB443B">
              <w:t>п</w:t>
            </w:r>
            <w:r w:rsidR="00F905F1" w:rsidRPr="00743907">
              <w:t xml:space="preserve">ротивопожарной </w:t>
            </w:r>
            <w:r w:rsidR="00CB443B">
              <w:t>с</w:t>
            </w:r>
            <w:r w:rsidR="00F905F1" w:rsidRPr="00743907">
              <w:t xml:space="preserve">лужбы по </w:t>
            </w:r>
            <w:r w:rsidR="00F905F1" w:rsidRPr="00743907">
              <w:lastRenderedPageBreak/>
              <w:t>Алтайскому краю» (далее ФГКУ «8 ОФПС по Алтайскому краю») (по согласов</w:t>
            </w:r>
            <w:r w:rsidR="00F905F1" w:rsidRPr="00743907">
              <w:t>а</w:t>
            </w:r>
            <w:r w:rsidR="00F905F1" w:rsidRPr="00743907">
              <w:t>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D54196">
            <w:pPr>
              <w:jc w:val="center"/>
            </w:pPr>
            <w:r w:rsidRPr="00743907">
              <w:t>до 01.06.201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 и лесных массивах.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</w:t>
            </w:r>
            <w:r w:rsidR="00FE70DC" w:rsidRPr="00743907">
              <w:t>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446C8" w:rsidP="009D0292">
            <w:pPr>
              <w:jc w:val="both"/>
            </w:pPr>
            <w:r w:rsidRPr="00743907">
              <w:t>Заместитель главы Админис</w:t>
            </w:r>
            <w:r w:rsidRPr="00743907">
              <w:t>т</w:t>
            </w:r>
            <w:r w:rsidRPr="00743907">
              <w:t>рации района, начальник Управления образования</w:t>
            </w:r>
            <w:r w:rsidR="00743907">
              <w:t xml:space="preserve"> Администрации</w:t>
            </w:r>
            <w:r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9D0292">
            <w:pPr>
              <w:jc w:val="both"/>
            </w:pPr>
            <w:r w:rsidRPr="00743907">
              <w:t xml:space="preserve">Главы сельсоветов, </w:t>
            </w:r>
            <w:r w:rsidR="00316D30" w:rsidRPr="00743907">
              <w:t xml:space="preserve">Управляющий делами Администрации </w:t>
            </w:r>
            <w:r w:rsidR="00193097">
              <w:t xml:space="preserve">Каменского </w:t>
            </w:r>
            <w:r w:rsidR="00316D30" w:rsidRPr="00743907">
              <w:t>района</w:t>
            </w:r>
            <w:r w:rsidR="00193097">
              <w:t xml:space="preserve"> Алтайского края</w:t>
            </w:r>
            <w:r w:rsidR="006B4EFC" w:rsidRPr="00743907">
              <w:t xml:space="preserve">, </w:t>
            </w:r>
            <w:r w:rsidR="00F905F1" w:rsidRPr="00743907">
              <w:t>начальник ФГКУ «8 ОФПС по Алтайскому краю» 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43907" w:rsidRDefault="00EF599E" w:rsidP="00D54196">
            <w:pPr>
              <w:jc w:val="center"/>
            </w:pPr>
            <w:r w:rsidRPr="00743907">
              <w:t>15.04.201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43907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B443B">
              <w:t xml:space="preserve">председатель </w:t>
            </w:r>
            <w:r w:rsidR="00743907">
              <w:t>К</w:t>
            </w:r>
            <w:r w:rsidR="0033747B" w:rsidRPr="00743907">
              <w:t>омитет</w:t>
            </w:r>
            <w:r w:rsidR="00CB443B">
              <w:t>а</w:t>
            </w:r>
            <w:r w:rsidR="0033747B" w:rsidRPr="00743907">
              <w:t xml:space="preserve"> Администрации </w:t>
            </w:r>
            <w:r w:rsidR="00743907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6E4F72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</w:tc>
        <w:tc>
          <w:tcPr>
            <w:tcW w:w="2160" w:type="dxa"/>
          </w:tcPr>
          <w:p w:rsidR="00EF599E" w:rsidRPr="00743907" w:rsidRDefault="00316D30" w:rsidP="00D54196">
            <w:pPr>
              <w:jc w:val="center"/>
            </w:pPr>
            <w:r w:rsidRPr="00743907">
              <w:t>01</w:t>
            </w:r>
            <w:r w:rsidR="00EF599E" w:rsidRPr="00743907">
              <w:t>.04.201</w:t>
            </w:r>
            <w:r w:rsidR="009A470F">
              <w:t>9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безопасности в местах проживания одиноких престарелых граждан, неблагополучных семей, где наиболее вероятно возникновение </w:t>
            </w:r>
            <w:r w:rsidRPr="00743907">
              <w:lastRenderedPageBreak/>
              <w:t>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lastRenderedPageBreak/>
              <w:t xml:space="preserve">в течение весенне-летнего периода </w:t>
            </w:r>
          </w:p>
          <w:p w:rsidR="00EF599E" w:rsidRPr="00743907" w:rsidRDefault="00C21B24" w:rsidP="00D54196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33747B">
            <w:pPr>
              <w:jc w:val="both"/>
            </w:pPr>
            <w:r w:rsidRPr="00743907"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 xml:space="preserve">Управление социальной защиты населения по Каменскому. </w:t>
            </w:r>
            <w:proofErr w:type="gramStart"/>
            <w:r w:rsidRPr="00743907">
              <w:t>Крутихинскому и Баевскому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C21B24" w:rsidRPr="00743907">
              <w:lastRenderedPageBreak/>
              <w:t>начальник ФГКУ «8 ОФПС по Алтайскому краю») (по согласованию)</w:t>
            </w:r>
            <w:proofErr w:type="gramEnd"/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lastRenderedPageBreak/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Оборудовать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C21B24" w:rsidP="00764955">
            <w:pPr>
              <w:jc w:val="center"/>
            </w:pPr>
            <w:r w:rsidRPr="00743907">
              <w:t>15.04.201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C21B24" w:rsidP="00764955">
            <w:pPr>
              <w:jc w:val="center"/>
            </w:pPr>
            <w:r w:rsidRPr="00743907">
              <w:t>15.04.201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C21B24" w:rsidP="00764955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56FB6" w:rsidP="00764955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6FB6" w:rsidP="0017773B">
            <w:pPr>
              <w:jc w:val="both"/>
            </w:pPr>
            <w:r w:rsidRPr="00743907">
              <w:t>Заключить договор</w:t>
            </w:r>
            <w:r w:rsidR="0017773B">
              <w:t>ы</w:t>
            </w:r>
            <w:r w:rsidRPr="00743907">
              <w:t xml:space="preserve"> с арендаторами лесного фонда на привлечение противопожарной техники для тушения пожаров в населенных пунктах района.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56FB6" w:rsidP="00764955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764955" w:rsidP="00A5043B">
            <w:pPr>
              <w:jc w:val="center"/>
            </w:pPr>
            <w:r w:rsidRPr="00743907">
              <w:t>201</w:t>
            </w:r>
            <w:r w:rsidR="009A470F">
              <w:t>9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A5043B">
            <w:pPr>
              <w:jc w:val="both"/>
            </w:pPr>
            <w:r w:rsidRPr="00743907">
              <w:t>Проводить на постоянной основе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5043B" w:rsidP="00764955">
            <w:pPr>
              <w:jc w:val="center"/>
            </w:pPr>
            <w:r w:rsidRPr="00743907">
              <w:t>201</w:t>
            </w:r>
            <w:r w:rsidR="009A470F">
              <w:t>9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683CAE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83CAE" w:rsidRPr="00743907" w:rsidRDefault="00683CAE" w:rsidP="00764955">
            <w:pPr>
              <w:jc w:val="center"/>
            </w:pPr>
            <w:r w:rsidRPr="00743907">
              <w:t>27.</w:t>
            </w:r>
          </w:p>
        </w:tc>
        <w:tc>
          <w:tcPr>
            <w:tcW w:w="7380" w:type="dxa"/>
          </w:tcPr>
          <w:p w:rsidR="00683CAE" w:rsidRPr="00743907" w:rsidRDefault="00683CAE" w:rsidP="00683CAE">
            <w:pPr>
              <w:jc w:val="both"/>
            </w:pPr>
            <w:r w:rsidRPr="00743907">
              <w:t>Предоставить информацию о выполнении план</w:t>
            </w:r>
            <w:r w:rsidR="0033747B" w:rsidRPr="00743907">
              <w:t>а</w:t>
            </w:r>
            <w:r w:rsidRPr="00743907">
              <w:t xml:space="preserve"> основных организационных мероприятий по предупреждению возникновения пожаров, снижению потерь от них в в</w:t>
            </w:r>
            <w:r w:rsidRPr="00743907">
              <w:t>е</w:t>
            </w:r>
            <w:r w:rsidRPr="00743907">
              <w:t>сенне-летний пожароопасный период 201</w:t>
            </w:r>
            <w:r w:rsidR="009A470F">
              <w:t>9</w:t>
            </w:r>
            <w:r w:rsidRPr="00743907">
              <w:t xml:space="preserve"> года</w:t>
            </w:r>
          </w:p>
          <w:p w:rsidR="00683CAE" w:rsidRPr="00743907" w:rsidRDefault="00683CAE" w:rsidP="00A5043B">
            <w:pPr>
              <w:jc w:val="both"/>
            </w:pPr>
          </w:p>
        </w:tc>
        <w:tc>
          <w:tcPr>
            <w:tcW w:w="2160" w:type="dxa"/>
          </w:tcPr>
          <w:p w:rsidR="00683CAE" w:rsidRPr="00743907" w:rsidRDefault="00683CAE" w:rsidP="00A5043B">
            <w:pPr>
              <w:jc w:val="center"/>
            </w:pPr>
            <w:r w:rsidRPr="00743907">
              <w:t>01.05.201</w:t>
            </w:r>
            <w:r w:rsidR="009A470F">
              <w:t>9</w:t>
            </w:r>
          </w:p>
          <w:p w:rsidR="00683CAE" w:rsidRPr="00743907" w:rsidRDefault="00683CAE" w:rsidP="00A5043B">
            <w:pPr>
              <w:jc w:val="center"/>
            </w:pPr>
            <w:r w:rsidRPr="00743907">
              <w:t>01.09.201</w:t>
            </w:r>
            <w:r w:rsidR="009A470F">
              <w:t>9</w:t>
            </w:r>
          </w:p>
        </w:tc>
        <w:tc>
          <w:tcPr>
            <w:tcW w:w="5040" w:type="dxa"/>
          </w:tcPr>
          <w:p w:rsidR="00683CAE" w:rsidRPr="00743907" w:rsidRDefault="00683CAE" w:rsidP="0033747B">
            <w:pPr>
              <w:jc w:val="both"/>
            </w:pPr>
            <w:r w:rsidRPr="00743907">
              <w:t>Главы</w:t>
            </w:r>
            <w:r w:rsidR="0033747B" w:rsidRPr="00743907">
              <w:t xml:space="preserve"> </w:t>
            </w:r>
            <w:r w:rsidRPr="00743907">
              <w:t xml:space="preserve">сельсоветов, </w:t>
            </w:r>
            <w:r w:rsidR="00C37124" w:rsidRPr="00743907">
              <w:t>руководители органов Администрации района и организаций Каменского района</w:t>
            </w:r>
            <w:r w:rsidRPr="00743907">
              <w:t xml:space="preserve"> (по согласованию)</w:t>
            </w:r>
          </w:p>
        </w:tc>
      </w:tr>
    </w:tbl>
    <w:p w:rsidR="00F905F1" w:rsidRPr="00743907" w:rsidRDefault="00F905F1" w:rsidP="00BE3E0A">
      <w:pPr>
        <w:pStyle w:val="a7"/>
        <w:ind w:hanging="283"/>
      </w:pPr>
    </w:p>
    <w:sectPr w:rsidR="00F905F1" w:rsidRPr="00743907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7B" w:rsidRDefault="0029717B">
      <w:r>
        <w:separator/>
      </w:r>
    </w:p>
  </w:endnote>
  <w:endnote w:type="continuationSeparator" w:id="0">
    <w:p w:rsidR="0029717B" w:rsidRDefault="0029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7B" w:rsidRDefault="0029717B">
      <w:r>
        <w:separator/>
      </w:r>
    </w:p>
  </w:footnote>
  <w:footnote w:type="continuationSeparator" w:id="0">
    <w:p w:rsidR="0029717B" w:rsidRDefault="00297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EF798E">
        <w:rPr>
          <w:noProof/>
        </w:rPr>
        <w:t>5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1070C3"/>
    <w:rsid w:val="00124D94"/>
    <w:rsid w:val="0013212F"/>
    <w:rsid w:val="001731FA"/>
    <w:rsid w:val="0017773B"/>
    <w:rsid w:val="00193097"/>
    <w:rsid w:val="001B70FD"/>
    <w:rsid w:val="001C08C5"/>
    <w:rsid w:val="001D7B70"/>
    <w:rsid w:val="001E45FE"/>
    <w:rsid w:val="001F1383"/>
    <w:rsid w:val="0020539D"/>
    <w:rsid w:val="00206416"/>
    <w:rsid w:val="002133FD"/>
    <w:rsid w:val="002301D9"/>
    <w:rsid w:val="002353BA"/>
    <w:rsid w:val="00245A4B"/>
    <w:rsid w:val="00260AEF"/>
    <w:rsid w:val="002631B4"/>
    <w:rsid w:val="00291EF0"/>
    <w:rsid w:val="00294999"/>
    <w:rsid w:val="0029717B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168D"/>
    <w:rsid w:val="004C45ED"/>
    <w:rsid w:val="004E7127"/>
    <w:rsid w:val="004F61E3"/>
    <w:rsid w:val="0051058F"/>
    <w:rsid w:val="00515223"/>
    <w:rsid w:val="00522F06"/>
    <w:rsid w:val="00534A89"/>
    <w:rsid w:val="00536C5A"/>
    <w:rsid w:val="00572422"/>
    <w:rsid w:val="0058047C"/>
    <w:rsid w:val="00587EB3"/>
    <w:rsid w:val="0059148E"/>
    <w:rsid w:val="005935FF"/>
    <w:rsid w:val="005E778D"/>
    <w:rsid w:val="005E7CA9"/>
    <w:rsid w:val="005F65CB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C1728"/>
    <w:rsid w:val="006D258B"/>
    <w:rsid w:val="006D53B5"/>
    <w:rsid w:val="006E4F72"/>
    <w:rsid w:val="007023BE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E50B3"/>
    <w:rsid w:val="007F4CC3"/>
    <w:rsid w:val="007F5173"/>
    <w:rsid w:val="0080209F"/>
    <w:rsid w:val="00803DAD"/>
    <w:rsid w:val="00803FAB"/>
    <w:rsid w:val="00811A9C"/>
    <w:rsid w:val="00814A76"/>
    <w:rsid w:val="00844587"/>
    <w:rsid w:val="00852AA6"/>
    <w:rsid w:val="00880D52"/>
    <w:rsid w:val="008A6FBA"/>
    <w:rsid w:val="008B0B44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E1596"/>
    <w:rsid w:val="009E3443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97B3F"/>
    <w:rsid w:val="00AA733E"/>
    <w:rsid w:val="00AB1E23"/>
    <w:rsid w:val="00AC0D30"/>
    <w:rsid w:val="00B00D80"/>
    <w:rsid w:val="00B11163"/>
    <w:rsid w:val="00B43EB4"/>
    <w:rsid w:val="00B463E1"/>
    <w:rsid w:val="00B61B46"/>
    <w:rsid w:val="00BD5C25"/>
    <w:rsid w:val="00BE3E0A"/>
    <w:rsid w:val="00BF4A44"/>
    <w:rsid w:val="00C15DB0"/>
    <w:rsid w:val="00C21B24"/>
    <w:rsid w:val="00C22DC6"/>
    <w:rsid w:val="00C25872"/>
    <w:rsid w:val="00C37124"/>
    <w:rsid w:val="00C45912"/>
    <w:rsid w:val="00C8233E"/>
    <w:rsid w:val="00C855C3"/>
    <w:rsid w:val="00C96EF4"/>
    <w:rsid w:val="00CA2992"/>
    <w:rsid w:val="00CA4409"/>
    <w:rsid w:val="00CA5659"/>
    <w:rsid w:val="00CA65F5"/>
    <w:rsid w:val="00CB443B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95E68"/>
    <w:rsid w:val="00DB0C10"/>
    <w:rsid w:val="00DB5D9E"/>
    <w:rsid w:val="00DE75DD"/>
    <w:rsid w:val="00DF3209"/>
    <w:rsid w:val="00DF6E8D"/>
    <w:rsid w:val="00E572A8"/>
    <w:rsid w:val="00E64F61"/>
    <w:rsid w:val="00E9197D"/>
    <w:rsid w:val="00E93F75"/>
    <w:rsid w:val="00EA2764"/>
    <w:rsid w:val="00EC437F"/>
    <w:rsid w:val="00EC5E12"/>
    <w:rsid w:val="00EC6A69"/>
    <w:rsid w:val="00ED0B8D"/>
    <w:rsid w:val="00EF252C"/>
    <w:rsid w:val="00EF3283"/>
    <w:rsid w:val="00EF599E"/>
    <w:rsid w:val="00EF798E"/>
    <w:rsid w:val="00F060B6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2018-02-28T04:31:00Z</cp:lastPrinted>
  <dcterms:created xsi:type="dcterms:W3CDTF">2019-03-04T04:31:00Z</dcterms:created>
  <dcterms:modified xsi:type="dcterms:W3CDTF">2019-03-04T04:31:00Z</dcterms:modified>
</cp:coreProperties>
</file>