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E21749" w:rsidRDefault="00E21749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661D6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31.08.2018   </w:t>
      </w:r>
      <w:r w:rsidR="0019541B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 w:rsidR="00195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684                   </w:t>
      </w:r>
      <w:r w:rsidR="00967594">
        <w:rPr>
          <w:b/>
          <w:sz w:val="28"/>
          <w:szCs w:val="28"/>
        </w:rPr>
        <w:t xml:space="preserve">               </w:t>
      </w:r>
      <w:r w:rsidR="007B78B6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E21749">
        <w:rPr>
          <w:b/>
          <w:sz w:val="28"/>
          <w:szCs w:val="28"/>
        </w:rPr>
        <w:t xml:space="preserve">                  г. Камень</w:t>
      </w:r>
      <w:r w:rsidR="00967594">
        <w:rPr>
          <w:b/>
          <w:sz w:val="28"/>
          <w:szCs w:val="28"/>
        </w:rPr>
        <w:t>-</w:t>
      </w:r>
      <w:r w:rsidR="00E21749">
        <w:rPr>
          <w:b/>
          <w:sz w:val="28"/>
          <w:szCs w:val="28"/>
        </w:rPr>
        <w:t>на</w:t>
      </w:r>
      <w:r w:rsidR="00967594">
        <w:rPr>
          <w:b/>
          <w:sz w:val="28"/>
          <w:szCs w:val="28"/>
        </w:rPr>
        <w:t>-Оби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B64C68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>б усилении мер пожарной безопасности на территории Каменско</w:t>
            </w:r>
            <w:r w:rsidR="007B78B6">
              <w:rPr>
                <w:sz w:val="28"/>
                <w:szCs w:val="28"/>
              </w:rPr>
              <w:t>го района в</w:t>
            </w:r>
            <w:r w:rsidR="00F1475B">
              <w:rPr>
                <w:sz w:val="28"/>
                <w:szCs w:val="28"/>
              </w:rPr>
              <w:t xml:space="preserve"> </w:t>
            </w:r>
            <w:r w:rsidR="006532AD">
              <w:rPr>
                <w:sz w:val="28"/>
                <w:szCs w:val="28"/>
              </w:rPr>
              <w:t>осенне</w:t>
            </w:r>
            <w:r w:rsidR="00EC437F">
              <w:rPr>
                <w:sz w:val="28"/>
                <w:szCs w:val="28"/>
              </w:rPr>
              <w:t>-</w:t>
            </w:r>
            <w:r w:rsidR="006532AD">
              <w:rPr>
                <w:sz w:val="28"/>
                <w:szCs w:val="28"/>
              </w:rPr>
              <w:t>зимний</w:t>
            </w:r>
            <w:r w:rsidR="00EC437F">
              <w:rPr>
                <w:sz w:val="28"/>
                <w:szCs w:val="28"/>
              </w:rPr>
              <w:t xml:space="preserve"> период </w:t>
            </w:r>
            <w:r w:rsidR="00F1475B">
              <w:rPr>
                <w:sz w:val="28"/>
                <w:szCs w:val="28"/>
              </w:rPr>
              <w:t>201</w:t>
            </w:r>
            <w:r w:rsidR="00B64C68">
              <w:rPr>
                <w:sz w:val="28"/>
                <w:szCs w:val="28"/>
              </w:rPr>
              <w:t>8</w:t>
            </w:r>
            <w:r w:rsidR="00F1475B">
              <w:rPr>
                <w:sz w:val="28"/>
                <w:szCs w:val="28"/>
              </w:rPr>
              <w:t xml:space="preserve"> </w:t>
            </w:r>
            <w:r w:rsidR="006532AD">
              <w:rPr>
                <w:sz w:val="28"/>
                <w:szCs w:val="28"/>
              </w:rPr>
              <w:t>– 201</w:t>
            </w:r>
            <w:r w:rsidR="00B64C68">
              <w:rPr>
                <w:sz w:val="28"/>
                <w:szCs w:val="28"/>
              </w:rPr>
              <w:t>9</w:t>
            </w:r>
            <w:r w:rsidR="006532AD">
              <w:rPr>
                <w:sz w:val="28"/>
                <w:szCs w:val="28"/>
              </w:rPr>
              <w:t xml:space="preserve"> </w:t>
            </w:r>
            <w:r w:rsidR="00F1475B">
              <w:rPr>
                <w:sz w:val="28"/>
                <w:szCs w:val="28"/>
              </w:rPr>
              <w:t>год</w:t>
            </w:r>
            <w:r w:rsidR="006532AD">
              <w:rPr>
                <w:sz w:val="28"/>
                <w:szCs w:val="28"/>
              </w:rPr>
              <w:t>ов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5E7CA9" w:rsidRPr="005E7CA9" w:rsidRDefault="005E7CA9" w:rsidP="00815F3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Pr="005E7CA9">
        <w:rPr>
          <w:sz w:val="28"/>
          <w:szCs w:val="28"/>
        </w:rPr>
        <w:t xml:space="preserve"> Федерального закона от 06.10.2003 </w:t>
      </w:r>
      <w:r w:rsidR="006532AD">
        <w:rPr>
          <w:sz w:val="28"/>
          <w:szCs w:val="28"/>
        </w:rPr>
        <w:t xml:space="preserve">    </w:t>
      </w:r>
      <w:r w:rsidR="00815F32">
        <w:rPr>
          <w:sz w:val="28"/>
          <w:szCs w:val="28"/>
        </w:rPr>
        <w:t>№ 131-ФЗ «</w:t>
      </w:r>
      <w:r w:rsidRPr="005E7CA9">
        <w:rPr>
          <w:sz w:val="28"/>
          <w:szCs w:val="28"/>
        </w:rPr>
        <w:t>Об общих принципах организации местного самоуп</w:t>
      </w:r>
      <w:r w:rsidR="00815F32">
        <w:rPr>
          <w:sz w:val="28"/>
          <w:szCs w:val="28"/>
        </w:rPr>
        <w:t>равления в Российской Федерации»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46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>
        <w:rPr>
          <w:sz w:val="28"/>
        </w:rPr>
        <w:t>, в целях предупреждения возникновения пожаров и снижения п</w:t>
      </w:r>
      <w:r>
        <w:rPr>
          <w:sz w:val="28"/>
        </w:rPr>
        <w:t>о</w:t>
      </w:r>
      <w:r>
        <w:rPr>
          <w:sz w:val="28"/>
        </w:rPr>
        <w:t xml:space="preserve">терь от них в </w:t>
      </w:r>
      <w:r w:rsidR="006532AD">
        <w:rPr>
          <w:sz w:val="28"/>
        </w:rPr>
        <w:t>осенне-зимний период 201</w:t>
      </w:r>
      <w:r w:rsidR="00B64C68">
        <w:rPr>
          <w:sz w:val="28"/>
        </w:rPr>
        <w:t>8</w:t>
      </w:r>
      <w:r w:rsidR="006532AD">
        <w:rPr>
          <w:sz w:val="28"/>
        </w:rPr>
        <w:t>-201</w:t>
      </w:r>
      <w:r w:rsidR="00B64C68">
        <w:rPr>
          <w:sz w:val="28"/>
        </w:rPr>
        <w:t>9</w:t>
      </w:r>
      <w:r w:rsidR="006532AD">
        <w:rPr>
          <w:sz w:val="28"/>
        </w:rPr>
        <w:t xml:space="preserve"> годов</w:t>
      </w:r>
      <w:r w:rsidR="00BF4A44">
        <w:rPr>
          <w:sz w:val="28"/>
          <w:szCs w:val="28"/>
        </w:rPr>
        <w:t>,</w:t>
      </w:r>
    </w:p>
    <w:p w:rsidR="00FB2572" w:rsidRDefault="00FB2572" w:rsidP="002C0307">
      <w:pPr>
        <w:tabs>
          <w:tab w:val="left" w:pos="4536"/>
        </w:tabs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9B4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085B7C" w:rsidRPr="008E2EDE">
        <w:rPr>
          <w:sz w:val="28"/>
          <w:szCs w:val="28"/>
        </w:rPr>
        <w:t>1.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6532AD">
        <w:rPr>
          <w:sz w:val="28"/>
        </w:rPr>
        <w:t>в осенне-зимний период 201</w:t>
      </w:r>
      <w:r w:rsidR="00B64C68">
        <w:rPr>
          <w:sz w:val="28"/>
        </w:rPr>
        <w:t>8</w:t>
      </w:r>
      <w:r w:rsidR="006532AD">
        <w:rPr>
          <w:sz w:val="28"/>
        </w:rPr>
        <w:t>-201</w:t>
      </w:r>
      <w:r w:rsidR="00B64C68">
        <w:rPr>
          <w:sz w:val="28"/>
        </w:rPr>
        <w:t>9</w:t>
      </w:r>
      <w:r w:rsidR="006532AD">
        <w:rPr>
          <w:sz w:val="28"/>
        </w:rPr>
        <w:t xml:space="preserve"> годов</w:t>
      </w:r>
      <w:r w:rsidR="00D45D01">
        <w:rPr>
          <w:sz w:val="28"/>
          <w:szCs w:val="28"/>
        </w:rPr>
        <w:t xml:space="preserve"> </w:t>
      </w:r>
      <w:r w:rsidR="00815F32">
        <w:rPr>
          <w:sz w:val="28"/>
          <w:szCs w:val="28"/>
        </w:rPr>
        <w:t xml:space="preserve">(далее - План)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668F2">
        <w:rPr>
          <w:sz w:val="28"/>
          <w:szCs w:val="28"/>
        </w:rPr>
        <w:t xml:space="preserve">Рекомендовать </w:t>
      </w:r>
      <w:r w:rsidR="00E21749" w:rsidRPr="00E21749">
        <w:rPr>
          <w:sz w:val="28"/>
          <w:szCs w:val="28"/>
        </w:rPr>
        <w:t>главам сельсоветов</w:t>
      </w:r>
      <w:r w:rsidR="00E21749">
        <w:rPr>
          <w:sz w:val="26"/>
          <w:szCs w:val="26"/>
        </w:rPr>
        <w:t>,</w:t>
      </w:r>
      <w:r w:rsidR="00E21749" w:rsidRPr="007E4E22">
        <w:rPr>
          <w:sz w:val="26"/>
          <w:szCs w:val="26"/>
        </w:rPr>
        <w:t xml:space="preserve"> </w:t>
      </w:r>
      <w:r w:rsidR="00D45D01">
        <w:rPr>
          <w:sz w:val="28"/>
          <w:szCs w:val="28"/>
        </w:rPr>
        <w:t xml:space="preserve">руководителям </w:t>
      </w:r>
      <w:r w:rsidR="00A836AD">
        <w:rPr>
          <w:sz w:val="28"/>
          <w:szCs w:val="28"/>
        </w:rPr>
        <w:t xml:space="preserve"> 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</w:t>
      </w:r>
      <w:proofErr w:type="gramStart"/>
      <w:r w:rsidR="00D45D01">
        <w:rPr>
          <w:sz w:val="28"/>
          <w:szCs w:val="28"/>
        </w:rPr>
        <w:t>согласно План</w:t>
      </w:r>
      <w:r w:rsidR="00EC437F">
        <w:rPr>
          <w:sz w:val="28"/>
          <w:szCs w:val="28"/>
        </w:rPr>
        <w:t>а</w:t>
      </w:r>
      <w:proofErr w:type="gramEnd"/>
      <w:r w:rsidR="00A836AD">
        <w:rPr>
          <w:sz w:val="28"/>
          <w:szCs w:val="28"/>
        </w:rPr>
        <w:t>.</w:t>
      </w:r>
    </w:p>
    <w:p w:rsidR="00600DF1" w:rsidRDefault="001E45FE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45FE">
        <w:rPr>
          <w:sz w:val="28"/>
          <w:szCs w:val="28"/>
        </w:rPr>
        <w:t xml:space="preserve"> </w:t>
      </w:r>
      <w:r w:rsidR="001D7B7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района от </w:t>
      </w:r>
      <w:r w:rsidR="009B4174">
        <w:rPr>
          <w:sz w:val="28"/>
          <w:szCs w:val="28"/>
        </w:rPr>
        <w:t>0</w:t>
      </w:r>
      <w:r w:rsidR="00B64C68">
        <w:rPr>
          <w:sz w:val="28"/>
          <w:szCs w:val="28"/>
        </w:rPr>
        <w:t>8</w:t>
      </w:r>
      <w:r w:rsidR="00337D68">
        <w:rPr>
          <w:sz w:val="28"/>
          <w:szCs w:val="28"/>
        </w:rPr>
        <w:t>.0</w:t>
      </w:r>
      <w:r w:rsidR="006532AD">
        <w:rPr>
          <w:sz w:val="28"/>
          <w:szCs w:val="28"/>
        </w:rPr>
        <w:t>9</w:t>
      </w:r>
      <w:r w:rsidR="00337D68">
        <w:rPr>
          <w:sz w:val="28"/>
          <w:szCs w:val="28"/>
        </w:rPr>
        <w:t>.201</w:t>
      </w:r>
      <w:r w:rsidR="00B64C68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B64C68">
        <w:rPr>
          <w:sz w:val="28"/>
          <w:szCs w:val="28"/>
        </w:rPr>
        <w:t>992</w:t>
      </w:r>
      <w:r>
        <w:rPr>
          <w:sz w:val="28"/>
          <w:szCs w:val="28"/>
        </w:rPr>
        <w:t xml:space="preserve"> «</w:t>
      </w:r>
      <w:r w:rsidR="00337D68">
        <w:rPr>
          <w:sz w:val="28"/>
          <w:szCs w:val="28"/>
        </w:rPr>
        <w:t xml:space="preserve">Об усилении мер пожарной безопасности на территории Каменского района </w:t>
      </w:r>
      <w:r w:rsidR="00B64C68">
        <w:rPr>
          <w:sz w:val="28"/>
          <w:szCs w:val="28"/>
        </w:rPr>
        <w:t>на</w:t>
      </w:r>
      <w:r w:rsidR="006532AD">
        <w:rPr>
          <w:sz w:val="28"/>
        </w:rPr>
        <w:t xml:space="preserve"> осенне-зимний период 201</w:t>
      </w:r>
      <w:r w:rsidR="00B64C68">
        <w:rPr>
          <w:sz w:val="28"/>
        </w:rPr>
        <w:t>7</w:t>
      </w:r>
      <w:r w:rsidR="006532AD">
        <w:rPr>
          <w:sz w:val="28"/>
        </w:rPr>
        <w:t>-201</w:t>
      </w:r>
      <w:r w:rsidR="00B64C68">
        <w:rPr>
          <w:sz w:val="28"/>
        </w:rPr>
        <w:t>8</w:t>
      </w:r>
      <w:r w:rsidR="006532AD">
        <w:rPr>
          <w:sz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1E45FE" w:rsidRDefault="00600DF1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Pr="00A61DBE">
        <w:rPr>
          <w:sz w:val="28"/>
          <w:szCs w:val="28"/>
        </w:rPr>
        <w:t xml:space="preserve">Настоящее постановление </w:t>
      </w:r>
      <w:r w:rsidR="00DB0C10">
        <w:rPr>
          <w:sz w:val="28"/>
          <w:szCs w:val="28"/>
        </w:rPr>
        <w:t>разместить</w:t>
      </w:r>
      <w:r w:rsidRPr="00A6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B0C1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Каменского района</w:t>
      </w:r>
      <w:r w:rsidR="00E21749">
        <w:rPr>
          <w:sz w:val="28"/>
          <w:szCs w:val="28"/>
        </w:rPr>
        <w:t xml:space="preserve"> Алтайского края</w:t>
      </w:r>
      <w:r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600DF1" w:rsidRPr="007E50B3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B64C68">
      <w:pPr>
        <w:pStyle w:val="af"/>
      </w:pPr>
      <w:r w:rsidRPr="007E50B3">
        <w:t xml:space="preserve">   </w:t>
      </w:r>
    </w:p>
    <w:p w:rsidR="007B78B6" w:rsidRDefault="007B78B6" w:rsidP="007B78B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4C68" w:rsidRDefault="007B78B6" w:rsidP="007B78B6">
      <w:pPr>
        <w:pStyle w:val="af"/>
      </w:pPr>
      <w:r>
        <w:rPr>
          <w:sz w:val="28"/>
          <w:szCs w:val="28"/>
        </w:rPr>
        <w:t>Администрации района                                                                       Е.Н.Гордиенко</w:t>
      </w:r>
    </w:p>
    <w:p w:rsidR="00F905F1" w:rsidRDefault="00F905F1" w:rsidP="00B64C68">
      <w:pPr>
        <w:pStyle w:val="af"/>
        <w:rPr>
          <w:sz w:val="28"/>
          <w:szCs w:val="28"/>
        </w:rPr>
        <w:sectPr w:rsidR="00F905F1" w:rsidSect="00815F3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905F1" w:rsidRPr="007B78B6" w:rsidRDefault="00F905F1" w:rsidP="002C0307">
      <w:pPr>
        <w:ind w:left="11340"/>
        <w:rPr>
          <w:sz w:val="28"/>
          <w:szCs w:val="28"/>
        </w:rPr>
      </w:pPr>
      <w:proofErr w:type="gramStart"/>
      <w:r w:rsidRPr="007B78B6">
        <w:rPr>
          <w:sz w:val="28"/>
          <w:szCs w:val="28"/>
        </w:rPr>
        <w:lastRenderedPageBreak/>
        <w:t>УТВЕРЖДЕН</w:t>
      </w:r>
      <w:proofErr w:type="gramEnd"/>
      <w:r w:rsidR="009D119E" w:rsidRPr="007B78B6">
        <w:rPr>
          <w:sz w:val="28"/>
          <w:szCs w:val="28"/>
        </w:rPr>
        <w:t xml:space="preserve"> </w:t>
      </w:r>
      <w:r w:rsidRPr="007B78B6">
        <w:rPr>
          <w:sz w:val="28"/>
          <w:szCs w:val="28"/>
        </w:rPr>
        <w:t>постановлением</w:t>
      </w:r>
      <w:r w:rsidR="009D119E" w:rsidRPr="007B78B6">
        <w:rPr>
          <w:sz w:val="28"/>
          <w:szCs w:val="28"/>
        </w:rPr>
        <w:t xml:space="preserve">                                                                                               </w:t>
      </w:r>
      <w:r w:rsidR="00BF4A44" w:rsidRPr="007B78B6">
        <w:rPr>
          <w:sz w:val="28"/>
          <w:szCs w:val="28"/>
        </w:rPr>
        <w:t xml:space="preserve">                               </w:t>
      </w:r>
      <w:r w:rsidRPr="007B78B6">
        <w:rPr>
          <w:sz w:val="28"/>
          <w:szCs w:val="28"/>
        </w:rPr>
        <w:t>Администрации района</w:t>
      </w:r>
      <w:r w:rsidR="009D119E" w:rsidRPr="007B78B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B78B6">
        <w:rPr>
          <w:sz w:val="28"/>
          <w:szCs w:val="28"/>
        </w:rPr>
        <w:t xml:space="preserve">от </w:t>
      </w:r>
      <w:r w:rsidR="00015C4D">
        <w:rPr>
          <w:sz w:val="28"/>
          <w:szCs w:val="28"/>
        </w:rPr>
        <w:t xml:space="preserve">31.08.2018     </w:t>
      </w:r>
      <w:r w:rsidRPr="007B78B6">
        <w:rPr>
          <w:sz w:val="28"/>
          <w:szCs w:val="28"/>
        </w:rPr>
        <w:t xml:space="preserve">№ </w:t>
      </w:r>
      <w:r w:rsidR="00015C4D">
        <w:rPr>
          <w:sz w:val="28"/>
          <w:szCs w:val="28"/>
        </w:rPr>
        <w:t>684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B64C68" w:rsidRDefault="00B64C68" w:rsidP="00F905F1">
      <w:pPr>
        <w:jc w:val="center"/>
        <w:rPr>
          <w:b/>
          <w:sz w:val="26"/>
          <w:szCs w:val="26"/>
        </w:rPr>
      </w:pPr>
    </w:p>
    <w:p w:rsidR="00F905F1" w:rsidRPr="007B78B6" w:rsidRDefault="00F905F1" w:rsidP="00F905F1">
      <w:pPr>
        <w:jc w:val="center"/>
        <w:rPr>
          <w:b/>
          <w:sz w:val="28"/>
          <w:szCs w:val="28"/>
        </w:rPr>
      </w:pPr>
      <w:r w:rsidRPr="007B78B6">
        <w:rPr>
          <w:b/>
          <w:sz w:val="28"/>
          <w:szCs w:val="28"/>
        </w:rPr>
        <w:t>План</w:t>
      </w:r>
    </w:p>
    <w:p w:rsidR="00F905F1" w:rsidRPr="007B78B6" w:rsidRDefault="00F905F1" w:rsidP="00F905F1">
      <w:pPr>
        <w:jc w:val="center"/>
        <w:rPr>
          <w:b/>
          <w:sz w:val="28"/>
          <w:szCs w:val="28"/>
        </w:rPr>
      </w:pPr>
      <w:r w:rsidRPr="007B78B6">
        <w:rPr>
          <w:b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7E4E22" w:rsidRPr="007B78B6">
        <w:rPr>
          <w:b/>
          <w:sz w:val="28"/>
          <w:szCs w:val="28"/>
        </w:rPr>
        <w:t>в осенне-зимний период 201</w:t>
      </w:r>
      <w:r w:rsidR="00B64C68" w:rsidRPr="007B78B6">
        <w:rPr>
          <w:b/>
          <w:sz w:val="28"/>
          <w:szCs w:val="28"/>
        </w:rPr>
        <w:t>8</w:t>
      </w:r>
      <w:r w:rsidR="007E4E22" w:rsidRPr="007B78B6">
        <w:rPr>
          <w:b/>
          <w:sz w:val="28"/>
          <w:szCs w:val="28"/>
        </w:rPr>
        <w:t>-201</w:t>
      </w:r>
      <w:r w:rsidR="00B64C68" w:rsidRPr="007B78B6">
        <w:rPr>
          <w:b/>
          <w:sz w:val="28"/>
          <w:szCs w:val="28"/>
        </w:rPr>
        <w:t>9</w:t>
      </w:r>
      <w:r w:rsidR="007E4E22" w:rsidRPr="007B78B6">
        <w:rPr>
          <w:b/>
          <w:sz w:val="28"/>
          <w:szCs w:val="28"/>
        </w:rPr>
        <w:t xml:space="preserve"> годов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B78B6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B78B6" w:rsidRDefault="00F905F1" w:rsidP="006B4EFC">
            <w:pPr>
              <w:jc w:val="center"/>
            </w:pPr>
            <w:r w:rsidRPr="007B78B6">
              <w:t>№</w:t>
            </w:r>
          </w:p>
          <w:p w:rsidR="00F905F1" w:rsidRPr="007B78B6" w:rsidRDefault="00F905F1" w:rsidP="006B4EFC">
            <w:pPr>
              <w:jc w:val="center"/>
            </w:pPr>
            <w:proofErr w:type="gramStart"/>
            <w:r w:rsidRPr="007B78B6">
              <w:t>п</w:t>
            </w:r>
            <w:proofErr w:type="gramEnd"/>
            <w:r w:rsidRPr="007B78B6">
              <w:t>/п</w:t>
            </w:r>
          </w:p>
        </w:tc>
        <w:tc>
          <w:tcPr>
            <w:tcW w:w="7380" w:type="dxa"/>
            <w:vAlign w:val="center"/>
          </w:tcPr>
          <w:p w:rsidR="00F905F1" w:rsidRPr="007B78B6" w:rsidRDefault="00F905F1" w:rsidP="006B4EFC">
            <w:pPr>
              <w:jc w:val="center"/>
            </w:pPr>
            <w:r w:rsidRPr="007B78B6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B78B6" w:rsidRDefault="00F905F1" w:rsidP="006B4EFC">
            <w:pPr>
              <w:jc w:val="center"/>
            </w:pPr>
            <w:r w:rsidRPr="007B78B6">
              <w:t>Сроки исполн</w:t>
            </w:r>
            <w:r w:rsidRPr="007B78B6">
              <w:t>е</w:t>
            </w:r>
            <w:r w:rsidRPr="007B78B6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B78B6" w:rsidRDefault="00F905F1" w:rsidP="006B4EFC">
            <w:pPr>
              <w:jc w:val="center"/>
            </w:pPr>
            <w:r w:rsidRPr="007B78B6">
              <w:t>Исполнители</w:t>
            </w:r>
          </w:p>
        </w:tc>
      </w:tr>
      <w:tr w:rsidR="00BF4A44" w:rsidRPr="007B78B6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B78B6" w:rsidRDefault="00BF4A44" w:rsidP="006B4EFC">
            <w:pPr>
              <w:jc w:val="center"/>
            </w:pPr>
            <w:r w:rsidRPr="007B78B6">
              <w:t>1</w:t>
            </w:r>
          </w:p>
        </w:tc>
        <w:tc>
          <w:tcPr>
            <w:tcW w:w="7380" w:type="dxa"/>
            <w:vAlign w:val="center"/>
          </w:tcPr>
          <w:p w:rsidR="00BF4A44" w:rsidRPr="007B78B6" w:rsidRDefault="00BF4A44" w:rsidP="006B4EFC">
            <w:pPr>
              <w:jc w:val="center"/>
            </w:pPr>
            <w:r w:rsidRPr="007B78B6">
              <w:t>2</w:t>
            </w:r>
          </w:p>
        </w:tc>
        <w:tc>
          <w:tcPr>
            <w:tcW w:w="2160" w:type="dxa"/>
            <w:vAlign w:val="center"/>
          </w:tcPr>
          <w:p w:rsidR="00BF4A44" w:rsidRPr="007B78B6" w:rsidRDefault="00BF4A44" w:rsidP="006B4EFC">
            <w:pPr>
              <w:jc w:val="center"/>
            </w:pPr>
            <w:r w:rsidRPr="007B78B6">
              <w:t>3</w:t>
            </w:r>
          </w:p>
        </w:tc>
        <w:tc>
          <w:tcPr>
            <w:tcW w:w="5040" w:type="dxa"/>
            <w:vAlign w:val="center"/>
          </w:tcPr>
          <w:p w:rsidR="00BF4A44" w:rsidRPr="007B78B6" w:rsidRDefault="00BF4A44" w:rsidP="006B4EFC">
            <w:pPr>
              <w:jc w:val="center"/>
            </w:pPr>
            <w:r w:rsidRPr="007B78B6">
              <w:t>4</w:t>
            </w:r>
          </w:p>
        </w:tc>
      </w:tr>
      <w:tr w:rsidR="00087399" w:rsidRPr="007B78B6" w:rsidTr="001E71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087399" w:rsidRPr="007B78B6" w:rsidRDefault="00087399" w:rsidP="001E715A">
            <w:pPr>
              <w:jc w:val="center"/>
            </w:pPr>
            <w:r w:rsidRPr="007B78B6">
              <w:t>1.</w:t>
            </w:r>
          </w:p>
        </w:tc>
        <w:tc>
          <w:tcPr>
            <w:tcW w:w="7380" w:type="dxa"/>
          </w:tcPr>
          <w:p w:rsidR="00087399" w:rsidRPr="007B78B6" w:rsidRDefault="00087399" w:rsidP="00B64C68">
            <w:pPr>
              <w:jc w:val="both"/>
            </w:pPr>
            <w:r w:rsidRPr="007B78B6">
              <w:t>Издать приказы (распоряжения, постановления) о подгото</w:t>
            </w:r>
            <w:r w:rsidRPr="007B78B6">
              <w:t>в</w:t>
            </w:r>
            <w:r w:rsidRPr="007B78B6">
              <w:t>ке общеобразовательных и образовательных учреждений, учреждений специального профессионального образования, объектов культуры и досуга, зданий Администраций сельс</w:t>
            </w:r>
            <w:r w:rsidRPr="007B78B6">
              <w:t>о</w:t>
            </w:r>
            <w:r w:rsidRPr="007B78B6">
              <w:t>ветов, производственных объектов и объектов торговли Каменского района (далее - объектов Каменского района) в противоп</w:t>
            </w:r>
            <w:r w:rsidRPr="007B78B6">
              <w:t>о</w:t>
            </w:r>
            <w:r w:rsidRPr="007B78B6">
              <w:t xml:space="preserve">жарном отношении к </w:t>
            </w:r>
            <w:r w:rsidR="00B64C68" w:rsidRPr="007B78B6">
              <w:t>осенне-зимнему</w:t>
            </w:r>
            <w:r w:rsidRPr="007B78B6">
              <w:t xml:space="preserve"> пожароопасному п</w:t>
            </w:r>
            <w:r w:rsidRPr="007B78B6">
              <w:t>е</w:t>
            </w:r>
            <w:r w:rsidRPr="007B78B6">
              <w:t>риоду.</w:t>
            </w:r>
          </w:p>
        </w:tc>
        <w:tc>
          <w:tcPr>
            <w:tcW w:w="2160" w:type="dxa"/>
          </w:tcPr>
          <w:p w:rsidR="00087399" w:rsidRPr="007B78B6" w:rsidRDefault="00087399" w:rsidP="00B64C68">
            <w:pPr>
              <w:jc w:val="center"/>
            </w:pPr>
            <w:r w:rsidRPr="007B78B6">
              <w:t xml:space="preserve"> до 1</w:t>
            </w:r>
            <w:r w:rsidR="00B64C68" w:rsidRPr="007B78B6">
              <w:t>0</w:t>
            </w:r>
            <w:r w:rsidRPr="007B78B6">
              <w:t>.09.201</w:t>
            </w:r>
            <w:r w:rsidR="00B64C68" w:rsidRPr="007B78B6">
              <w:t>8</w:t>
            </w:r>
            <w:r w:rsidRPr="007B78B6">
              <w:t xml:space="preserve"> года</w:t>
            </w:r>
          </w:p>
        </w:tc>
        <w:tc>
          <w:tcPr>
            <w:tcW w:w="5040" w:type="dxa"/>
          </w:tcPr>
          <w:p w:rsidR="00087399" w:rsidRPr="007B78B6" w:rsidRDefault="00E21749" w:rsidP="00B64C68">
            <w:pPr>
              <w:jc w:val="both"/>
            </w:pPr>
            <w:r w:rsidRPr="007B78B6">
              <w:t>Главы сельсоветов,</w:t>
            </w:r>
            <w:r w:rsidR="00087399" w:rsidRPr="007B78B6">
              <w:t xml:space="preserve"> руководители общеобразовательных и образовательных у</w:t>
            </w:r>
            <w:r w:rsidR="00087399" w:rsidRPr="007B78B6">
              <w:t>ч</w:t>
            </w:r>
            <w:r w:rsidR="00087399" w:rsidRPr="007B78B6">
              <w:t>реждений, учреждений специального профессионального образования, объектов культуры и досуга, муниципальных предприятий, производственных объектов и объектов торговли (далее - руководители объектов) (по согл</w:t>
            </w:r>
            <w:r w:rsidR="00087399" w:rsidRPr="007B78B6">
              <w:t>а</w:t>
            </w:r>
            <w:r w:rsidR="00087399" w:rsidRPr="007B78B6">
              <w:t>сованию)</w:t>
            </w:r>
          </w:p>
        </w:tc>
      </w:tr>
      <w:tr w:rsidR="003E2B93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E2B93" w:rsidRPr="007B78B6" w:rsidRDefault="003E2B93" w:rsidP="00B14D11">
            <w:pPr>
              <w:jc w:val="center"/>
            </w:pPr>
            <w:r w:rsidRPr="007B78B6">
              <w:t>2.</w:t>
            </w:r>
          </w:p>
        </w:tc>
        <w:tc>
          <w:tcPr>
            <w:tcW w:w="7380" w:type="dxa"/>
          </w:tcPr>
          <w:p w:rsidR="003E2B93" w:rsidRPr="007B78B6" w:rsidRDefault="003E2B93" w:rsidP="00B14D11">
            <w:pPr>
              <w:jc w:val="both"/>
            </w:pPr>
            <w:r w:rsidRPr="007B78B6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B78B6">
              <w:t>у</w:t>
            </w:r>
            <w:r w:rsidRPr="007B78B6">
              <w:t>шения пожаров, систем  оповещения о пожаре, сре</w:t>
            </w:r>
            <w:proofErr w:type="gramStart"/>
            <w:r w:rsidRPr="007B78B6">
              <w:t>дств св</w:t>
            </w:r>
            <w:proofErr w:type="gramEnd"/>
            <w:r w:rsidRPr="007B78B6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B78B6">
              <w:t>в</w:t>
            </w:r>
            <w:r w:rsidRPr="007B78B6">
              <w:t>лением актов. Принять меры по устранению выявленных н</w:t>
            </w:r>
            <w:r w:rsidRPr="007B78B6">
              <w:t>е</w:t>
            </w:r>
            <w:r w:rsidRPr="007B78B6">
              <w:t>достатков</w:t>
            </w:r>
          </w:p>
        </w:tc>
        <w:tc>
          <w:tcPr>
            <w:tcW w:w="2160" w:type="dxa"/>
          </w:tcPr>
          <w:p w:rsidR="003E2B93" w:rsidRPr="007B78B6" w:rsidRDefault="00B64C68" w:rsidP="00B64C68">
            <w:pPr>
              <w:jc w:val="center"/>
            </w:pPr>
            <w:r w:rsidRPr="007B78B6">
              <w:t>20</w:t>
            </w:r>
            <w:r w:rsidR="003E2B93" w:rsidRPr="007B78B6">
              <w:t>.</w:t>
            </w:r>
            <w:r w:rsidRPr="007B78B6">
              <w:t>09</w:t>
            </w:r>
            <w:r w:rsidR="003E2B93" w:rsidRPr="007B78B6">
              <w:t>.201</w:t>
            </w:r>
            <w:r w:rsidRPr="007B78B6">
              <w:t>8</w:t>
            </w:r>
          </w:p>
        </w:tc>
        <w:tc>
          <w:tcPr>
            <w:tcW w:w="5040" w:type="dxa"/>
          </w:tcPr>
          <w:p w:rsidR="003E2B93" w:rsidRPr="007B78B6" w:rsidRDefault="003E2B93" w:rsidP="00B14D11">
            <w:pPr>
              <w:jc w:val="both"/>
            </w:pPr>
            <w:r w:rsidRPr="007B78B6">
              <w:t>Руководители объектов Каменского района (по с</w:t>
            </w:r>
            <w:r w:rsidRPr="007B78B6">
              <w:t>о</w:t>
            </w:r>
            <w:r w:rsidRPr="007B78B6">
              <w:t>гласованию)</w:t>
            </w:r>
          </w:p>
        </w:tc>
      </w:tr>
      <w:tr w:rsidR="00BF0811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B78B6" w:rsidRDefault="00BF0811" w:rsidP="00B14D11">
            <w:pPr>
              <w:jc w:val="center"/>
            </w:pPr>
            <w:r w:rsidRPr="007B78B6">
              <w:t>3.</w:t>
            </w:r>
          </w:p>
        </w:tc>
        <w:tc>
          <w:tcPr>
            <w:tcW w:w="7380" w:type="dxa"/>
          </w:tcPr>
          <w:p w:rsidR="007E4E22" w:rsidRPr="007B78B6" w:rsidRDefault="00BF0811" w:rsidP="00B14D11">
            <w:pPr>
              <w:jc w:val="both"/>
            </w:pPr>
            <w:r w:rsidRPr="007B78B6">
              <w:t>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снега.</w:t>
            </w:r>
          </w:p>
        </w:tc>
        <w:tc>
          <w:tcPr>
            <w:tcW w:w="2160" w:type="dxa"/>
          </w:tcPr>
          <w:p w:rsidR="00BF0811" w:rsidRPr="007B78B6" w:rsidRDefault="00B64C68" w:rsidP="00B64C68">
            <w:pPr>
              <w:jc w:val="center"/>
            </w:pPr>
            <w:r w:rsidRPr="007B78B6">
              <w:t>01</w:t>
            </w:r>
            <w:r w:rsidR="00BF0811" w:rsidRPr="007B78B6">
              <w:t>.10.201</w:t>
            </w:r>
            <w:r w:rsidRPr="007B78B6">
              <w:t>8</w:t>
            </w:r>
            <w:r w:rsidR="00BF0811" w:rsidRPr="007B78B6">
              <w:t xml:space="preserve"> по </w:t>
            </w:r>
            <w:r w:rsidRPr="007B78B6">
              <w:t>20</w:t>
            </w:r>
            <w:r w:rsidR="00BF0811" w:rsidRPr="007B78B6">
              <w:t>.04.201</w:t>
            </w:r>
            <w:r w:rsidRPr="007B78B6">
              <w:t>9</w:t>
            </w:r>
          </w:p>
        </w:tc>
        <w:tc>
          <w:tcPr>
            <w:tcW w:w="5040" w:type="dxa"/>
          </w:tcPr>
          <w:p w:rsidR="00BF0811" w:rsidRPr="007B78B6" w:rsidRDefault="00BF0811" w:rsidP="00B14D11">
            <w:pPr>
              <w:jc w:val="both"/>
            </w:pPr>
            <w:r w:rsidRPr="007B78B6">
              <w:t>Руководители объектов Каменского района (по с</w:t>
            </w:r>
            <w:r w:rsidRPr="007B78B6">
              <w:t>о</w:t>
            </w:r>
            <w:r w:rsidRPr="007B78B6">
              <w:t>гласованию)</w:t>
            </w:r>
          </w:p>
        </w:tc>
      </w:tr>
      <w:tr w:rsidR="00BF0811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B78B6" w:rsidRDefault="00BF0811" w:rsidP="00B14D11">
            <w:pPr>
              <w:jc w:val="center"/>
            </w:pPr>
            <w:r w:rsidRPr="007B78B6">
              <w:t>4.</w:t>
            </w:r>
          </w:p>
        </w:tc>
        <w:tc>
          <w:tcPr>
            <w:tcW w:w="7380" w:type="dxa"/>
          </w:tcPr>
          <w:p w:rsidR="00BF0811" w:rsidRPr="007B78B6" w:rsidRDefault="00BF0811" w:rsidP="007E4E22">
            <w:pPr>
              <w:jc w:val="both"/>
            </w:pPr>
            <w:r w:rsidRPr="007B78B6">
              <w:t xml:space="preserve">Усилить </w:t>
            </w:r>
            <w:proofErr w:type="gramStart"/>
            <w:r w:rsidRPr="007B78B6">
              <w:t>контроль за</w:t>
            </w:r>
            <w:proofErr w:type="gramEnd"/>
            <w:r w:rsidRPr="007B78B6">
              <w:t xml:space="preserve"> соблюдением правил применения открыт</w:t>
            </w:r>
            <w:r w:rsidRPr="007B78B6">
              <w:t>о</w:t>
            </w:r>
            <w:r w:rsidRPr="007B78B6">
              <w:t>го огня, соблюдения правил проведения сварочных работ и режима курения на объектах Каменского района.</w:t>
            </w:r>
          </w:p>
        </w:tc>
        <w:tc>
          <w:tcPr>
            <w:tcW w:w="2160" w:type="dxa"/>
          </w:tcPr>
          <w:p w:rsidR="00BF0811" w:rsidRPr="007B78B6" w:rsidRDefault="00BF0811" w:rsidP="00B14D11">
            <w:pPr>
              <w:jc w:val="center"/>
            </w:pPr>
            <w:r w:rsidRPr="007B78B6">
              <w:t>постоянно в течение осенне-зимнего периода</w:t>
            </w:r>
          </w:p>
        </w:tc>
        <w:tc>
          <w:tcPr>
            <w:tcW w:w="5040" w:type="dxa"/>
          </w:tcPr>
          <w:p w:rsidR="00BF0811" w:rsidRPr="007B78B6" w:rsidRDefault="00BF0811" w:rsidP="00B14D11">
            <w:pPr>
              <w:jc w:val="both"/>
            </w:pPr>
            <w:r w:rsidRPr="007B78B6">
              <w:t xml:space="preserve">Главы  сельсоветов </w:t>
            </w:r>
          </w:p>
          <w:p w:rsidR="00951808" w:rsidRPr="007B78B6" w:rsidRDefault="00BF0811" w:rsidP="007E4E22">
            <w:pPr>
              <w:jc w:val="both"/>
            </w:pPr>
            <w:r w:rsidRPr="007B78B6">
              <w:t>(по согласованию), руководители объектов Каменского района (по согласованию)</w:t>
            </w:r>
          </w:p>
        </w:tc>
      </w:tr>
      <w:tr w:rsidR="007B78B6" w:rsidRPr="007B78B6" w:rsidTr="005E1EF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7B78B6" w:rsidRPr="007B78B6" w:rsidRDefault="007B78B6" w:rsidP="005E1EF5">
            <w:pPr>
              <w:jc w:val="center"/>
            </w:pPr>
            <w:r w:rsidRPr="007B78B6"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2</w:t>
            </w:r>
          </w:p>
        </w:tc>
        <w:tc>
          <w:tcPr>
            <w:tcW w:w="216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3</w:t>
            </w:r>
          </w:p>
        </w:tc>
        <w:tc>
          <w:tcPr>
            <w:tcW w:w="504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4</w:t>
            </w:r>
          </w:p>
        </w:tc>
      </w:tr>
      <w:tr w:rsidR="00BF0811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B78B6" w:rsidRDefault="00BF0811" w:rsidP="00B14D11">
            <w:pPr>
              <w:jc w:val="center"/>
            </w:pPr>
            <w:r w:rsidRPr="007B78B6">
              <w:t>5.</w:t>
            </w:r>
          </w:p>
        </w:tc>
        <w:tc>
          <w:tcPr>
            <w:tcW w:w="7380" w:type="dxa"/>
          </w:tcPr>
          <w:p w:rsidR="007E4E22" w:rsidRPr="007B78B6" w:rsidRDefault="00BF0811" w:rsidP="007E4E22">
            <w:pPr>
              <w:jc w:val="both"/>
            </w:pPr>
            <w:r w:rsidRPr="007B78B6">
              <w:t>Проведение в вечернее время обследования объектов с круглосуточным пребыванием людей с целью проверки выполнения норм и требований пожарной безопасности, а также знаний порядка действий персонала объектов на случай возникновения пожара.</w:t>
            </w:r>
          </w:p>
        </w:tc>
        <w:tc>
          <w:tcPr>
            <w:tcW w:w="2160" w:type="dxa"/>
          </w:tcPr>
          <w:p w:rsidR="00BF0811" w:rsidRPr="007B78B6" w:rsidRDefault="00BF0811" w:rsidP="00B14D11">
            <w:pPr>
              <w:jc w:val="center"/>
            </w:pPr>
            <w:r w:rsidRPr="007B78B6">
              <w:t>один раз в квартал</w:t>
            </w:r>
          </w:p>
        </w:tc>
        <w:tc>
          <w:tcPr>
            <w:tcW w:w="5040" w:type="dxa"/>
          </w:tcPr>
          <w:p w:rsidR="00BF0811" w:rsidRPr="007B78B6" w:rsidRDefault="00BF0811" w:rsidP="00B14D11">
            <w:pPr>
              <w:jc w:val="both"/>
            </w:pPr>
            <w:r w:rsidRPr="007B78B6">
              <w:t>Руководители объектов с круглосуточным пребыванием людей (по согласованию)</w:t>
            </w:r>
          </w:p>
        </w:tc>
      </w:tr>
      <w:tr w:rsidR="00BF0811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B78B6" w:rsidRDefault="00BF0811" w:rsidP="00B14D11">
            <w:pPr>
              <w:jc w:val="center"/>
            </w:pPr>
            <w:r w:rsidRPr="007B78B6">
              <w:t>6.</w:t>
            </w:r>
          </w:p>
        </w:tc>
        <w:tc>
          <w:tcPr>
            <w:tcW w:w="7380" w:type="dxa"/>
          </w:tcPr>
          <w:p w:rsidR="00BF0811" w:rsidRPr="007B78B6" w:rsidRDefault="00BF0811" w:rsidP="00BF0811">
            <w:pPr>
              <w:jc w:val="both"/>
            </w:pPr>
            <w:r w:rsidRPr="007B78B6">
              <w:t>Провести инструктажи с персоналом объектов и организовать практические занятия и тренировки на объе</w:t>
            </w:r>
            <w:r w:rsidRPr="007B78B6">
              <w:t>к</w:t>
            </w:r>
            <w:r w:rsidRPr="007B78B6">
              <w:t>тах с массовым пребыванием людей (школы, детские учре</w:t>
            </w:r>
            <w:r w:rsidRPr="007B78B6">
              <w:t>ж</w:t>
            </w:r>
            <w:r w:rsidRPr="007B78B6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B78B6">
              <w:t>к</w:t>
            </w:r>
            <w:r w:rsidRPr="007B78B6">
              <w:t>тов с круглосуточным пребыванием людей отработку пр</w:t>
            </w:r>
            <w:r w:rsidRPr="007B78B6">
              <w:t>о</w:t>
            </w:r>
            <w:r w:rsidRPr="007B78B6">
              <w:t>вести в дневное и ночное время</w:t>
            </w:r>
          </w:p>
        </w:tc>
        <w:tc>
          <w:tcPr>
            <w:tcW w:w="2160" w:type="dxa"/>
          </w:tcPr>
          <w:p w:rsidR="00BF0811" w:rsidRPr="007B78B6" w:rsidRDefault="00BF0811" w:rsidP="00B64C68">
            <w:pPr>
              <w:jc w:val="center"/>
            </w:pPr>
            <w:r w:rsidRPr="007B78B6">
              <w:t xml:space="preserve">до </w:t>
            </w:r>
            <w:r w:rsidR="00B64C68" w:rsidRPr="007B78B6">
              <w:t>01</w:t>
            </w:r>
            <w:r w:rsidRPr="007B78B6">
              <w:t>.10.201</w:t>
            </w:r>
            <w:r w:rsidR="00B64C68" w:rsidRPr="007B78B6">
              <w:t>8</w:t>
            </w:r>
          </w:p>
        </w:tc>
        <w:tc>
          <w:tcPr>
            <w:tcW w:w="5040" w:type="dxa"/>
          </w:tcPr>
          <w:p w:rsidR="00BF0811" w:rsidRPr="007B78B6" w:rsidRDefault="00BF0811" w:rsidP="00B14D11">
            <w:pPr>
              <w:jc w:val="both"/>
            </w:pPr>
            <w:r w:rsidRPr="007B78B6">
              <w:t xml:space="preserve">Главы сельсоветов </w:t>
            </w:r>
          </w:p>
          <w:p w:rsidR="00951808" w:rsidRPr="007B78B6" w:rsidRDefault="00BF0811" w:rsidP="007E4E22">
            <w:pPr>
              <w:jc w:val="both"/>
            </w:pPr>
            <w:r w:rsidRPr="007B78B6">
              <w:t>(по согласованию), руководители объектов Каменского района (по согласованию)</w:t>
            </w:r>
            <w:r w:rsidR="00884615" w:rsidRPr="007B78B6">
              <w:t xml:space="preserve">, начальник </w:t>
            </w:r>
            <w:r w:rsidR="00AC6BF6" w:rsidRPr="007B78B6">
              <w:t>Федерального Государственного Казенного Учреждения «Восьмой Отряд Государственной Противопожарной Службы по Алтайскому краю» (далее</w:t>
            </w:r>
            <w:r w:rsidR="00B64C68" w:rsidRPr="007B78B6">
              <w:t xml:space="preserve"> -</w:t>
            </w:r>
            <w:r w:rsidR="00AC6BF6" w:rsidRPr="007B78B6">
              <w:t xml:space="preserve"> ФГКУ «8 ОФПС по Алтайскому краю») (по согласованию)</w:t>
            </w:r>
          </w:p>
          <w:p w:rsidR="007E4E22" w:rsidRPr="007B78B6" w:rsidRDefault="007E4E22" w:rsidP="007E4E22">
            <w:pPr>
              <w:jc w:val="both"/>
            </w:pPr>
          </w:p>
        </w:tc>
      </w:tr>
      <w:tr w:rsidR="00BF0811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0811" w:rsidRPr="007B78B6" w:rsidRDefault="00BF0811" w:rsidP="00BF0811">
            <w:pPr>
              <w:jc w:val="center"/>
            </w:pPr>
            <w:r w:rsidRPr="007B78B6">
              <w:t>7.</w:t>
            </w:r>
          </w:p>
        </w:tc>
        <w:tc>
          <w:tcPr>
            <w:tcW w:w="7380" w:type="dxa"/>
          </w:tcPr>
          <w:p w:rsidR="007E4E22" w:rsidRPr="007B78B6" w:rsidRDefault="00AC6BF6" w:rsidP="007E4E22">
            <w:pPr>
              <w:jc w:val="both"/>
            </w:pPr>
            <w:r w:rsidRPr="007B78B6">
              <w:t>Организовать очистку территории населенных пунктов района от мусора, листьев, сухой травы и деревьев с вывозом на организованные свалки.</w:t>
            </w:r>
          </w:p>
          <w:p w:rsidR="007E4E22" w:rsidRPr="007B78B6" w:rsidRDefault="007E4E22" w:rsidP="007E4E22">
            <w:pPr>
              <w:jc w:val="both"/>
            </w:pPr>
          </w:p>
        </w:tc>
        <w:tc>
          <w:tcPr>
            <w:tcW w:w="2160" w:type="dxa"/>
          </w:tcPr>
          <w:p w:rsidR="00BF0811" w:rsidRPr="007B78B6" w:rsidRDefault="00BF0811" w:rsidP="00B64C68">
            <w:pPr>
              <w:jc w:val="center"/>
            </w:pPr>
            <w:r w:rsidRPr="007B78B6">
              <w:t>до 10.10.201</w:t>
            </w:r>
            <w:r w:rsidR="00B64C68" w:rsidRPr="007B78B6">
              <w:t>8</w:t>
            </w:r>
          </w:p>
        </w:tc>
        <w:tc>
          <w:tcPr>
            <w:tcW w:w="5040" w:type="dxa"/>
          </w:tcPr>
          <w:p w:rsidR="00BF0811" w:rsidRPr="007B78B6" w:rsidRDefault="00BF0811" w:rsidP="00B14D11">
            <w:pPr>
              <w:jc w:val="both"/>
            </w:pPr>
            <w:r w:rsidRPr="007B78B6">
              <w:t xml:space="preserve">Главы  сельсоветов </w:t>
            </w:r>
          </w:p>
          <w:p w:rsidR="00951808" w:rsidRPr="007B78B6" w:rsidRDefault="00BF0811" w:rsidP="007E4E22">
            <w:pPr>
              <w:jc w:val="both"/>
            </w:pPr>
            <w:r w:rsidRPr="007B78B6">
              <w:t>(по согласованию), руководители объектов Каменского района (по согласованию)</w:t>
            </w:r>
          </w:p>
        </w:tc>
      </w:tr>
      <w:tr w:rsidR="00AC6BF6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AC6BF6" w:rsidRPr="007B78B6" w:rsidRDefault="00AC6BF6" w:rsidP="00B14D11">
            <w:pPr>
              <w:jc w:val="center"/>
            </w:pPr>
            <w:r w:rsidRPr="007B78B6">
              <w:t>8.</w:t>
            </w:r>
          </w:p>
        </w:tc>
        <w:tc>
          <w:tcPr>
            <w:tcW w:w="7380" w:type="dxa"/>
          </w:tcPr>
          <w:p w:rsidR="00AC6BF6" w:rsidRPr="007B78B6" w:rsidRDefault="00AC6BF6" w:rsidP="00B14D11">
            <w:pPr>
              <w:jc w:val="both"/>
            </w:pPr>
            <w:r w:rsidRPr="007B78B6">
              <w:t>Организовать проведение совместных с участковыми уполномоченными инспекторами полиции  рейдов по местам проживания лиц, злоупотребляющих спиртными напитками, неблагополучных семей, одиноких престарелых граждан и детей, состоящих на учете в комиссии по делам несовершеннолетних и защите их прав.</w:t>
            </w:r>
          </w:p>
        </w:tc>
        <w:tc>
          <w:tcPr>
            <w:tcW w:w="2160" w:type="dxa"/>
          </w:tcPr>
          <w:p w:rsidR="00AC6BF6" w:rsidRPr="007B78B6" w:rsidRDefault="00AC6BF6" w:rsidP="00B64C68">
            <w:pPr>
              <w:jc w:val="center"/>
            </w:pPr>
            <w:r w:rsidRPr="007B78B6">
              <w:t>с 01.11.201</w:t>
            </w:r>
            <w:r w:rsidR="00B64C68" w:rsidRPr="007B78B6">
              <w:t>8</w:t>
            </w:r>
            <w:r w:rsidRPr="007B78B6">
              <w:t xml:space="preserve"> по 15.12.201</w:t>
            </w:r>
            <w:r w:rsidR="00B64C68" w:rsidRPr="007B78B6">
              <w:t>8</w:t>
            </w:r>
          </w:p>
        </w:tc>
        <w:tc>
          <w:tcPr>
            <w:tcW w:w="5040" w:type="dxa"/>
          </w:tcPr>
          <w:p w:rsidR="00AC6BF6" w:rsidRPr="007B78B6" w:rsidRDefault="00AC6BF6" w:rsidP="00B14D11">
            <w:pPr>
              <w:jc w:val="both"/>
            </w:pPr>
            <w:r w:rsidRPr="007B78B6">
              <w:t>Ответственный секретарь комиссии по делам несовершеннолетних и защите их прав Администрации района, начальник Межмуниципального отдела  Министерства внутренних дел Российской Федерации (далее - МО МВД России «Каменский») (по согласованию)</w:t>
            </w:r>
          </w:p>
          <w:p w:rsidR="007E4E22" w:rsidRPr="007B78B6" w:rsidRDefault="007E4E22" w:rsidP="00B14D11">
            <w:pPr>
              <w:jc w:val="both"/>
            </w:pPr>
          </w:p>
        </w:tc>
      </w:tr>
      <w:tr w:rsidR="00AC6BF6" w:rsidRPr="007B78B6" w:rsidTr="00B14D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AC6BF6" w:rsidRPr="007B78B6" w:rsidRDefault="00AC6BF6" w:rsidP="00AC6BF6">
            <w:pPr>
              <w:jc w:val="center"/>
            </w:pPr>
            <w:r w:rsidRPr="007B78B6">
              <w:t>9.</w:t>
            </w:r>
          </w:p>
        </w:tc>
        <w:tc>
          <w:tcPr>
            <w:tcW w:w="7380" w:type="dxa"/>
          </w:tcPr>
          <w:p w:rsidR="00AC6BF6" w:rsidRPr="007B78B6" w:rsidRDefault="00AC6BF6" w:rsidP="00B14D11">
            <w:pPr>
              <w:jc w:val="both"/>
            </w:pPr>
            <w:r w:rsidRPr="007B78B6">
              <w:t>Организовать проведение совместных проверок с представителями организаций, управляющими многоквартирными домами противопожарного состояния зданий, а также проведения индивидуальных бесед о мерах пожарной безопасности с жильцами</w:t>
            </w:r>
          </w:p>
        </w:tc>
        <w:tc>
          <w:tcPr>
            <w:tcW w:w="2160" w:type="dxa"/>
          </w:tcPr>
          <w:p w:rsidR="00AC6BF6" w:rsidRPr="007B78B6" w:rsidRDefault="00AC6BF6" w:rsidP="00B64C68">
            <w:pPr>
              <w:jc w:val="center"/>
            </w:pPr>
            <w:r w:rsidRPr="007B78B6">
              <w:t>с 01.10.201</w:t>
            </w:r>
            <w:r w:rsidR="00B64C68" w:rsidRPr="007B78B6">
              <w:t>8</w:t>
            </w:r>
            <w:r w:rsidRPr="007B78B6">
              <w:t xml:space="preserve"> по 30.03.201</w:t>
            </w:r>
            <w:r w:rsidR="00B64C68" w:rsidRPr="007B78B6">
              <w:t>9</w:t>
            </w:r>
          </w:p>
        </w:tc>
        <w:tc>
          <w:tcPr>
            <w:tcW w:w="5040" w:type="dxa"/>
          </w:tcPr>
          <w:p w:rsidR="00AC6BF6" w:rsidRPr="007B78B6" w:rsidRDefault="00AC6BF6" w:rsidP="00B14D11">
            <w:pPr>
              <w:jc w:val="both"/>
            </w:pPr>
            <w:r w:rsidRPr="007B78B6">
              <w:t xml:space="preserve">Руководители управляющих организаций (по согласованию), </w:t>
            </w:r>
          </w:p>
          <w:p w:rsidR="00AC6BF6" w:rsidRPr="007B78B6" w:rsidRDefault="00AC6BF6" w:rsidP="00B14D11">
            <w:pPr>
              <w:jc w:val="both"/>
            </w:pPr>
            <w:r w:rsidRPr="007B78B6">
              <w:t>ФГКУ «8 ОФПС по Алтайскому краю» (по согласованию)</w:t>
            </w:r>
          </w:p>
        </w:tc>
      </w:tr>
      <w:tr w:rsidR="003465C0" w:rsidRPr="007B78B6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465C0" w:rsidRPr="007B78B6" w:rsidRDefault="003465C0" w:rsidP="003465C0">
            <w:pPr>
              <w:jc w:val="center"/>
            </w:pPr>
            <w:r w:rsidRPr="007B78B6">
              <w:t>10.</w:t>
            </w:r>
          </w:p>
        </w:tc>
        <w:tc>
          <w:tcPr>
            <w:tcW w:w="7380" w:type="dxa"/>
          </w:tcPr>
          <w:p w:rsidR="003465C0" w:rsidRPr="007B78B6" w:rsidRDefault="003465C0" w:rsidP="00436F10">
            <w:pPr>
              <w:jc w:val="both"/>
            </w:pPr>
            <w:r w:rsidRPr="007B78B6">
              <w:t>Организовать дежурство добровольных пожарных в подра</w:t>
            </w:r>
            <w:r w:rsidRPr="007B78B6">
              <w:t>з</w:t>
            </w:r>
            <w:r w:rsidRPr="007B78B6">
              <w:t>делениях государственной противопожарной службы и в созданных добровольных пожарных командах на террит</w:t>
            </w:r>
            <w:r w:rsidRPr="007B78B6">
              <w:t>о</w:t>
            </w:r>
            <w:r w:rsidRPr="007B78B6">
              <w:t>рии района.</w:t>
            </w:r>
          </w:p>
        </w:tc>
        <w:tc>
          <w:tcPr>
            <w:tcW w:w="2160" w:type="dxa"/>
          </w:tcPr>
          <w:p w:rsidR="003465C0" w:rsidRPr="007B78B6" w:rsidRDefault="003465C0" w:rsidP="00436F10">
            <w:pPr>
              <w:jc w:val="center"/>
            </w:pPr>
            <w:r w:rsidRPr="007B78B6">
              <w:t>постоянно</w:t>
            </w:r>
          </w:p>
        </w:tc>
        <w:tc>
          <w:tcPr>
            <w:tcW w:w="5040" w:type="dxa"/>
          </w:tcPr>
          <w:p w:rsidR="003465C0" w:rsidRPr="007B78B6" w:rsidRDefault="00E21749" w:rsidP="00B64C68">
            <w:pPr>
              <w:jc w:val="both"/>
            </w:pPr>
            <w:r w:rsidRPr="007B78B6">
              <w:t xml:space="preserve">Главы  сельсоветов </w:t>
            </w:r>
            <w:r w:rsidR="003465C0" w:rsidRPr="007B78B6">
              <w:t>(по согласованию)</w:t>
            </w:r>
          </w:p>
        </w:tc>
      </w:tr>
      <w:tr w:rsidR="007B78B6" w:rsidRPr="007B78B6" w:rsidTr="005E1EF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7B78B6" w:rsidRPr="007B78B6" w:rsidRDefault="007B78B6" w:rsidP="005E1EF5">
            <w:pPr>
              <w:jc w:val="center"/>
            </w:pPr>
            <w:r w:rsidRPr="007B78B6"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2</w:t>
            </w:r>
          </w:p>
        </w:tc>
        <w:tc>
          <w:tcPr>
            <w:tcW w:w="216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3</w:t>
            </w:r>
          </w:p>
        </w:tc>
        <w:tc>
          <w:tcPr>
            <w:tcW w:w="504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4</w:t>
            </w:r>
          </w:p>
        </w:tc>
      </w:tr>
      <w:tr w:rsidR="003465C0" w:rsidRPr="007B78B6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465C0" w:rsidRPr="007B78B6" w:rsidRDefault="003465C0" w:rsidP="003465C0">
            <w:pPr>
              <w:jc w:val="center"/>
            </w:pPr>
            <w:r w:rsidRPr="007B78B6">
              <w:t>11.</w:t>
            </w:r>
          </w:p>
        </w:tc>
        <w:tc>
          <w:tcPr>
            <w:tcW w:w="7380" w:type="dxa"/>
          </w:tcPr>
          <w:p w:rsidR="003465C0" w:rsidRPr="007B78B6" w:rsidRDefault="003465C0" w:rsidP="00436F10">
            <w:pPr>
              <w:jc w:val="both"/>
            </w:pPr>
            <w:r w:rsidRPr="007B78B6">
              <w:t>Организовать проверку и приемку помещений, в которых будут проводиться новогодние мероприятия с установкой елок, на предмет соответствия противопожарным требованиям.</w:t>
            </w:r>
          </w:p>
        </w:tc>
        <w:tc>
          <w:tcPr>
            <w:tcW w:w="2160" w:type="dxa"/>
          </w:tcPr>
          <w:p w:rsidR="003465C0" w:rsidRPr="007B78B6" w:rsidRDefault="003465C0" w:rsidP="00B52963">
            <w:pPr>
              <w:jc w:val="center"/>
            </w:pPr>
            <w:r w:rsidRPr="007B78B6">
              <w:t>15.12.201</w:t>
            </w:r>
            <w:r w:rsidR="00B52963" w:rsidRPr="007B78B6">
              <w:t>8</w:t>
            </w:r>
            <w:r w:rsidRPr="007B78B6">
              <w:t>-25.12.201</w:t>
            </w:r>
            <w:r w:rsidR="00B52963" w:rsidRPr="007B78B6">
              <w:t>8</w:t>
            </w:r>
          </w:p>
        </w:tc>
        <w:tc>
          <w:tcPr>
            <w:tcW w:w="5040" w:type="dxa"/>
          </w:tcPr>
          <w:p w:rsidR="003465C0" w:rsidRPr="007B78B6" w:rsidRDefault="003465C0" w:rsidP="00436F10">
            <w:pPr>
              <w:jc w:val="both"/>
            </w:pPr>
            <w:r w:rsidRPr="007B78B6">
              <w:t>Руководители объектов Каменского района (по согласованию)</w:t>
            </w:r>
          </w:p>
          <w:p w:rsidR="003465C0" w:rsidRPr="007B78B6" w:rsidRDefault="003465C0" w:rsidP="00436F10">
            <w:pPr>
              <w:jc w:val="center"/>
            </w:pPr>
          </w:p>
        </w:tc>
      </w:tr>
      <w:tr w:rsidR="003465C0" w:rsidRPr="007B78B6" w:rsidTr="00436F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3465C0" w:rsidRPr="007B78B6" w:rsidRDefault="003465C0" w:rsidP="003465C0">
            <w:pPr>
              <w:jc w:val="center"/>
            </w:pPr>
            <w:r w:rsidRPr="007B78B6">
              <w:t>12.</w:t>
            </w:r>
          </w:p>
        </w:tc>
        <w:tc>
          <w:tcPr>
            <w:tcW w:w="7380" w:type="dxa"/>
          </w:tcPr>
          <w:p w:rsidR="003465C0" w:rsidRPr="007B78B6" w:rsidRDefault="003465C0" w:rsidP="00436F10">
            <w:pPr>
              <w:jc w:val="both"/>
            </w:pPr>
            <w:r w:rsidRPr="007B78B6">
              <w:t>Рассмотреть возможность оказания адресной помощи престарелым гражданам, инвалидам и малообеспече</w:t>
            </w:r>
            <w:r w:rsidRPr="007B78B6">
              <w:t>н</w:t>
            </w:r>
            <w:r w:rsidRPr="007B78B6">
              <w:t>ным слоям населения по ремонту печного отопления и электропроводки.</w:t>
            </w:r>
          </w:p>
        </w:tc>
        <w:tc>
          <w:tcPr>
            <w:tcW w:w="2160" w:type="dxa"/>
          </w:tcPr>
          <w:p w:rsidR="003465C0" w:rsidRPr="007B78B6" w:rsidRDefault="003465C0" w:rsidP="00436F10">
            <w:pPr>
              <w:jc w:val="center"/>
            </w:pPr>
            <w:r w:rsidRPr="007B78B6">
              <w:t xml:space="preserve">октябрь-ноябрь </w:t>
            </w:r>
          </w:p>
          <w:p w:rsidR="003465C0" w:rsidRPr="007B78B6" w:rsidRDefault="003465C0" w:rsidP="00B52963">
            <w:pPr>
              <w:jc w:val="center"/>
            </w:pPr>
            <w:r w:rsidRPr="007B78B6">
              <w:t>201</w:t>
            </w:r>
            <w:r w:rsidR="00B52963" w:rsidRPr="007B78B6">
              <w:t>8</w:t>
            </w:r>
            <w:r w:rsidRPr="007B78B6">
              <w:t xml:space="preserve"> года</w:t>
            </w:r>
          </w:p>
        </w:tc>
        <w:tc>
          <w:tcPr>
            <w:tcW w:w="5040" w:type="dxa"/>
          </w:tcPr>
          <w:p w:rsidR="003465C0" w:rsidRPr="007B78B6" w:rsidRDefault="003465C0" w:rsidP="003465C0">
            <w:pPr>
              <w:jc w:val="both"/>
            </w:pPr>
            <w:r w:rsidRPr="007B78B6">
              <w:t>Управление социальной защиты населения по Каменскому Крутихинскому и Баевскому районам (по согласованию)</w:t>
            </w:r>
          </w:p>
        </w:tc>
      </w:tr>
      <w:tr w:rsidR="00F905F1" w:rsidRPr="007B78B6" w:rsidTr="002C030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48" w:type="dxa"/>
          </w:tcPr>
          <w:p w:rsidR="00F905F1" w:rsidRPr="007B78B6" w:rsidRDefault="003465C0" w:rsidP="003465C0">
            <w:pPr>
              <w:jc w:val="center"/>
            </w:pPr>
            <w:r w:rsidRPr="007B78B6">
              <w:t>13</w:t>
            </w:r>
            <w:r w:rsidR="00F905F1" w:rsidRPr="007B78B6">
              <w:t>.</w:t>
            </w:r>
          </w:p>
        </w:tc>
        <w:tc>
          <w:tcPr>
            <w:tcW w:w="7380" w:type="dxa"/>
          </w:tcPr>
          <w:p w:rsidR="00951808" w:rsidRPr="007B78B6" w:rsidRDefault="00F905F1" w:rsidP="00BF4A44">
            <w:pPr>
              <w:jc w:val="both"/>
            </w:pPr>
            <w:r w:rsidRPr="007B78B6">
              <w:t>Организовать обучение населения мерам пожарной безопа</w:t>
            </w:r>
            <w:r w:rsidRPr="007B78B6">
              <w:t>с</w:t>
            </w:r>
            <w:r w:rsidRPr="007B78B6">
              <w:t>ности.</w:t>
            </w:r>
          </w:p>
        </w:tc>
        <w:tc>
          <w:tcPr>
            <w:tcW w:w="2160" w:type="dxa"/>
          </w:tcPr>
          <w:p w:rsidR="00F905F1" w:rsidRPr="007B78B6" w:rsidRDefault="00F905F1" w:rsidP="006B4EFC">
            <w:pPr>
              <w:jc w:val="center"/>
            </w:pPr>
            <w:r w:rsidRPr="007B78B6">
              <w:t>постоянно</w:t>
            </w:r>
          </w:p>
        </w:tc>
        <w:tc>
          <w:tcPr>
            <w:tcW w:w="5040" w:type="dxa"/>
          </w:tcPr>
          <w:p w:rsidR="00F905F1" w:rsidRPr="007B78B6" w:rsidRDefault="008B0B44" w:rsidP="002C0307">
            <w:pPr>
              <w:jc w:val="both"/>
            </w:pPr>
            <w:r w:rsidRPr="007B78B6">
              <w:t>Р</w:t>
            </w:r>
            <w:r w:rsidR="00F905F1" w:rsidRPr="007B78B6">
              <w:t>уководители объектов</w:t>
            </w:r>
            <w:r w:rsidR="002C0307" w:rsidRPr="007B78B6">
              <w:t xml:space="preserve"> </w:t>
            </w:r>
            <w:r w:rsidR="00F905F1" w:rsidRPr="007B78B6">
              <w:t>(по согласованию)</w:t>
            </w:r>
          </w:p>
        </w:tc>
      </w:tr>
      <w:tr w:rsidR="00F905F1" w:rsidRPr="007B78B6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B78B6" w:rsidRDefault="003465C0" w:rsidP="003465C0">
            <w:pPr>
              <w:jc w:val="center"/>
            </w:pPr>
            <w:r w:rsidRPr="007B78B6">
              <w:t>14</w:t>
            </w:r>
            <w:r w:rsidR="00F905F1" w:rsidRPr="007B78B6">
              <w:t>.</w:t>
            </w:r>
          </w:p>
        </w:tc>
        <w:tc>
          <w:tcPr>
            <w:tcW w:w="7380" w:type="dxa"/>
          </w:tcPr>
          <w:p w:rsidR="00F905F1" w:rsidRPr="007B78B6" w:rsidRDefault="00F905F1" w:rsidP="002301D9">
            <w:pPr>
              <w:jc w:val="both"/>
            </w:pPr>
            <w:r w:rsidRPr="007B78B6">
              <w:t>Обеспечить населенные пункты района исправной телефо</w:t>
            </w:r>
            <w:r w:rsidRPr="007B78B6">
              <w:t>н</w:t>
            </w:r>
            <w:r w:rsidRPr="007B78B6">
              <w:t>ной связью для</w:t>
            </w:r>
            <w:r w:rsidR="00B52963" w:rsidRPr="007B78B6">
              <w:t xml:space="preserve"> сообщения о пожаре на телефон </w:t>
            </w:r>
            <w:r w:rsidRPr="007B78B6">
              <w:t>- 01 и 112</w:t>
            </w:r>
            <w:r w:rsidR="00BF4A44" w:rsidRPr="007B78B6">
              <w:t>.</w:t>
            </w:r>
          </w:p>
        </w:tc>
        <w:tc>
          <w:tcPr>
            <w:tcW w:w="2160" w:type="dxa"/>
          </w:tcPr>
          <w:p w:rsidR="00F905F1" w:rsidRPr="007B78B6" w:rsidRDefault="00F905F1" w:rsidP="006B4EFC">
            <w:pPr>
              <w:jc w:val="center"/>
            </w:pPr>
            <w:r w:rsidRPr="007B78B6">
              <w:t xml:space="preserve">в течение </w:t>
            </w:r>
            <w:r w:rsidR="003465C0" w:rsidRPr="007B78B6">
              <w:t>осенне-зимнего периода</w:t>
            </w:r>
            <w:r w:rsidRPr="007B78B6">
              <w:t xml:space="preserve"> </w:t>
            </w:r>
          </w:p>
          <w:p w:rsidR="00F905F1" w:rsidRPr="007B78B6" w:rsidRDefault="00BD5C25" w:rsidP="00B52963">
            <w:pPr>
              <w:jc w:val="center"/>
            </w:pPr>
            <w:r w:rsidRPr="007B78B6">
              <w:t>201</w:t>
            </w:r>
            <w:r w:rsidR="00B52963" w:rsidRPr="007B78B6">
              <w:t>8</w:t>
            </w:r>
            <w:r w:rsidR="00F905F1" w:rsidRPr="007B78B6">
              <w:t xml:space="preserve"> </w:t>
            </w:r>
            <w:r w:rsidR="00B52963" w:rsidRPr="007B78B6">
              <w:t xml:space="preserve">– 2019 </w:t>
            </w:r>
            <w:r w:rsidR="00F905F1" w:rsidRPr="007B78B6">
              <w:t>год</w:t>
            </w:r>
            <w:r w:rsidR="00B52963" w:rsidRPr="007B78B6">
              <w:t>ов</w:t>
            </w:r>
          </w:p>
        </w:tc>
        <w:tc>
          <w:tcPr>
            <w:tcW w:w="5040" w:type="dxa"/>
          </w:tcPr>
          <w:p w:rsidR="00F905F1" w:rsidRPr="007B78B6" w:rsidRDefault="00F905F1" w:rsidP="009D119E">
            <w:pPr>
              <w:jc w:val="both"/>
            </w:pPr>
            <w:r w:rsidRPr="007B78B6">
              <w:t xml:space="preserve">Начальник </w:t>
            </w:r>
            <w:r w:rsidR="002B5B83" w:rsidRPr="007B78B6">
              <w:t>линейного технического цеха Каменского района Алта</w:t>
            </w:r>
            <w:r w:rsidR="002B5B83" w:rsidRPr="007B78B6">
              <w:t>й</w:t>
            </w:r>
            <w:r w:rsidR="002B5B83" w:rsidRPr="007B78B6">
              <w:t xml:space="preserve">ского филиала  </w:t>
            </w:r>
            <w:r w:rsidR="009D119E" w:rsidRPr="007B78B6">
              <w:t>публичного</w:t>
            </w:r>
            <w:r w:rsidRPr="007B78B6">
              <w:t xml:space="preserve"> акционерного общества «Ростелеком» (по соглас</w:t>
            </w:r>
            <w:r w:rsidRPr="007B78B6">
              <w:t>о</w:t>
            </w:r>
            <w:r w:rsidRPr="007B78B6">
              <w:t>ванию)</w:t>
            </w:r>
          </w:p>
        </w:tc>
      </w:tr>
      <w:tr w:rsidR="00E572A8" w:rsidRPr="007B78B6" w:rsidTr="007B78B6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48" w:type="dxa"/>
          </w:tcPr>
          <w:p w:rsidR="00E572A8" w:rsidRPr="007B78B6" w:rsidRDefault="000B5B18" w:rsidP="000B5B18">
            <w:pPr>
              <w:jc w:val="center"/>
            </w:pPr>
            <w:r w:rsidRPr="007B78B6">
              <w:t>15</w:t>
            </w:r>
            <w:r w:rsidR="00E572A8" w:rsidRPr="007B78B6">
              <w:t>.</w:t>
            </w:r>
          </w:p>
        </w:tc>
        <w:tc>
          <w:tcPr>
            <w:tcW w:w="7380" w:type="dxa"/>
          </w:tcPr>
          <w:p w:rsidR="00B52963" w:rsidRPr="007B78B6" w:rsidRDefault="00E572A8" w:rsidP="00B52963">
            <w:pPr>
              <w:jc w:val="both"/>
            </w:pPr>
            <w:r w:rsidRPr="007B78B6">
              <w:t xml:space="preserve">Своевременно осуществлять </w:t>
            </w:r>
            <w:proofErr w:type="gramStart"/>
            <w:r w:rsidRPr="007B78B6">
              <w:t>контроль за</w:t>
            </w:r>
            <w:proofErr w:type="gramEnd"/>
            <w:r w:rsidRPr="007B78B6">
              <w:t xml:space="preserve"> состоянием противопожарных ра</w:t>
            </w:r>
            <w:r w:rsidRPr="007B78B6">
              <w:t>з</w:t>
            </w:r>
            <w:r w:rsidRPr="007B78B6">
              <w:t>рывов, наличием подъездов к зданиям, сооружениям и водоисточн</w:t>
            </w:r>
            <w:r w:rsidRPr="007B78B6">
              <w:t>и</w:t>
            </w:r>
            <w:r w:rsidRPr="007B78B6">
              <w:t>кам на территории муниципальных образований.</w:t>
            </w:r>
          </w:p>
        </w:tc>
        <w:tc>
          <w:tcPr>
            <w:tcW w:w="2160" w:type="dxa"/>
          </w:tcPr>
          <w:p w:rsidR="00B52963" w:rsidRPr="007B78B6" w:rsidRDefault="00B52963" w:rsidP="00B52963">
            <w:pPr>
              <w:jc w:val="center"/>
            </w:pPr>
            <w:r w:rsidRPr="007B78B6">
              <w:t xml:space="preserve">в течение осенне-зимнего периода </w:t>
            </w:r>
          </w:p>
          <w:p w:rsidR="00E572A8" w:rsidRPr="007B78B6" w:rsidRDefault="00B52963" w:rsidP="00B52963">
            <w:pPr>
              <w:jc w:val="center"/>
            </w:pPr>
            <w:r w:rsidRPr="007B78B6">
              <w:t>2018 – 2019 годов</w:t>
            </w:r>
          </w:p>
        </w:tc>
        <w:tc>
          <w:tcPr>
            <w:tcW w:w="5040" w:type="dxa"/>
          </w:tcPr>
          <w:p w:rsidR="00E572A8" w:rsidRPr="007B78B6" w:rsidRDefault="00E21749" w:rsidP="004F61E3">
            <w:pPr>
              <w:jc w:val="both"/>
            </w:pPr>
            <w:r w:rsidRPr="007B78B6">
              <w:t>Главы сельсоветов</w:t>
            </w:r>
            <w:r w:rsidR="00E572A8" w:rsidRPr="007B78B6">
              <w:t>, руководит</w:t>
            </w:r>
            <w:r w:rsidR="00E572A8" w:rsidRPr="007B78B6">
              <w:t>е</w:t>
            </w:r>
            <w:r w:rsidR="00E572A8" w:rsidRPr="007B78B6">
              <w:t>ли объектов (по согласованию)</w:t>
            </w:r>
          </w:p>
          <w:p w:rsidR="00E572A8" w:rsidRPr="007B78B6" w:rsidRDefault="00E572A8" w:rsidP="004F61E3">
            <w:pPr>
              <w:jc w:val="center"/>
            </w:pPr>
          </w:p>
        </w:tc>
      </w:tr>
      <w:tr w:rsidR="00F905F1" w:rsidRPr="007B78B6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B78B6" w:rsidRDefault="000B5B18" w:rsidP="000B5B18">
            <w:pPr>
              <w:jc w:val="center"/>
            </w:pPr>
            <w:r w:rsidRPr="007B78B6">
              <w:t>16</w:t>
            </w:r>
            <w:r w:rsidR="00F905F1" w:rsidRPr="007B78B6">
              <w:t>.</w:t>
            </w:r>
          </w:p>
        </w:tc>
        <w:tc>
          <w:tcPr>
            <w:tcW w:w="7380" w:type="dxa"/>
          </w:tcPr>
          <w:p w:rsidR="00F905F1" w:rsidRPr="007B78B6" w:rsidRDefault="00F905F1" w:rsidP="006B4EFC">
            <w:r w:rsidRPr="007B78B6">
              <w:t>Обеспечить сельскохозяйственную и уборочную технику искрогасителями и первичными средствами пожаротуш</w:t>
            </w:r>
            <w:r w:rsidRPr="007B78B6">
              <w:t>е</w:t>
            </w:r>
            <w:r w:rsidRPr="007B78B6">
              <w:t>ния.</w:t>
            </w:r>
          </w:p>
        </w:tc>
        <w:tc>
          <w:tcPr>
            <w:tcW w:w="2160" w:type="dxa"/>
          </w:tcPr>
          <w:p w:rsidR="006B4EFC" w:rsidRPr="007B78B6" w:rsidRDefault="00BE3E0A" w:rsidP="006B4EFC">
            <w:pPr>
              <w:jc w:val="center"/>
            </w:pPr>
            <w:r w:rsidRPr="007B78B6">
              <w:t>постоянно</w:t>
            </w:r>
          </w:p>
        </w:tc>
        <w:tc>
          <w:tcPr>
            <w:tcW w:w="5040" w:type="dxa"/>
          </w:tcPr>
          <w:p w:rsidR="002C0307" w:rsidRPr="007B78B6" w:rsidRDefault="00F905F1" w:rsidP="002301D9">
            <w:pPr>
              <w:jc w:val="both"/>
            </w:pPr>
            <w:r w:rsidRPr="007B78B6">
              <w:t>Руководители сельскохозяйс</w:t>
            </w:r>
            <w:r w:rsidRPr="007B78B6">
              <w:t>т</w:t>
            </w:r>
            <w:r w:rsidRPr="007B78B6">
              <w:t xml:space="preserve">венных организаций и </w:t>
            </w:r>
            <w:r w:rsidR="00AB1E23" w:rsidRPr="007B78B6">
              <w:t>индивидуальные</w:t>
            </w:r>
            <w:r w:rsidRPr="007B78B6">
              <w:t xml:space="preserve"> предпри</w:t>
            </w:r>
            <w:r w:rsidR="008B0B44" w:rsidRPr="007B78B6">
              <w:t>ниматели</w:t>
            </w:r>
            <w:r w:rsidRPr="007B78B6">
              <w:t xml:space="preserve"> (по согласованию)</w:t>
            </w:r>
          </w:p>
        </w:tc>
      </w:tr>
      <w:tr w:rsidR="00F905F1" w:rsidRPr="007B78B6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B78B6" w:rsidRDefault="00F905F1" w:rsidP="006B7940">
            <w:pPr>
              <w:jc w:val="center"/>
            </w:pPr>
            <w:r w:rsidRPr="007B78B6">
              <w:t>1</w:t>
            </w:r>
            <w:r w:rsidR="006B7940" w:rsidRPr="007B78B6">
              <w:t>7</w:t>
            </w:r>
            <w:r w:rsidRPr="007B78B6">
              <w:t>.</w:t>
            </w:r>
          </w:p>
        </w:tc>
        <w:tc>
          <w:tcPr>
            <w:tcW w:w="7380" w:type="dxa"/>
          </w:tcPr>
          <w:p w:rsidR="00F905F1" w:rsidRPr="007B78B6" w:rsidRDefault="00F905F1" w:rsidP="00FE70DC">
            <w:pPr>
              <w:jc w:val="both"/>
            </w:pPr>
            <w:r w:rsidRPr="007B78B6">
              <w:t xml:space="preserve">Провести </w:t>
            </w:r>
            <w:r w:rsidR="00DB5D9E" w:rsidRPr="007B78B6">
              <w:t>собрания</w:t>
            </w:r>
            <w:r w:rsidRPr="007B78B6">
              <w:t xml:space="preserve"> граждан по вопросам  соблюдения правил пожарной безопасности в населенных пунктах и лесных массивах.  </w:t>
            </w:r>
          </w:p>
        </w:tc>
        <w:tc>
          <w:tcPr>
            <w:tcW w:w="2160" w:type="dxa"/>
          </w:tcPr>
          <w:p w:rsidR="00F905F1" w:rsidRPr="007B78B6" w:rsidRDefault="006B7940" w:rsidP="00B52963">
            <w:pPr>
              <w:jc w:val="center"/>
            </w:pPr>
            <w:r w:rsidRPr="007B78B6">
              <w:t>до 1</w:t>
            </w:r>
            <w:r w:rsidR="00B52963" w:rsidRPr="007B78B6">
              <w:t>0</w:t>
            </w:r>
            <w:r w:rsidRPr="007B78B6">
              <w:t>.09.201</w:t>
            </w:r>
            <w:r w:rsidR="00B52963" w:rsidRPr="007B78B6">
              <w:t>8</w:t>
            </w:r>
            <w:r w:rsidR="00F905F1" w:rsidRPr="007B78B6">
              <w:t xml:space="preserve"> года</w:t>
            </w:r>
          </w:p>
        </w:tc>
        <w:tc>
          <w:tcPr>
            <w:tcW w:w="5040" w:type="dxa"/>
          </w:tcPr>
          <w:p w:rsidR="00E21749" w:rsidRPr="007B78B6" w:rsidRDefault="00E21749" w:rsidP="00E21749">
            <w:pPr>
              <w:jc w:val="both"/>
            </w:pPr>
            <w:r w:rsidRPr="007B78B6">
              <w:t xml:space="preserve">Главы  сельсоветов </w:t>
            </w:r>
          </w:p>
          <w:p w:rsidR="00F905F1" w:rsidRPr="007B78B6" w:rsidRDefault="00E21749" w:rsidP="00E21749">
            <w:pPr>
              <w:jc w:val="both"/>
            </w:pPr>
            <w:r w:rsidRPr="007B78B6">
              <w:t xml:space="preserve"> </w:t>
            </w:r>
            <w:r w:rsidR="00F905F1" w:rsidRPr="007B78B6">
              <w:t>(по согласованию)</w:t>
            </w:r>
          </w:p>
        </w:tc>
      </w:tr>
      <w:tr w:rsidR="00F905F1" w:rsidRPr="007B78B6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B78B6" w:rsidRDefault="00F905F1" w:rsidP="006B7940">
            <w:pPr>
              <w:jc w:val="center"/>
            </w:pPr>
            <w:r w:rsidRPr="007B78B6">
              <w:t>1</w:t>
            </w:r>
            <w:r w:rsidR="006B7940" w:rsidRPr="007B78B6">
              <w:t>8</w:t>
            </w:r>
            <w:r w:rsidRPr="007B78B6">
              <w:t>.</w:t>
            </w:r>
          </w:p>
        </w:tc>
        <w:tc>
          <w:tcPr>
            <w:tcW w:w="7380" w:type="dxa"/>
          </w:tcPr>
          <w:p w:rsidR="00F905F1" w:rsidRPr="007B78B6" w:rsidRDefault="00316D30" w:rsidP="006B7940">
            <w:pPr>
              <w:jc w:val="both"/>
            </w:pPr>
            <w:r w:rsidRPr="007B78B6">
              <w:t>Организовать информирование населения в СМИ, на официальных сайтах в сети Интернет о требованиях пожарной безопасности</w:t>
            </w:r>
            <w:r w:rsidR="006B7940" w:rsidRPr="007B78B6">
              <w:t xml:space="preserve"> в осенне-зимний период</w:t>
            </w:r>
            <w:r w:rsidR="00F905F1" w:rsidRPr="007B78B6">
              <w:t>.</w:t>
            </w:r>
          </w:p>
        </w:tc>
        <w:tc>
          <w:tcPr>
            <w:tcW w:w="2160" w:type="dxa"/>
          </w:tcPr>
          <w:p w:rsidR="00B52963" w:rsidRPr="007B78B6" w:rsidRDefault="00B52963" w:rsidP="00B52963">
            <w:pPr>
              <w:jc w:val="center"/>
            </w:pPr>
            <w:r w:rsidRPr="007B78B6">
              <w:t xml:space="preserve">в течение осенне-зимнего периода </w:t>
            </w:r>
          </w:p>
          <w:p w:rsidR="00F905F1" w:rsidRPr="007B78B6" w:rsidRDefault="00B52963" w:rsidP="00B52963">
            <w:pPr>
              <w:jc w:val="center"/>
            </w:pPr>
            <w:r w:rsidRPr="007B78B6">
              <w:t>2018 – 2019 годов</w:t>
            </w:r>
          </w:p>
        </w:tc>
        <w:tc>
          <w:tcPr>
            <w:tcW w:w="5040" w:type="dxa"/>
          </w:tcPr>
          <w:p w:rsidR="00F905F1" w:rsidRPr="007B78B6" w:rsidRDefault="00316D30" w:rsidP="00B52963">
            <w:pPr>
              <w:jc w:val="both"/>
            </w:pPr>
            <w:r w:rsidRPr="007B78B6">
              <w:t xml:space="preserve">Управляющий делами Администрации </w:t>
            </w:r>
            <w:r w:rsidR="00B52963" w:rsidRPr="007B78B6">
              <w:t xml:space="preserve">Каменского </w:t>
            </w:r>
            <w:r w:rsidRPr="007B78B6">
              <w:t>района</w:t>
            </w:r>
            <w:r w:rsidR="00B52963" w:rsidRPr="007B78B6">
              <w:t xml:space="preserve"> Алтайского края</w:t>
            </w:r>
            <w:r w:rsidR="006B4EFC" w:rsidRPr="007B78B6">
              <w:t xml:space="preserve">, </w:t>
            </w:r>
            <w:r w:rsidR="00F905F1" w:rsidRPr="007B78B6">
              <w:t>начальник ФГКУ «8 ОФПС по Алтайскому краю» (по согл</w:t>
            </w:r>
            <w:r w:rsidR="00F905F1" w:rsidRPr="007B78B6">
              <w:t>а</w:t>
            </w:r>
            <w:r w:rsidR="00F905F1" w:rsidRPr="007B78B6">
              <w:t>сованию)</w:t>
            </w:r>
            <w:r w:rsidR="008B0B44" w:rsidRPr="007B78B6">
              <w:t xml:space="preserve">, </w:t>
            </w:r>
          </w:p>
        </w:tc>
      </w:tr>
      <w:tr w:rsidR="00EF599E" w:rsidRPr="007B78B6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B78B6" w:rsidRDefault="00EF599E" w:rsidP="006B7940">
            <w:pPr>
              <w:jc w:val="center"/>
            </w:pPr>
            <w:r w:rsidRPr="007B78B6">
              <w:t>1</w:t>
            </w:r>
            <w:r w:rsidR="006B7940" w:rsidRPr="007B78B6">
              <w:t>9</w:t>
            </w:r>
            <w:r w:rsidRPr="007B78B6">
              <w:t>.</w:t>
            </w:r>
          </w:p>
        </w:tc>
        <w:tc>
          <w:tcPr>
            <w:tcW w:w="7380" w:type="dxa"/>
          </w:tcPr>
          <w:p w:rsidR="00EF599E" w:rsidRPr="007B78B6" w:rsidRDefault="00EF599E" w:rsidP="00EF599E">
            <w:pPr>
              <w:jc w:val="both"/>
            </w:pPr>
            <w:r w:rsidRPr="007B78B6"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B78B6" w:rsidRDefault="00B52963" w:rsidP="00B52963">
            <w:pPr>
              <w:jc w:val="center"/>
            </w:pPr>
            <w:r w:rsidRPr="007B78B6">
              <w:t xml:space="preserve"> до </w:t>
            </w:r>
            <w:r w:rsidR="00EF599E" w:rsidRPr="007B78B6">
              <w:t>15.0</w:t>
            </w:r>
            <w:r w:rsidR="006B7940" w:rsidRPr="007B78B6">
              <w:t>9</w:t>
            </w:r>
            <w:r w:rsidR="00EF599E" w:rsidRPr="007B78B6">
              <w:t>.201</w:t>
            </w:r>
            <w:r w:rsidRPr="007B78B6">
              <w:t>8</w:t>
            </w:r>
            <w:r w:rsidR="00EF599E" w:rsidRPr="007B78B6">
              <w:t xml:space="preserve"> года</w:t>
            </w:r>
          </w:p>
        </w:tc>
        <w:tc>
          <w:tcPr>
            <w:tcW w:w="5040" w:type="dxa"/>
          </w:tcPr>
          <w:p w:rsidR="00EF599E" w:rsidRPr="007B78B6" w:rsidRDefault="00E21749" w:rsidP="00B52963">
            <w:pPr>
              <w:jc w:val="both"/>
            </w:pPr>
            <w:r w:rsidRPr="007B78B6">
              <w:t>Главы сельсоветов</w:t>
            </w:r>
            <w:r w:rsidR="00EF599E" w:rsidRPr="007B78B6">
              <w:t>, руководители объектов (по согласованию)</w:t>
            </w:r>
          </w:p>
        </w:tc>
      </w:tr>
      <w:tr w:rsidR="00EF599E" w:rsidRPr="007B78B6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B78B6" w:rsidRDefault="006B7940" w:rsidP="006B7940">
            <w:pPr>
              <w:jc w:val="center"/>
            </w:pPr>
            <w:r w:rsidRPr="007B78B6">
              <w:t>20</w:t>
            </w:r>
            <w:r w:rsidR="00EF599E" w:rsidRPr="007B78B6">
              <w:t>.</w:t>
            </w:r>
          </w:p>
        </w:tc>
        <w:tc>
          <w:tcPr>
            <w:tcW w:w="7380" w:type="dxa"/>
          </w:tcPr>
          <w:p w:rsidR="00EF599E" w:rsidRDefault="00A56FB6" w:rsidP="00A56FB6">
            <w:pPr>
              <w:jc w:val="both"/>
            </w:pPr>
            <w:r w:rsidRPr="007B78B6">
              <w:t>Определить порядок оповещения населения, п</w:t>
            </w:r>
            <w:r w:rsidR="00EF599E" w:rsidRPr="007B78B6">
              <w:t>роверить  техническое состояние средств оповещения на территории населенных пунктов района</w:t>
            </w:r>
            <w:r w:rsidRPr="007B78B6">
              <w:t>.</w:t>
            </w:r>
          </w:p>
          <w:p w:rsidR="007B78B6" w:rsidRPr="007B78B6" w:rsidRDefault="007B78B6" w:rsidP="00A56FB6">
            <w:pPr>
              <w:jc w:val="both"/>
            </w:pPr>
          </w:p>
        </w:tc>
        <w:tc>
          <w:tcPr>
            <w:tcW w:w="2160" w:type="dxa"/>
          </w:tcPr>
          <w:p w:rsidR="00EF599E" w:rsidRPr="007B78B6" w:rsidRDefault="00B52963" w:rsidP="00B52963">
            <w:pPr>
              <w:jc w:val="center"/>
            </w:pPr>
            <w:r w:rsidRPr="007B78B6">
              <w:t xml:space="preserve">до </w:t>
            </w:r>
            <w:r w:rsidR="006B7940" w:rsidRPr="007B78B6">
              <w:t>10</w:t>
            </w:r>
            <w:r w:rsidR="00EF599E" w:rsidRPr="007B78B6">
              <w:t>.0</w:t>
            </w:r>
            <w:r w:rsidR="006B7940" w:rsidRPr="007B78B6">
              <w:t>9</w:t>
            </w:r>
            <w:r w:rsidR="00EF599E" w:rsidRPr="007B78B6">
              <w:t>.201</w:t>
            </w:r>
            <w:r w:rsidRPr="007B78B6">
              <w:t>8</w:t>
            </w:r>
            <w:r w:rsidR="00EF599E" w:rsidRPr="007B78B6">
              <w:t xml:space="preserve"> года</w:t>
            </w:r>
          </w:p>
        </w:tc>
        <w:tc>
          <w:tcPr>
            <w:tcW w:w="5040" w:type="dxa"/>
          </w:tcPr>
          <w:p w:rsidR="00EF599E" w:rsidRPr="007B78B6" w:rsidRDefault="00E21749" w:rsidP="00B52963">
            <w:pPr>
              <w:jc w:val="both"/>
            </w:pPr>
            <w:r w:rsidRPr="007B78B6">
              <w:t>Главы сельсоветов</w:t>
            </w:r>
            <w:r w:rsidR="00EF599E" w:rsidRPr="007B78B6">
              <w:t>, руководители объектов (по согласованию)</w:t>
            </w:r>
          </w:p>
        </w:tc>
      </w:tr>
      <w:tr w:rsidR="007B78B6" w:rsidRPr="007B78B6" w:rsidTr="005E1EF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B78B6" w:rsidRPr="007B78B6" w:rsidRDefault="007B78B6" w:rsidP="005E1EF5">
            <w:pPr>
              <w:jc w:val="center"/>
            </w:pPr>
            <w:r w:rsidRPr="007B78B6"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2</w:t>
            </w:r>
          </w:p>
        </w:tc>
        <w:tc>
          <w:tcPr>
            <w:tcW w:w="216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3</w:t>
            </w:r>
          </w:p>
        </w:tc>
        <w:tc>
          <w:tcPr>
            <w:tcW w:w="5040" w:type="dxa"/>
            <w:vAlign w:val="center"/>
          </w:tcPr>
          <w:p w:rsidR="007B78B6" w:rsidRPr="007B78B6" w:rsidRDefault="007B78B6" w:rsidP="005E1EF5">
            <w:pPr>
              <w:jc w:val="center"/>
            </w:pPr>
            <w:r w:rsidRPr="007B78B6">
              <w:t>4</w:t>
            </w:r>
          </w:p>
        </w:tc>
      </w:tr>
      <w:tr w:rsidR="00EF599E" w:rsidRPr="007B78B6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B78B6" w:rsidRDefault="006B7940" w:rsidP="006B7940">
            <w:pPr>
              <w:jc w:val="center"/>
            </w:pPr>
            <w:r w:rsidRPr="007B78B6">
              <w:t>21</w:t>
            </w:r>
            <w:r w:rsidR="00EF599E" w:rsidRPr="007B78B6">
              <w:t>.</w:t>
            </w:r>
          </w:p>
        </w:tc>
        <w:tc>
          <w:tcPr>
            <w:tcW w:w="7380" w:type="dxa"/>
          </w:tcPr>
          <w:p w:rsidR="00EF599E" w:rsidRPr="007B78B6" w:rsidRDefault="00EF599E" w:rsidP="00C21B24">
            <w:pPr>
              <w:jc w:val="both"/>
            </w:pPr>
            <w:r w:rsidRPr="007B78B6">
              <w:t>Организовать пров</w:t>
            </w:r>
            <w:r w:rsidR="00C21B24" w:rsidRPr="007B78B6">
              <w:t>е</w:t>
            </w:r>
            <w:r w:rsidRPr="007B78B6">
              <w:t>д</w:t>
            </w:r>
            <w:r w:rsidR="00C21B24" w:rsidRPr="007B78B6">
              <w:t>ение</w:t>
            </w:r>
            <w:r w:rsidRPr="007B78B6">
              <w:t xml:space="preserve"> профилактическ</w:t>
            </w:r>
            <w:r w:rsidR="00C21B24" w:rsidRPr="007B78B6">
              <w:t>ой</w:t>
            </w:r>
            <w:r w:rsidRPr="007B78B6">
              <w:t xml:space="preserve"> работ</w:t>
            </w:r>
            <w:r w:rsidR="00C21B24" w:rsidRPr="007B78B6">
              <w:t>ы</w:t>
            </w:r>
            <w:r w:rsidRPr="007B78B6">
              <w:t xml:space="preserve"> 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B52963" w:rsidRPr="007B78B6" w:rsidRDefault="00B52963" w:rsidP="00B52963">
            <w:pPr>
              <w:jc w:val="center"/>
            </w:pPr>
            <w:r w:rsidRPr="007B78B6">
              <w:t xml:space="preserve">в течение осенне-зимнего периода </w:t>
            </w:r>
          </w:p>
          <w:p w:rsidR="00EF599E" w:rsidRPr="007B78B6" w:rsidRDefault="00B52963" w:rsidP="00B52963">
            <w:pPr>
              <w:jc w:val="center"/>
            </w:pPr>
            <w:r w:rsidRPr="007B78B6">
              <w:t>2018 – 2019 годов</w:t>
            </w:r>
          </w:p>
        </w:tc>
        <w:tc>
          <w:tcPr>
            <w:tcW w:w="5040" w:type="dxa"/>
          </w:tcPr>
          <w:p w:rsidR="00EF599E" w:rsidRPr="007B78B6" w:rsidRDefault="00E21749" w:rsidP="00CA4409">
            <w:pPr>
              <w:jc w:val="both"/>
            </w:pPr>
            <w:r w:rsidRPr="007B78B6">
              <w:t>Главы сельсоветов</w:t>
            </w:r>
            <w:r w:rsidR="00C21B24" w:rsidRPr="007B78B6">
              <w:t>, руководители объектов (по согласованию),</w:t>
            </w:r>
          </w:p>
          <w:p w:rsidR="00C21B24" w:rsidRPr="007B78B6" w:rsidRDefault="00C21B24" w:rsidP="00CA4409">
            <w:pPr>
              <w:jc w:val="both"/>
            </w:pPr>
            <w:r w:rsidRPr="007B78B6">
              <w:t>начальник ФГКУ «8 ОФПС по Алтайскому краю») (по согласованию)</w:t>
            </w:r>
          </w:p>
        </w:tc>
      </w:tr>
      <w:tr w:rsidR="00C21B24" w:rsidRPr="007B78B6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B78B6" w:rsidRDefault="006B7940" w:rsidP="006B7940">
            <w:pPr>
              <w:jc w:val="center"/>
            </w:pPr>
            <w:r w:rsidRPr="007B78B6">
              <w:t>22</w:t>
            </w:r>
            <w:r w:rsidR="00C21B24" w:rsidRPr="007B78B6">
              <w:t>.</w:t>
            </w:r>
          </w:p>
        </w:tc>
        <w:tc>
          <w:tcPr>
            <w:tcW w:w="7380" w:type="dxa"/>
          </w:tcPr>
          <w:p w:rsidR="00C21B24" w:rsidRPr="007B78B6" w:rsidRDefault="00C21B24" w:rsidP="00C21B24">
            <w:pPr>
              <w:jc w:val="both"/>
            </w:pPr>
            <w:r w:rsidRPr="007B78B6">
              <w:t>Оборудовать в населённых пунктах района стенды с наглядной агитацией по пожарной безопасности</w:t>
            </w:r>
            <w:r w:rsidR="00316D30" w:rsidRPr="007B78B6">
              <w:t>.</w:t>
            </w:r>
          </w:p>
        </w:tc>
        <w:tc>
          <w:tcPr>
            <w:tcW w:w="2160" w:type="dxa"/>
          </w:tcPr>
          <w:p w:rsidR="00C21B24" w:rsidRPr="007B78B6" w:rsidRDefault="00B52963" w:rsidP="00B52963">
            <w:pPr>
              <w:jc w:val="center"/>
            </w:pPr>
            <w:r w:rsidRPr="007B78B6">
              <w:t xml:space="preserve"> до </w:t>
            </w:r>
            <w:r w:rsidR="00C21B24" w:rsidRPr="007B78B6">
              <w:t>15.0</w:t>
            </w:r>
            <w:r w:rsidR="006B7940" w:rsidRPr="007B78B6">
              <w:t>9</w:t>
            </w:r>
            <w:r w:rsidR="00C21B24" w:rsidRPr="007B78B6">
              <w:t>.201</w:t>
            </w:r>
            <w:r w:rsidRPr="007B78B6">
              <w:t>8</w:t>
            </w:r>
            <w:r w:rsidR="00C21B24" w:rsidRPr="007B78B6">
              <w:t xml:space="preserve"> года</w:t>
            </w:r>
          </w:p>
        </w:tc>
        <w:tc>
          <w:tcPr>
            <w:tcW w:w="5040" w:type="dxa"/>
          </w:tcPr>
          <w:p w:rsidR="00C21B24" w:rsidRPr="007B78B6" w:rsidRDefault="00E21749" w:rsidP="00B52963">
            <w:pPr>
              <w:jc w:val="both"/>
            </w:pPr>
            <w:r w:rsidRPr="007B78B6">
              <w:t>Главы сельсоветов,</w:t>
            </w:r>
            <w:r w:rsidR="00C21B24" w:rsidRPr="007B78B6">
              <w:t xml:space="preserve"> руководители объектов (по согласованию)</w:t>
            </w:r>
          </w:p>
        </w:tc>
      </w:tr>
    </w:tbl>
    <w:p w:rsidR="00F905F1" w:rsidRPr="007E4E22" w:rsidRDefault="00F905F1" w:rsidP="00BE3E0A">
      <w:pPr>
        <w:pStyle w:val="a7"/>
        <w:ind w:hanging="283"/>
        <w:rPr>
          <w:sz w:val="26"/>
          <w:szCs w:val="26"/>
        </w:rPr>
      </w:pPr>
    </w:p>
    <w:sectPr w:rsidR="00F905F1" w:rsidRPr="007E4E22" w:rsidSect="002C0307">
      <w:headerReference w:type="even" r:id="rId8"/>
      <w:headerReference w:type="first" r:id="rId9"/>
      <w:pgSz w:w="16838" w:h="11906" w:orient="landscape" w:code="9"/>
      <w:pgMar w:top="1134" w:right="53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5D" w:rsidRDefault="0056045D">
      <w:r>
        <w:separator/>
      </w:r>
    </w:p>
  </w:endnote>
  <w:endnote w:type="continuationSeparator" w:id="0">
    <w:p w:rsidR="0056045D" w:rsidRDefault="0056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5D" w:rsidRDefault="0056045D">
      <w:r>
        <w:separator/>
      </w:r>
    </w:p>
  </w:footnote>
  <w:footnote w:type="continuationSeparator" w:id="0">
    <w:p w:rsidR="0056045D" w:rsidRDefault="0056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07" w:rsidRDefault="002C0307">
    <w:pPr>
      <w:pStyle w:val="a8"/>
      <w:jc w:val="center"/>
    </w:pPr>
    <w:fldSimple w:instr=" PAGE   \* MERGEFORMAT ">
      <w:r w:rsidR="00B67143">
        <w:rPr>
          <w:noProof/>
        </w:rPr>
        <w:t>5</w:t>
      </w:r>
    </w:fldSimple>
  </w:p>
  <w:p w:rsidR="00951808" w:rsidRPr="00E21749" w:rsidRDefault="00951808" w:rsidP="002C0307">
    <w:pPr>
      <w:pStyle w:val="a8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Pr="00815F32" w:rsidRDefault="00815F32">
    <w:pPr>
      <w:pStyle w:val="a8"/>
      <w:jc w:val="center"/>
      <w:rPr>
        <w:color w:val="FFFFFF"/>
      </w:rPr>
    </w:pPr>
    <w:r w:rsidRPr="00815F32">
      <w:rPr>
        <w:color w:val="FFFFFF"/>
      </w:rPr>
      <w:fldChar w:fldCharType="begin"/>
    </w:r>
    <w:r w:rsidRPr="00815F32">
      <w:rPr>
        <w:color w:val="FFFFFF"/>
      </w:rPr>
      <w:instrText xml:space="preserve"> PAGE   \* MERGEFORMAT </w:instrText>
    </w:r>
    <w:r w:rsidRPr="00815F32">
      <w:rPr>
        <w:color w:val="FFFFFF"/>
      </w:rPr>
      <w:fldChar w:fldCharType="separate"/>
    </w:r>
    <w:r w:rsidR="00B67143">
      <w:rPr>
        <w:noProof/>
        <w:color w:val="FFFFFF"/>
      </w:rPr>
      <w:t>1</w:t>
    </w:r>
    <w:r w:rsidRPr="00815F32">
      <w:rPr>
        <w:color w:val="FFFFFF"/>
      </w:rPr>
      <w:fldChar w:fldCharType="end"/>
    </w:r>
  </w:p>
  <w:p w:rsidR="00951808" w:rsidRPr="0060561A" w:rsidRDefault="00951808" w:rsidP="0060561A">
    <w:pPr>
      <w:pStyle w:val="a8"/>
      <w:jc w:val="center"/>
      <w:rPr>
        <w:color w:va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Default="00815F32">
    <w:pPr>
      <w:pStyle w:val="a8"/>
      <w:jc w:val="center"/>
    </w:pPr>
    <w:r>
      <w:t>2</w:t>
    </w:r>
  </w:p>
  <w:p w:rsidR="00815F32" w:rsidRPr="0060561A" w:rsidRDefault="00815F32" w:rsidP="0060561A">
    <w:pPr>
      <w:pStyle w:val="a8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1FCC"/>
    <w:rsid w:val="00015C4D"/>
    <w:rsid w:val="00027636"/>
    <w:rsid w:val="00061628"/>
    <w:rsid w:val="000668F2"/>
    <w:rsid w:val="00080E08"/>
    <w:rsid w:val="00085B7C"/>
    <w:rsid w:val="00087399"/>
    <w:rsid w:val="000A2BE3"/>
    <w:rsid w:val="000B5B18"/>
    <w:rsid w:val="000C49D7"/>
    <w:rsid w:val="001070C3"/>
    <w:rsid w:val="0011195F"/>
    <w:rsid w:val="00124D94"/>
    <w:rsid w:val="0013212F"/>
    <w:rsid w:val="001731FA"/>
    <w:rsid w:val="0019541B"/>
    <w:rsid w:val="001A6A15"/>
    <w:rsid w:val="001B70FD"/>
    <w:rsid w:val="001C08C5"/>
    <w:rsid w:val="001D7B70"/>
    <w:rsid w:val="001E45FE"/>
    <w:rsid w:val="001E715A"/>
    <w:rsid w:val="001F1383"/>
    <w:rsid w:val="00201652"/>
    <w:rsid w:val="0020539D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0307"/>
    <w:rsid w:val="002C111F"/>
    <w:rsid w:val="002D3C63"/>
    <w:rsid w:val="002E30EE"/>
    <w:rsid w:val="00300CD5"/>
    <w:rsid w:val="00316D30"/>
    <w:rsid w:val="00337D68"/>
    <w:rsid w:val="00344FAC"/>
    <w:rsid w:val="003465C0"/>
    <w:rsid w:val="003473DB"/>
    <w:rsid w:val="00355A5E"/>
    <w:rsid w:val="00367185"/>
    <w:rsid w:val="0037623C"/>
    <w:rsid w:val="003B4A2E"/>
    <w:rsid w:val="003C1E33"/>
    <w:rsid w:val="003C6CC4"/>
    <w:rsid w:val="003D4A4F"/>
    <w:rsid w:val="003E2B93"/>
    <w:rsid w:val="003F5485"/>
    <w:rsid w:val="00412CBA"/>
    <w:rsid w:val="00436DB5"/>
    <w:rsid w:val="00436F10"/>
    <w:rsid w:val="00443884"/>
    <w:rsid w:val="00464981"/>
    <w:rsid w:val="004810BA"/>
    <w:rsid w:val="0048768A"/>
    <w:rsid w:val="004C45ED"/>
    <w:rsid w:val="004E7127"/>
    <w:rsid w:val="004F61E3"/>
    <w:rsid w:val="00500D54"/>
    <w:rsid w:val="0051058F"/>
    <w:rsid w:val="00522F06"/>
    <w:rsid w:val="00536C5A"/>
    <w:rsid w:val="00545402"/>
    <w:rsid w:val="0056045D"/>
    <w:rsid w:val="00572422"/>
    <w:rsid w:val="0058047C"/>
    <w:rsid w:val="00587EB3"/>
    <w:rsid w:val="0059148E"/>
    <w:rsid w:val="005935FF"/>
    <w:rsid w:val="005B7088"/>
    <w:rsid w:val="005E1EF5"/>
    <w:rsid w:val="005E62B3"/>
    <w:rsid w:val="005E7CA9"/>
    <w:rsid w:val="005F65CB"/>
    <w:rsid w:val="00600DF1"/>
    <w:rsid w:val="0060561A"/>
    <w:rsid w:val="00616CB7"/>
    <w:rsid w:val="00636254"/>
    <w:rsid w:val="006532AD"/>
    <w:rsid w:val="006758EF"/>
    <w:rsid w:val="00677AEA"/>
    <w:rsid w:val="00681FCC"/>
    <w:rsid w:val="006867D3"/>
    <w:rsid w:val="0069446E"/>
    <w:rsid w:val="006B4EFC"/>
    <w:rsid w:val="006B7940"/>
    <w:rsid w:val="006B7C8D"/>
    <w:rsid w:val="006C1309"/>
    <w:rsid w:val="006D258B"/>
    <w:rsid w:val="006D53B5"/>
    <w:rsid w:val="007023BE"/>
    <w:rsid w:val="00716841"/>
    <w:rsid w:val="00740E1B"/>
    <w:rsid w:val="007527C5"/>
    <w:rsid w:val="00764806"/>
    <w:rsid w:val="0078767F"/>
    <w:rsid w:val="007A2157"/>
    <w:rsid w:val="007B78B6"/>
    <w:rsid w:val="007C25D1"/>
    <w:rsid w:val="007E4E22"/>
    <w:rsid w:val="007E50B3"/>
    <w:rsid w:val="007F4CC3"/>
    <w:rsid w:val="007F5173"/>
    <w:rsid w:val="0080209F"/>
    <w:rsid w:val="00803DAD"/>
    <w:rsid w:val="00803FAB"/>
    <w:rsid w:val="00811A9C"/>
    <w:rsid w:val="00814A76"/>
    <w:rsid w:val="00815F32"/>
    <w:rsid w:val="00852AA6"/>
    <w:rsid w:val="00880D52"/>
    <w:rsid w:val="00884615"/>
    <w:rsid w:val="008B0B44"/>
    <w:rsid w:val="008C7B31"/>
    <w:rsid w:val="009160F7"/>
    <w:rsid w:val="00921AB8"/>
    <w:rsid w:val="00934FF9"/>
    <w:rsid w:val="009449A0"/>
    <w:rsid w:val="00951808"/>
    <w:rsid w:val="00964D54"/>
    <w:rsid w:val="00967594"/>
    <w:rsid w:val="0097015C"/>
    <w:rsid w:val="00977E8F"/>
    <w:rsid w:val="00990F33"/>
    <w:rsid w:val="009917A6"/>
    <w:rsid w:val="009A56A2"/>
    <w:rsid w:val="009B4174"/>
    <w:rsid w:val="009D119E"/>
    <w:rsid w:val="009E3443"/>
    <w:rsid w:val="009F2677"/>
    <w:rsid w:val="00A46BAE"/>
    <w:rsid w:val="00A5043B"/>
    <w:rsid w:val="00A56278"/>
    <w:rsid w:val="00A56FB6"/>
    <w:rsid w:val="00A714D2"/>
    <w:rsid w:val="00A81A9C"/>
    <w:rsid w:val="00A836AD"/>
    <w:rsid w:val="00A97B3F"/>
    <w:rsid w:val="00AB1E23"/>
    <w:rsid w:val="00AC0D30"/>
    <w:rsid w:val="00AC6BF6"/>
    <w:rsid w:val="00B11163"/>
    <w:rsid w:val="00B14D11"/>
    <w:rsid w:val="00B424EE"/>
    <w:rsid w:val="00B43EB4"/>
    <w:rsid w:val="00B463E1"/>
    <w:rsid w:val="00B52963"/>
    <w:rsid w:val="00B61B46"/>
    <w:rsid w:val="00B64C68"/>
    <w:rsid w:val="00B67143"/>
    <w:rsid w:val="00BD5C25"/>
    <w:rsid w:val="00BE3E0A"/>
    <w:rsid w:val="00BF0811"/>
    <w:rsid w:val="00BF4A44"/>
    <w:rsid w:val="00C15DB0"/>
    <w:rsid w:val="00C21B24"/>
    <w:rsid w:val="00C22DC6"/>
    <w:rsid w:val="00C25872"/>
    <w:rsid w:val="00C45912"/>
    <w:rsid w:val="00C661D6"/>
    <w:rsid w:val="00C855C3"/>
    <w:rsid w:val="00C96EF4"/>
    <w:rsid w:val="00CA2992"/>
    <w:rsid w:val="00CA4409"/>
    <w:rsid w:val="00CA65F5"/>
    <w:rsid w:val="00CB74FB"/>
    <w:rsid w:val="00CC0723"/>
    <w:rsid w:val="00CF07D7"/>
    <w:rsid w:val="00CF1D1F"/>
    <w:rsid w:val="00D01476"/>
    <w:rsid w:val="00D153F4"/>
    <w:rsid w:val="00D21188"/>
    <w:rsid w:val="00D22CE0"/>
    <w:rsid w:val="00D45D01"/>
    <w:rsid w:val="00D50CE6"/>
    <w:rsid w:val="00D57399"/>
    <w:rsid w:val="00D64316"/>
    <w:rsid w:val="00D67309"/>
    <w:rsid w:val="00D7323D"/>
    <w:rsid w:val="00D95E68"/>
    <w:rsid w:val="00DB0C10"/>
    <w:rsid w:val="00DB5D9E"/>
    <w:rsid w:val="00DF3209"/>
    <w:rsid w:val="00DF6E8D"/>
    <w:rsid w:val="00E21749"/>
    <w:rsid w:val="00E504AA"/>
    <w:rsid w:val="00E572A8"/>
    <w:rsid w:val="00E64F61"/>
    <w:rsid w:val="00E770DC"/>
    <w:rsid w:val="00E9197D"/>
    <w:rsid w:val="00E93F75"/>
    <w:rsid w:val="00EC437F"/>
    <w:rsid w:val="00EC5E12"/>
    <w:rsid w:val="00EC6A69"/>
    <w:rsid w:val="00ED0B8D"/>
    <w:rsid w:val="00EF599E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168F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2018-08-31T02:22:00Z</cp:lastPrinted>
  <dcterms:created xsi:type="dcterms:W3CDTF">2018-09-13T06:30:00Z</dcterms:created>
  <dcterms:modified xsi:type="dcterms:W3CDTF">2018-09-13T06:30:00Z</dcterms:modified>
</cp:coreProperties>
</file>