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7C" w:rsidRPr="00660350" w:rsidRDefault="003D54B9" w:rsidP="00660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177C" w:rsidRPr="00660350">
        <w:rPr>
          <w:rFonts w:ascii="Times New Roman" w:hAnsi="Times New Roman" w:cs="Times New Roman"/>
          <w:sz w:val="24"/>
          <w:szCs w:val="24"/>
        </w:rPr>
        <w:t>лан работы</w:t>
      </w:r>
    </w:p>
    <w:p w:rsidR="0024177C" w:rsidRPr="00660350" w:rsidRDefault="0024177C" w:rsidP="00660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350">
        <w:rPr>
          <w:rFonts w:ascii="Times New Roman" w:hAnsi="Times New Roman" w:cs="Times New Roman"/>
          <w:sz w:val="24"/>
          <w:szCs w:val="24"/>
        </w:rPr>
        <w:t>информационно-консультационного центра поддержки предпринимательства Каменского</w:t>
      </w:r>
      <w:r w:rsidR="00105813" w:rsidRPr="0066035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60350">
        <w:rPr>
          <w:rFonts w:ascii="Times New Roman" w:hAnsi="Times New Roman" w:cs="Times New Roman"/>
          <w:sz w:val="24"/>
          <w:szCs w:val="24"/>
        </w:rPr>
        <w:t>а</w:t>
      </w:r>
    </w:p>
    <w:p w:rsidR="003D19E8" w:rsidRPr="00660350" w:rsidRDefault="003D54B9" w:rsidP="00660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</w:t>
      </w:r>
      <w:r w:rsidR="003D19E8" w:rsidRPr="006603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19E8" w:rsidRPr="00660350" w:rsidRDefault="003D19E8" w:rsidP="0066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81"/>
        <w:gridCol w:w="3018"/>
        <w:gridCol w:w="2671"/>
        <w:gridCol w:w="4953"/>
      </w:tblGrid>
      <w:tr w:rsidR="0024177C" w:rsidRPr="00660350" w:rsidTr="00660350">
        <w:trPr>
          <w:trHeight w:val="1001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7C" w:rsidRPr="00660350" w:rsidRDefault="0024177C" w:rsidP="00660350">
            <w:pPr>
              <w:tabs>
                <w:tab w:val="righ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7C" w:rsidRPr="00660350" w:rsidRDefault="0024177C" w:rsidP="00660350">
            <w:pPr>
              <w:tabs>
                <w:tab w:val="righ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7C" w:rsidRPr="00660350" w:rsidRDefault="0024177C" w:rsidP="00660350">
            <w:pPr>
              <w:tabs>
                <w:tab w:val="righ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7C" w:rsidRPr="00660350" w:rsidRDefault="0024177C" w:rsidP="00660350">
            <w:pPr>
              <w:tabs>
                <w:tab w:val="righ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C" w:rsidRPr="00660350" w:rsidRDefault="0024177C" w:rsidP="0066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получателей услуги, из них СМСП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7C" w:rsidRPr="00660350" w:rsidRDefault="0024177C" w:rsidP="0066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4177C" w:rsidRPr="00660350" w:rsidTr="00660350">
        <w:trPr>
          <w:trHeight w:val="1001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C" w:rsidRPr="00660350" w:rsidRDefault="00660350" w:rsidP="00660350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C" w:rsidRPr="00660350" w:rsidRDefault="0024177C" w:rsidP="00660350">
            <w:pPr>
              <w:tabs>
                <w:tab w:val="righ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консультаций по вопросам ведения предпринимательской деятельности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C" w:rsidRPr="00660350" w:rsidRDefault="0024177C" w:rsidP="00660350">
            <w:pPr>
              <w:tabs>
                <w:tab w:val="righ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C" w:rsidRPr="00660350" w:rsidRDefault="003D54B9" w:rsidP="0066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24177C" w:rsidRPr="00660350">
              <w:rPr>
                <w:rFonts w:ascii="Times New Roman" w:hAnsi="Times New Roman" w:cs="Times New Roman"/>
                <w:sz w:val="24"/>
                <w:szCs w:val="24"/>
              </w:rPr>
              <w:t xml:space="preserve"> (из них  СМСП - 400)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7C" w:rsidRPr="00660350" w:rsidRDefault="00660350" w:rsidP="0066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предпринимательства, потребительского рынка и вопросам труда комитета Администрации Каменского района по экономическому развитию Зверькова Ольга Яковлевна 8-38584-2-65-54</w:t>
            </w:r>
          </w:p>
        </w:tc>
      </w:tr>
      <w:tr w:rsidR="0024177C" w:rsidRPr="00660350" w:rsidTr="00660350">
        <w:trPr>
          <w:trHeight w:val="1443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C" w:rsidRPr="00660350" w:rsidRDefault="00660350" w:rsidP="00660350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C" w:rsidRPr="00660350" w:rsidRDefault="0024177C" w:rsidP="0066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по развитию малого и среднего предпринимательства при главе Каменского района Алтайского края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C" w:rsidRPr="00660350" w:rsidRDefault="003D54B9" w:rsidP="0066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24177C" w:rsidRPr="00660350">
              <w:rPr>
                <w:rFonts w:ascii="Times New Roman" w:hAnsi="Times New Roman" w:cs="Times New Roman"/>
                <w:sz w:val="24"/>
                <w:szCs w:val="24"/>
              </w:rPr>
              <w:t>, май, август, ноябрь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C" w:rsidRPr="00660350" w:rsidRDefault="0024177C" w:rsidP="003D5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 xml:space="preserve"> (из них СМСП -9)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7C" w:rsidRPr="00660350" w:rsidRDefault="0024177C" w:rsidP="0066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предпринимательства, потребительского рынка и вопросам труда комитета Администрации Каменского района по экономическому развитию Зверькова Ольга Яковлевна 8-38584-2-65-54</w:t>
            </w:r>
          </w:p>
        </w:tc>
      </w:tr>
      <w:tr w:rsidR="0024177C" w:rsidRPr="00660350" w:rsidTr="00660350">
        <w:trPr>
          <w:trHeight w:val="1001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C" w:rsidRPr="00660350" w:rsidRDefault="00660350" w:rsidP="0066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C" w:rsidRPr="00660350" w:rsidRDefault="0024177C" w:rsidP="0066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Организация ярмарочной торговли в рамках проведения праздника «Масленица»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C" w:rsidRPr="00660350" w:rsidRDefault="003D54B9" w:rsidP="0066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C" w:rsidRPr="00660350" w:rsidRDefault="0024177C" w:rsidP="0066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10 (из них СМСП -7)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7C" w:rsidRPr="00660350" w:rsidRDefault="0024177C" w:rsidP="0066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предпринимательства, потребительского рынка и вопросам труда комитета Администрации Каменского района по экономическому развитию Зверькова Ольга Яковлевна 8-38584-2-65-54</w:t>
            </w:r>
          </w:p>
        </w:tc>
      </w:tr>
      <w:tr w:rsidR="0024177C" w:rsidRPr="00660350" w:rsidTr="00660350">
        <w:trPr>
          <w:trHeight w:val="1001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C" w:rsidRPr="00660350" w:rsidRDefault="00660350" w:rsidP="0066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C" w:rsidRPr="00660350" w:rsidRDefault="0024177C" w:rsidP="0066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Организация ярмарочной торговли в рамках проведения праздника «День Победы»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C" w:rsidRPr="00660350" w:rsidRDefault="0024177C" w:rsidP="0066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09.05.202</w:t>
            </w:r>
            <w:r w:rsidR="003D5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C" w:rsidRPr="00660350" w:rsidRDefault="0024177C" w:rsidP="0066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15 (из них СМСП -10)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7C" w:rsidRPr="00660350" w:rsidRDefault="0024177C" w:rsidP="0066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предпринимательства, потребительского рынка и вопросам труда комитета Администрации Каменского района по экономическому развитию Зверькова Ольга Яковлевна 8-38584-2-65-54</w:t>
            </w:r>
          </w:p>
        </w:tc>
      </w:tr>
      <w:tr w:rsidR="00660350" w:rsidRPr="00660350" w:rsidTr="00660350">
        <w:trPr>
          <w:trHeight w:val="1001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50" w:rsidRPr="00660350" w:rsidRDefault="00660350" w:rsidP="0066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50" w:rsidRPr="00660350" w:rsidRDefault="00660350" w:rsidP="0066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мероприятия, посвященного Дню российского предпринимательства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50" w:rsidRPr="00660350" w:rsidRDefault="00660350" w:rsidP="0066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</w:t>
            </w:r>
            <w:r w:rsidR="003D5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50" w:rsidRPr="00660350" w:rsidRDefault="003D54B9" w:rsidP="00BD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(из них СМСП -1</w:t>
            </w:r>
            <w:r w:rsidR="00660350" w:rsidRPr="0066035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50" w:rsidRPr="00660350" w:rsidRDefault="00660350" w:rsidP="00BD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предпринимательства, потребительского рынка и вопросам труда комитета Администрации Каменского района по экономическому развитию Зверькова Ольга Яковлевна 8-38584-2-65-54</w:t>
            </w:r>
          </w:p>
        </w:tc>
      </w:tr>
      <w:tr w:rsidR="00660350" w:rsidRPr="00660350" w:rsidTr="00660350">
        <w:trPr>
          <w:trHeight w:val="1001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50" w:rsidRPr="00660350" w:rsidRDefault="00660350" w:rsidP="0066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50" w:rsidRPr="00660350" w:rsidRDefault="00660350" w:rsidP="0066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Организация «Каменской ярмарки»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50" w:rsidRPr="00660350" w:rsidRDefault="00660350" w:rsidP="0066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12.06.202</w:t>
            </w:r>
            <w:r w:rsidR="003D5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50" w:rsidRPr="00660350" w:rsidRDefault="003D54B9" w:rsidP="0066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(из них СМСП -2</w:t>
            </w:r>
            <w:r w:rsidR="00660350" w:rsidRPr="0066035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50" w:rsidRPr="00660350" w:rsidRDefault="00660350" w:rsidP="0066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предпринимательства, потребительского рынка и вопросам труда комитета Администрации Каменского района по экономическому развитию Зверькова Ольга Яковлевна 8-38584-2-65-54</w:t>
            </w:r>
          </w:p>
        </w:tc>
      </w:tr>
      <w:tr w:rsidR="00660350" w:rsidRPr="00660350" w:rsidTr="00660350">
        <w:trPr>
          <w:trHeight w:val="1001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50" w:rsidRPr="00660350" w:rsidRDefault="003D54B9" w:rsidP="0066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50" w:rsidRPr="00660350" w:rsidRDefault="00660350" w:rsidP="0066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конкурса среди предприятий потребительского рынка «Лучшее благоустройство территории»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50" w:rsidRPr="00660350" w:rsidRDefault="00660350" w:rsidP="0066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3D5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50" w:rsidRPr="00660350" w:rsidRDefault="00660350" w:rsidP="0066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10 (из них СМСП -10)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50" w:rsidRPr="00660350" w:rsidRDefault="00660350" w:rsidP="0066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предпринимательства, потребительского рынка и вопросам труда комитета Администрации Каменского района по экономическому развитию Зверькова Ольга Яковлевна 8-38584-2-65-54</w:t>
            </w:r>
          </w:p>
        </w:tc>
      </w:tr>
      <w:tr w:rsidR="00660350" w:rsidRPr="00660350" w:rsidTr="00660350">
        <w:trPr>
          <w:trHeight w:val="1001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50" w:rsidRPr="00660350" w:rsidRDefault="003D54B9" w:rsidP="0066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50" w:rsidRPr="00660350" w:rsidRDefault="00660350" w:rsidP="006603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конкурса среди предприятий потребительского рынка «Лучшее новогоднее оформление»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50" w:rsidRPr="00660350" w:rsidRDefault="00660350" w:rsidP="003D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3D5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50" w:rsidRPr="00660350" w:rsidRDefault="00660350" w:rsidP="0066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10 (из них СМСП -10)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50" w:rsidRPr="00660350" w:rsidRDefault="00660350" w:rsidP="0066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предпринимательства, потребительского рынка и вопросам труда комитета Администрации Каменского района по экономическому развитию Зверькова Ольга Яковлевна 8-38584-2-65-54</w:t>
            </w:r>
          </w:p>
        </w:tc>
      </w:tr>
    </w:tbl>
    <w:p w:rsidR="003725A5" w:rsidRPr="00660350" w:rsidRDefault="003725A5" w:rsidP="006603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25A5" w:rsidRPr="00660350" w:rsidSect="003D19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D19E8"/>
    <w:rsid w:val="00091BAD"/>
    <w:rsid w:val="00104A67"/>
    <w:rsid w:val="00105813"/>
    <w:rsid w:val="00115C24"/>
    <w:rsid w:val="00181032"/>
    <w:rsid w:val="0024177C"/>
    <w:rsid w:val="00275A86"/>
    <w:rsid w:val="00342B2D"/>
    <w:rsid w:val="003725A5"/>
    <w:rsid w:val="003D19E8"/>
    <w:rsid w:val="003D54B9"/>
    <w:rsid w:val="005C4860"/>
    <w:rsid w:val="006320C2"/>
    <w:rsid w:val="00660350"/>
    <w:rsid w:val="007B1D30"/>
    <w:rsid w:val="00830F0F"/>
    <w:rsid w:val="00860D90"/>
    <w:rsid w:val="00D11AFE"/>
    <w:rsid w:val="00F6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Front.Of_2</dc:creator>
  <cp:keywords/>
  <dc:description/>
  <cp:lastModifiedBy>Uz</cp:lastModifiedBy>
  <cp:revision>11</cp:revision>
  <dcterms:created xsi:type="dcterms:W3CDTF">2018-07-09T08:00:00Z</dcterms:created>
  <dcterms:modified xsi:type="dcterms:W3CDTF">2023-06-20T08:21:00Z</dcterms:modified>
</cp:coreProperties>
</file>