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353"/>
        <w:gridCol w:w="4501"/>
      </w:tblGrid>
      <w:tr w:rsidR="006C480C" w:rsidRPr="00BC3A2B" w:rsidTr="009D2EF2">
        <w:trPr>
          <w:trHeight w:val="1416"/>
        </w:trPr>
        <w:tc>
          <w:tcPr>
            <w:tcW w:w="5353" w:type="dxa"/>
            <w:shd w:val="clear" w:color="auto" w:fill="auto"/>
          </w:tcPr>
          <w:p w:rsidR="006C480C" w:rsidRPr="00BC3A2B" w:rsidRDefault="006C480C" w:rsidP="00BC3A2B">
            <w:pPr>
              <w:keepNext/>
              <w:jc w:val="both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501" w:type="dxa"/>
            <w:shd w:val="clear" w:color="auto" w:fill="auto"/>
          </w:tcPr>
          <w:p w:rsidR="004A6CDE" w:rsidRDefault="00FA12DF" w:rsidP="004A6CDE">
            <w:pPr>
              <w:keepNext/>
              <w:keepLines/>
              <w:rPr>
                <w:sz w:val="28"/>
                <w:szCs w:val="28"/>
                <w:lang w:val="ru-RU" w:eastAsia="ru-RU"/>
              </w:rPr>
            </w:pPr>
            <w:r w:rsidRPr="00BC3A2B">
              <w:rPr>
                <w:sz w:val="28"/>
                <w:szCs w:val="28"/>
                <w:lang w:val="ru-RU" w:eastAsia="ru-RU"/>
              </w:rPr>
              <w:t>ПРИНЯТО</w:t>
            </w:r>
            <w:r w:rsidR="00FE6953">
              <w:rPr>
                <w:sz w:val="28"/>
                <w:szCs w:val="28"/>
                <w:lang w:val="ru-RU" w:eastAsia="ru-RU"/>
              </w:rPr>
              <w:t xml:space="preserve"> </w:t>
            </w:r>
            <w:r w:rsidR="002A3D72">
              <w:rPr>
                <w:sz w:val="28"/>
                <w:szCs w:val="28"/>
                <w:lang w:val="ru-RU" w:eastAsia="ru-RU"/>
              </w:rPr>
              <w:t xml:space="preserve"> р</w:t>
            </w:r>
            <w:r w:rsidR="006C480C" w:rsidRPr="00BC3A2B">
              <w:rPr>
                <w:sz w:val="28"/>
                <w:szCs w:val="28"/>
                <w:lang w:val="ru-RU" w:eastAsia="ru-RU"/>
              </w:rPr>
              <w:t xml:space="preserve">ешением Каменского  районного Собрания депутатов </w:t>
            </w:r>
          </w:p>
          <w:p w:rsidR="006C480C" w:rsidRPr="00BC3A2B" w:rsidRDefault="006C480C" w:rsidP="00FB094D">
            <w:pPr>
              <w:keepNext/>
              <w:keepLines/>
              <w:rPr>
                <w:b/>
                <w:sz w:val="28"/>
                <w:szCs w:val="28"/>
                <w:lang w:val="ru-RU"/>
              </w:rPr>
            </w:pPr>
            <w:r w:rsidRPr="00BC3A2B">
              <w:rPr>
                <w:sz w:val="28"/>
                <w:szCs w:val="28"/>
                <w:lang w:val="ru-RU" w:eastAsia="ru-RU"/>
              </w:rPr>
              <w:t xml:space="preserve">от </w:t>
            </w:r>
            <w:r w:rsidR="00FB094D">
              <w:rPr>
                <w:sz w:val="28"/>
                <w:szCs w:val="28"/>
                <w:lang w:val="ru-RU" w:eastAsia="ru-RU"/>
              </w:rPr>
              <w:t>24.05.</w:t>
            </w:r>
            <w:r w:rsidRPr="00BC3A2B">
              <w:rPr>
                <w:sz w:val="28"/>
                <w:szCs w:val="28"/>
                <w:lang w:val="ru-RU" w:eastAsia="ru-RU"/>
              </w:rPr>
              <w:t>201</w:t>
            </w:r>
            <w:r w:rsidR="007D3D1D">
              <w:rPr>
                <w:sz w:val="28"/>
                <w:szCs w:val="28"/>
                <w:lang w:val="ru-RU" w:eastAsia="ru-RU"/>
              </w:rPr>
              <w:t>9</w:t>
            </w:r>
            <w:r w:rsidR="004A6CDE">
              <w:rPr>
                <w:sz w:val="28"/>
                <w:szCs w:val="28"/>
                <w:lang w:val="ru-RU" w:eastAsia="ru-RU"/>
              </w:rPr>
              <w:t xml:space="preserve"> </w:t>
            </w:r>
            <w:r w:rsidRPr="00BC3A2B">
              <w:rPr>
                <w:sz w:val="28"/>
                <w:szCs w:val="28"/>
                <w:lang w:val="ru-RU" w:eastAsia="ru-RU"/>
              </w:rPr>
              <w:t xml:space="preserve"> №</w:t>
            </w:r>
            <w:r w:rsidR="004A6CDE">
              <w:rPr>
                <w:sz w:val="28"/>
                <w:szCs w:val="28"/>
                <w:lang w:val="ru-RU" w:eastAsia="ru-RU"/>
              </w:rPr>
              <w:t xml:space="preserve">  </w:t>
            </w:r>
            <w:r w:rsidR="00FB094D">
              <w:rPr>
                <w:sz w:val="28"/>
                <w:szCs w:val="28"/>
                <w:lang w:val="ru-RU" w:eastAsia="ru-RU"/>
              </w:rPr>
              <w:t>21</w:t>
            </w:r>
            <w:r w:rsidR="002A3D72">
              <w:rPr>
                <w:sz w:val="28"/>
                <w:szCs w:val="28"/>
                <w:lang w:val="ru-RU" w:eastAsia="ru-RU"/>
              </w:rPr>
              <w:t xml:space="preserve"> </w:t>
            </w:r>
          </w:p>
        </w:tc>
      </w:tr>
    </w:tbl>
    <w:p w:rsidR="007D3D1D" w:rsidRDefault="007D3D1D" w:rsidP="007D3D1D">
      <w:pPr>
        <w:keepNext/>
        <w:widowControl w:val="0"/>
        <w:jc w:val="center"/>
        <w:rPr>
          <w:b/>
          <w:sz w:val="44"/>
          <w:lang w:val="ru-RU"/>
        </w:rPr>
      </w:pPr>
      <w:proofErr w:type="gramStart"/>
      <w:r w:rsidRPr="00715322">
        <w:rPr>
          <w:b/>
          <w:sz w:val="44"/>
          <w:lang w:val="ru-RU"/>
        </w:rPr>
        <w:t>Р</w:t>
      </w:r>
      <w:proofErr w:type="gramEnd"/>
      <w:r w:rsidRPr="00715322">
        <w:rPr>
          <w:b/>
          <w:sz w:val="44"/>
          <w:lang w:val="ru-RU"/>
        </w:rPr>
        <w:t xml:space="preserve"> Е Ш Е Н И Е</w:t>
      </w:r>
    </w:p>
    <w:p w:rsidR="007D3D1D" w:rsidRDefault="007D3D1D" w:rsidP="007D3D1D">
      <w:pPr>
        <w:pStyle w:val="a7"/>
        <w:keepNext/>
        <w:widowControl w:val="0"/>
        <w:rPr>
          <w:szCs w:val="28"/>
          <w:lang w:val="ru-RU"/>
        </w:rPr>
      </w:pPr>
    </w:p>
    <w:p w:rsidR="007D3D1D" w:rsidRPr="003D386E" w:rsidRDefault="007D3D1D" w:rsidP="007D3D1D">
      <w:pPr>
        <w:keepNext/>
        <w:widowControl w:val="0"/>
        <w:jc w:val="center"/>
        <w:rPr>
          <w:b/>
          <w:sz w:val="28"/>
          <w:szCs w:val="28"/>
          <w:lang w:val="ru-RU"/>
        </w:rPr>
      </w:pPr>
      <w:r w:rsidRPr="003D386E">
        <w:rPr>
          <w:b/>
          <w:sz w:val="28"/>
          <w:lang w:val="ru-RU"/>
        </w:rPr>
        <w:t xml:space="preserve">О внесении изменений </w:t>
      </w:r>
      <w:r>
        <w:rPr>
          <w:b/>
          <w:sz w:val="28"/>
          <w:lang w:val="ru-RU"/>
        </w:rPr>
        <w:t xml:space="preserve">и дополнений </w:t>
      </w:r>
      <w:r w:rsidRPr="003D386E">
        <w:rPr>
          <w:b/>
          <w:sz w:val="28"/>
          <w:lang w:val="ru-RU"/>
        </w:rPr>
        <w:t xml:space="preserve">в </w:t>
      </w:r>
      <w:r>
        <w:rPr>
          <w:b/>
          <w:sz w:val="28"/>
          <w:lang w:val="ru-RU"/>
        </w:rPr>
        <w:t>р</w:t>
      </w:r>
      <w:r w:rsidRPr="003D386E">
        <w:rPr>
          <w:b/>
          <w:sz w:val="28"/>
          <w:lang w:val="ru-RU"/>
        </w:rPr>
        <w:t>ешение районного Собрания депутатов</w:t>
      </w:r>
      <w:r>
        <w:rPr>
          <w:b/>
          <w:sz w:val="28"/>
          <w:lang w:val="ru-RU"/>
        </w:rPr>
        <w:t xml:space="preserve"> </w:t>
      </w:r>
      <w:r w:rsidRPr="003D386E">
        <w:rPr>
          <w:b/>
          <w:sz w:val="28"/>
          <w:lang w:val="ru-RU"/>
        </w:rPr>
        <w:t xml:space="preserve">от </w:t>
      </w:r>
      <w:r>
        <w:rPr>
          <w:b/>
          <w:sz w:val="28"/>
          <w:lang w:val="ru-RU"/>
        </w:rPr>
        <w:t>21</w:t>
      </w:r>
      <w:r w:rsidRPr="003D386E">
        <w:rPr>
          <w:b/>
          <w:sz w:val="28"/>
          <w:lang w:val="ru-RU"/>
        </w:rPr>
        <w:t>.12.201</w:t>
      </w:r>
      <w:r>
        <w:rPr>
          <w:b/>
          <w:sz w:val="28"/>
          <w:lang w:val="ru-RU"/>
        </w:rPr>
        <w:t>8</w:t>
      </w:r>
      <w:r w:rsidRPr="003D386E">
        <w:rPr>
          <w:b/>
          <w:sz w:val="28"/>
          <w:lang w:val="ru-RU"/>
        </w:rPr>
        <w:t xml:space="preserve"> № </w:t>
      </w:r>
      <w:r>
        <w:rPr>
          <w:b/>
          <w:sz w:val="28"/>
          <w:lang w:val="ru-RU"/>
        </w:rPr>
        <w:t>45</w:t>
      </w:r>
      <w:r w:rsidRPr="003D386E">
        <w:rPr>
          <w:b/>
          <w:sz w:val="28"/>
          <w:lang w:val="ru-RU"/>
        </w:rPr>
        <w:t xml:space="preserve"> «</w:t>
      </w:r>
      <w:r w:rsidRPr="003D386E">
        <w:rPr>
          <w:b/>
          <w:sz w:val="28"/>
          <w:szCs w:val="28"/>
          <w:lang w:val="ru-RU"/>
        </w:rPr>
        <w:t>О бюджете муниципального обр</w:t>
      </w:r>
      <w:r w:rsidRPr="003D386E">
        <w:rPr>
          <w:b/>
          <w:sz w:val="28"/>
          <w:szCs w:val="28"/>
          <w:lang w:val="ru-RU"/>
        </w:rPr>
        <w:t>а</w:t>
      </w:r>
      <w:r w:rsidRPr="003D386E">
        <w:rPr>
          <w:b/>
          <w:sz w:val="28"/>
          <w:szCs w:val="28"/>
          <w:lang w:val="ru-RU"/>
        </w:rPr>
        <w:t xml:space="preserve">зования </w:t>
      </w:r>
    </w:p>
    <w:p w:rsidR="007D3D1D" w:rsidRPr="003D386E" w:rsidRDefault="007D3D1D" w:rsidP="007D3D1D">
      <w:pPr>
        <w:keepNext/>
        <w:widowControl w:val="0"/>
        <w:jc w:val="center"/>
        <w:rPr>
          <w:b/>
          <w:sz w:val="28"/>
          <w:szCs w:val="28"/>
          <w:lang w:val="ru-RU"/>
        </w:rPr>
      </w:pPr>
      <w:r w:rsidRPr="003D386E">
        <w:rPr>
          <w:b/>
          <w:sz w:val="28"/>
          <w:szCs w:val="28"/>
          <w:lang w:val="ru-RU"/>
        </w:rPr>
        <w:t>Каменский район</w:t>
      </w:r>
      <w:r w:rsidRPr="003D386E">
        <w:rPr>
          <w:b/>
          <w:color w:val="0000FF"/>
          <w:sz w:val="28"/>
          <w:szCs w:val="28"/>
          <w:lang w:val="ru-RU"/>
        </w:rPr>
        <w:t xml:space="preserve"> </w:t>
      </w:r>
      <w:r w:rsidRPr="009E4B72">
        <w:rPr>
          <w:b/>
          <w:sz w:val="28"/>
          <w:szCs w:val="28"/>
          <w:lang w:val="ru-RU"/>
        </w:rPr>
        <w:t>Алтайского края</w:t>
      </w:r>
      <w:r>
        <w:rPr>
          <w:b/>
          <w:color w:val="0000FF"/>
          <w:sz w:val="28"/>
          <w:szCs w:val="28"/>
          <w:lang w:val="ru-RU"/>
        </w:rPr>
        <w:t xml:space="preserve"> </w:t>
      </w:r>
      <w:r w:rsidRPr="003D386E">
        <w:rPr>
          <w:b/>
          <w:sz w:val="28"/>
          <w:szCs w:val="28"/>
          <w:lang w:val="ru-RU"/>
        </w:rPr>
        <w:t>на 201</w:t>
      </w:r>
      <w:r>
        <w:rPr>
          <w:b/>
          <w:sz w:val="28"/>
          <w:szCs w:val="28"/>
          <w:lang w:val="ru-RU"/>
        </w:rPr>
        <w:t>9</w:t>
      </w:r>
      <w:r w:rsidRPr="003D386E">
        <w:rPr>
          <w:b/>
          <w:sz w:val="28"/>
          <w:szCs w:val="28"/>
          <w:lang w:val="ru-RU"/>
        </w:rPr>
        <w:t xml:space="preserve"> год»</w:t>
      </w:r>
    </w:p>
    <w:p w:rsidR="007D3D1D" w:rsidRPr="005137A1" w:rsidRDefault="007D3D1D" w:rsidP="007D3D1D">
      <w:pPr>
        <w:keepNext/>
        <w:widowControl w:val="0"/>
        <w:tabs>
          <w:tab w:val="num" w:pos="1260"/>
        </w:tabs>
        <w:ind w:firstLine="720"/>
        <w:jc w:val="both"/>
        <w:rPr>
          <w:sz w:val="28"/>
          <w:lang w:val="ru-RU"/>
        </w:rPr>
      </w:pPr>
    </w:p>
    <w:p w:rsidR="007D3D1D" w:rsidRPr="00E56BDE" w:rsidRDefault="002A3D72" w:rsidP="007D3D1D">
      <w:pPr>
        <w:keepNext/>
        <w:widowControl w:val="0"/>
        <w:numPr>
          <w:ilvl w:val="0"/>
          <w:numId w:val="3"/>
        </w:numPr>
        <w:ind w:left="0" w:firstLine="720"/>
        <w:jc w:val="both"/>
        <w:rPr>
          <w:sz w:val="28"/>
          <w:szCs w:val="28"/>
          <w:lang w:val="ru-RU"/>
        </w:rPr>
      </w:pPr>
      <w:r>
        <w:rPr>
          <w:sz w:val="28"/>
          <w:lang w:val="ru-RU"/>
        </w:rPr>
        <w:t>Внести следующие  изменения в р</w:t>
      </w:r>
      <w:r w:rsidR="007D3D1D" w:rsidRPr="00E56BDE">
        <w:rPr>
          <w:sz w:val="28"/>
          <w:lang w:val="ru-RU"/>
        </w:rPr>
        <w:t xml:space="preserve">ешение районного Собрания депутатов от </w:t>
      </w:r>
      <w:r w:rsidR="007D3D1D">
        <w:rPr>
          <w:sz w:val="28"/>
          <w:lang w:val="ru-RU"/>
        </w:rPr>
        <w:t>21</w:t>
      </w:r>
      <w:r w:rsidR="007D3D1D" w:rsidRPr="00E56BDE">
        <w:rPr>
          <w:sz w:val="28"/>
          <w:lang w:val="ru-RU"/>
        </w:rPr>
        <w:t>.12.201</w:t>
      </w:r>
      <w:r w:rsidR="007D3D1D">
        <w:rPr>
          <w:sz w:val="28"/>
          <w:lang w:val="ru-RU"/>
        </w:rPr>
        <w:t>8</w:t>
      </w:r>
      <w:r w:rsidR="007D3D1D" w:rsidRPr="00E56BDE">
        <w:rPr>
          <w:sz w:val="28"/>
          <w:lang w:val="ru-RU"/>
        </w:rPr>
        <w:t xml:space="preserve">  № </w:t>
      </w:r>
      <w:r w:rsidR="007D3D1D">
        <w:rPr>
          <w:sz w:val="28"/>
          <w:lang w:val="ru-RU"/>
        </w:rPr>
        <w:t>45</w:t>
      </w:r>
      <w:r w:rsidR="007D3D1D" w:rsidRPr="00E56BDE">
        <w:rPr>
          <w:sz w:val="28"/>
          <w:lang w:val="ru-RU"/>
        </w:rPr>
        <w:t xml:space="preserve">  «О бюджете муниципального образования Каменский район Алтайского края на 201</w:t>
      </w:r>
      <w:r w:rsidR="007D3D1D">
        <w:rPr>
          <w:sz w:val="28"/>
          <w:lang w:val="ru-RU"/>
        </w:rPr>
        <w:t>9</w:t>
      </w:r>
      <w:r w:rsidR="007D3D1D" w:rsidRPr="00E56BDE">
        <w:rPr>
          <w:sz w:val="28"/>
          <w:lang w:val="ru-RU"/>
        </w:rPr>
        <w:t xml:space="preserve"> год»:</w:t>
      </w:r>
    </w:p>
    <w:p w:rsidR="00E130D0" w:rsidRDefault="009535C3" w:rsidP="009535C3">
      <w:pPr>
        <w:keepNext/>
        <w:widowControl w:val="0"/>
        <w:ind w:firstLine="709"/>
        <w:jc w:val="both"/>
        <w:rPr>
          <w:sz w:val="28"/>
          <w:szCs w:val="28"/>
          <w:lang w:val="ru-RU"/>
        </w:rPr>
      </w:pPr>
      <w:r w:rsidRPr="009535C3">
        <w:rPr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 xml:space="preserve">1. </w:t>
      </w:r>
      <w:r w:rsidR="00E130D0">
        <w:rPr>
          <w:sz w:val="28"/>
          <w:szCs w:val="28"/>
          <w:lang w:val="ru-RU"/>
        </w:rPr>
        <w:t>Подпункты 1), 2)</w:t>
      </w:r>
      <w:r w:rsidR="005C35D3">
        <w:rPr>
          <w:sz w:val="28"/>
          <w:szCs w:val="28"/>
          <w:lang w:val="ru-RU"/>
        </w:rPr>
        <w:t xml:space="preserve"> </w:t>
      </w:r>
      <w:r w:rsidR="00E130D0">
        <w:rPr>
          <w:sz w:val="28"/>
          <w:szCs w:val="28"/>
          <w:lang w:val="ru-RU"/>
        </w:rPr>
        <w:t xml:space="preserve"> пункта 1 статьи 1 изложить в новой редакции:</w:t>
      </w:r>
    </w:p>
    <w:p w:rsidR="00E130D0" w:rsidRPr="002C3612" w:rsidRDefault="00E130D0" w:rsidP="000F0FA1">
      <w:pPr>
        <w:keepNext/>
        <w:suppressAutoHyphens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Pr="002C3612">
        <w:rPr>
          <w:sz w:val="28"/>
          <w:szCs w:val="28"/>
          <w:lang w:val="ru-RU"/>
        </w:rPr>
        <w:t>1) прогнозируемый общий объем доходов районного бюджета</w:t>
      </w:r>
      <w:r w:rsidRPr="002C3612">
        <w:rPr>
          <w:color w:val="0000FF"/>
          <w:sz w:val="28"/>
          <w:szCs w:val="28"/>
          <w:lang w:val="ru-RU"/>
        </w:rPr>
        <w:t xml:space="preserve"> </w:t>
      </w:r>
      <w:r w:rsidRPr="002C3612">
        <w:rPr>
          <w:color w:val="0000FF"/>
          <w:sz w:val="28"/>
          <w:szCs w:val="28"/>
          <w:lang w:val="ru-RU"/>
        </w:rPr>
        <w:br/>
      </w:r>
      <w:r w:rsidRPr="002C3612">
        <w:rPr>
          <w:sz w:val="28"/>
          <w:szCs w:val="28"/>
          <w:lang w:val="ru-RU"/>
        </w:rPr>
        <w:t xml:space="preserve">в сумме </w:t>
      </w:r>
      <w:r w:rsidR="005733C6">
        <w:rPr>
          <w:sz w:val="28"/>
          <w:szCs w:val="28"/>
          <w:lang w:val="ru-RU"/>
        </w:rPr>
        <w:t>791 739,4</w:t>
      </w:r>
      <w:r>
        <w:rPr>
          <w:sz w:val="28"/>
          <w:szCs w:val="28"/>
          <w:lang w:val="ru-RU"/>
        </w:rPr>
        <w:t xml:space="preserve"> </w:t>
      </w:r>
      <w:r w:rsidRPr="002C3612">
        <w:rPr>
          <w:sz w:val="28"/>
          <w:szCs w:val="28"/>
          <w:lang w:val="ru-RU"/>
        </w:rPr>
        <w:t>тыс. рублей, в том числе объем межбюджетных трансфертов, получаемых из других бюджетов</w:t>
      </w:r>
      <w:r>
        <w:rPr>
          <w:sz w:val="28"/>
          <w:szCs w:val="28"/>
          <w:lang w:val="ru-RU"/>
        </w:rPr>
        <w:t xml:space="preserve"> бюджетной системы Российской Федерации, в сумме</w:t>
      </w:r>
      <w:r w:rsidRPr="002C3612">
        <w:rPr>
          <w:sz w:val="28"/>
          <w:szCs w:val="28"/>
          <w:lang w:val="ru-RU"/>
        </w:rPr>
        <w:t xml:space="preserve">  </w:t>
      </w:r>
      <w:r w:rsidR="005733C6">
        <w:rPr>
          <w:sz w:val="28"/>
          <w:szCs w:val="28"/>
          <w:lang w:val="ru-RU"/>
        </w:rPr>
        <w:t>558 405,4</w:t>
      </w:r>
      <w:r w:rsidRPr="002C3612">
        <w:rPr>
          <w:sz w:val="28"/>
          <w:szCs w:val="28"/>
          <w:lang w:val="ru-RU"/>
        </w:rPr>
        <w:t xml:space="preserve"> тыс. рублей;</w:t>
      </w:r>
    </w:p>
    <w:p w:rsidR="00E130D0" w:rsidRDefault="00E130D0" w:rsidP="000F0FA1">
      <w:pPr>
        <w:keepNext/>
        <w:suppressAutoHyphens/>
        <w:jc w:val="both"/>
        <w:rPr>
          <w:sz w:val="28"/>
          <w:szCs w:val="28"/>
          <w:lang w:val="ru-RU"/>
        </w:rPr>
      </w:pPr>
      <w:r w:rsidRPr="002C3612">
        <w:rPr>
          <w:sz w:val="28"/>
          <w:szCs w:val="28"/>
          <w:lang w:val="ru-RU"/>
        </w:rPr>
        <w:t xml:space="preserve">2) общий объем расходов районного бюджета в сумме </w:t>
      </w:r>
      <w:r w:rsidR="005733C6">
        <w:rPr>
          <w:sz w:val="28"/>
          <w:szCs w:val="28"/>
          <w:lang w:val="ru-RU"/>
        </w:rPr>
        <w:t>814 576,7</w:t>
      </w:r>
      <w:r w:rsidRPr="002C3612">
        <w:rPr>
          <w:sz w:val="28"/>
          <w:szCs w:val="28"/>
          <w:lang w:val="ru-RU"/>
        </w:rPr>
        <w:t xml:space="preserve"> тыс. рублей</w:t>
      </w:r>
      <w:proofErr w:type="gramStart"/>
      <w:r w:rsidR="005C35D3">
        <w:rPr>
          <w:sz w:val="28"/>
          <w:szCs w:val="28"/>
          <w:lang w:val="ru-RU"/>
        </w:rPr>
        <w:t>.»</w:t>
      </w:r>
      <w:proofErr w:type="gramEnd"/>
    </w:p>
    <w:p w:rsidR="009831BB" w:rsidRPr="004816D9" w:rsidRDefault="009831BB" w:rsidP="009831BB">
      <w:pPr>
        <w:keepNext/>
        <w:widowControl w:val="0"/>
        <w:ind w:firstLine="720"/>
        <w:jc w:val="both"/>
        <w:rPr>
          <w:sz w:val="28"/>
          <w:szCs w:val="28"/>
          <w:lang w:val="ru-RU"/>
        </w:rPr>
      </w:pPr>
      <w:r w:rsidRPr="004816D9">
        <w:rPr>
          <w:sz w:val="28"/>
          <w:szCs w:val="28"/>
          <w:lang w:val="ru-RU"/>
        </w:rPr>
        <w:t>1.</w:t>
      </w:r>
      <w:r w:rsidR="00E130D0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. В с</w:t>
      </w:r>
      <w:r w:rsidRPr="004816D9">
        <w:rPr>
          <w:sz w:val="28"/>
          <w:szCs w:val="28"/>
          <w:lang w:val="ru-RU"/>
        </w:rPr>
        <w:t>тать</w:t>
      </w:r>
      <w:r>
        <w:rPr>
          <w:sz w:val="28"/>
          <w:szCs w:val="28"/>
          <w:lang w:val="ru-RU"/>
        </w:rPr>
        <w:t>е</w:t>
      </w:r>
      <w:r w:rsidRPr="004816D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5 пункт 3</w:t>
      </w:r>
      <w:r w:rsidRPr="004816D9">
        <w:rPr>
          <w:sz w:val="28"/>
          <w:szCs w:val="28"/>
          <w:lang w:val="ru-RU"/>
        </w:rPr>
        <w:t xml:space="preserve"> изложить в следующей редакции:</w:t>
      </w:r>
    </w:p>
    <w:p w:rsidR="008C1F39" w:rsidRDefault="00DB54C3" w:rsidP="004C265A">
      <w:pPr>
        <w:keepNext/>
        <w:suppressAutoHyphens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</w:t>
      </w:r>
      <w:r w:rsidR="009831BB">
        <w:rPr>
          <w:sz w:val="28"/>
          <w:szCs w:val="28"/>
          <w:lang w:val="ru-RU" w:eastAsia="ru-RU"/>
        </w:rPr>
        <w:t>«</w:t>
      </w:r>
      <w:r w:rsidR="008C1F39">
        <w:rPr>
          <w:sz w:val="28"/>
          <w:szCs w:val="28"/>
          <w:lang w:val="ru-RU" w:eastAsia="ru-RU"/>
        </w:rPr>
        <w:t xml:space="preserve">Утвердить общий объём бюджетных ассигнований муниципального дорожного фонда в сумме </w:t>
      </w:r>
      <w:r w:rsidR="003E577A">
        <w:rPr>
          <w:sz w:val="28"/>
          <w:szCs w:val="28"/>
          <w:lang w:val="ru-RU" w:eastAsia="ru-RU"/>
        </w:rPr>
        <w:t>37 204</w:t>
      </w:r>
      <w:r w:rsidR="005C35D3">
        <w:rPr>
          <w:sz w:val="28"/>
          <w:szCs w:val="28"/>
          <w:lang w:val="ru-RU" w:eastAsia="ru-RU"/>
        </w:rPr>
        <w:t>,0</w:t>
      </w:r>
      <w:r w:rsidR="008C1F39">
        <w:rPr>
          <w:sz w:val="28"/>
          <w:szCs w:val="28"/>
          <w:lang w:val="ru-RU" w:eastAsia="ru-RU"/>
        </w:rPr>
        <w:t xml:space="preserve"> тыс. рублей</w:t>
      </w:r>
      <w:proofErr w:type="gramStart"/>
      <w:r w:rsidR="008C1F39">
        <w:rPr>
          <w:sz w:val="28"/>
          <w:szCs w:val="28"/>
          <w:lang w:val="ru-RU" w:eastAsia="ru-RU"/>
        </w:rPr>
        <w:t>.</w:t>
      </w:r>
      <w:r w:rsidR="009831BB">
        <w:rPr>
          <w:sz w:val="28"/>
          <w:szCs w:val="28"/>
          <w:lang w:val="ru-RU" w:eastAsia="ru-RU"/>
        </w:rPr>
        <w:t>»</w:t>
      </w:r>
      <w:proofErr w:type="gramEnd"/>
    </w:p>
    <w:p w:rsidR="005D559E" w:rsidRDefault="009831BB" w:rsidP="009831BB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1.</w:t>
      </w:r>
      <w:r w:rsidR="00EF2F39">
        <w:rPr>
          <w:sz w:val="28"/>
          <w:szCs w:val="28"/>
          <w:lang w:val="ru-RU" w:eastAsia="ru-RU"/>
        </w:rPr>
        <w:t>3</w:t>
      </w:r>
      <w:r>
        <w:rPr>
          <w:sz w:val="28"/>
          <w:szCs w:val="28"/>
          <w:lang w:val="ru-RU" w:eastAsia="ru-RU"/>
        </w:rPr>
        <w:t>. Приложение 6 изложить в новой редакции:</w:t>
      </w:r>
    </w:p>
    <w:p w:rsidR="00370425" w:rsidRPr="00E130D0" w:rsidRDefault="00370425" w:rsidP="004C265A">
      <w:pPr>
        <w:keepNext/>
        <w:jc w:val="both"/>
        <w:rPr>
          <w:sz w:val="2"/>
          <w:szCs w:val="2"/>
          <w:lang w:val="ru-RU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78"/>
        <w:gridCol w:w="708"/>
        <w:gridCol w:w="709"/>
        <w:gridCol w:w="1559"/>
      </w:tblGrid>
      <w:tr w:rsidR="00370425" w:rsidRPr="00370425" w:rsidTr="00AD3BB5">
        <w:trPr>
          <w:trHeight w:val="315"/>
          <w:tblHeader/>
        </w:trPr>
        <w:tc>
          <w:tcPr>
            <w:tcW w:w="6678" w:type="dxa"/>
            <w:shd w:val="clear" w:color="auto" w:fill="auto"/>
            <w:noWrap/>
            <w:vAlign w:val="center"/>
          </w:tcPr>
          <w:p w:rsidR="00370425" w:rsidRPr="00370425" w:rsidRDefault="00370425" w:rsidP="004C265A">
            <w:pPr>
              <w:keepNext/>
              <w:jc w:val="center"/>
            </w:pPr>
            <w:proofErr w:type="spellStart"/>
            <w:r w:rsidRPr="00370425">
              <w:t>Наименование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70425" w:rsidRPr="00370425" w:rsidRDefault="00370425" w:rsidP="004C265A">
            <w:pPr>
              <w:keepNext/>
              <w:jc w:val="center"/>
            </w:pPr>
            <w:proofErr w:type="spellStart"/>
            <w:r w:rsidRPr="00370425">
              <w:t>Рз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70425" w:rsidRPr="00370425" w:rsidRDefault="00370425" w:rsidP="004C265A">
            <w:pPr>
              <w:keepNext/>
              <w:jc w:val="center"/>
            </w:pPr>
            <w:r w:rsidRPr="00370425">
              <w:t>ПР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70425" w:rsidRPr="00370425" w:rsidRDefault="00370425" w:rsidP="004C265A">
            <w:pPr>
              <w:keepNext/>
              <w:jc w:val="center"/>
            </w:pPr>
            <w:proofErr w:type="spellStart"/>
            <w:r w:rsidRPr="00370425">
              <w:t>Сумма</w:t>
            </w:r>
            <w:proofErr w:type="spellEnd"/>
            <w:r w:rsidRPr="00370425">
              <w:t xml:space="preserve">, </w:t>
            </w:r>
          </w:p>
          <w:p w:rsidR="00370425" w:rsidRPr="00370425" w:rsidRDefault="00370425" w:rsidP="004C265A">
            <w:pPr>
              <w:keepNext/>
              <w:jc w:val="center"/>
            </w:pPr>
            <w:proofErr w:type="spellStart"/>
            <w:proofErr w:type="gramStart"/>
            <w:r w:rsidRPr="00370425">
              <w:t>тыс</w:t>
            </w:r>
            <w:proofErr w:type="spellEnd"/>
            <w:proofErr w:type="gramEnd"/>
            <w:r w:rsidRPr="00370425">
              <w:t xml:space="preserve">. </w:t>
            </w:r>
            <w:proofErr w:type="spellStart"/>
            <w:r w:rsidRPr="00370425">
              <w:t>рублей</w:t>
            </w:r>
            <w:proofErr w:type="spellEnd"/>
          </w:p>
        </w:tc>
      </w:tr>
      <w:tr w:rsidR="00370425" w:rsidRPr="00370425" w:rsidTr="00AD3BB5">
        <w:tblPrEx>
          <w:tblBorders>
            <w:bottom w:val="single" w:sz="4" w:space="0" w:color="auto"/>
          </w:tblBorders>
        </w:tblPrEx>
        <w:trPr>
          <w:cantSplit/>
          <w:trHeight w:val="272"/>
          <w:tblHeader/>
        </w:trPr>
        <w:tc>
          <w:tcPr>
            <w:tcW w:w="6678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center"/>
              <w:rPr>
                <w:bCs/>
              </w:rPr>
            </w:pPr>
            <w:r w:rsidRPr="00370425">
              <w:rPr>
                <w:bCs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center"/>
              <w:rPr>
                <w:bCs/>
              </w:rPr>
            </w:pPr>
            <w:r w:rsidRPr="00370425">
              <w:rPr>
                <w:bCs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center"/>
            </w:pPr>
            <w:r w:rsidRPr="00370425">
              <w:t>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center"/>
              <w:rPr>
                <w:bCs/>
              </w:rPr>
            </w:pPr>
            <w:r w:rsidRPr="00370425">
              <w:rPr>
                <w:bCs/>
              </w:rPr>
              <w:t>4</w:t>
            </w:r>
          </w:p>
        </w:tc>
      </w:tr>
      <w:tr w:rsidR="00370425" w:rsidRPr="00370425" w:rsidTr="00AD3BB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b/>
                <w:bCs/>
              </w:rPr>
            </w:pPr>
            <w:proofErr w:type="spellStart"/>
            <w:r w:rsidRPr="00370425">
              <w:rPr>
                <w:b/>
                <w:bCs/>
              </w:rPr>
              <w:t>Общегосударственные</w:t>
            </w:r>
            <w:proofErr w:type="spellEnd"/>
            <w:r w:rsidRPr="00370425">
              <w:rPr>
                <w:b/>
                <w:bCs/>
              </w:rPr>
              <w:t xml:space="preserve"> </w:t>
            </w:r>
            <w:proofErr w:type="spellStart"/>
            <w:r w:rsidRPr="00370425">
              <w:rPr>
                <w:b/>
                <w:bCs/>
              </w:rPr>
              <w:t>вопросы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70425" w:rsidRPr="00370425" w:rsidRDefault="00AE445D" w:rsidP="00A1058F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42574,8</w:t>
            </w:r>
          </w:p>
        </w:tc>
      </w:tr>
      <w:tr w:rsidR="00370425" w:rsidRPr="00370425" w:rsidTr="00AD3BB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lang w:val="ru-RU"/>
              </w:rPr>
            </w:pPr>
            <w:r w:rsidRPr="00370425">
              <w:rPr>
                <w:lang w:val="ru-RU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70425" w:rsidRPr="00370425" w:rsidRDefault="005010EA" w:rsidP="00AD3BB5">
            <w:pPr>
              <w:keepNext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1094,3</w:t>
            </w:r>
          </w:p>
        </w:tc>
      </w:tr>
      <w:tr w:rsidR="00370425" w:rsidRPr="00370425" w:rsidTr="00AD3BB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70425" w:rsidRPr="00370425" w:rsidRDefault="000312B3" w:rsidP="00AE445D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70</w:t>
            </w:r>
            <w:r w:rsidR="00AE445D">
              <w:rPr>
                <w:lang w:val="ru-RU"/>
              </w:rPr>
              <w:t>2</w:t>
            </w:r>
            <w:r w:rsidR="00C71118">
              <w:rPr>
                <w:lang w:val="ru-RU"/>
              </w:rPr>
              <w:t>,3</w:t>
            </w:r>
          </w:p>
        </w:tc>
      </w:tr>
      <w:tr w:rsidR="00370425" w:rsidRPr="00370425" w:rsidTr="00AD3BB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370425" w:rsidRPr="00370425" w:rsidRDefault="00370425" w:rsidP="00E130D0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Функционирование Правительства Р</w:t>
            </w:r>
            <w:r w:rsidR="00E130D0">
              <w:rPr>
                <w:lang w:val="ru-RU"/>
              </w:rPr>
              <w:t>Ф</w:t>
            </w:r>
            <w:r w:rsidRPr="00370425">
              <w:rPr>
                <w:lang w:val="ru-RU"/>
              </w:rPr>
              <w:t xml:space="preserve">, высших </w:t>
            </w:r>
            <w:proofErr w:type="spellStart"/>
            <w:proofErr w:type="gramStart"/>
            <w:r w:rsidRPr="00370425">
              <w:rPr>
                <w:lang w:val="ru-RU"/>
              </w:rPr>
              <w:t>исполнитель</w:t>
            </w:r>
            <w:r w:rsidR="000F75F7">
              <w:rPr>
                <w:lang w:val="ru-RU"/>
              </w:rPr>
              <w:t>-</w:t>
            </w:r>
            <w:r w:rsidRPr="00370425">
              <w:rPr>
                <w:lang w:val="ru-RU"/>
              </w:rPr>
              <w:t>ных</w:t>
            </w:r>
            <w:proofErr w:type="spellEnd"/>
            <w:proofErr w:type="gramEnd"/>
            <w:r w:rsidRPr="00370425">
              <w:rPr>
                <w:lang w:val="ru-RU"/>
              </w:rPr>
              <w:t xml:space="preserve"> органов государственной власти субъектов Р</w:t>
            </w:r>
            <w:r w:rsidR="00E130D0">
              <w:rPr>
                <w:lang w:val="ru-RU"/>
              </w:rPr>
              <w:t>Ф</w:t>
            </w:r>
            <w:r w:rsidRPr="00370425">
              <w:rPr>
                <w:lang w:val="ru-RU"/>
              </w:rPr>
              <w:t>, местных администраций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70425" w:rsidRPr="00370425" w:rsidRDefault="00E32F9B" w:rsidP="000312B3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1381</w:t>
            </w:r>
            <w:r w:rsidR="000312B3">
              <w:rPr>
                <w:lang w:val="ru-RU"/>
              </w:rPr>
              <w:t>9,5</w:t>
            </w:r>
          </w:p>
        </w:tc>
      </w:tr>
      <w:tr w:rsidR="00370425" w:rsidRPr="00370425" w:rsidTr="00AD3BB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Судебная система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lang w:val="ru-RU"/>
              </w:rPr>
            </w:pPr>
            <w:r w:rsidRPr="00370425">
              <w:t>0</w:t>
            </w:r>
            <w:r w:rsidRPr="00370425">
              <w:rPr>
                <w:lang w:val="ru-RU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70425" w:rsidRPr="00370425" w:rsidRDefault="005010EA" w:rsidP="00AD3BB5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15,7</w:t>
            </w:r>
          </w:p>
        </w:tc>
      </w:tr>
      <w:tr w:rsidR="00370425" w:rsidRPr="00370425" w:rsidTr="00AD3BB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70425" w:rsidRPr="00370425" w:rsidRDefault="00C71118" w:rsidP="00D541D6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0312B3">
              <w:rPr>
                <w:lang w:val="ru-RU"/>
              </w:rPr>
              <w:t>5</w:t>
            </w:r>
            <w:r w:rsidR="00D541D6">
              <w:rPr>
                <w:lang w:val="ru-RU"/>
              </w:rPr>
              <w:t>89,6</w:t>
            </w:r>
          </w:p>
        </w:tc>
      </w:tr>
      <w:tr w:rsidR="00370425" w:rsidRPr="00370425" w:rsidTr="00AD3BB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</w:pPr>
            <w:proofErr w:type="spellStart"/>
            <w:r w:rsidRPr="00370425">
              <w:t>Резервные</w:t>
            </w:r>
            <w:proofErr w:type="spellEnd"/>
            <w:r w:rsidRPr="00370425">
              <w:t xml:space="preserve"> </w:t>
            </w:r>
            <w:proofErr w:type="spellStart"/>
            <w:r w:rsidRPr="00370425">
              <w:t>фонды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11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70425" w:rsidRPr="00370425" w:rsidRDefault="00481A52" w:rsidP="00404303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21</w:t>
            </w:r>
            <w:r w:rsidR="00A311DE">
              <w:rPr>
                <w:lang w:val="ru-RU"/>
              </w:rPr>
              <w:t>04</w:t>
            </w:r>
            <w:r w:rsidR="002B4A1C">
              <w:rPr>
                <w:lang w:val="ru-RU"/>
              </w:rPr>
              <w:t>,0</w:t>
            </w:r>
          </w:p>
        </w:tc>
      </w:tr>
      <w:tr w:rsidR="00370425" w:rsidRPr="00370425" w:rsidTr="00AD3BB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</w:pPr>
            <w:proofErr w:type="spellStart"/>
            <w:r w:rsidRPr="00370425">
              <w:t>Другие</w:t>
            </w:r>
            <w:proofErr w:type="spellEnd"/>
            <w:r w:rsidRPr="00370425">
              <w:t xml:space="preserve"> </w:t>
            </w:r>
            <w:proofErr w:type="spellStart"/>
            <w:r w:rsidRPr="00370425">
              <w:t>общегосударственные</w:t>
            </w:r>
            <w:proofErr w:type="spellEnd"/>
            <w:r w:rsidRPr="00370425">
              <w:t xml:space="preserve"> </w:t>
            </w:r>
            <w:proofErr w:type="spellStart"/>
            <w:r w:rsidRPr="00370425">
              <w:t>вопросы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70425" w:rsidRPr="00370425" w:rsidRDefault="000312B3" w:rsidP="00D541D6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  <w:r w:rsidR="00D541D6">
              <w:rPr>
                <w:lang w:val="ru-RU"/>
              </w:rPr>
              <w:t>249,9</w:t>
            </w:r>
          </w:p>
        </w:tc>
      </w:tr>
      <w:tr w:rsidR="00370425" w:rsidRPr="00370425" w:rsidTr="00AD3BB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70425" w:rsidRPr="00370425" w:rsidRDefault="00D541D6" w:rsidP="00AD3BB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1425,9</w:t>
            </w:r>
          </w:p>
        </w:tc>
      </w:tr>
      <w:tr w:rsidR="00370425" w:rsidRPr="00370425" w:rsidTr="00AD3BB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70425" w:rsidRPr="00370425" w:rsidRDefault="00D541D6" w:rsidP="000312B3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1390,9</w:t>
            </w:r>
          </w:p>
        </w:tc>
      </w:tr>
      <w:tr w:rsidR="00370425" w:rsidRPr="00370425" w:rsidTr="00AD3BB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14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70425" w:rsidRPr="00370425" w:rsidRDefault="000312B3" w:rsidP="00AD3BB5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35,0</w:t>
            </w:r>
          </w:p>
        </w:tc>
      </w:tr>
      <w:tr w:rsidR="00370425" w:rsidRPr="00370425" w:rsidTr="00AD3BB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b/>
                <w:bCs/>
              </w:rPr>
            </w:pPr>
            <w:proofErr w:type="spellStart"/>
            <w:r w:rsidRPr="00370425">
              <w:rPr>
                <w:b/>
                <w:bCs/>
              </w:rPr>
              <w:lastRenderedPageBreak/>
              <w:t>Национальная</w:t>
            </w:r>
            <w:proofErr w:type="spellEnd"/>
            <w:r w:rsidRPr="00370425">
              <w:rPr>
                <w:b/>
                <w:bCs/>
              </w:rPr>
              <w:t xml:space="preserve"> </w:t>
            </w:r>
            <w:proofErr w:type="spellStart"/>
            <w:r w:rsidRPr="00370425">
              <w:rPr>
                <w:b/>
                <w:bCs/>
              </w:rPr>
              <w:t>экономика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70425" w:rsidRPr="00370425" w:rsidRDefault="003E577A" w:rsidP="00AD3BB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41723,0</w:t>
            </w:r>
          </w:p>
        </w:tc>
      </w:tr>
      <w:tr w:rsidR="00370425" w:rsidRPr="00370425" w:rsidTr="00AD3BB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</w:pPr>
            <w:proofErr w:type="spellStart"/>
            <w:r w:rsidRPr="00370425">
              <w:t>Сельское</w:t>
            </w:r>
            <w:proofErr w:type="spellEnd"/>
            <w:r w:rsidRPr="00370425">
              <w:t xml:space="preserve"> </w:t>
            </w:r>
            <w:proofErr w:type="spellStart"/>
            <w:r w:rsidRPr="00370425">
              <w:t>хозяйство</w:t>
            </w:r>
            <w:proofErr w:type="spellEnd"/>
            <w:r w:rsidRPr="00370425">
              <w:t xml:space="preserve"> и </w:t>
            </w:r>
            <w:proofErr w:type="spellStart"/>
            <w:r w:rsidRPr="00370425">
              <w:t>рыболовство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70425" w:rsidRPr="00370425" w:rsidRDefault="005010EA" w:rsidP="00AD3BB5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177,0</w:t>
            </w:r>
          </w:p>
        </w:tc>
      </w:tr>
      <w:tr w:rsidR="005733C6" w:rsidRPr="00370425" w:rsidTr="00AD3BB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5733C6" w:rsidRPr="00D67AE5" w:rsidRDefault="00D67AE5" w:rsidP="004C265A">
            <w:pPr>
              <w:keepNext/>
              <w:jc w:val="both"/>
              <w:rPr>
                <w:lang w:val="ru-RU"/>
              </w:rPr>
            </w:pPr>
            <w:r>
              <w:rPr>
                <w:lang w:val="ru-RU"/>
              </w:rPr>
              <w:t>Транспорт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733C6" w:rsidRPr="005733C6" w:rsidRDefault="005733C6" w:rsidP="00AD3BB5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733C6" w:rsidRPr="005733C6" w:rsidRDefault="005733C6" w:rsidP="00AD3BB5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733C6" w:rsidRDefault="00D67AE5" w:rsidP="00AD3BB5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2500,0</w:t>
            </w:r>
          </w:p>
        </w:tc>
      </w:tr>
      <w:tr w:rsidR="00370425" w:rsidRPr="00370425" w:rsidTr="00AD3BB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</w:pPr>
            <w:proofErr w:type="spellStart"/>
            <w:r w:rsidRPr="00370425">
              <w:t>Дорожное</w:t>
            </w:r>
            <w:proofErr w:type="spellEnd"/>
            <w:r w:rsidRPr="00370425">
              <w:t xml:space="preserve"> </w:t>
            </w:r>
            <w:proofErr w:type="spellStart"/>
            <w:r w:rsidRPr="00370425">
              <w:t>хозяйство</w:t>
            </w:r>
            <w:proofErr w:type="spellEnd"/>
            <w:r w:rsidRPr="00370425">
              <w:t xml:space="preserve"> (</w:t>
            </w:r>
            <w:proofErr w:type="spellStart"/>
            <w:r w:rsidRPr="00370425">
              <w:t>дорожные</w:t>
            </w:r>
            <w:proofErr w:type="spellEnd"/>
            <w:r w:rsidRPr="00370425">
              <w:t xml:space="preserve"> </w:t>
            </w:r>
            <w:proofErr w:type="spellStart"/>
            <w:r w:rsidRPr="00370425">
              <w:t>фонды</w:t>
            </w:r>
            <w:proofErr w:type="spellEnd"/>
            <w:r w:rsidRPr="00370425">
              <w:t>)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70425" w:rsidRPr="00370425" w:rsidRDefault="003E577A" w:rsidP="00D541D6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37549,0</w:t>
            </w:r>
          </w:p>
        </w:tc>
      </w:tr>
      <w:tr w:rsidR="00370425" w:rsidRPr="00370425" w:rsidTr="00AD3BB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70425" w:rsidRPr="00370425" w:rsidRDefault="003E577A" w:rsidP="00AD3BB5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1497,0</w:t>
            </w:r>
          </w:p>
        </w:tc>
      </w:tr>
      <w:tr w:rsidR="00370425" w:rsidRPr="00370425" w:rsidTr="00AD3BB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b/>
                <w:bCs/>
              </w:rPr>
            </w:pPr>
            <w:proofErr w:type="spellStart"/>
            <w:r w:rsidRPr="00370425">
              <w:rPr>
                <w:b/>
                <w:bCs/>
              </w:rPr>
              <w:t>Жилищно-коммунальное</w:t>
            </w:r>
            <w:proofErr w:type="spellEnd"/>
            <w:r w:rsidRPr="00370425">
              <w:rPr>
                <w:b/>
                <w:bCs/>
              </w:rPr>
              <w:t xml:space="preserve"> </w:t>
            </w:r>
            <w:proofErr w:type="spellStart"/>
            <w:r w:rsidRPr="00370425">
              <w:rPr>
                <w:b/>
                <w:bCs/>
              </w:rPr>
              <w:t>хозяйство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70425" w:rsidRPr="00370425" w:rsidRDefault="00D67AE5" w:rsidP="00D541D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107108,2</w:t>
            </w:r>
          </w:p>
        </w:tc>
      </w:tr>
      <w:tr w:rsidR="00370425" w:rsidRPr="00370425" w:rsidTr="00AD3BB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Жилищное хозяйство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70425" w:rsidRPr="00370425" w:rsidRDefault="0012456E" w:rsidP="00AD3BB5">
            <w:pPr>
              <w:keepNext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57071,7</w:t>
            </w:r>
          </w:p>
        </w:tc>
      </w:tr>
      <w:tr w:rsidR="00370425" w:rsidRPr="00370425" w:rsidTr="00AD3BB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</w:pPr>
            <w:proofErr w:type="spellStart"/>
            <w:r w:rsidRPr="00370425">
              <w:t>Коммунальное</w:t>
            </w:r>
            <w:proofErr w:type="spellEnd"/>
            <w:r w:rsidRPr="00370425">
              <w:t xml:space="preserve"> </w:t>
            </w:r>
            <w:proofErr w:type="spellStart"/>
            <w:r w:rsidRPr="00370425">
              <w:t>хозяйство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70425" w:rsidRPr="00370425" w:rsidRDefault="0012456E" w:rsidP="00C6241D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31135,2</w:t>
            </w:r>
          </w:p>
        </w:tc>
      </w:tr>
      <w:tr w:rsidR="00370425" w:rsidRPr="00370425" w:rsidTr="00AD3BB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Благоустройство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lang w:val="ru-RU"/>
              </w:rPr>
            </w:pPr>
            <w:r w:rsidRPr="00370425">
              <w:rPr>
                <w:lang w:val="ru-RU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lang w:val="ru-RU"/>
              </w:rPr>
            </w:pPr>
            <w:r w:rsidRPr="00370425">
              <w:rPr>
                <w:lang w:val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70425" w:rsidRPr="00370425" w:rsidRDefault="00D67AE5" w:rsidP="00D541D6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14555,8</w:t>
            </w:r>
          </w:p>
        </w:tc>
      </w:tr>
      <w:tr w:rsidR="00370425" w:rsidRPr="00370425" w:rsidTr="00AD3BB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70425" w:rsidRPr="00370425" w:rsidRDefault="00D541D6" w:rsidP="00AD3BB5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4345,2</w:t>
            </w:r>
          </w:p>
        </w:tc>
      </w:tr>
      <w:tr w:rsidR="00370425" w:rsidRPr="00370425" w:rsidTr="00AD3BB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b/>
                <w:bCs/>
              </w:rPr>
            </w:pPr>
            <w:proofErr w:type="spellStart"/>
            <w:r w:rsidRPr="00370425">
              <w:rPr>
                <w:b/>
                <w:bCs/>
              </w:rPr>
              <w:t>Образование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70425" w:rsidRPr="00370425" w:rsidRDefault="00D67AE5" w:rsidP="00D541D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489848,0</w:t>
            </w:r>
          </w:p>
        </w:tc>
      </w:tr>
      <w:tr w:rsidR="00370425" w:rsidRPr="00370425" w:rsidTr="00AD3BB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bCs/>
              </w:rPr>
            </w:pPr>
            <w:proofErr w:type="spellStart"/>
            <w:r w:rsidRPr="00370425">
              <w:t>Дошкольное</w:t>
            </w:r>
            <w:proofErr w:type="spellEnd"/>
            <w:r w:rsidRPr="00370425">
              <w:t xml:space="preserve"> </w:t>
            </w:r>
            <w:proofErr w:type="spellStart"/>
            <w:r w:rsidRPr="00370425">
              <w:t>образование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bCs/>
              </w:rPr>
            </w:pPr>
            <w:r w:rsidRPr="00370425">
              <w:rPr>
                <w:bCs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bCs/>
              </w:rPr>
            </w:pPr>
            <w:r w:rsidRPr="00370425">
              <w:rPr>
                <w:bCs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70425" w:rsidRPr="00370425" w:rsidRDefault="00D67AE5" w:rsidP="00602BFC">
            <w:pPr>
              <w:keepNext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149843,7</w:t>
            </w:r>
          </w:p>
        </w:tc>
      </w:tr>
      <w:tr w:rsidR="00370425" w:rsidRPr="00370425" w:rsidTr="00AD3BB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</w:pPr>
            <w:proofErr w:type="spellStart"/>
            <w:r w:rsidRPr="00370425">
              <w:t>Общее</w:t>
            </w:r>
            <w:proofErr w:type="spellEnd"/>
            <w:r w:rsidRPr="00370425">
              <w:t xml:space="preserve"> </w:t>
            </w:r>
            <w:proofErr w:type="spellStart"/>
            <w:r w:rsidRPr="00370425">
              <w:t>образование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70425" w:rsidRPr="00370425" w:rsidRDefault="00D67AE5" w:rsidP="00AD3BB5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289551,1</w:t>
            </w:r>
          </w:p>
        </w:tc>
      </w:tr>
      <w:tr w:rsidR="00370425" w:rsidRPr="00370425" w:rsidTr="00AD3BB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Дополнительное образование детей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lang w:val="ru-RU"/>
              </w:rPr>
            </w:pPr>
            <w:r w:rsidRPr="00370425">
              <w:rPr>
                <w:lang w:val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lang w:val="ru-RU"/>
              </w:rPr>
            </w:pPr>
            <w:r w:rsidRPr="00370425">
              <w:rPr>
                <w:lang w:val="ru-RU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70425" w:rsidRPr="00370425" w:rsidRDefault="002B4A1C" w:rsidP="00AD3BB5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31778,9</w:t>
            </w:r>
          </w:p>
        </w:tc>
      </w:tr>
      <w:tr w:rsidR="00370425" w:rsidRPr="00370425" w:rsidTr="00AD3BB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</w:pPr>
            <w:proofErr w:type="spellStart"/>
            <w:r w:rsidRPr="00370425">
              <w:t>Молодежная</w:t>
            </w:r>
            <w:proofErr w:type="spellEnd"/>
            <w:r w:rsidRPr="00370425">
              <w:t xml:space="preserve"> </w:t>
            </w:r>
            <w:proofErr w:type="spellStart"/>
            <w:r w:rsidRPr="00370425">
              <w:t>политика</w:t>
            </w:r>
            <w:proofErr w:type="spellEnd"/>
            <w:r w:rsidRPr="00370425">
              <w:t xml:space="preserve"> 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70425" w:rsidRPr="00370425" w:rsidRDefault="00602BFC" w:rsidP="00AD3BB5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5216,9</w:t>
            </w:r>
          </w:p>
        </w:tc>
      </w:tr>
      <w:tr w:rsidR="00370425" w:rsidRPr="00370425" w:rsidTr="00AD3BB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образования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70425" w:rsidRPr="00370425" w:rsidRDefault="00602BFC" w:rsidP="00D541D6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134</w:t>
            </w:r>
            <w:r w:rsidR="00D541D6">
              <w:rPr>
                <w:lang w:val="ru-RU"/>
              </w:rPr>
              <w:t>57</w:t>
            </w:r>
            <w:r>
              <w:rPr>
                <w:lang w:val="ru-RU"/>
              </w:rPr>
              <w:t>,4</w:t>
            </w:r>
          </w:p>
        </w:tc>
      </w:tr>
      <w:tr w:rsidR="00370425" w:rsidRPr="00370425" w:rsidTr="00AD3BB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b/>
                <w:bCs/>
              </w:rPr>
            </w:pPr>
            <w:proofErr w:type="spellStart"/>
            <w:r w:rsidRPr="00370425">
              <w:rPr>
                <w:b/>
                <w:bCs/>
              </w:rPr>
              <w:t>Культура</w:t>
            </w:r>
            <w:proofErr w:type="spellEnd"/>
            <w:r w:rsidRPr="00370425">
              <w:rPr>
                <w:b/>
                <w:bCs/>
              </w:rPr>
              <w:t xml:space="preserve">, </w:t>
            </w:r>
            <w:proofErr w:type="spellStart"/>
            <w:r w:rsidRPr="00370425">
              <w:rPr>
                <w:b/>
                <w:bCs/>
              </w:rPr>
              <w:t>кинематография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70425" w:rsidRPr="00370425" w:rsidRDefault="00602BFC" w:rsidP="00D541D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3840</w:t>
            </w:r>
            <w:r w:rsidR="00D541D6">
              <w:rPr>
                <w:b/>
                <w:bCs/>
                <w:lang w:val="ru-RU"/>
              </w:rPr>
              <w:t>1,7</w:t>
            </w:r>
          </w:p>
        </w:tc>
      </w:tr>
      <w:tr w:rsidR="00370425" w:rsidRPr="00370425" w:rsidTr="00AD3BB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</w:pPr>
            <w:proofErr w:type="spellStart"/>
            <w:r w:rsidRPr="00370425">
              <w:t>Культура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70425" w:rsidRPr="00370425" w:rsidRDefault="002B4A1C" w:rsidP="00AD3BB5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26223,6</w:t>
            </w:r>
          </w:p>
        </w:tc>
      </w:tr>
      <w:tr w:rsidR="00370425" w:rsidRPr="00370425" w:rsidTr="00AD3BB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70425" w:rsidRPr="00370425" w:rsidRDefault="00602BFC" w:rsidP="00D541D6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121</w:t>
            </w:r>
            <w:r w:rsidR="00D541D6">
              <w:rPr>
                <w:lang w:val="ru-RU"/>
              </w:rPr>
              <w:t>78,1</w:t>
            </w:r>
          </w:p>
        </w:tc>
      </w:tr>
      <w:tr w:rsidR="00370425" w:rsidRPr="00370425" w:rsidTr="00AD3BB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b/>
                <w:bCs/>
              </w:rPr>
            </w:pPr>
            <w:proofErr w:type="spellStart"/>
            <w:r w:rsidRPr="00370425">
              <w:rPr>
                <w:b/>
                <w:bCs/>
              </w:rPr>
              <w:t>Социальная</w:t>
            </w:r>
            <w:proofErr w:type="spellEnd"/>
            <w:r w:rsidRPr="00370425">
              <w:rPr>
                <w:b/>
                <w:bCs/>
              </w:rPr>
              <w:t xml:space="preserve"> </w:t>
            </w:r>
            <w:proofErr w:type="spellStart"/>
            <w:r w:rsidRPr="00370425">
              <w:rPr>
                <w:b/>
                <w:bCs/>
              </w:rPr>
              <w:t>политика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70425" w:rsidRPr="00370425" w:rsidRDefault="004A320E" w:rsidP="00AD3BB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55815,7</w:t>
            </w:r>
          </w:p>
        </w:tc>
      </w:tr>
      <w:tr w:rsidR="00370425" w:rsidRPr="00370425" w:rsidTr="00AD3BB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</w:pPr>
            <w:proofErr w:type="spellStart"/>
            <w:r w:rsidRPr="00370425">
              <w:t>Пенсионное</w:t>
            </w:r>
            <w:proofErr w:type="spellEnd"/>
            <w:r w:rsidRPr="00370425">
              <w:t xml:space="preserve"> </w:t>
            </w:r>
            <w:proofErr w:type="spellStart"/>
            <w:r w:rsidRPr="00370425">
              <w:t>обеспечение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70425" w:rsidRPr="00370425" w:rsidRDefault="003C77A6" w:rsidP="00AD3BB5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630,0</w:t>
            </w:r>
          </w:p>
        </w:tc>
      </w:tr>
      <w:tr w:rsidR="00370425" w:rsidRPr="00370425" w:rsidTr="00AD3BB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</w:pPr>
            <w:proofErr w:type="spellStart"/>
            <w:r w:rsidRPr="00370425">
              <w:t>Социальное</w:t>
            </w:r>
            <w:proofErr w:type="spellEnd"/>
            <w:r w:rsidRPr="00370425">
              <w:t xml:space="preserve"> </w:t>
            </w:r>
            <w:proofErr w:type="spellStart"/>
            <w:r w:rsidRPr="00370425">
              <w:t>обеспечение</w:t>
            </w:r>
            <w:proofErr w:type="spellEnd"/>
            <w:r w:rsidRPr="00370425">
              <w:t xml:space="preserve"> </w:t>
            </w:r>
            <w:proofErr w:type="spellStart"/>
            <w:r w:rsidRPr="00370425">
              <w:t>населения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70425" w:rsidRPr="00370425" w:rsidRDefault="004A320E" w:rsidP="00AD3BB5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12654,3</w:t>
            </w:r>
          </w:p>
        </w:tc>
      </w:tr>
      <w:tr w:rsidR="00370425" w:rsidRPr="00370425" w:rsidTr="00AD3BB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</w:pPr>
            <w:proofErr w:type="spellStart"/>
            <w:r w:rsidRPr="00370425">
              <w:t>Охрана</w:t>
            </w:r>
            <w:proofErr w:type="spellEnd"/>
            <w:r w:rsidRPr="00370425">
              <w:t xml:space="preserve"> </w:t>
            </w:r>
            <w:proofErr w:type="spellStart"/>
            <w:r w:rsidRPr="00370425">
              <w:t>семьи</w:t>
            </w:r>
            <w:proofErr w:type="spellEnd"/>
            <w:r w:rsidRPr="00370425">
              <w:t xml:space="preserve"> и </w:t>
            </w:r>
            <w:proofErr w:type="spellStart"/>
            <w:r w:rsidRPr="00370425">
              <w:t>детства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70425" w:rsidRPr="00370425" w:rsidRDefault="003C77A6" w:rsidP="00AD3BB5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41423,0</w:t>
            </w:r>
          </w:p>
        </w:tc>
      </w:tr>
      <w:tr w:rsidR="00370425" w:rsidRPr="00370425" w:rsidTr="00AD3BB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70425" w:rsidRPr="00370425" w:rsidRDefault="00602BFC" w:rsidP="00AD3BB5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1108,4</w:t>
            </w:r>
          </w:p>
        </w:tc>
      </w:tr>
      <w:tr w:rsidR="00370425" w:rsidRPr="00370425" w:rsidTr="00AD3BB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b/>
              </w:rPr>
            </w:pPr>
            <w:proofErr w:type="spellStart"/>
            <w:r w:rsidRPr="00370425">
              <w:rPr>
                <w:b/>
              </w:rPr>
              <w:t>Физическая</w:t>
            </w:r>
            <w:proofErr w:type="spellEnd"/>
            <w:r w:rsidRPr="00370425">
              <w:rPr>
                <w:b/>
              </w:rPr>
              <w:t xml:space="preserve"> </w:t>
            </w:r>
            <w:proofErr w:type="spellStart"/>
            <w:r w:rsidRPr="00370425">
              <w:rPr>
                <w:b/>
              </w:rPr>
              <w:t>культура</w:t>
            </w:r>
            <w:proofErr w:type="spellEnd"/>
            <w:r w:rsidRPr="00370425">
              <w:rPr>
                <w:b/>
              </w:rPr>
              <w:t xml:space="preserve"> и </w:t>
            </w:r>
            <w:proofErr w:type="spellStart"/>
            <w:r w:rsidRPr="00370425">
              <w:rPr>
                <w:b/>
              </w:rPr>
              <w:t>спорт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b/>
              </w:rPr>
            </w:pPr>
            <w:r w:rsidRPr="00370425">
              <w:rPr>
                <w:b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70425" w:rsidRPr="00370425" w:rsidRDefault="00243095" w:rsidP="00AD3BB5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26129,2</w:t>
            </w:r>
          </w:p>
        </w:tc>
      </w:tr>
      <w:tr w:rsidR="003C77A6" w:rsidRPr="00370425" w:rsidTr="00AD3BB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3C77A6" w:rsidRPr="003C77A6" w:rsidRDefault="00C7227A" w:rsidP="004C265A">
            <w:pPr>
              <w:keepNext/>
              <w:jc w:val="both"/>
            </w:pPr>
            <w:proofErr w:type="spellStart"/>
            <w:r w:rsidRPr="00976C79">
              <w:t>Физическая</w:t>
            </w:r>
            <w:proofErr w:type="spellEnd"/>
            <w:r w:rsidRPr="00976C79">
              <w:t xml:space="preserve"> </w:t>
            </w:r>
            <w:proofErr w:type="spellStart"/>
            <w:r w:rsidRPr="00976C79">
              <w:t>культура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C77A6" w:rsidRPr="003C77A6" w:rsidRDefault="003C77A6" w:rsidP="00AD3BB5">
            <w:pPr>
              <w:keepNext/>
              <w:jc w:val="center"/>
              <w:rPr>
                <w:lang w:val="ru-RU"/>
              </w:rPr>
            </w:pPr>
            <w:r w:rsidRPr="003C77A6">
              <w:rPr>
                <w:lang w:val="ru-RU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C77A6" w:rsidRPr="003C77A6" w:rsidRDefault="003C77A6" w:rsidP="00AD3BB5">
            <w:pPr>
              <w:keepNext/>
              <w:jc w:val="center"/>
              <w:rPr>
                <w:lang w:val="ru-RU"/>
              </w:rPr>
            </w:pPr>
            <w:r w:rsidRPr="003C77A6">
              <w:rPr>
                <w:lang w:val="ru-RU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C77A6" w:rsidRPr="003C77A6" w:rsidRDefault="00722D29" w:rsidP="00AD3BB5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23</w:t>
            </w:r>
            <w:r w:rsidR="002B4A1C">
              <w:rPr>
                <w:lang w:val="ru-RU"/>
              </w:rPr>
              <w:t>064,2</w:t>
            </w:r>
          </w:p>
        </w:tc>
      </w:tr>
      <w:tr w:rsidR="00370425" w:rsidRPr="00370425" w:rsidTr="00AD3BB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физической культуры и спорта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70425" w:rsidRPr="00370425" w:rsidRDefault="00243095" w:rsidP="00AD3BB5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3065,0</w:t>
            </w:r>
          </w:p>
        </w:tc>
      </w:tr>
      <w:tr w:rsidR="00370425" w:rsidRPr="00370425" w:rsidTr="00AD3BB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tcBorders>
              <w:top w:val="nil"/>
            </w:tcBorders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b/>
                <w:lang w:val="ru-RU"/>
              </w:rPr>
            </w:pPr>
            <w:r w:rsidRPr="00370425">
              <w:rPr>
                <w:b/>
                <w:lang w:val="ru-RU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b/>
              </w:rPr>
            </w:pPr>
            <w:r w:rsidRPr="00370425">
              <w:rPr>
                <w:b/>
              </w:rPr>
              <w:t>13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noWrap/>
            <w:vAlign w:val="bottom"/>
          </w:tcPr>
          <w:p w:rsidR="00370425" w:rsidRPr="00370425" w:rsidRDefault="003C77A6" w:rsidP="00AD3BB5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60,0</w:t>
            </w:r>
          </w:p>
        </w:tc>
      </w:tr>
      <w:tr w:rsidR="00370425" w:rsidRPr="00370425" w:rsidTr="00AD3BB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70425" w:rsidRPr="00370425" w:rsidRDefault="003C77A6" w:rsidP="00AD3BB5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60,0</w:t>
            </w:r>
          </w:p>
        </w:tc>
      </w:tr>
      <w:tr w:rsidR="00370425" w:rsidRPr="00370425" w:rsidTr="00AD3BB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70425" w:rsidRPr="00370425" w:rsidRDefault="003E577A" w:rsidP="00AD3BB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11490,2</w:t>
            </w:r>
          </w:p>
        </w:tc>
      </w:tr>
      <w:tr w:rsidR="00370425" w:rsidRPr="00370425" w:rsidTr="00AD3BB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370425" w:rsidRPr="00370425" w:rsidRDefault="00370425" w:rsidP="000F75F7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Дотации на выравнивание бюджетной обеспеченности субъектов Р</w:t>
            </w:r>
            <w:r w:rsidR="000F75F7">
              <w:rPr>
                <w:lang w:val="ru-RU"/>
              </w:rPr>
              <w:t>Ф</w:t>
            </w:r>
            <w:r w:rsidRPr="00370425">
              <w:rPr>
                <w:lang w:val="ru-RU"/>
              </w:rPr>
              <w:t xml:space="preserve"> и муниципальных образований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70425" w:rsidRPr="00370425" w:rsidRDefault="00C7227A" w:rsidP="00AD3BB5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1917,2</w:t>
            </w:r>
          </w:p>
        </w:tc>
      </w:tr>
      <w:tr w:rsidR="00370425" w:rsidRPr="00370425" w:rsidTr="00AD3BB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678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</w:pPr>
            <w:proofErr w:type="spellStart"/>
            <w:r w:rsidRPr="00370425">
              <w:t>Иные</w:t>
            </w:r>
            <w:proofErr w:type="spellEnd"/>
            <w:r w:rsidRPr="00370425">
              <w:t xml:space="preserve"> </w:t>
            </w:r>
            <w:proofErr w:type="spellStart"/>
            <w:r w:rsidRPr="00370425">
              <w:t>дотации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70425" w:rsidRPr="00370425" w:rsidRDefault="003E577A" w:rsidP="00AD3BB5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9573</w:t>
            </w:r>
            <w:r w:rsidR="006D5154">
              <w:rPr>
                <w:lang w:val="ru-RU"/>
              </w:rPr>
              <w:t>,0</w:t>
            </w:r>
          </w:p>
        </w:tc>
      </w:tr>
    </w:tbl>
    <w:p w:rsidR="0012520B" w:rsidRDefault="0012520B" w:rsidP="00364096">
      <w:pPr>
        <w:keepNext/>
        <w:tabs>
          <w:tab w:val="left" w:pos="1473"/>
        </w:tabs>
        <w:ind w:firstLine="709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1.</w:t>
      </w:r>
      <w:r w:rsidR="00364096">
        <w:rPr>
          <w:sz w:val="28"/>
          <w:szCs w:val="28"/>
          <w:lang w:val="ru-RU" w:eastAsia="ru-RU"/>
        </w:rPr>
        <w:t>4</w:t>
      </w:r>
      <w:r>
        <w:rPr>
          <w:sz w:val="28"/>
          <w:szCs w:val="28"/>
          <w:lang w:val="ru-RU" w:eastAsia="ru-RU"/>
        </w:rPr>
        <w:t>. В приложении 7:</w:t>
      </w:r>
    </w:p>
    <w:p w:rsidR="0012520B" w:rsidRDefault="0012520B" w:rsidP="0012520B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а) строки:</w:t>
      </w:r>
    </w:p>
    <w:tbl>
      <w:tblPr>
        <w:tblW w:w="9800" w:type="dxa"/>
        <w:tblInd w:w="89" w:type="dxa"/>
        <w:tblLayout w:type="fixed"/>
        <w:tblLook w:val="04A0"/>
      </w:tblPr>
      <w:tblGrid>
        <w:gridCol w:w="4272"/>
        <w:gridCol w:w="709"/>
        <w:gridCol w:w="567"/>
        <w:gridCol w:w="567"/>
        <w:gridCol w:w="1701"/>
        <w:gridCol w:w="708"/>
        <w:gridCol w:w="1276"/>
      </w:tblGrid>
      <w:tr w:rsidR="003E5E56" w:rsidRPr="00370425" w:rsidTr="003E5E56">
        <w:trPr>
          <w:trHeight w:val="50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56" w:rsidRPr="00370425" w:rsidRDefault="003E5E56" w:rsidP="003E5E56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>Комитет Администрации Каменского района Алтайского края по культуре и делам молодёжи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E56" w:rsidRPr="00370425" w:rsidRDefault="003E5E56" w:rsidP="003E5E56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0</w:t>
            </w:r>
            <w:r w:rsidRPr="00370425">
              <w:rPr>
                <w:b/>
                <w:bCs/>
                <w:lang w:val="ru-RU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56" w:rsidRPr="00370425" w:rsidRDefault="003E5E56" w:rsidP="003E5E5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56" w:rsidRPr="00370425" w:rsidRDefault="003E5E56" w:rsidP="003E5E5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56" w:rsidRPr="00370425" w:rsidRDefault="003E5E56" w:rsidP="003E5E5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56" w:rsidRPr="00370425" w:rsidRDefault="003E5E56" w:rsidP="003E5E5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E56" w:rsidRPr="00370425" w:rsidRDefault="00777DBF" w:rsidP="003E5E5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63920,9</w:t>
            </w:r>
          </w:p>
        </w:tc>
      </w:tr>
      <w:tr w:rsidR="003C390E" w:rsidRPr="00370425" w:rsidTr="003E5E56">
        <w:trPr>
          <w:trHeight w:val="33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90E" w:rsidRPr="00C47A7C" w:rsidRDefault="003C390E" w:rsidP="008C167B">
            <w:pPr>
              <w:keepNext/>
              <w:spacing w:line="240" w:lineRule="exact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C47A7C">
              <w:rPr>
                <w:b/>
                <w:iCs/>
                <w:sz w:val="23"/>
                <w:szCs w:val="23"/>
                <w:lang w:val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90E" w:rsidRPr="00370425" w:rsidRDefault="003C390E" w:rsidP="008C167B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90E" w:rsidRPr="00370425" w:rsidRDefault="003C390E" w:rsidP="008C167B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90E" w:rsidRPr="00370425" w:rsidRDefault="003C390E" w:rsidP="008C167B">
            <w:pPr>
              <w:keepNext/>
              <w:jc w:val="center"/>
              <w:rPr>
                <w:b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90E" w:rsidRPr="00370425" w:rsidRDefault="003C390E" w:rsidP="008C167B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90E" w:rsidRPr="00370425" w:rsidRDefault="003C390E" w:rsidP="008C167B">
            <w:pPr>
              <w:keepNext/>
              <w:jc w:val="center"/>
              <w:rPr>
                <w:b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90E" w:rsidRPr="00370425" w:rsidRDefault="004A0EEB" w:rsidP="008C167B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4442,9</w:t>
            </w:r>
          </w:p>
        </w:tc>
      </w:tr>
      <w:tr w:rsidR="003C390E" w:rsidRPr="00370425" w:rsidTr="003E5E56">
        <w:trPr>
          <w:trHeight w:val="33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90E" w:rsidRPr="00C47A7C" w:rsidRDefault="003C390E" w:rsidP="008C167B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proofErr w:type="spellStart"/>
            <w:r w:rsidRPr="00C47A7C">
              <w:rPr>
                <w:b/>
                <w:bCs/>
                <w:sz w:val="23"/>
                <w:szCs w:val="23"/>
              </w:rPr>
              <w:t>Социальное</w:t>
            </w:r>
            <w:proofErr w:type="spellEnd"/>
            <w:r w:rsidRPr="00C47A7C"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C47A7C">
              <w:rPr>
                <w:b/>
                <w:bCs/>
                <w:sz w:val="23"/>
                <w:szCs w:val="23"/>
              </w:rPr>
              <w:t>обеспечение</w:t>
            </w:r>
            <w:proofErr w:type="spellEnd"/>
            <w:r w:rsidRPr="00C47A7C"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C47A7C">
              <w:rPr>
                <w:b/>
                <w:bCs/>
                <w:sz w:val="23"/>
                <w:szCs w:val="23"/>
              </w:rPr>
              <w:t>населения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90E" w:rsidRPr="00370425" w:rsidRDefault="003C390E" w:rsidP="008C167B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90E" w:rsidRPr="00370425" w:rsidRDefault="003C390E" w:rsidP="008C167B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90E" w:rsidRPr="00370425" w:rsidRDefault="003C390E" w:rsidP="008C167B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90E" w:rsidRPr="00370425" w:rsidRDefault="003C390E" w:rsidP="008C167B">
            <w:pPr>
              <w:keepNext/>
              <w:jc w:val="center"/>
              <w:rPr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90E" w:rsidRPr="00370425" w:rsidRDefault="003C390E" w:rsidP="008C167B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90E" w:rsidRPr="00370425" w:rsidRDefault="004A0EEB" w:rsidP="008C167B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4442,9</w:t>
            </w:r>
          </w:p>
        </w:tc>
      </w:tr>
      <w:tr w:rsidR="00B74404" w:rsidRPr="00370425" w:rsidTr="00007DD6">
        <w:trPr>
          <w:trHeight w:val="33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404" w:rsidRPr="00716287" w:rsidRDefault="00B74404" w:rsidP="00007DD6">
            <w:pPr>
              <w:keepNext/>
              <w:spacing w:line="240" w:lineRule="exact"/>
              <w:jc w:val="both"/>
              <w:rPr>
                <w:i/>
                <w:lang w:val="ru-RU"/>
              </w:rPr>
            </w:pPr>
            <w:r w:rsidRPr="00716287">
              <w:rPr>
                <w:i/>
                <w:lang w:val="ru-RU"/>
              </w:rPr>
              <w:t>МП «Обеспечение жильём молодых семей в Каменском районе» на 2016-2020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404" w:rsidRPr="00DC445B" w:rsidRDefault="00B74404" w:rsidP="00007DD6">
            <w:pPr>
              <w:keepNext/>
              <w:jc w:val="center"/>
              <w:rPr>
                <w:i/>
                <w:iCs/>
                <w:lang w:val="ru-RU"/>
              </w:rPr>
            </w:pPr>
            <w:r w:rsidRPr="00DC445B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404" w:rsidRPr="00DC445B" w:rsidRDefault="00B74404" w:rsidP="00007DD6">
            <w:pPr>
              <w:keepNext/>
              <w:jc w:val="center"/>
              <w:rPr>
                <w:bCs/>
                <w:i/>
                <w:lang w:val="ru-RU"/>
              </w:rPr>
            </w:pPr>
            <w:r w:rsidRPr="00DC445B">
              <w:rPr>
                <w:bCs/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404" w:rsidRPr="00DC445B" w:rsidRDefault="00B74404" w:rsidP="00007DD6">
            <w:pPr>
              <w:keepNext/>
              <w:jc w:val="center"/>
              <w:rPr>
                <w:bCs/>
                <w:i/>
                <w:lang w:val="ru-RU"/>
              </w:rPr>
            </w:pPr>
            <w:r w:rsidRPr="00DC445B">
              <w:rPr>
                <w:bCs/>
                <w:i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404" w:rsidRPr="005C5088" w:rsidRDefault="00B74404" w:rsidP="00007DD6">
            <w:pPr>
              <w:keepNext/>
              <w:jc w:val="center"/>
              <w:rPr>
                <w:lang w:val="ru-RU"/>
              </w:rPr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</w:t>
            </w:r>
            <w:r>
              <w:rPr>
                <w:i/>
                <w:iCs/>
                <w:lang w:val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404" w:rsidRPr="00DC445B" w:rsidRDefault="00B74404" w:rsidP="00007DD6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404" w:rsidRPr="00DC445B" w:rsidRDefault="00B74404" w:rsidP="00007DD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1000,0</w:t>
            </w:r>
          </w:p>
        </w:tc>
      </w:tr>
      <w:tr w:rsidR="00B74404" w:rsidRPr="00370425" w:rsidTr="003E5E56">
        <w:trPr>
          <w:trHeight w:val="33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404" w:rsidRPr="004A0EEB" w:rsidRDefault="004A0EEB" w:rsidP="008C167B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404" w:rsidRPr="00067AFB" w:rsidRDefault="00B74404" w:rsidP="00007DD6">
            <w:pPr>
              <w:keepNext/>
              <w:jc w:val="center"/>
              <w:rPr>
                <w:bCs/>
                <w:i/>
                <w:lang w:val="ru-RU"/>
              </w:rPr>
            </w:pPr>
            <w:r w:rsidRPr="00067AFB">
              <w:rPr>
                <w:bCs/>
                <w:i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404" w:rsidRPr="00067AFB" w:rsidRDefault="00B74404" w:rsidP="00007DD6">
            <w:pPr>
              <w:keepNext/>
              <w:jc w:val="center"/>
              <w:rPr>
                <w:bCs/>
                <w:i/>
                <w:lang w:val="ru-RU"/>
              </w:rPr>
            </w:pPr>
            <w:r w:rsidRPr="00067AFB">
              <w:rPr>
                <w:bCs/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404" w:rsidRPr="00067AFB" w:rsidRDefault="00B74404" w:rsidP="00007DD6">
            <w:pPr>
              <w:keepNext/>
              <w:jc w:val="center"/>
              <w:rPr>
                <w:bCs/>
                <w:i/>
                <w:lang w:val="ru-RU"/>
              </w:rPr>
            </w:pPr>
            <w:r w:rsidRPr="00067AFB">
              <w:rPr>
                <w:bCs/>
                <w:i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404" w:rsidRPr="00B74404" w:rsidRDefault="00B74404" w:rsidP="00007DD6">
            <w:pPr>
              <w:keepNext/>
              <w:jc w:val="center"/>
              <w:rPr>
                <w:lang w:val="ru-RU"/>
              </w:rPr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</w:t>
            </w:r>
            <w:r>
              <w:rPr>
                <w:i/>
                <w:lang w:val="ru-RU"/>
              </w:rPr>
              <w:t>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404" w:rsidRPr="00067AFB" w:rsidRDefault="00B74404" w:rsidP="00007DD6">
            <w:pPr>
              <w:keepNext/>
              <w:jc w:val="center"/>
              <w:rPr>
                <w:bCs/>
                <w:i/>
                <w:lang w:val="ru-RU"/>
              </w:rPr>
            </w:pPr>
            <w:r w:rsidRPr="00067AFB">
              <w:rPr>
                <w:bCs/>
                <w:i/>
              </w:rPr>
              <w:t>3</w:t>
            </w:r>
            <w:r w:rsidRPr="00067AFB">
              <w:rPr>
                <w:bCs/>
                <w:i/>
                <w:lang w:val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404" w:rsidRDefault="00B74404" w:rsidP="00007DD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1000,0</w:t>
            </w:r>
          </w:p>
        </w:tc>
      </w:tr>
      <w:tr w:rsidR="00B74404" w:rsidRPr="00370425" w:rsidTr="003E5E56">
        <w:trPr>
          <w:trHeight w:val="33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404" w:rsidRPr="00716287" w:rsidRDefault="00B74404" w:rsidP="00007DD6">
            <w:pPr>
              <w:keepNext/>
              <w:jc w:val="both"/>
              <w:rPr>
                <w:bCs/>
                <w:i/>
                <w:lang w:val="ru-RU"/>
              </w:rPr>
            </w:pPr>
            <w:r w:rsidRPr="00716287">
              <w:rPr>
                <w:i/>
                <w:iCs/>
                <w:lang w:val="ru-RU"/>
              </w:rPr>
              <w:lastRenderedPageBreak/>
              <w:t>Социальное обеспечение и иные выпл</w:t>
            </w:r>
            <w:r w:rsidRPr="00716287">
              <w:rPr>
                <w:i/>
                <w:iCs/>
                <w:lang w:val="ru-RU"/>
              </w:rPr>
              <w:t>а</w:t>
            </w:r>
            <w:r w:rsidRPr="00716287">
              <w:rPr>
                <w:i/>
                <w:iCs/>
                <w:lang w:val="ru-RU"/>
              </w:rPr>
              <w:t>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404" w:rsidRPr="00067AFB" w:rsidRDefault="00B74404" w:rsidP="00007DD6">
            <w:pPr>
              <w:keepNext/>
              <w:jc w:val="center"/>
              <w:rPr>
                <w:bCs/>
                <w:i/>
                <w:lang w:val="ru-RU"/>
              </w:rPr>
            </w:pPr>
            <w:r w:rsidRPr="00067AFB">
              <w:rPr>
                <w:bCs/>
                <w:i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404" w:rsidRPr="00067AFB" w:rsidRDefault="00B74404" w:rsidP="00007DD6">
            <w:pPr>
              <w:keepNext/>
              <w:jc w:val="center"/>
              <w:rPr>
                <w:bCs/>
                <w:i/>
                <w:lang w:val="ru-RU"/>
              </w:rPr>
            </w:pPr>
            <w:r w:rsidRPr="00067AFB">
              <w:rPr>
                <w:bCs/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404" w:rsidRPr="00067AFB" w:rsidRDefault="00B74404" w:rsidP="00007DD6">
            <w:pPr>
              <w:keepNext/>
              <w:jc w:val="center"/>
              <w:rPr>
                <w:bCs/>
                <w:i/>
                <w:lang w:val="ru-RU"/>
              </w:rPr>
            </w:pPr>
            <w:r w:rsidRPr="00067AFB">
              <w:rPr>
                <w:bCs/>
                <w:i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404" w:rsidRPr="00B74404" w:rsidRDefault="00B74404" w:rsidP="00B74404">
            <w:pPr>
              <w:keepNext/>
              <w:jc w:val="center"/>
              <w:rPr>
                <w:lang w:val="ru-RU"/>
              </w:rPr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</w:t>
            </w:r>
            <w:r>
              <w:rPr>
                <w:i/>
                <w:lang w:val="ru-RU"/>
              </w:rPr>
              <w:t>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404" w:rsidRPr="00067AFB" w:rsidRDefault="00B74404" w:rsidP="00007DD6">
            <w:pPr>
              <w:keepNext/>
              <w:jc w:val="center"/>
              <w:rPr>
                <w:bCs/>
                <w:i/>
                <w:lang w:val="ru-RU"/>
              </w:rPr>
            </w:pPr>
            <w:r w:rsidRPr="00067AFB">
              <w:rPr>
                <w:bCs/>
                <w:i/>
              </w:rPr>
              <w:t>3</w:t>
            </w:r>
            <w:r w:rsidRPr="00067AFB">
              <w:rPr>
                <w:bCs/>
                <w:i/>
                <w:lang w:val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404" w:rsidRDefault="00B74404" w:rsidP="00007DD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1000,0</w:t>
            </w:r>
          </w:p>
        </w:tc>
      </w:tr>
    </w:tbl>
    <w:p w:rsidR="003E5E56" w:rsidRDefault="00270B76" w:rsidP="005C2FFE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proofErr w:type="gramStart"/>
      <w:r>
        <w:rPr>
          <w:sz w:val="28"/>
          <w:szCs w:val="28"/>
          <w:lang w:val="ru-RU" w:eastAsia="ru-RU"/>
        </w:rPr>
        <w:t xml:space="preserve">заменить </w:t>
      </w:r>
      <w:r w:rsidR="00007DD6">
        <w:rPr>
          <w:sz w:val="28"/>
          <w:szCs w:val="28"/>
          <w:lang w:val="ru-RU" w:eastAsia="ru-RU"/>
        </w:rPr>
        <w:t>на</w:t>
      </w:r>
      <w:r w:rsidR="004D5D4C">
        <w:rPr>
          <w:sz w:val="28"/>
          <w:szCs w:val="28"/>
          <w:lang w:val="ru-RU" w:eastAsia="ru-RU"/>
        </w:rPr>
        <w:t xml:space="preserve"> строк</w:t>
      </w:r>
      <w:r w:rsidR="00007DD6">
        <w:rPr>
          <w:sz w:val="28"/>
          <w:szCs w:val="28"/>
          <w:lang w:val="ru-RU" w:eastAsia="ru-RU"/>
        </w:rPr>
        <w:t>и</w:t>
      </w:r>
      <w:proofErr w:type="gramEnd"/>
      <w:r>
        <w:rPr>
          <w:sz w:val="28"/>
          <w:szCs w:val="28"/>
          <w:lang w:val="ru-RU" w:eastAsia="ru-RU"/>
        </w:rPr>
        <w:t>:</w:t>
      </w:r>
    </w:p>
    <w:tbl>
      <w:tblPr>
        <w:tblW w:w="9800" w:type="dxa"/>
        <w:tblInd w:w="89" w:type="dxa"/>
        <w:tblLayout w:type="fixed"/>
        <w:tblLook w:val="04A0"/>
      </w:tblPr>
      <w:tblGrid>
        <w:gridCol w:w="4272"/>
        <w:gridCol w:w="709"/>
        <w:gridCol w:w="567"/>
        <w:gridCol w:w="567"/>
        <w:gridCol w:w="1701"/>
        <w:gridCol w:w="708"/>
        <w:gridCol w:w="1276"/>
      </w:tblGrid>
      <w:tr w:rsidR="00270B76" w:rsidRPr="00370425" w:rsidTr="00270B76">
        <w:trPr>
          <w:trHeight w:val="50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76" w:rsidRPr="00370425" w:rsidRDefault="00270B76" w:rsidP="00270B76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>Комитет Администрации Каменского района Алтайского края по культуре и делам молодёжи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B76" w:rsidRPr="00370425" w:rsidRDefault="00270B76" w:rsidP="00270B76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0</w:t>
            </w:r>
            <w:r w:rsidRPr="00370425">
              <w:rPr>
                <w:b/>
                <w:bCs/>
                <w:lang w:val="ru-RU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76" w:rsidRPr="00370425" w:rsidRDefault="00270B76" w:rsidP="00270B7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76" w:rsidRPr="00370425" w:rsidRDefault="00270B76" w:rsidP="00270B7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76" w:rsidRPr="00370425" w:rsidRDefault="00270B76" w:rsidP="00270B7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76" w:rsidRPr="00370425" w:rsidRDefault="00270B76" w:rsidP="00270B7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B76" w:rsidRPr="00370425" w:rsidRDefault="004A320E" w:rsidP="00270B7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66681,6</w:t>
            </w:r>
          </w:p>
        </w:tc>
      </w:tr>
      <w:tr w:rsidR="006A4C79" w:rsidRPr="004D10F2" w:rsidTr="00270B76">
        <w:trPr>
          <w:trHeight w:val="33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C79" w:rsidRPr="00C47A7C" w:rsidRDefault="006A4C79" w:rsidP="006A4C79">
            <w:pPr>
              <w:keepNext/>
              <w:spacing w:line="240" w:lineRule="exact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C47A7C">
              <w:rPr>
                <w:b/>
                <w:iCs/>
                <w:sz w:val="23"/>
                <w:szCs w:val="23"/>
                <w:lang w:val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C79" w:rsidRPr="00370425" w:rsidRDefault="006A4C79" w:rsidP="006A4C79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C79" w:rsidRPr="00370425" w:rsidRDefault="006A4C79" w:rsidP="006A4C79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C79" w:rsidRPr="00370425" w:rsidRDefault="006A4C79" w:rsidP="006A4C79">
            <w:pPr>
              <w:keepNext/>
              <w:jc w:val="center"/>
              <w:rPr>
                <w:b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C79" w:rsidRPr="00370425" w:rsidRDefault="006A4C79" w:rsidP="006A4C79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C79" w:rsidRPr="00370425" w:rsidRDefault="006A4C79" w:rsidP="006A4C79">
            <w:pPr>
              <w:keepNext/>
              <w:jc w:val="center"/>
              <w:rPr>
                <w:b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C79" w:rsidRPr="00370425" w:rsidRDefault="004A320E" w:rsidP="006A4C79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7203,6</w:t>
            </w:r>
          </w:p>
        </w:tc>
      </w:tr>
      <w:tr w:rsidR="006A4C79" w:rsidRPr="004D10F2" w:rsidTr="00270B76">
        <w:trPr>
          <w:trHeight w:val="33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C79" w:rsidRPr="00C47A7C" w:rsidRDefault="006A4C79" w:rsidP="006A4C79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proofErr w:type="spellStart"/>
            <w:r w:rsidRPr="00C47A7C">
              <w:rPr>
                <w:b/>
                <w:bCs/>
                <w:sz w:val="23"/>
                <w:szCs w:val="23"/>
              </w:rPr>
              <w:t>Социальное</w:t>
            </w:r>
            <w:proofErr w:type="spellEnd"/>
            <w:r w:rsidRPr="00C47A7C"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C47A7C">
              <w:rPr>
                <w:b/>
                <w:bCs/>
                <w:sz w:val="23"/>
                <w:szCs w:val="23"/>
              </w:rPr>
              <w:t>обеспечение</w:t>
            </w:r>
            <w:proofErr w:type="spellEnd"/>
            <w:r w:rsidRPr="00C47A7C"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C47A7C">
              <w:rPr>
                <w:b/>
                <w:bCs/>
                <w:sz w:val="23"/>
                <w:szCs w:val="23"/>
              </w:rPr>
              <w:t>населения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C79" w:rsidRPr="00370425" w:rsidRDefault="006A4C79" w:rsidP="006A4C79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C79" w:rsidRPr="00370425" w:rsidRDefault="006A4C79" w:rsidP="006A4C7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C79" w:rsidRPr="00370425" w:rsidRDefault="006A4C79" w:rsidP="006A4C7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C79" w:rsidRPr="00370425" w:rsidRDefault="006A4C79" w:rsidP="006A4C79">
            <w:pPr>
              <w:keepNext/>
              <w:jc w:val="center"/>
              <w:rPr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C79" w:rsidRPr="00370425" w:rsidRDefault="006A4C79" w:rsidP="006A4C79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C79" w:rsidRPr="00370425" w:rsidRDefault="004A320E" w:rsidP="006A4C79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7203,6</w:t>
            </w:r>
          </w:p>
        </w:tc>
      </w:tr>
      <w:tr w:rsidR="00777DBF" w:rsidRPr="004D10F2" w:rsidTr="00777DBF">
        <w:trPr>
          <w:trHeight w:val="33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DBF" w:rsidRPr="00716287" w:rsidRDefault="00777DBF" w:rsidP="00777DBF">
            <w:pPr>
              <w:keepNext/>
              <w:spacing w:line="240" w:lineRule="exact"/>
              <w:jc w:val="both"/>
              <w:rPr>
                <w:i/>
                <w:lang w:val="ru-RU"/>
              </w:rPr>
            </w:pPr>
            <w:r w:rsidRPr="00716287">
              <w:rPr>
                <w:i/>
                <w:lang w:val="ru-RU"/>
              </w:rPr>
              <w:t>МП «Обеспечение жильём молодых семей в Каменском районе» на 2016-2020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DBF" w:rsidRPr="00DC445B" w:rsidRDefault="00777DBF" w:rsidP="006A4C79">
            <w:pPr>
              <w:keepNext/>
              <w:jc w:val="center"/>
              <w:rPr>
                <w:i/>
                <w:iCs/>
                <w:lang w:val="ru-RU"/>
              </w:rPr>
            </w:pPr>
            <w:r w:rsidRPr="00DC445B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DBF" w:rsidRPr="00DC445B" w:rsidRDefault="00777DBF" w:rsidP="006A4C79">
            <w:pPr>
              <w:keepNext/>
              <w:jc w:val="center"/>
              <w:rPr>
                <w:bCs/>
                <w:i/>
                <w:lang w:val="ru-RU"/>
              </w:rPr>
            </w:pPr>
            <w:r w:rsidRPr="00DC445B">
              <w:rPr>
                <w:bCs/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DBF" w:rsidRPr="00DC445B" w:rsidRDefault="00777DBF" w:rsidP="006A4C79">
            <w:pPr>
              <w:keepNext/>
              <w:jc w:val="center"/>
              <w:rPr>
                <w:bCs/>
                <w:i/>
                <w:lang w:val="ru-RU"/>
              </w:rPr>
            </w:pPr>
            <w:r w:rsidRPr="00DC445B">
              <w:rPr>
                <w:bCs/>
                <w:i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DBF" w:rsidRPr="005C5088" w:rsidRDefault="00777DBF" w:rsidP="00777DBF">
            <w:pPr>
              <w:keepNext/>
              <w:jc w:val="center"/>
              <w:rPr>
                <w:lang w:val="ru-RU"/>
              </w:rPr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</w:t>
            </w:r>
            <w:r>
              <w:rPr>
                <w:i/>
                <w:iCs/>
                <w:lang w:val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DBF" w:rsidRPr="00DC445B" w:rsidRDefault="00777DBF" w:rsidP="006A4C79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DBF" w:rsidRPr="00DC445B" w:rsidRDefault="00777DBF" w:rsidP="006A4C7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3760,6</w:t>
            </w:r>
          </w:p>
        </w:tc>
      </w:tr>
      <w:tr w:rsidR="00777DBF" w:rsidRPr="004D10F2" w:rsidTr="00777DBF">
        <w:trPr>
          <w:trHeight w:val="33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DBF" w:rsidRPr="00716287" w:rsidRDefault="00491DDF" w:rsidP="00777DBF">
            <w:pPr>
              <w:keepNext/>
              <w:spacing w:line="240" w:lineRule="exact"/>
              <w:jc w:val="both"/>
              <w:rPr>
                <w:i/>
                <w:lang w:val="ru-RU"/>
              </w:rPr>
            </w:pPr>
            <w:r w:rsidRPr="00E17A2B">
              <w:rPr>
                <w:i/>
                <w:iCs/>
                <w:lang w:val="ru-RU"/>
              </w:rPr>
              <w:t>Расходы на реализацию мероприятий п</w:t>
            </w:r>
            <w:r>
              <w:rPr>
                <w:i/>
                <w:iCs/>
                <w:lang w:val="ru-RU"/>
              </w:rPr>
              <w:t xml:space="preserve">о </w:t>
            </w:r>
            <w:r w:rsidRPr="00E17A2B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>о</w:t>
            </w:r>
            <w:r w:rsidRPr="00E17A2B">
              <w:rPr>
                <w:i/>
                <w:lang w:val="ru-RU"/>
              </w:rPr>
              <w:t>беспечени</w:t>
            </w:r>
            <w:r>
              <w:rPr>
                <w:i/>
                <w:lang w:val="ru-RU"/>
              </w:rPr>
              <w:t>ю</w:t>
            </w:r>
            <w:r w:rsidRPr="00E17A2B">
              <w:rPr>
                <w:i/>
                <w:lang w:val="ru-RU"/>
              </w:rPr>
              <w:t xml:space="preserve"> жильём молодых семей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DBF" w:rsidRPr="00067AFB" w:rsidRDefault="00777DBF" w:rsidP="006A4C79">
            <w:pPr>
              <w:keepNext/>
              <w:jc w:val="center"/>
              <w:rPr>
                <w:bCs/>
                <w:i/>
                <w:lang w:val="ru-RU"/>
              </w:rPr>
            </w:pPr>
            <w:r w:rsidRPr="00067AFB">
              <w:rPr>
                <w:bCs/>
                <w:i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DBF" w:rsidRPr="00067AFB" w:rsidRDefault="00777DBF" w:rsidP="006A4C79">
            <w:pPr>
              <w:keepNext/>
              <w:jc w:val="center"/>
              <w:rPr>
                <w:bCs/>
                <w:i/>
                <w:lang w:val="ru-RU"/>
              </w:rPr>
            </w:pPr>
            <w:r w:rsidRPr="00067AFB">
              <w:rPr>
                <w:bCs/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DBF" w:rsidRPr="00067AFB" w:rsidRDefault="00777DBF" w:rsidP="006A4C79">
            <w:pPr>
              <w:keepNext/>
              <w:jc w:val="center"/>
              <w:rPr>
                <w:bCs/>
                <w:i/>
                <w:lang w:val="ru-RU"/>
              </w:rPr>
            </w:pPr>
            <w:r w:rsidRPr="00067AFB">
              <w:rPr>
                <w:bCs/>
                <w:i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DBF" w:rsidRPr="00370425" w:rsidRDefault="00777DBF" w:rsidP="00777DBF">
            <w:pPr>
              <w:keepNext/>
              <w:jc w:val="center"/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</w:t>
            </w:r>
            <w:r>
              <w:rPr>
                <w:i/>
              </w:rPr>
              <w:t>L</w:t>
            </w:r>
            <w:r>
              <w:rPr>
                <w:i/>
                <w:lang w:val="ru-RU"/>
              </w:rPr>
              <w:t>4970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DBF" w:rsidRPr="00067AFB" w:rsidRDefault="00777DBF" w:rsidP="006A4C79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DBF" w:rsidRDefault="00777DBF" w:rsidP="006A4C7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3760,7</w:t>
            </w:r>
          </w:p>
        </w:tc>
      </w:tr>
      <w:tr w:rsidR="00777DBF" w:rsidRPr="004D10F2" w:rsidTr="00270B76">
        <w:trPr>
          <w:trHeight w:val="33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DBF" w:rsidRPr="00716287" w:rsidRDefault="00777DBF" w:rsidP="006A4C79">
            <w:pPr>
              <w:keepNext/>
              <w:jc w:val="both"/>
              <w:rPr>
                <w:bCs/>
                <w:i/>
                <w:lang w:val="ru-RU"/>
              </w:rPr>
            </w:pPr>
            <w:r w:rsidRPr="00716287">
              <w:rPr>
                <w:i/>
                <w:iCs/>
                <w:lang w:val="ru-RU"/>
              </w:rPr>
              <w:t>Социальное обеспечение и иные выпл</w:t>
            </w:r>
            <w:r w:rsidRPr="00716287">
              <w:rPr>
                <w:i/>
                <w:iCs/>
                <w:lang w:val="ru-RU"/>
              </w:rPr>
              <w:t>а</w:t>
            </w:r>
            <w:r w:rsidRPr="00716287">
              <w:rPr>
                <w:i/>
                <w:iCs/>
                <w:lang w:val="ru-RU"/>
              </w:rPr>
              <w:t>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DBF" w:rsidRPr="00067AFB" w:rsidRDefault="00777DBF" w:rsidP="006A4C79">
            <w:pPr>
              <w:keepNext/>
              <w:jc w:val="center"/>
              <w:rPr>
                <w:bCs/>
                <w:i/>
                <w:lang w:val="ru-RU"/>
              </w:rPr>
            </w:pPr>
            <w:r w:rsidRPr="00067AFB">
              <w:rPr>
                <w:bCs/>
                <w:i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DBF" w:rsidRPr="00067AFB" w:rsidRDefault="00777DBF" w:rsidP="006A4C79">
            <w:pPr>
              <w:keepNext/>
              <w:jc w:val="center"/>
              <w:rPr>
                <w:bCs/>
                <w:i/>
                <w:lang w:val="ru-RU"/>
              </w:rPr>
            </w:pPr>
            <w:r w:rsidRPr="00067AFB">
              <w:rPr>
                <w:bCs/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DBF" w:rsidRPr="00067AFB" w:rsidRDefault="00777DBF" w:rsidP="006A4C79">
            <w:pPr>
              <w:keepNext/>
              <w:jc w:val="center"/>
              <w:rPr>
                <w:bCs/>
                <w:i/>
                <w:lang w:val="ru-RU"/>
              </w:rPr>
            </w:pPr>
            <w:r w:rsidRPr="00067AFB">
              <w:rPr>
                <w:bCs/>
                <w:i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DBF" w:rsidRPr="00370425" w:rsidRDefault="00777DBF" w:rsidP="00777DBF">
            <w:pPr>
              <w:keepNext/>
              <w:jc w:val="center"/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</w:t>
            </w:r>
            <w:r>
              <w:rPr>
                <w:i/>
              </w:rPr>
              <w:t>L</w:t>
            </w:r>
            <w:r>
              <w:rPr>
                <w:i/>
                <w:lang w:val="ru-RU"/>
              </w:rPr>
              <w:t>4970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DBF" w:rsidRPr="00067AFB" w:rsidRDefault="00777DBF" w:rsidP="006A4C79">
            <w:pPr>
              <w:keepNext/>
              <w:jc w:val="center"/>
              <w:rPr>
                <w:bCs/>
                <w:i/>
                <w:lang w:val="ru-RU"/>
              </w:rPr>
            </w:pPr>
            <w:r w:rsidRPr="00067AFB">
              <w:rPr>
                <w:bCs/>
                <w:i/>
              </w:rPr>
              <w:t>3</w:t>
            </w:r>
            <w:r w:rsidRPr="00067AFB">
              <w:rPr>
                <w:bCs/>
                <w:i/>
                <w:lang w:val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DBF" w:rsidRDefault="00777DBF" w:rsidP="006A4C7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3760,7</w:t>
            </w:r>
          </w:p>
        </w:tc>
      </w:tr>
    </w:tbl>
    <w:p w:rsidR="00270B76" w:rsidRDefault="00007DD6" w:rsidP="005C2FFE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б</w:t>
      </w:r>
      <w:r w:rsidR="009331A5">
        <w:rPr>
          <w:sz w:val="28"/>
          <w:szCs w:val="28"/>
          <w:lang w:val="ru-RU" w:eastAsia="ru-RU"/>
        </w:rPr>
        <w:t>) строки:</w:t>
      </w:r>
    </w:p>
    <w:tbl>
      <w:tblPr>
        <w:tblW w:w="9800" w:type="dxa"/>
        <w:tblInd w:w="89" w:type="dxa"/>
        <w:tblLayout w:type="fixed"/>
        <w:tblLook w:val="04A0"/>
      </w:tblPr>
      <w:tblGrid>
        <w:gridCol w:w="4272"/>
        <w:gridCol w:w="709"/>
        <w:gridCol w:w="567"/>
        <w:gridCol w:w="567"/>
        <w:gridCol w:w="1701"/>
        <w:gridCol w:w="708"/>
        <w:gridCol w:w="1276"/>
      </w:tblGrid>
      <w:tr w:rsidR="00D10701" w:rsidRPr="00370425" w:rsidTr="005C2FFE">
        <w:trPr>
          <w:trHeight w:val="56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01" w:rsidRPr="00370425" w:rsidRDefault="00D10701" w:rsidP="00D10701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 xml:space="preserve">Управление образования  Администрации Каменского района Алтайского края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01" w:rsidRPr="00370425" w:rsidRDefault="00D10701" w:rsidP="00D10701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01" w:rsidRPr="00370425" w:rsidRDefault="00D10701" w:rsidP="00D10701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01" w:rsidRPr="00370425" w:rsidRDefault="00D10701" w:rsidP="00D10701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01" w:rsidRPr="00370425" w:rsidRDefault="00D10701" w:rsidP="00D10701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01" w:rsidRPr="00370425" w:rsidRDefault="00D10701" w:rsidP="00D10701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01" w:rsidRPr="00370425" w:rsidRDefault="006A240C" w:rsidP="00D10701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477604,3</w:t>
            </w:r>
          </w:p>
        </w:tc>
      </w:tr>
      <w:tr w:rsidR="00D10701" w:rsidRPr="00370425" w:rsidTr="005C2FFE">
        <w:trPr>
          <w:trHeight w:val="35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01" w:rsidRPr="00370425" w:rsidRDefault="00D10701" w:rsidP="00D10701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proofErr w:type="spellStart"/>
            <w:r w:rsidRPr="00370425">
              <w:rPr>
                <w:b/>
                <w:bCs/>
                <w:sz w:val="23"/>
                <w:szCs w:val="23"/>
              </w:rPr>
              <w:t>Образование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01" w:rsidRPr="00370425" w:rsidRDefault="00D10701" w:rsidP="00D10701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01" w:rsidRPr="00370425" w:rsidRDefault="00D10701" w:rsidP="00D10701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01" w:rsidRPr="00370425" w:rsidRDefault="00D10701" w:rsidP="00D10701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01" w:rsidRPr="00370425" w:rsidRDefault="00D10701" w:rsidP="00D10701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01" w:rsidRPr="00370425" w:rsidRDefault="00D10701" w:rsidP="00D10701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01" w:rsidRPr="00370425" w:rsidRDefault="006A240C" w:rsidP="00D10701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436181,3</w:t>
            </w:r>
          </w:p>
        </w:tc>
      </w:tr>
      <w:tr w:rsidR="00D10701" w:rsidRPr="00370425" w:rsidTr="005C2FFE">
        <w:trPr>
          <w:trHeight w:val="35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01" w:rsidRPr="00370425" w:rsidRDefault="00D10701" w:rsidP="00D10701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proofErr w:type="spellStart"/>
            <w:r w:rsidRPr="00370425">
              <w:rPr>
                <w:b/>
                <w:bCs/>
                <w:sz w:val="23"/>
                <w:szCs w:val="23"/>
              </w:rPr>
              <w:t>Дошкольное</w:t>
            </w:r>
            <w:proofErr w:type="spellEnd"/>
            <w:r w:rsidRPr="00370425">
              <w:rPr>
                <w:b/>
                <w:bCs/>
                <w:sz w:val="23"/>
                <w:szCs w:val="23"/>
              </w:rPr>
              <w:t xml:space="preserve"> </w:t>
            </w:r>
            <w:r w:rsidRPr="00370425">
              <w:rPr>
                <w:b/>
                <w:bCs/>
                <w:sz w:val="23"/>
                <w:szCs w:val="23"/>
                <w:lang w:val="ru-RU"/>
              </w:rPr>
              <w:t>о</w:t>
            </w:r>
            <w:proofErr w:type="spellStart"/>
            <w:r w:rsidRPr="00370425">
              <w:rPr>
                <w:b/>
                <w:bCs/>
                <w:sz w:val="23"/>
                <w:szCs w:val="23"/>
              </w:rPr>
              <w:t>бразование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01" w:rsidRPr="00370425" w:rsidRDefault="00D10701" w:rsidP="00D10701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01" w:rsidRPr="00370425" w:rsidRDefault="00D10701" w:rsidP="00D10701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01" w:rsidRPr="00370425" w:rsidRDefault="00D10701" w:rsidP="00D10701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01" w:rsidRPr="00370425" w:rsidRDefault="00D10701" w:rsidP="00D10701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01" w:rsidRPr="00370425" w:rsidRDefault="00D10701" w:rsidP="00D10701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01" w:rsidRPr="00370425" w:rsidRDefault="00D10701" w:rsidP="006A240C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149</w:t>
            </w:r>
            <w:r w:rsidR="006A240C">
              <w:rPr>
                <w:b/>
                <w:bCs/>
                <w:lang w:val="ru-RU"/>
              </w:rPr>
              <w:t>206</w:t>
            </w:r>
            <w:r>
              <w:rPr>
                <w:b/>
                <w:bCs/>
                <w:lang w:val="ru-RU"/>
              </w:rPr>
              <w:t>,7</w:t>
            </w:r>
          </w:p>
        </w:tc>
      </w:tr>
      <w:tr w:rsidR="00D10701" w:rsidRPr="00370425" w:rsidTr="005C2FFE">
        <w:trPr>
          <w:trHeight w:val="35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01" w:rsidRPr="00370425" w:rsidRDefault="00D10701" w:rsidP="00D10701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proofErr w:type="spellStart"/>
            <w:r w:rsidRPr="00370425">
              <w:rPr>
                <w:b/>
                <w:bCs/>
                <w:sz w:val="23"/>
                <w:szCs w:val="23"/>
              </w:rPr>
              <w:t>Общее</w:t>
            </w:r>
            <w:proofErr w:type="spellEnd"/>
            <w:r w:rsidRPr="00370425"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b/>
                <w:bCs/>
                <w:sz w:val="23"/>
                <w:szCs w:val="23"/>
              </w:rPr>
              <w:t>образование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01" w:rsidRPr="00370425" w:rsidRDefault="00D10701" w:rsidP="00D10701">
            <w:pPr>
              <w:keepNext/>
              <w:jc w:val="center"/>
              <w:rPr>
                <w:b/>
                <w:iCs/>
              </w:rPr>
            </w:pPr>
            <w:r w:rsidRPr="00370425">
              <w:rPr>
                <w:b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01" w:rsidRPr="00370425" w:rsidRDefault="00D10701" w:rsidP="00D10701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01" w:rsidRPr="00370425" w:rsidRDefault="00D10701" w:rsidP="00D10701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01" w:rsidRPr="00370425" w:rsidRDefault="00D10701" w:rsidP="00D10701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01" w:rsidRPr="00370425" w:rsidRDefault="00D10701" w:rsidP="00D10701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01" w:rsidRPr="00370425" w:rsidRDefault="00E85E9A" w:rsidP="00D10701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258585,7</w:t>
            </w:r>
          </w:p>
        </w:tc>
      </w:tr>
      <w:tr w:rsidR="00D10701" w:rsidRPr="00370425" w:rsidTr="005C2FFE">
        <w:trPr>
          <w:trHeight w:val="35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01" w:rsidRPr="00370425" w:rsidRDefault="00D10701" w:rsidP="00D10701">
            <w:pPr>
              <w:keepNext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01" w:rsidRPr="00370425" w:rsidRDefault="00D10701" w:rsidP="00D1070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01" w:rsidRPr="00370425" w:rsidRDefault="00D10701" w:rsidP="00D10701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01" w:rsidRPr="00370425" w:rsidRDefault="00D10701" w:rsidP="00D10701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01" w:rsidRPr="00370425" w:rsidRDefault="00D10701" w:rsidP="00D10701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01" w:rsidRPr="00370425" w:rsidRDefault="00D10701" w:rsidP="00D10701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01" w:rsidRPr="00370425" w:rsidRDefault="00E85E9A" w:rsidP="00D1070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229717,3</w:t>
            </w:r>
          </w:p>
        </w:tc>
      </w:tr>
      <w:tr w:rsidR="00D10701" w:rsidRPr="00370425" w:rsidTr="005C2FFE">
        <w:trPr>
          <w:trHeight w:val="35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01" w:rsidRPr="00370425" w:rsidRDefault="00D10701" w:rsidP="00D10701">
            <w:pPr>
              <w:keepNext/>
              <w:spacing w:line="240" w:lineRule="exact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Иные вопросы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01" w:rsidRPr="00370425" w:rsidRDefault="00D10701" w:rsidP="00D1070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01" w:rsidRPr="00370425" w:rsidRDefault="00D10701" w:rsidP="00D10701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01" w:rsidRPr="00370425" w:rsidRDefault="00D10701" w:rsidP="00D10701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01" w:rsidRPr="00370425" w:rsidRDefault="00D10701" w:rsidP="00D10701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01" w:rsidRPr="00370425" w:rsidRDefault="00D10701" w:rsidP="00D10701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01" w:rsidRPr="00370425" w:rsidRDefault="00E85E9A" w:rsidP="00D1070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229717,3</w:t>
            </w:r>
          </w:p>
        </w:tc>
      </w:tr>
      <w:tr w:rsidR="00D10701" w:rsidRPr="00370425" w:rsidTr="005C2FFE">
        <w:trPr>
          <w:trHeight w:val="35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01" w:rsidRPr="00861741" w:rsidRDefault="00D10701" w:rsidP="00D10701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proofErr w:type="spellStart"/>
            <w:r w:rsidRPr="007D77F7">
              <w:rPr>
                <w:i/>
                <w:lang w:val="ru-RU"/>
              </w:rPr>
              <w:t>Софинансирование</w:t>
            </w:r>
            <w:proofErr w:type="spellEnd"/>
            <w:r w:rsidRPr="007D77F7">
              <w:rPr>
                <w:i/>
                <w:lang w:val="ru-RU"/>
              </w:rPr>
              <w:t xml:space="preserve"> мероприятий по капитальному ремонту объектов муниц</w:t>
            </w:r>
            <w:r w:rsidRPr="007D77F7">
              <w:rPr>
                <w:i/>
                <w:lang w:val="ru-RU"/>
              </w:rPr>
              <w:t>и</w:t>
            </w:r>
            <w:r w:rsidRPr="007D77F7">
              <w:rPr>
                <w:i/>
                <w:lang w:val="ru-RU"/>
              </w:rPr>
              <w:t>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01" w:rsidRPr="00370425" w:rsidRDefault="00D10701" w:rsidP="00D1070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01" w:rsidRPr="00370425" w:rsidRDefault="00D10701" w:rsidP="00D1070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01" w:rsidRPr="00370425" w:rsidRDefault="00D10701" w:rsidP="00D1070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01" w:rsidRPr="00370425" w:rsidRDefault="00D10701" w:rsidP="00D1070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0992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01" w:rsidRPr="00370425" w:rsidRDefault="00D10701" w:rsidP="00D10701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01" w:rsidRDefault="00D10701" w:rsidP="00D1070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1990,0</w:t>
            </w:r>
          </w:p>
        </w:tc>
      </w:tr>
      <w:tr w:rsidR="00D10701" w:rsidRPr="00370425" w:rsidTr="005C2FFE">
        <w:trPr>
          <w:trHeight w:val="35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01" w:rsidRPr="00370425" w:rsidRDefault="00D10701" w:rsidP="00D10701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proofErr w:type="spellStart"/>
            <w:r w:rsidRPr="00370425">
              <w:rPr>
                <w:i/>
                <w:iCs/>
                <w:sz w:val="23"/>
                <w:szCs w:val="23"/>
              </w:rPr>
              <w:t>Субсидии</w:t>
            </w:r>
            <w:proofErr w:type="spellEnd"/>
            <w:r w:rsidRPr="00370425"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i/>
                <w:iCs/>
                <w:sz w:val="23"/>
                <w:szCs w:val="23"/>
              </w:rPr>
              <w:t>бюджетным</w:t>
            </w:r>
            <w:proofErr w:type="spellEnd"/>
            <w:r w:rsidRPr="00370425"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i/>
                <w:iCs/>
                <w:sz w:val="23"/>
                <w:szCs w:val="23"/>
              </w:rPr>
              <w:t>учреждениям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01" w:rsidRPr="00370425" w:rsidRDefault="00D10701" w:rsidP="00D1070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01" w:rsidRPr="00370425" w:rsidRDefault="00D10701" w:rsidP="00D1070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01" w:rsidRPr="00370425" w:rsidRDefault="00D10701" w:rsidP="00D1070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01" w:rsidRPr="00370425" w:rsidRDefault="00D10701" w:rsidP="00D1070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0992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01" w:rsidRPr="00370425" w:rsidRDefault="00D10701" w:rsidP="00D1070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01" w:rsidRPr="00370425" w:rsidRDefault="00D10701" w:rsidP="00D1070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1990,0</w:t>
            </w:r>
          </w:p>
        </w:tc>
      </w:tr>
    </w:tbl>
    <w:p w:rsidR="0012520B" w:rsidRDefault="005766C4" w:rsidP="00913E23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заменить </w:t>
      </w:r>
      <w:r w:rsidR="0028191B">
        <w:rPr>
          <w:sz w:val="28"/>
          <w:szCs w:val="28"/>
          <w:lang w:eastAsia="ru-RU"/>
        </w:rPr>
        <w:t xml:space="preserve">c </w:t>
      </w:r>
      <w:r w:rsidR="00D10701">
        <w:rPr>
          <w:sz w:val="28"/>
          <w:szCs w:val="28"/>
          <w:lang w:val="ru-RU" w:eastAsia="ru-RU"/>
        </w:rPr>
        <w:t xml:space="preserve">добавлением </w:t>
      </w:r>
      <w:r>
        <w:rPr>
          <w:sz w:val="28"/>
          <w:szCs w:val="28"/>
          <w:lang w:val="ru-RU" w:eastAsia="ru-RU"/>
        </w:rPr>
        <w:t>строк:</w:t>
      </w:r>
    </w:p>
    <w:tbl>
      <w:tblPr>
        <w:tblW w:w="9800" w:type="dxa"/>
        <w:tblInd w:w="89" w:type="dxa"/>
        <w:tblLayout w:type="fixed"/>
        <w:tblLook w:val="04A0"/>
      </w:tblPr>
      <w:tblGrid>
        <w:gridCol w:w="4272"/>
        <w:gridCol w:w="709"/>
        <w:gridCol w:w="567"/>
        <w:gridCol w:w="567"/>
        <w:gridCol w:w="1701"/>
        <w:gridCol w:w="708"/>
        <w:gridCol w:w="1276"/>
      </w:tblGrid>
      <w:tr w:rsidR="009331A5" w:rsidRPr="00370425" w:rsidTr="005766C4">
        <w:trPr>
          <w:trHeight w:val="56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A5" w:rsidRPr="00370425" w:rsidRDefault="009331A5" w:rsidP="009331A5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 xml:space="preserve">Управление образования  Администрации Каменского района Алтайского края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A5" w:rsidRPr="00370425" w:rsidRDefault="009331A5" w:rsidP="009331A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A5" w:rsidRPr="00370425" w:rsidRDefault="009331A5" w:rsidP="009331A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A5" w:rsidRPr="00370425" w:rsidRDefault="009331A5" w:rsidP="009331A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A5" w:rsidRPr="00370425" w:rsidRDefault="009331A5" w:rsidP="009331A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A5" w:rsidRPr="00370425" w:rsidRDefault="009331A5" w:rsidP="009331A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A5" w:rsidRPr="00370425" w:rsidRDefault="00D10701" w:rsidP="004D2AE3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509006,7</w:t>
            </w:r>
          </w:p>
        </w:tc>
      </w:tr>
      <w:tr w:rsidR="009331A5" w:rsidRPr="00370425" w:rsidTr="005766C4">
        <w:trPr>
          <w:trHeight w:val="35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A5" w:rsidRPr="00370425" w:rsidRDefault="009331A5" w:rsidP="009331A5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proofErr w:type="spellStart"/>
            <w:r w:rsidRPr="00370425">
              <w:rPr>
                <w:b/>
                <w:bCs/>
                <w:sz w:val="23"/>
                <w:szCs w:val="23"/>
              </w:rPr>
              <w:t>Образование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A5" w:rsidRPr="00370425" w:rsidRDefault="009331A5" w:rsidP="009331A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A5" w:rsidRPr="00370425" w:rsidRDefault="009331A5" w:rsidP="009331A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A5" w:rsidRPr="00370425" w:rsidRDefault="009331A5" w:rsidP="009331A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A5" w:rsidRPr="00370425" w:rsidRDefault="009331A5" w:rsidP="009331A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A5" w:rsidRPr="00370425" w:rsidRDefault="009331A5" w:rsidP="009331A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A5" w:rsidRPr="00370425" w:rsidRDefault="00D10701" w:rsidP="004D2AE3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467583,7</w:t>
            </w:r>
          </w:p>
        </w:tc>
      </w:tr>
      <w:tr w:rsidR="00007DD6" w:rsidRPr="00370425" w:rsidTr="005766C4">
        <w:trPr>
          <w:trHeight w:val="35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DD6" w:rsidRPr="00370425" w:rsidRDefault="00007DD6" w:rsidP="00007DD6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proofErr w:type="spellStart"/>
            <w:r w:rsidRPr="00370425">
              <w:rPr>
                <w:b/>
                <w:bCs/>
                <w:sz w:val="23"/>
                <w:szCs w:val="23"/>
              </w:rPr>
              <w:t>Дошкольное</w:t>
            </w:r>
            <w:proofErr w:type="spellEnd"/>
            <w:r w:rsidRPr="00370425">
              <w:rPr>
                <w:b/>
                <w:bCs/>
                <w:sz w:val="23"/>
                <w:szCs w:val="23"/>
              </w:rPr>
              <w:t xml:space="preserve"> </w:t>
            </w:r>
            <w:r w:rsidRPr="00370425">
              <w:rPr>
                <w:b/>
                <w:bCs/>
                <w:sz w:val="23"/>
                <w:szCs w:val="23"/>
                <w:lang w:val="ru-RU"/>
              </w:rPr>
              <w:t>о</w:t>
            </w:r>
            <w:proofErr w:type="spellStart"/>
            <w:r w:rsidRPr="00370425">
              <w:rPr>
                <w:b/>
                <w:bCs/>
                <w:sz w:val="23"/>
                <w:szCs w:val="23"/>
              </w:rPr>
              <w:t>бразование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DD6" w:rsidRPr="00370425" w:rsidRDefault="00007DD6" w:rsidP="00007DD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DD6" w:rsidRPr="00370425" w:rsidRDefault="00007DD6" w:rsidP="00007DD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DD6" w:rsidRPr="00370425" w:rsidRDefault="00007DD6" w:rsidP="00007DD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DD6" w:rsidRPr="00370425" w:rsidRDefault="00007DD6" w:rsidP="00007DD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DD6" w:rsidRPr="00370425" w:rsidRDefault="00007DD6" w:rsidP="00007DD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DD6" w:rsidRPr="00370425" w:rsidRDefault="00007DD6" w:rsidP="006A240C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149</w:t>
            </w:r>
            <w:r w:rsidR="006A240C">
              <w:rPr>
                <w:b/>
                <w:bCs/>
                <w:lang w:val="ru-RU"/>
              </w:rPr>
              <w:t>6</w:t>
            </w:r>
            <w:r w:rsidR="00D10701">
              <w:rPr>
                <w:b/>
                <w:bCs/>
                <w:lang w:val="ru-RU"/>
              </w:rPr>
              <w:t>43</w:t>
            </w:r>
            <w:r>
              <w:rPr>
                <w:b/>
                <w:bCs/>
                <w:lang w:val="ru-RU"/>
              </w:rPr>
              <w:t>,7</w:t>
            </w:r>
          </w:p>
        </w:tc>
      </w:tr>
      <w:tr w:rsidR="0028191B" w:rsidRPr="00370425" w:rsidTr="005766C4">
        <w:trPr>
          <w:trHeight w:val="35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91B" w:rsidRPr="00AA4182" w:rsidRDefault="0028191B" w:rsidP="00D10701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  <w:lang w:val="ru-RU"/>
              </w:rPr>
              <w:t>МП «Развитие системы образования в Каменском районе» на 2018-2020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91B" w:rsidRPr="00370425" w:rsidRDefault="0028191B" w:rsidP="00D10701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91B" w:rsidRPr="00370425" w:rsidRDefault="0028191B" w:rsidP="00D1070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91B" w:rsidRPr="00370425" w:rsidRDefault="0028191B" w:rsidP="0028191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91B" w:rsidRPr="00370425" w:rsidRDefault="0028191B" w:rsidP="00D1070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91B" w:rsidRPr="00370425" w:rsidRDefault="0028191B" w:rsidP="00D10701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91B" w:rsidRPr="0028191B" w:rsidRDefault="0028191B" w:rsidP="00D10701">
            <w:pPr>
              <w:keepNext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437.0</w:t>
            </w:r>
          </w:p>
        </w:tc>
      </w:tr>
      <w:tr w:rsidR="0028191B" w:rsidRPr="00370425" w:rsidTr="005766C4">
        <w:trPr>
          <w:trHeight w:val="35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91B" w:rsidRPr="00AA4182" w:rsidRDefault="0028191B" w:rsidP="00FD12CF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  <w:lang w:val="ru-RU"/>
              </w:rPr>
              <w:t xml:space="preserve">Расходы на реализацию мероприятий </w:t>
            </w:r>
            <w:r w:rsidR="00FD12CF">
              <w:rPr>
                <w:i/>
                <w:iCs/>
                <w:lang w:val="ru-RU"/>
              </w:rPr>
              <w:t>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91B" w:rsidRPr="00370425" w:rsidRDefault="0028191B" w:rsidP="00D10701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91B" w:rsidRPr="00370425" w:rsidRDefault="0028191B" w:rsidP="00D1070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91B" w:rsidRPr="00370425" w:rsidRDefault="0028191B" w:rsidP="0028191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91B" w:rsidRPr="00370425" w:rsidRDefault="0028191B" w:rsidP="0028191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</w:rPr>
              <w:t>L</w:t>
            </w: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272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91B" w:rsidRPr="00370425" w:rsidRDefault="0028191B" w:rsidP="00D10701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91B" w:rsidRPr="0028191B" w:rsidRDefault="0028191B" w:rsidP="00D10701">
            <w:pPr>
              <w:keepNext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437.0</w:t>
            </w:r>
          </w:p>
        </w:tc>
      </w:tr>
      <w:tr w:rsidR="0028191B" w:rsidRPr="00370425" w:rsidTr="005766C4">
        <w:trPr>
          <w:trHeight w:val="35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91B" w:rsidRPr="00AA4182" w:rsidRDefault="0028191B" w:rsidP="00D10701">
            <w:pPr>
              <w:keepNext/>
              <w:jc w:val="both"/>
              <w:rPr>
                <w:i/>
                <w:iCs/>
                <w:lang w:val="ru-RU"/>
              </w:rPr>
            </w:pPr>
            <w:proofErr w:type="spellStart"/>
            <w:r w:rsidRPr="00AA4182">
              <w:rPr>
                <w:i/>
                <w:iCs/>
              </w:rPr>
              <w:t>Субсидии</w:t>
            </w:r>
            <w:proofErr w:type="spellEnd"/>
            <w:r w:rsidRPr="00AA4182">
              <w:rPr>
                <w:i/>
                <w:iCs/>
              </w:rPr>
              <w:t xml:space="preserve"> </w:t>
            </w:r>
            <w:proofErr w:type="spellStart"/>
            <w:r w:rsidRPr="00AA4182">
              <w:rPr>
                <w:i/>
                <w:iCs/>
              </w:rPr>
              <w:t>бюджетным</w:t>
            </w:r>
            <w:proofErr w:type="spellEnd"/>
            <w:r w:rsidRPr="00AA4182">
              <w:rPr>
                <w:i/>
                <w:iCs/>
              </w:rPr>
              <w:t xml:space="preserve"> </w:t>
            </w:r>
            <w:proofErr w:type="spellStart"/>
            <w:r w:rsidRPr="00AA4182">
              <w:rPr>
                <w:i/>
                <w:iCs/>
              </w:rPr>
              <w:t>учреждениям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91B" w:rsidRPr="00370425" w:rsidRDefault="0028191B" w:rsidP="00D10701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91B" w:rsidRPr="00370425" w:rsidRDefault="0028191B" w:rsidP="00D1070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91B" w:rsidRPr="00370425" w:rsidRDefault="0028191B" w:rsidP="0028191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91B" w:rsidRPr="00370425" w:rsidRDefault="0028191B" w:rsidP="0028191B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</w:rPr>
              <w:t>L</w:t>
            </w: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272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91B" w:rsidRPr="00370425" w:rsidRDefault="0028191B" w:rsidP="00D1070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91B" w:rsidRPr="0028191B" w:rsidRDefault="0028191B" w:rsidP="00D10701">
            <w:pPr>
              <w:keepNext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437.0</w:t>
            </w:r>
          </w:p>
        </w:tc>
      </w:tr>
      <w:tr w:rsidR="00D10701" w:rsidRPr="00370425" w:rsidTr="005766C4">
        <w:trPr>
          <w:trHeight w:val="35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01" w:rsidRPr="00370425" w:rsidRDefault="00D10701" w:rsidP="00D10701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proofErr w:type="spellStart"/>
            <w:r w:rsidRPr="00370425">
              <w:rPr>
                <w:b/>
                <w:bCs/>
                <w:sz w:val="23"/>
                <w:szCs w:val="23"/>
              </w:rPr>
              <w:t>Общее</w:t>
            </w:r>
            <w:proofErr w:type="spellEnd"/>
            <w:r w:rsidRPr="00370425"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b/>
                <w:bCs/>
                <w:sz w:val="23"/>
                <w:szCs w:val="23"/>
              </w:rPr>
              <w:t>образование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01" w:rsidRPr="00370425" w:rsidRDefault="00D10701" w:rsidP="00D10701">
            <w:pPr>
              <w:keepNext/>
              <w:jc w:val="center"/>
              <w:rPr>
                <w:b/>
                <w:iCs/>
              </w:rPr>
            </w:pPr>
            <w:r w:rsidRPr="00370425">
              <w:rPr>
                <w:b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01" w:rsidRPr="00370425" w:rsidRDefault="00D10701" w:rsidP="00D10701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01" w:rsidRPr="00370425" w:rsidRDefault="00D10701" w:rsidP="00D10701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01" w:rsidRPr="00370425" w:rsidRDefault="00D10701" w:rsidP="00D10701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01" w:rsidRPr="00370425" w:rsidRDefault="00D10701" w:rsidP="00D10701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01" w:rsidRPr="00370425" w:rsidRDefault="00E85E9A" w:rsidP="00D10701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289551,1</w:t>
            </w:r>
          </w:p>
        </w:tc>
      </w:tr>
      <w:tr w:rsidR="00D10701" w:rsidTr="005766C4">
        <w:trPr>
          <w:trHeight w:val="35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01" w:rsidRPr="00370425" w:rsidRDefault="00D10701" w:rsidP="00D10701">
            <w:pPr>
              <w:keepNext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01" w:rsidRPr="00370425" w:rsidRDefault="00D10701" w:rsidP="00D1070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01" w:rsidRPr="00370425" w:rsidRDefault="00D10701" w:rsidP="00D10701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01" w:rsidRPr="00370425" w:rsidRDefault="00D10701" w:rsidP="00D10701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01" w:rsidRPr="00370425" w:rsidRDefault="00D10701" w:rsidP="00D10701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01" w:rsidRPr="00370425" w:rsidRDefault="00D10701" w:rsidP="00D10701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01" w:rsidRPr="00370425" w:rsidRDefault="00E85E9A" w:rsidP="00D1070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260682,7</w:t>
            </w:r>
          </w:p>
        </w:tc>
      </w:tr>
      <w:tr w:rsidR="00D10701" w:rsidRPr="00370425" w:rsidTr="005766C4">
        <w:trPr>
          <w:trHeight w:val="35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01" w:rsidRPr="00370425" w:rsidRDefault="00D10701" w:rsidP="00D10701">
            <w:pPr>
              <w:keepNext/>
              <w:spacing w:line="240" w:lineRule="exact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Иные вопросы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01" w:rsidRPr="00370425" w:rsidRDefault="00D10701" w:rsidP="00D10701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01" w:rsidRPr="00370425" w:rsidRDefault="00D10701" w:rsidP="00D10701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01" w:rsidRPr="00370425" w:rsidRDefault="00D10701" w:rsidP="00D10701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01" w:rsidRPr="00370425" w:rsidRDefault="00D10701" w:rsidP="00D10701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01" w:rsidRPr="00370425" w:rsidRDefault="00D10701" w:rsidP="00D10701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01" w:rsidRPr="00370425" w:rsidRDefault="00E85E9A" w:rsidP="00D1070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260682,7</w:t>
            </w:r>
          </w:p>
        </w:tc>
      </w:tr>
      <w:tr w:rsidR="00D10701" w:rsidRPr="00370425" w:rsidTr="005766C4">
        <w:trPr>
          <w:trHeight w:val="35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01" w:rsidRPr="00861741" w:rsidRDefault="00D10701" w:rsidP="00D10701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proofErr w:type="spellStart"/>
            <w:r w:rsidRPr="007D77F7">
              <w:rPr>
                <w:i/>
                <w:lang w:val="ru-RU"/>
              </w:rPr>
              <w:lastRenderedPageBreak/>
              <w:t>Софинансирование</w:t>
            </w:r>
            <w:proofErr w:type="spellEnd"/>
            <w:r w:rsidRPr="007D77F7">
              <w:rPr>
                <w:i/>
                <w:lang w:val="ru-RU"/>
              </w:rPr>
              <w:t xml:space="preserve"> мероприятий по капитальному ремонту объектов муниц</w:t>
            </w:r>
            <w:r w:rsidRPr="007D77F7">
              <w:rPr>
                <w:i/>
                <w:lang w:val="ru-RU"/>
              </w:rPr>
              <w:t>и</w:t>
            </w:r>
            <w:r w:rsidRPr="007D77F7">
              <w:rPr>
                <w:i/>
                <w:lang w:val="ru-RU"/>
              </w:rPr>
              <w:t>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01" w:rsidRPr="00370425" w:rsidRDefault="00D10701" w:rsidP="00D1070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01" w:rsidRPr="00370425" w:rsidRDefault="00D10701" w:rsidP="00D1070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01" w:rsidRPr="00370425" w:rsidRDefault="00D10701" w:rsidP="00D1070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01" w:rsidRPr="00370425" w:rsidRDefault="00D10701" w:rsidP="00E85E9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099</w:t>
            </w:r>
            <w:r w:rsidR="00E85E9A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01" w:rsidRPr="00370425" w:rsidRDefault="00D10701" w:rsidP="00D10701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01" w:rsidRDefault="00E85E9A" w:rsidP="00D1070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32955,4</w:t>
            </w:r>
          </w:p>
        </w:tc>
      </w:tr>
      <w:tr w:rsidR="00D10701" w:rsidRPr="00370425" w:rsidTr="005766C4">
        <w:trPr>
          <w:trHeight w:val="35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01" w:rsidRPr="00370425" w:rsidRDefault="00D10701" w:rsidP="00D10701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proofErr w:type="spellStart"/>
            <w:r w:rsidRPr="00370425">
              <w:rPr>
                <w:i/>
                <w:iCs/>
                <w:sz w:val="23"/>
                <w:szCs w:val="23"/>
              </w:rPr>
              <w:t>Субсидии</w:t>
            </w:r>
            <w:proofErr w:type="spellEnd"/>
            <w:r w:rsidRPr="00370425"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i/>
                <w:iCs/>
                <w:sz w:val="23"/>
                <w:szCs w:val="23"/>
              </w:rPr>
              <w:t>бюджетным</w:t>
            </w:r>
            <w:proofErr w:type="spellEnd"/>
            <w:r w:rsidRPr="00370425"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i/>
                <w:iCs/>
                <w:sz w:val="23"/>
                <w:szCs w:val="23"/>
              </w:rPr>
              <w:t>учреждениям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01" w:rsidRPr="00370425" w:rsidRDefault="00D10701" w:rsidP="00D1070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01" w:rsidRPr="00370425" w:rsidRDefault="00D10701" w:rsidP="00D1070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01" w:rsidRPr="00370425" w:rsidRDefault="00D10701" w:rsidP="00D1070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01" w:rsidRPr="00370425" w:rsidRDefault="00D10701" w:rsidP="00E85E9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099</w:t>
            </w:r>
            <w:r w:rsidR="00E85E9A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01" w:rsidRPr="00370425" w:rsidRDefault="00D10701" w:rsidP="00D10701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01" w:rsidRPr="00370425" w:rsidRDefault="00E85E9A" w:rsidP="00D1070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32955,4</w:t>
            </w:r>
          </w:p>
        </w:tc>
      </w:tr>
    </w:tbl>
    <w:p w:rsidR="00726BB4" w:rsidRDefault="002D7E36" w:rsidP="00726BB4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в</w:t>
      </w:r>
      <w:r w:rsidR="00726BB4">
        <w:rPr>
          <w:sz w:val="28"/>
          <w:szCs w:val="28"/>
          <w:lang w:val="ru-RU" w:eastAsia="ru-RU"/>
        </w:rPr>
        <w:t>) строки:</w:t>
      </w:r>
    </w:p>
    <w:tbl>
      <w:tblPr>
        <w:tblW w:w="9800" w:type="dxa"/>
        <w:tblInd w:w="89" w:type="dxa"/>
        <w:tblLayout w:type="fixed"/>
        <w:tblLook w:val="04A0"/>
      </w:tblPr>
      <w:tblGrid>
        <w:gridCol w:w="4272"/>
        <w:gridCol w:w="709"/>
        <w:gridCol w:w="567"/>
        <w:gridCol w:w="567"/>
        <w:gridCol w:w="1701"/>
        <w:gridCol w:w="708"/>
        <w:gridCol w:w="1276"/>
      </w:tblGrid>
      <w:tr w:rsidR="00850808" w:rsidRPr="00370425" w:rsidTr="008558DE">
        <w:trPr>
          <w:trHeight w:val="114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808" w:rsidRPr="00716287" w:rsidRDefault="00850808" w:rsidP="00850808">
            <w:pPr>
              <w:keepNext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716287">
              <w:rPr>
                <w:b/>
                <w:bCs/>
                <w:lang w:val="ru-RU"/>
              </w:rPr>
              <w:t>Комитет Администрации Каменского района Алтайского края по финансам, налоговой и кредитной политике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808" w:rsidRPr="00370425" w:rsidRDefault="00850808" w:rsidP="00850808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808" w:rsidRPr="00370425" w:rsidRDefault="00850808" w:rsidP="00850808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808" w:rsidRPr="00370425" w:rsidRDefault="00850808" w:rsidP="00850808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808" w:rsidRPr="00370425" w:rsidRDefault="00850808" w:rsidP="00850808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808" w:rsidRPr="00370425" w:rsidRDefault="00850808" w:rsidP="00850808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808" w:rsidRPr="00370425" w:rsidRDefault="002D7E36" w:rsidP="00850808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116804,6</w:t>
            </w:r>
          </w:p>
        </w:tc>
      </w:tr>
      <w:tr w:rsidR="00850808" w:rsidRPr="00370425" w:rsidTr="008558DE">
        <w:trPr>
          <w:trHeight w:val="45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808" w:rsidRPr="00AA4182" w:rsidRDefault="00850808" w:rsidP="00850808">
            <w:pPr>
              <w:keepNext/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AA4182">
              <w:rPr>
                <w:b/>
                <w:bCs/>
                <w:color w:val="000000"/>
                <w:lang w:val="ru-RU"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808" w:rsidRPr="00370425" w:rsidRDefault="00850808" w:rsidP="00850808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808" w:rsidRPr="00370425" w:rsidRDefault="00850808" w:rsidP="00850808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808" w:rsidRPr="00370425" w:rsidRDefault="00850808" w:rsidP="00850808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808" w:rsidRPr="00370425" w:rsidRDefault="00850808" w:rsidP="00850808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808" w:rsidRPr="00370425" w:rsidRDefault="00850808" w:rsidP="00850808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808" w:rsidRPr="00370425" w:rsidRDefault="00850808" w:rsidP="00850808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11936,0</w:t>
            </w:r>
          </w:p>
        </w:tc>
      </w:tr>
      <w:tr w:rsidR="002E2939" w:rsidRPr="00370425" w:rsidTr="008558DE">
        <w:trPr>
          <w:trHeight w:val="45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AA4182" w:rsidRDefault="002E2939" w:rsidP="002E2939">
            <w:pPr>
              <w:keepNext/>
              <w:jc w:val="both"/>
              <w:rPr>
                <w:rFonts w:ascii="Calibri" w:hAnsi="Calibri"/>
                <w:b/>
                <w:bCs/>
                <w:lang w:val="ru-RU"/>
              </w:rPr>
            </w:pPr>
            <w:proofErr w:type="spellStart"/>
            <w:r w:rsidRPr="00AA4182">
              <w:rPr>
                <w:rFonts w:ascii="Times New Romas" w:hAnsi="Times New Romas"/>
                <w:b/>
                <w:color w:val="000000"/>
              </w:rPr>
              <w:t>Дорожное</w:t>
            </w:r>
            <w:proofErr w:type="spellEnd"/>
            <w:r w:rsidRPr="00AA4182">
              <w:rPr>
                <w:rFonts w:ascii="Times New Romas" w:hAnsi="Times New Romas"/>
                <w:b/>
                <w:color w:val="000000"/>
              </w:rPr>
              <w:t xml:space="preserve"> </w:t>
            </w:r>
            <w:proofErr w:type="spellStart"/>
            <w:r w:rsidRPr="00AA4182">
              <w:rPr>
                <w:rFonts w:ascii="Times New Romas" w:hAnsi="Times New Romas"/>
                <w:b/>
                <w:color w:val="000000"/>
              </w:rPr>
              <w:t>хозяйство</w:t>
            </w:r>
            <w:proofErr w:type="spellEnd"/>
            <w:r w:rsidRPr="00AA4182">
              <w:rPr>
                <w:rFonts w:ascii="Times New Romas" w:hAnsi="Times New Romas"/>
                <w:b/>
                <w:color w:val="000000"/>
              </w:rPr>
              <w:t xml:space="preserve"> (</w:t>
            </w:r>
            <w:proofErr w:type="spellStart"/>
            <w:r w:rsidRPr="00AA4182">
              <w:rPr>
                <w:rFonts w:ascii="Times New Romas" w:hAnsi="Times New Romas"/>
                <w:b/>
                <w:color w:val="000000"/>
              </w:rPr>
              <w:t>дорожные</w:t>
            </w:r>
            <w:proofErr w:type="spellEnd"/>
            <w:r w:rsidRPr="00AA4182">
              <w:rPr>
                <w:rFonts w:ascii="Times New Romas" w:hAnsi="Times New Romas"/>
                <w:b/>
                <w:color w:val="000000"/>
              </w:rPr>
              <w:t xml:space="preserve"> </w:t>
            </w:r>
            <w:proofErr w:type="spellStart"/>
            <w:r w:rsidRPr="00AA4182">
              <w:rPr>
                <w:rFonts w:ascii="Times New Romas" w:hAnsi="Times New Romas"/>
                <w:b/>
                <w:color w:val="000000"/>
              </w:rPr>
              <w:t>фонды</w:t>
            </w:r>
            <w:proofErr w:type="spellEnd"/>
            <w:r w:rsidRPr="00AA4182">
              <w:rPr>
                <w:rFonts w:ascii="Times New Romas" w:hAnsi="Times New Romas"/>
                <w:b/>
                <w:color w:val="00000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370425" w:rsidRDefault="002E2939" w:rsidP="002E2939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370425" w:rsidRDefault="002E2939" w:rsidP="002E293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370425" w:rsidRDefault="002E2939" w:rsidP="002E2939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370425" w:rsidRDefault="002E2939" w:rsidP="002E293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370425" w:rsidRDefault="002E2939" w:rsidP="002E293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370425" w:rsidRDefault="002E2939" w:rsidP="002E2939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10936,0</w:t>
            </w:r>
          </w:p>
        </w:tc>
      </w:tr>
      <w:tr w:rsidR="002E2939" w:rsidRPr="00370425" w:rsidTr="008558DE">
        <w:trPr>
          <w:trHeight w:val="45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AA4182" w:rsidRDefault="002E2939" w:rsidP="002E2939">
            <w:pPr>
              <w:keepNext/>
              <w:jc w:val="both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AA4182">
              <w:rPr>
                <w:rFonts w:ascii="Times New Romas" w:hAnsi="Times New Romas"/>
                <w:i/>
                <w:color w:val="000000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370425" w:rsidRDefault="002E2939" w:rsidP="002E293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370425" w:rsidRDefault="002E2939" w:rsidP="002E293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370425" w:rsidRDefault="002E2939" w:rsidP="002E293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370425" w:rsidRDefault="002E2939" w:rsidP="002E293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370425" w:rsidRDefault="002E2939" w:rsidP="002E293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370425" w:rsidRDefault="002E2939" w:rsidP="002E293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9557,0</w:t>
            </w:r>
          </w:p>
        </w:tc>
      </w:tr>
      <w:tr w:rsidR="002E2939" w:rsidRPr="00370425" w:rsidTr="008558DE">
        <w:trPr>
          <w:trHeight w:val="45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AA4182" w:rsidRDefault="002E2939" w:rsidP="002E2939">
            <w:pPr>
              <w:keepNext/>
              <w:jc w:val="both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AA4182">
              <w:rPr>
                <w:rFonts w:ascii="Times New Romas" w:hAnsi="Times New Romas"/>
                <w:i/>
                <w:color w:val="000000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370425" w:rsidRDefault="002E2939" w:rsidP="002E293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370425" w:rsidRDefault="002E2939" w:rsidP="002E293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370425" w:rsidRDefault="002E2939" w:rsidP="002E293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370425" w:rsidRDefault="002E2939" w:rsidP="002E293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370425" w:rsidRDefault="002E2939" w:rsidP="002E293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370425" w:rsidRDefault="002E2939" w:rsidP="002E293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9557,0</w:t>
            </w:r>
          </w:p>
        </w:tc>
      </w:tr>
      <w:tr w:rsidR="002E2939" w:rsidRPr="00370425" w:rsidTr="008558DE">
        <w:trPr>
          <w:trHeight w:val="45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AA4182" w:rsidRDefault="002E2939" w:rsidP="002E2939">
            <w:pPr>
              <w:keepNext/>
              <w:jc w:val="both"/>
              <w:rPr>
                <w:i/>
                <w:color w:val="000000"/>
                <w:lang w:val="ru-RU"/>
              </w:rPr>
            </w:pPr>
            <w:r w:rsidRPr="00AA4182">
              <w:rPr>
                <w:rFonts w:ascii="Times New Romas" w:hAnsi="Times New Romas"/>
                <w:i/>
                <w:color w:val="000000"/>
                <w:lang w:val="ru-RU"/>
              </w:rPr>
              <w:t xml:space="preserve">Содержание, ремонт, реконструкция и строительство автомобильных дорог, являющихся </w:t>
            </w:r>
            <w:r w:rsidRPr="00AA4182">
              <w:rPr>
                <w:i/>
                <w:color w:val="000000"/>
                <w:lang w:val="ru-RU"/>
              </w:rPr>
              <w:t>муниципальн</w:t>
            </w:r>
            <w:r w:rsidRPr="00AA4182">
              <w:rPr>
                <w:rFonts w:ascii="Times New Romas" w:hAnsi="Times New Romas"/>
                <w:i/>
                <w:color w:val="000000"/>
                <w:lang w:val="ru-RU"/>
              </w:rPr>
              <w:t>ой собственностью</w:t>
            </w:r>
            <w:r w:rsidRPr="00AA4182">
              <w:rPr>
                <w:i/>
                <w:color w:val="000000"/>
                <w:lang w:val="ru-RU"/>
              </w:rPr>
              <w:t xml:space="preserve"> (муниципальные 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370425" w:rsidRDefault="002E2939" w:rsidP="002E293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370425" w:rsidRDefault="002E2939" w:rsidP="002E293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370425" w:rsidRDefault="002E2939" w:rsidP="002E293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370425" w:rsidRDefault="002E2939" w:rsidP="002E293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370425" w:rsidRDefault="002E2939" w:rsidP="002E293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370425" w:rsidRDefault="002E2939" w:rsidP="002E293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4241,0</w:t>
            </w:r>
          </w:p>
        </w:tc>
      </w:tr>
      <w:tr w:rsidR="002E2939" w:rsidRPr="00370425" w:rsidTr="008558DE">
        <w:trPr>
          <w:trHeight w:val="45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AA4182" w:rsidRDefault="002E2939" w:rsidP="002E2939">
            <w:pPr>
              <w:keepNext/>
              <w:rPr>
                <w:i/>
                <w:iCs/>
                <w:lang w:val="ru-RU"/>
              </w:rPr>
            </w:pPr>
            <w:proofErr w:type="spellStart"/>
            <w:r w:rsidRPr="00AA4182">
              <w:rPr>
                <w:i/>
                <w:iCs/>
              </w:rPr>
              <w:t>Иные</w:t>
            </w:r>
            <w:proofErr w:type="spellEnd"/>
            <w:r w:rsidRPr="00AA4182">
              <w:rPr>
                <w:i/>
                <w:iCs/>
              </w:rPr>
              <w:t xml:space="preserve"> </w:t>
            </w:r>
            <w:proofErr w:type="spellStart"/>
            <w:r w:rsidRPr="00AA4182">
              <w:rPr>
                <w:i/>
                <w:iCs/>
              </w:rPr>
              <w:t>межбюджетные</w:t>
            </w:r>
            <w:proofErr w:type="spellEnd"/>
            <w:r w:rsidRPr="00AA4182">
              <w:rPr>
                <w:i/>
                <w:iCs/>
              </w:rPr>
              <w:t xml:space="preserve"> </w:t>
            </w:r>
            <w:proofErr w:type="spellStart"/>
            <w:r w:rsidRPr="00AA4182">
              <w:rPr>
                <w:i/>
                <w:iCs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370425" w:rsidRDefault="002E2939" w:rsidP="002E293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370425" w:rsidRDefault="002E2939" w:rsidP="002E293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370425" w:rsidRDefault="002E2939" w:rsidP="002E293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370425" w:rsidRDefault="002E2939" w:rsidP="002E293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370425" w:rsidRDefault="002E2939" w:rsidP="002E293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5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370425" w:rsidRDefault="002E2939" w:rsidP="002E293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4241,0</w:t>
            </w:r>
          </w:p>
        </w:tc>
      </w:tr>
      <w:tr w:rsidR="002E2939" w:rsidRPr="00370425" w:rsidTr="002D7E36">
        <w:trPr>
          <w:trHeight w:val="52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939" w:rsidRPr="00AA4182" w:rsidRDefault="002E2939" w:rsidP="00850808">
            <w:pPr>
              <w:keepNext/>
              <w:jc w:val="both"/>
              <w:rPr>
                <w:b/>
                <w:bCs/>
                <w:lang w:val="ru-RU"/>
              </w:rPr>
            </w:pPr>
            <w:r w:rsidRPr="00AA4182">
              <w:rPr>
                <w:b/>
                <w:bCs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A54EBB" w:rsidRDefault="002E2939" w:rsidP="00850808">
            <w:pPr>
              <w:keepNext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90595F" w:rsidRDefault="002E2939" w:rsidP="00850808">
            <w:pPr>
              <w:keepNext/>
              <w:jc w:val="center"/>
              <w:rPr>
                <w:b/>
                <w:bCs/>
              </w:rPr>
            </w:pPr>
            <w:r w:rsidRPr="0090595F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90595F" w:rsidRDefault="002E2939" w:rsidP="00850808">
            <w:pPr>
              <w:keepNext/>
              <w:jc w:val="center"/>
              <w:rPr>
                <w:b/>
                <w:bCs/>
              </w:rPr>
            </w:pPr>
            <w:r w:rsidRPr="0090595F">
              <w:rPr>
                <w:b/>
                <w:bCs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90595F" w:rsidRDefault="002E2939" w:rsidP="00850808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90595F" w:rsidRDefault="002E2939" w:rsidP="00850808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90595F" w:rsidRDefault="002E2939" w:rsidP="00850808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1000,0</w:t>
            </w:r>
          </w:p>
        </w:tc>
      </w:tr>
      <w:tr w:rsidR="002E2939" w:rsidRPr="00370425" w:rsidTr="002D7E36">
        <w:trPr>
          <w:trHeight w:val="80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AA4182" w:rsidRDefault="002E2939" w:rsidP="00850808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  <w:lang w:val="ru-RU"/>
              </w:rPr>
              <w:t xml:space="preserve">Иные расходы органов </w:t>
            </w:r>
            <w:proofErr w:type="spellStart"/>
            <w:proofErr w:type="gramStart"/>
            <w:r w:rsidRPr="00AA4182">
              <w:rPr>
                <w:i/>
                <w:iCs/>
                <w:lang w:val="ru-RU"/>
              </w:rPr>
              <w:t>государ</w:t>
            </w:r>
            <w:r>
              <w:rPr>
                <w:i/>
                <w:iCs/>
                <w:lang w:val="ru-RU"/>
              </w:rPr>
              <w:t>-</w:t>
            </w:r>
            <w:r w:rsidRPr="00AA4182">
              <w:rPr>
                <w:i/>
                <w:iCs/>
                <w:lang w:val="ru-RU"/>
              </w:rPr>
              <w:t>ственной</w:t>
            </w:r>
            <w:proofErr w:type="spellEnd"/>
            <w:proofErr w:type="gramEnd"/>
            <w:r w:rsidRPr="00AA4182">
              <w:rPr>
                <w:i/>
                <w:iCs/>
                <w:lang w:val="ru-RU"/>
              </w:rPr>
              <w:t xml:space="preserve">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1C50A3" w:rsidRDefault="002E2939" w:rsidP="0085080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1C50A3" w:rsidRDefault="002E2939" w:rsidP="0085080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1C50A3" w:rsidRDefault="002E2939" w:rsidP="0085080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Default="002E2939" w:rsidP="0085080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B675E6" w:rsidRDefault="002E2939" w:rsidP="00850808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Default="002E2939" w:rsidP="0085080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1000,0</w:t>
            </w:r>
          </w:p>
        </w:tc>
      </w:tr>
      <w:tr w:rsidR="002E2939" w:rsidRPr="00370425" w:rsidTr="008558DE">
        <w:trPr>
          <w:trHeight w:val="59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AA4182" w:rsidRDefault="002E2939" w:rsidP="00850808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A54EBB" w:rsidRDefault="002E2939" w:rsidP="0085080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C00139" w:rsidRDefault="002E2939" w:rsidP="0085080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C00139" w:rsidRDefault="002E2939" w:rsidP="0085080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91482C" w:rsidRDefault="002E2939" w:rsidP="0085080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B675E6" w:rsidRDefault="002E2939" w:rsidP="00850808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C270A1" w:rsidRDefault="002E2939" w:rsidP="0085080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1000,0</w:t>
            </w:r>
          </w:p>
        </w:tc>
      </w:tr>
      <w:tr w:rsidR="002E2939" w:rsidRPr="00370425" w:rsidTr="009A1E50">
        <w:trPr>
          <w:trHeight w:val="34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AA4182" w:rsidRDefault="002E2939" w:rsidP="00850808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A54EBB" w:rsidRDefault="002E2939" w:rsidP="0085080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91482C" w:rsidRDefault="002E2939" w:rsidP="0085080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91482C" w:rsidRDefault="002E2939" w:rsidP="0085080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Default="002E2939" w:rsidP="0085080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91482C" w:rsidRDefault="002E2939" w:rsidP="0085080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C270A1" w:rsidRDefault="002E2939" w:rsidP="0085080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1000,0</w:t>
            </w:r>
          </w:p>
        </w:tc>
      </w:tr>
      <w:tr w:rsidR="002E2939" w:rsidRPr="00370425" w:rsidTr="002D7E36">
        <w:trPr>
          <w:trHeight w:val="50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AA4182" w:rsidRDefault="002E2939" w:rsidP="00850808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  <w:lang w:val="ru-RU"/>
              </w:rPr>
              <w:t xml:space="preserve">Закупка товаров, работ и услуг для </w:t>
            </w:r>
            <w:proofErr w:type="spellStart"/>
            <w:proofErr w:type="gramStart"/>
            <w:r w:rsidRPr="00AA4182">
              <w:rPr>
                <w:i/>
                <w:iCs/>
                <w:lang w:val="ru-RU"/>
              </w:rPr>
              <w:t>го</w:t>
            </w:r>
            <w:r>
              <w:rPr>
                <w:i/>
                <w:iCs/>
                <w:lang w:val="ru-RU"/>
              </w:rPr>
              <w:t>-</w:t>
            </w:r>
            <w:r w:rsidRPr="00AA4182">
              <w:rPr>
                <w:i/>
                <w:iCs/>
                <w:lang w:val="ru-RU"/>
              </w:rPr>
              <w:t>сударственных</w:t>
            </w:r>
            <w:proofErr w:type="spellEnd"/>
            <w:proofErr w:type="gramEnd"/>
            <w:r w:rsidRPr="00AA4182">
              <w:rPr>
                <w:i/>
                <w:iCs/>
                <w:lang w:val="ru-RU"/>
              </w:rPr>
              <w:t xml:space="preserve">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A54EBB" w:rsidRDefault="002E2939" w:rsidP="0085080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C00139" w:rsidRDefault="002E2939" w:rsidP="0085080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C00139" w:rsidRDefault="002E2939" w:rsidP="0085080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91482C" w:rsidRDefault="002E2939" w:rsidP="0085080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B675E6" w:rsidRDefault="002E2939" w:rsidP="00850808">
            <w:pPr>
              <w:keepNext/>
              <w:widowControl w:val="0"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C270A1" w:rsidRDefault="002E2939" w:rsidP="0085080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1000,0</w:t>
            </w:r>
          </w:p>
        </w:tc>
      </w:tr>
      <w:tr w:rsidR="002E2939" w:rsidRPr="00370425" w:rsidTr="00481A52">
        <w:trPr>
          <w:trHeight w:val="292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370425" w:rsidRDefault="002E2939" w:rsidP="00850808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sz w:val="23"/>
                <w:szCs w:val="23"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370425" w:rsidRDefault="002E2939" w:rsidP="00850808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370425" w:rsidRDefault="002E2939" w:rsidP="00850808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370425" w:rsidRDefault="002E2939" w:rsidP="00850808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370425" w:rsidRDefault="002E2939" w:rsidP="00850808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370425" w:rsidRDefault="002E2939" w:rsidP="00850808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370425" w:rsidRDefault="002E2939" w:rsidP="00850808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6417,2</w:t>
            </w:r>
          </w:p>
        </w:tc>
      </w:tr>
      <w:tr w:rsidR="002E2939" w:rsidRPr="00370425" w:rsidTr="00481A52">
        <w:trPr>
          <w:trHeight w:val="292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370425" w:rsidRDefault="002E2939" w:rsidP="00850808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proofErr w:type="spellStart"/>
            <w:r w:rsidRPr="00370425">
              <w:rPr>
                <w:b/>
                <w:bCs/>
                <w:sz w:val="23"/>
                <w:szCs w:val="23"/>
              </w:rPr>
              <w:t>Иные</w:t>
            </w:r>
            <w:proofErr w:type="spellEnd"/>
            <w:r w:rsidRPr="00370425"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b/>
                <w:bCs/>
                <w:sz w:val="23"/>
                <w:szCs w:val="23"/>
              </w:rPr>
              <w:t>дотации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370425" w:rsidRDefault="002E2939" w:rsidP="00850808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370425" w:rsidRDefault="002E2939" w:rsidP="00850808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370425" w:rsidRDefault="002E2939" w:rsidP="00850808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370425" w:rsidRDefault="002E2939" w:rsidP="00850808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370425" w:rsidRDefault="002E2939" w:rsidP="00850808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370425" w:rsidRDefault="002E2939" w:rsidP="00850808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4500,0</w:t>
            </w:r>
          </w:p>
        </w:tc>
      </w:tr>
      <w:tr w:rsidR="002E2939" w:rsidRPr="00370425" w:rsidTr="00481A52">
        <w:trPr>
          <w:trHeight w:val="292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370425" w:rsidRDefault="002E2939" w:rsidP="00850808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370425" w:rsidRDefault="002E2939" w:rsidP="00850808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370425" w:rsidRDefault="002E2939" w:rsidP="00850808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370425" w:rsidRDefault="002E2939" w:rsidP="00850808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370425" w:rsidRDefault="002E2939" w:rsidP="00850808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370425" w:rsidRDefault="002E2939" w:rsidP="00850808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370425" w:rsidRDefault="002E2939" w:rsidP="0085080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4500,0</w:t>
            </w:r>
          </w:p>
        </w:tc>
      </w:tr>
      <w:tr w:rsidR="002E2939" w:rsidRPr="00370425" w:rsidTr="00481A52">
        <w:trPr>
          <w:trHeight w:val="292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370425" w:rsidRDefault="002E2939" w:rsidP="00850808">
            <w:pPr>
              <w:keepNext/>
              <w:jc w:val="both"/>
              <w:rPr>
                <w:i/>
                <w:iCs/>
                <w:sz w:val="23"/>
                <w:szCs w:val="23"/>
              </w:rPr>
            </w:pPr>
            <w:proofErr w:type="spellStart"/>
            <w:r w:rsidRPr="00370425">
              <w:rPr>
                <w:i/>
                <w:iCs/>
                <w:sz w:val="23"/>
                <w:szCs w:val="23"/>
              </w:rPr>
              <w:t>Дотации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370425" w:rsidRDefault="002E2939" w:rsidP="00850808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370425" w:rsidRDefault="002E2939" w:rsidP="00850808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370425" w:rsidRDefault="002E2939" w:rsidP="00850808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370425" w:rsidRDefault="002E2939" w:rsidP="00850808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370425" w:rsidRDefault="002E2939" w:rsidP="00850808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370425" w:rsidRDefault="002E2939" w:rsidP="0085080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4500,0</w:t>
            </w:r>
          </w:p>
        </w:tc>
      </w:tr>
      <w:tr w:rsidR="002E2939" w:rsidRPr="00370425" w:rsidTr="00481A52">
        <w:trPr>
          <w:trHeight w:val="292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370425" w:rsidRDefault="002E2939" w:rsidP="00850808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 xml:space="preserve">Дотации на </w:t>
            </w:r>
            <w:r w:rsidRPr="00370425">
              <w:rPr>
                <w:i/>
                <w:iCs/>
                <w:sz w:val="23"/>
                <w:szCs w:val="23"/>
                <w:lang w:val="ru-RU"/>
              </w:rPr>
              <w:t>поддержку мер по обеспечению сбалансированности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370425" w:rsidRDefault="002E2939" w:rsidP="00850808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370425" w:rsidRDefault="002E2939" w:rsidP="00850808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370425" w:rsidRDefault="002E2939" w:rsidP="00850808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370425" w:rsidRDefault="002E2939" w:rsidP="00850808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98 2 00 60230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370425" w:rsidRDefault="002E2939" w:rsidP="00850808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370425" w:rsidRDefault="002E2939" w:rsidP="0085080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4500,0</w:t>
            </w:r>
          </w:p>
        </w:tc>
      </w:tr>
      <w:tr w:rsidR="002E2939" w:rsidRPr="00370425" w:rsidTr="009A1E50">
        <w:trPr>
          <w:trHeight w:val="34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370425" w:rsidRDefault="002E2939" w:rsidP="00850808">
            <w:pPr>
              <w:keepNext/>
              <w:jc w:val="both"/>
              <w:rPr>
                <w:i/>
                <w:iCs/>
                <w:sz w:val="23"/>
                <w:szCs w:val="23"/>
              </w:rPr>
            </w:pPr>
            <w:proofErr w:type="spellStart"/>
            <w:r w:rsidRPr="00370425">
              <w:rPr>
                <w:i/>
                <w:iCs/>
                <w:sz w:val="23"/>
                <w:szCs w:val="23"/>
              </w:rPr>
              <w:t>Дотации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370425" w:rsidRDefault="002E2939" w:rsidP="00850808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370425" w:rsidRDefault="002E2939" w:rsidP="00850808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370425" w:rsidRDefault="002E2939" w:rsidP="00850808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370425" w:rsidRDefault="002E2939" w:rsidP="00850808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98 2 00 60230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370425" w:rsidRDefault="002E2939" w:rsidP="00850808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370425" w:rsidRDefault="002E2939" w:rsidP="0085080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4500,0</w:t>
            </w:r>
          </w:p>
        </w:tc>
      </w:tr>
    </w:tbl>
    <w:p w:rsidR="009A1E50" w:rsidRDefault="009A1E50" w:rsidP="009A1E50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proofErr w:type="gramStart"/>
      <w:r>
        <w:rPr>
          <w:sz w:val="28"/>
          <w:szCs w:val="28"/>
          <w:lang w:val="ru-RU" w:eastAsia="ru-RU"/>
        </w:rPr>
        <w:t xml:space="preserve">заменить </w:t>
      </w:r>
      <w:r w:rsidR="006C14AC">
        <w:rPr>
          <w:sz w:val="28"/>
          <w:szCs w:val="28"/>
          <w:lang w:val="ru-RU" w:eastAsia="ru-RU"/>
        </w:rPr>
        <w:t>на</w:t>
      </w:r>
      <w:r>
        <w:rPr>
          <w:sz w:val="28"/>
          <w:szCs w:val="28"/>
          <w:lang w:val="ru-RU" w:eastAsia="ru-RU"/>
        </w:rPr>
        <w:t xml:space="preserve"> строк</w:t>
      </w:r>
      <w:r w:rsidR="006C14AC">
        <w:rPr>
          <w:sz w:val="28"/>
          <w:szCs w:val="28"/>
          <w:lang w:val="ru-RU" w:eastAsia="ru-RU"/>
        </w:rPr>
        <w:t>и</w:t>
      </w:r>
      <w:proofErr w:type="gramEnd"/>
      <w:r>
        <w:rPr>
          <w:sz w:val="28"/>
          <w:szCs w:val="28"/>
          <w:lang w:val="ru-RU" w:eastAsia="ru-RU"/>
        </w:rPr>
        <w:t>:</w:t>
      </w:r>
    </w:p>
    <w:tbl>
      <w:tblPr>
        <w:tblW w:w="9800" w:type="dxa"/>
        <w:tblInd w:w="89" w:type="dxa"/>
        <w:tblLayout w:type="fixed"/>
        <w:tblLook w:val="04A0"/>
      </w:tblPr>
      <w:tblGrid>
        <w:gridCol w:w="4272"/>
        <w:gridCol w:w="709"/>
        <w:gridCol w:w="567"/>
        <w:gridCol w:w="567"/>
        <w:gridCol w:w="1701"/>
        <w:gridCol w:w="708"/>
        <w:gridCol w:w="1276"/>
      </w:tblGrid>
      <w:tr w:rsidR="002127CB" w:rsidRPr="00370425" w:rsidTr="009A1E50">
        <w:trPr>
          <w:trHeight w:val="53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CB" w:rsidRPr="00716287" w:rsidRDefault="002127CB" w:rsidP="002127CB">
            <w:pPr>
              <w:keepNext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716287">
              <w:rPr>
                <w:b/>
                <w:bCs/>
                <w:lang w:val="ru-RU"/>
              </w:rPr>
              <w:t>Комитет Администрации Каменского района Алтайского края по финансам, налоговой и кредитной политике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CB" w:rsidRPr="00370425" w:rsidRDefault="002127CB" w:rsidP="002127CB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CB" w:rsidRPr="00370425" w:rsidRDefault="002127CB" w:rsidP="002127CB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CB" w:rsidRPr="00370425" w:rsidRDefault="002127CB" w:rsidP="002127CB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CB" w:rsidRPr="00370425" w:rsidRDefault="002127CB" w:rsidP="002127CB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CB" w:rsidRPr="00370425" w:rsidRDefault="002127CB" w:rsidP="002127CB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7CB" w:rsidRPr="00370425" w:rsidRDefault="00850808" w:rsidP="003B29AB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145749,6</w:t>
            </w:r>
          </w:p>
        </w:tc>
      </w:tr>
      <w:tr w:rsidR="00E1694D" w:rsidRPr="00370425" w:rsidTr="009A1E50">
        <w:trPr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4D" w:rsidRPr="00AA4182" w:rsidRDefault="00E1694D" w:rsidP="00E1694D">
            <w:pPr>
              <w:keepNext/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AA4182">
              <w:rPr>
                <w:b/>
                <w:bCs/>
                <w:color w:val="000000"/>
                <w:lang w:val="ru-RU" w:eastAsia="ru-RU"/>
              </w:rPr>
              <w:lastRenderedPageBreak/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4D" w:rsidRPr="00370425" w:rsidRDefault="00E1694D" w:rsidP="00E1694D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4D" w:rsidRPr="00370425" w:rsidRDefault="00E1694D" w:rsidP="00E1694D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4D" w:rsidRPr="00370425" w:rsidRDefault="00E1694D" w:rsidP="00E1694D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4D" w:rsidRPr="00370425" w:rsidRDefault="00E1694D" w:rsidP="00E1694D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4D" w:rsidRPr="00370425" w:rsidRDefault="00E1694D" w:rsidP="00E1694D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4D" w:rsidRPr="00370425" w:rsidRDefault="002E2939" w:rsidP="00E1694D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35808,0</w:t>
            </w:r>
          </w:p>
        </w:tc>
      </w:tr>
      <w:tr w:rsidR="002E2939" w:rsidRPr="00370425" w:rsidTr="009A1E50">
        <w:trPr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AA4182" w:rsidRDefault="002E2939" w:rsidP="002E2939">
            <w:pPr>
              <w:keepNext/>
              <w:jc w:val="both"/>
              <w:rPr>
                <w:rFonts w:ascii="Calibri" w:hAnsi="Calibri"/>
                <w:b/>
                <w:bCs/>
                <w:lang w:val="ru-RU"/>
              </w:rPr>
            </w:pPr>
            <w:proofErr w:type="spellStart"/>
            <w:r w:rsidRPr="00AA4182">
              <w:rPr>
                <w:rFonts w:ascii="Times New Romas" w:hAnsi="Times New Romas"/>
                <w:b/>
                <w:color w:val="000000"/>
              </w:rPr>
              <w:t>Дорожное</w:t>
            </w:r>
            <w:proofErr w:type="spellEnd"/>
            <w:r w:rsidRPr="00AA4182">
              <w:rPr>
                <w:rFonts w:ascii="Times New Romas" w:hAnsi="Times New Romas"/>
                <w:b/>
                <w:color w:val="000000"/>
              </w:rPr>
              <w:t xml:space="preserve"> </w:t>
            </w:r>
            <w:proofErr w:type="spellStart"/>
            <w:r w:rsidRPr="00AA4182">
              <w:rPr>
                <w:rFonts w:ascii="Times New Romas" w:hAnsi="Times New Romas"/>
                <w:b/>
                <w:color w:val="000000"/>
              </w:rPr>
              <w:t>хозяйство</w:t>
            </w:r>
            <w:proofErr w:type="spellEnd"/>
            <w:r w:rsidRPr="00AA4182">
              <w:rPr>
                <w:rFonts w:ascii="Times New Romas" w:hAnsi="Times New Romas"/>
                <w:b/>
                <w:color w:val="000000"/>
              </w:rPr>
              <w:t xml:space="preserve"> (</w:t>
            </w:r>
            <w:proofErr w:type="spellStart"/>
            <w:r w:rsidRPr="00AA4182">
              <w:rPr>
                <w:rFonts w:ascii="Times New Romas" w:hAnsi="Times New Romas"/>
                <w:b/>
                <w:color w:val="000000"/>
              </w:rPr>
              <w:t>дорожные</w:t>
            </w:r>
            <w:proofErr w:type="spellEnd"/>
            <w:r w:rsidRPr="00AA4182">
              <w:rPr>
                <w:rFonts w:ascii="Times New Romas" w:hAnsi="Times New Romas"/>
                <w:b/>
                <w:color w:val="000000"/>
              </w:rPr>
              <w:t xml:space="preserve"> </w:t>
            </w:r>
            <w:proofErr w:type="spellStart"/>
            <w:r w:rsidRPr="00AA4182">
              <w:rPr>
                <w:rFonts w:ascii="Times New Romas" w:hAnsi="Times New Romas"/>
                <w:b/>
                <w:color w:val="000000"/>
              </w:rPr>
              <w:t>фонды</w:t>
            </w:r>
            <w:proofErr w:type="spellEnd"/>
            <w:r w:rsidRPr="00AA4182">
              <w:rPr>
                <w:rFonts w:ascii="Times New Romas" w:hAnsi="Times New Romas"/>
                <w:b/>
                <w:color w:val="00000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370425" w:rsidRDefault="002E2939" w:rsidP="002E2939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370425" w:rsidRDefault="002E2939" w:rsidP="002E293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370425" w:rsidRDefault="002E2939" w:rsidP="002E2939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370425" w:rsidRDefault="002E2939" w:rsidP="002E293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370425" w:rsidRDefault="002E2939" w:rsidP="002E293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370425" w:rsidRDefault="002E2939" w:rsidP="002E2939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34536,0</w:t>
            </w:r>
          </w:p>
        </w:tc>
      </w:tr>
      <w:tr w:rsidR="002E2939" w:rsidRPr="00370425" w:rsidTr="009A1E50">
        <w:trPr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AA4182" w:rsidRDefault="002E2939" w:rsidP="002E2939">
            <w:pPr>
              <w:keepNext/>
              <w:jc w:val="both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AA4182">
              <w:rPr>
                <w:rFonts w:ascii="Times New Romas" w:hAnsi="Times New Romas"/>
                <w:i/>
                <w:color w:val="000000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370425" w:rsidRDefault="002E2939" w:rsidP="002E293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370425" w:rsidRDefault="002E2939" w:rsidP="002E293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370425" w:rsidRDefault="002E2939" w:rsidP="002E293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370425" w:rsidRDefault="002E2939" w:rsidP="002E293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370425" w:rsidRDefault="002E2939" w:rsidP="002E293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370425" w:rsidRDefault="002E2939" w:rsidP="002E293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33157,0</w:t>
            </w:r>
          </w:p>
        </w:tc>
      </w:tr>
      <w:tr w:rsidR="002E2939" w:rsidRPr="00370425" w:rsidTr="009A1E50">
        <w:trPr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AA4182" w:rsidRDefault="002E2939" w:rsidP="002E2939">
            <w:pPr>
              <w:keepNext/>
              <w:jc w:val="both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AA4182">
              <w:rPr>
                <w:rFonts w:ascii="Times New Romas" w:hAnsi="Times New Romas"/>
                <w:i/>
                <w:color w:val="000000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370425" w:rsidRDefault="002E2939" w:rsidP="002E293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370425" w:rsidRDefault="002E2939" w:rsidP="002E293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370425" w:rsidRDefault="002E2939" w:rsidP="002E293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370425" w:rsidRDefault="002E2939" w:rsidP="002E293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370425" w:rsidRDefault="002E2939" w:rsidP="002E293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370425" w:rsidRDefault="002E2939" w:rsidP="002E293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33157,0</w:t>
            </w:r>
          </w:p>
        </w:tc>
      </w:tr>
      <w:tr w:rsidR="002E2939" w:rsidRPr="00370425" w:rsidTr="009A1E50">
        <w:trPr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AA4182" w:rsidRDefault="002E2939" w:rsidP="002E2939">
            <w:pPr>
              <w:keepNext/>
              <w:jc w:val="both"/>
              <w:rPr>
                <w:i/>
                <w:color w:val="000000"/>
                <w:lang w:val="ru-RU"/>
              </w:rPr>
            </w:pPr>
            <w:r w:rsidRPr="00AA4182">
              <w:rPr>
                <w:rFonts w:ascii="Times New Romas" w:hAnsi="Times New Romas"/>
                <w:i/>
                <w:color w:val="000000"/>
                <w:lang w:val="ru-RU"/>
              </w:rPr>
              <w:t xml:space="preserve">Содержание, ремонт, реконструкция и строительство автомобильных дорог, являющихся </w:t>
            </w:r>
            <w:r w:rsidRPr="00AA4182">
              <w:rPr>
                <w:i/>
                <w:color w:val="000000"/>
                <w:lang w:val="ru-RU"/>
              </w:rPr>
              <w:t>муниципальн</w:t>
            </w:r>
            <w:r w:rsidRPr="00AA4182">
              <w:rPr>
                <w:rFonts w:ascii="Times New Romas" w:hAnsi="Times New Romas"/>
                <w:i/>
                <w:color w:val="000000"/>
                <w:lang w:val="ru-RU"/>
              </w:rPr>
              <w:t>ой собственностью</w:t>
            </w:r>
            <w:r w:rsidRPr="00AA4182">
              <w:rPr>
                <w:i/>
                <w:color w:val="000000"/>
                <w:lang w:val="ru-RU"/>
              </w:rPr>
              <w:t xml:space="preserve"> (муниципальные 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370425" w:rsidRDefault="002E2939" w:rsidP="002E293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370425" w:rsidRDefault="002E2939" w:rsidP="002E293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370425" w:rsidRDefault="002E2939" w:rsidP="002E293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370425" w:rsidRDefault="002E2939" w:rsidP="002E293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370425" w:rsidRDefault="002E2939" w:rsidP="002E293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370425" w:rsidRDefault="002E2939" w:rsidP="002E293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27841,0</w:t>
            </w:r>
          </w:p>
        </w:tc>
      </w:tr>
      <w:tr w:rsidR="002E2939" w:rsidRPr="00370425" w:rsidTr="009A1E50">
        <w:trPr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AA4182" w:rsidRDefault="002E2939" w:rsidP="002E2939">
            <w:pPr>
              <w:keepNext/>
              <w:rPr>
                <w:i/>
                <w:iCs/>
                <w:lang w:val="ru-RU"/>
              </w:rPr>
            </w:pPr>
            <w:proofErr w:type="spellStart"/>
            <w:r w:rsidRPr="00AA4182">
              <w:rPr>
                <w:i/>
                <w:iCs/>
              </w:rPr>
              <w:t>Иные</w:t>
            </w:r>
            <w:proofErr w:type="spellEnd"/>
            <w:r w:rsidRPr="00AA4182">
              <w:rPr>
                <w:i/>
                <w:iCs/>
              </w:rPr>
              <w:t xml:space="preserve"> </w:t>
            </w:r>
            <w:proofErr w:type="spellStart"/>
            <w:r w:rsidRPr="00AA4182">
              <w:rPr>
                <w:i/>
                <w:iCs/>
              </w:rPr>
              <w:t>межбюджетные</w:t>
            </w:r>
            <w:proofErr w:type="spellEnd"/>
            <w:r w:rsidRPr="00AA4182">
              <w:rPr>
                <w:i/>
                <w:iCs/>
              </w:rPr>
              <w:t xml:space="preserve"> </w:t>
            </w:r>
            <w:proofErr w:type="spellStart"/>
            <w:r w:rsidRPr="00AA4182">
              <w:rPr>
                <w:i/>
                <w:iCs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370425" w:rsidRDefault="002E2939" w:rsidP="002E293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370425" w:rsidRDefault="002E2939" w:rsidP="002E293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370425" w:rsidRDefault="002E2939" w:rsidP="002E293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370425" w:rsidRDefault="002E2939" w:rsidP="002E293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370425" w:rsidRDefault="002E2939" w:rsidP="002E293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5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370425" w:rsidRDefault="002E2939" w:rsidP="002E293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27841,0</w:t>
            </w:r>
          </w:p>
        </w:tc>
      </w:tr>
      <w:tr w:rsidR="002E2939" w:rsidRPr="00370425" w:rsidTr="00771948">
        <w:trPr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939" w:rsidRPr="00AA4182" w:rsidRDefault="002E2939" w:rsidP="00771948">
            <w:pPr>
              <w:keepNext/>
              <w:jc w:val="both"/>
              <w:rPr>
                <w:b/>
                <w:bCs/>
                <w:lang w:val="ru-RU"/>
              </w:rPr>
            </w:pPr>
            <w:r w:rsidRPr="00AA4182">
              <w:rPr>
                <w:b/>
                <w:bCs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A54EBB" w:rsidRDefault="002E2939" w:rsidP="00771948">
            <w:pPr>
              <w:keepNext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90595F" w:rsidRDefault="002E2939" w:rsidP="00771948">
            <w:pPr>
              <w:keepNext/>
              <w:jc w:val="center"/>
              <w:rPr>
                <w:b/>
                <w:bCs/>
              </w:rPr>
            </w:pPr>
            <w:r w:rsidRPr="0090595F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90595F" w:rsidRDefault="002E2939" w:rsidP="00771948">
            <w:pPr>
              <w:keepNext/>
              <w:jc w:val="center"/>
              <w:rPr>
                <w:b/>
                <w:bCs/>
              </w:rPr>
            </w:pPr>
            <w:r w:rsidRPr="0090595F">
              <w:rPr>
                <w:b/>
                <w:bCs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90595F" w:rsidRDefault="002E2939" w:rsidP="00771948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90595F" w:rsidRDefault="002E2939" w:rsidP="00771948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90595F" w:rsidRDefault="002E2939" w:rsidP="00771948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1272,0</w:t>
            </w:r>
          </w:p>
        </w:tc>
      </w:tr>
      <w:tr w:rsidR="002E2939" w:rsidRPr="00370425" w:rsidTr="009A1E50">
        <w:trPr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AA4182" w:rsidRDefault="002E2939" w:rsidP="00771948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  <w:lang w:val="ru-RU"/>
              </w:rPr>
              <w:t xml:space="preserve">Иные расходы органов </w:t>
            </w:r>
            <w:proofErr w:type="spellStart"/>
            <w:proofErr w:type="gramStart"/>
            <w:r w:rsidRPr="00AA4182">
              <w:rPr>
                <w:i/>
                <w:iCs/>
                <w:lang w:val="ru-RU"/>
              </w:rPr>
              <w:t>государ</w:t>
            </w:r>
            <w:r>
              <w:rPr>
                <w:i/>
                <w:iCs/>
                <w:lang w:val="ru-RU"/>
              </w:rPr>
              <w:t>-</w:t>
            </w:r>
            <w:r w:rsidRPr="00AA4182">
              <w:rPr>
                <w:i/>
                <w:iCs/>
                <w:lang w:val="ru-RU"/>
              </w:rPr>
              <w:t>ственной</w:t>
            </w:r>
            <w:proofErr w:type="spellEnd"/>
            <w:proofErr w:type="gramEnd"/>
            <w:r w:rsidRPr="00AA4182">
              <w:rPr>
                <w:i/>
                <w:iCs/>
                <w:lang w:val="ru-RU"/>
              </w:rPr>
              <w:t xml:space="preserve">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1C50A3" w:rsidRDefault="002E2939" w:rsidP="0077194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1C50A3" w:rsidRDefault="002E2939" w:rsidP="0077194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1C50A3" w:rsidRDefault="002E2939" w:rsidP="0077194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Default="002E2939" w:rsidP="0077194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B675E6" w:rsidRDefault="002E2939" w:rsidP="00771948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Default="002E2939" w:rsidP="0077194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1272,0</w:t>
            </w:r>
          </w:p>
        </w:tc>
      </w:tr>
      <w:tr w:rsidR="002E2939" w:rsidRPr="00370425" w:rsidTr="009A1E50">
        <w:trPr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AA4182" w:rsidRDefault="002E2939" w:rsidP="00771948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A54EBB" w:rsidRDefault="002E2939" w:rsidP="0077194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C00139" w:rsidRDefault="002E2939" w:rsidP="0077194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C00139" w:rsidRDefault="002E2939" w:rsidP="0077194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91482C" w:rsidRDefault="002E2939" w:rsidP="0077194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B675E6" w:rsidRDefault="002E2939" w:rsidP="00771948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C270A1" w:rsidRDefault="002E2939" w:rsidP="0077194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1272,0</w:t>
            </w:r>
          </w:p>
        </w:tc>
      </w:tr>
      <w:tr w:rsidR="002E2939" w:rsidRPr="00370425" w:rsidTr="009A1E50">
        <w:trPr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AA4182" w:rsidRDefault="002E2939" w:rsidP="00771948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A54EBB" w:rsidRDefault="002E2939" w:rsidP="0077194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91482C" w:rsidRDefault="002E2939" w:rsidP="0077194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91482C" w:rsidRDefault="002E2939" w:rsidP="0077194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Default="002E2939" w:rsidP="0077194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91482C" w:rsidRDefault="002E2939" w:rsidP="0077194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C270A1" w:rsidRDefault="002E2939" w:rsidP="0077194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1272,0</w:t>
            </w:r>
          </w:p>
        </w:tc>
      </w:tr>
      <w:tr w:rsidR="002E2939" w:rsidRPr="00370425" w:rsidTr="009A1E50">
        <w:trPr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AA4182" w:rsidRDefault="002E2939" w:rsidP="00771948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  <w:lang w:val="ru-RU"/>
              </w:rPr>
              <w:t xml:space="preserve">Закупка товаров, работ и услуг для </w:t>
            </w:r>
            <w:proofErr w:type="spellStart"/>
            <w:proofErr w:type="gramStart"/>
            <w:r w:rsidRPr="00AA4182">
              <w:rPr>
                <w:i/>
                <w:iCs/>
                <w:lang w:val="ru-RU"/>
              </w:rPr>
              <w:t>го</w:t>
            </w:r>
            <w:r>
              <w:rPr>
                <w:i/>
                <w:iCs/>
                <w:lang w:val="ru-RU"/>
              </w:rPr>
              <w:t>-</w:t>
            </w:r>
            <w:r w:rsidRPr="00AA4182">
              <w:rPr>
                <w:i/>
                <w:iCs/>
                <w:lang w:val="ru-RU"/>
              </w:rPr>
              <w:t>сударственных</w:t>
            </w:r>
            <w:proofErr w:type="spellEnd"/>
            <w:proofErr w:type="gramEnd"/>
            <w:r w:rsidRPr="00AA4182">
              <w:rPr>
                <w:i/>
                <w:iCs/>
                <w:lang w:val="ru-RU"/>
              </w:rPr>
              <w:t xml:space="preserve">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A54EBB" w:rsidRDefault="002E2939" w:rsidP="0077194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C00139" w:rsidRDefault="002E2939" w:rsidP="0077194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C00139" w:rsidRDefault="002E2939" w:rsidP="0077194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91482C" w:rsidRDefault="002E2939" w:rsidP="0077194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B675E6" w:rsidRDefault="002E2939" w:rsidP="00771948">
            <w:pPr>
              <w:keepNext/>
              <w:widowControl w:val="0"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C270A1" w:rsidRDefault="002E2939" w:rsidP="0077194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1272,0</w:t>
            </w:r>
          </w:p>
        </w:tc>
      </w:tr>
      <w:tr w:rsidR="002E2939" w:rsidRPr="00370425" w:rsidTr="009A1E50">
        <w:trPr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370425" w:rsidRDefault="002E2939" w:rsidP="00850808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sz w:val="23"/>
                <w:szCs w:val="23"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370425" w:rsidRDefault="002E2939" w:rsidP="00850808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370425" w:rsidRDefault="002E2939" w:rsidP="00850808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370425" w:rsidRDefault="002E2939" w:rsidP="00850808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370425" w:rsidRDefault="002E2939" w:rsidP="00850808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370425" w:rsidRDefault="002E2939" w:rsidP="00850808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370425" w:rsidRDefault="002E2939" w:rsidP="00850808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11490,2</w:t>
            </w:r>
          </w:p>
        </w:tc>
      </w:tr>
      <w:tr w:rsidR="002E2939" w:rsidRPr="00370425" w:rsidTr="009A1E50">
        <w:trPr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370425" w:rsidRDefault="002E2939" w:rsidP="00850808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proofErr w:type="spellStart"/>
            <w:r w:rsidRPr="00370425">
              <w:rPr>
                <w:b/>
                <w:bCs/>
                <w:sz w:val="23"/>
                <w:szCs w:val="23"/>
              </w:rPr>
              <w:t>Иные</w:t>
            </w:r>
            <w:proofErr w:type="spellEnd"/>
            <w:r w:rsidRPr="00370425"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b/>
                <w:bCs/>
                <w:sz w:val="23"/>
                <w:szCs w:val="23"/>
              </w:rPr>
              <w:t>дотации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370425" w:rsidRDefault="002E2939" w:rsidP="00850808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370425" w:rsidRDefault="002E2939" w:rsidP="00850808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370425" w:rsidRDefault="002E2939" w:rsidP="00850808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370425" w:rsidRDefault="002E2939" w:rsidP="00850808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370425" w:rsidRDefault="002E2939" w:rsidP="00850808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370425" w:rsidRDefault="002E2939" w:rsidP="00850808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9573,0</w:t>
            </w:r>
          </w:p>
        </w:tc>
      </w:tr>
      <w:tr w:rsidR="002E2939" w:rsidRPr="00370425" w:rsidTr="009A1E50">
        <w:trPr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370425" w:rsidRDefault="002E2939" w:rsidP="00850808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370425" w:rsidRDefault="002E2939" w:rsidP="00850808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370425" w:rsidRDefault="002E2939" w:rsidP="00850808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370425" w:rsidRDefault="002E2939" w:rsidP="00850808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370425" w:rsidRDefault="002E2939" w:rsidP="00850808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370425" w:rsidRDefault="002E2939" w:rsidP="00850808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370425" w:rsidRDefault="002E2939" w:rsidP="0085080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9573,0</w:t>
            </w:r>
          </w:p>
        </w:tc>
      </w:tr>
      <w:tr w:rsidR="002E2939" w:rsidRPr="00370425" w:rsidTr="009A1E50">
        <w:trPr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370425" w:rsidRDefault="002E2939" w:rsidP="00850808">
            <w:pPr>
              <w:keepNext/>
              <w:jc w:val="both"/>
              <w:rPr>
                <w:i/>
                <w:iCs/>
                <w:sz w:val="23"/>
                <w:szCs w:val="23"/>
              </w:rPr>
            </w:pPr>
            <w:proofErr w:type="spellStart"/>
            <w:r w:rsidRPr="00370425">
              <w:rPr>
                <w:i/>
                <w:iCs/>
                <w:sz w:val="23"/>
                <w:szCs w:val="23"/>
              </w:rPr>
              <w:t>Дотации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370425" w:rsidRDefault="002E2939" w:rsidP="00850808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370425" w:rsidRDefault="002E2939" w:rsidP="00850808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370425" w:rsidRDefault="002E2939" w:rsidP="00850808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370425" w:rsidRDefault="002E2939" w:rsidP="00850808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370425" w:rsidRDefault="002E2939" w:rsidP="00850808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370425" w:rsidRDefault="002E2939" w:rsidP="0085080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9573,0</w:t>
            </w:r>
          </w:p>
        </w:tc>
      </w:tr>
      <w:tr w:rsidR="002E2939" w:rsidRPr="00370425" w:rsidTr="009A1E50">
        <w:trPr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370425" w:rsidRDefault="002E2939" w:rsidP="00850808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 xml:space="preserve">Дотации на </w:t>
            </w:r>
            <w:r w:rsidRPr="00370425">
              <w:rPr>
                <w:i/>
                <w:iCs/>
                <w:sz w:val="23"/>
                <w:szCs w:val="23"/>
                <w:lang w:val="ru-RU"/>
              </w:rPr>
              <w:t>поддержку мер по обеспечению сбалансированности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370425" w:rsidRDefault="002E2939" w:rsidP="00850808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370425" w:rsidRDefault="002E2939" w:rsidP="00850808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370425" w:rsidRDefault="002E2939" w:rsidP="00850808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370425" w:rsidRDefault="002E2939" w:rsidP="00850808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98 2 00 60230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370425" w:rsidRDefault="002E2939" w:rsidP="00850808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370425" w:rsidRDefault="002E2939" w:rsidP="0085080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9573,0</w:t>
            </w:r>
          </w:p>
        </w:tc>
      </w:tr>
      <w:tr w:rsidR="002E2939" w:rsidRPr="00370425" w:rsidTr="009A1E50">
        <w:trPr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370425" w:rsidRDefault="002E2939" w:rsidP="00850808">
            <w:pPr>
              <w:keepNext/>
              <w:jc w:val="both"/>
              <w:rPr>
                <w:i/>
                <w:iCs/>
                <w:sz w:val="23"/>
                <w:szCs w:val="23"/>
              </w:rPr>
            </w:pPr>
            <w:proofErr w:type="spellStart"/>
            <w:r w:rsidRPr="00370425">
              <w:rPr>
                <w:i/>
                <w:iCs/>
                <w:sz w:val="23"/>
                <w:szCs w:val="23"/>
              </w:rPr>
              <w:t>Дотации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370425" w:rsidRDefault="002E2939" w:rsidP="00850808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370425" w:rsidRDefault="002E2939" w:rsidP="00850808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370425" w:rsidRDefault="002E2939" w:rsidP="00850808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370425" w:rsidRDefault="002E2939" w:rsidP="00850808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98 2 00 60230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370425" w:rsidRDefault="002E2939" w:rsidP="00850808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939" w:rsidRPr="00370425" w:rsidRDefault="002E2939" w:rsidP="0085080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9573,0</w:t>
            </w:r>
          </w:p>
        </w:tc>
      </w:tr>
    </w:tbl>
    <w:p w:rsidR="00D35A77" w:rsidRDefault="00A20099" w:rsidP="00D35A77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г</w:t>
      </w:r>
      <w:r w:rsidR="00D35A77">
        <w:rPr>
          <w:sz w:val="28"/>
          <w:szCs w:val="28"/>
          <w:lang w:val="ru-RU" w:eastAsia="ru-RU"/>
        </w:rPr>
        <w:t>) строки:</w:t>
      </w:r>
    </w:p>
    <w:tbl>
      <w:tblPr>
        <w:tblW w:w="9800" w:type="dxa"/>
        <w:tblInd w:w="89" w:type="dxa"/>
        <w:tblLayout w:type="fixed"/>
        <w:tblLook w:val="04A0"/>
      </w:tblPr>
      <w:tblGrid>
        <w:gridCol w:w="4272"/>
        <w:gridCol w:w="709"/>
        <w:gridCol w:w="567"/>
        <w:gridCol w:w="567"/>
        <w:gridCol w:w="1701"/>
        <w:gridCol w:w="708"/>
        <w:gridCol w:w="1276"/>
      </w:tblGrid>
      <w:tr w:rsidR="00AA255F" w:rsidRPr="00370425" w:rsidTr="00D35A77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55F" w:rsidRPr="00370425" w:rsidRDefault="00AA255F" w:rsidP="00AA255F">
            <w:pPr>
              <w:keepNext/>
              <w:keepLines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370425">
              <w:rPr>
                <w:b/>
                <w:iCs/>
                <w:sz w:val="23"/>
                <w:szCs w:val="23"/>
                <w:lang w:val="ru-RU"/>
              </w:rPr>
              <w:t xml:space="preserve">Комитет Администрации Каменского района по жилищно-коммунальному хозяйству, строительству и архитектуре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55F" w:rsidRPr="00370425" w:rsidRDefault="00AA255F" w:rsidP="00AA255F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55F" w:rsidRPr="00370425" w:rsidRDefault="00AA255F" w:rsidP="00AA255F">
            <w:pPr>
              <w:keepNext/>
              <w:keepLines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55F" w:rsidRPr="00370425" w:rsidRDefault="00AA255F" w:rsidP="00AA255F">
            <w:pPr>
              <w:keepNext/>
              <w:keepLines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55F" w:rsidRPr="00370425" w:rsidRDefault="00AA255F" w:rsidP="00AA255F">
            <w:pPr>
              <w:keepNext/>
              <w:keepLines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55F" w:rsidRPr="00370425" w:rsidRDefault="00AA255F" w:rsidP="00AA255F">
            <w:pPr>
              <w:keepNext/>
              <w:keepLines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55F" w:rsidRPr="00370425" w:rsidRDefault="00E8084D" w:rsidP="00AA255F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25372,2</w:t>
            </w:r>
          </w:p>
        </w:tc>
      </w:tr>
      <w:tr w:rsidR="00AA255F" w:rsidRPr="00370425" w:rsidTr="00D35A77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55F" w:rsidRPr="00370425" w:rsidRDefault="00AA255F" w:rsidP="00AA255F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proofErr w:type="spellStart"/>
            <w:r w:rsidRPr="00370425">
              <w:rPr>
                <w:b/>
                <w:bCs/>
                <w:sz w:val="23"/>
                <w:szCs w:val="23"/>
              </w:rPr>
              <w:t>Национальная</w:t>
            </w:r>
            <w:proofErr w:type="spellEnd"/>
            <w:r w:rsidRPr="00370425"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b/>
                <w:bCs/>
                <w:sz w:val="23"/>
                <w:szCs w:val="23"/>
              </w:rPr>
              <w:t>экономика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55F" w:rsidRPr="00370425" w:rsidRDefault="00AA255F" w:rsidP="00AA255F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55F" w:rsidRPr="00370425" w:rsidRDefault="00AA255F" w:rsidP="00AA255F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55F" w:rsidRPr="00370425" w:rsidRDefault="00AA255F" w:rsidP="00AA255F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55F" w:rsidRPr="00370425" w:rsidRDefault="00AA255F" w:rsidP="00AA255F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55F" w:rsidRPr="00370425" w:rsidRDefault="00AA255F" w:rsidP="00AA255F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55F" w:rsidRPr="00370425" w:rsidRDefault="00E8084D" w:rsidP="00AA255F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</w:t>
            </w:r>
            <w:r w:rsidR="00AA255F">
              <w:rPr>
                <w:b/>
                <w:bCs/>
                <w:lang w:val="ru-RU"/>
              </w:rPr>
              <w:t>60,0</w:t>
            </w:r>
          </w:p>
        </w:tc>
      </w:tr>
      <w:tr w:rsidR="00AA255F" w:rsidRPr="00370425" w:rsidTr="00D35A77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55F" w:rsidRPr="00370425" w:rsidRDefault="00AA255F" w:rsidP="00AA255F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proofErr w:type="spellStart"/>
            <w:r w:rsidRPr="00370425">
              <w:rPr>
                <w:rFonts w:ascii="Times New Romas" w:hAnsi="Times New Romas"/>
                <w:b/>
                <w:color w:val="000000"/>
                <w:sz w:val="23"/>
                <w:szCs w:val="23"/>
              </w:rPr>
              <w:t>Дорожное</w:t>
            </w:r>
            <w:proofErr w:type="spellEnd"/>
            <w:r w:rsidRPr="00370425">
              <w:rPr>
                <w:rFonts w:ascii="Times New Romas" w:hAnsi="Times New Romas"/>
                <w:b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rFonts w:ascii="Times New Romas" w:hAnsi="Times New Romas"/>
                <w:b/>
                <w:color w:val="000000"/>
                <w:sz w:val="23"/>
                <w:szCs w:val="23"/>
              </w:rPr>
              <w:t>хозяйство</w:t>
            </w:r>
            <w:proofErr w:type="spellEnd"/>
            <w:r w:rsidRPr="00370425">
              <w:rPr>
                <w:rFonts w:ascii="Times New Romas" w:hAnsi="Times New Romas"/>
                <w:b/>
                <w:color w:val="000000"/>
                <w:sz w:val="23"/>
                <w:szCs w:val="23"/>
              </w:rPr>
              <w:t xml:space="preserve"> (</w:t>
            </w:r>
            <w:proofErr w:type="spellStart"/>
            <w:r w:rsidRPr="00370425">
              <w:rPr>
                <w:rFonts w:ascii="Times New Romas" w:hAnsi="Times New Romas"/>
                <w:b/>
                <w:color w:val="000000"/>
                <w:sz w:val="23"/>
                <w:szCs w:val="23"/>
              </w:rPr>
              <w:t>дорожные</w:t>
            </w:r>
            <w:proofErr w:type="spellEnd"/>
            <w:r w:rsidRPr="00370425">
              <w:rPr>
                <w:rFonts w:ascii="Times New Romas" w:hAnsi="Times New Romas"/>
                <w:b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rFonts w:ascii="Times New Romas" w:hAnsi="Times New Romas"/>
                <w:b/>
                <w:color w:val="000000"/>
                <w:sz w:val="23"/>
                <w:szCs w:val="23"/>
              </w:rPr>
              <w:t>фонды</w:t>
            </w:r>
            <w:proofErr w:type="spellEnd"/>
            <w:r w:rsidRPr="00370425">
              <w:rPr>
                <w:rFonts w:ascii="Times New Romas" w:hAnsi="Times New Romas"/>
                <w:b/>
                <w:color w:val="000000"/>
                <w:sz w:val="23"/>
                <w:szCs w:val="23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55F" w:rsidRPr="00370425" w:rsidRDefault="00AA255F" w:rsidP="00AA255F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55F" w:rsidRPr="00370425" w:rsidRDefault="00AA255F" w:rsidP="00AA255F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55F" w:rsidRPr="00370425" w:rsidRDefault="00AA255F" w:rsidP="00AA255F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55F" w:rsidRPr="00370425" w:rsidRDefault="00AA255F" w:rsidP="00AA255F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55F" w:rsidRPr="00370425" w:rsidRDefault="00AA255F" w:rsidP="00AA255F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55F" w:rsidRPr="00370425" w:rsidRDefault="00AA255F" w:rsidP="00AA255F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983,0</w:t>
            </w:r>
          </w:p>
        </w:tc>
      </w:tr>
      <w:tr w:rsidR="00AA255F" w:rsidRPr="00370425" w:rsidTr="00D35A77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55F" w:rsidRPr="00370425" w:rsidRDefault="00AA255F" w:rsidP="00AA255F">
            <w:pPr>
              <w:keepNext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55F" w:rsidRPr="00370425" w:rsidRDefault="00AA255F" w:rsidP="00AA255F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55F" w:rsidRPr="00370425" w:rsidRDefault="00AA255F" w:rsidP="00AA255F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55F" w:rsidRPr="00370425" w:rsidRDefault="00AA255F" w:rsidP="00AA255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55F" w:rsidRPr="00370425" w:rsidRDefault="00AA255F" w:rsidP="00AA255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55F" w:rsidRPr="00370425" w:rsidRDefault="00AA255F" w:rsidP="00AA255F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55F" w:rsidRPr="00370425" w:rsidRDefault="00AA255F" w:rsidP="00AA255F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668,0</w:t>
            </w:r>
          </w:p>
        </w:tc>
      </w:tr>
      <w:tr w:rsidR="00AA255F" w:rsidRPr="00370425" w:rsidTr="00D35A77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55F" w:rsidRPr="00370425" w:rsidRDefault="00AA255F" w:rsidP="00AA255F">
            <w:pPr>
              <w:keepNext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55F" w:rsidRPr="00370425" w:rsidRDefault="00AA255F" w:rsidP="00AA255F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55F" w:rsidRPr="00370425" w:rsidRDefault="00AA255F" w:rsidP="00AA255F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55F" w:rsidRPr="00370425" w:rsidRDefault="00AA255F" w:rsidP="00AA255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55F" w:rsidRPr="00370425" w:rsidRDefault="00AA255F" w:rsidP="00AA255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55F" w:rsidRPr="00370425" w:rsidRDefault="00AA255F" w:rsidP="00AA255F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55F" w:rsidRPr="00370425" w:rsidRDefault="00AA255F" w:rsidP="00AA255F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668,0</w:t>
            </w:r>
          </w:p>
        </w:tc>
      </w:tr>
      <w:tr w:rsidR="00AA255F" w:rsidRPr="00370425" w:rsidTr="00D35A77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55F" w:rsidRPr="00370425" w:rsidRDefault="00AA255F" w:rsidP="00AA255F">
            <w:pPr>
              <w:keepNext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>
              <w:rPr>
                <w:i/>
                <w:color w:val="000000"/>
                <w:sz w:val="23"/>
                <w:szCs w:val="23"/>
                <w:lang w:val="ru-RU"/>
              </w:rPr>
              <w:t>М</w:t>
            </w:r>
            <w:r w:rsidRPr="00370425">
              <w:rPr>
                <w:i/>
                <w:color w:val="000000"/>
                <w:sz w:val="23"/>
                <w:szCs w:val="23"/>
                <w:lang w:val="ru-RU"/>
              </w:rPr>
              <w:t>униципальные дорожные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55F" w:rsidRPr="00370425" w:rsidRDefault="00AA255F" w:rsidP="00AA255F">
            <w:pPr>
              <w:keepNext/>
              <w:jc w:val="center"/>
              <w:rPr>
                <w:bCs/>
                <w:i/>
                <w:highlight w:val="yellow"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55F" w:rsidRPr="00370425" w:rsidRDefault="00AA255F" w:rsidP="00AA255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55F" w:rsidRPr="00370425" w:rsidRDefault="00AA255F" w:rsidP="00AA255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55F" w:rsidRPr="00370425" w:rsidRDefault="00AA255F" w:rsidP="00AA255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55F" w:rsidRPr="00370425" w:rsidRDefault="00AA255F" w:rsidP="00AA255F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55F" w:rsidRPr="00370425" w:rsidRDefault="00AA255F" w:rsidP="00AA255F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668,0</w:t>
            </w:r>
          </w:p>
        </w:tc>
      </w:tr>
      <w:tr w:rsidR="00AA255F" w:rsidRPr="00370425" w:rsidTr="00D35A77">
        <w:trPr>
          <w:trHeight w:val="36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55F" w:rsidRPr="00370425" w:rsidRDefault="00AA255F" w:rsidP="00AA255F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55F" w:rsidRPr="00370425" w:rsidRDefault="00AA255F" w:rsidP="00AA255F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55F" w:rsidRPr="00370425" w:rsidRDefault="00AA255F" w:rsidP="00AA255F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55F" w:rsidRPr="00370425" w:rsidRDefault="00AA255F" w:rsidP="00AA255F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55F" w:rsidRPr="00370425" w:rsidRDefault="00AA255F" w:rsidP="00AA255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55F" w:rsidRPr="00370425" w:rsidRDefault="00AA255F" w:rsidP="00AA255F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55F" w:rsidRPr="00370425" w:rsidRDefault="00AA255F" w:rsidP="00AA255F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668,0</w:t>
            </w:r>
          </w:p>
        </w:tc>
      </w:tr>
      <w:tr w:rsidR="00AA255F" w:rsidRPr="00370425" w:rsidTr="00D35A77">
        <w:trPr>
          <w:trHeight w:val="36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55F" w:rsidRPr="00370425" w:rsidRDefault="00AA255F" w:rsidP="00AA255F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proofErr w:type="spellStart"/>
            <w:r w:rsidRPr="00370425">
              <w:rPr>
                <w:b/>
                <w:bCs/>
                <w:sz w:val="23"/>
                <w:szCs w:val="23"/>
              </w:rPr>
              <w:t>Жилищно-коммунальное</w:t>
            </w:r>
            <w:proofErr w:type="spellEnd"/>
            <w:r w:rsidRPr="00370425"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b/>
                <w:bCs/>
                <w:sz w:val="23"/>
                <w:szCs w:val="23"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55F" w:rsidRPr="00370425" w:rsidRDefault="00AA255F" w:rsidP="00AA255F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55F" w:rsidRPr="00370425" w:rsidRDefault="00AA255F" w:rsidP="00AA255F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55F" w:rsidRPr="00370425" w:rsidRDefault="00AA255F" w:rsidP="00AA255F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55F" w:rsidRPr="00370425" w:rsidRDefault="00AA255F" w:rsidP="00AA255F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55F" w:rsidRPr="00370425" w:rsidRDefault="00AA255F" w:rsidP="00AA255F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55F" w:rsidRPr="00370425" w:rsidRDefault="00E8084D" w:rsidP="00AA255F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18761,5</w:t>
            </w:r>
          </w:p>
        </w:tc>
      </w:tr>
      <w:tr w:rsidR="00AA255F" w:rsidRPr="00370425" w:rsidTr="00D35A77">
        <w:trPr>
          <w:trHeight w:val="36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55F" w:rsidRPr="00F82DBE" w:rsidRDefault="00AA255F" w:rsidP="00AA255F">
            <w:pPr>
              <w:keepNext/>
              <w:widowControl w:val="0"/>
              <w:jc w:val="both"/>
              <w:rPr>
                <w:b/>
              </w:rPr>
            </w:pPr>
            <w:proofErr w:type="spellStart"/>
            <w:r w:rsidRPr="00F82DBE">
              <w:rPr>
                <w:b/>
              </w:rPr>
              <w:lastRenderedPageBreak/>
              <w:t>Благоустройство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55F" w:rsidRPr="00370425" w:rsidRDefault="00AA255F" w:rsidP="00AA255F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55F" w:rsidRPr="00370425" w:rsidRDefault="00AA255F" w:rsidP="00AA255F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55F" w:rsidRPr="00370425" w:rsidRDefault="00AA255F" w:rsidP="00AA255F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55F" w:rsidRPr="00370425" w:rsidRDefault="00AA255F" w:rsidP="00AA255F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55F" w:rsidRPr="00370425" w:rsidRDefault="00AA255F" w:rsidP="00AA255F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55F" w:rsidRPr="00370425" w:rsidRDefault="00D8208C" w:rsidP="00AA255F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12593,0</w:t>
            </w:r>
          </w:p>
        </w:tc>
      </w:tr>
      <w:tr w:rsidR="00AA255F" w:rsidRPr="00370425" w:rsidTr="00D35A77">
        <w:trPr>
          <w:trHeight w:val="36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55F" w:rsidRPr="00F82DBE" w:rsidRDefault="00AA255F" w:rsidP="00AA255F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lang w:val="ru-RU"/>
              </w:rPr>
              <w:t>МП «Формирование современной городской среды на территории муниципального образования город Камень-на-Оби Каменского района Алтайского края  на 2018-2022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55F" w:rsidRPr="00370425" w:rsidRDefault="00AA255F" w:rsidP="00AA255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55F" w:rsidRPr="00370425" w:rsidRDefault="00AA255F" w:rsidP="00AA255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55F" w:rsidRPr="00370425" w:rsidRDefault="00AA255F" w:rsidP="00AA255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55F" w:rsidRDefault="00AA255F" w:rsidP="00AA255F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55F" w:rsidRPr="00370425" w:rsidRDefault="00AA255F" w:rsidP="00AA255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55F" w:rsidRPr="00370425" w:rsidRDefault="00D8208C" w:rsidP="00AA255F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12500,0</w:t>
            </w:r>
          </w:p>
        </w:tc>
      </w:tr>
      <w:tr w:rsidR="00AA255F" w:rsidRPr="00370425" w:rsidTr="00D35A77">
        <w:trPr>
          <w:trHeight w:val="36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55F" w:rsidRPr="00F82DBE" w:rsidRDefault="00AA255F" w:rsidP="00AA255F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lang w:val="ru-RU"/>
              </w:rPr>
              <w:t>Мероприятия по МП «Формирование современной городской среды на территории муниципального образования город Камень-на-Оби Каменского района АК на 2018-2022 годы» (благ</w:t>
            </w:r>
            <w:r w:rsidRPr="00F82DBE">
              <w:rPr>
                <w:i/>
                <w:lang w:val="ru-RU"/>
              </w:rPr>
              <w:t>о</w:t>
            </w:r>
            <w:r w:rsidRPr="00F82DBE">
              <w:rPr>
                <w:i/>
                <w:lang w:val="ru-RU"/>
              </w:rPr>
              <w:t>устройство дворовых и общественных территорий)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55F" w:rsidRPr="00370425" w:rsidRDefault="00AA255F" w:rsidP="00AA255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55F" w:rsidRPr="00370425" w:rsidRDefault="00AA255F" w:rsidP="00AA255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55F" w:rsidRPr="00370425" w:rsidRDefault="00AA255F" w:rsidP="00AA255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55F" w:rsidRDefault="00AA255F" w:rsidP="00AA255F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30 0 00 </w:t>
            </w:r>
            <w:r>
              <w:rPr>
                <w:i/>
                <w:iCs/>
              </w:rPr>
              <w:t>L</w:t>
            </w:r>
            <w:r>
              <w:rPr>
                <w:i/>
                <w:iCs/>
                <w:lang w:val="ru-RU"/>
              </w:rPr>
              <w:t xml:space="preserve">5550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55F" w:rsidRPr="00370425" w:rsidRDefault="00AA255F" w:rsidP="00AA255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55F" w:rsidRPr="00370425" w:rsidRDefault="00D8208C" w:rsidP="00AA255F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12500,0</w:t>
            </w:r>
          </w:p>
        </w:tc>
      </w:tr>
      <w:tr w:rsidR="00AA255F" w:rsidRPr="00370425" w:rsidTr="00D35A77">
        <w:trPr>
          <w:trHeight w:val="36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55F" w:rsidRPr="00F82DBE" w:rsidRDefault="00AA255F" w:rsidP="00AA255F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 xml:space="preserve">Закупка товаров, работ и услуг для </w:t>
            </w:r>
            <w:proofErr w:type="spellStart"/>
            <w:proofErr w:type="gramStart"/>
            <w:r w:rsidRPr="00F82DBE">
              <w:rPr>
                <w:i/>
                <w:iCs/>
                <w:lang w:val="ru-RU"/>
              </w:rPr>
              <w:t>го</w:t>
            </w:r>
            <w:r>
              <w:rPr>
                <w:i/>
                <w:iCs/>
                <w:lang w:val="ru-RU"/>
              </w:rPr>
              <w:t>-</w:t>
            </w:r>
            <w:r w:rsidRPr="00F82DBE">
              <w:rPr>
                <w:i/>
                <w:iCs/>
                <w:lang w:val="ru-RU"/>
              </w:rPr>
              <w:t>сударственных</w:t>
            </w:r>
            <w:proofErr w:type="spellEnd"/>
            <w:proofErr w:type="gramEnd"/>
            <w:r w:rsidRPr="00F82DBE">
              <w:rPr>
                <w:i/>
                <w:iCs/>
                <w:lang w:val="ru-RU"/>
              </w:rPr>
              <w:t xml:space="preserve">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55F" w:rsidRPr="00370425" w:rsidRDefault="00AA255F" w:rsidP="00AA255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55F" w:rsidRPr="00370425" w:rsidRDefault="00AA255F" w:rsidP="00AA255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55F" w:rsidRPr="00370425" w:rsidRDefault="00AA255F" w:rsidP="00AA255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55F" w:rsidRDefault="00AA255F" w:rsidP="00AA255F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30 0 00 </w:t>
            </w:r>
            <w:r>
              <w:rPr>
                <w:i/>
                <w:iCs/>
              </w:rPr>
              <w:t>L</w:t>
            </w:r>
            <w:r>
              <w:rPr>
                <w:i/>
                <w:iCs/>
                <w:lang w:val="ru-RU"/>
              </w:rPr>
              <w:t>5550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55F" w:rsidRPr="00370425" w:rsidRDefault="00AA255F" w:rsidP="00AA255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55F" w:rsidRPr="00370425" w:rsidRDefault="00D8208C" w:rsidP="00AA255F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12500,0</w:t>
            </w:r>
          </w:p>
        </w:tc>
      </w:tr>
    </w:tbl>
    <w:p w:rsidR="00D35A77" w:rsidRDefault="00D35A77" w:rsidP="00D35A77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заменить с добавлением строк:</w:t>
      </w:r>
    </w:p>
    <w:tbl>
      <w:tblPr>
        <w:tblW w:w="9800" w:type="dxa"/>
        <w:tblInd w:w="89" w:type="dxa"/>
        <w:tblLayout w:type="fixed"/>
        <w:tblLook w:val="04A0"/>
      </w:tblPr>
      <w:tblGrid>
        <w:gridCol w:w="4272"/>
        <w:gridCol w:w="709"/>
        <w:gridCol w:w="567"/>
        <w:gridCol w:w="567"/>
        <w:gridCol w:w="1701"/>
        <w:gridCol w:w="708"/>
        <w:gridCol w:w="1276"/>
      </w:tblGrid>
      <w:tr w:rsidR="003872C7" w:rsidRPr="00370425" w:rsidTr="00D35A77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2C7" w:rsidRPr="00370425" w:rsidRDefault="003872C7" w:rsidP="003872C7">
            <w:pPr>
              <w:keepNext/>
              <w:keepLines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370425">
              <w:rPr>
                <w:b/>
                <w:iCs/>
                <w:sz w:val="23"/>
                <w:szCs w:val="23"/>
                <w:lang w:val="ru-RU"/>
              </w:rPr>
              <w:t xml:space="preserve">Комитет Администрации Каменского района по жилищно-коммунальному хозяйству, строительству и архитектуре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2C7" w:rsidRPr="00370425" w:rsidRDefault="003872C7" w:rsidP="003872C7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2C7" w:rsidRPr="00370425" w:rsidRDefault="003872C7" w:rsidP="003872C7">
            <w:pPr>
              <w:keepNext/>
              <w:keepLines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2C7" w:rsidRPr="00370425" w:rsidRDefault="003872C7" w:rsidP="003872C7">
            <w:pPr>
              <w:keepNext/>
              <w:keepLines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2C7" w:rsidRPr="00370425" w:rsidRDefault="003872C7" w:rsidP="003872C7">
            <w:pPr>
              <w:keepNext/>
              <w:keepLines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2C7" w:rsidRPr="00370425" w:rsidRDefault="003872C7" w:rsidP="003872C7">
            <w:pPr>
              <w:keepNext/>
              <w:keepLines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2C7" w:rsidRPr="00370425" w:rsidRDefault="00B01DC5" w:rsidP="003872C7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30258,8</w:t>
            </w:r>
          </w:p>
        </w:tc>
      </w:tr>
      <w:tr w:rsidR="003872C7" w:rsidRPr="00370425" w:rsidTr="00D35A77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2C7" w:rsidRPr="00370425" w:rsidRDefault="003872C7" w:rsidP="003872C7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proofErr w:type="spellStart"/>
            <w:r w:rsidRPr="00370425">
              <w:rPr>
                <w:b/>
                <w:bCs/>
                <w:sz w:val="23"/>
                <w:szCs w:val="23"/>
              </w:rPr>
              <w:t>Национальная</w:t>
            </w:r>
            <w:proofErr w:type="spellEnd"/>
            <w:r w:rsidRPr="00370425"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b/>
                <w:bCs/>
                <w:sz w:val="23"/>
                <w:szCs w:val="23"/>
              </w:rPr>
              <w:t>экономика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2C7" w:rsidRPr="00370425" w:rsidRDefault="003872C7" w:rsidP="003872C7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2C7" w:rsidRPr="00370425" w:rsidRDefault="003872C7" w:rsidP="003872C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2C7" w:rsidRPr="00370425" w:rsidRDefault="003872C7" w:rsidP="003872C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2C7" w:rsidRPr="00370425" w:rsidRDefault="003872C7" w:rsidP="003872C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2C7" w:rsidRPr="00370425" w:rsidRDefault="003872C7" w:rsidP="003872C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2C7" w:rsidRPr="00370425" w:rsidRDefault="00B01DC5" w:rsidP="003872C7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5660,0</w:t>
            </w:r>
          </w:p>
        </w:tc>
      </w:tr>
      <w:tr w:rsidR="00B01DC5" w:rsidRPr="00370425" w:rsidTr="00D35A77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C5" w:rsidRPr="00F82DBE" w:rsidRDefault="00B01DC5" w:rsidP="00B01DC5">
            <w:pPr>
              <w:keepNext/>
              <w:jc w:val="both"/>
              <w:rPr>
                <w:b/>
                <w:bCs/>
                <w:lang w:val="ru-RU"/>
              </w:rPr>
            </w:pPr>
            <w:r w:rsidRPr="00F82DBE">
              <w:rPr>
                <w:b/>
                <w:color w:val="000000"/>
                <w:lang w:val="ru-RU"/>
              </w:rPr>
              <w:t>Транспорт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C5" w:rsidRPr="00370425" w:rsidRDefault="00B01DC5" w:rsidP="00B01DC5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C5" w:rsidRPr="00370425" w:rsidRDefault="00B01DC5" w:rsidP="00B01DC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C5" w:rsidRPr="00370425" w:rsidRDefault="00B01DC5" w:rsidP="00B01DC5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C5" w:rsidRPr="00370425" w:rsidRDefault="00B01DC5" w:rsidP="00B01DC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C5" w:rsidRPr="00370425" w:rsidRDefault="00B01DC5" w:rsidP="00B01DC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C5" w:rsidRPr="00370425" w:rsidRDefault="00B01DC5" w:rsidP="00B01DC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2500,0</w:t>
            </w:r>
          </w:p>
        </w:tc>
      </w:tr>
      <w:tr w:rsidR="00B01DC5" w:rsidRPr="00370425" w:rsidTr="00D35A77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C5" w:rsidRPr="00F82DBE" w:rsidRDefault="00B01DC5" w:rsidP="00B01DC5">
            <w:pPr>
              <w:keepNext/>
              <w:spacing w:line="240" w:lineRule="exact"/>
              <w:jc w:val="both"/>
              <w:rPr>
                <w:i/>
                <w:color w:val="000000"/>
                <w:lang w:val="ru-RU"/>
              </w:rPr>
            </w:pPr>
            <w:r w:rsidRPr="00F82DBE">
              <w:rPr>
                <w:i/>
                <w:color w:val="000000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C5" w:rsidRPr="00370425" w:rsidRDefault="00B01DC5" w:rsidP="00B01DC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C5" w:rsidRPr="00370425" w:rsidRDefault="00B01DC5" w:rsidP="00B01DC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C5" w:rsidRPr="00370425" w:rsidRDefault="00B01DC5" w:rsidP="00B01DC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C5" w:rsidRPr="00370425" w:rsidRDefault="00B01DC5" w:rsidP="00B01DC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C5" w:rsidRPr="00370425" w:rsidRDefault="00B01DC5" w:rsidP="00B01DC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C5" w:rsidRPr="00370425" w:rsidRDefault="00B01DC5" w:rsidP="00B01DC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2500,0</w:t>
            </w:r>
          </w:p>
        </w:tc>
      </w:tr>
      <w:tr w:rsidR="00B01DC5" w:rsidRPr="00370425" w:rsidTr="00D35A77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C5" w:rsidRPr="00F82DBE" w:rsidRDefault="00B01DC5" w:rsidP="00B01DC5">
            <w:pPr>
              <w:keepNext/>
              <w:spacing w:line="240" w:lineRule="exact"/>
              <w:jc w:val="both"/>
              <w:rPr>
                <w:i/>
                <w:color w:val="000000"/>
                <w:lang w:val="ru-RU"/>
              </w:rPr>
            </w:pPr>
            <w:r w:rsidRPr="00F82DBE">
              <w:rPr>
                <w:i/>
                <w:color w:val="000000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C5" w:rsidRPr="00370425" w:rsidRDefault="00B01DC5" w:rsidP="00B01DC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C5" w:rsidRPr="00370425" w:rsidRDefault="00B01DC5" w:rsidP="00B01DC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C5" w:rsidRPr="00370425" w:rsidRDefault="00B01DC5" w:rsidP="00B01DC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C5" w:rsidRPr="00370425" w:rsidRDefault="00B01DC5" w:rsidP="00B01DC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C5" w:rsidRPr="00370425" w:rsidRDefault="00B01DC5" w:rsidP="00B01DC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C5" w:rsidRPr="00370425" w:rsidRDefault="00B01DC5" w:rsidP="00B01DC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2500,0</w:t>
            </w:r>
          </w:p>
        </w:tc>
      </w:tr>
      <w:tr w:rsidR="00B01DC5" w:rsidRPr="00370425" w:rsidTr="00D35A77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C5" w:rsidRPr="00F82DBE" w:rsidRDefault="00B01DC5" w:rsidP="00B01DC5">
            <w:pPr>
              <w:keepNext/>
              <w:jc w:val="both"/>
              <w:rPr>
                <w:bCs/>
                <w:i/>
                <w:lang w:val="ru-RU"/>
              </w:rPr>
            </w:pPr>
            <w:r w:rsidRPr="00F82DBE">
              <w:rPr>
                <w:bCs/>
                <w:i/>
                <w:lang w:val="ru-RU"/>
              </w:rPr>
              <w:t>Отдельные мероприятия в других видах транспорта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C5" w:rsidRPr="00370425" w:rsidRDefault="00B01DC5" w:rsidP="00B01DC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C5" w:rsidRPr="00370425" w:rsidRDefault="00B01DC5" w:rsidP="00B01DC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C5" w:rsidRPr="00370425" w:rsidRDefault="00B01DC5" w:rsidP="00B01DC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C5" w:rsidRPr="00370425" w:rsidRDefault="00B01DC5" w:rsidP="00B01DC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91 2 00 1723</w:t>
            </w:r>
            <w:r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C5" w:rsidRPr="00370425" w:rsidRDefault="00B01DC5" w:rsidP="00B01DC5">
            <w:pPr>
              <w:keepNext/>
              <w:jc w:val="center"/>
              <w:rPr>
                <w:b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C5" w:rsidRPr="00370425" w:rsidRDefault="00B01DC5" w:rsidP="00B01DC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2500,0</w:t>
            </w:r>
          </w:p>
        </w:tc>
      </w:tr>
      <w:tr w:rsidR="00B01DC5" w:rsidRPr="00370425" w:rsidTr="00D35A77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C5" w:rsidRPr="00F82DBE" w:rsidRDefault="00B01DC5" w:rsidP="00B01DC5">
            <w:pPr>
              <w:keepNext/>
              <w:jc w:val="both"/>
              <w:rPr>
                <w:bCs/>
                <w:lang w:val="ru-RU"/>
              </w:rPr>
            </w:pPr>
            <w:r w:rsidRPr="00F82DBE">
              <w:rPr>
                <w:i/>
                <w:iCs/>
                <w:lang w:val="ru-RU"/>
              </w:rPr>
              <w:t xml:space="preserve">Закупка товаров, работ и услуг для </w:t>
            </w:r>
            <w:proofErr w:type="spellStart"/>
            <w:proofErr w:type="gramStart"/>
            <w:r w:rsidRPr="00F82DBE">
              <w:rPr>
                <w:i/>
                <w:iCs/>
                <w:lang w:val="ru-RU"/>
              </w:rPr>
              <w:t>го</w:t>
            </w:r>
            <w:r>
              <w:rPr>
                <w:i/>
                <w:iCs/>
                <w:lang w:val="ru-RU"/>
              </w:rPr>
              <w:t>-</w:t>
            </w:r>
            <w:r w:rsidRPr="00F82DBE">
              <w:rPr>
                <w:i/>
                <w:iCs/>
                <w:lang w:val="ru-RU"/>
              </w:rPr>
              <w:t>сударственных</w:t>
            </w:r>
            <w:proofErr w:type="spellEnd"/>
            <w:proofErr w:type="gramEnd"/>
            <w:r w:rsidRPr="00F82DBE">
              <w:rPr>
                <w:i/>
                <w:iCs/>
                <w:lang w:val="ru-RU"/>
              </w:rPr>
              <w:t xml:space="preserve">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C5" w:rsidRPr="00370425" w:rsidRDefault="00B01DC5" w:rsidP="00B01DC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C5" w:rsidRPr="00370425" w:rsidRDefault="00B01DC5" w:rsidP="00B01DC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C5" w:rsidRPr="00370425" w:rsidRDefault="00B01DC5" w:rsidP="00B01DC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C5" w:rsidRPr="00370425" w:rsidRDefault="00B01DC5" w:rsidP="00B01DC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91 2 00 1723</w:t>
            </w:r>
            <w:r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C5" w:rsidRPr="00370425" w:rsidRDefault="00B01DC5" w:rsidP="00B01DC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C5" w:rsidRPr="00370425" w:rsidRDefault="00B01DC5" w:rsidP="00B01DC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2500,0</w:t>
            </w:r>
          </w:p>
        </w:tc>
      </w:tr>
      <w:tr w:rsidR="00B01DC5" w:rsidRPr="00370425" w:rsidTr="00D35A77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C5" w:rsidRPr="00370425" w:rsidRDefault="00B01DC5" w:rsidP="003872C7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proofErr w:type="spellStart"/>
            <w:r w:rsidRPr="00370425">
              <w:rPr>
                <w:rFonts w:ascii="Times New Romas" w:hAnsi="Times New Romas"/>
                <w:b/>
                <w:color w:val="000000"/>
                <w:sz w:val="23"/>
                <w:szCs w:val="23"/>
              </w:rPr>
              <w:t>Дорожное</w:t>
            </w:r>
            <w:proofErr w:type="spellEnd"/>
            <w:r w:rsidRPr="00370425">
              <w:rPr>
                <w:rFonts w:ascii="Times New Romas" w:hAnsi="Times New Romas"/>
                <w:b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rFonts w:ascii="Times New Romas" w:hAnsi="Times New Romas"/>
                <w:b/>
                <w:color w:val="000000"/>
                <w:sz w:val="23"/>
                <w:szCs w:val="23"/>
              </w:rPr>
              <w:t>хозяйство</w:t>
            </w:r>
            <w:proofErr w:type="spellEnd"/>
            <w:r w:rsidRPr="00370425">
              <w:rPr>
                <w:rFonts w:ascii="Times New Romas" w:hAnsi="Times New Romas"/>
                <w:b/>
                <w:color w:val="000000"/>
                <w:sz w:val="23"/>
                <w:szCs w:val="23"/>
              </w:rPr>
              <w:t xml:space="preserve"> (</w:t>
            </w:r>
            <w:proofErr w:type="spellStart"/>
            <w:r w:rsidRPr="00370425">
              <w:rPr>
                <w:rFonts w:ascii="Times New Romas" w:hAnsi="Times New Romas"/>
                <w:b/>
                <w:color w:val="000000"/>
                <w:sz w:val="23"/>
                <w:szCs w:val="23"/>
              </w:rPr>
              <w:t>дорожные</w:t>
            </w:r>
            <w:proofErr w:type="spellEnd"/>
            <w:r w:rsidRPr="00370425">
              <w:rPr>
                <w:rFonts w:ascii="Times New Romas" w:hAnsi="Times New Romas"/>
                <w:b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rFonts w:ascii="Times New Romas" w:hAnsi="Times New Romas"/>
                <w:b/>
                <w:color w:val="000000"/>
                <w:sz w:val="23"/>
                <w:szCs w:val="23"/>
              </w:rPr>
              <w:t>фонды</w:t>
            </w:r>
            <w:proofErr w:type="spellEnd"/>
            <w:r w:rsidRPr="00370425">
              <w:rPr>
                <w:rFonts w:ascii="Times New Romas" w:hAnsi="Times New Romas"/>
                <w:b/>
                <w:color w:val="000000"/>
                <w:sz w:val="23"/>
                <w:szCs w:val="23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C5" w:rsidRPr="00370425" w:rsidRDefault="00B01DC5" w:rsidP="003872C7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C5" w:rsidRPr="00370425" w:rsidRDefault="00B01DC5" w:rsidP="003872C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C5" w:rsidRPr="00370425" w:rsidRDefault="00B01DC5" w:rsidP="003872C7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C5" w:rsidRPr="00370425" w:rsidRDefault="00B01DC5" w:rsidP="003872C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C5" w:rsidRPr="00370425" w:rsidRDefault="00B01DC5" w:rsidP="003872C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C5" w:rsidRPr="00370425" w:rsidRDefault="00B01DC5" w:rsidP="003872C7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2983,0</w:t>
            </w:r>
          </w:p>
        </w:tc>
      </w:tr>
      <w:tr w:rsidR="00B01DC5" w:rsidRPr="00370425" w:rsidTr="00D35A77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C5" w:rsidRPr="00370425" w:rsidRDefault="00B01DC5" w:rsidP="003872C7">
            <w:pPr>
              <w:keepNext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C5" w:rsidRPr="00370425" w:rsidRDefault="00B01DC5" w:rsidP="003872C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C5" w:rsidRPr="00370425" w:rsidRDefault="00B01DC5" w:rsidP="003872C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C5" w:rsidRPr="00370425" w:rsidRDefault="00B01DC5" w:rsidP="003872C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C5" w:rsidRPr="00370425" w:rsidRDefault="00B01DC5" w:rsidP="003872C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C5" w:rsidRPr="00370425" w:rsidRDefault="00B01DC5" w:rsidP="003872C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C5" w:rsidRPr="00370425" w:rsidRDefault="00B01DC5" w:rsidP="003872C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2668,0</w:t>
            </w:r>
          </w:p>
        </w:tc>
      </w:tr>
      <w:tr w:rsidR="00B01DC5" w:rsidRPr="00370425" w:rsidTr="00D35A77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C5" w:rsidRPr="00370425" w:rsidRDefault="00B01DC5" w:rsidP="003872C7">
            <w:pPr>
              <w:keepNext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C5" w:rsidRPr="00370425" w:rsidRDefault="00B01DC5" w:rsidP="003872C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C5" w:rsidRPr="00370425" w:rsidRDefault="00B01DC5" w:rsidP="003872C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C5" w:rsidRPr="00370425" w:rsidRDefault="00B01DC5" w:rsidP="003872C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C5" w:rsidRPr="00370425" w:rsidRDefault="00B01DC5" w:rsidP="003872C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C5" w:rsidRPr="00370425" w:rsidRDefault="00B01DC5" w:rsidP="003872C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C5" w:rsidRPr="00370425" w:rsidRDefault="00B01DC5" w:rsidP="003872C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2668,0</w:t>
            </w:r>
          </w:p>
        </w:tc>
      </w:tr>
      <w:tr w:rsidR="00B01DC5" w:rsidRPr="00370425" w:rsidTr="00D35A77">
        <w:trPr>
          <w:trHeight w:val="36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C5" w:rsidRPr="00370425" w:rsidRDefault="00B01DC5" w:rsidP="003872C7">
            <w:pPr>
              <w:keepNext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>
              <w:rPr>
                <w:i/>
                <w:color w:val="000000"/>
                <w:sz w:val="23"/>
                <w:szCs w:val="23"/>
                <w:lang w:val="ru-RU"/>
              </w:rPr>
              <w:t>М</w:t>
            </w:r>
            <w:r w:rsidRPr="00370425">
              <w:rPr>
                <w:i/>
                <w:color w:val="000000"/>
                <w:sz w:val="23"/>
                <w:szCs w:val="23"/>
                <w:lang w:val="ru-RU"/>
              </w:rPr>
              <w:t>униципальные дорожные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C5" w:rsidRPr="00370425" w:rsidRDefault="00B01DC5" w:rsidP="003872C7">
            <w:pPr>
              <w:keepNext/>
              <w:jc w:val="center"/>
              <w:rPr>
                <w:bCs/>
                <w:i/>
                <w:highlight w:val="yellow"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C5" w:rsidRPr="00370425" w:rsidRDefault="00B01DC5" w:rsidP="003872C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C5" w:rsidRPr="00370425" w:rsidRDefault="00B01DC5" w:rsidP="003872C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C5" w:rsidRPr="00370425" w:rsidRDefault="00B01DC5" w:rsidP="003872C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C5" w:rsidRPr="00370425" w:rsidRDefault="00B01DC5" w:rsidP="003872C7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C5" w:rsidRPr="00370425" w:rsidRDefault="00B01DC5" w:rsidP="003872C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2668,0</w:t>
            </w:r>
          </w:p>
        </w:tc>
      </w:tr>
      <w:tr w:rsidR="00B01DC5" w:rsidRPr="00370425" w:rsidTr="000D3FD5">
        <w:trPr>
          <w:trHeight w:val="182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C5" w:rsidRPr="00370425" w:rsidRDefault="00B01DC5" w:rsidP="003872C7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C5" w:rsidRPr="00370425" w:rsidRDefault="00B01DC5" w:rsidP="003872C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C5" w:rsidRPr="00370425" w:rsidRDefault="00B01DC5" w:rsidP="003872C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C5" w:rsidRPr="00370425" w:rsidRDefault="00B01DC5" w:rsidP="003872C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C5" w:rsidRPr="00370425" w:rsidRDefault="00B01DC5" w:rsidP="003872C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C5" w:rsidRPr="00370425" w:rsidRDefault="00B01DC5" w:rsidP="003872C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C5" w:rsidRPr="00370425" w:rsidRDefault="00B01DC5" w:rsidP="003872C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2668,0</w:t>
            </w:r>
          </w:p>
        </w:tc>
      </w:tr>
      <w:tr w:rsidR="00B01DC5" w:rsidRPr="00370425" w:rsidTr="000D3FD5">
        <w:trPr>
          <w:trHeight w:val="182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C5" w:rsidRPr="00370425" w:rsidRDefault="00B01DC5" w:rsidP="003872C7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proofErr w:type="spellStart"/>
            <w:r w:rsidRPr="00370425">
              <w:rPr>
                <w:b/>
                <w:bCs/>
                <w:sz w:val="23"/>
                <w:szCs w:val="23"/>
              </w:rPr>
              <w:t>Жилищно-коммунальное</w:t>
            </w:r>
            <w:proofErr w:type="spellEnd"/>
            <w:r w:rsidRPr="00370425"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b/>
                <w:bCs/>
                <w:sz w:val="23"/>
                <w:szCs w:val="23"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C5" w:rsidRPr="00370425" w:rsidRDefault="00B01DC5" w:rsidP="003872C7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C5" w:rsidRPr="00370425" w:rsidRDefault="00B01DC5" w:rsidP="003872C7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C5" w:rsidRPr="00370425" w:rsidRDefault="00B01DC5" w:rsidP="003872C7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C5" w:rsidRPr="00370425" w:rsidRDefault="00B01DC5" w:rsidP="003872C7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C5" w:rsidRPr="00370425" w:rsidRDefault="00B01DC5" w:rsidP="003872C7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C5" w:rsidRPr="00370425" w:rsidRDefault="00AA255F" w:rsidP="003872C7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19148,1</w:t>
            </w:r>
          </w:p>
        </w:tc>
      </w:tr>
      <w:tr w:rsidR="00B01DC5" w:rsidRPr="00370425" w:rsidTr="000D3FD5">
        <w:trPr>
          <w:trHeight w:val="182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C5" w:rsidRPr="00F82DBE" w:rsidRDefault="00B01DC5" w:rsidP="003872C7">
            <w:pPr>
              <w:keepNext/>
              <w:widowControl w:val="0"/>
              <w:jc w:val="both"/>
              <w:rPr>
                <w:b/>
              </w:rPr>
            </w:pPr>
            <w:proofErr w:type="spellStart"/>
            <w:r w:rsidRPr="00F82DBE">
              <w:rPr>
                <w:b/>
              </w:rPr>
              <w:t>Благоустройство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C5" w:rsidRPr="00370425" w:rsidRDefault="00B01DC5" w:rsidP="003872C7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C5" w:rsidRPr="00370425" w:rsidRDefault="00B01DC5" w:rsidP="003872C7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C5" w:rsidRPr="00370425" w:rsidRDefault="00B01DC5" w:rsidP="003872C7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C5" w:rsidRPr="00370425" w:rsidRDefault="00B01DC5" w:rsidP="003872C7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C5" w:rsidRPr="00370425" w:rsidRDefault="00B01DC5" w:rsidP="003872C7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C5" w:rsidRPr="00370425" w:rsidRDefault="00AA255F" w:rsidP="0013402D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12979,6</w:t>
            </w:r>
          </w:p>
        </w:tc>
      </w:tr>
      <w:tr w:rsidR="00B01DC5" w:rsidRPr="00370425" w:rsidTr="000D3FD5">
        <w:trPr>
          <w:trHeight w:val="182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C5" w:rsidRPr="00F82DBE" w:rsidRDefault="00B01DC5" w:rsidP="00B01DC5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lang w:val="ru-RU"/>
              </w:rPr>
              <w:t>МП «Формирование современной городской среды на территории муниципального образования город Камень-на-Оби Каменского района Алтайского края  на 2018-2022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C5" w:rsidRPr="00370425" w:rsidRDefault="00B01DC5" w:rsidP="00B01DC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C5" w:rsidRPr="00370425" w:rsidRDefault="00B01DC5" w:rsidP="00B01DC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C5" w:rsidRPr="00370425" w:rsidRDefault="00B01DC5" w:rsidP="00B01DC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C5" w:rsidRDefault="00B01DC5" w:rsidP="00B01DC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C5" w:rsidRPr="00370425" w:rsidRDefault="00B01DC5" w:rsidP="00B01DC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C5" w:rsidRPr="00370425" w:rsidRDefault="00AA255F" w:rsidP="00B01DC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12886,6</w:t>
            </w:r>
          </w:p>
        </w:tc>
      </w:tr>
      <w:tr w:rsidR="00B01DC5" w:rsidRPr="00370425" w:rsidTr="000D3FD5">
        <w:trPr>
          <w:trHeight w:val="182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C5" w:rsidRPr="00F82DBE" w:rsidRDefault="00B01DC5" w:rsidP="00B01DC5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lang w:val="ru-RU"/>
              </w:rPr>
              <w:t>Мероприятия по МП «Формирование современной городской среды на территории муниципального образования город Камень-на-Оби Каменского района АК на 2018-2022 годы» (благ</w:t>
            </w:r>
            <w:r w:rsidRPr="00F82DBE">
              <w:rPr>
                <w:i/>
                <w:lang w:val="ru-RU"/>
              </w:rPr>
              <w:t>о</w:t>
            </w:r>
            <w:r w:rsidRPr="00F82DBE">
              <w:rPr>
                <w:i/>
                <w:lang w:val="ru-RU"/>
              </w:rPr>
              <w:t>устройство дворовых и общественных территорий)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C5" w:rsidRPr="00370425" w:rsidRDefault="00B01DC5" w:rsidP="00B01DC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C5" w:rsidRPr="00370425" w:rsidRDefault="00B01DC5" w:rsidP="00B01DC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C5" w:rsidRPr="00370425" w:rsidRDefault="00B01DC5" w:rsidP="00B01DC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C5" w:rsidRDefault="00B01DC5" w:rsidP="00B01DC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30 0 00 </w:t>
            </w:r>
            <w:r>
              <w:rPr>
                <w:i/>
                <w:iCs/>
              </w:rPr>
              <w:t>L</w:t>
            </w:r>
            <w:r>
              <w:rPr>
                <w:i/>
                <w:iCs/>
                <w:lang w:val="ru-RU"/>
              </w:rPr>
              <w:t xml:space="preserve">5550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C5" w:rsidRPr="00370425" w:rsidRDefault="00B01DC5" w:rsidP="00B01DC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C5" w:rsidRPr="00370425" w:rsidRDefault="00AA255F" w:rsidP="00B01DC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12886,6</w:t>
            </w:r>
          </w:p>
        </w:tc>
      </w:tr>
      <w:tr w:rsidR="00B01DC5" w:rsidRPr="00370425" w:rsidTr="000D3FD5">
        <w:trPr>
          <w:trHeight w:val="182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C5" w:rsidRPr="00F82DBE" w:rsidRDefault="00B01DC5" w:rsidP="00B01DC5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 xml:space="preserve">Закупка товаров, работ и услуг для </w:t>
            </w:r>
            <w:proofErr w:type="spellStart"/>
            <w:proofErr w:type="gramStart"/>
            <w:r w:rsidRPr="00F82DBE">
              <w:rPr>
                <w:i/>
                <w:iCs/>
                <w:lang w:val="ru-RU"/>
              </w:rPr>
              <w:t>го</w:t>
            </w:r>
            <w:r>
              <w:rPr>
                <w:i/>
                <w:iCs/>
                <w:lang w:val="ru-RU"/>
              </w:rPr>
              <w:t>-</w:t>
            </w:r>
            <w:r w:rsidRPr="00F82DBE">
              <w:rPr>
                <w:i/>
                <w:iCs/>
                <w:lang w:val="ru-RU"/>
              </w:rPr>
              <w:t>сударственных</w:t>
            </w:r>
            <w:proofErr w:type="spellEnd"/>
            <w:proofErr w:type="gramEnd"/>
            <w:r w:rsidRPr="00F82DBE">
              <w:rPr>
                <w:i/>
                <w:iCs/>
                <w:lang w:val="ru-RU"/>
              </w:rPr>
              <w:t xml:space="preserve">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C5" w:rsidRPr="00370425" w:rsidRDefault="00B01DC5" w:rsidP="00B01DC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C5" w:rsidRPr="00370425" w:rsidRDefault="00B01DC5" w:rsidP="00B01DC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C5" w:rsidRPr="00370425" w:rsidRDefault="00B01DC5" w:rsidP="00B01DC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C5" w:rsidRDefault="00B01DC5" w:rsidP="00B01DC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30 0 00 </w:t>
            </w:r>
            <w:r>
              <w:rPr>
                <w:i/>
                <w:iCs/>
              </w:rPr>
              <w:t>L</w:t>
            </w:r>
            <w:r>
              <w:rPr>
                <w:i/>
                <w:iCs/>
                <w:lang w:val="ru-RU"/>
              </w:rPr>
              <w:t>5550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C5" w:rsidRPr="00370425" w:rsidRDefault="00B01DC5" w:rsidP="00B01DC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C5" w:rsidRPr="00370425" w:rsidRDefault="00AA255F" w:rsidP="00B01DC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12886,6</w:t>
            </w:r>
          </w:p>
        </w:tc>
      </w:tr>
    </w:tbl>
    <w:p w:rsidR="00370425" w:rsidRDefault="00854423" w:rsidP="004472E0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r w:rsidRPr="005B74CF">
        <w:rPr>
          <w:sz w:val="28"/>
          <w:szCs w:val="28"/>
          <w:lang w:val="ru-RU" w:eastAsia="ru-RU"/>
        </w:rPr>
        <w:lastRenderedPageBreak/>
        <w:t>1.</w:t>
      </w:r>
      <w:r w:rsidR="00C84830" w:rsidRPr="005B74CF">
        <w:rPr>
          <w:sz w:val="28"/>
          <w:szCs w:val="28"/>
          <w:lang w:val="ru-RU" w:eastAsia="ru-RU"/>
        </w:rPr>
        <w:t>5</w:t>
      </w:r>
      <w:r w:rsidRPr="005B74CF">
        <w:rPr>
          <w:sz w:val="28"/>
          <w:szCs w:val="28"/>
          <w:lang w:val="ru-RU" w:eastAsia="ru-RU"/>
        </w:rPr>
        <w:t xml:space="preserve">. </w:t>
      </w:r>
      <w:r w:rsidR="00A20099">
        <w:rPr>
          <w:sz w:val="28"/>
          <w:szCs w:val="28"/>
          <w:lang w:val="ru-RU" w:eastAsia="ru-RU"/>
        </w:rPr>
        <w:t>В п</w:t>
      </w:r>
      <w:r w:rsidRPr="005B74CF">
        <w:rPr>
          <w:sz w:val="28"/>
          <w:szCs w:val="28"/>
          <w:lang w:val="ru-RU" w:eastAsia="ru-RU"/>
        </w:rPr>
        <w:t>риложени</w:t>
      </w:r>
      <w:r w:rsidR="00A20099">
        <w:rPr>
          <w:sz w:val="28"/>
          <w:szCs w:val="28"/>
          <w:lang w:val="ru-RU" w:eastAsia="ru-RU"/>
        </w:rPr>
        <w:t>и</w:t>
      </w:r>
      <w:r w:rsidRPr="005B74CF">
        <w:rPr>
          <w:sz w:val="28"/>
          <w:szCs w:val="28"/>
          <w:lang w:val="ru-RU" w:eastAsia="ru-RU"/>
        </w:rPr>
        <w:t xml:space="preserve"> 8</w:t>
      </w:r>
      <w:r w:rsidR="001266F2" w:rsidRPr="005B74CF">
        <w:rPr>
          <w:sz w:val="28"/>
          <w:szCs w:val="28"/>
          <w:lang w:val="ru-RU" w:eastAsia="ru-RU"/>
        </w:rPr>
        <w:t>:</w:t>
      </w:r>
    </w:p>
    <w:p w:rsidR="00A20099" w:rsidRDefault="00947FC7" w:rsidP="004472E0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а</w:t>
      </w:r>
      <w:r w:rsidR="00A20099">
        <w:rPr>
          <w:sz w:val="28"/>
          <w:szCs w:val="28"/>
          <w:lang w:val="ru-RU" w:eastAsia="ru-RU"/>
        </w:rPr>
        <w:t>) строки:</w:t>
      </w:r>
    </w:p>
    <w:tbl>
      <w:tblPr>
        <w:tblW w:w="9800" w:type="dxa"/>
        <w:tblInd w:w="89" w:type="dxa"/>
        <w:tblLayout w:type="fixed"/>
        <w:tblLook w:val="04A0"/>
      </w:tblPr>
      <w:tblGrid>
        <w:gridCol w:w="4555"/>
        <w:gridCol w:w="709"/>
        <w:gridCol w:w="709"/>
        <w:gridCol w:w="1843"/>
        <w:gridCol w:w="708"/>
        <w:gridCol w:w="1276"/>
      </w:tblGrid>
      <w:tr w:rsidR="00947FC7" w:rsidRPr="00370425" w:rsidTr="00947FC7">
        <w:trPr>
          <w:trHeight w:val="51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FC7" w:rsidRPr="00370425" w:rsidRDefault="00947FC7" w:rsidP="00947FC7">
            <w:pPr>
              <w:keepNext/>
              <w:jc w:val="center"/>
              <w:rPr>
                <w:b/>
                <w:bCs/>
              </w:rPr>
            </w:pPr>
            <w:proofErr w:type="spellStart"/>
            <w:r w:rsidRPr="00370425">
              <w:rPr>
                <w:b/>
                <w:bCs/>
              </w:rPr>
              <w:t>Наименование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FC7" w:rsidRPr="00370425" w:rsidRDefault="00947FC7" w:rsidP="00947FC7">
            <w:pPr>
              <w:keepNext/>
              <w:jc w:val="center"/>
              <w:rPr>
                <w:b/>
                <w:bCs/>
              </w:rPr>
            </w:pPr>
            <w:proofErr w:type="spellStart"/>
            <w:r w:rsidRPr="00370425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FC7" w:rsidRPr="00370425" w:rsidRDefault="00947FC7" w:rsidP="00947FC7">
            <w:pPr>
              <w:keepNext/>
              <w:jc w:val="center"/>
              <w:rPr>
                <w:b/>
                <w:bCs/>
              </w:rPr>
            </w:pPr>
            <w:proofErr w:type="spellStart"/>
            <w:r w:rsidRPr="00370425">
              <w:rPr>
                <w:b/>
                <w:bCs/>
              </w:rPr>
              <w:t>Пз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FC7" w:rsidRPr="00370425" w:rsidRDefault="00947FC7" w:rsidP="00947FC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FC7" w:rsidRPr="00370425" w:rsidRDefault="00947FC7" w:rsidP="00947FC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FC7" w:rsidRPr="00370425" w:rsidRDefault="00947FC7" w:rsidP="00947FC7">
            <w:pPr>
              <w:keepNext/>
              <w:jc w:val="center"/>
              <w:rPr>
                <w:b/>
                <w:bCs/>
                <w:lang w:val="ru-RU"/>
              </w:rPr>
            </w:pPr>
            <w:proofErr w:type="spellStart"/>
            <w:r w:rsidRPr="00370425">
              <w:rPr>
                <w:b/>
                <w:bCs/>
              </w:rPr>
              <w:t>Сумма</w:t>
            </w:r>
            <w:proofErr w:type="spellEnd"/>
            <w:r w:rsidRPr="00370425">
              <w:rPr>
                <w:b/>
                <w:bCs/>
                <w:lang w:val="ru-RU"/>
              </w:rPr>
              <w:t>, тыс.руб.</w:t>
            </w:r>
          </w:p>
        </w:tc>
      </w:tr>
      <w:tr w:rsidR="00947FC7" w:rsidRPr="00370425" w:rsidTr="00947FC7">
        <w:trPr>
          <w:trHeight w:val="29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FC7" w:rsidRPr="00370425" w:rsidRDefault="00947FC7" w:rsidP="00947FC7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FC7" w:rsidRPr="00370425" w:rsidRDefault="00947FC7" w:rsidP="00947FC7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FC7" w:rsidRPr="00370425" w:rsidRDefault="00947FC7" w:rsidP="00947FC7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FC7" w:rsidRPr="00370425" w:rsidRDefault="00947FC7" w:rsidP="00947FC7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FC7" w:rsidRPr="00370425" w:rsidRDefault="00947FC7" w:rsidP="00947FC7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FC7" w:rsidRPr="00370425" w:rsidRDefault="00947FC7" w:rsidP="00947FC7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</w:tr>
      <w:tr w:rsidR="00947FC7" w:rsidRPr="00370425" w:rsidTr="00947FC7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FC7" w:rsidRPr="00370425" w:rsidRDefault="00947FC7" w:rsidP="00947FC7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proofErr w:type="spellStart"/>
            <w:r w:rsidRPr="00370425">
              <w:rPr>
                <w:b/>
                <w:bCs/>
                <w:sz w:val="23"/>
                <w:szCs w:val="23"/>
              </w:rPr>
              <w:t>Национальная</w:t>
            </w:r>
            <w:proofErr w:type="spellEnd"/>
            <w:r w:rsidRPr="00370425"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b/>
                <w:bCs/>
                <w:sz w:val="23"/>
                <w:szCs w:val="23"/>
              </w:rPr>
              <w:t>экономика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FC7" w:rsidRPr="00370425" w:rsidRDefault="00947FC7" w:rsidP="00947FC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FC7" w:rsidRPr="00370425" w:rsidRDefault="00947FC7" w:rsidP="00947FC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FC7" w:rsidRPr="00370425" w:rsidRDefault="00947FC7" w:rsidP="00947FC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FC7" w:rsidRPr="00370425" w:rsidRDefault="00947FC7" w:rsidP="00947FC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FC7" w:rsidRPr="00370425" w:rsidRDefault="00947FC7" w:rsidP="00947FC7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13351,0</w:t>
            </w:r>
          </w:p>
        </w:tc>
      </w:tr>
      <w:tr w:rsidR="00947FC7" w:rsidRPr="00370425" w:rsidTr="00947FC7">
        <w:trPr>
          <w:trHeight w:val="41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FC7" w:rsidRPr="00E17A2B" w:rsidRDefault="00947FC7" w:rsidP="00947FC7">
            <w:pPr>
              <w:keepNext/>
              <w:jc w:val="both"/>
              <w:rPr>
                <w:rFonts w:ascii="Calibri" w:hAnsi="Calibri"/>
                <w:b/>
                <w:bCs/>
                <w:lang w:val="ru-RU"/>
              </w:rPr>
            </w:pPr>
            <w:proofErr w:type="spellStart"/>
            <w:r w:rsidRPr="00E17A2B">
              <w:rPr>
                <w:rFonts w:ascii="Times New Romas" w:hAnsi="Times New Romas"/>
                <w:b/>
                <w:color w:val="000000"/>
              </w:rPr>
              <w:t>Дорожное</w:t>
            </w:r>
            <w:proofErr w:type="spellEnd"/>
            <w:r w:rsidRPr="00E17A2B">
              <w:rPr>
                <w:rFonts w:ascii="Times New Romas" w:hAnsi="Times New Romas"/>
                <w:b/>
                <w:color w:val="000000"/>
              </w:rPr>
              <w:t xml:space="preserve"> </w:t>
            </w:r>
            <w:proofErr w:type="spellStart"/>
            <w:r w:rsidRPr="00E17A2B">
              <w:rPr>
                <w:rFonts w:ascii="Times New Romas" w:hAnsi="Times New Romas"/>
                <w:b/>
                <w:color w:val="000000"/>
              </w:rPr>
              <w:t>хозяйство</w:t>
            </w:r>
            <w:proofErr w:type="spellEnd"/>
            <w:r w:rsidRPr="00E17A2B">
              <w:rPr>
                <w:rFonts w:ascii="Times New Romas" w:hAnsi="Times New Romas"/>
                <w:b/>
                <w:color w:val="000000"/>
              </w:rPr>
              <w:t xml:space="preserve"> (</w:t>
            </w:r>
            <w:proofErr w:type="spellStart"/>
            <w:r w:rsidRPr="00E17A2B">
              <w:rPr>
                <w:rFonts w:ascii="Times New Romas" w:hAnsi="Times New Romas"/>
                <w:b/>
                <w:color w:val="000000"/>
              </w:rPr>
              <w:t>дорожные</w:t>
            </w:r>
            <w:proofErr w:type="spellEnd"/>
            <w:r w:rsidRPr="00E17A2B">
              <w:rPr>
                <w:rFonts w:ascii="Times New Romas" w:hAnsi="Times New Romas"/>
                <w:b/>
                <w:color w:val="000000"/>
              </w:rPr>
              <w:t xml:space="preserve"> </w:t>
            </w:r>
            <w:proofErr w:type="spellStart"/>
            <w:r w:rsidRPr="00E17A2B">
              <w:rPr>
                <w:rFonts w:ascii="Times New Romas" w:hAnsi="Times New Romas"/>
                <w:b/>
                <w:color w:val="000000"/>
              </w:rPr>
              <w:t>фонды</w:t>
            </w:r>
            <w:proofErr w:type="spellEnd"/>
            <w:r w:rsidRPr="00E17A2B">
              <w:rPr>
                <w:rFonts w:ascii="Times New Romas" w:hAnsi="Times New Romas"/>
                <w:b/>
                <w:color w:val="00000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FC7" w:rsidRPr="00370425" w:rsidRDefault="00947FC7" w:rsidP="00947FC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FC7" w:rsidRPr="00370425" w:rsidRDefault="00947FC7" w:rsidP="00947FC7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FC7" w:rsidRPr="00370425" w:rsidRDefault="00947FC7" w:rsidP="00947FC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FC7" w:rsidRPr="00370425" w:rsidRDefault="00947FC7" w:rsidP="00947FC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FC7" w:rsidRPr="00370425" w:rsidRDefault="00947FC7" w:rsidP="00947FC7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11949,0</w:t>
            </w:r>
          </w:p>
        </w:tc>
      </w:tr>
      <w:tr w:rsidR="00947FC7" w:rsidRPr="00370425" w:rsidTr="00947FC7">
        <w:trPr>
          <w:trHeight w:val="32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FC7" w:rsidRPr="00E17A2B" w:rsidRDefault="00947FC7" w:rsidP="00947FC7">
            <w:pPr>
              <w:keepNext/>
              <w:jc w:val="both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E17A2B">
              <w:rPr>
                <w:rFonts w:ascii="Times New Romas" w:hAnsi="Times New Romas"/>
                <w:i/>
                <w:color w:val="000000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FC7" w:rsidRPr="00370425" w:rsidRDefault="00947FC7" w:rsidP="00947FC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FC7" w:rsidRPr="00370425" w:rsidRDefault="00947FC7" w:rsidP="00947FC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FC7" w:rsidRPr="00370425" w:rsidRDefault="00947FC7" w:rsidP="00947FC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FC7" w:rsidRPr="00370425" w:rsidRDefault="00947FC7" w:rsidP="00947FC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FC7" w:rsidRPr="00370425" w:rsidRDefault="00947FC7" w:rsidP="00947FC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10225,0</w:t>
            </w:r>
          </w:p>
        </w:tc>
      </w:tr>
      <w:tr w:rsidR="00947FC7" w:rsidRPr="00370425" w:rsidTr="00947FC7">
        <w:trPr>
          <w:trHeight w:val="53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FC7" w:rsidRPr="00E17A2B" w:rsidRDefault="00947FC7" w:rsidP="00947FC7">
            <w:pPr>
              <w:keepNext/>
              <w:jc w:val="both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E17A2B">
              <w:rPr>
                <w:rFonts w:ascii="Times New Romas" w:hAnsi="Times New Romas"/>
                <w:i/>
                <w:color w:val="000000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FC7" w:rsidRPr="00370425" w:rsidRDefault="00947FC7" w:rsidP="00947FC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FC7" w:rsidRPr="00370425" w:rsidRDefault="00947FC7" w:rsidP="00947FC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FC7" w:rsidRPr="00370425" w:rsidRDefault="00947FC7" w:rsidP="00947FC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FC7" w:rsidRPr="00370425" w:rsidRDefault="00947FC7" w:rsidP="00947FC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FC7" w:rsidRPr="00370425" w:rsidRDefault="00947FC7" w:rsidP="00947FC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10225,0</w:t>
            </w:r>
          </w:p>
        </w:tc>
      </w:tr>
      <w:tr w:rsidR="00947FC7" w:rsidRPr="00370425" w:rsidTr="00947FC7">
        <w:trPr>
          <w:trHeight w:val="27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FC7" w:rsidRPr="00E17A2B" w:rsidRDefault="00947FC7" w:rsidP="00947FC7">
            <w:pPr>
              <w:keepNext/>
              <w:jc w:val="both"/>
              <w:rPr>
                <w:i/>
                <w:color w:val="000000"/>
                <w:lang w:val="ru-RU"/>
              </w:rPr>
            </w:pPr>
            <w:r>
              <w:rPr>
                <w:i/>
                <w:color w:val="000000"/>
                <w:lang w:val="ru-RU"/>
              </w:rPr>
              <w:t>М</w:t>
            </w:r>
            <w:r w:rsidRPr="00E17A2B">
              <w:rPr>
                <w:i/>
                <w:color w:val="000000"/>
                <w:lang w:val="ru-RU"/>
              </w:rPr>
              <w:t>униципальные дорожные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FC7" w:rsidRPr="00370425" w:rsidRDefault="00947FC7" w:rsidP="00947FC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FC7" w:rsidRPr="00370425" w:rsidRDefault="00947FC7" w:rsidP="00947FC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FC7" w:rsidRPr="00370425" w:rsidRDefault="00947FC7" w:rsidP="00947FC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FC7" w:rsidRPr="00370425" w:rsidRDefault="00947FC7" w:rsidP="00947FC7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FC7" w:rsidRPr="00370425" w:rsidRDefault="00947FC7" w:rsidP="00947FC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4909,0</w:t>
            </w:r>
          </w:p>
        </w:tc>
      </w:tr>
      <w:tr w:rsidR="00947FC7" w:rsidRPr="00370425" w:rsidTr="00947FC7">
        <w:trPr>
          <w:trHeight w:val="56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7FC7" w:rsidRPr="00E17A2B" w:rsidRDefault="00947FC7" w:rsidP="00947FC7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FC7" w:rsidRPr="00370425" w:rsidRDefault="00947FC7" w:rsidP="00947FC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FC7" w:rsidRPr="00370425" w:rsidRDefault="00947FC7" w:rsidP="00947FC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FC7" w:rsidRPr="00370425" w:rsidRDefault="00947FC7" w:rsidP="00947FC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FC7" w:rsidRPr="00370425" w:rsidRDefault="00947FC7" w:rsidP="00947FC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FC7" w:rsidRPr="00370425" w:rsidRDefault="00947FC7" w:rsidP="00947FC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668,0</w:t>
            </w:r>
          </w:p>
        </w:tc>
      </w:tr>
      <w:tr w:rsidR="00947FC7" w:rsidRPr="00370425" w:rsidTr="00947FC7">
        <w:trPr>
          <w:trHeight w:val="57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7FC7" w:rsidRPr="00370425" w:rsidRDefault="00947FC7" w:rsidP="00947FC7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FC7" w:rsidRPr="00370425" w:rsidRDefault="00947FC7" w:rsidP="00947FC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FC7" w:rsidRPr="00370425" w:rsidRDefault="00947FC7" w:rsidP="00947FC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FC7" w:rsidRPr="00370425" w:rsidRDefault="00947FC7" w:rsidP="00947FC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FC7" w:rsidRPr="00370425" w:rsidRDefault="00947FC7" w:rsidP="00947FC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FC7" w:rsidRPr="00370425" w:rsidRDefault="00947FC7" w:rsidP="00947FC7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1225,0</w:t>
            </w:r>
          </w:p>
        </w:tc>
      </w:tr>
      <w:tr w:rsidR="00947FC7" w:rsidRPr="00370425" w:rsidTr="00947FC7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7FC7" w:rsidRPr="00370425" w:rsidRDefault="00947FC7" w:rsidP="00947FC7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FC7" w:rsidRPr="00370425" w:rsidRDefault="00947FC7" w:rsidP="00947FC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FC7" w:rsidRPr="00370425" w:rsidRDefault="00947FC7" w:rsidP="00947FC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FC7" w:rsidRPr="00370425" w:rsidRDefault="00947FC7" w:rsidP="00947FC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FC7" w:rsidRPr="00370425" w:rsidRDefault="00947FC7" w:rsidP="00947FC7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FC7" w:rsidRPr="00370425" w:rsidRDefault="00947FC7" w:rsidP="00947FC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1000,0</w:t>
            </w:r>
          </w:p>
        </w:tc>
      </w:tr>
      <w:tr w:rsidR="00947FC7" w:rsidRPr="00370425" w:rsidTr="00947FC7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7FC7" w:rsidRPr="00370425" w:rsidRDefault="00947FC7" w:rsidP="00947FC7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FC7" w:rsidRPr="00370425" w:rsidRDefault="00947FC7" w:rsidP="00947FC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FC7" w:rsidRPr="00370425" w:rsidRDefault="00947FC7" w:rsidP="00947FC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FC7" w:rsidRPr="00370425" w:rsidRDefault="00947FC7" w:rsidP="00947FC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FC7" w:rsidRPr="00370425" w:rsidRDefault="00947FC7" w:rsidP="00947FC7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FC7" w:rsidRPr="00370425" w:rsidRDefault="00947FC7" w:rsidP="00947FC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1000,0</w:t>
            </w:r>
          </w:p>
        </w:tc>
      </w:tr>
      <w:tr w:rsidR="00947FC7" w:rsidRPr="00370425" w:rsidTr="00947FC7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7FC7" w:rsidRPr="00370425" w:rsidRDefault="00947FC7" w:rsidP="00947FC7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FC7" w:rsidRPr="00370425" w:rsidRDefault="00947FC7" w:rsidP="00947FC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FC7" w:rsidRPr="00370425" w:rsidRDefault="00947FC7" w:rsidP="00947FC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FC7" w:rsidRPr="00370425" w:rsidRDefault="00947FC7" w:rsidP="00947FC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FC7" w:rsidRPr="00370425" w:rsidRDefault="00947FC7" w:rsidP="00947FC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FC7" w:rsidRPr="00370425" w:rsidRDefault="00947FC7" w:rsidP="00947FC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1000,0</w:t>
            </w:r>
          </w:p>
        </w:tc>
      </w:tr>
      <w:tr w:rsidR="00947FC7" w:rsidRPr="00370425" w:rsidTr="00947FC7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7FC7" w:rsidRPr="00370425" w:rsidRDefault="00947FC7" w:rsidP="00947FC7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FC7" w:rsidRPr="00370425" w:rsidRDefault="00947FC7" w:rsidP="00947FC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FC7" w:rsidRPr="00370425" w:rsidRDefault="00947FC7" w:rsidP="00947FC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FC7" w:rsidRPr="00370425" w:rsidRDefault="00947FC7" w:rsidP="00947FC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FC7" w:rsidRPr="00370425" w:rsidRDefault="00947FC7" w:rsidP="00947FC7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FC7" w:rsidRPr="00370425" w:rsidRDefault="00947FC7" w:rsidP="00947FC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1000,0</w:t>
            </w:r>
          </w:p>
        </w:tc>
      </w:tr>
    </w:tbl>
    <w:p w:rsidR="00947FC7" w:rsidRDefault="00947FC7" w:rsidP="004472E0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заменить с добавлением строк:</w:t>
      </w:r>
    </w:p>
    <w:tbl>
      <w:tblPr>
        <w:tblW w:w="9800" w:type="dxa"/>
        <w:tblInd w:w="89" w:type="dxa"/>
        <w:tblLayout w:type="fixed"/>
        <w:tblLook w:val="04A0"/>
      </w:tblPr>
      <w:tblGrid>
        <w:gridCol w:w="4555"/>
        <w:gridCol w:w="709"/>
        <w:gridCol w:w="709"/>
        <w:gridCol w:w="1843"/>
        <w:gridCol w:w="708"/>
        <w:gridCol w:w="1276"/>
      </w:tblGrid>
      <w:tr w:rsidR="00947FC7" w:rsidRPr="00370425" w:rsidTr="00947FC7">
        <w:trPr>
          <w:trHeight w:val="51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FC7" w:rsidRPr="00370425" w:rsidRDefault="00947FC7" w:rsidP="00947FC7">
            <w:pPr>
              <w:keepNext/>
              <w:jc w:val="center"/>
              <w:rPr>
                <w:b/>
                <w:bCs/>
              </w:rPr>
            </w:pPr>
            <w:proofErr w:type="spellStart"/>
            <w:r w:rsidRPr="00370425">
              <w:rPr>
                <w:b/>
                <w:bCs/>
              </w:rPr>
              <w:t>Наименование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FC7" w:rsidRPr="00370425" w:rsidRDefault="00947FC7" w:rsidP="00947FC7">
            <w:pPr>
              <w:keepNext/>
              <w:jc w:val="center"/>
              <w:rPr>
                <w:b/>
                <w:bCs/>
              </w:rPr>
            </w:pPr>
            <w:proofErr w:type="spellStart"/>
            <w:r w:rsidRPr="00370425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FC7" w:rsidRPr="00370425" w:rsidRDefault="00947FC7" w:rsidP="00947FC7">
            <w:pPr>
              <w:keepNext/>
              <w:jc w:val="center"/>
              <w:rPr>
                <w:b/>
                <w:bCs/>
              </w:rPr>
            </w:pPr>
            <w:proofErr w:type="spellStart"/>
            <w:r w:rsidRPr="00370425">
              <w:rPr>
                <w:b/>
                <w:bCs/>
              </w:rPr>
              <w:t>Пз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FC7" w:rsidRPr="00370425" w:rsidRDefault="00947FC7" w:rsidP="00947FC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FC7" w:rsidRPr="00370425" w:rsidRDefault="00947FC7" w:rsidP="00947FC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FC7" w:rsidRPr="00370425" w:rsidRDefault="00947FC7" w:rsidP="00947FC7">
            <w:pPr>
              <w:keepNext/>
              <w:jc w:val="center"/>
              <w:rPr>
                <w:b/>
                <w:bCs/>
                <w:lang w:val="ru-RU"/>
              </w:rPr>
            </w:pPr>
            <w:proofErr w:type="spellStart"/>
            <w:r w:rsidRPr="00370425">
              <w:rPr>
                <w:b/>
                <w:bCs/>
              </w:rPr>
              <w:t>Сумма</w:t>
            </w:r>
            <w:proofErr w:type="spellEnd"/>
            <w:r w:rsidRPr="00370425">
              <w:rPr>
                <w:b/>
                <w:bCs/>
                <w:lang w:val="ru-RU"/>
              </w:rPr>
              <w:t>, тыс.руб.</w:t>
            </w:r>
          </w:p>
        </w:tc>
      </w:tr>
      <w:tr w:rsidR="00947FC7" w:rsidRPr="00370425" w:rsidTr="00947FC7">
        <w:trPr>
          <w:trHeight w:val="29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FC7" w:rsidRPr="00370425" w:rsidRDefault="00947FC7" w:rsidP="00947FC7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FC7" w:rsidRPr="00370425" w:rsidRDefault="00947FC7" w:rsidP="00947FC7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FC7" w:rsidRPr="00370425" w:rsidRDefault="00947FC7" w:rsidP="00947FC7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FC7" w:rsidRPr="00370425" w:rsidRDefault="00947FC7" w:rsidP="00947FC7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FC7" w:rsidRPr="00370425" w:rsidRDefault="00947FC7" w:rsidP="00947FC7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FC7" w:rsidRPr="00370425" w:rsidRDefault="00947FC7" w:rsidP="00947FC7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</w:tr>
      <w:tr w:rsidR="00947FC7" w:rsidRPr="00370425" w:rsidTr="00947FC7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FC7" w:rsidRPr="00370425" w:rsidRDefault="00947FC7" w:rsidP="00947FC7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proofErr w:type="spellStart"/>
            <w:r w:rsidRPr="00370425">
              <w:rPr>
                <w:b/>
                <w:bCs/>
                <w:sz w:val="23"/>
                <w:szCs w:val="23"/>
              </w:rPr>
              <w:t>Национальная</w:t>
            </w:r>
            <w:proofErr w:type="spellEnd"/>
            <w:r w:rsidRPr="00370425"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b/>
                <w:bCs/>
                <w:sz w:val="23"/>
                <w:szCs w:val="23"/>
              </w:rPr>
              <w:t>экономика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FC7" w:rsidRPr="00370425" w:rsidRDefault="00947FC7" w:rsidP="00947FC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FC7" w:rsidRPr="00370425" w:rsidRDefault="00947FC7" w:rsidP="00947FC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FC7" w:rsidRPr="00370425" w:rsidRDefault="00947FC7" w:rsidP="00947FC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FC7" w:rsidRPr="00370425" w:rsidRDefault="00947FC7" w:rsidP="00947FC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FC7" w:rsidRPr="00370425" w:rsidRDefault="004A062F" w:rsidP="00947FC7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41723,0</w:t>
            </w:r>
          </w:p>
        </w:tc>
      </w:tr>
      <w:tr w:rsidR="008A3CE9" w:rsidRPr="00370425" w:rsidTr="00947FC7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CE9" w:rsidRPr="00370425" w:rsidRDefault="008A3CE9" w:rsidP="008A3CE9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rFonts w:ascii="Times New Romas" w:hAnsi="Times New Romas"/>
                <w:b/>
                <w:color w:val="000000"/>
                <w:sz w:val="23"/>
                <w:szCs w:val="23"/>
                <w:lang w:val="ru-RU"/>
              </w:rPr>
              <w:t>Транспорт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CE9" w:rsidRPr="00370425" w:rsidRDefault="008A3CE9" w:rsidP="008A3CE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CE9" w:rsidRPr="00370425" w:rsidRDefault="008A3CE9" w:rsidP="008A3CE9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CE9" w:rsidRPr="00370425" w:rsidRDefault="008A3CE9" w:rsidP="008A3CE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CE9" w:rsidRPr="00370425" w:rsidRDefault="008A3CE9" w:rsidP="008A3CE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CE9" w:rsidRPr="00370425" w:rsidRDefault="008A3CE9" w:rsidP="008A3CE9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2500,0</w:t>
            </w:r>
          </w:p>
        </w:tc>
      </w:tr>
      <w:tr w:rsidR="008A3CE9" w:rsidRPr="00370425" w:rsidTr="00947FC7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CE9" w:rsidRPr="00370425" w:rsidRDefault="008A3CE9" w:rsidP="008A3CE9">
            <w:pPr>
              <w:keepNext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CE9" w:rsidRPr="00370425" w:rsidRDefault="008A3CE9" w:rsidP="008A3CE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CE9" w:rsidRPr="00370425" w:rsidRDefault="008A3CE9" w:rsidP="008A3CE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CE9" w:rsidRPr="00370425" w:rsidRDefault="008A3CE9" w:rsidP="008A3CE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CE9" w:rsidRPr="00370425" w:rsidRDefault="008A3CE9" w:rsidP="008A3CE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CE9" w:rsidRPr="00370425" w:rsidRDefault="008A3CE9" w:rsidP="008A3CE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2500,0</w:t>
            </w:r>
          </w:p>
        </w:tc>
      </w:tr>
      <w:tr w:rsidR="008A3CE9" w:rsidRPr="00370425" w:rsidTr="00947FC7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CE9" w:rsidRPr="00370425" w:rsidRDefault="008A3CE9" w:rsidP="008A3CE9">
            <w:pPr>
              <w:keepNext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CE9" w:rsidRPr="00370425" w:rsidRDefault="008A3CE9" w:rsidP="008A3CE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CE9" w:rsidRPr="00370425" w:rsidRDefault="008A3CE9" w:rsidP="008A3CE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CE9" w:rsidRPr="00370425" w:rsidRDefault="008A3CE9" w:rsidP="008A3CE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CE9" w:rsidRPr="00370425" w:rsidRDefault="008A3CE9" w:rsidP="008A3CE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CE9" w:rsidRPr="00370425" w:rsidRDefault="008A3CE9" w:rsidP="008A3CE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2500,0</w:t>
            </w:r>
          </w:p>
        </w:tc>
      </w:tr>
      <w:tr w:rsidR="008A3CE9" w:rsidRPr="00370425" w:rsidTr="00947FC7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CE9" w:rsidRPr="00370425" w:rsidRDefault="008A3CE9" w:rsidP="008A3CE9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lang w:val="ru-RU"/>
              </w:rPr>
              <w:t>Отдельные мероприятия в других видах транспорта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CE9" w:rsidRPr="00370425" w:rsidRDefault="008A3CE9" w:rsidP="008A3CE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CE9" w:rsidRPr="00370425" w:rsidRDefault="008A3CE9" w:rsidP="008A3CE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CE9" w:rsidRPr="00370425" w:rsidRDefault="008A3CE9" w:rsidP="008A3CE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91 2 00 1723</w:t>
            </w:r>
            <w:r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CE9" w:rsidRPr="00370425" w:rsidRDefault="008A3CE9" w:rsidP="008A3CE9">
            <w:pPr>
              <w:keepNext/>
              <w:jc w:val="center"/>
              <w:rPr>
                <w:b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CE9" w:rsidRPr="00370425" w:rsidRDefault="008A3CE9" w:rsidP="008A3CE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2500,0</w:t>
            </w:r>
          </w:p>
        </w:tc>
      </w:tr>
      <w:tr w:rsidR="008A3CE9" w:rsidRPr="00370425" w:rsidTr="00947FC7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CE9" w:rsidRPr="00370425" w:rsidRDefault="008A3CE9" w:rsidP="008A3CE9">
            <w:pPr>
              <w:keepNext/>
              <w:jc w:val="both"/>
              <w:rPr>
                <w:b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CE9" w:rsidRPr="00370425" w:rsidRDefault="008A3CE9" w:rsidP="008A3CE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CE9" w:rsidRPr="00370425" w:rsidRDefault="008A3CE9" w:rsidP="008A3CE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CE9" w:rsidRPr="00370425" w:rsidRDefault="008A3CE9" w:rsidP="008A3CE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91 2 00 1723</w:t>
            </w:r>
            <w:r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CE9" w:rsidRPr="00370425" w:rsidRDefault="008A3CE9" w:rsidP="008A3CE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CE9" w:rsidRPr="00370425" w:rsidRDefault="008A3CE9" w:rsidP="008A3CE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2500,0</w:t>
            </w:r>
          </w:p>
        </w:tc>
      </w:tr>
      <w:tr w:rsidR="008A3CE9" w:rsidRPr="00370425" w:rsidTr="00947FC7">
        <w:trPr>
          <w:trHeight w:val="41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CE9" w:rsidRPr="00E17A2B" w:rsidRDefault="008A3CE9" w:rsidP="00947FC7">
            <w:pPr>
              <w:keepNext/>
              <w:jc w:val="both"/>
              <w:rPr>
                <w:rFonts w:ascii="Calibri" w:hAnsi="Calibri"/>
                <w:b/>
                <w:bCs/>
                <w:lang w:val="ru-RU"/>
              </w:rPr>
            </w:pPr>
            <w:proofErr w:type="spellStart"/>
            <w:r w:rsidRPr="00E17A2B">
              <w:rPr>
                <w:rFonts w:ascii="Times New Romas" w:hAnsi="Times New Romas"/>
                <w:b/>
                <w:color w:val="000000"/>
              </w:rPr>
              <w:t>Дорожное</w:t>
            </w:r>
            <w:proofErr w:type="spellEnd"/>
            <w:r w:rsidRPr="00E17A2B">
              <w:rPr>
                <w:rFonts w:ascii="Times New Romas" w:hAnsi="Times New Romas"/>
                <w:b/>
                <w:color w:val="000000"/>
              </w:rPr>
              <w:t xml:space="preserve"> </w:t>
            </w:r>
            <w:proofErr w:type="spellStart"/>
            <w:r w:rsidRPr="00E17A2B">
              <w:rPr>
                <w:rFonts w:ascii="Times New Romas" w:hAnsi="Times New Romas"/>
                <w:b/>
                <w:color w:val="000000"/>
              </w:rPr>
              <w:t>хозяйство</w:t>
            </w:r>
            <w:proofErr w:type="spellEnd"/>
            <w:r w:rsidRPr="00E17A2B">
              <w:rPr>
                <w:rFonts w:ascii="Times New Romas" w:hAnsi="Times New Romas"/>
                <w:b/>
                <w:color w:val="000000"/>
              </w:rPr>
              <w:t xml:space="preserve"> (</w:t>
            </w:r>
            <w:proofErr w:type="spellStart"/>
            <w:r w:rsidRPr="00E17A2B">
              <w:rPr>
                <w:rFonts w:ascii="Times New Romas" w:hAnsi="Times New Romas"/>
                <w:b/>
                <w:color w:val="000000"/>
              </w:rPr>
              <w:t>дорожные</w:t>
            </w:r>
            <w:proofErr w:type="spellEnd"/>
            <w:r w:rsidRPr="00E17A2B">
              <w:rPr>
                <w:rFonts w:ascii="Times New Romas" w:hAnsi="Times New Romas"/>
                <w:b/>
                <w:color w:val="000000"/>
              </w:rPr>
              <w:t xml:space="preserve"> </w:t>
            </w:r>
            <w:proofErr w:type="spellStart"/>
            <w:r w:rsidRPr="00E17A2B">
              <w:rPr>
                <w:rFonts w:ascii="Times New Romas" w:hAnsi="Times New Romas"/>
                <w:b/>
                <w:color w:val="000000"/>
              </w:rPr>
              <w:t>фонды</w:t>
            </w:r>
            <w:proofErr w:type="spellEnd"/>
            <w:r w:rsidRPr="00E17A2B">
              <w:rPr>
                <w:rFonts w:ascii="Times New Romas" w:hAnsi="Times New Romas"/>
                <w:b/>
                <w:color w:val="00000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CE9" w:rsidRPr="00370425" w:rsidRDefault="008A3CE9" w:rsidP="00947FC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CE9" w:rsidRPr="00370425" w:rsidRDefault="008A3CE9" w:rsidP="00947FC7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CE9" w:rsidRPr="00370425" w:rsidRDefault="008A3CE9" w:rsidP="00947FC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CE9" w:rsidRPr="00370425" w:rsidRDefault="008A3CE9" w:rsidP="00947FC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CE9" w:rsidRPr="00370425" w:rsidRDefault="004A062F" w:rsidP="008A3CE9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37549,0</w:t>
            </w:r>
          </w:p>
        </w:tc>
      </w:tr>
      <w:tr w:rsidR="008A3CE9" w:rsidRPr="00370425" w:rsidTr="00947FC7">
        <w:trPr>
          <w:trHeight w:val="32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CE9" w:rsidRPr="00E17A2B" w:rsidRDefault="008A3CE9" w:rsidP="00947FC7">
            <w:pPr>
              <w:keepNext/>
              <w:jc w:val="both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E17A2B">
              <w:rPr>
                <w:rFonts w:ascii="Times New Romas" w:hAnsi="Times New Romas"/>
                <w:i/>
                <w:color w:val="000000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CE9" w:rsidRPr="00370425" w:rsidRDefault="008A3CE9" w:rsidP="00947FC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CE9" w:rsidRPr="00370425" w:rsidRDefault="008A3CE9" w:rsidP="00947FC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CE9" w:rsidRPr="00370425" w:rsidRDefault="008A3CE9" w:rsidP="00947FC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CE9" w:rsidRPr="00370425" w:rsidRDefault="008A3CE9" w:rsidP="00947FC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CE9" w:rsidRPr="00370425" w:rsidRDefault="004A062F" w:rsidP="008A3CE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358</w:t>
            </w:r>
            <w:r w:rsidR="008A3CE9">
              <w:rPr>
                <w:i/>
                <w:iCs/>
                <w:lang w:val="ru-RU"/>
              </w:rPr>
              <w:t>25,0</w:t>
            </w:r>
          </w:p>
        </w:tc>
      </w:tr>
      <w:tr w:rsidR="008A3CE9" w:rsidRPr="00370425" w:rsidTr="00947FC7">
        <w:trPr>
          <w:trHeight w:val="53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CE9" w:rsidRPr="00E17A2B" w:rsidRDefault="008A3CE9" w:rsidP="00947FC7">
            <w:pPr>
              <w:keepNext/>
              <w:jc w:val="both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E17A2B">
              <w:rPr>
                <w:rFonts w:ascii="Times New Romas" w:hAnsi="Times New Romas"/>
                <w:i/>
                <w:color w:val="000000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CE9" w:rsidRPr="00370425" w:rsidRDefault="008A3CE9" w:rsidP="00947FC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CE9" w:rsidRPr="00370425" w:rsidRDefault="008A3CE9" w:rsidP="00947FC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CE9" w:rsidRPr="00370425" w:rsidRDefault="008A3CE9" w:rsidP="00947FC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CE9" w:rsidRPr="00370425" w:rsidRDefault="008A3CE9" w:rsidP="00947FC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CE9" w:rsidRPr="00370425" w:rsidRDefault="004A062F" w:rsidP="008A3CE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358</w:t>
            </w:r>
            <w:r w:rsidR="008A3CE9">
              <w:rPr>
                <w:i/>
                <w:iCs/>
                <w:lang w:val="ru-RU"/>
              </w:rPr>
              <w:t>25,0</w:t>
            </w:r>
          </w:p>
        </w:tc>
      </w:tr>
      <w:tr w:rsidR="008A3CE9" w:rsidRPr="00370425" w:rsidTr="00947FC7">
        <w:trPr>
          <w:trHeight w:val="27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CE9" w:rsidRPr="00E17A2B" w:rsidRDefault="008A3CE9" w:rsidP="00947FC7">
            <w:pPr>
              <w:keepNext/>
              <w:jc w:val="both"/>
              <w:rPr>
                <w:i/>
                <w:color w:val="000000"/>
                <w:lang w:val="ru-RU"/>
              </w:rPr>
            </w:pPr>
            <w:r>
              <w:rPr>
                <w:i/>
                <w:color w:val="000000"/>
                <w:lang w:val="ru-RU"/>
              </w:rPr>
              <w:t>М</w:t>
            </w:r>
            <w:r w:rsidRPr="00E17A2B">
              <w:rPr>
                <w:i/>
                <w:color w:val="000000"/>
                <w:lang w:val="ru-RU"/>
              </w:rPr>
              <w:t>униципальные дорожные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CE9" w:rsidRPr="00370425" w:rsidRDefault="008A3CE9" w:rsidP="00947FC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CE9" w:rsidRPr="00370425" w:rsidRDefault="008A3CE9" w:rsidP="00947FC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CE9" w:rsidRPr="00370425" w:rsidRDefault="008A3CE9" w:rsidP="00947FC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CE9" w:rsidRPr="00370425" w:rsidRDefault="008A3CE9" w:rsidP="00947FC7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CE9" w:rsidRPr="00370425" w:rsidRDefault="004A062F" w:rsidP="00947FC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30509</w:t>
            </w:r>
            <w:r w:rsidR="008A3CE9">
              <w:rPr>
                <w:i/>
                <w:iCs/>
                <w:lang w:val="ru-RU"/>
              </w:rPr>
              <w:t>,0</w:t>
            </w:r>
          </w:p>
        </w:tc>
      </w:tr>
      <w:tr w:rsidR="008A3CE9" w:rsidRPr="00370425" w:rsidTr="00947FC7">
        <w:trPr>
          <w:trHeight w:val="56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A3CE9" w:rsidRPr="00E17A2B" w:rsidRDefault="008A3CE9" w:rsidP="00947FC7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CE9" w:rsidRPr="00370425" w:rsidRDefault="008A3CE9" w:rsidP="00947FC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CE9" w:rsidRPr="00370425" w:rsidRDefault="008A3CE9" w:rsidP="00947FC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CE9" w:rsidRPr="00370425" w:rsidRDefault="008A3CE9" w:rsidP="00947FC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CE9" w:rsidRPr="00370425" w:rsidRDefault="008A3CE9" w:rsidP="00947FC7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CE9" w:rsidRPr="00370425" w:rsidRDefault="008A3CE9" w:rsidP="00947FC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2668,0</w:t>
            </w:r>
          </w:p>
        </w:tc>
      </w:tr>
      <w:tr w:rsidR="004A062F" w:rsidRPr="00370425" w:rsidTr="004A062F">
        <w:trPr>
          <w:trHeight w:val="43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062F" w:rsidRPr="00E17A2B" w:rsidRDefault="004A062F" w:rsidP="00947FC7">
            <w:pPr>
              <w:keepNext/>
              <w:jc w:val="both"/>
              <w:rPr>
                <w:i/>
                <w:iCs/>
                <w:lang w:val="ru-RU"/>
              </w:rPr>
            </w:pPr>
            <w:proofErr w:type="spellStart"/>
            <w:r w:rsidRPr="00AA4182">
              <w:rPr>
                <w:i/>
                <w:iCs/>
              </w:rPr>
              <w:t>Иные</w:t>
            </w:r>
            <w:proofErr w:type="spellEnd"/>
            <w:r w:rsidRPr="00AA4182">
              <w:rPr>
                <w:i/>
                <w:iCs/>
              </w:rPr>
              <w:t xml:space="preserve"> </w:t>
            </w:r>
            <w:proofErr w:type="spellStart"/>
            <w:r w:rsidRPr="00AA4182">
              <w:rPr>
                <w:i/>
                <w:iCs/>
              </w:rPr>
              <w:t>межбюджетные</w:t>
            </w:r>
            <w:proofErr w:type="spellEnd"/>
            <w:r w:rsidRPr="00AA4182">
              <w:rPr>
                <w:i/>
                <w:iCs/>
              </w:rPr>
              <w:t xml:space="preserve"> </w:t>
            </w:r>
            <w:proofErr w:type="spellStart"/>
            <w:r w:rsidRPr="00AA4182">
              <w:rPr>
                <w:i/>
                <w:iCs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62F" w:rsidRPr="00370425" w:rsidRDefault="004A062F" w:rsidP="004A062F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62F" w:rsidRPr="00370425" w:rsidRDefault="004A062F" w:rsidP="004A062F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62F" w:rsidRPr="00370425" w:rsidRDefault="004A062F" w:rsidP="004A062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62F" w:rsidRPr="004A062F" w:rsidRDefault="004A062F" w:rsidP="00947FC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62F" w:rsidRDefault="004A062F" w:rsidP="00947FC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27841,0</w:t>
            </w:r>
          </w:p>
        </w:tc>
      </w:tr>
      <w:tr w:rsidR="004A062F" w:rsidRPr="00370425" w:rsidTr="00947FC7">
        <w:trPr>
          <w:trHeight w:val="57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062F" w:rsidRPr="00370425" w:rsidRDefault="004A062F" w:rsidP="00947FC7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62F" w:rsidRPr="00370425" w:rsidRDefault="004A062F" w:rsidP="00947FC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62F" w:rsidRPr="00370425" w:rsidRDefault="004A062F" w:rsidP="00947FC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62F" w:rsidRPr="00370425" w:rsidRDefault="004A062F" w:rsidP="00947FC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62F" w:rsidRPr="00370425" w:rsidRDefault="004A062F" w:rsidP="00947FC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62F" w:rsidRPr="00370425" w:rsidRDefault="004A062F" w:rsidP="00947FC7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1497,0</w:t>
            </w:r>
          </w:p>
        </w:tc>
      </w:tr>
      <w:tr w:rsidR="004A062F" w:rsidRPr="00370425" w:rsidTr="00947FC7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062F" w:rsidRPr="00370425" w:rsidRDefault="004A062F" w:rsidP="00947FC7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62F" w:rsidRPr="00370425" w:rsidRDefault="004A062F" w:rsidP="00947FC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62F" w:rsidRPr="00370425" w:rsidRDefault="004A062F" w:rsidP="00947FC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62F" w:rsidRPr="00370425" w:rsidRDefault="004A062F" w:rsidP="00947FC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62F" w:rsidRPr="00370425" w:rsidRDefault="004A062F" w:rsidP="00947FC7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62F" w:rsidRPr="00370425" w:rsidRDefault="004A062F" w:rsidP="00947FC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1272,0</w:t>
            </w:r>
          </w:p>
        </w:tc>
      </w:tr>
      <w:tr w:rsidR="004A062F" w:rsidRPr="00370425" w:rsidTr="00947FC7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062F" w:rsidRPr="00370425" w:rsidRDefault="004A062F" w:rsidP="00947FC7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62F" w:rsidRPr="00370425" w:rsidRDefault="004A062F" w:rsidP="00947FC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62F" w:rsidRPr="00370425" w:rsidRDefault="004A062F" w:rsidP="00947FC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62F" w:rsidRPr="00370425" w:rsidRDefault="004A062F" w:rsidP="00947FC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62F" w:rsidRPr="00370425" w:rsidRDefault="004A062F" w:rsidP="00947FC7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62F" w:rsidRPr="00370425" w:rsidRDefault="004A062F" w:rsidP="00947FC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1272,0</w:t>
            </w:r>
          </w:p>
        </w:tc>
      </w:tr>
      <w:tr w:rsidR="004A062F" w:rsidRPr="00370425" w:rsidTr="00947FC7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062F" w:rsidRPr="00370425" w:rsidRDefault="004A062F" w:rsidP="00947FC7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62F" w:rsidRPr="00370425" w:rsidRDefault="004A062F" w:rsidP="00947FC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62F" w:rsidRPr="00370425" w:rsidRDefault="004A062F" w:rsidP="00947FC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62F" w:rsidRPr="00370425" w:rsidRDefault="004A062F" w:rsidP="00947FC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62F" w:rsidRPr="00370425" w:rsidRDefault="004A062F" w:rsidP="00947FC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62F" w:rsidRPr="00370425" w:rsidRDefault="004A062F" w:rsidP="00947FC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1272,0</w:t>
            </w:r>
          </w:p>
        </w:tc>
      </w:tr>
      <w:tr w:rsidR="004A062F" w:rsidRPr="00370425" w:rsidTr="00947FC7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062F" w:rsidRPr="00370425" w:rsidRDefault="004A062F" w:rsidP="00947FC7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62F" w:rsidRPr="00370425" w:rsidRDefault="004A062F" w:rsidP="00947FC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62F" w:rsidRPr="00370425" w:rsidRDefault="004A062F" w:rsidP="00947FC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62F" w:rsidRPr="00370425" w:rsidRDefault="004A062F" w:rsidP="00947FC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62F" w:rsidRPr="00370425" w:rsidRDefault="004A062F" w:rsidP="00947FC7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62F" w:rsidRPr="00370425" w:rsidRDefault="004A062F" w:rsidP="00947FC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1272,0</w:t>
            </w:r>
          </w:p>
        </w:tc>
      </w:tr>
    </w:tbl>
    <w:p w:rsidR="00947FC7" w:rsidRDefault="00C37D31" w:rsidP="004472E0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б) строки:</w:t>
      </w:r>
    </w:p>
    <w:tbl>
      <w:tblPr>
        <w:tblW w:w="9800" w:type="dxa"/>
        <w:tblInd w:w="89" w:type="dxa"/>
        <w:tblLayout w:type="fixed"/>
        <w:tblLook w:val="04A0"/>
      </w:tblPr>
      <w:tblGrid>
        <w:gridCol w:w="4555"/>
        <w:gridCol w:w="709"/>
        <w:gridCol w:w="709"/>
        <w:gridCol w:w="1843"/>
        <w:gridCol w:w="708"/>
        <w:gridCol w:w="1276"/>
      </w:tblGrid>
      <w:tr w:rsidR="00C37D31" w:rsidRPr="00370425" w:rsidTr="00C37D31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7D31" w:rsidRPr="00A50392" w:rsidRDefault="00C37D31" w:rsidP="00C37D31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proofErr w:type="spellStart"/>
            <w:r w:rsidRPr="00A50392">
              <w:rPr>
                <w:b/>
                <w:bCs/>
                <w:sz w:val="23"/>
                <w:szCs w:val="23"/>
              </w:rPr>
              <w:t>Жилищно-коммунальное</w:t>
            </w:r>
            <w:proofErr w:type="spellEnd"/>
            <w:r w:rsidRPr="00A50392"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A50392">
              <w:rPr>
                <w:b/>
                <w:bCs/>
                <w:sz w:val="23"/>
                <w:szCs w:val="23"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31" w:rsidRPr="00A50392" w:rsidRDefault="00C37D31" w:rsidP="00C37D31">
            <w:pPr>
              <w:keepNext/>
              <w:jc w:val="center"/>
              <w:rPr>
                <w:b/>
                <w:iCs/>
                <w:lang w:val="ru-RU"/>
              </w:rPr>
            </w:pPr>
            <w:r w:rsidRPr="00A50392">
              <w:rPr>
                <w:b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31" w:rsidRPr="00A50392" w:rsidRDefault="00C37D31" w:rsidP="00C37D31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31" w:rsidRPr="00A50392" w:rsidRDefault="00C37D31" w:rsidP="00C37D31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31" w:rsidRPr="00A50392" w:rsidRDefault="00C37D31" w:rsidP="00C37D31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31" w:rsidRPr="00A50392" w:rsidRDefault="00C37D31" w:rsidP="00C37D31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106721,6</w:t>
            </w:r>
          </w:p>
        </w:tc>
      </w:tr>
      <w:tr w:rsidR="00C37D31" w:rsidRPr="00370425" w:rsidTr="00C37D31">
        <w:trPr>
          <w:trHeight w:val="24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7D31" w:rsidRPr="00E17A2B" w:rsidRDefault="00C37D31" w:rsidP="00C37D31">
            <w:pPr>
              <w:keepNext/>
              <w:widowControl w:val="0"/>
              <w:jc w:val="both"/>
              <w:rPr>
                <w:b/>
              </w:rPr>
            </w:pPr>
            <w:proofErr w:type="spellStart"/>
            <w:r w:rsidRPr="00E17A2B">
              <w:rPr>
                <w:b/>
              </w:rPr>
              <w:t>Благоустройство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31" w:rsidRPr="00370425" w:rsidRDefault="00C37D31" w:rsidP="00C37D31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31" w:rsidRPr="00370425" w:rsidRDefault="00C37D31" w:rsidP="00C37D31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31" w:rsidRPr="00370425" w:rsidRDefault="00C37D31" w:rsidP="00C37D31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31" w:rsidRPr="00370425" w:rsidRDefault="00C37D31" w:rsidP="00C37D31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31" w:rsidRPr="00370425" w:rsidRDefault="00C37D31" w:rsidP="00C37D31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14169,2</w:t>
            </w:r>
          </w:p>
        </w:tc>
      </w:tr>
      <w:tr w:rsidR="00C37D31" w:rsidRPr="00370425" w:rsidTr="00C37D31">
        <w:trPr>
          <w:trHeight w:val="24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7D31" w:rsidRPr="00F82DBE" w:rsidRDefault="00C37D31" w:rsidP="00C37D31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lang w:val="ru-RU"/>
              </w:rPr>
              <w:t>МП «Формирование современной городской среды на территории муниципального образования город Камень-на-Оби Каменского района Алтайского края  на 2018-2022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31" w:rsidRPr="00370425" w:rsidRDefault="00C37D31" w:rsidP="00C37D3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31" w:rsidRPr="00370425" w:rsidRDefault="00C37D31" w:rsidP="00C37D3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31" w:rsidRDefault="00C37D31" w:rsidP="00C37D3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31" w:rsidRPr="00370425" w:rsidRDefault="00C37D31" w:rsidP="00C37D3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31" w:rsidRPr="00370425" w:rsidRDefault="00C37D31" w:rsidP="00C37D3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12500,0</w:t>
            </w:r>
          </w:p>
        </w:tc>
      </w:tr>
      <w:tr w:rsidR="00C37D31" w:rsidRPr="00370425" w:rsidTr="00C37D31">
        <w:trPr>
          <w:trHeight w:val="24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7D31" w:rsidRPr="00F82DBE" w:rsidRDefault="00C37D31" w:rsidP="00C37D31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lang w:val="ru-RU"/>
              </w:rPr>
              <w:t xml:space="preserve">Мероприятия по МП «Формирование современной городской среды на территории муниципального образования город Камень-на-Оби Каменского района АК на 2018-2022 годы»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31" w:rsidRPr="00370425" w:rsidRDefault="00C37D31" w:rsidP="00C37D3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31" w:rsidRPr="00370425" w:rsidRDefault="00C37D31" w:rsidP="00C37D3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31" w:rsidRDefault="00C37D31" w:rsidP="00C37D3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30 0 00 </w:t>
            </w:r>
            <w:r>
              <w:rPr>
                <w:i/>
                <w:iCs/>
              </w:rPr>
              <w:t>L</w:t>
            </w:r>
            <w:r>
              <w:rPr>
                <w:i/>
                <w:iCs/>
                <w:lang w:val="ru-RU"/>
              </w:rPr>
              <w:t xml:space="preserve">5550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31" w:rsidRPr="00370425" w:rsidRDefault="00C37D31" w:rsidP="00C37D3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31" w:rsidRPr="00370425" w:rsidRDefault="00C37D31" w:rsidP="00C37D3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12500,0</w:t>
            </w:r>
          </w:p>
        </w:tc>
      </w:tr>
      <w:tr w:rsidR="00C37D31" w:rsidRPr="00370425" w:rsidTr="00C37D31">
        <w:trPr>
          <w:trHeight w:val="24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7D31" w:rsidRPr="00F82DBE" w:rsidRDefault="00C37D31" w:rsidP="00C37D31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31" w:rsidRPr="00370425" w:rsidRDefault="00C37D31" w:rsidP="00C37D3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31" w:rsidRPr="00370425" w:rsidRDefault="00C37D31" w:rsidP="00C37D3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31" w:rsidRDefault="00C37D31" w:rsidP="00C37D3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30 0 00 </w:t>
            </w:r>
            <w:r>
              <w:rPr>
                <w:i/>
                <w:iCs/>
              </w:rPr>
              <w:t>L</w:t>
            </w:r>
            <w:r>
              <w:rPr>
                <w:i/>
                <w:iCs/>
                <w:lang w:val="ru-RU"/>
              </w:rPr>
              <w:t>5550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31" w:rsidRPr="00370425" w:rsidRDefault="00C37D31" w:rsidP="00C37D3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31" w:rsidRPr="00370425" w:rsidRDefault="00C37D31" w:rsidP="00C37D3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12500,0</w:t>
            </w:r>
          </w:p>
        </w:tc>
      </w:tr>
    </w:tbl>
    <w:p w:rsidR="00C37D31" w:rsidRDefault="00C37D31" w:rsidP="004472E0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proofErr w:type="gramStart"/>
      <w:r>
        <w:rPr>
          <w:sz w:val="28"/>
          <w:szCs w:val="28"/>
          <w:lang w:val="ru-RU" w:eastAsia="ru-RU"/>
        </w:rPr>
        <w:t>заменить на строки</w:t>
      </w:r>
      <w:proofErr w:type="gramEnd"/>
      <w:r>
        <w:rPr>
          <w:sz w:val="28"/>
          <w:szCs w:val="28"/>
          <w:lang w:val="ru-RU" w:eastAsia="ru-RU"/>
        </w:rPr>
        <w:t>:</w:t>
      </w:r>
    </w:p>
    <w:tbl>
      <w:tblPr>
        <w:tblW w:w="9800" w:type="dxa"/>
        <w:tblInd w:w="89" w:type="dxa"/>
        <w:tblLayout w:type="fixed"/>
        <w:tblLook w:val="04A0"/>
      </w:tblPr>
      <w:tblGrid>
        <w:gridCol w:w="4555"/>
        <w:gridCol w:w="709"/>
        <w:gridCol w:w="709"/>
        <w:gridCol w:w="1843"/>
        <w:gridCol w:w="708"/>
        <w:gridCol w:w="1276"/>
      </w:tblGrid>
      <w:tr w:rsidR="00C37D31" w:rsidRPr="00A50392" w:rsidTr="00C37D31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7D31" w:rsidRPr="00A50392" w:rsidRDefault="00C37D31" w:rsidP="00C37D31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proofErr w:type="spellStart"/>
            <w:r w:rsidRPr="00A50392">
              <w:rPr>
                <w:b/>
                <w:bCs/>
                <w:sz w:val="23"/>
                <w:szCs w:val="23"/>
              </w:rPr>
              <w:t>Жилищно-коммунальное</w:t>
            </w:r>
            <w:proofErr w:type="spellEnd"/>
            <w:r w:rsidRPr="00A50392"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A50392">
              <w:rPr>
                <w:b/>
                <w:bCs/>
                <w:sz w:val="23"/>
                <w:szCs w:val="23"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31" w:rsidRPr="00A50392" w:rsidRDefault="00C37D31" w:rsidP="00C37D31">
            <w:pPr>
              <w:keepNext/>
              <w:jc w:val="center"/>
              <w:rPr>
                <w:b/>
                <w:iCs/>
                <w:lang w:val="ru-RU"/>
              </w:rPr>
            </w:pPr>
            <w:r w:rsidRPr="00A50392">
              <w:rPr>
                <w:b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31" w:rsidRPr="00A50392" w:rsidRDefault="00C37D31" w:rsidP="00C37D31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31" w:rsidRPr="00A50392" w:rsidRDefault="00C37D31" w:rsidP="00C37D31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31" w:rsidRPr="00A50392" w:rsidRDefault="00C37D31" w:rsidP="00C37D31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31" w:rsidRPr="00A50392" w:rsidRDefault="00C37D31" w:rsidP="00C37D31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107108,2</w:t>
            </w:r>
          </w:p>
        </w:tc>
      </w:tr>
      <w:tr w:rsidR="00C37D31" w:rsidRPr="00370425" w:rsidTr="00C37D31">
        <w:trPr>
          <w:trHeight w:val="24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7D31" w:rsidRPr="00E17A2B" w:rsidRDefault="00C37D31" w:rsidP="00C37D31">
            <w:pPr>
              <w:keepNext/>
              <w:widowControl w:val="0"/>
              <w:jc w:val="both"/>
              <w:rPr>
                <w:b/>
              </w:rPr>
            </w:pPr>
            <w:proofErr w:type="spellStart"/>
            <w:r w:rsidRPr="00E17A2B">
              <w:rPr>
                <w:b/>
              </w:rPr>
              <w:t>Благоустройство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31" w:rsidRPr="00370425" w:rsidRDefault="00C37D31" w:rsidP="00C37D31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31" w:rsidRPr="00370425" w:rsidRDefault="00C37D31" w:rsidP="00C37D31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31" w:rsidRPr="00370425" w:rsidRDefault="00C37D31" w:rsidP="00C37D31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31" w:rsidRPr="00370425" w:rsidRDefault="00C37D31" w:rsidP="00C37D31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31" w:rsidRPr="00370425" w:rsidRDefault="00C37D31" w:rsidP="00C37D31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14555,8</w:t>
            </w:r>
          </w:p>
        </w:tc>
      </w:tr>
      <w:tr w:rsidR="00C37D31" w:rsidRPr="00370425" w:rsidTr="00C37D31">
        <w:trPr>
          <w:trHeight w:val="24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7D31" w:rsidRPr="00F82DBE" w:rsidRDefault="00C37D31" w:rsidP="00C37D31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lang w:val="ru-RU"/>
              </w:rPr>
              <w:t>МП «Формирование современной городской среды на территории муниципального образования город Камень-на-Оби Каменского района Алтайского края  на 2018-2022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31" w:rsidRPr="00370425" w:rsidRDefault="00C37D31" w:rsidP="00C37D3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31" w:rsidRPr="00370425" w:rsidRDefault="00C37D31" w:rsidP="00C37D3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31" w:rsidRDefault="00C37D31" w:rsidP="00C37D3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31" w:rsidRPr="00370425" w:rsidRDefault="00C37D31" w:rsidP="00C37D3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31" w:rsidRPr="00370425" w:rsidRDefault="00C37D31" w:rsidP="00C37D3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12886,6</w:t>
            </w:r>
          </w:p>
        </w:tc>
      </w:tr>
      <w:tr w:rsidR="00C37D31" w:rsidRPr="00370425" w:rsidTr="00C37D31">
        <w:trPr>
          <w:trHeight w:val="24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7D31" w:rsidRPr="00F82DBE" w:rsidRDefault="00C37D31" w:rsidP="00C37D31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lang w:val="ru-RU"/>
              </w:rPr>
              <w:t xml:space="preserve">Мероприятия по МП «Формирование современной городской среды на территории муниципального образования город Камень-на-Оби Каменского района АК на 2018-2022 годы»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31" w:rsidRPr="00370425" w:rsidRDefault="00C37D31" w:rsidP="00C37D3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31" w:rsidRPr="00370425" w:rsidRDefault="00C37D31" w:rsidP="00C37D3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31" w:rsidRDefault="00C37D31" w:rsidP="00C37D3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30 0 00 </w:t>
            </w:r>
            <w:r>
              <w:rPr>
                <w:i/>
                <w:iCs/>
              </w:rPr>
              <w:t>L</w:t>
            </w:r>
            <w:r>
              <w:rPr>
                <w:i/>
                <w:iCs/>
                <w:lang w:val="ru-RU"/>
              </w:rPr>
              <w:t xml:space="preserve">5550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31" w:rsidRPr="00370425" w:rsidRDefault="00C37D31" w:rsidP="00C37D3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31" w:rsidRPr="00370425" w:rsidRDefault="00C37D31" w:rsidP="00C37D3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12886,6</w:t>
            </w:r>
          </w:p>
        </w:tc>
      </w:tr>
      <w:tr w:rsidR="00C37D31" w:rsidRPr="00370425" w:rsidTr="00C37D31">
        <w:trPr>
          <w:trHeight w:val="24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7D31" w:rsidRPr="00F82DBE" w:rsidRDefault="00C37D31" w:rsidP="00C37D31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31" w:rsidRPr="00370425" w:rsidRDefault="00C37D31" w:rsidP="00C37D3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31" w:rsidRPr="00370425" w:rsidRDefault="00C37D31" w:rsidP="00C37D3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31" w:rsidRDefault="00C37D31" w:rsidP="00C37D3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30 0 00 </w:t>
            </w:r>
            <w:r>
              <w:rPr>
                <w:i/>
                <w:iCs/>
              </w:rPr>
              <w:t>L</w:t>
            </w:r>
            <w:r>
              <w:rPr>
                <w:i/>
                <w:iCs/>
                <w:lang w:val="ru-RU"/>
              </w:rPr>
              <w:t>5550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31" w:rsidRPr="00370425" w:rsidRDefault="00C37D31" w:rsidP="00C37D3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31" w:rsidRPr="00370425" w:rsidRDefault="00C37D31" w:rsidP="00C37D3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12886,6</w:t>
            </w:r>
          </w:p>
        </w:tc>
      </w:tr>
    </w:tbl>
    <w:p w:rsidR="00C37D31" w:rsidRDefault="00B52399" w:rsidP="004472E0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в</w:t>
      </w:r>
      <w:proofErr w:type="gramStart"/>
      <w:r>
        <w:rPr>
          <w:sz w:val="28"/>
          <w:szCs w:val="28"/>
          <w:lang w:val="ru-RU" w:eastAsia="ru-RU"/>
        </w:rPr>
        <w:t>)с</w:t>
      </w:r>
      <w:proofErr w:type="gramEnd"/>
      <w:r>
        <w:rPr>
          <w:sz w:val="28"/>
          <w:szCs w:val="28"/>
          <w:lang w:val="ru-RU" w:eastAsia="ru-RU"/>
        </w:rPr>
        <w:t>троки:</w:t>
      </w:r>
    </w:p>
    <w:tbl>
      <w:tblPr>
        <w:tblW w:w="9800" w:type="dxa"/>
        <w:tblInd w:w="89" w:type="dxa"/>
        <w:tblLayout w:type="fixed"/>
        <w:tblLook w:val="04A0"/>
      </w:tblPr>
      <w:tblGrid>
        <w:gridCol w:w="4555"/>
        <w:gridCol w:w="709"/>
        <w:gridCol w:w="709"/>
        <w:gridCol w:w="1843"/>
        <w:gridCol w:w="708"/>
        <w:gridCol w:w="1276"/>
      </w:tblGrid>
      <w:tr w:rsidR="00B52399" w:rsidRPr="00370425" w:rsidTr="00B52399">
        <w:trPr>
          <w:trHeight w:val="24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399" w:rsidRPr="00E17A2B" w:rsidRDefault="00B52399" w:rsidP="00B52399">
            <w:pPr>
              <w:keepNext/>
              <w:jc w:val="both"/>
              <w:rPr>
                <w:b/>
                <w:bCs/>
              </w:rPr>
            </w:pPr>
            <w:proofErr w:type="spellStart"/>
            <w:r w:rsidRPr="00E17A2B">
              <w:rPr>
                <w:b/>
                <w:bCs/>
              </w:rPr>
              <w:t>Образование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399" w:rsidRPr="00370425" w:rsidRDefault="00B52399" w:rsidP="00B5239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399" w:rsidRPr="00370425" w:rsidRDefault="00B52399" w:rsidP="00B5239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399" w:rsidRPr="00370425" w:rsidRDefault="00B52399" w:rsidP="00B5239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399" w:rsidRPr="00370425" w:rsidRDefault="00B52399" w:rsidP="00B5239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399" w:rsidRPr="00370425" w:rsidRDefault="00B52399" w:rsidP="00B52399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458445,6</w:t>
            </w:r>
          </w:p>
        </w:tc>
      </w:tr>
      <w:tr w:rsidR="00B52399" w:rsidRPr="00370425" w:rsidTr="00B52399">
        <w:trPr>
          <w:trHeight w:val="24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399" w:rsidRPr="00E17A2B" w:rsidRDefault="00B52399" w:rsidP="00B52399">
            <w:pPr>
              <w:keepNext/>
              <w:jc w:val="both"/>
              <w:rPr>
                <w:b/>
                <w:bCs/>
              </w:rPr>
            </w:pPr>
            <w:proofErr w:type="spellStart"/>
            <w:r w:rsidRPr="00E17A2B">
              <w:rPr>
                <w:b/>
                <w:bCs/>
              </w:rPr>
              <w:t>Дошкольное</w:t>
            </w:r>
            <w:proofErr w:type="spellEnd"/>
            <w:r w:rsidRPr="00E17A2B">
              <w:rPr>
                <w:b/>
                <w:bCs/>
              </w:rPr>
              <w:t xml:space="preserve"> </w:t>
            </w:r>
            <w:r w:rsidRPr="00E17A2B">
              <w:rPr>
                <w:b/>
                <w:bCs/>
                <w:lang w:val="ru-RU"/>
              </w:rPr>
              <w:t>о</w:t>
            </w:r>
            <w:proofErr w:type="spellStart"/>
            <w:r w:rsidRPr="00E17A2B">
              <w:rPr>
                <w:b/>
                <w:bCs/>
              </w:rPr>
              <w:t>бразование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399" w:rsidRPr="00370425" w:rsidRDefault="00B52399" w:rsidP="00B5239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399" w:rsidRPr="00370425" w:rsidRDefault="00B52399" w:rsidP="00B5239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399" w:rsidRPr="00370425" w:rsidRDefault="00B52399" w:rsidP="00B5239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399" w:rsidRPr="00370425" w:rsidRDefault="00B52399" w:rsidP="00B5239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399" w:rsidRPr="00370425" w:rsidRDefault="00B52399" w:rsidP="00B52399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149406,7</w:t>
            </w:r>
          </w:p>
        </w:tc>
      </w:tr>
      <w:tr w:rsidR="00B52399" w:rsidRPr="00370425" w:rsidTr="00B52399">
        <w:trPr>
          <w:trHeight w:val="24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399" w:rsidRPr="00E17A2B" w:rsidRDefault="00B52399" w:rsidP="00B52399">
            <w:pPr>
              <w:keepNext/>
              <w:jc w:val="both"/>
              <w:rPr>
                <w:b/>
                <w:bCs/>
              </w:rPr>
            </w:pPr>
            <w:proofErr w:type="spellStart"/>
            <w:r w:rsidRPr="00E17A2B">
              <w:rPr>
                <w:b/>
                <w:bCs/>
              </w:rPr>
              <w:t>Общее</w:t>
            </w:r>
            <w:proofErr w:type="spellEnd"/>
            <w:r w:rsidRPr="00E17A2B">
              <w:rPr>
                <w:b/>
                <w:bCs/>
              </w:rPr>
              <w:t xml:space="preserve"> </w:t>
            </w:r>
            <w:proofErr w:type="spellStart"/>
            <w:r w:rsidRPr="00E17A2B">
              <w:rPr>
                <w:b/>
                <w:bCs/>
              </w:rPr>
              <w:t>образование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399" w:rsidRPr="00370425" w:rsidRDefault="00B52399" w:rsidP="00B5239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399" w:rsidRPr="00370425" w:rsidRDefault="00B52399" w:rsidP="00B5239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399" w:rsidRPr="00370425" w:rsidRDefault="00B52399" w:rsidP="00B5239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399" w:rsidRPr="00370425" w:rsidRDefault="00B52399" w:rsidP="00B5239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399" w:rsidRPr="00370425" w:rsidRDefault="00B52399" w:rsidP="00B52399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258585,7</w:t>
            </w:r>
          </w:p>
        </w:tc>
      </w:tr>
      <w:tr w:rsidR="00B52399" w:rsidRPr="00370425" w:rsidTr="00B52399">
        <w:trPr>
          <w:trHeight w:val="24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399" w:rsidRPr="00370425" w:rsidRDefault="00B52399" w:rsidP="00B52399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399" w:rsidRPr="00370425" w:rsidRDefault="00B52399" w:rsidP="00B52399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399" w:rsidRPr="00370425" w:rsidRDefault="00B52399" w:rsidP="00B52399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399" w:rsidRPr="00370425" w:rsidRDefault="00B52399" w:rsidP="00B52399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399" w:rsidRPr="00370425" w:rsidRDefault="00B52399" w:rsidP="00B5239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399" w:rsidRPr="00370425" w:rsidRDefault="00B52399" w:rsidP="00B5239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229717,3</w:t>
            </w:r>
          </w:p>
        </w:tc>
      </w:tr>
      <w:tr w:rsidR="00B52399" w:rsidRPr="00370425" w:rsidTr="00B52399">
        <w:trPr>
          <w:trHeight w:val="24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399" w:rsidRPr="00370425" w:rsidRDefault="00B52399" w:rsidP="00B52399">
            <w:pPr>
              <w:keepNext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Иные вопросы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399" w:rsidRPr="00370425" w:rsidRDefault="00B52399" w:rsidP="00B52399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399" w:rsidRPr="00370425" w:rsidRDefault="00B52399" w:rsidP="00B52399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399" w:rsidRPr="00370425" w:rsidRDefault="00B52399" w:rsidP="00B52399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399" w:rsidRPr="00370425" w:rsidRDefault="00B52399" w:rsidP="00B5239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399" w:rsidRPr="00370425" w:rsidRDefault="00B52399" w:rsidP="00B5239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229717,3</w:t>
            </w:r>
          </w:p>
        </w:tc>
      </w:tr>
      <w:tr w:rsidR="00B52399" w:rsidRPr="00370425" w:rsidTr="00B52399">
        <w:trPr>
          <w:trHeight w:val="2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399" w:rsidRPr="00A42050" w:rsidRDefault="00B52399" w:rsidP="00B5239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proofErr w:type="spellStart"/>
            <w:r w:rsidRPr="00A42050">
              <w:rPr>
                <w:bCs/>
                <w:i/>
                <w:iCs/>
                <w:sz w:val="23"/>
                <w:szCs w:val="23"/>
                <w:lang w:val="ru-RU"/>
              </w:rPr>
              <w:t>Софинансирование</w:t>
            </w:r>
            <w:proofErr w:type="spellEnd"/>
            <w:r w:rsidRPr="00A42050">
              <w:rPr>
                <w:bCs/>
                <w:i/>
                <w:iCs/>
                <w:sz w:val="23"/>
                <w:szCs w:val="23"/>
                <w:lang w:val="ru-RU"/>
              </w:rPr>
              <w:t xml:space="preserve"> </w:t>
            </w:r>
            <w:r>
              <w:rPr>
                <w:bCs/>
                <w:i/>
                <w:iCs/>
                <w:sz w:val="23"/>
                <w:szCs w:val="23"/>
                <w:lang w:val="ru-RU"/>
              </w:rPr>
              <w:t>мероприятий</w:t>
            </w:r>
            <w:r w:rsidRPr="00A42050">
              <w:rPr>
                <w:bCs/>
                <w:i/>
                <w:iCs/>
                <w:sz w:val="23"/>
                <w:szCs w:val="23"/>
                <w:lang w:val="ru-RU"/>
              </w:rPr>
              <w:t xml:space="preserve"> на капитальный ремонт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399" w:rsidRPr="00370425" w:rsidRDefault="00B52399" w:rsidP="00B5239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399" w:rsidRDefault="00B52399" w:rsidP="00B52399">
            <w:pPr>
              <w:jc w:val="center"/>
            </w:pPr>
            <w:r w:rsidRPr="00E27D51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399" w:rsidRPr="00370425" w:rsidRDefault="00B52399" w:rsidP="00B52399">
            <w:pPr>
              <w:keepNext/>
              <w:jc w:val="center"/>
            </w:pPr>
            <w:r>
              <w:rPr>
                <w:i/>
                <w:iCs/>
                <w:lang w:val="ru-RU"/>
              </w:rPr>
              <w:t>9</w:t>
            </w:r>
            <w:r w:rsidRPr="00370425">
              <w:rPr>
                <w:i/>
                <w:iCs/>
                <w:lang w:val="ru-RU"/>
              </w:rPr>
              <w:t xml:space="preserve">0 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099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399" w:rsidRPr="00370425" w:rsidRDefault="00B52399" w:rsidP="00B5239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399" w:rsidRDefault="00B52399" w:rsidP="00B5239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1990,0</w:t>
            </w:r>
          </w:p>
        </w:tc>
      </w:tr>
      <w:tr w:rsidR="00B52399" w:rsidTr="00B52399">
        <w:trPr>
          <w:trHeight w:val="2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399" w:rsidRPr="00A42050" w:rsidRDefault="00B52399" w:rsidP="00B5239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proofErr w:type="spellStart"/>
            <w:r w:rsidRPr="00A42050">
              <w:rPr>
                <w:i/>
                <w:iCs/>
                <w:sz w:val="23"/>
                <w:szCs w:val="23"/>
              </w:rPr>
              <w:t>Субсидии</w:t>
            </w:r>
            <w:proofErr w:type="spellEnd"/>
            <w:r w:rsidRPr="00A42050"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A42050">
              <w:rPr>
                <w:i/>
                <w:iCs/>
                <w:sz w:val="23"/>
                <w:szCs w:val="23"/>
              </w:rPr>
              <w:t>бюджетным</w:t>
            </w:r>
            <w:proofErr w:type="spellEnd"/>
            <w:r w:rsidRPr="00A42050"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A42050">
              <w:rPr>
                <w:i/>
                <w:iCs/>
                <w:sz w:val="23"/>
                <w:szCs w:val="23"/>
              </w:rPr>
              <w:t>учреждениям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399" w:rsidRPr="00370425" w:rsidRDefault="00B52399" w:rsidP="00B5239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399" w:rsidRDefault="00B52399" w:rsidP="00B52399">
            <w:pPr>
              <w:jc w:val="center"/>
            </w:pPr>
            <w:r w:rsidRPr="00E27D51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399" w:rsidRPr="00370425" w:rsidRDefault="00B52399" w:rsidP="00B52399">
            <w:pPr>
              <w:keepNext/>
              <w:jc w:val="center"/>
            </w:pPr>
            <w:r>
              <w:rPr>
                <w:i/>
                <w:iCs/>
                <w:lang w:val="ru-RU"/>
              </w:rPr>
              <w:t>9</w:t>
            </w:r>
            <w:r w:rsidRPr="00370425">
              <w:rPr>
                <w:i/>
                <w:iCs/>
                <w:lang w:val="ru-RU"/>
              </w:rPr>
              <w:t xml:space="preserve">0 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099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399" w:rsidRPr="00370425" w:rsidRDefault="00B52399" w:rsidP="00B5239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399" w:rsidRPr="00370425" w:rsidRDefault="00B52399" w:rsidP="00B5239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1990,0</w:t>
            </w:r>
          </w:p>
        </w:tc>
      </w:tr>
    </w:tbl>
    <w:p w:rsidR="00B52399" w:rsidRDefault="00B52399" w:rsidP="00B52399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proofErr w:type="gramStart"/>
      <w:r>
        <w:rPr>
          <w:sz w:val="28"/>
          <w:szCs w:val="28"/>
          <w:lang w:val="ru-RU" w:eastAsia="ru-RU"/>
        </w:rPr>
        <w:t>заменить на строки</w:t>
      </w:r>
      <w:proofErr w:type="gramEnd"/>
      <w:r>
        <w:rPr>
          <w:sz w:val="28"/>
          <w:szCs w:val="28"/>
          <w:lang w:val="ru-RU" w:eastAsia="ru-RU"/>
        </w:rPr>
        <w:t>:</w:t>
      </w:r>
    </w:p>
    <w:tbl>
      <w:tblPr>
        <w:tblW w:w="9800" w:type="dxa"/>
        <w:tblInd w:w="89" w:type="dxa"/>
        <w:tblLayout w:type="fixed"/>
        <w:tblLook w:val="04A0"/>
      </w:tblPr>
      <w:tblGrid>
        <w:gridCol w:w="4555"/>
        <w:gridCol w:w="709"/>
        <w:gridCol w:w="709"/>
        <w:gridCol w:w="1843"/>
        <w:gridCol w:w="708"/>
        <w:gridCol w:w="1276"/>
      </w:tblGrid>
      <w:tr w:rsidR="00B52399" w:rsidRPr="00370425" w:rsidTr="00B52399">
        <w:trPr>
          <w:trHeight w:val="24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399" w:rsidRPr="00E17A2B" w:rsidRDefault="00B52399" w:rsidP="00B52399">
            <w:pPr>
              <w:keepNext/>
              <w:jc w:val="both"/>
              <w:rPr>
                <w:b/>
                <w:bCs/>
              </w:rPr>
            </w:pPr>
            <w:proofErr w:type="spellStart"/>
            <w:r w:rsidRPr="00E17A2B">
              <w:rPr>
                <w:b/>
                <w:bCs/>
              </w:rPr>
              <w:t>Образование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399" w:rsidRPr="00370425" w:rsidRDefault="00B52399" w:rsidP="00B5239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399" w:rsidRPr="00370425" w:rsidRDefault="00B52399" w:rsidP="00B5239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399" w:rsidRPr="00370425" w:rsidRDefault="00B52399" w:rsidP="00B5239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399" w:rsidRPr="00370425" w:rsidRDefault="00B52399" w:rsidP="00B5239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399" w:rsidRPr="00370425" w:rsidRDefault="0035557E" w:rsidP="00B52399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489848,0</w:t>
            </w:r>
          </w:p>
        </w:tc>
      </w:tr>
      <w:tr w:rsidR="00B52399" w:rsidRPr="00370425" w:rsidTr="00B52399">
        <w:trPr>
          <w:trHeight w:val="24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399" w:rsidRPr="00E17A2B" w:rsidRDefault="00B52399" w:rsidP="00B52399">
            <w:pPr>
              <w:keepNext/>
              <w:jc w:val="both"/>
              <w:rPr>
                <w:b/>
                <w:bCs/>
              </w:rPr>
            </w:pPr>
            <w:proofErr w:type="spellStart"/>
            <w:r w:rsidRPr="00E17A2B">
              <w:rPr>
                <w:b/>
                <w:bCs/>
              </w:rPr>
              <w:lastRenderedPageBreak/>
              <w:t>Дошкольное</w:t>
            </w:r>
            <w:proofErr w:type="spellEnd"/>
            <w:r w:rsidRPr="00E17A2B">
              <w:rPr>
                <w:b/>
                <w:bCs/>
              </w:rPr>
              <w:t xml:space="preserve"> </w:t>
            </w:r>
            <w:r w:rsidRPr="00E17A2B">
              <w:rPr>
                <w:b/>
                <w:bCs/>
                <w:lang w:val="ru-RU"/>
              </w:rPr>
              <w:t>о</w:t>
            </w:r>
            <w:proofErr w:type="spellStart"/>
            <w:r w:rsidRPr="00E17A2B">
              <w:rPr>
                <w:b/>
                <w:bCs/>
              </w:rPr>
              <w:t>бразование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399" w:rsidRPr="00370425" w:rsidRDefault="00B52399" w:rsidP="00B5239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399" w:rsidRPr="00370425" w:rsidRDefault="00B52399" w:rsidP="00B5239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399" w:rsidRPr="00370425" w:rsidRDefault="00B52399" w:rsidP="00B5239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399" w:rsidRPr="00370425" w:rsidRDefault="00B52399" w:rsidP="00B5239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399" w:rsidRPr="00370425" w:rsidRDefault="00B52399" w:rsidP="00B52399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149843,7</w:t>
            </w:r>
          </w:p>
        </w:tc>
      </w:tr>
      <w:tr w:rsidR="00946CC6" w:rsidRPr="00370425" w:rsidTr="00B52399">
        <w:trPr>
          <w:trHeight w:val="24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C6" w:rsidRPr="00AA4182" w:rsidRDefault="00946CC6" w:rsidP="00946CC6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  <w:lang w:val="ru-RU"/>
              </w:rPr>
              <w:t>МП «Развитие системы образования в Каменском районе» на 2018-2020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C6" w:rsidRPr="00370425" w:rsidRDefault="00946CC6" w:rsidP="00946CC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C6" w:rsidRPr="00370425" w:rsidRDefault="00946CC6" w:rsidP="00946CC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C6" w:rsidRPr="00370425" w:rsidRDefault="00946CC6" w:rsidP="00946CC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C6" w:rsidRPr="00370425" w:rsidRDefault="00946CC6" w:rsidP="00946CC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C6" w:rsidRPr="0028191B" w:rsidRDefault="00946CC6" w:rsidP="00946CC6">
            <w:pPr>
              <w:keepNext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437.0</w:t>
            </w:r>
          </w:p>
        </w:tc>
      </w:tr>
      <w:tr w:rsidR="00946CC6" w:rsidRPr="00370425" w:rsidTr="00B52399">
        <w:trPr>
          <w:trHeight w:val="24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C6" w:rsidRPr="00AA4182" w:rsidRDefault="00946CC6" w:rsidP="00946CC6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  <w:lang w:val="ru-RU"/>
              </w:rPr>
              <w:t xml:space="preserve">Расходы на реализацию мероприятий </w:t>
            </w:r>
            <w:r>
              <w:rPr>
                <w:i/>
                <w:iCs/>
                <w:lang w:val="ru-RU"/>
              </w:rPr>
              <w:t>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C6" w:rsidRPr="00370425" w:rsidRDefault="00946CC6" w:rsidP="00946CC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C6" w:rsidRPr="00370425" w:rsidRDefault="00946CC6" w:rsidP="00946CC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C6" w:rsidRPr="00370425" w:rsidRDefault="00946CC6" w:rsidP="00946CC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</w:rPr>
              <w:t>L</w:t>
            </w: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272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C6" w:rsidRPr="00370425" w:rsidRDefault="00946CC6" w:rsidP="00946CC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C6" w:rsidRPr="0028191B" w:rsidRDefault="00946CC6" w:rsidP="00946CC6">
            <w:pPr>
              <w:keepNext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437.0</w:t>
            </w:r>
          </w:p>
        </w:tc>
      </w:tr>
      <w:tr w:rsidR="00946CC6" w:rsidRPr="00370425" w:rsidTr="00B52399">
        <w:trPr>
          <w:trHeight w:val="24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C6" w:rsidRPr="00AA4182" w:rsidRDefault="00946CC6" w:rsidP="00946CC6">
            <w:pPr>
              <w:keepNext/>
              <w:jc w:val="both"/>
              <w:rPr>
                <w:i/>
                <w:iCs/>
                <w:lang w:val="ru-RU"/>
              </w:rPr>
            </w:pPr>
            <w:proofErr w:type="spellStart"/>
            <w:r w:rsidRPr="00AA4182">
              <w:rPr>
                <w:i/>
                <w:iCs/>
              </w:rPr>
              <w:t>Субсидии</w:t>
            </w:r>
            <w:proofErr w:type="spellEnd"/>
            <w:r w:rsidRPr="00AA4182">
              <w:rPr>
                <w:i/>
                <w:iCs/>
              </w:rPr>
              <w:t xml:space="preserve"> </w:t>
            </w:r>
            <w:proofErr w:type="spellStart"/>
            <w:r w:rsidRPr="00AA4182">
              <w:rPr>
                <w:i/>
                <w:iCs/>
              </w:rPr>
              <w:t>бюджетным</w:t>
            </w:r>
            <w:proofErr w:type="spellEnd"/>
            <w:r w:rsidRPr="00AA4182">
              <w:rPr>
                <w:i/>
                <w:iCs/>
              </w:rPr>
              <w:t xml:space="preserve"> </w:t>
            </w:r>
            <w:proofErr w:type="spellStart"/>
            <w:r w:rsidRPr="00AA4182">
              <w:rPr>
                <w:i/>
                <w:iCs/>
              </w:rPr>
              <w:t>учреждениям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C6" w:rsidRPr="00370425" w:rsidRDefault="00946CC6" w:rsidP="00946CC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C6" w:rsidRPr="00370425" w:rsidRDefault="00946CC6" w:rsidP="00946CC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C6" w:rsidRPr="00370425" w:rsidRDefault="00946CC6" w:rsidP="00946CC6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</w:rPr>
              <w:t>L</w:t>
            </w: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272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C6" w:rsidRPr="00370425" w:rsidRDefault="00946CC6" w:rsidP="00946CC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C6" w:rsidRPr="0028191B" w:rsidRDefault="00946CC6" w:rsidP="00946CC6">
            <w:pPr>
              <w:keepNext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437.0</w:t>
            </w:r>
          </w:p>
        </w:tc>
      </w:tr>
      <w:tr w:rsidR="00946CC6" w:rsidRPr="00370425" w:rsidTr="00B52399">
        <w:trPr>
          <w:trHeight w:val="24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C6" w:rsidRPr="00E17A2B" w:rsidRDefault="00946CC6" w:rsidP="00B52399">
            <w:pPr>
              <w:keepNext/>
              <w:jc w:val="both"/>
              <w:rPr>
                <w:b/>
                <w:bCs/>
              </w:rPr>
            </w:pPr>
            <w:proofErr w:type="spellStart"/>
            <w:r w:rsidRPr="00E17A2B">
              <w:rPr>
                <w:b/>
                <w:bCs/>
              </w:rPr>
              <w:t>Общее</w:t>
            </w:r>
            <w:proofErr w:type="spellEnd"/>
            <w:r w:rsidRPr="00E17A2B">
              <w:rPr>
                <w:b/>
                <w:bCs/>
              </w:rPr>
              <w:t xml:space="preserve"> </w:t>
            </w:r>
            <w:proofErr w:type="spellStart"/>
            <w:r w:rsidRPr="00E17A2B">
              <w:rPr>
                <w:b/>
                <w:bCs/>
              </w:rPr>
              <w:t>образование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C6" w:rsidRPr="00370425" w:rsidRDefault="00946CC6" w:rsidP="00B5239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C6" w:rsidRPr="00370425" w:rsidRDefault="00946CC6" w:rsidP="00B5239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C6" w:rsidRPr="00370425" w:rsidRDefault="00946CC6" w:rsidP="00B5239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C6" w:rsidRPr="00370425" w:rsidRDefault="00946CC6" w:rsidP="00B5239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C6" w:rsidRPr="00370425" w:rsidRDefault="00946CC6" w:rsidP="00B52399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289551,1</w:t>
            </w:r>
          </w:p>
        </w:tc>
      </w:tr>
      <w:tr w:rsidR="00946CC6" w:rsidRPr="00370425" w:rsidTr="00B52399">
        <w:trPr>
          <w:trHeight w:val="24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C6" w:rsidRPr="00370425" w:rsidRDefault="00946CC6" w:rsidP="00B52399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C6" w:rsidRPr="00370425" w:rsidRDefault="00946CC6" w:rsidP="00B52399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C6" w:rsidRPr="00370425" w:rsidRDefault="00946CC6" w:rsidP="00B52399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C6" w:rsidRPr="00370425" w:rsidRDefault="00946CC6" w:rsidP="00B52399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C6" w:rsidRPr="00370425" w:rsidRDefault="00946CC6" w:rsidP="00B5239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C6" w:rsidRPr="00370425" w:rsidRDefault="00946CC6" w:rsidP="00B5239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260682,7</w:t>
            </w:r>
          </w:p>
        </w:tc>
      </w:tr>
      <w:tr w:rsidR="00946CC6" w:rsidRPr="00370425" w:rsidTr="00B52399">
        <w:trPr>
          <w:trHeight w:val="24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C6" w:rsidRPr="00370425" w:rsidRDefault="00946CC6" w:rsidP="00B52399">
            <w:pPr>
              <w:keepNext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Иные вопросы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C6" w:rsidRPr="00370425" w:rsidRDefault="00946CC6" w:rsidP="00B52399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C6" w:rsidRPr="00370425" w:rsidRDefault="00946CC6" w:rsidP="00B52399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C6" w:rsidRPr="00370425" w:rsidRDefault="00946CC6" w:rsidP="00B52399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C6" w:rsidRPr="00370425" w:rsidRDefault="00946CC6" w:rsidP="00B5239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C6" w:rsidRPr="00370425" w:rsidRDefault="00946CC6" w:rsidP="00B5239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260682,7</w:t>
            </w:r>
          </w:p>
        </w:tc>
      </w:tr>
      <w:tr w:rsidR="00946CC6" w:rsidTr="00B52399">
        <w:trPr>
          <w:trHeight w:val="2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C6" w:rsidRPr="00A42050" w:rsidRDefault="00946CC6" w:rsidP="00B5239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proofErr w:type="spellStart"/>
            <w:r w:rsidRPr="00A42050">
              <w:rPr>
                <w:bCs/>
                <w:i/>
                <w:iCs/>
                <w:sz w:val="23"/>
                <w:szCs w:val="23"/>
                <w:lang w:val="ru-RU"/>
              </w:rPr>
              <w:t>Софинансирование</w:t>
            </w:r>
            <w:proofErr w:type="spellEnd"/>
            <w:r w:rsidRPr="00A42050">
              <w:rPr>
                <w:bCs/>
                <w:i/>
                <w:iCs/>
                <w:sz w:val="23"/>
                <w:szCs w:val="23"/>
                <w:lang w:val="ru-RU"/>
              </w:rPr>
              <w:t xml:space="preserve"> </w:t>
            </w:r>
            <w:r>
              <w:rPr>
                <w:bCs/>
                <w:i/>
                <w:iCs/>
                <w:sz w:val="23"/>
                <w:szCs w:val="23"/>
                <w:lang w:val="ru-RU"/>
              </w:rPr>
              <w:t>мероприятий</w:t>
            </w:r>
            <w:r w:rsidRPr="00A42050">
              <w:rPr>
                <w:bCs/>
                <w:i/>
                <w:iCs/>
                <w:sz w:val="23"/>
                <w:szCs w:val="23"/>
                <w:lang w:val="ru-RU"/>
              </w:rPr>
              <w:t xml:space="preserve"> на капитальный ремонт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C6" w:rsidRPr="00370425" w:rsidRDefault="00946CC6" w:rsidP="00B5239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C6" w:rsidRDefault="00946CC6" w:rsidP="00B52399">
            <w:pPr>
              <w:jc w:val="center"/>
            </w:pPr>
            <w:r w:rsidRPr="00E27D51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C6" w:rsidRPr="00370425" w:rsidRDefault="00946CC6" w:rsidP="0035557E">
            <w:pPr>
              <w:keepNext/>
              <w:jc w:val="center"/>
            </w:pPr>
            <w:r>
              <w:rPr>
                <w:i/>
                <w:iCs/>
                <w:lang w:val="ru-RU"/>
              </w:rPr>
              <w:t>9</w:t>
            </w:r>
            <w:r w:rsidRPr="00370425">
              <w:rPr>
                <w:i/>
                <w:iCs/>
                <w:lang w:val="ru-RU"/>
              </w:rPr>
              <w:t xml:space="preserve">0 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099</w:t>
            </w:r>
            <w:r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C6" w:rsidRPr="00370425" w:rsidRDefault="00946CC6" w:rsidP="00B5239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C6" w:rsidRDefault="00946CC6" w:rsidP="00B5239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32955,4</w:t>
            </w:r>
          </w:p>
        </w:tc>
      </w:tr>
      <w:tr w:rsidR="00946CC6" w:rsidRPr="00370425" w:rsidTr="00B52399">
        <w:trPr>
          <w:trHeight w:val="2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C6" w:rsidRPr="00A42050" w:rsidRDefault="00946CC6" w:rsidP="00B5239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proofErr w:type="spellStart"/>
            <w:r w:rsidRPr="00A42050">
              <w:rPr>
                <w:i/>
                <w:iCs/>
                <w:sz w:val="23"/>
                <w:szCs w:val="23"/>
              </w:rPr>
              <w:t>Субсидии</w:t>
            </w:r>
            <w:proofErr w:type="spellEnd"/>
            <w:r w:rsidRPr="00A42050"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A42050">
              <w:rPr>
                <w:i/>
                <w:iCs/>
                <w:sz w:val="23"/>
                <w:szCs w:val="23"/>
              </w:rPr>
              <w:t>бюджетным</w:t>
            </w:r>
            <w:proofErr w:type="spellEnd"/>
            <w:r w:rsidRPr="00A42050"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A42050">
              <w:rPr>
                <w:i/>
                <w:iCs/>
                <w:sz w:val="23"/>
                <w:szCs w:val="23"/>
              </w:rPr>
              <w:t>учреждениям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C6" w:rsidRPr="00370425" w:rsidRDefault="00946CC6" w:rsidP="00B5239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C6" w:rsidRDefault="00946CC6" w:rsidP="00B52399">
            <w:pPr>
              <w:jc w:val="center"/>
            </w:pPr>
            <w:r w:rsidRPr="00E27D51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C6" w:rsidRPr="00370425" w:rsidRDefault="00946CC6" w:rsidP="0035557E">
            <w:pPr>
              <w:keepNext/>
              <w:jc w:val="center"/>
            </w:pPr>
            <w:r>
              <w:rPr>
                <w:i/>
                <w:iCs/>
                <w:lang w:val="ru-RU"/>
              </w:rPr>
              <w:t>9</w:t>
            </w:r>
            <w:r w:rsidRPr="00370425">
              <w:rPr>
                <w:i/>
                <w:iCs/>
                <w:lang w:val="ru-RU"/>
              </w:rPr>
              <w:t xml:space="preserve">0 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099</w:t>
            </w:r>
            <w:r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C6" w:rsidRPr="00370425" w:rsidRDefault="00946CC6" w:rsidP="00B5239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C6" w:rsidRPr="00370425" w:rsidRDefault="00946CC6" w:rsidP="00B5239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32955,4</w:t>
            </w:r>
          </w:p>
        </w:tc>
      </w:tr>
    </w:tbl>
    <w:p w:rsidR="00947FC7" w:rsidRDefault="00946CC6" w:rsidP="004472E0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г) строки:</w:t>
      </w:r>
    </w:p>
    <w:tbl>
      <w:tblPr>
        <w:tblW w:w="9800" w:type="dxa"/>
        <w:tblInd w:w="89" w:type="dxa"/>
        <w:tblLayout w:type="fixed"/>
        <w:tblLook w:val="04A0"/>
      </w:tblPr>
      <w:tblGrid>
        <w:gridCol w:w="4555"/>
        <w:gridCol w:w="709"/>
        <w:gridCol w:w="709"/>
        <w:gridCol w:w="1843"/>
        <w:gridCol w:w="708"/>
        <w:gridCol w:w="1276"/>
      </w:tblGrid>
      <w:tr w:rsidR="00946CC6" w:rsidRPr="00370425" w:rsidTr="00946CC6">
        <w:trPr>
          <w:trHeight w:val="35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CC6" w:rsidRPr="00E17A2B" w:rsidRDefault="00946CC6" w:rsidP="00946CC6">
            <w:pPr>
              <w:keepNext/>
              <w:spacing w:line="240" w:lineRule="exact"/>
              <w:jc w:val="both"/>
              <w:rPr>
                <w:b/>
                <w:lang w:val="ru-RU"/>
              </w:rPr>
            </w:pPr>
            <w:r w:rsidRPr="00E17A2B">
              <w:rPr>
                <w:b/>
                <w:lang w:val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C6" w:rsidRPr="00370425" w:rsidRDefault="00946CC6" w:rsidP="00946CC6">
            <w:pPr>
              <w:keepNext/>
              <w:jc w:val="center"/>
              <w:rPr>
                <w:b/>
                <w:lang w:val="ru-RU"/>
              </w:rPr>
            </w:pPr>
            <w:r w:rsidRPr="00370425">
              <w:rPr>
                <w:b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C6" w:rsidRPr="00370425" w:rsidRDefault="00946CC6" w:rsidP="00946CC6">
            <w:pPr>
              <w:keepNext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C6" w:rsidRPr="00370425" w:rsidRDefault="00946CC6" w:rsidP="00946CC6">
            <w:pPr>
              <w:keepNext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C6" w:rsidRPr="00370425" w:rsidRDefault="00946CC6" w:rsidP="00946CC6">
            <w:pPr>
              <w:keepNext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C6" w:rsidRPr="00370425" w:rsidRDefault="00946CC6" w:rsidP="00946CC6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53055,0</w:t>
            </w:r>
          </w:p>
        </w:tc>
      </w:tr>
      <w:tr w:rsidR="00946CC6" w:rsidRPr="00370425" w:rsidTr="00946CC6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C6" w:rsidRPr="00BE7E40" w:rsidRDefault="00946CC6" w:rsidP="00946CC6">
            <w:pPr>
              <w:keepNext/>
              <w:spacing w:line="240" w:lineRule="exact"/>
              <w:jc w:val="both"/>
              <w:rPr>
                <w:b/>
                <w:bCs/>
                <w:lang w:val="ru-RU"/>
              </w:rPr>
            </w:pPr>
            <w:proofErr w:type="spellStart"/>
            <w:r w:rsidRPr="00E17A2B">
              <w:rPr>
                <w:b/>
                <w:bCs/>
              </w:rPr>
              <w:t>Социальное</w:t>
            </w:r>
            <w:proofErr w:type="spellEnd"/>
            <w:r w:rsidRPr="00E17A2B">
              <w:rPr>
                <w:b/>
                <w:bCs/>
              </w:rPr>
              <w:t xml:space="preserve"> </w:t>
            </w:r>
            <w:proofErr w:type="spellStart"/>
            <w:r w:rsidRPr="00E17A2B">
              <w:rPr>
                <w:b/>
                <w:bCs/>
              </w:rPr>
              <w:t>обеспечение</w:t>
            </w:r>
            <w:proofErr w:type="spellEnd"/>
            <w:r w:rsidRPr="00E17A2B">
              <w:rPr>
                <w:b/>
                <w:bCs/>
              </w:rPr>
              <w:t xml:space="preserve"> </w:t>
            </w:r>
            <w:proofErr w:type="spellStart"/>
            <w:r w:rsidRPr="00E17A2B">
              <w:rPr>
                <w:b/>
                <w:bCs/>
              </w:rPr>
              <w:t>населения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C6" w:rsidRPr="00370425" w:rsidRDefault="00946CC6" w:rsidP="00946CC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C6" w:rsidRPr="00370425" w:rsidRDefault="00946CC6" w:rsidP="00946CC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C6" w:rsidRPr="00370425" w:rsidRDefault="00946CC6" w:rsidP="00946CC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C6" w:rsidRPr="00370425" w:rsidRDefault="00946CC6" w:rsidP="00946CC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CC6" w:rsidRPr="00370425" w:rsidRDefault="00946CC6" w:rsidP="00946CC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9893,6</w:t>
            </w:r>
          </w:p>
        </w:tc>
      </w:tr>
      <w:tr w:rsidR="00946CC6" w:rsidRPr="00370425" w:rsidTr="00946CC6">
        <w:trPr>
          <w:trHeight w:val="34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CC6" w:rsidRPr="00E17A2B" w:rsidRDefault="00946CC6" w:rsidP="00946CC6">
            <w:pPr>
              <w:keepNext/>
              <w:jc w:val="both"/>
              <w:rPr>
                <w:i/>
                <w:lang w:val="ru-RU"/>
              </w:rPr>
            </w:pPr>
            <w:r w:rsidRPr="00E17A2B">
              <w:rPr>
                <w:i/>
                <w:lang w:val="ru-RU"/>
              </w:rPr>
              <w:t>МП «Обеспечение жильём молодых семей в Каменском районе» на 2016-2020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C6" w:rsidRPr="00370425" w:rsidRDefault="00946CC6" w:rsidP="00946CC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C6" w:rsidRPr="00370425" w:rsidRDefault="00946CC6" w:rsidP="00946CC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C6" w:rsidRPr="00370425" w:rsidRDefault="00946CC6" w:rsidP="00946CC6">
            <w:pPr>
              <w:keepNext/>
              <w:jc w:val="center"/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</w:t>
            </w:r>
            <w:r>
              <w:rPr>
                <w:i/>
                <w:lang w:val="ru-RU"/>
              </w:rPr>
              <w:t>0000</w:t>
            </w:r>
            <w:r w:rsidRPr="00370425">
              <w:rPr>
                <w:i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C6" w:rsidRPr="00370425" w:rsidRDefault="00946CC6" w:rsidP="00946CC6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CC6" w:rsidRPr="00370425" w:rsidRDefault="00946CC6" w:rsidP="00946CC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1000,0</w:t>
            </w:r>
          </w:p>
        </w:tc>
      </w:tr>
      <w:tr w:rsidR="00946CC6" w:rsidRPr="00370425" w:rsidTr="00946CC6">
        <w:trPr>
          <w:trHeight w:val="34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CC6" w:rsidRPr="00E17A2B" w:rsidRDefault="00946CC6" w:rsidP="00946CC6">
            <w:pPr>
              <w:keepNext/>
              <w:jc w:val="both"/>
              <w:rPr>
                <w:i/>
                <w:lang w:val="ru-RU"/>
              </w:rPr>
            </w:pPr>
            <w:r w:rsidRPr="00E17A2B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C6" w:rsidRPr="00370425" w:rsidRDefault="00946CC6" w:rsidP="00946CC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C6" w:rsidRPr="00370425" w:rsidRDefault="00946CC6" w:rsidP="00946CC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C6" w:rsidRPr="00370425" w:rsidRDefault="00946CC6" w:rsidP="00946CC6">
            <w:pPr>
              <w:keepNext/>
              <w:jc w:val="center"/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C6" w:rsidRPr="00370425" w:rsidRDefault="00946CC6" w:rsidP="00946CC6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CC6" w:rsidRPr="00370425" w:rsidRDefault="00946CC6" w:rsidP="00946CC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1000,0</w:t>
            </w:r>
          </w:p>
        </w:tc>
      </w:tr>
      <w:tr w:rsidR="00946CC6" w:rsidRPr="00370425" w:rsidTr="00946CC6">
        <w:trPr>
          <w:trHeight w:val="37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CC6" w:rsidRPr="00E17A2B" w:rsidRDefault="00946CC6" w:rsidP="00946CC6">
            <w:pPr>
              <w:keepNext/>
              <w:jc w:val="both"/>
              <w:rPr>
                <w:i/>
                <w:lang w:val="ru-RU"/>
              </w:rPr>
            </w:pPr>
            <w:r w:rsidRPr="00E17A2B">
              <w:rPr>
                <w:i/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C6" w:rsidRPr="00370425" w:rsidRDefault="00946CC6" w:rsidP="00946CC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C6" w:rsidRPr="00370425" w:rsidRDefault="00946CC6" w:rsidP="00946CC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C6" w:rsidRPr="00370425" w:rsidRDefault="00946CC6" w:rsidP="00946CC6">
            <w:pPr>
              <w:keepNext/>
              <w:jc w:val="center"/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C6" w:rsidRPr="00370425" w:rsidRDefault="00946CC6" w:rsidP="00946CC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CC6" w:rsidRPr="00370425" w:rsidRDefault="00946CC6" w:rsidP="00946CC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1000,0</w:t>
            </w:r>
          </w:p>
        </w:tc>
      </w:tr>
    </w:tbl>
    <w:p w:rsidR="00946CC6" w:rsidRDefault="00946CC6" w:rsidP="00946CC6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proofErr w:type="gramStart"/>
      <w:r>
        <w:rPr>
          <w:sz w:val="28"/>
          <w:szCs w:val="28"/>
          <w:lang w:val="ru-RU" w:eastAsia="ru-RU"/>
        </w:rPr>
        <w:t>заменить на строки</w:t>
      </w:r>
      <w:proofErr w:type="gramEnd"/>
      <w:r>
        <w:rPr>
          <w:sz w:val="28"/>
          <w:szCs w:val="28"/>
          <w:lang w:val="ru-RU" w:eastAsia="ru-RU"/>
        </w:rPr>
        <w:t>:</w:t>
      </w:r>
    </w:p>
    <w:tbl>
      <w:tblPr>
        <w:tblW w:w="9800" w:type="dxa"/>
        <w:tblInd w:w="89" w:type="dxa"/>
        <w:tblLayout w:type="fixed"/>
        <w:tblLook w:val="04A0"/>
      </w:tblPr>
      <w:tblGrid>
        <w:gridCol w:w="4555"/>
        <w:gridCol w:w="709"/>
        <w:gridCol w:w="709"/>
        <w:gridCol w:w="1843"/>
        <w:gridCol w:w="708"/>
        <w:gridCol w:w="1276"/>
      </w:tblGrid>
      <w:tr w:rsidR="00946CC6" w:rsidRPr="00370425" w:rsidTr="00946CC6">
        <w:trPr>
          <w:trHeight w:val="35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CC6" w:rsidRPr="00E17A2B" w:rsidRDefault="00946CC6" w:rsidP="00946CC6">
            <w:pPr>
              <w:keepNext/>
              <w:spacing w:line="240" w:lineRule="exact"/>
              <w:jc w:val="both"/>
              <w:rPr>
                <w:b/>
                <w:lang w:val="ru-RU"/>
              </w:rPr>
            </w:pPr>
            <w:r w:rsidRPr="00E17A2B">
              <w:rPr>
                <w:b/>
                <w:lang w:val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C6" w:rsidRPr="00370425" w:rsidRDefault="00946CC6" w:rsidP="00946CC6">
            <w:pPr>
              <w:keepNext/>
              <w:jc w:val="center"/>
              <w:rPr>
                <w:b/>
                <w:lang w:val="ru-RU"/>
              </w:rPr>
            </w:pPr>
            <w:r w:rsidRPr="00370425">
              <w:rPr>
                <w:b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C6" w:rsidRPr="00370425" w:rsidRDefault="00946CC6" w:rsidP="00946CC6">
            <w:pPr>
              <w:keepNext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C6" w:rsidRPr="00370425" w:rsidRDefault="00946CC6" w:rsidP="00946CC6">
            <w:pPr>
              <w:keepNext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C6" w:rsidRPr="00370425" w:rsidRDefault="00946CC6" w:rsidP="00946CC6">
            <w:pPr>
              <w:keepNext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C6" w:rsidRPr="00370425" w:rsidRDefault="00491DDF" w:rsidP="00946CC6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55815,7</w:t>
            </w:r>
          </w:p>
        </w:tc>
      </w:tr>
      <w:tr w:rsidR="00946CC6" w:rsidRPr="00370425" w:rsidTr="00946CC6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C6" w:rsidRPr="00BE7E40" w:rsidRDefault="00946CC6" w:rsidP="00946CC6">
            <w:pPr>
              <w:keepNext/>
              <w:spacing w:line="240" w:lineRule="exact"/>
              <w:jc w:val="both"/>
              <w:rPr>
                <w:b/>
                <w:bCs/>
                <w:lang w:val="ru-RU"/>
              </w:rPr>
            </w:pPr>
            <w:proofErr w:type="spellStart"/>
            <w:r w:rsidRPr="00E17A2B">
              <w:rPr>
                <w:b/>
                <w:bCs/>
              </w:rPr>
              <w:t>Социальное</w:t>
            </w:r>
            <w:proofErr w:type="spellEnd"/>
            <w:r w:rsidRPr="00E17A2B">
              <w:rPr>
                <w:b/>
                <w:bCs/>
              </w:rPr>
              <w:t xml:space="preserve"> </w:t>
            </w:r>
            <w:proofErr w:type="spellStart"/>
            <w:r w:rsidRPr="00E17A2B">
              <w:rPr>
                <w:b/>
                <w:bCs/>
              </w:rPr>
              <w:t>обеспечение</w:t>
            </w:r>
            <w:proofErr w:type="spellEnd"/>
            <w:r w:rsidRPr="00E17A2B">
              <w:rPr>
                <w:b/>
                <w:bCs/>
              </w:rPr>
              <w:t xml:space="preserve"> </w:t>
            </w:r>
            <w:proofErr w:type="spellStart"/>
            <w:r w:rsidRPr="00E17A2B">
              <w:rPr>
                <w:b/>
                <w:bCs/>
              </w:rPr>
              <w:t>населения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C6" w:rsidRPr="00370425" w:rsidRDefault="00946CC6" w:rsidP="00946CC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C6" w:rsidRPr="00370425" w:rsidRDefault="00946CC6" w:rsidP="00946CC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C6" w:rsidRPr="00370425" w:rsidRDefault="00946CC6" w:rsidP="00946CC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C6" w:rsidRPr="00370425" w:rsidRDefault="00946CC6" w:rsidP="00946CC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CC6" w:rsidRPr="00370425" w:rsidRDefault="00491DDF" w:rsidP="00946CC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12654,3</w:t>
            </w:r>
          </w:p>
        </w:tc>
      </w:tr>
      <w:tr w:rsidR="00946CC6" w:rsidRPr="00370425" w:rsidTr="00946CC6">
        <w:trPr>
          <w:trHeight w:val="34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CC6" w:rsidRPr="00E17A2B" w:rsidRDefault="00946CC6" w:rsidP="00946CC6">
            <w:pPr>
              <w:keepNext/>
              <w:jc w:val="both"/>
              <w:rPr>
                <w:i/>
                <w:lang w:val="ru-RU"/>
              </w:rPr>
            </w:pPr>
            <w:r w:rsidRPr="00E17A2B">
              <w:rPr>
                <w:i/>
                <w:lang w:val="ru-RU"/>
              </w:rPr>
              <w:t>МП «Обеспечение жильём молодых семей в Каменском районе» на 2016-2020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C6" w:rsidRPr="00370425" w:rsidRDefault="00946CC6" w:rsidP="00946CC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C6" w:rsidRPr="00370425" w:rsidRDefault="00946CC6" w:rsidP="00946CC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C6" w:rsidRPr="00370425" w:rsidRDefault="00946CC6" w:rsidP="00946CC6">
            <w:pPr>
              <w:keepNext/>
              <w:jc w:val="center"/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</w:t>
            </w:r>
            <w:r>
              <w:rPr>
                <w:i/>
                <w:lang w:val="ru-RU"/>
              </w:rPr>
              <w:t>0000</w:t>
            </w:r>
            <w:r w:rsidRPr="00370425">
              <w:rPr>
                <w:i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C6" w:rsidRPr="00370425" w:rsidRDefault="00946CC6" w:rsidP="00946CC6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CC6" w:rsidRPr="00370425" w:rsidRDefault="00491DDF" w:rsidP="00946CC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3760,7</w:t>
            </w:r>
          </w:p>
        </w:tc>
      </w:tr>
      <w:tr w:rsidR="00946CC6" w:rsidRPr="00370425" w:rsidTr="00946CC6">
        <w:trPr>
          <w:trHeight w:val="34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CC6" w:rsidRPr="00E17A2B" w:rsidRDefault="00946CC6" w:rsidP="00491DDF">
            <w:pPr>
              <w:keepNext/>
              <w:jc w:val="both"/>
              <w:rPr>
                <w:i/>
                <w:lang w:val="ru-RU"/>
              </w:rPr>
            </w:pPr>
            <w:r w:rsidRPr="00E17A2B">
              <w:rPr>
                <w:i/>
                <w:iCs/>
                <w:lang w:val="ru-RU"/>
              </w:rPr>
              <w:t>Расходы на реализацию мероприятий п</w:t>
            </w:r>
            <w:r w:rsidR="00491DDF">
              <w:rPr>
                <w:i/>
                <w:iCs/>
                <w:lang w:val="ru-RU"/>
              </w:rPr>
              <w:t xml:space="preserve">о </w:t>
            </w:r>
            <w:r w:rsidR="00491DDF" w:rsidRPr="00E17A2B">
              <w:rPr>
                <w:i/>
                <w:lang w:val="ru-RU"/>
              </w:rPr>
              <w:t xml:space="preserve"> </w:t>
            </w:r>
            <w:r w:rsidR="00491DDF">
              <w:rPr>
                <w:i/>
                <w:lang w:val="ru-RU"/>
              </w:rPr>
              <w:t>о</w:t>
            </w:r>
            <w:r w:rsidR="00491DDF" w:rsidRPr="00E17A2B">
              <w:rPr>
                <w:i/>
                <w:lang w:val="ru-RU"/>
              </w:rPr>
              <w:t>беспечени</w:t>
            </w:r>
            <w:r w:rsidR="00491DDF">
              <w:rPr>
                <w:i/>
                <w:lang w:val="ru-RU"/>
              </w:rPr>
              <w:t>ю</w:t>
            </w:r>
            <w:r w:rsidR="00491DDF" w:rsidRPr="00E17A2B">
              <w:rPr>
                <w:i/>
                <w:lang w:val="ru-RU"/>
              </w:rPr>
              <w:t xml:space="preserve"> жильём молодых семей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C6" w:rsidRPr="00370425" w:rsidRDefault="00946CC6" w:rsidP="00946CC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C6" w:rsidRPr="00370425" w:rsidRDefault="00946CC6" w:rsidP="00946CC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C6" w:rsidRPr="00370425" w:rsidRDefault="00946CC6" w:rsidP="00491DDF">
            <w:pPr>
              <w:keepNext/>
              <w:jc w:val="center"/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</w:t>
            </w:r>
            <w:r w:rsidR="00491DDF">
              <w:rPr>
                <w:i/>
              </w:rPr>
              <w:t>L4970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C6" w:rsidRPr="00370425" w:rsidRDefault="00946CC6" w:rsidP="00946CC6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CC6" w:rsidRPr="00370425" w:rsidRDefault="00491DDF" w:rsidP="00946CC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3760,7</w:t>
            </w:r>
          </w:p>
        </w:tc>
      </w:tr>
      <w:tr w:rsidR="00946CC6" w:rsidRPr="00370425" w:rsidTr="00946CC6">
        <w:trPr>
          <w:trHeight w:val="37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CC6" w:rsidRPr="00E17A2B" w:rsidRDefault="00946CC6" w:rsidP="00946CC6">
            <w:pPr>
              <w:keepNext/>
              <w:jc w:val="both"/>
              <w:rPr>
                <w:i/>
                <w:lang w:val="ru-RU"/>
              </w:rPr>
            </w:pPr>
            <w:r w:rsidRPr="00E17A2B">
              <w:rPr>
                <w:i/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C6" w:rsidRPr="00370425" w:rsidRDefault="00946CC6" w:rsidP="00946CC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C6" w:rsidRPr="00370425" w:rsidRDefault="00946CC6" w:rsidP="00946CC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C6" w:rsidRPr="00370425" w:rsidRDefault="00946CC6" w:rsidP="00946CC6">
            <w:pPr>
              <w:keepNext/>
              <w:jc w:val="center"/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</w:t>
            </w:r>
            <w:r w:rsidR="00491DDF">
              <w:rPr>
                <w:i/>
              </w:rPr>
              <w:t>L4970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C6" w:rsidRPr="00370425" w:rsidRDefault="00946CC6" w:rsidP="00946CC6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CC6" w:rsidRPr="00370425" w:rsidRDefault="00491DDF" w:rsidP="00946CC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3760,7</w:t>
            </w:r>
          </w:p>
        </w:tc>
      </w:tr>
    </w:tbl>
    <w:p w:rsidR="006C4135" w:rsidRDefault="006C4135" w:rsidP="006C4135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д) строки:</w:t>
      </w:r>
    </w:p>
    <w:tbl>
      <w:tblPr>
        <w:tblW w:w="9800" w:type="dxa"/>
        <w:tblInd w:w="89" w:type="dxa"/>
        <w:tblLayout w:type="fixed"/>
        <w:tblLook w:val="04A0"/>
      </w:tblPr>
      <w:tblGrid>
        <w:gridCol w:w="4555"/>
        <w:gridCol w:w="709"/>
        <w:gridCol w:w="709"/>
        <w:gridCol w:w="1843"/>
        <w:gridCol w:w="708"/>
        <w:gridCol w:w="1276"/>
      </w:tblGrid>
      <w:tr w:rsidR="00130B0D" w:rsidRPr="00370425" w:rsidTr="007C7952">
        <w:trPr>
          <w:trHeight w:val="80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sz w:val="23"/>
                <w:szCs w:val="23"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6417,2</w:t>
            </w:r>
          </w:p>
        </w:tc>
      </w:tr>
      <w:tr w:rsidR="00130B0D" w:rsidRPr="00370425" w:rsidTr="007C7952">
        <w:trPr>
          <w:trHeight w:val="21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proofErr w:type="spellStart"/>
            <w:r w:rsidRPr="00370425">
              <w:rPr>
                <w:b/>
                <w:bCs/>
                <w:sz w:val="23"/>
                <w:szCs w:val="23"/>
              </w:rPr>
              <w:t>Иные</w:t>
            </w:r>
            <w:proofErr w:type="spellEnd"/>
            <w:r w:rsidRPr="00370425"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b/>
                <w:bCs/>
                <w:sz w:val="23"/>
                <w:szCs w:val="23"/>
              </w:rPr>
              <w:t>дотации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4500,0</w:t>
            </w:r>
          </w:p>
        </w:tc>
      </w:tr>
      <w:tr w:rsidR="00130B0D" w:rsidRPr="00370425" w:rsidTr="007C7952">
        <w:trPr>
          <w:trHeight w:val="24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4500,0</w:t>
            </w:r>
          </w:p>
        </w:tc>
      </w:tr>
      <w:tr w:rsidR="00130B0D" w:rsidRPr="00370425" w:rsidTr="007C7952">
        <w:trPr>
          <w:trHeight w:val="24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both"/>
              <w:rPr>
                <w:i/>
                <w:iCs/>
                <w:sz w:val="23"/>
                <w:szCs w:val="23"/>
              </w:rPr>
            </w:pPr>
            <w:proofErr w:type="spellStart"/>
            <w:r w:rsidRPr="00370425">
              <w:rPr>
                <w:i/>
                <w:iCs/>
                <w:sz w:val="23"/>
                <w:szCs w:val="23"/>
              </w:rPr>
              <w:t>Дотации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4500,0</w:t>
            </w:r>
          </w:p>
        </w:tc>
      </w:tr>
      <w:tr w:rsidR="00130B0D" w:rsidRPr="00370425" w:rsidTr="007C7952">
        <w:trPr>
          <w:trHeight w:val="24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 xml:space="preserve">Дотации на </w:t>
            </w:r>
            <w:r w:rsidRPr="00370425">
              <w:rPr>
                <w:i/>
                <w:iCs/>
                <w:sz w:val="23"/>
                <w:szCs w:val="23"/>
                <w:lang w:val="ru-RU"/>
              </w:rPr>
              <w:t xml:space="preserve">поддержку мер по </w:t>
            </w:r>
            <w:proofErr w:type="spellStart"/>
            <w:proofErr w:type="gramStart"/>
            <w:r w:rsidRPr="00370425">
              <w:rPr>
                <w:i/>
                <w:iCs/>
                <w:sz w:val="23"/>
                <w:szCs w:val="23"/>
                <w:lang w:val="ru-RU"/>
              </w:rPr>
              <w:t>обеспе</w:t>
            </w:r>
            <w:r>
              <w:rPr>
                <w:i/>
                <w:iCs/>
                <w:sz w:val="23"/>
                <w:szCs w:val="23"/>
                <w:lang w:val="ru-RU"/>
              </w:rPr>
              <w:t>-</w:t>
            </w:r>
            <w:r w:rsidRPr="00370425">
              <w:rPr>
                <w:i/>
                <w:iCs/>
                <w:sz w:val="23"/>
                <w:szCs w:val="23"/>
                <w:lang w:val="ru-RU"/>
              </w:rPr>
              <w:t>чению</w:t>
            </w:r>
            <w:proofErr w:type="spellEnd"/>
            <w:proofErr w:type="gramEnd"/>
            <w:r w:rsidRPr="00370425">
              <w:rPr>
                <w:i/>
                <w:iCs/>
                <w:sz w:val="23"/>
                <w:szCs w:val="23"/>
                <w:lang w:val="ru-RU"/>
              </w:rPr>
              <w:t xml:space="preserve"> сбалансированности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98 2 00 60230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4500,0</w:t>
            </w:r>
          </w:p>
        </w:tc>
      </w:tr>
      <w:tr w:rsidR="00130B0D" w:rsidRPr="00370425" w:rsidTr="007C7952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both"/>
              <w:rPr>
                <w:i/>
                <w:iCs/>
                <w:sz w:val="23"/>
                <w:szCs w:val="23"/>
              </w:rPr>
            </w:pPr>
            <w:proofErr w:type="spellStart"/>
            <w:r w:rsidRPr="00370425">
              <w:rPr>
                <w:i/>
                <w:iCs/>
                <w:sz w:val="23"/>
                <w:szCs w:val="23"/>
              </w:rPr>
              <w:t>Дотации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98 2 00 60230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0D" w:rsidRPr="00370425" w:rsidRDefault="00130B0D" w:rsidP="007C795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4500,0</w:t>
            </w:r>
          </w:p>
        </w:tc>
      </w:tr>
    </w:tbl>
    <w:p w:rsidR="006C4135" w:rsidRDefault="006C4135" w:rsidP="006C4135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proofErr w:type="gramStart"/>
      <w:r>
        <w:rPr>
          <w:sz w:val="28"/>
          <w:szCs w:val="28"/>
          <w:lang w:val="ru-RU" w:eastAsia="ru-RU"/>
        </w:rPr>
        <w:t>заменить на строки</w:t>
      </w:r>
      <w:proofErr w:type="gramEnd"/>
      <w:r>
        <w:rPr>
          <w:sz w:val="28"/>
          <w:szCs w:val="28"/>
          <w:lang w:val="ru-RU" w:eastAsia="ru-RU"/>
        </w:rPr>
        <w:t>:</w:t>
      </w:r>
    </w:p>
    <w:tbl>
      <w:tblPr>
        <w:tblW w:w="9800" w:type="dxa"/>
        <w:tblInd w:w="89" w:type="dxa"/>
        <w:tblLayout w:type="fixed"/>
        <w:tblLook w:val="04A0"/>
      </w:tblPr>
      <w:tblGrid>
        <w:gridCol w:w="4555"/>
        <w:gridCol w:w="709"/>
        <w:gridCol w:w="709"/>
        <w:gridCol w:w="1843"/>
        <w:gridCol w:w="708"/>
        <w:gridCol w:w="1276"/>
      </w:tblGrid>
      <w:tr w:rsidR="006C4135" w:rsidRPr="00370425" w:rsidTr="00165454">
        <w:trPr>
          <w:trHeight w:val="80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135" w:rsidRPr="00370425" w:rsidRDefault="006C4135" w:rsidP="00165454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sz w:val="23"/>
                <w:szCs w:val="23"/>
                <w:lang w:val="ru-RU"/>
              </w:rPr>
              <w:lastRenderedPageBreak/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135" w:rsidRPr="00370425" w:rsidRDefault="006C4135" w:rsidP="00165454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135" w:rsidRPr="00370425" w:rsidRDefault="006C4135" w:rsidP="00165454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135" w:rsidRPr="00370425" w:rsidRDefault="006C4135" w:rsidP="00165454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135" w:rsidRPr="00370425" w:rsidRDefault="006C4135" w:rsidP="00165454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135" w:rsidRPr="00370425" w:rsidRDefault="004A062F" w:rsidP="00165454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11490,2</w:t>
            </w:r>
          </w:p>
        </w:tc>
      </w:tr>
      <w:tr w:rsidR="006C4135" w:rsidRPr="00370425" w:rsidTr="00165454">
        <w:trPr>
          <w:trHeight w:val="21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135" w:rsidRPr="00370425" w:rsidRDefault="006C4135" w:rsidP="00165454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proofErr w:type="spellStart"/>
            <w:r w:rsidRPr="00370425">
              <w:rPr>
                <w:b/>
                <w:bCs/>
                <w:sz w:val="23"/>
                <w:szCs w:val="23"/>
              </w:rPr>
              <w:t>Иные</w:t>
            </w:r>
            <w:proofErr w:type="spellEnd"/>
            <w:r w:rsidRPr="00370425"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370425">
              <w:rPr>
                <w:b/>
                <w:bCs/>
                <w:sz w:val="23"/>
                <w:szCs w:val="23"/>
              </w:rPr>
              <w:t>дотации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135" w:rsidRPr="00370425" w:rsidRDefault="006C4135" w:rsidP="00165454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135" w:rsidRPr="00370425" w:rsidRDefault="006C4135" w:rsidP="00165454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135" w:rsidRPr="00370425" w:rsidRDefault="006C4135" w:rsidP="00165454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135" w:rsidRPr="00370425" w:rsidRDefault="006C4135" w:rsidP="00165454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135" w:rsidRPr="00370425" w:rsidRDefault="004A062F" w:rsidP="00165454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9573,0</w:t>
            </w:r>
          </w:p>
        </w:tc>
      </w:tr>
      <w:tr w:rsidR="006C4135" w:rsidRPr="00370425" w:rsidTr="00165454">
        <w:trPr>
          <w:trHeight w:val="24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135" w:rsidRPr="00370425" w:rsidRDefault="006C4135" w:rsidP="00165454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135" w:rsidRPr="00370425" w:rsidRDefault="006C4135" w:rsidP="00165454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135" w:rsidRPr="00370425" w:rsidRDefault="006C4135" w:rsidP="00165454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135" w:rsidRPr="00370425" w:rsidRDefault="006C4135" w:rsidP="00165454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135" w:rsidRPr="00370425" w:rsidRDefault="006C4135" w:rsidP="00165454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135" w:rsidRPr="00370425" w:rsidRDefault="00C82608" w:rsidP="0016545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9573,0</w:t>
            </w:r>
          </w:p>
        </w:tc>
      </w:tr>
      <w:tr w:rsidR="006C4135" w:rsidRPr="00370425" w:rsidTr="00165454">
        <w:trPr>
          <w:trHeight w:val="24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135" w:rsidRPr="00370425" w:rsidRDefault="006C4135" w:rsidP="00165454">
            <w:pPr>
              <w:keepNext/>
              <w:jc w:val="both"/>
              <w:rPr>
                <w:i/>
                <w:iCs/>
                <w:sz w:val="23"/>
                <w:szCs w:val="23"/>
              </w:rPr>
            </w:pPr>
            <w:proofErr w:type="spellStart"/>
            <w:r w:rsidRPr="00370425">
              <w:rPr>
                <w:i/>
                <w:iCs/>
                <w:sz w:val="23"/>
                <w:szCs w:val="23"/>
              </w:rPr>
              <w:t>Дотации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135" w:rsidRPr="00370425" w:rsidRDefault="006C4135" w:rsidP="0016545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135" w:rsidRPr="00370425" w:rsidRDefault="006C4135" w:rsidP="0016545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135" w:rsidRPr="00370425" w:rsidRDefault="006C4135" w:rsidP="0016545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135" w:rsidRPr="00370425" w:rsidRDefault="006C4135" w:rsidP="00165454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135" w:rsidRPr="00370425" w:rsidRDefault="00C82608" w:rsidP="0016545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9573,0</w:t>
            </w:r>
          </w:p>
        </w:tc>
      </w:tr>
      <w:tr w:rsidR="006C4135" w:rsidRPr="00370425" w:rsidTr="00165454">
        <w:trPr>
          <w:trHeight w:val="24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135" w:rsidRPr="00370425" w:rsidRDefault="006C4135" w:rsidP="00165454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 xml:space="preserve">Дотации на </w:t>
            </w:r>
            <w:r w:rsidRPr="00370425">
              <w:rPr>
                <w:i/>
                <w:iCs/>
                <w:sz w:val="23"/>
                <w:szCs w:val="23"/>
                <w:lang w:val="ru-RU"/>
              </w:rPr>
              <w:t xml:space="preserve">поддержку мер по </w:t>
            </w:r>
            <w:proofErr w:type="spellStart"/>
            <w:proofErr w:type="gramStart"/>
            <w:r w:rsidRPr="00370425">
              <w:rPr>
                <w:i/>
                <w:iCs/>
                <w:sz w:val="23"/>
                <w:szCs w:val="23"/>
                <w:lang w:val="ru-RU"/>
              </w:rPr>
              <w:t>обеспе</w:t>
            </w:r>
            <w:r>
              <w:rPr>
                <w:i/>
                <w:iCs/>
                <w:sz w:val="23"/>
                <w:szCs w:val="23"/>
                <w:lang w:val="ru-RU"/>
              </w:rPr>
              <w:t>-</w:t>
            </w:r>
            <w:r w:rsidRPr="00370425">
              <w:rPr>
                <w:i/>
                <w:iCs/>
                <w:sz w:val="23"/>
                <w:szCs w:val="23"/>
                <w:lang w:val="ru-RU"/>
              </w:rPr>
              <w:t>чению</w:t>
            </w:r>
            <w:proofErr w:type="spellEnd"/>
            <w:proofErr w:type="gramEnd"/>
            <w:r w:rsidRPr="00370425">
              <w:rPr>
                <w:i/>
                <w:iCs/>
                <w:sz w:val="23"/>
                <w:szCs w:val="23"/>
                <w:lang w:val="ru-RU"/>
              </w:rPr>
              <w:t xml:space="preserve"> сбалансированности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135" w:rsidRPr="00370425" w:rsidRDefault="006C4135" w:rsidP="0016545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135" w:rsidRPr="00370425" w:rsidRDefault="006C4135" w:rsidP="0016545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135" w:rsidRPr="00370425" w:rsidRDefault="006C4135" w:rsidP="0016545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98 2 00 60230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135" w:rsidRPr="00370425" w:rsidRDefault="006C4135" w:rsidP="00165454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135" w:rsidRPr="00370425" w:rsidRDefault="00C82608" w:rsidP="0016545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9573,0</w:t>
            </w:r>
          </w:p>
        </w:tc>
      </w:tr>
      <w:tr w:rsidR="006C4135" w:rsidRPr="00370425" w:rsidTr="00165454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135" w:rsidRPr="00370425" w:rsidRDefault="006C4135" w:rsidP="00165454">
            <w:pPr>
              <w:keepNext/>
              <w:jc w:val="both"/>
              <w:rPr>
                <w:i/>
                <w:iCs/>
                <w:sz w:val="23"/>
                <w:szCs w:val="23"/>
              </w:rPr>
            </w:pPr>
            <w:proofErr w:type="spellStart"/>
            <w:r w:rsidRPr="00370425">
              <w:rPr>
                <w:i/>
                <w:iCs/>
                <w:sz w:val="23"/>
                <w:szCs w:val="23"/>
              </w:rPr>
              <w:t>Дотации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135" w:rsidRPr="00370425" w:rsidRDefault="006C4135" w:rsidP="0016545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135" w:rsidRPr="00370425" w:rsidRDefault="006C4135" w:rsidP="0016545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135" w:rsidRPr="00370425" w:rsidRDefault="006C4135" w:rsidP="0016545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98 2 00 60230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135" w:rsidRPr="00370425" w:rsidRDefault="006C4135" w:rsidP="00165454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135" w:rsidRPr="00370425" w:rsidRDefault="00C82608" w:rsidP="0016545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9573,0</w:t>
            </w:r>
          </w:p>
        </w:tc>
      </w:tr>
    </w:tbl>
    <w:p w:rsidR="007C7952" w:rsidRDefault="007C7952" w:rsidP="004472E0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</w:p>
    <w:p w:rsidR="005146AF" w:rsidRDefault="00503FEF" w:rsidP="00503FEF">
      <w:pPr>
        <w:keepNext/>
        <w:keepLines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Опубликовать настоящее решение в установленном порядке. </w:t>
      </w:r>
    </w:p>
    <w:p w:rsidR="005146AF" w:rsidRDefault="005146AF" w:rsidP="005146AF">
      <w:pPr>
        <w:keepNext/>
        <w:rPr>
          <w:sz w:val="28"/>
          <w:szCs w:val="28"/>
          <w:lang w:val="ru-RU"/>
        </w:rPr>
      </w:pPr>
    </w:p>
    <w:p w:rsidR="005146AF" w:rsidRDefault="005146AF" w:rsidP="005146AF">
      <w:pPr>
        <w:keepNext/>
        <w:suppressAutoHyphens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Исполняющий</w:t>
      </w:r>
      <w:proofErr w:type="gramEnd"/>
      <w:r>
        <w:rPr>
          <w:sz w:val="28"/>
          <w:szCs w:val="28"/>
          <w:lang w:val="ru-RU"/>
        </w:rPr>
        <w:t xml:space="preserve"> обязанности</w:t>
      </w:r>
    </w:p>
    <w:p w:rsidR="005146AF" w:rsidRDefault="005146AF" w:rsidP="005146AF">
      <w:pPr>
        <w:keepNext/>
        <w:suppressAutoHyphens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Pr="00F71678">
        <w:rPr>
          <w:sz w:val="28"/>
          <w:szCs w:val="28"/>
          <w:lang w:val="ru-RU"/>
        </w:rPr>
        <w:t>лав</w:t>
      </w:r>
      <w:r>
        <w:rPr>
          <w:sz w:val="28"/>
          <w:szCs w:val="28"/>
          <w:lang w:val="ru-RU"/>
        </w:rPr>
        <w:t xml:space="preserve">ы </w:t>
      </w:r>
      <w:r w:rsidRPr="00F71678">
        <w:rPr>
          <w:sz w:val="28"/>
          <w:szCs w:val="28"/>
          <w:lang w:val="ru-RU"/>
        </w:rPr>
        <w:t xml:space="preserve">района                                    </w:t>
      </w:r>
      <w:r>
        <w:rPr>
          <w:sz w:val="28"/>
          <w:szCs w:val="28"/>
          <w:lang w:val="ru-RU"/>
        </w:rPr>
        <w:t xml:space="preserve">                             </w:t>
      </w:r>
      <w:r w:rsidRPr="00F71678">
        <w:rPr>
          <w:sz w:val="28"/>
          <w:szCs w:val="28"/>
          <w:lang w:val="ru-RU"/>
        </w:rPr>
        <w:t xml:space="preserve">                        </w:t>
      </w:r>
      <w:r>
        <w:rPr>
          <w:sz w:val="28"/>
          <w:szCs w:val="28"/>
          <w:lang w:val="ru-RU"/>
        </w:rPr>
        <w:t>Е.Н.Гордиенко</w:t>
      </w:r>
    </w:p>
    <w:sectPr w:rsidR="005146AF" w:rsidSect="004A6CDE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FD8" w:rsidRDefault="00265FD8" w:rsidP="0054668D">
      <w:r>
        <w:separator/>
      </w:r>
    </w:p>
  </w:endnote>
  <w:endnote w:type="continuationSeparator" w:id="0">
    <w:p w:rsidR="00265FD8" w:rsidRDefault="00265FD8" w:rsidP="005466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FD8" w:rsidRDefault="00265FD8" w:rsidP="0054668D">
      <w:r>
        <w:separator/>
      </w:r>
    </w:p>
  </w:footnote>
  <w:footnote w:type="continuationSeparator" w:id="0">
    <w:p w:rsidR="00265FD8" w:rsidRDefault="00265FD8" w:rsidP="005466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56E8B"/>
    <w:multiLevelType w:val="hybridMultilevel"/>
    <w:tmpl w:val="AD4492A6"/>
    <w:lvl w:ilvl="0" w:tplc="74ECDDAC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">
    <w:nsid w:val="1DEF19EC"/>
    <w:multiLevelType w:val="multilevel"/>
    <w:tmpl w:val="63564C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22A835D4"/>
    <w:multiLevelType w:val="multilevel"/>
    <w:tmpl w:val="1B56F57C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2A621A0A"/>
    <w:multiLevelType w:val="multilevel"/>
    <w:tmpl w:val="3F74BF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32F51824"/>
    <w:multiLevelType w:val="multilevel"/>
    <w:tmpl w:val="771AC35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41FB0B47"/>
    <w:multiLevelType w:val="multilevel"/>
    <w:tmpl w:val="1B56F57C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>
    <w:nsid w:val="722E107A"/>
    <w:multiLevelType w:val="hybridMultilevel"/>
    <w:tmpl w:val="3D80E73C"/>
    <w:lvl w:ilvl="0" w:tplc="044ACA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50825"/>
    <w:rsid w:val="00001503"/>
    <w:rsid w:val="000027A6"/>
    <w:rsid w:val="00007DD6"/>
    <w:rsid w:val="000123B0"/>
    <w:rsid w:val="000169CC"/>
    <w:rsid w:val="00027983"/>
    <w:rsid w:val="000312B3"/>
    <w:rsid w:val="0003148C"/>
    <w:rsid w:val="00032E24"/>
    <w:rsid w:val="0003447C"/>
    <w:rsid w:val="00036087"/>
    <w:rsid w:val="00043609"/>
    <w:rsid w:val="00043A1D"/>
    <w:rsid w:val="0004602F"/>
    <w:rsid w:val="00050673"/>
    <w:rsid w:val="00051E1F"/>
    <w:rsid w:val="00053AFB"/>
    <w:rsid w:val="00053FAF"/>
    <w:rsid w:val="00054093"/>
    <w:rsid w:val="00060B6A"/>
    <w:rsid w:val="00070C1A"/>
    <w:rsid w:val="00072A71"/>
    <w:rsid w:val="00077F84"/>
    <w:rsid w:val="000874A8"/>
    <w:rsid w:val="00087AE2"/>
    <w:rsid w:val="000916ED"/>
    <w:rsid w:val="000929EB"/>
    <w:rsid w:val="000964C5"/>
    <w:rsid w:val="00096F19"/>
    <w:rsid w:val="000A44CF"/>
    <w:rsid w:val="000A4C46"/>
    <w:rsid w:val="000A5A7C"/>
    <w:rsid w:val="000B0DD1"/>
    <w:rsid w:val="000D3FD5"/>
    <w:rsid w:val="000D7984"/>
    <w:rsid w:val="000E2BE8"/>
    <w:rsid w:val="000E3AC9"/>
    <w:rsid w:val="000E5A74"/>
    <w:rsid w:val="000E652C"/>
    <w:rsid w:val="000F0DCE"/>
    <w:rsid w:val="000F0FA1"/>
    <w:rsid w:val="000F3A2F"/>
    <w:rsid w:val="000F75F7"/>
    <w:rsid w:val="00104AFE"/>
    <w:rsid w:val="00104B58"/>
    <w:rsid w:val="00104EE7"/>
    <w:rsid w:val="00105713"/>
    <w:rsid w:val="00106759"/>
    <w:rsid w:val="001128AF"/>
    <w:rsid w:val="00113370"/>
    <w:rsid w:val="0012089E"/>
    <w:rsid w:val="0012456E"/>
    <w:rsid w:val="0012520B"/>
    <w:rsid w:val="00125E63"/>
    <w:rsid w:val="001264EC"/>
    <w:rsid w:val="001266F2"/>
    <w:rsid w:val="00127EF9"/>
    <w:rsid w:val="00130B0D"/>
    <w:rsid w:val="0013402D"/>
    <w:rsid w:val="00141B0F"/>
    <w:rsid w:val="00144589"/>
    <w:rsid w:val="00147F45"/>
    <w:rsid w:val="0015413D"/>
    <w:rsid w:val="001561D7"/>
    <w:rsid w:val="0015625E"/>
    <w:rsid w:val="001607BA"/>
    <w:rsid w:val="00165454"/>
    <w:rsid w:val="0016556D"/>
    <w:rsid w:val="00166D6F"/>
    <w:rsid w:val="0017037C"/>
    <w:rsid w:val="0017275D"/>
    <w:rsid w:val="0017301C"/>
    <w:rsid w:val="00181016"/>
    <w:rsid w:val="00191070"/>
    <w:rsid w:val="0019181D"/>
    <w:rsid w:val="0019549B"/>
    <w:rsid w:val="001A40CE"/>
    <w:rsid w:val="001A5D99"/>
    <w:rsid w:val="001C2F5B"/>
    <w:rsid w:val="001C4550"/>
    <w:rsid w:val="001C59E3"/>
    <w:rsid w:val="001C7C7F"/>
    <w:rsid w:val="001E2E22"/>
    <w:rsid w:val="001F2516"/>
    <w:rsid w:val="001F5ABD"/>
    <w:rsid w:val="00201BED"/>
    <w:rsid w:val="00205A12"/>
    <w:rsid w:val="002075B6"/>
    <w:rsid w:val="00211289"/>
    <w:rsid w:val="0021173D"/>
    <w:rsid w:val="00212495"/>
    <w:rsid w:val="002127CB"/>
    <w:rsid w:val="00216617"/>
    <w:rsid w:val="00226A00"/>
    <w:rsid w:val="00231167"/>
    <w:rsid w:val="00232286"/>
    <w:rsid w:val="00232D72"/>
    <w:rsid w:val="00236A83"/>
    <w:rsid w:val="00236CAD"/>
    <w:rsid w:val="00243095"/>
    <w:rsid w:val="002501C8"/>
    <w:rsid w:val="00264ABB"/>
    <w:rsid w:val="00265FD8"/>
    <w:rsid w:val="0026631A"/>
    <w:rsid w:val="00270B76"/>
    <w:rsid w:val="002710BC"/>
    <w:rsid w:val="002732C3"/>
    <w:rsid w:val="002749A3"/>
    <w:rsid w:val="0028191B"/>
    <w:rsid w:val="00282E72"/>
    <w:rsid w:val="0028593D"/>
    <w:rsid w:val="002868D6"/>
    <w:rsid w:val="00291935"/>
    <w:rsid w:val="00292A90"/>
    <w:rsid w:val="002954EE"/>
    <w:rsid w:val="002A1D1E"/>
    <w:rsid w:val="002A2680"/>
    <w:rsid w:val="002A3D72"/>
    <w:rsid w:val="002A5B2D"/>
    <w:rsid w:val="002A7539"/>
    <w:rsid w:val="002B4A1C"/>
    <w:rsid w:val="002B794C"/>
    <w:rsid w:val="002C52F9"/>
    <w:rsid w:val="002D0072"/>
    <w:rsid w:val="002D7E36"/>
    <w:rsid w:val="002E2939"/>
    <w:rsid w:val="002E5448"/>
    <w:rsid w:val="002E6013"/>
    <w:rsid w:val="002E66BE"/>
    <w:rsid w:val="002F5E7D"/>
    <w:rsid w:val="00300E74"/>
    <w:rsid w:val="00303F2B"/>
    <w:rsid w:val="0030522C"/>
    <w:rsid w:val="0031111D"/>
    <w:rsid w:val="00316E4D"/>
    <w:rsid w:val="00322AAF"/>
    <w:rsid w:val="00331EC7"/>
    <w:rsid w:val="0033214B"/>
    <w:rsid w:val="00332182"/>
    <w:rsid w:val="00335794"/>
    <w:rsid w:val="0034056A"/>
    <w:rsid w:val="00340EDF"/>
    <w:rsid w:val="003436CE"/>
    <w:rsid w:val="00350DAA"/>
    <w:rsid w:val="00352CB4"/>
    <w:rsid w:val="0035557E"/>
    <w:rsid w:val="00360DE9"/>
    <w:rsid w:val="00362AAF"/>
    <w:rsid w:val="00363FCF"/>
    <w:rsid w:val="00364096"/>
    <w:rsid w:val="003703BD"/>
    <w:rsid w:val="00370425"/>
    <w:rsid w:val="00376651"/>
    <w:rsid w:val="00376E79"/>
    <w:rsid w:val="003865E6"/>
    <w:rsid w:val="00386861"/>
    <w:rsid w:val="003872C7"/>
    <w:rsid w:val="00391A01"/>
    <w:rsid w:val="00394267"/>
    <w:rsid w:val="003A1CE3"/>
    <w:rsid w:val="003A218B"/>
    <w:rsid w:val="003A37C4"/>
    <w:rsid w:val="003A7D40"/>
    <w:rsid w:val="003B1CB4"/>
    <w:rsid w:val="003B29AB"/>
    <w:rsid w:val="003B7407"/>
    <w:rsid w:val="003B75E7"/>
    <w:rsid w:val="003C390E"/>
    <w:rsid w:val="003C64CF"/>
    <w:rsid w:val="003C6D16"/>
    <w:rsid w:val="003C77A6"/>
    <w:rsid w:val="003C7DE1"/>
    <w:rsid w:val="003D37A0"/>
    <w:rsid w:val="003D3B79"/>
    <w:rsid w:val="003E1793"/>
    <w:rsid w:val="003E563E"/>
    <w:rsid w:val="003E577A"/>
    <w:rsid w:val="003E57A3"/>
    <w:rsid w:val="003E5E56"/>
    <w:rsid w:val="003E7158"/>
    <w:rsid w:val="003F369D"/>
    <w:rsid w:val="003F5816"/>
    <w:rsid w:val="003F6905"/>
    <w:rsid w:val="004029BF"/>
    <w:rsid w:val="00404303"/>
    <w:rsid w:val="00404BA7"/>
    <w:rsid w:val="004050C6"/>
    <w:rsid w:val="004052C5"/>
    <w:rsid w:val="00423358"/>
    <w:rsid w:val="00433033"/>
    <w:rsid w:val="00434134"/>
    <w:rsid w:val="00442A0A"/>
    <w:rsid w:val="00442E81"/>
    <w:rsid w:val="00444B53"/>
    <w:rsid w:val="004466DC"/>
    <w:rsid w:val="004472E0"/>
    <w:rsid w:val="004535DD"/>
    <w:rsid w:val="0046133E"/>
    <w:rsid w:val="00464907"/>
    <w:rsid w:val="004673BF"/>
    <w:rsid w:val="00470427"/>
    <w:rsid w:val="004721F7"/>
    <w:rsid w:val="004743E0"/>
    <w:rsid w:val="004779D2"/>
    <w:rsid w:val="00481A52"/>
    <w:rsid w:val="004879DF"/>
    <w:rsid w:val="00491DDF"/>
    <w:rsid w:val="004A062F"/>
    <w:rsid w:val="004A0EEB"/>
    <w:rsid w:val="004A320E"/>
    <w:rsid w:val="004A6CDE"/>
    <w:rsid w:val="004B0782"/>
    <w:rsid w:val="004B0926"/>
    <w:rsid w:val="004B402A"/>
    <w:rsid w:val="004B4DD8"/>
    <w:rsid w:val="004B7CF5"/>
    <w:rsid w:val="004C265A"/>
    <w:rsid w:val="004D2AE3"/>
    <w:rsid w:val="004D382F"/>
    <w:rsid w:val="004D4EA6"/>
    <w:rsid w:val="004D5D4C"/>
    <w:rsid w:val="004D7B50"/>
    <w:rsid w:val="004E773C"/>
    <w:rsid w:val="004F0BA0"/>
    <w:rsid w:val="004F709F"/>
    <w:rsid w:val="005010EA"/>
    <w:rsid w:val="00503FEF"/>
    <w:rsid w:val="005040AF"/>
    <w:rsid w:val="00513648"/>
    <w:rsid w:val="005146AF"/>
    <w:rsid w:val="00515451"/>
    <w:rsid w:val="005164E6"/>
    <w:rsid w:val="0052182E"/>
    <w:rsid w:val="005218DE"/>
    <w:rsid w:val="00522DDF"/>
    <w:rsid w:val="00537055"/>
    <w:rsid w:val="00541610"/>
    <w:rsid w:val="0054230E"/>
    <w:rsid w:val="00544065"/>
    <w:rsid w:val="00544B29"/>
    <w:rsid w:val="0054668D"/>
    <w:rsid w:val="005529C6"/>
    <w:rsid w:val="005530F8"/>
    <w:rsid w:val="00553AA2"/>
    <w:rsid w:val="00553DA5"/>
    <w:rsid w:val="00554040"/>
    <w:rsid w:val="00555BB3"/>
    <w:rsid w:val="00571AD9"/>
    <w:rsid w:val="00571FA1"/>
    <w:rsid w:val="00572705"/>
    <w:rsid w:val="005733C6"/>
    <w:rsid w:val="00573ED6"/>
    <w:rsid w:val="00574CE4"/>
    <w:rsid w:val="005766C4"/>
    <w:rsid w:val="0058386A"/>
    <w:rsid w:val="00584C1A"/>
    <w:rsid w:val="005875D5"/>
    <w:rsid w:val="00590A64"/>
    <w:rsid w:val="00590C42"/>
    <w:rsid w:val="00590E95"/>
    <w:rsid w:val="00592524"/>
    <w:rsid w:val="0059700C"/>
    <w:rsid w:val="005A3445"/>
    <w:rsid w:val="005A48A7"/>
    <w:rsid w:val="005A5A61"/>
    <w:rsid w:val="005A5CFF"/>
    <w:rsid w:val="005B50C4"/>
    <w:rsid w:val="005B6551"/>
    <w:rsid w:val="005B74CF"/>
    <w:rsid w:val="005C2FFE"/>
    <w:rsid w:val="005C35D3"/>
    <w:rsid w:val="005C4836"/>
    <w:rsid w:val="005D1B03"/>
    <w:rsid w:val="005D559E"/>
    <w:rsid w:val="005E0CEB"/>
    <w:rsid w:val="005E23C6"/>
    <w:rsid w:val="005E2BEB"/>
    <w:rsid w:val="005E454F"/>
    <w:rsid w:val="005E74DD"/>
    <w:rsid w:val="005F1A2F"/>
    <w:rsid w:val="005F1F8C"/>
    <w:rsid w:val="005F488D"/>
    <w:rsid w:val="00600980"/>
    <w:rsid w:val="00602BFC"/>
    <w:rsid w:val="00602E84"/>
    <w:rsid w:val="006039DE"/>
    <w:rsid w:val="006073DA"/>
    <w:rsid w:val="00607F0F"/>
    <w:rsid w:val="00610E41"/>
    <w:rsid w:val="00611D45"/>
    <w:rsid w:val="0061788D"/>
    <w:rsid w:val="006217A8"/>
    <w:rsid w:val="00633AA2"/>
    <w:rsid w:val="00636767"/>
    <w:rsid w:val="00641D5A"/>
    <w:rsid w:val="006426BD"/>
    <w:rsid w:val="006438B6"/>
    <w:rsid w:val="00644E13"/>
    <w:rsid w:val="00645465"/>
    <w:rsid w:val="00650825"/>
    <w:rsid w:val="0065219C"/>
    <w:rsid w:val="00655C50"/>
    <w:rsid w:val="0066427E"/>
    <w:rsid w:val="006737DD"/>
    <w:rsid w:val="0068128A"/>
    <w:rsid w:val="00684A86"/>
    <w:rsid w:val="00684B7C"/>
    <w:rsid w:val="0068639A"/>
    <w:rsid w:val="006A240C"/>
    <w:rsid w:val="006A4C79"/>
    <w:rsid w:val="006A5949"/>
    <w:rsid w:val="006B1818"/>
    <w:rsid w:val="006C14AC"/>
    <w:rsid w:val="006C2E17"/>
    <w:rsid w:val="006C4135"/>
    <w:rsid w:val="006C480C"/>
    <w:rsid w:val="006C5AF3"/>
    <w:rsid w:val="006D36F3"/>
    <w:rsid w:val="006D3887"/>
    <w:rsid w:val="006D3FB6"/>
    <w:rsid w:val="006D5154"/>
    <w:rsid w:val="006E0C86"/>
    <w:rsid w:val="006E6799"/>
    <w:rsid w:val="006F0D25"/>
    <w:rsid w:val="006F2404"/>
    <w:rsid w:val="006F39EE"/>
    <w:rsid w:val="00702F35"/>
    <w:rsid w:val="00704BAC"/>
    <w:rsid w:val="00707217"/>
    <w:rsid w:val="007123C3"/>
    <w:rsid w:val="00720EDB"/>
    <w:rsid w:val="00722D29"/>
    <w:rsid w:val="00726BB4"/>
    <w:rsid w:val="00732E42"/>
    <w:rsid w:val="007342A1"/>
    <w:rsid w:val="0073545F"/>
    <w:rsid w:val="007359F7"/>
    <w:rsid w:val="00736FE3"/>
    <w:rsid w:val="0075260C"/>
    <w:rsid w:val="00755FFE"/>
    <w:rsid w:val="0076000E"/>
    <w:rsid w:val="00760D75"/>
    <w:rsid w:val="00761FC0"/>
    <w:rsid w:val="00765CB4"/>
    <w:rsid w:val="00771948"/>
    <w:rsid w:val="00777DBF"/>
    <w:rsid w:val="00781658"/>
    <w:rsid w:val="00787BBF"/>
    <w:rsid w:val="00787FA1"/>
    <w:rsid w:val="00795BD1"/>
    <w:rsid w:val="007960F9"/>
    <w:rsid w:val="007975C4"/>
    <w:rsid w:val="00797679"/>
    <w:rsid w:val="007A001F"/>
    <w:rsid w:val="007A6FE3"/>
    <w:rsid w:val="007A76C5"/>
    <w:rsid w:val="007B1733"/>
    <w:rsid w:val="007B39E6"/>
    <w:rsid w:val="007B3E43"/>
    <w:rsid w:val="007B5051"/>
    <w:rsid w:val="007B7381"/>
    <w:rsid w:val="007C7952"/>
    <w:rsid w:val="007D17BF"/>
    <w:rsid w:val="007D2A5C"/>
    <w:rsid w:val="007D3666"/>
    <w:rsid w:val="007D3D1D"/>
    <w:rsid w:val="007D5991"/>
    <w:rsid w:val="007D77F7"/>
    <w:rsid w:val="007E1539"/>
    <w:rsid w:val="007E1F93"/>
    <w:rsid w:val="008031B2"/>
    <w:rsid w:val="0080581F"/>
    <w:rsid w:val="008069A1"/>
    <w:rsid w:val="00807EEF"/>
    <w:rsid w:val="00812856"/>
    <w:rsid w:val="00824457"/>
    <w:rsid w:val="008344D4"/>
    <w:rsid w:val="00837E51"/>
    <w:rsid w:val="00842D34"/>
    <w:rsid w:val="00846356"/>
    <w:rsid w:val="00850808"/>
    <w:rsid w:val="00854423"/>
    <w:rsid w:val="008549AB"/>
    <w:rsid w:val="008558DE"/>
    <w:rsid w:val="008567D3"/>
    <w:rsid w:val="00860290"/>
    <w:rsid w:val="00861741"/>
    <w:rsid w:val="008637D2"/>
    <w:rsid w:val="00863C9E"/>
    <w:rsid w:val="008702B1"/>
    <w:rsid w:val="008711AF"/>
    <w:rsid w:val="00874953"/>
    <w:rsid w:val="008779E7"/>
    <w:rsid w:val="00880780"/>
    <w:rsid w:val="00885237"/>
    <w:rsid w:val="00887999"/>
    <w:rsid w:val="00892726"/>
    <w:rsid w:val="00894E86"/>
    <w:rsid w:val="00896349"/>
    <w:rsid w:val="008A081B"/>
    <w:rsid w:val="008A14EF"/>
    <w:rsid w:val="008A25C7"/>
    <w:rsid w:val="008A3C91"/>
    <w:rsid w:val="008A3CE9"/>
    <w:rsid w:val="008A40D8"/>
    <w:rsid w:val="008B042A"/>
    <w:rsid w:val="008B62CA"/>
    <w:rsid w:val="008B6363"/>
    <w:rsid w:val="008C167B"/>
    <w:rsid w:val="008C1F39"/>
    <w:rsid w:val="008C6200"/>
    <w:rsid w:val="008C7B4E"/>
    <w:rsid w:val="008D266E"/>
    <w:rsid w:val="008D382B"/>
    <w:rsid w:val="008D3C87"/>
    <w:rsid w:val="008D476E"/>
    <w:rsid w:val="008E0FC2"/>
    <w:rsid w:val="008E4937"/>
    <w:rsid w:val="008E6D57"/>
    <w:rsid w:val="008E6F73"/>
    <w:rsid w:val="00900773"/>
    <w:rsid w:val="00901303"/>
    <w:rsid w:val="00904423"/>
    <w:rsid w:val="00904857"/>
    <w:rsid w:val="0091026D"/>
    <w:rsid w:val="00911F14"/>
    <w:rsid w:val="00913E23"/>
    <w:rsid w:val="009141A4"/>
    <w:rsid w:val="009159A3"/>
    <w:rsid w:val="00922BC9"/>
    <w:rsid w:val="009301DD"/>
    <w:rsid w:val="009311F8"/>
    <w:rsid w:val="0093264A"/>
    <w:rsid w:val="009331A5"/>
    <w:rsid w:val="009367EF"/>
    <w:rsid w:val="00945C54"/>
    <w:rsid w:val="00946CC6"/>
    <w:rsid w:val="00947FC7"/>
    <w:rsid w:val="009535C3"/>
    <w:rsid w:val="009554B9"/>
    <w:rsid w:val="00955ED0"/>
    <w:rsid w:val="009566FB"/>
    <w:rsid w:val="009637FB"/>
    <w:rsid w:val="0096744F"/>
    <w:rsid w:val="00972F62"/>
    <w:rsid w:val="00973DAA"/>
    <w:rsid w:val="00974F49"/>
    <w:rsid w:val="00981AEA"/>
    <w:rsid w:val="009831BB"/>
    <w:rsid w:val="009842CE"/>
    <w:rsid w:val="00986DAB"/>
    <w:rsid w:val="00993E0F"/>
    <w:rsid w:val="009A1E50"/>
    <w:rsid w:val="009A71DB"/>
    <w:rsid w:val="009B17BA"/>
    <w:rsid w:val="009B3094"/>
    <w:rsid w:val="009B412D"/>
    <w:rsid w:val="009C359B"/>
    <w:rsid w:val="009C6F0B"/>
    <w:rsid w:val="009D2EF2"/>
    <w:rsid w:val="009D46D2"/>
    <w:rsid w:val="009D5040"/>
    <w:rsid w:val="009D6CB6"/>
    <w:rsid w:val="009E5B35"/>
    <w:rsid w:val="009E7C4D"/>
    <w:rsid w:val="009F019E"/>
    <w:rsid w:val="009F2DE5"/>
    <w:rsid w:val="00A02E9A"/>
    <w:rsid w:val="00A0464C"/>
    <w:rsid w:val="00A04A11"/>
    <w:rsid w:val="00A05478"/>
    <w:rsid w:val="00A1058F"/>
    <w:rsid w:val="00A16EAA"/>
    <w:rsid w:val="00A20099"/>
    <w:rsid w:val="00A2075F"/>
    <w:rsid w:val="00A2107E"/>
    <w:rsid w:val="00A251F8"/>
    <w:rsid w:val="00A25748"/>
    <w:rsid w:val="00A3075A"/>
    <w:rsid w:val="00A311DE"/>
    <w:rsid w:val="00A33ED8"/>
    <w:rsid w:val="00A34E19"/>
    <w:rsid w:val="00A35E9A"/>
    <w:rsid w:val="00A37A25"/>
    <w:rsid w:val="00A4520F"/>
    <w:rsid w:val="00A50392"/>
    <w:rsid w:val="00A54EBB"/>
    <w:rsid w:val="00A55BA3"/>
    <w:rsid w:val="00A55E81"/>
    <w:rsid w:val="00A60F42"/>
    <w:rsid w:val="00A65B49"/>
    <w:rsid w:val="00A67647"/>
    <w:rsid w:val="00A67CCA"/>
    <w:rsid w:val="00A71092"/>
    <w:rsid w:val="00A715A3"/>
    <w:rsid w:val="00A718CD"/>
    <w:rsid w:val="00A74A3B"/>
    <w:rsid w:val="00A76D64"/>
    <w:rsid w:val="00A805F9"/>
    <w:rsid w:val="00A82334"/>
    <w:rsid w:val="00A82805"/>
    <w:rsid w:val="00A8373B"/>
    <w:rsid w:val="00A84A7E"/>
    <w:rsid w:val="00A91BFB"/>
    <w:rsid w:val="00A93CD8"/>
    <w:rsid w:val="00A96760"/>
    <w:rsid w:val="00AA1B20"/>
    <w:rsid w:val="00AA255F"/>
    <w:rsid w:val="00AA32CD"/>
    <w:rsid w:val="00AA4182"/>
    <w:rsid w:val="00AA7759"/>
    <w:rsid w:val="00AA7D7F"/>
    <w:rsid w:val="00AB1B8C"/>
    <w:rsid w:val="00AB1D38"/>
    <w:rsid w:val="00AB2DFE"/>
    <w:rsid w:val="00AB4EA1"/>
    <w:rsid w:val="00AC1EA3"/>
    <w:rsid w:val="00AC2561"/>
    <w:rsid w:val="00AC409E"/>
    <w:rsid w:val="00AC5F59"/>
    <w:rsid w:val="00AD3BB5"/>
    <w:rsid w:val="00AD6B1D"/>
    <w:rsid w:val="00AE0774"/>
    <w:rsid w:val="00AE1E47"/>
    <w:rsid w:val="00AE445D"/>
    <w:rsid w:val="00AF061B"/>
    <w:rsid w:val="00AF0ACB"/>
    <w:rsid w:val="00AF5E3D"/>
    <w:rsid w:val="00B01DC5"/>
    <w:rsid w:val="00B0315E"/>
    <w:rsid w:val="00B03536"/>
    <w:rsid w:val="00B06AEE"/>
    <w:rsid w:val="00B17859"/>
    <w:rsid w:val="00B20F06"/>
    <w:rsid w:val="00B2447E"/>
    <w:rsid w:val="00B27F84"/>
    <w:rsid w:val="00B37914"/>
    <w:rsid w:val="00B40139"/>
    <w:rsid w:val="00B52399"/>
    <w:rsid w:val="00B5244B"/>
    <w:rsid w:val="00B573A5"/>
    <w:rsid w:val="00B610B6"/>
    <w:rsid w:val="00B64559"/>
    <w:rsid w:val="00B70483"/>
    <w:rsid w:val="00B74404"/>
    <w:rsid w:val="00B75545"/>
    <w:rsid w:val="00B772C3"/>
    <w:rsid w:val="00B82D60"/>
    <w:rsid w:val="00B83253"/>
    <w:rsid w:val="00B84B2B"/>
    <w:rsid w:val="00B954C7"/>
    <w:rsid w:val="00B9596B"/>
    <w:rsid w:val="00B96675"/>
    <w:rsid w:val="00B96C8E"/>
    <w:rsid w:val="00BA1907"/>
    <w:rsid w:val="00BA378A"/>
    <w:rsid w:val="00BA4A0E"/>
    <w:rsid w:val="00BA4E65"/>
    <w:rsid w:val="00BA63E9"/>
    <w:rsid w:val="00BA77D1"/>
    <w:rsid w:val="00BB1FE0"/>
    <w:rsid w:val="00BB5C68"/>
    <w:rsid w:val="00BB7E36"/>
    <w:rsid w:val="00BC3A2B"/>
    <w:rsid w:val="00BC4974"/>
    <w:rsid w:val="00BD17CA"/>
    <w:rsid w:val="00BD3A03"/>
    <w:rsid w:val="00BD43AA"/>
    <w:rsid w:val="00BD44F5"/>
    <w:rsid w:val="00BD4A74"/>
    <w:rsid w:val="00BD7A99"/>
    <w:rsid w:val="00BE1D5C"/>
    <w:rsid w:val="00BE3AF1"/>
    <w:rsid w:val="00BE3B0B"/>
    <w:rsid w:val="00BE6CF5"/>
    <w:rsid w:val="00BE7E40"/>
    <w:rsid w:val="00BF16E6"/>
    <w:rsid w:val="00BF18C5"/>
    <w:rsid w:val="00BF322C"/>
    <w:rsid w:val="00BF3577"/>
    <w:rsid w:val="00BF7570"/>
    <w:rsid w:val="00C01F2A"/>
    <w:rsid w:val="00C12436"/>
    <w:rsid w:val="00C147F1"/>
    <w:rsid w:val="00C16707"/>
    <w:rsid w:val="00C279D8"/>
    <w:rsid w:val="00C33241"/>
    <w:rsid w:val="00C37D31"/>
    <w:rsid w:val="00C44BB5"/>
    <w:rsid w:val="00C45E07"/>
    <w:rsid w:val="00C4637E"/>
    <w:rsid w:val="00C46792"/>
    <w:rsid w:val="00C5255A"/>
    <w:rsid w:val="00C570E1"/>
    <w:rsid w:val="00C57872"/>
    <w:rsid w:val="00C60F7C"/>
    <w:rsid w:val="00C6241D"/>
    <w:rsid w:val="00C64C96"/>
    <w:rsid w:val="00C675DB"/>
    <w:rsid w:val="00C71118"/>
    <w:rsid w:val="00C7227A"/>
    <w:rsid w:val="00C73FD4"/>
    <w:rsid w:val="00C7718D"/>
    <w:rsid w:val="00C82608"/>
    <w:rsid w:val="00C84830"/>
    <w:rsid w:val="00C864B7"/>
    <w:rsid w:val="00C90F0F"/>
    <w:rsid w:val="00CA07EE"/>
    <w:rsid w:val="00CA6CF5"/>
    <w:rsid w:val="00CA7842"/>
    <w:rsid w:val="00CB19DD"/>
    <w:rsid w:val="00CC145F"/>
    <w:rsid w:val="00CC4ED7"/>
    <w:rsid w:val="00CD075B"/>
    <w:rsid w:val="00CD26DD"/>
    <w:rsid w:val="00CD53DA"/>
    <w:rsid w:val="00CE145B"/>
    <w:rsid w:val="00CE5C1D"/>
    <w:rsid w:val="00CF01FE"/>
    <w:rsid w:val="00CF1612"/>
    <w:rsid w:val="00CF16C7"/>
    <w:rsid w:val="00D0305D"/>
    <w:rsid w:val="00D03CEE"/>
    <w:rsid w:val="00D0415A"/>
    <w:rsid w:val="00D04A84"/>
    <w:rsid w:val="00D0658F"/>
    <w:rsid w:val="00D10701"/>
    <w:rsid w:val="00D12590"/>
    <w:rsid w:val="00D136AC"/>
    <w:rsid w:val="00D156B2"/>
    <w:rsid w:val="00D1709E"/>
    <w:rsid w:val="00D257CD"/>
    <w:rsid w:val="00D3120D"/>
    <w:rsid w:val="00D35A77"/>
    <w:rsid w:val="00D37430"/>
    <w:rsid w:val="00D37F07"/>
    <w:rsid w:val="00D43325"/>
    <w:rsid w:val="00D4332C"/>
    <w:rsid w:val="00D444D8"/>
    <w:rsid w:val="00D44F97"/>
    <w:rsid w:val="00D470F0"/>
    <w:rsid w:val="00D541D6"/>
    <w:rsid w:val="00D5436B"/>
    <w:rsid w:val="00D54DBB"/>
    <w:rsid w:val="00D60E29"/>
    <w:rsid w:val="00D62011"/>
    <w:rsid w:val="00D67AE5"/>
    <w:rsid w:val="00D71294"/>
    <w:rsid w:val="00D74072"/>
    <w:rsid w:val="00D8208C"/>
    <w:rsid w:val="00D85334"/>
    <w:rsid w:val="00D93298"/>
    <w:rsid w:val="00D937DA"/>
    <w:rsid w:val="00D96A65"/>
    <w:rsid w:val="00DA197C"/>
    <w:rsid w:val="00DA381C"/>
    <w:rsid w:val="00DA5684"/>
    <w:rsid w:val="00DA6114"/>
    <w:rsid w:val="00DB1DC4"/>
    <w:rsid w:val="00DB54C3"/>
    <w:rsid w:val="00DB5AAE"/>
    <w:rsid w:val="00DC06F1"/>
    <w:rsid w:val="00DC445B"/>
    <w:rsid w:val="00DC553E"/>
    <w:rsid w:val="00DC7B4B"/>
    <w:rsid w:val="00DD0247"/>
    <w:rsid w:val="00DD1872"/>
    <w:rsid w:val="00DD1988"/>
    <w:rsid w:val="00DD2BD2"/>
    <w:rsid w:val="00DE766B"/>
    <w:rsid w:val="00DF076F"/>
    <w:rsid w:val="00E0028B"/>
    <w:rsid w:val="00E05E05"/>
    <w:rsid w:val="00E0608F"/>
    <w:rsid w:val="00E130D0"/>
    <w:rsid w:val="00E13BF9"/>
    <w:rsid w:val="00E1694D"/>
    <w:rsid w:val="00E17A2B"/>
    <w:rsid w:val="00E201E3"/>
    <w:rsid w:val="00E26E0A"/>
    <w:rsid w:val="00E279A4"/>
    <w:rsid w:val="00E311C7"/>
    <w:rsid w:val="00E32F9B"/>
    <w:rsid w:val="00E42FFB"/>
    <w:rsid w:val="00E43977"/>
    <w:rsid w:val="00E44C00"/>
    <w:rsid w:val="00E44D02"/>
    <w:rsid w:val="00E45683"/>
    <w:rsid w:val="00E46100"/>
    <w:rsid w:val="00E47EE9"/>
    <w:rsid w:val="00E50F89"/>
    <w:rsid w:val="00E5554B"/>
    <w:rsid w:val="00E57B46"/>
    <w:rsid w:val="00E609D7"/>
    <w:rsid w:val="00E6221B"/>
    <w:rsid w:val="00E663E1"/>
    <w:rsid w:val="00E74182"/>
    <w:rsid w:val="00E757E4"/>
    <w:rsid w:val="00E762C0"/>
    <w:rsid w:val="00E774D5"/>
    <w:rsid w:val="00E8084D"/>
    <w:rsid w:val="00E83234"/>
    <w:rsid w:val="00E83C8C"/>
    <w:rsid w:val="00E85E9A"/>
    <w:rsid w:val="00E86B6A"/>
    <w:rsid w:val="00E93678"/>
    <w:rsid w:val="00E94ED7"/>
    <w:rsid w:val="00EA3083"/>
    <w:rsid w:val="00EB2A36"/>
    <w:rsid w:val="00EC0EBC"/>
    <w:rsid w:val="00EC0FFB"/>
    <w:rsid w:val="00EC366E"/>
    <w:rsid w:val="00EC757C"/>
    <w:rsid w:val="00ED26F7"/>
    <w:rsid w:val="00ED3857"/>
    <w:rsid w:val="00ED4F49"/>
    <w:rsid w:val="00ED6B1D"/>
    <w:rsid w:val="00ED7E59"/>
    <w:rsid w:val="00EE1BE2"/>
    <w:rsid w:val="00EE7308"/>
    <w:rsid w:val="00EE7F44"/>
    <w:rsid w:val="00EF195A"/>
    <w:rsid w:val="00EF2F39"/>
    <w:rsid w:val="00EF725B"/>
    <w:rsid w:val="00F03C62"/>
    <w:rsid w:val="00F05762"/>
    <w:rsid w:val="00F0591B"/>
    <w:rsid w:val="00F065C9"/>
    <w:rsid w:val="00F0711A"/>
    <w:rsid w:val="00F116C6"/>
    <w:rsid w:val="00F16609"/>
    <w:rsid w:val="00F21D2E"/>
    <w:rsid w:val="00F31F6A"/>
    <w:rsid w:val="00F32A27"/>
    <w:rsid w:val="00F32BEB"/>
    <w:rsid w:val="00F35C06"/>
    <w:rsid w:val="00F40B65"/>
    <w:rsid w:val="00F454F3"/>
    <w:rsid w:val="00F46160"/>
    <w:rsid w:val="00F46505"/>
    <w:rsid w:val="00F51692"/>
    <w:rsid w:val="00F536FE"/>
    <w:rsid w:val="00F5497A"/>
    <w:rsid w:val="00F55AC9"/>
    <w:rsid w:val="00F576EC"/>
    <w:rsid w:val="00F6101E"/>
    <w:rsid w:val="00F61AAF"/>
    <w:rsid w:val="00F6422E"/>
    <w:rsid w:val="00F66876"/>
    <w:rsid w:val="00F715F8"/>
    <w:rsid w:val="00F75DFC"/>
    <w:rsid w:val="00F76DBA"/>
    <w:rsid w:val="00F8168E"/>
    <w:rsid w:val="00F977C3"/>
    <w:rsid w:val="00FA12DF"/>
    <w:rsid w:val="00FA3176"/>
    <w:rsid w:val="00FB094D"/>
    <w:rsid w:val="00FB19C6"/>
    <w:rsid w:val="00FB1C99"/>
    <w:rsid w:val="00FB3E63"/>
    <w:rsid w:val="00FB627C"/>
    <w:rsid w:val="00FB6598"/>
    <w:rsid w:val="00FD0863"/>
    <w:rsid w:val="00FD12CF"/>
    <w:rsid w:val="00FD1899"/>
    <w:rsid w:val="00FD6F06"/>
    <w:rsid w:val="00FE0874"/>
    <w:rsid w:val="00FE0FB6"/>
    <w:rsid w:val="00FE6953"/>
    <w:rsid w:val="00FF4813"/>
    <w:rsid w:val="00FF5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E40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370425"/>
    <w:pPr>
      <w:keepNext/>
      <w:ind w:firstLine="540"/>
      <w:jc w:val="both"/>
      <w:outlineLvl w:val="0"/>
    </w:pPr>
    <w:rPr>
      <w:b/>
      <w:bCs/>
      <w:lang/>
    </w:rPr>
  </w:style>
  <w:style w:type="paragraph" w:styleId="2">
    <w:name w:val="heading 2"/>
    <w:aliases w:val="H2,&quot;Изумруд&quot;"/>
    <w:basedOn w:val="a"/>
    <w:next w:val="a"/>
    <w:link w:val="20"/>
    <w:qFormat/>
    <w:rsid w:val="00370425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2"/>
      <w:szCs w:val="22"/>
      <w:lang/>
    </w:rPr>
  </w:style>
  <w:style w:type="paragraph" w:styleId="4">
    <w:name w:val="heading 4"/>
    <w:basedOn w:val="a"/>
    <w:next w:val="a"/>
    <w:link w:val="40"/>
    <w:qFormat/>
    <w:rsid w:val="00370425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/>
    </w:rPr>
  </w:style>
  <w:style w:type="paragraph" w:styleId="5">
    <w:name w:val="heading 5"/>
    <w:basedOn w:val="a"/>
    <w:next w:val="a"/>
    <w:link w:val="50"/>
    <w:qFormat/>
    <w:rsid w:val="0037042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qFormat/>
    <w:rsid w:val="0037042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70425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"/>
    <w:link w:val="1"/>
    <w:rsid w:val="00370425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customStyle="1" w:styleId="20">
    <w:name w:val="Заголовок 2 Знак"/>
    <w:aliases w:val="H2 Знак1,&quot;Изумруд&quot; Знак"/>
    <w:link w:val="2"/>
    <w:rsid w:val="00370425"/>
    <w:rPr>
      <w:rFonts w:ascii="Arial" w:eastAsia="Times New Roman" w:hAnsi="Arial" w:cs="Arial"/>
      <w:b/>
      <w:bCs/>
      <w:sz w:val="22"/>
      <w:szCs w:val="22"/>
    </w:rPr>
  </w:style>
  <w:style w:type="character" w:customStyle="1" w:styleId="40">
    <w:name w:val="Заголовок 4 Знак"/>
    <w:link w:val="4"/>
    <w:rsid w:val="00370425"/>
    <w:rPr>
      <w:rFonts w:ascii="Times New Roman" w:eastAsia="Times New Roman" w:hAnsi="Times New Roman"/>
      <w:b/>
      <w:bCs/>
      <w:sz w:val="24"/>
      <w:szCs w:val="22"/>
    </w:rPr>
  </w:style>
  <w:style w:type="character" w:customStyle="1" w:styleId="50">
    <w:name w:val="Заголовок 5 Знак"/>
    <w:link w:val="5"/>
    <w:rsid w:val="00370425"/>
    <w:rPr>
      <w:rFonts w:ascii="Times New Roman" w:eastAsia="Times New Roman" w:hAnsi="Times New Roman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aliases w:val="H6 Знак"/>
    <w:link w:val="6"/>
    <w:rsid w:val="00370425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37042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3">
    <w:name w:val="Plain Text"/>
    <w:basedOn w:val="a"/>
    <w:link w:val="a4"/>
    <w:rsid w:val="005164E6"/>
    <w:pPr>
      <w:widowControl w:val="0"/>
    </w:pPr>
    <w:rPr>
      <w:rFonts w:ascii="Courier New" w:hAnsi="Courier New"/>
      <w:sz w:val="20"/>
      <w:szCs w:val="20"/>
      <w:lang w:eastAsia="ru-RU"/>
    </w:rPr>
  </w:style>
  <w:style w:type="character" w:customStyle="1" w:styleId="a4">
    <w:name w:val="Текст Знак"/>
    <w:link w:val="a3"/>
    <w:rsid w:val="005164E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5164E6"/>
    <w:pPr>
      <w:spacing w:after="120"/>
      <w:ind w:left="283"/>
    </w:pPr>
    <w:rPr>
      <w:lang/>
    </w:rPr>
  </w:style>
  <w:style w:type="character" w:customStyle="1" w:styleId="a6">
    <w:name w:val="Основной текст с отступом Знак"/>
    <w:link w:val="a5"/>
    <w:rsid w:val="005164E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Title"/>
    <w:basedOn w:val="a"/>
    <w:link w:val="a8"/>
    <w:qFormat/>
    <w:rsid w:val="005164E6"/>
    <w:pPr>
      <w:jc w:val="center"/>
    </w:pPr>
    <w:rPr>
      <w:b/>
      <w:sz w:val="28"/>
      <w:szCs w:val="20"/>
      <w:lang/>
    </w:rPr>
  </w:style>
  <w:style w:type="character" w:customStyle="1" w:styleId="a8">
    <w:name w:val="Название Знак"/>
    <w:link w:val="a7"/>
    <w:rsid w:val="005164E6"/>
    <w:rPr>
      <w:rFonts w:ascii="Times New Roman" w:eastAsia="Times New Roman" w:hAnsi="Times New Roman" w:cs="Times New Roman"/>
      <w:b/>
      <w:sz w:val="28"/>
      <w:szCs w:val="20"/>
      <w:lang/>
    </w:rPr>
  </w:style>
  <w:style w:type="table" w:styleId="a9">
    <w:name w:val="Table Grid"/>
    <w:basedOn w:val="a1"/>
    <w:uiPriority w:val="59"/>
    <w:rsid w:val="00993E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nhideWhenUsed/>
    <w:rsid w:val="0054668D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Верхний колонтитул Знак"/>
    <w:link w:val="aa"/>
    <w:rsid w:val="0054668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footer"/>
    <w:basedOn w:val="a"/>
    <w:link w:val="ad"/>
    <w:unhideWhenUsed/>
    <w:rsid w:val="0054668D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Нижний колонтитул Знак"/>
    <w:link w:val="ac"/>
    <w:rsid w:val="0054668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Title">
    <w:name w:val="ConsTitle"/>
    <w:rsid w:val="0037042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37042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character" w:customStyle="1" w:styleId="hl41">
    <w:name w:val="hl41"/>
    <w:rsid w:val="00370425"/>
    <w:rPr>
      <w:b/>
      <w:bCs/>
      <w:sz w:val="20"/>
      <w:szCs w:val="20"/>
    </w:rPr>
  </w:style>
  <w:style w:type="paragraph" w:customStyle="1" w:styleId="Web">
    <w:name w:val="Обычный (Web)"/>
    <w:basedOn w:val="a"/>
    <w:rsid w:val="00370425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e">
    <w:name w:val="Body Text"/>
    <w:basedOn w:val="a"/>
    <w:link w:val="af"/>
    <w:rsid w:val="00370425"/>
    <w:pPr>
      <w:spacing w:after="120"/>
    </w:pPr>
  </w:style>
  <w:style w:type="character" w:customStyle="1" w:styleId="af">
    <w:name w:val="Основной текст Знак"/>
    <w:link w:val="ae"/>
    <w:rsid w:val="0037042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21">
    <w:name w:val="Body Text 2"/>
    <w:basedOn w:val="a"/>
    <w:link w:val="22"/>
    <w:rsid w:val="00370425"/>
    <w:pPr>
      <w:spacing w:after="120" w:line="480" w:lineRule="auto"/>
    </w:pPr>
  </w:style>
  <w:style w:type="character" w:customStyle="1" w:styleId="22">
    <w:name w:val="Основной текст 2 Знак"/>
    <w:link w:val="21"/>
    <w:rsid w:val="0037042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0">
    <w:name w:val="Normal (Web)"/>
    <w:basedOn w:val="a"/>
    <w:rsid w:val="00370425"/>
    <w:pPr>
      <w:suppressAutoHyphens/>
      <w:spacing w:before="75" w:after="75"/>
    </w:pPr>
    <w:rPr>
      <w:rFonts w:ascii="Times" w:hAnsi="Times" w:cs="Times"/>
      <w:sz w:val="21"/>
      <w:szCs w:val="21"/>
      <w:lang w:val="ru-RU" w:eastAsia="ar-SA"/>
    </w:rPr>
  </w:style>
  <w:style w:type="paragraph" w:customStyle="1" w:styleId="ConsPlusNormal">
    <w:name w:val="ConsPlusNormal"/>
    <w:rsid w:val="00370425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sz w:val="22"/>
      <w:szCs w:val="22"/>
    </w:rPr>
  </w:style>
  <w:style w:type="paragraph" w:customStyle="1" w:styleId="ConsPlusNonformat">
    <w:name w:val="ConsPlusNonformat"/>
    <w:rsid w:val="00370425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1">
    <w:name w:val="page number"/>
    <w:rsid w:val="00370425"/>
  </w:style>
  <w:style w:type="character" w:styleId="af2">
    <w:name w:val="annotation reference"/>
    <w:semiHidden/>
    <w:rsid w:val="00370425"/>
    <w:rPr>
      <w:sz w:val="16"/>
      <w:szCs w:val="16"/>
    </w:rPr>
  </w:style>
  <w:style w:type="paragraph" w:styleId="af3">
    <w:name w:val="annotation text"/>
    <w:basedOn w:val="a"/>
    <w:link w:val="af4"/>
    <w:semiHidden/>
    <w:rsid w:val="00370425"/>
    <w:rPr>
      <w:sz w:val="20"/>
      <w:szCs w:val="20"/>
    </w:rPr>
  </w:style>
  <w:style w:type="character" w:customStyle="1" w:styleId="af4">
    <w:name w:val="Текст примечания Знак"/>
    <w:link w:val="af3"/>
    <w:semiHidden/>
    <w:rsid w:val="00370425"/>
    <w:rPr>
      <w:rFonts w:ascii="Times New Roman" w:eastAsia="Times New Roman" w:hAnsi="Times New Roman"/>
      <w:lang w:val="en-US" w:eastAsia="en-US"/>
    </w:rPr>
  </w:style>
  <w:style w:type="paragraph" w:styleId="af5">
    <w:name w:val="annotation subject"/>
    <w:basedOn w:val="af3"/>
    <w:next w:val="af3"/>
    <w:link w:val="af6"/>
    <w:semiHidden/>
    <w:rsid w:val="00370425"/>
    <w:rPr>
      <w:b/>
      <w:bCs/>
    </w:rPr>
  </w:style>
  <w:style w:type="character" w:customStyle="1" w:styleId="af6">
    <w:name w:val="Тема примечания Знак"/>
    <w:link w:val="af5"/>
    <w:semiHidden/>
    <w:rsid w:val="00370425"/>
    <w:rPr>
      <w:rFonts w:ascii="Times New Roman" w:eastAsia="Times New Roman" w:hAnsi="Times New Roman"/>
      <w:b/>
      <w:bCs/>
      <w:lang w:val="en-US" w:eastAsia="en-US"/>
    </w:rPr>
  </w:style>
  <w:style w:type="paragraph" w:styleId="af7">
    <w:name w:val="Balloon Text"/>
    <w:basedOn w:val="a"/>
    <w:link w:val="af8"/>
    <w:semiHidden/>
    <w:rsid w:val="00370425"/>
    <w:rPr>
      <w:rFonts w:ascii="Tahoma" w:hAnsi="Tahoma"/>
      <w:sz w:val="16"/>
      <w:szCs w:val="16"/>
    </w:rPr>
  </w:style>
  <w:style w:type="character" w:customStyle="1" w:styleId="af8">
    <w:name w:val="Текст выноски Знак"/>
    <w:link w:val="af7"/>
    <w:semiHidden/>
    <w:rsid w:val="00370425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messagein1">
    <w:name w:val="messagein1"/>
    <w:rsid w:val="00370425"/>
    <w:rPr>
      <w:rFonts w:ascii="Arial" w:hAnsi="Arial" w:cs="Arial" w:hint="default"/>
      <w:b/>
      <w:bCs/>
      <w:color w:val="353535"/>
      <w:sz w:val="20"/>
      <w:szCs w:val="20"/>
    </w:rPr>
  </w:style>
  <w:style w:type="paragraph" w:styleId="23">
    <w:name w:val="Body Text Indent 2"/>
    <w:basedOn w:val="a"/>
    <w:link w:val="24"/>
    <w:rsid w:val="0037042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370425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9">
    <w:name w:val="Знак Знак9"/>
    <w:rsid w:val="00370425"/>
    <w:rPr>
      <w:b/>
      <w:bCs/>
      <w:i/>
      <w:iCs/>
      <w:sz w:val="26"/>
      <w:szCs w:val="26"/>
      <w:lang w:val="en-US" w:eastAsia="en-US" w:bidi="ar-SA"/>
    </w:rPr>
  </w:style>
  <w:style w:type="character" w:customStyle="1" w:styleId="af9">
    <w:name w:val="Раздел Договора Знак"/>
    <w:aliases w:val="H1 Знак,&quot;Алмаз&quot; Знак Знак"/>
    <w:rsid w:val="00370425"/>
    <w:rPr>
      <w:sz w:val="24"/>
    </w:rPr>
  </w:style>
  <w:style w:type="character" w:customStyle="1" w:styleId="H2">
    <w:name w:val="H2 Знак"/>
    <w:aliases w:val="&quot;Изумруд&quot; Знак Знак"/>
    <w:rsid w:val="00370425"/>
    <w:rPr>
      <w:b/>
      <w:sz w:val="44"/>
    </w:rPr>
  </w:style>
  <w:style w:type="paragraph" w:customStyle="1" w:styleId="consnormal0">
    <w:name w:val="consnormal"/>
    <w:basedOn w:val="a"/>
    <w:uiPriority w:val="99"/>
    <w:rsid w:val="00370425"/>
    <w:pPr>
      <w:spacing w:before="100" w:beforeAutospacing="1" w:after="100" w:afterAutospacing="1"/>
    </w:pPr>
    <w:rPr>
      <w:lang w:val="ru-RU" w:eastAsia="ru-RU"/>
    </w:rPr>
  </w:style>
  <w:style w:type="paragraph" w:customStyle="1" w:styleId="11">
    <w:name w:val="Знак1"/>
    <w:basedOn w:val="a"/>
    <w:rsid w:val="00370425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ConsPlusTitle">
    <w:name w:val="ConsPlusTitle"/>
    <w:rsid w:val="00590C42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3693F-B06A-4F49-842A-D5F13B612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2785</Words>
  <Characters>15878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Nbud_8Bnach</dc:creator>
  <cp:lastModifiedBy>Uz</cp:lastModifiedBy>
  <cp:revision>2</cp:revision>
  <cp:lastPrinted>2019-05-27T00:54:00Z</cp:lastPrinted>
  <dcterms:created xsi:type="dcterms:W3CDTF">2021-01-22T00:54:00Z</dcterms:created>
  <dcterms:modified xsi:type="dcterms:W3CDTF">2021-01-22T00:54:00Z</dcterms:modified>
</cp:coreProperties>
</file>