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60098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600980">
              <w:rPr>
                <w:sz w:val="28"/>
                <w:szCs w:val="28"/>
                <w:lang w:val="ru-RU" w:eastAsia="ru-RU"/>
              </w:rPr>
              <w:t>_______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5C35D3">
              <w:rPr>
                <w:sz w:val="28"/>
                <w:szCs w:val="28"/>
                <w:lang w:val="ru-RU" w:eastAsia="ru-RU"/>
              </w:rPr>
              <w:t>__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7123C3">
        <w:rPr>
          <w:sz w:val="28"/>
          <w:szCs w:val="28"/>
          <w:lang w:val="ru-RU"/>
        </w:rPr>
        <w:t>723 744,7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7123C3">
        <w:rPr>
          <w:sz w:val="28"/>
          <w:szCs w:val="28"/>
          <w:lang w:val="ru-RU"/>
        </w:rPr>
        <w:t>490 410,7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7123C3">
        <w:rPr>
          <w:sz w:val="28"/>
          <w:szCs w:val="28"/>
          <w:lang w:val="ru-RU"/>
        </w:rPr>
        <w:t>746 582,0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5C35D3">
        <w:rPr>
          <w:sz w:val="28"/>
          <w:szCs w:val="28"/>
          <w:lang w:val="ru-RU"/>
        </w:rPr>
        <w:t>.»</w:t>
      </w:r>
      <w:proofErr w:type="gramEnd"/>
    </w:p>
    <w:p w:rsidR="009831BB" w:rsidRPr="004816D9" w:rsidRDefault="009831BB" w:rsidP="009831BB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5C35D3">
        <w:rPr>
          <w:sz w:val="28"/>
          <w:szCs w:val="28"/>
          <w:lang w:val="ru-RU" w:eastAsia="ru-RU"/>
        </w:rPr>
        <w:t>5 730,0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5D559E" w:rsidRDefault="009831BB" w:rsidP="009831B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370425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04303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42731,7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704</w:t>
            </w:r>
            <w:r w:rsidR="00C71118">
              <w:rPr>
                <w:lang w:val="ru-RU"/>
              </w:rPr>
              <w:t>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E32F9B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1381</w:t>
            </w:r>
            <w:r w:rsidR="000312B3">
              <w:rPr>
                <w:lang w:val="ru-RU"/>
              </w:rPr>
              <w:t>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312B3">
              <w:rPr>
                <w:lang w:val="ru-RU"/>
              </w:rPr>
              <w:t>599,4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81A52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311DE">
              <w:rPr>
                <w:lang w:val="ru-RU"/>
              </w:rPr>
              <w:t>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481A5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81A52">
              <w:rPr>
                <w:lang w:val="ru-RU"/>
              </w:rPr>
              <w:t>3</w:t>
            </w:r>
            <w:r>
              <w:rPr>
                <w:lang w:val="ru-RU"/>
              </w:rPr>
              <w:t>94,5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0430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312B3">
              <w:rPr>
                <w:lang w:val="ru-RU"/>
              </w:rPr>
              <w:t>94,6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12793,0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11391,0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106734,4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31135,2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AB4EA1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14172,2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4355,3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458460,6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</w:t>
            </w:r>
            <w:r w:rsidR="00602BFC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>06,7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3BD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258585,7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5216,9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13472,4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38409,8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12186,2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D5D4C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53055,0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D5D4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9893,6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26490,7</w:t>
            </w:r>
          </w:p>
        </w:tc>
      </w:tr>
      <w:tr w:rsidR="003C77A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77A6" w:rsidRPr="003C77A6" w:rsidRDefault="00722D2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3426,5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75E7">
              <w:rPr>
                <w:lang w:val="ru-RU"/>
              </w:rPr>
              <w:t>5</w:t>
            </w:r>
            <w:r>
              <w:rPr>
                <w:lang w:val="ru-RU"/>
              </w:rPr>
              <w:t>00,0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9E7C4D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716287" w:rsidRDefault="009E7C4D" w:rsidP="005C2FFE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9E7C4D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716287" w:rsidRDefault="009E7C4D" w:rsidP="005C2FFE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Физическая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культура</w:t>
            </w:r>
            <w:proofErr w:type="spellEnd"/>
            <w:r w:rsidRPr="00716287">
              <w:rPr>
                <w:b/>
                <w:bCs/>
              </w:rPr>
              <w:t xml:space="preserve"> и </w:t>
            </w:r>
            <w:proofErr w:type="spellStart"/>
            <w:r w:rsidRPr="00716287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96744F" w:rsidRDefault="0012520B" w:rsidP="005C2FFE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9E7C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E7C4D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89,0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600980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8558DE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24,0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56,0</w:t>
            </w:r>
          </w:p>
        </w:tc>
      </w:tr>
      <w:tr w:rsidR="009E7C4D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96744F" w:rsidRDefault="009E7C4D" w:rsidP="005C2FFE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E7C4D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96744F" w:rsidRDefault="009E7C4D" w:rsidP="005C2FFE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E7C4D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</w:tbl>
    <w:p w:rsidR="005C2FFE" w:rsidRDefault="005C2FFE" w:rsidP="005C2FFE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90485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716287" w:rsidRDefault="00904857" w:rsidP="003E5E5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26490,7</w:t>
            </w:r>
          </w:p>
        </w:tc>
      </w:tr>
      <w:tr w:rsidR="0090485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716287" w:rsidRDefault="00904857" w:rsidP="003E5E56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Физическая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культура</w:t>
            </w:r>
            <w:proofErr w:type="spellEnd"/>
            <w:r w:rsidRPr="00716287">
              <w:rPr>
                <w:b/>
                <w:bCs/>
              </w:rPr>
              <w:t xml:space="preserve"> и </w:t>
            </w:r>
            <w:proofErr w:type="spellStart"/>
            <w:r w:rsidRPr="00716287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26490,7</w:t>
            </w:r>
          </w:p>
        </w:tc>
      </w:tr>
      <w:tr w:rsidR="0090485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96744F" w:rsidRDefault="00904857" w:rsidP="003E5E56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3426,5</w:t>
            </w:r>
          </w:p>
        </w:tc>
      </w:tr>
      <w:tr w:rsidR="00904857" w:rsidRPr="00370425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600980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808,2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обеспечение деятельности органов местного </w:t>
            </w:r>
            <w:r w:rsidRPr="0096744F">
              <w:rPr>
                <w:i/>
                <w:lang w:val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lastRenderedPageBreak/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808,2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808,2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600980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48,0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112,0</w:t>
            </w:r>
          </w:p>
        </w:tc>
      </w:tr>
      <w:tr w:rsidR="00904857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96744F" w:rsidRDefault="00904857" w:rsidP="003E5E56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1915,0</w:t>
            </w:r>
          </w:p>
        </w:tc>
      </w:tr>
      <w:tr w:rsidR="00904857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96744F" w:rsidRDefault="00904857" w:rsidP="003E5E56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1915,0</w:t>
            </w:r>
          </w:p>
        </w:tc>
      </w:tr>
      <w:tr w:rsidR="0090485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1915,0</w:t>
            </w:r>
          </w:p>
        </w:tc>
      </w:tr>
    </w:tbl>
    <w:p w:rsidR="005C2FFE" w:rsidRDefault="005C2FFE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E5E56" w:rsidRPr="00370425" w:rsidTr="003E5E5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60241,7</w:t>
            </w:r>
          </w:p>
        </w:tc>
      </w:tr>
      <w:tr w:rsidR="003E5E56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21039,3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38202,4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904423" w:rsidRDefault="00904423" w:rsidP="00904423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904423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904423">
              <w:rPr>
                <w:b/>
                <w:bCs/>
                <w:iCs/>
                <w:lang w:val="ru-RU"/>
              </w:rPr>
              <w:t>11978,8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1692,1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40,5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8984,2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126,5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C47A7C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C47A7C" w:rsidRDefault="00904423" w:rsidP="0090442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C47A7C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</w:tbl>
    <w:p w:rsidR="003E5E56" w:rsidRDefault="00270B76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D5D4C">
        <w:rPr>
          <w:sz w:val="28"/>
          <w:szCs w:val="28"/>
          <w:lang w:val="ru-RU" w:eastAsia="ru-RU"/>
        </w:rPr>
        <w:t>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70B76" w:rsidRPr="00370425" w:rsidTr="00270B7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5D4C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63929,0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21089,3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38396,8</w:t>
            </w:r>
          </w:p>
        </w:tc>
      </w:tr>
      <w:tr w:rsidR="00270B76" w:rsidRPr="00904423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904423" w:rsidRDefault="00270B76" w:rsidP="00270B7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904423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8637D2" w:rsidP="00270B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12173,2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</w:t>
            </w: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1732,6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1732,6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1732,6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9110,6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9110,6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9110,6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252,9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C47A7C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C47A7C" w:rsidRDefault="00270B76" w:rsidP="00270B7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C47A7C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DC445B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DC445B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6A4C79" w:rsidP="006A4C7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716287" w:rsidRDefault="00DC445B" w:rsidP="00DC445B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="006A4C79"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="006A4C79" w:rsidRPr="00716287">
              <w:rPr>
                <w:i/>
                <w:lang w:val="ru-RU"/>
              </w:rPr>
              <w:t>ь</w:t>
            </w:r>
            <w:r w:rsidR="006A4C79"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="006A4C79" w:rsidRPr="00716287">
              <w:rPr>
                <w:i/>
                <w:lang w:val="ru-RU"/>
              </w:rPr>
              <w:t>и</w:t>
            </w:r>
            <w:r w:rsidR="006A4C79"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DC44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Default="00DC445B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716287" w:rsidRDefault="006A4C79" w:rsidP="006A4C7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DC44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Default="00DC445B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</w:tbl>
    <w:p w:rsidR="00270B76" w:rsidRDefault="009331A5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331A5" w:rsidRPr="00370425" w:rsidTr="005C2FFE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477317,9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435894,9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9331A5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12616,0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4236,9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52,5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5440,7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249,0</w:t>
            </w:r>
          </w:p>
        </w:tc>
      </w:tr>
    </w:tbl>
    <w:p w:rsidR="0012520B" w:rsidRDefault="005766C4" w:rsidP="00913E2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331A5" w:rsidRPr="00370425" w:rsidTr="005766C4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B412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</w:t>
            </w:r>
            <w:r w:rsidR="009B412D">
              <w:rPr>
                <w:b/>
                <w:bCs/>
                <w:lang w:val="ru-RU"/>
              </w:rPr>
              <w:t>619,3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436196,3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12917,4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4289,3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3458,3</w:t>
            </w:r>
          </w:p>
        </w:tc>
      </w:tr>
      <w:tr w:rsidR="009331A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3458,3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104,9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5689,7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5689,7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5689,7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lastRenderedPageBreak/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498,0</w:t>
            </w:r>
          </w:p>
        </w:tc>
      </w:tr>
    </w:tbl>
    <w:p w:rsidR="00726BB4" w:rsidRDefault="006C14AC" w:rsidP="00726BB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г</w:t>
      </w:r>
      <w:r w:rsidR="00726BB4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8558DE">
        <w:trPr>
          <w:trHeight w:val="11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716287" w:rsidRDefault="00726BB4" w:rsidP="00726BB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900773" w:rsidP="0072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68975,3</w:t>
            </w:r>
          </w:p>
        </w:tc>
      </w:tr>
      <w:tr w:rsidR="00900773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8C167B" w:rsidP="0090077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  <w:r w:rsidR="00900773">
              <w:rPr>
                <w:b/>
                <w:bCs/>
                <w:lang w:val="ru-RU"/>
              </w:rPr>
              <w:t>37,0</w:t>
            </w:r>
          </w:p>
        </w:tc>
      </w:tr>
      <w:tr w:rsidR="00900773" w:rsidRPr="00370425" w:rsidTr="008558DE">
        <w:trPr>
          <w:trHeight w:val="10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6402,9</w:t>
            </w:r>
          </w:p>
        </w:tc>
      </w:tr>
      <w:tr w:rsidR="00900773" w:rsidRPr="00370425" w:rsidTr="008558DE">
        <w:trPr>
          <w:trHeight w:val="10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6402,9</w:t>
            </w:r>
          </w:p>
        </w:tc>
      </w:tr>
      <w:tr w:rsidR="00900773" w:rsidRPr="00370425" w:rsidTr="008558DE">
        <w:trPr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900773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900773" w:rsidRPr="00370425" w:rsidTr="008558DE">
        <w:trPr>
          <w:trHeight w:val="7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Резервные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местных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1604,0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Другие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общегосударственные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1717,1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68,0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EC0FFB" w:rsidRDefault="003B29AB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43470,1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053AFB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EC757C" w:rsidRDefault="003B29AB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15813,6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86861" w:rsidRDefault="003B29AB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 xml:space="preserve">го </w:t>
            </w:r>
            <w:r w:rsidRPr="00386861">
              <w:rPr>
                <w:i/>
                <w:lang w:val="ru-RU"/>
              </w:rPr>
              <w:lastRenderedPageBreak/>
              <w:t>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lastRenderedPageBreak/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16287" w:rsidRDefault="003B29AB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C553E" w:rsidRDefault="003B29AB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27318,5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8558DE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7A76C5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AA4182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EC757C" w:rsidRDefault="003B29AB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</w:tr>
    </w:tbl>
    <w:p w:rsidR="009A1E50" w:rsidRDefault="009A1E50" w:rsidP="009A1E5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6C14A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C14AC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127CB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716287" w:rsidRDefault="002127CB" w:rsidP="002127C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8C167B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3B29AB">
              <w:rPr>
                <w:b/>
                <w:bCs/>
                <w:lang w:val="ru-RU"/>
              </w:rPr>
              <w:t>43</w:t>
            </w:r>
            <w:r>
              <w:rPr>
                <w:b/>
                <w:bCs/>
                <w:lang w:val="ru-RU"/>
              </w:rPr>
              <w:t>59,8</w:t>
            </w:r>
          </w:p>
        </w:tc>
      </w:tr>
      <w:tr w:rsidR="002127CB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8C16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8C167B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01,5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6599,4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6599,4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6599,4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6599,4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Резервные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местных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Другие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общегосударственные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1798,1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1791,6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1791,6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1791,6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EC0FFB" w:rsidRDefault="003B29AB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87890,1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053AFB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EC757C" w:rsidRDefault="003B29AB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 xml:space="preserve">МП «Переселение граждан из аварийного жилищного фонда города </w:t>
            </w:r>
            <w:r w:rsidRPr="007960F9">
              <w:rPr>
                <w:i/>
                <w:lang w:val="ru-RU"/>
              </w:rPr>
              <w:lastRenderedPageBreak/>
              <w:t>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86861" w:rsidRDefault="003B29AB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lastRenderedPageBreak/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960F9" w:rsidRDefault="003B29AB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16287" w:rsidRDefault="003B29AB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7C553E" w:rsidRDefault="003B29AB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29242,2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147F45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053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28942,2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B10FA2" w:rsidRDefault="003B29AB" w:rsidP="007A76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B178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B178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7A76C5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AA4182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EC757C" w:rsidRDefault="003B29AB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1576,2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7A76C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7A76C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F4650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1561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C47A7C" w:rsidRDefault="003B29AB" w:rsidP="007A76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1561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</w:tbl>
    <w:p w:rsidR="00D35A77" w:rsidRDefault="006C14AC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F16609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32950,5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8606,6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8429,6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A74A3B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F16609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17667,8</w:t>
            </w:r>
          </w:p>
        </w:tc>
      </w:tr>
      <w:tr w:rsidR="006C14AC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DC06F1" w:rsidRDefault="006C14AC" w:rsidP="00EA308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961,0</w:t>
            </w:r>
          </w:p>
        </w:tc>
      </w:tr>
      <w:tr w:rsidR="00360DE9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2A26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Комплексное развитие систем коммунальной инфраструктуры Каменского района Алтайского края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201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360DE9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360DE9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F116C6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F82DBE" w:rsidRDefault="00F116C6" w:rsidP="002A5B2D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F116C6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27285,0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3060,0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2883,0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A74A3B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2568,0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2568,0</w:t>
            </w:r>
          </w:p>
        </w:tc>
      </w:tr>
      <w:tr w:rsidR="003872C7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2568,0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2568,0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18774,3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DC06F1" w:rsidRDefault="003872C7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1823</w:t>
            </w:r>
            <w:r w:rsidR="003872C7">
              <w:rPr>
                <w:b/>
                <w:bCs/>
                <w:iCs/>
                <w:lang w:val="ru-RU"/>
              </w:rPr>
              <w:t>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2A26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7A76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7A76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7A76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B10FA2" w:rsidRDefault="007A76C5" w:rsidP="007A76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C47A7C" w:rsidRDefault="007A76C5" w:rsidP="007A76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12596,0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4355,3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4355,3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4355,3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4355,3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3E57A3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391,2</w:t>
            </w:r>
          </w:p>
        </w:tc>
      </w:tr>
      <w:tr w:rsidR="003E57A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E57A3" w:rsidRDefault="003E57A3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Default="003E57A3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3E57A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E57A3" w:rsidRDefault="003E57A3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Default="003E57A3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</w:t>
            </w: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 xml:space="preserve">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</w:tbl>
    <w:p w:rsidR="00141B0F" w:rsidRDefault="00EA3083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</w:t>
      </w:r>
      <w:r w:rsidR="00141B0F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3453,8</w:t>
            </w:r>
          </w:p>
        </w:tc>
      </w:tr>
      <w:tr w:rsidR="00EA3083" w:rsidRPr="00370425" w:rsidTr="00EA3083">
        <w:trPr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3353,8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83" w:rsidRPr="00370425" w:rsidRDefault="00EA3083" w:rsidP="00EA308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</w:tbl>
    <w:p w:rsidR="00EA3083" w:rsidRDefault="00EA3083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3B29AB">
              <w:rPr>
                <w:b/>
                <w:bCs/>
                <w:lang w:val="ru-RU"/>
              </w:rPr>
              <w:t>82</w:t>
            </w:r>
            <w:r>
              <w:rPr>
                <w:b/>
                <w:bCs/>
                <w:lang w:val="ru-RU"/>
              </w:rPr>
              <w:t>6,8</w:t>
            </w:r>
          </w:p>
        </w:tc>
      </w:tr>
      <w:tr w:rsidR="00B37914" w:rsidRPr="00370425" w:rsidTr="00B37914">
        <w:trPr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3B29AB">
              <w:rPr>
                <w:b/>
                <w:bCs/>
                <w:lang w:val="ru-RU"/>
              </w:rPr>
              <w:t>72</w:t>
            </w:r>
            <w:r>
              <w:rPr>
                <w:b/>
                <w:bCs/>
                <w:lang w:val="ru-RU"/>
              </w:rPr>
              <w:t>6,8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3B29AB">
              <w:rPr>
                <w:b/>
                <w:bCs/>
                <w:lang w:val="ru-RU"/>
              </w:rPr>
              <w:t>72</w:t>
            </w:r>
            <w:r>
              <w:rPr>
                <w:b/>
                <w:bCs/>
                <w:lang w:val="ru-RU"/>
              </w:rPr>
              <w:t>6,8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3476,8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3476,8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3476,8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14" w:rsidRPr="00370425" w:rsidRDefault="00B37914" w:rsidP="00B37914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</w:tbl>
    <w:p w:rsidR="00EA3083" w:rsidRDefault="00B37914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ж) </w:t>
      </w:r>
      <w:r w:rsidR="00BF7570">
        <w:rPr>
          <w:sz w:val="28"/>
          <w:szCs w:val="28"/>
          <w:lang w:val="ru-RU" w:eastAsia="ru-RU"/>
        </w:rPr>
        <w:t>р</w:t>
      </w:r>
      <w:r w:rsidR="00590E95">
        <w:rPr>
          <w:sz w:val="28"/>
          <w:szCs w:val="28"/>
          <w:lang w:val="ru-RU" w:eastAsia="ru-RU"/>
        </w:rPr>
        <w:t>асходы по главному распорядителю Администрация Каменского района Алтайского края изложить в следующей редакции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  <w:r w:rsidR="0017301C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1,4</w:t>
            </w:r>
          </w:p>
        </w:tc>
      </w:tr>
      <w:tr w:rsidR="00BF7570" w:rsidRPr="00370425" w:rsidTr="00BF7570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17301C">
              <w:rPr>
                <w:b/>
                <w:bCs/>
                <w:lang w:val="ru-RU"/>
              </w:rPr>
              <w:t>850</w:t>
            </w:r>
            <w:r>
              <w:rPr>
                <w:b/>
                <w:bCs/>
                <w:lang w:val="ru-RU"/>
              </w:rPr>
              <w:t>3,4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1094,3</w:t>
            </w:r>
          </w:p>
        </w:tc>
      </w:tr>
      <w:tr w:rsidR="00BF7570" w:rsidRPr="00370425" w:rsidTr="00600980">
        <w:trPr>
          <w:trHeight w:val="10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</w:t>
            </w:r>
            <w:proofErr w:type="spellStart"/>
            <w:r w:rsidRPr="00370425">
              <w:rPr>
                <w:b/>
                <w:bCs/>
                <w:sz w:val="23"/>
                <w:szCs w:val="23"/>
                <w:lang w:val="ru-RU"/>
              </w:rPr>
              <w:t>самоуп-равления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BF7570" w:rsidRPr="00370425" w:rsidTr="00BF7570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BF7570" w:rsidRPr="00370425" w:rsidTr="00BF7570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F7570" w:rsidRPr="00370425" w:rsidTr="00BF7570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13819,5</w:t>
            </w:r>
          </w:p>
        </w:tc>
      </w:tr>
      <w:tr w:rsidR="00BF7570" w:rsidRPr="00370425" w:rsidTr="00BF7570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13819,5</w:t>
            </w:r>
          </w:p>
        </w:tc>
      </w:tr>
      <w:tr w:rsidR="00BF7570" w:rsidRPr="00370425" w:rsidTr="00BF7570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13819,5</w:t>
            </w:r>
          </w:p>
        </w:tc>
      </w:tr>
      <w:tr w:rsidR="00BF7570" w:rsidRPr="00370425" w:rsidTr="00BF7570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13819,5</w:t>
            </w:r>
          </w:p>
        </w:tc>
      </w:tr>
      <w:tr w:rsidR="00BF7570" w:rsidRPr="00370425" w:rsidTr="00BF7570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13799,5</w:t>
            </w:r>
          </w:p>
        </w:tc>
      </w:tr>
      <w:tr w:rsidR="00BF7570" w:rsidRPr="00370425" w:rsidTr="00BF7570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BF7570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6073DA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F7570" w:rsidRPr="00370425" w:rsidTr="00600980">
        <w:trPr>
          <w:trHeight w:val="3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spellEnd"/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17301C">
              <w:rPr>
                <w:b/>
                <w:bCs/>
                <w:lang w:val="ru-RU"/>
              </w:rPr>
              <w:t>286</w:t>
            </w:r>
            <w:r>
              <w:rPr>
                <w:b/>
                <w:bCs/>
                <w:lang w:val="ru-RU"/>
              </w:rPr>
              <w:t>9,6</w:t>
            </w:r>
          </w:p>
        </w:tc>
      </w:tr>
      <w:tr w:rsidR="00BF7570" w:rsidRPr="00370425" w:rsidTr="00BF7570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611D4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</w:t>
            </w:r>
            <w:r w:rsidR="00611D45">
              <w:rPr>
                <w:bCs/>
                <w:i/>
                <w:lang w:val="ru-RU"/>
              </w:rPr>
              <w:t>5</w:t>
            </w:r>
          </w:p>
        </w:tc>
      </w:tr>
      <w:tr w:rsidR="00BF7570" w:rsidRPr="00370425" w:rsidTr="00600980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611D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611D45">
              <w:rPr>
                <w:i/>
                <w:iCs/>
                <w:lang w:val="ru-RU"/>
              </w:rPr>
              <w:t>5</w:t>
            </w:r>
          </w:p>
        </w:tc>
      </w:tr>
      <w:tr w:rsidR="00BF7570" w:rsidRPr="00370425" w:rsidTr="00BF7570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46100" w:rsidRDefault="00BF7570" w:rsidP="00BF7570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611D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611D45">
              <w:rPr>
                <w:i/>
                <w:iCs/>
                <w:lang w:val="ru-RU"/>
              </w:rPr>
              <w:t>5</w:t>
            </w:r>
          </w:p>
        </w:tc>
      </w:tr>
      <w:tr w:rsidR="00BF7570" w:rsidRPr="00370425" w:rsidTr="00BF7570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BF7570" w:rsidRPr="00370425" w:rsidTr="00BF7570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611D4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11809</w:t>
            </w:r>
            <w:r w:rsidR="00BF7570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  <w:lang w:val="ru-RU"/>
              </w:rPr>
              <w:t>1</w:t>
            </w:r>
          </w:p>
        </w:tc>
      </w:tr>
      <w:tr w:rsidR="00BF7570" w:rsidRPr="00370425" w:rsidTr="00BF7570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611D4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11809</w:t>
            </w:r>
            <w:r w:rsidR="00BF7570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BF7570" w:rsidRPr="00370425" w:rsidTr="00BF7570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9346,0</w:t>
            </w:r>
          </w:p>
        </w:tc>
      </w:tr>
      <w:tr w:rsidR="00BF7570" w:rsidRPr="00370425" w:rsidTr="00BF7570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BF7570" w:rsidRPr="00370425" w:rsidTr="00BF7570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4584,5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BF7570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0964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BF7570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F82DB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0964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1238</w:t>
            </w:r>
            <w:r w:rsidR="00BF7570">
              <w:rPr>
                <w:bCs/>
                <w:i/>
                <w:lang w:val="ru-RU"/>
              </w:rPr>
              <w:t>,1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1238</w:t>
            </w:r>
            <w:r w:rsidR="00BF7570">
              <w:rPr>
                <w:bCs/>
                <w:i/>
                <w:lang w:val="ru-RU"/>
              </w:rPr>
              <w:t>,1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74A3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BF7570" w:rsidRPr="00370425" w:rsidTr="00BF7570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60098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обяза</w:t>
            </w:r>
            <w:r w:rsidR="00600980"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тельств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BF7570" w:rsidRPr="00370425" w:rsidTr="00BF7570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156,0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BF7570" w:rsidRPr="00370425" w:rsidTr="00BF7570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1429,6</w:t>
            </w:r>
          </w:p>
        </w:tc>
      </w:tr>
      <w:tr w:rsidR="00BF7570" w:rsidRPr="00370425" w:rsidTr="00600980">
        <w:trPr>
          <w:trHeight w:val="10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1394,6</w:t>
            </w:r>
          </w:p>
        </w:tc>
      </w:tr>
      <w:tr w:rsidR="00BF7570" w:rsidRPr="00370425" w:rsidTr="00BF7570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BF7570" w:rsidRPr="00370425" w:rsidTr="00BF7570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BF7570" w:rsidRPr="00370425" w:rsidTr="00BF7570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BF7570" w:rsidRPr="00370425" w:rsidTr="00BF7570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BF7570" w:rsidRPr="00370425" w:rsidTr="00BF7570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86,3</w:t>
            </w:r>
          </w:p>
        </w:tc>
      </w:tr>
      <w:tr w:rsidR="00BF7570" w:rsidRPr="00370425" w:rsidTr="00BF7570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600980">
        <w:trPr>
          <w:trHeight w:val="32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BF7570" w:rsidRPr="00370425" w:rsidTr="00BF7570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BF7570" w:rsidRPr="00370425" w:rsidTr="00BF7570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BF7570" w:rsidRPr="00370425" w:rsidTr="00BF7570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BF7570" w:rsidRPr="00370425" w:rsidTr="00BF7570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BF7570" w:rsidRPr="00370425" w:rsidTr="00BF7570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74A3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BF7570" w:rsidRPr="00370425" w:rsidTr="00BF7570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7B7381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RPr="00644E13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570" w:rsidRPr="00C47A7C" w:rsidRDefault="00BF7570" w:rsidP="00BF7570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E7308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644E13" w:rsidRDefault="00A37A25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C47A7C" w:rsidRDefault="00BF7570" w:rsidP="00BF7570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E7308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C47A7C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расходы органов государственной власти субъектов РФ и органов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644E13" w:rsidRDefault="00BF7570" w:rsidP="00BF757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F7570" w:rsidRPr="00A57ED6" w:rsidTr="00BF7570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376651">
              <w:rPr>
                <w:b/>
              </w:rPr>
              <w:t>Жилищно-коммунальное</w:t>
            </w:r>
            <w:proofErr w:type="spellEnd"/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BF7570" w:rsidRPr="00A57ED6" w:rsidTr="00BF7570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1175,0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C47A7C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Комплексные меры профилактики 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7B7381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F7570" w:rsidRPr="00370425" w:rsidTr="00BF7570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BF7570" w:rsidRPr="00370425" w:rsidTr="00BF7570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BF7570" w:rsidRPr="00370425" w:rsidTr="00BF7570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BF7570" w:rsidRPr="00370425" w:rsidTr="00BF7570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BF7570" w:rsidRPr="00370425" w:rsidTr="00BF7570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BF7570" w:rsidRPr="00370425" w:rsidTr="00BF7570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BF7570" w:rsidRPr="00370425" w:rsidTr="00BF7570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BF7570" w:rsidRPr="00370425" w:rsidTr="00BF7570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Пенсионное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BF7570" w:rsidRPr="00370425" w:rsidTr="00BF7570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BF7570" w:rsidRPr="00370425" w:rsidTr="00BF7570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BF7570" w:rsidRPr="00370425" w:rsidTr="00BF7570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BF7570" w:rsidRPr="00370425" w:rsidTr="00BF7570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BF7570" w:rsidRPr="00370425" w:rsidTr="00BF7570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BF7570" w:rsidRPr="00370425" w:rsidTr="00BF7570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BF7570" w:rsidRPr="00370425" w:rsidTr="00BF7570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BF7570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BF7570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 xml:space="preserve">МП «Развитие гражданского общества на территории Каменского </w:t>
            </w:r>
            <w:r w:rsidRPr="00376651">
              <w:rPr>
                <w:i/>
                <w:lang w:val="ru-RU"/>
              </w:rPr>
              <w:lastRenderedPageBreak/>
              <w:t>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D1709E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BF7570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BF7570" w:rsidRPr="00370425" w:rsidTr="00BF7570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BF7570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BF7570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BF7570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7C7952" w:rsidRPr="005B74CF">
        <w:rPr>
          <w:sz w:val="28"/>
          <w:szCs w:val="28"/>
          <w:lang w:val="ru-RU" w:eastAsia="ru-RU"/>
        </w:rPr>
        <w:t>П</w:t>
      </w:r>
      <w:r w:rsidRPr="005B74CF">
        <w:rPr>
          <w:sz w:val="28"/>
          <w:szCs w:val="28"/>
          <w:lang w:val="ru-RU" w:eastAsia="ru-RU"/>
        </w:rPr>
        <w:t>риложени</w:t>
      </w:r>
      <w:r w:rsidR="007C7952" w:rsidRPr="005B74CF">
        <w:rPr>
          <w:sz w:val="28"/>
          <w:szCs w:val="28"/>
          <w:lang w:val="ru-RU" w:eastAsia="ru-RU"/>
        </w:rPr>
        <w:t>е</w:t>
      </w:r>
      <w:r w:rsidRPr="005B74CF">
        <w:rPr>
          <w:sz w:val="28"/>
          <w:szCs w:val="28"/>
          <w:lang w:val="ru-RU" w:eastAsia="ru-RU"/>
        </w:rPr>
        <w:t xml:space="preserve"> 8</w:t>
      </w:r>
      <w:r w:rsidR="007C7952" w:rsidRPr="005B74CF">
        <w:rPr>
          <w:sz w:val="28"/>
          <w:szCs w:val="28"/>
          <w:lang w:val="ru-RU" w:eastAsia="ru-RU"/>
        </w:rPr>
        <w:t xml:space="preserve"> изложить в следующей редакции</w:t>
      </w:r>
      <w:r w:rsidR="001266F2" w:rsidRPr="005B74C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C7952" w:rsidRPr="00370425" w:rsidTr="007C7952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7C7952" w:rsidRPr="00370425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F66876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42731,7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7C7952" w:rsidRPr="00370425" w:rsidTr="007C7952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7C7952" w:rsidRPr="00370425" w:rsidTr="007C7952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7C7952" w:rsidRPr="00370425" w:rsidTr="007C7952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</w:t>
            </w:r>
            <w:r w:rsidR="007C7952"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13819,5</w:t>
            </w:r>
          </w:p>
        </w:tc>
      </w:tr>
      <w:tr w:rsidR="007C7952" w:rsidRPr="00370425" w:rsidTr="007C7952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13819,5</w:t>
            </w:r>
          </w:p>
        </w:tc>
      </w:tr>
      <w:tr w:rsidR="007C7952" w:rsidRPr="00370425" w:rsidTr="007C7952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13819,5</w:t>
            </w:r>
          </w:p>
        </w:tc>
      </w:tr>
      <w:tr w:rsidR="007C7952" w:rsidRPr="00370425" w:rsidTr="007C7952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13819,5</w:t>
            </w:r>
          </w:p>
        </w:tc>
      </w:tr>
      <w:tr w:rsidR="007C7952" w:rsidRPr="00370425" w:rsidTr="007C7952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13799,5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7C7952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515451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6599,4</w:t>
            </w:r>
          </w:p>
        </w:tc>
      </w:tr>
      <w:tr w:rsidR="007C7952" w:rsidRPr="00370425" w:rsidTr="007C7952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6599,4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6599,4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6599,4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17A2B">
              <w:rPr>
                <w:bCs/>
                <w:i/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6200,4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393,0</w:t>
            </w:r>
          </w:p>
        </w:tc>
      </w:tr>
      <w:tr w:rsidR="007C7952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Резервные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7C7952">
              <w:rPr>
                <w:b/>
                <w:b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</w:t>
            </w:r>
            <w:r w:rsidR="007C7952">
              <w:rPr>
                <w:bCs/>
                <w:i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7C7952">
              <w:rPr>
                <w:i/>
                <w:i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местных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7C7952">
              <w:rPr>
                <w:i/>
                <w:i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7C7952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Другие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общегосударственные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  <w:r w:rsidR="0017301C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94,5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3713,8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3476,8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3476,8</w:t>
            </w:r>
          </w:p>
        </w:tc>
      </w:tr>
      <w:tr w:rsidR="007C7952" w:rsidRPr="00370425" w:rsidTr="007C7952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3229,8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</w:t>
            </w:r>
            <w:r w:rsidR="007C7952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AF0A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</w:t>
            </w:r>
            <w:r w:rsidR="00AF0ACB">
              <w:rPr>
                <w:i/>
                <w:i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761FC0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AF0A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</w:t>
            </w:r>
            <w:r w:rsidR="00AF0ACB">
              <w:rPr>
                <w:i/>
                <w:i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7C7952" w:rsidRPr="00370425" w:rsidTr="007C795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7C7952" w:rsidRPr="00370425" w:rsidTr="007C795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7952" w:rsidRPr="00370425" w:rsidTr="007C7952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13600,7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13600,7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9346,0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4584,5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7C7952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1791,6</w:t>
            </w:r>
          </w:p>
        </w:tc>
      </w:tr>
      <w:tr w:rsidR="007C7952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1655,6</w:t>
            </w:r>
          </w:p>
        </w:tc>
      </w:tr>
      <w:tr w:rsidR="007C7952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136,</w:t>
            </w:r>
            <w:r w:rsidR="007C7952">
              <w:rPr>
                <w:bCs/>
                <w:i/>
                <w:lang w:val="ru-RU"/>
              </w:rPr>
              <w:t>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1238,1</w:t>
            </w:r>
          </w:p>
        </w:tc>
      </w:tr>
      <w:tr w:rsidR="007C7952" w:rsidRPr="00370425" w:rsidTr="007C7952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1238,1</w:t>
            </w:r>
          </w:p>
        </w:tc>
      </w:tr>
      <w:tr w:rsidR="007C7952" w:rsidTr="007C7952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7C7952" w:rsidTr="007C7952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7C7952" w:rsidTr="007C7952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7952" w:rsidRPr="00370425" w:rsidTr="007C7952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51545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156,0</w:t>
            </w:r>
          </w:p>
        </w:tc>
      </w:tr>
      <w:tr w:rsidR="007C7952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945C54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7C7952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1429,6</w:t>
            </w:r>
          </w:p>
        </w:tc>
      </w:tr>
      <w:tr w:rsidR="007C7952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1394,6</w:t>
            </w:r>
          </w:p>
        </w:tc>
      </w:tr>
      <w:tr w:rsidR="007C7952" w:rsidRPr="00370425" w:rsidTr="007C7952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7C7952" w:rsidRPr="00370425" w:rsidTr="007C7952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7C7952" w:rsidRPr="00370425" w:rsidTr="007C7952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7C7952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7C7952" w:rsidRPr="00370425" w:rsidTr="007C7952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515451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86,3</w:t>
            </w:r>
          </w:p>
        </w:tc>
      </w:tr>
      <w:tr w:rsidR="007C7952" w:rsidRPr="00370425" w:rsidTr="007C7952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7952" w:rsidRPr="00370425" w:rsidTr="007C7952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7952" w:rsidRPr="00370425" w:rsidTr="007C7952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7952" w:rsidRPr="00370425" w:rsidTr="007C7952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7952" w:rsidRPr="00370425" w:rsidTr="007C795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7C7952" w:rsidRPr="00370425" w:rsidTr="007C7952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7C7952" w:rsidRPr="00370425" w:rsidTr="007C7952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7C795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35,0</w:t>
            </w:r>
          </w:p>
        </w:tc>
      </w:tr>
      <w:tr w:rsidR="007C7952" w:rsidRPr="00370425" w:rsidTr="007C7952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7C795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7342A1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7342A1" w:rsidRDefault="002732C3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8E6D57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12793,0</w:t>
            </w:r>
          </w:p>
        </w:tc>
      </w:tr>
      <w:tr w:rsidR="007C7952" w:rsidRPr="00370425" w:rsidTr="007C7952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11391,0</w:t>
            </w:r>
          </w:p>
        </w:tc>
      </w:tr>
      <w:tr w:rsidR="007C7952" w:rsidRPr="00370425" w:rsidTr="007C795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7952" w:rsidRPr="00370425" w:rsidTr="007C795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7952" w:rsidRPr="00370425" w:rsidTr="007C7952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7952" w:rsidRPr="00370425" w:rsidTr="007C7952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9667,0</w:t>
            </w:r>
          </w:p>
        </w:tc>
      </w:tr>
      <w:tr w:rsidR="007C7952" w:rsidRPr="00370425" w:rsidTr="007C7952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9667,0</w:t>
            </w:r>
          </w:p>
        </w:tc>
      </w:tr>
      <w:tr w:rsidR="007C7952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4351,0</w:t>
            </w:r>
          </w:p>
        </w:tc>
      </w:tr>
      <w:tr w:rsidR="007C7952" w:rsidRPr="00370425" w:rsidTr="007C7952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2568,0</w:t>
            </w:r>
          </w:p>
        </w:tc>
      </w:tr>
      <w:tr w:rsidR="007C7952" w:rsidRPr="00370425" w:rsidTr="007C7952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1783,0</w:t>
            </w:r>
          </w:p>
        </w:tc>
      </w:tr>
      <w:tr w:rsidR="007C7952" w:rsidTr="007C7952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125E63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7C7952" w:rsidTr="007C7952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125E63" w:rsidRDefault="007C7952" w:rsidP="007C7952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F82DBE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F82DBE" w:rsidRDefault="007C7952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42050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42050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7C7952" w:rsidRPr="00370425" w:rsidTr="007C7952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2732C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7952" w:rsidRPr="00370425" w:rsidTr="007C7952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3321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7952" w:rsidRPr="00370425" w:rsidTr="007C7952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C7952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юридическим лицам (кроме некоммерческих организаций), </w:t>
            </w:r>
            <w:proofErr w:type="spellStart"/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</w:t>
            </w:r>
            <w:proofErr w:type="spellEnd"/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предпринимателям, физическим </w:t>
            </w: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332182" w:rsidP="00CC4E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106734,4</w:t>
            </w:r>
          </w:p>
        </w:tc>
      </w:tr>
      <w:tr w:rsidR="007C795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sz w:val="23"/>
                <w:szCs w:val="23"/>
              </w:rPr>
              <w:t>Жилищное</w:t>
            </w:r>
            <w:proofErr w:type="spellEnd"/>
            <w:r w:rsidRPr="0037042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32182" w:rsidP="007C795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A5039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33218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5039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386861" w:rsidRDefault="00A50392" w:rsidP="00A5039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33218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5039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33218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5039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F82DBE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F82DBE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F82DBE" w:rsidRDefault="00A50392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332182" w:rsidP="00CC4E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31135,2</w:t>
            </w:r>
          </w:p>
        </w:tc>
      </w:tr>
      <w:tr w:rsidR="00A50392" w:rsidRPr="00370425" w:rsidTr="007C7952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FB627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30765,2</w:t>
            </w:r>
          </w:p>
        </w:tc>
      </w:tr>
      <w:tr w:rsidR="00A50392" w:rsidRPr="00370425" w:rsidTr="007C7952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FB627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5039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E17A2B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E17A2B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FB627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5039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B10FA2" w:rsidRDefault="00A50392" w:rsidP="00A5039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A50392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C47A7C" w:rsidRDefault="00A50392" w:rsidP="00A5039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E05E05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E05" w:rsidRPr="00FB627C" w:rsidRDefault="00FB627C" w:rsidP="00FB627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="00E05E05"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="00E05E05" w:rsidRPr="00370425">
              <w:rPr>
                <w:i/>
                <w:iCs/>
                <w:lang w:val="ru-RU"/>
              </w:rPr>
              <w:t xml:space="preserve"> </w:t>
            </w:r>
            <w:r w:rsidR="00E05E05" w:rsidRPr="00607F0F">
              <w:rPr>
                <w:i/>
                <w:iCs/>
                <w:lang w:val="ru-RU"/>
              </w:rPr>
              <w:t xml:space="preserve">00 </w:t>
            </w:r>
            <w:r w:rsidR="00E05E05"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E05E05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="00E05E05" w:rsidRPr="00370425">
              <w:rPr>
                <w:i/>
                <w:iCs/>
                <w:lang w:val="ru-RU"/>
              </w:rPr>
              <w:t xml:space="preserve"> </w:t>
            </w:r>
            <w:r w:rsidR="00E05E05" w:rsidRPr="00607F0F">
              <w:rPr>
                <w:i/>
                <w:iCs/>
                <w:lang w:val="ru-RU"/>
              </w:rPr>
              <w:t xml:space="preserve">00 </w:t>
            </w:r>
            <w:r w:rsidR="00E05E05"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FB62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B627C">
              <w:rPr>
                <w:i/>
                <w:iCs/>
                <w:lang w:val="ru-RU"/>
              </w:rPr>
              <w:t>9</w:t>
            </w:r>
          </w:p>
        </w:tc>
      </w:tr>
      <w:tr w:rsidR="00FB627C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14172,2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31111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31111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0A5A7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9C6F0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9C6F0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96,0</w:t>
            </w:r>
          </w:p>
        </w:tc>
      </w:tr>
      <w:tr w:rsidR="001561D7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C47A7C" w:rsidRDefault="001561D7" w:rsidP="008E49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156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Default="001561D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1561D7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C47A7C" w:rsidRDefault="001561D7" w:rsidP="008E49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156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Default="001561D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4355,3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4355,3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4355,3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4355,3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3961,3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391,2</w:t>
            </w:r>
          </w:p>
        </w:tc>
      </w:tr>
      <w:tr w:rsidR="00FF5675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8E49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8E49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FF567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FF5675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0A5A7C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F5675" w:rsidRPr="00370425" w:rsidTr="007C7952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458460,6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149406,7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63541,3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63541,3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</w:rPr>
              <w:t>Детские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дошкольные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63541,3</w:t>
            </w:r>
          </w:p>
        </w:tc>
      </w:tr>
      <w:tr w:rsidR="00FF5675" w:rsidRPr="0037042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63541,3</w:t>
            </w:r>
          </w:p>
        </w:tc>
      </w:tr>
      <w:tr w:rsidR="00FF567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F567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F567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F5675" w:rsidRPr="00370425" w:rsidTr="007C795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85585,4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85585,4</w:t>
            </w:r>
          </w:p>
        </w:tc>
      </w:tr>
      <w:tr w:rsidR="00FF5675" w:rsidRPr="00370425" w:rsidTr="007C7952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lastRenderedPageBreak/>
              <w:t>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59759,0</w:t>
            </w:r>
          </w:p>
        </w:tc>
      </w:tr>
      <w:tr w:rsidR="00FF5675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FF5675" w:rsidRPr="00370425" w:rsidTr="007C7952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59689,0</w:t>
            </w:r>
          </w:p>
        </w:tc>
      </w:tr>
      <w:tr w:rsidR="00CD53DA" w:rsidRPr="00370425" w:rsidTr="007C7952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8E493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17890,0</w:t>
            </w:r>
          </w:p>
        </w:tc>
      </w:tr>
      <w:tr w:rsidR="00CD53DA" w:rsidRPr="00370425" w:rsidTr="007C7952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8E493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17890,0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D53DA" w:rsidRPr="00370425" w:rsidTr="007C7952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CD53DA" w:rsidRPr="00370425" w:rsidTr="007C7952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D53DA" w:rsidRPr="00370425" w:rsidTr="007C7952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D53DA" w:rsidRPr="00370425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7158,9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CD53DA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2,1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3151,3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205199,0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77975,2</w:t>
            </w:r>
          </w:p>
        </w:tc>
      </w:tr>
      <w:tr w:rsidR="00CD53DA" w:rsidRPr="00370425" w:rsidTr="007C7952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CD53DA" w:rsidRPr="00370425" w:rsidTr="007C7952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CD53DA" w:rsidRPr="00370425" w:rsidTr="007C7952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CD53DA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CD53DA" w:rsidRPr="00370425" w:rsidTr="00515451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CD53DA" w:rsidRPr="00370425" w:rsidTr="007C7952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8E4937" w:rsidRPr="00370425" w:rsidTr="007C7952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8E493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E4937" w:rsidRPr="00370425" w:rsidTr="007C7952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8E493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E4937" w:rsidTr="007C7952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42050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E4937" w:rsidRPr="00370425" w:rsidTr="007C7952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42050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E4937" w:rsidRPr="00370425" w:rsidTr="00515451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18823,3</w:t>
            </w:r>
          </w:p>
        </w:tc>
      </w:tr>
      <w:tr w:rsidR="008E4937" w:rsidRPr="00370425" w:rsidTr="00515451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9439,3</w:t>
            </w:r>
          </w:p>
        </w:tc>
      </w:tr>
      <w:tr w:rsidR="008E4937" w:rsidRPr="00370425" w:rsidTr="007C7952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9384,0</w:t>
            </w:r>
          </w:p>
        </w:tc>
      </w:tr>
      <w:tr w:rsidR="008E4937" w:rsidRPr="00370425" w:rsidTr="007C7952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E4937" w:rsidRPr="00370425" w:rsidTr="007C7952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E4937" w:rsidRPr="00370425" w:rsidTr="007C7952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03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03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03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31778,9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RPr="00370425" w:rsidTr="007C7952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E4937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E4937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E4937" w:rsidRPr="00370425" w:rsidTr="007C7952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ED4F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7203,5</w:t>
            </w:r>
          </w:p>
        </w:tc>
      </w:tr>
      <w:tr w:rsidR="008E4937" w:rsidRPr="00370425" w:rsidTr="007C7952">
        <w:trPr>
          <w:trHeight w:val="4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ED4F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7203,5</w:t>
            </w:r>
          </w:p>
        </w:tc>
      </w:tr>
      <w:tr w:rsidR="008E4937" w:rsidTr="007C7952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5717,0</w:t>
            </w:r>
          </w:p>
        </w:tc>
      </w:tr>
      <w:tr w:rsidR="008E4937" w:rsidTr="007C795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5717,0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E4937" w:rsidRPr="00370425" w:rsidTr="007C7952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E4937" w:rsidRPr="00370425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5216,9</w:t>
            </w:r>
          </w:p>
        </w:tc>
      </w:tr>
      <w:tr w:rsidR="008E4937" w:rsidRPr="00370425" w:rsidTr="007C7952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8E4937" w:rsidRPr="00370425" w:rsidTr="007C7952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8E4937" w:rsidRPr="00370425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8E4937" w:rsidRPr="00370425" w:rsidTr="007C7952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E4937" w:rsidRPr="00370425" w:rsidTr="007C7952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 w:rsidRPr="00716287">
              <w:rPr>
                <w:i/>
                <w:iCs/>
                <w:lang w:val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E4937" w:rsidRPr="00370425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FD0863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E4937" w:rsidRPr="00370425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16287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0E5B12" w:rsidRDefault="008E4937" w:rsidP="007C795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8E4937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DC2151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0E5B12" w:rsidRDefault="008E4937" w:rsidP="007C795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8E4937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DC2151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8E4937" w:rsidTr="007C7952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DC2151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8E4937" w:rsidTr="007C7952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E4937" w:rsidTr="007C7952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E4937" w:rsidTr="007C7952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BA63E9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E4937" w:rsidRPr="00370425" w:rsidTr="007C7952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13472,4</w:t>
            </w:r>
          </w:p>
        </w:tc>
      </w:tr>
      <w:tr w:rsidR="008E4937" w:rsidRPr="00370425" w:rsidTr="007C7952">
        <w:trPr>
          <w:trHeight w:val="11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4844,3</w:t>
            </w:r>
          </w:p>
        </w:tc>
      </w:tr>
      <w:tr w:rsidR="008E4937" w:rsidRPr="00370425" w:rsidTr="007C7952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3458,3</w:t>
            </w:r>
          </w:p>
        </w:tc>
      </w:tr>
      <w:tr w:rsidR="008E4937" w:rsidRPr="00370425" w:rsidTr="007C7952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3458,3</w:t>
            </w:r>
          </w:p>
        </w:tc>
      </w:tr>
      <w:tr w:rsidR="008E4937" w:rsidRPr="00370425" w:rsidTr="007C7952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3346,3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04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704BAC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8E4937"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8E4937" w:rsidRPr="00370425" w:rsidTr="007C7952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E4937" w:rsidRPr="00370425" w:rsidTr="007C7952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8C6200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E4937" w:rsidRPr="00370425" w:rsidTr="007C7952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E4937" w:rsidRPr="00370425" w:rsidTr="007C7952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5689,7</w:t>
            </w:r>
          </w:p>
        </w:tc>
      </w:tr>
      <w:tr w:rsidR="008E4937" w:rsidRPr="00370425" w:rsidTr="007C7952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5689,7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5689,7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5191,7</w:t>
            </w:r>
          </w:p>
        </w:tc>
      </w:tr>
      <w:tr w:rsidR="008E4937" w:rsidRPr="00370425" w:rsidTr="007C7952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498,0</w:t>
            </w:r>
          </w:p>
        </w:tc>
      </w:tr>
      <w:tr w:rsidR="008E4937" w:rsidRPr="00370425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8E4937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8E4937" w:rsidRPr="00370425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E4937">
              <w:rPr>
                <w:bCs/>
                <w:i/>
                <w:iCs/>
                <w:lang w:val="ru-RU"/>
              </w:rPr>
              <w:t>3,8</w:t>
            </w:r>
          </w:p>
        </w:tc>
      </w:tr>
      <w:tr w:rsidR="008E4937" w:rsidRPr="00370425" w:rsidTr="007C7952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8E4937" w:rsidRPr="00370425" w:rsidTr="007C7952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BE3A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BE3A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BE3AF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E3AF1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E4937" w:rsidRPr="00370425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8E4937" w:rsidRPr="007E4F7D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E4937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5406F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E4937" w:rsidRPr="007E4F7D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E4937" w:rsidRPr="00370425" w:rsidTr="007C795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  <w:r w:rsidRPr="00E17A2B">
              <w:rPr>
                <w:b/>
                <w:bCs/>
              </w:rPr>
              <w:t xml:space="preserve"> и  </w:t>
            </w:r>
            <w:proofErr w:type="spellStart"/>
            <w:r w:rsidRPr="00E17A2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38409,8</w:t>
            </w:r>
          </w:p>
        </w:tc>
      </w:tr>
      <w:tr w:rsidR="008E4937" w:rsidRPr="00370425" w:rsidTr="007C7952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26223,6</w:t>
            </w:r>
          </w:p>
        </w:tc>
      </w:tr>
      <w:tr w:rsidR="008E4937" w:rsidRPr="00370425" w:rsidTr="007C7952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F7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25034,4</w:t>
            </w:r>
          </w:p>
        </w:tc>
      </w:tr>
      <w:tr w:rsidR="008E4937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E17A2B">
              <w:rPr>
                <w:i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F7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25034,4</w:t>
            </w:r>
          </w:p>
        </w:tc>
      </w:tr>
      <w:tr w:rsidR="008E4937" w:rsidRPr="00370425" w:rsidTr="007C7952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F7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23006,0</w:t>
            </w:r>
          </w:p>
        </w:tc>
      </w:tr>
      <w:tr w:rsidR="008E4937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F7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23006,0</w:t>
            </w:r>
          </w:p>
        </w:tc>
      </w:tr>
      <w:tr w:rsidR="008E4937" w:rsidRPr="0037042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E4937" w:rsidRPr="00370425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E4937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1189,2</w:t>
            </w:r>
          </w:p>
        </w:tc>
      </w:tr>
      <w:tr w:rsidR="008E4937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1189,2</w:t>
            </w:r>
          </w:p>
        </w:tc>
      </w:tr>
      <w:tr w:rsidR="008E4937" w:rsidRPr="00370425" w:rsidTr="007C7952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1189,2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1189,2</w:t>
            </w:r>
          </w:p>
        </w:tc>
      </w:tr>
      <w:tr w:rsidR="008E4937" w:rsidRPr="00A33ED8" w:rsidTr="00515451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A33ED8" w:rsidRDefault="008E4937" w:rsidP="007C795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12186,2</w:t>
            </w:r>
          </w:p>
        </w:tc>
      </w:tr>
      <w:tr w:rsidR="008E4937" w:rsidRPr="00370425" w:rsidTr="007C7952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1732,6</w:t>
            </w:r>
          </w:p>
        </w:tc>
      </w:tr>
      <w:tr w:rsidR="008E4937" w:rsidRPr="00370425" w:rsidTr="007C7952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1732,6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1732,6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79D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1634,7</w:t>
            </w:r>
          </w:p>
        </w:tc>
      </w:tr>
      <w:tr w:rsidR="008E4937" w:rsidRPr="00370425" w:rsidTr="007C7952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79D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78,9</w:t>
            </w:r>
          </w:p>
        </w:tc>
      </w:tr>
      <w:tr w:rsidR="008E4937" w:rsidRPr="00370425" w:rsidTr="007C7952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9110,6</w:t>
            </w:r>
          </w:p>
        </w:tc>
      </w:tr>
      <w:tr w:rsidR="008E4937" w:rsidRPr="00370425" w:rsidTr="007C7952">
        <w:trPr>
          <w:trHeight w:val="8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9110,6</w:t>
            </w:r>
          </w:p>
        </w:tc>
      </w:tr>
      <w:tr w:rsidR="008E4937" w:rsidRPr="00370425" w:rsidTr="007C7952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9110,6</w:t>
            </w:r>
          </w:p>
        </w:tc>
      </w:tr>
      <w:tr w:rsidR="008E4937" w:rsidRPr="00370425" w:rsidTr="007C7952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8841,6</w:t>
            </w:r>
          </w:p>
        </w:tc>
      </w:tr>
      <w:tr w:rsidR="008E4937" w:rsidRPr="00370425" w:rsidTr="007C795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252,9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8E4937" w:rsidRPr="00370425" w:rsidTr="007C7952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E4937" w:rsidRPr="00370425" w:rsidTr="007C7952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4E19" w:rsidRDefault="008E4937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E4937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lastRenderedPageBreak/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E4937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B7664" w:rsidRDefault="008E493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E4937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B7664" w:rsidRDefault="008E493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E4937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B7664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E493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E493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4E19" w:rsidRDefault="008E4937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5B7664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D5436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D5436B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D5436B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A34E19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5B7664" w:rsidRDefault="00130B0D" w:rsidP="007C795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30B0D" w:rsidRPr="00010409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010409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010409" w:rsidTr="007C7952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муниципальных районов из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жетов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010409" w:rsidTr="004779D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370425" w:rsidTr="007C795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53055,0</w:t>
            </w:r>
          </w:p>
        </w:tc>
      </w:tr>
      <w:tr w:rsidR="00130B0D" w:rsidRPr="00370425" w:rsidTr="007C7952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Пенсионное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 xml:space="preserve">Иные вопросы в сфере  социальной </w:t>
            </w:r>
            <w:r w:rsidRPr="00E17A2B">
              <w:rPr>
                <w:i/>
                <w:color w:val="000000"/>
                <w:lang w:val="ru-RU"/>
              </w:rPr>
              <w:lastRenderedPageBreak/>
              <w:t>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lastRenderedPageBreak/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130B0D" w:rsidRPr="00370425" w:rsidTr="005529C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BE7E40" w:rsidRDefault="00130B0D" w:rsidP="00515451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proofErr w:type="spellStart"/>
            <w:r w:rsidRPr="00E17A2B">
              <w:rPr>
                <w:b/>
                <w:bCs/>
              </w:rPr>
              <w:t>Социальное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9893,6</w:t>
            </w:r>
          </w:p>
        </w:tc>
      </w:tr>
      <w:tr w:rsidR="00130B0D" w:rsidRPr="00370425" w:rsidTr="007C7952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30B0D" w:rsidRPr="00370425" w:rsidTr="003E57A3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DC445B" w:rsidRDefault="00130B0D" w:rsidP="003E57A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130B0D" w:rsidRPr="00370425" w:rsidTr="003E57A3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716287" w:rsidRDefault="00130B0D" w:rsidP="003E57A3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130B0D" w:rsidRPr="00370425" w:rsidTr="007C7952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130B0D" w:rsidRPr="00370425" w:rsidTr="007C7952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130B0D" w:rsidRPr="00370425" w:rsidTr="007C7952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130B0D" w:rsidRPr="00370425" w:rsidTr="007C7952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130B0D" w:rsidRPr="00370425" w:rsidTr="007C7952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130B0D" w:rsidRPr="00370425" w:rsidTr="007C7952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130B0D" w:rsidRPr="00370425" w:rsidTr="007C7952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130B0D" w:rsidRPr="00370425" w:rsidTr="007C7952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130B0D" w:rsidRPr="0037042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130B0D" w:rsidRPr="00370425" w:rsidTr="00322AA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 w:rsidRPr="00E17A2B">
              <w:rPr>
                <w:i/>
                <w:iCs/>
                <w:lang w:val="ru-RU"/>
              </w:rPr>
              <w:t>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</w:t>
            </w:r>
            <w:proofErr w:type="spellEnd"/>
            <w:proofErr w:type="gramEnd"/>
            <w:r w:rsidRPr="00E17A2B">
              <w:rPr>
                <w:i/>
                <w:iCs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130B0D" w:rsidRPr="00370425" w:rsidTr="007C7952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130B0D" w:rsidRPr="00370425" w:rsidTr="007C7952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130B0D" w:rsidRPr="00370425" w:rsidTr="007C7952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Вознаграждение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приемно</w:t>
            </w:r>
            <w:r w:rsidRPr="00E17A2B">
              <w:rPr>
                <w:i/>
                <w:iCs/>
                <w:lang w:val="ru-RU"/>
              </w:rPr>
              <w:t>му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родител</w:t>
            </w:r>
            <w:proofErr w:type="spellEnd"/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130B0D" w:rsidRPr="00370425" w:rsidTr="007C7952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130B0D" w:rsidRPr="00370425" w:rsidTr="007C7952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чий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130B0D" w:rsidRPr="00370425" w:rsidTr="00553AA2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26490,7</w:t>
            </w:r>
          </w:p>
        </w:tc>
      </w:tr>
      <w:tr w:rsidR="00130B0D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5B7664">
              <w:rPr>
                <w:b/>
                <w:bCs/>
              </w:rPr>
              <w:t>Физическая</w:t>
            </w:r>
            <w:proofErr w:type="spellEnd"/>
            <w:r w:rsidRPr="005B7664">
              <w:rPr>
                <w:b/>
                <w:bCs/>
              </w:rPr>
              <w:t xml:space="preserve"> </w:t>
            </w:r>
            <w:proofErr w:type="spellStart"/>
            <w:r w:rsidRPr="005B7664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85711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23064,2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130B0D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130B0D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130B0D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7D77F7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130B0D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96744F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130B0D" w:rsidRPr="00370425" w:rsidTr="007C7952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553AA2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3426,5</w:t>
            </w:r>
          </w:p>
        </w:tc>
      </w:tr>
      <w:tr w:rsidR="00130B0D" w:rsidRPr="00370425" w:rsidTr="007C7952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808,2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808,2</w:t>
            </w:r>
          </w:p>
        </w:tc>
      </w:tr>
      <w:tr w:rsidR="00130B0D" w:rsidRPr="00370425" w:rsidTr="007C7952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808,2</w:t>
            </w:r>
          </w:p>
        </w:tc>
      </w:tr>
      <w:tr w:rsidR="00130B0D" w:rsidRPr="00370425" w:rsidTr="007C7952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760,2</w:t>
            </w:r>
          </w:p>
        </w:tc>
      </w:tr>
      <w:tr w:rsidR="00130B0D" w:rsidRPr="00370425" w:rsidTr="007C7952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48,0</w:t>
            </w:r>
          </w:p>
        </w:tc>
      </w:tr>
      <w:tr w:rsidR="00130B0D" w:rsidRPr="00370425" w:rsidTr="007C7952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112,0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1915,0</w:t>
            </w:r>
          </w:p>
        </w:tc>
      </w:tr>
      <w:tr w:rsidR="00130B0D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1915,0</w:t>
            </w:r>
          </w:p>
        </w:tc>
      </w:tr>
      <w:tr w:rsidR="00130B0D" w:rsidRPr="00370425" w:rsidTr="007C7952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1915,0</w:t>
            </w:r>
          </w:p>
        </w:tc>
      </w:tr>
      <w:tr w:rsidR="00130B0D" w:rsidRPr="00370425" w:rsidTr="007C7952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0B0D" w:rsidRPr="00370425" w:rsidTr="007C7952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A34E19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0B0D" w:rsidRPr="00370425" w:rsidTr="007C7952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5529C6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0B0D" w:rsidRPr="00370425" w:rsidTr="007C7952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130B0D" w:rsidRPr="00370425" w:rsidTr="007C7952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7C7952" w:rsidRDefault="007C7952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B3" w:rsidRDefault="006B55B3" w:rsidP="0054668D">
      <w:r>
        <w:separator/>
      </w:r>
    </w:p>
  </w:endnote>
  <w:endnote w:type="continuationSeparator" w:id="0">
    <w:p w:rsidR="006B55B3" w:rsidRDefault="006B55B3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B3" w:rsidRDefault="006B55B3" w:rsidP="0054668D">
      <w:r>
        <w:separator/>
      </w:r>
    </w:p>
  </w:footnote>
  <w:footnote w:type="continuationSeparator" w:id="0">
    <w:p w:rsidR="006B55B3" w:rsidRDefault="006B55B3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123B0"/>
    <w:rsid w:val="000169CC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44CF"/>
    <w:rsid w:val="000A4C46"/>
    <w:rsid w:val="000A5A7C"/>
    <w:rsid w:val="000B0DD1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456E"/>
    <w:rsid w:val="0012520B"/>
    <w:rsid w:val="00125E63"/>
    <w:rsid w:val="001264EC"/>
    <w:rsid w:val="001266F2"/>
    <w:rsid w:val="00127EF9"/>
    <w:rsid w:val="00130B0D"/>
    <w:rsid w:val="00141B0F"/>
    <w:rsid w:val="00144589"/>
    <w:rsid w:val="00147F45"/>
    <w:rsid w:val="0015413D"/>
    <w:rsid w:val="001561D7"/>
    <w:rsid w:val="0015625E"/>
    <w:rsid w:val="001607BA"/>
    <w:rsid w:val="0016556D"/>
    <w:rsid w:val="00166D6F"/>
    <w:rsid w:val="0017037C"/>
    <w:rsid w:val="0017275D"/>
    <w:rsid w:val="0017301C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26A00"/>
    <w:rsid w:val="00231167"/>
    <w:rsid w:val="00232286"/>
    <w:rsid w:val="00232D72"/>
    <w:rsid w:val="00236A83"/>
    <w:rsid w:val="00236CAD"/>
    <w:rsid w:val="002501C8"/>
    <w:rsid w:val="00264ABB"/>
    <w:rsid w:val="0026631A"/>
    <w:rsid w:val="00270B76"/>
    <w:rsid w:val="002710BC"/>
    <w:rsid w:val="002732C3"/>
    <w:rsid w:val="002749A3"/>
    <w:rsid w:val="0028593D"/>
    <w:rsid w:val="002868D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22AAF"/>
    <w:rsid w:val="00331EC7"/>
    <w:rsid w:val="0033214B"/>
    <w:rsid w:val="00332182"/>
    <w:rsid w:val="00335794"/>
    <w:rsid w:val="0034056A"/>
    <w:rsid w:val="00340EDF"/>
    <w:rsid w:val="00350DAA"/>
    <w:rsid w:val="00352CB4"/>
    <w:rsid w:val="00360DE9"/>
    <w:rsid w:val="00362AAF"/>
    <w:rsid w:val="00363FCF"/>
    <w:rsid w:val="00364096"/>
    <w:rsid w:val="003703BD"/>
    <w:rsid w:val="00370425"/>
    <w:rsid w:val="00376651"/>
    <w:rsid w:val="00376E79"/>
    <w:rsid w:val="00386861"/>
    <w:rsid w:val="003872C7"/>
    <w:rsid w:val="00391A01"/>
    <w:rsid w:val="00394267"/>
    <w:rsid w:val="003A1CE3"/>
    <w:rsid w:val="003A218B"/>
    <w:rsid w:val="003A37C4"/>
    <w:rsid w:val="003A7D40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35DD"/>
    <w:rsid w:val="0046133E"/>
    <w:rsid w:val="00464907"/>
    <w:rsid w:val="004673BF"/>
    <w:rsid w:val="004743E0"/>
    <w:rsid w:val="004779D2"/>
    <w:rsid w:val="00481A52"/>
    <w:rsid w:val="004879DF"/>
    <w:rsid w:val="004A6CDE"/>
    <w:rsid w:val="004B0782"/>
    <w:rsid w:val="004B0926"/>
    <w:rsid w:val="004B402A"/>
    <w:rsid w:val="004B4DD8"/>
    <w:rsid w:val="004B7CF5"/>
    <w:rsid w:val="004C265A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7055"/>
    <w:rsid w:val="00541610"/>
    <w:rsid w:val="0054230E"/>
    <w:rsid w:val="00544065"/>
    <w:rsid w:val="00544B29"/>
    <w:rsid w:val="0054668D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3ED6"/>
    <w:rsid w:val="005766C4"/>
    <w:rsid w:val="0058386A"/>
    <w:rsid w:val="00584C1A"/>
    <w:rsid w:val="005875D5"/>
    <w:rsid w:val="00590A64"/>
    <w:rsid w:val="00590C42"/>
    <w:rsid w:val="00590E95"/>
    <w:rsid w:val="00592524"/>
    <w:rsid w:val="0059700C"/>
    <w:rsid w:val="005A3445"/>
    <w:rsid w:val="005A48A7"/>
    <w:rsid w:val="005A5A61"/>
    <w:rsid w:val="005A5CFF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8128A"/>
    <w:rsid w:val="00684A86"/>
    <w:rsid w:val="00684B7C"/>
    <w:rsid w:val="0068639A"/>
    <w:rsid w:val="006A4C79"/>
    <w:rsid w:val="006A5949"/>
    <w:rsid w:val="006B1818"/>
    <w:rsid w:val="006B55B3"/>
    <w:rsid w:val="006C14AC"/>
    <w:rsid w:val="006C2E17"/>
    <w:rsid w:val="006C480C"/>
    <w:rsid w:val="006C5AF3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D29"/>
    <w:rsid w:val="00726BB4"/>
    <w:rsid w:val="00732E42"/>
    <w:rsid w:val="007342A1"/>
    <w:rsid w:val="0073545F"/>
    <w:rsid w:val="007359F7"/>
    <w:rsid w:val="00736FE3"/>
    <w:rsid w:val="0075260C"/>
    <w:rsid w:val="00755FFE"/>
    <w:rsid w:val="0076000E"/>
    <w:rsid w:val="00760D75"/>
    <w:rsid w:val="00761FC0"/>
    <w:rsid w:val="00765CB4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581F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58DE"/>
    <w:rsid w:val="008567D3"/>
    <w:rsid w:val="00860290"/>
    <w:rsid w:val="00861741"/>
    <w:rsid w:val="008637D2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C91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1F14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6DAB"/>
    <w:rsid w:val="00993E0F"/>
    <w:rsid w:val="00994851"/>
    <w:rsid w:val="009A1E50"/>
    <w:rsid w:val="009A71DB"/>
    <w:rsid w:val="009B17BA"/>
    <w:rsid w:val="009B3094"/>
    <w:rsid w:val="009B412D"/>
    <w:rsid w:val="009C359B"/>
    <w:rsid w:val="009C6F0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F061B"/>
    <w:rsid w:val="00AF0ACB"/>
    <w:rsid w:val="00AF5E3D"/>
    <w:rsid w:val="00B0315E"/>
    <w:rsid w:val="00B03536"/>
    <w:rsid w:val="00B06AEE"/>
    <w:rsid w:val="00B17859"/>
    <w:rsid w:val="00B20F06"/>
    <w:rsid w:val="00B2447E"/>
    <w:rsid w:val="00B27F84"/>
    <w:rsid w:val="00B37914"/>
    <w:rsid w:val="00B40139"/>
    <w:rsid w:val="00B5244B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3A03"/>
    <w:rsid w:val="00BD43AA"/>
    <w:rsid w:val="00BD44F5"/>
    <w:rsid w:val="00BD4A74"/>
    <w:rsid w:val="00BE1D5C"/>
    <w:rsid w:val="00BE3AF1"/>
    <w:rsid w:val="00BE3B0B"/>
    <w:rsid w:val="00BE6CF5"/>
    <w:rsid w:val="00BE7E40"/>
    <w:rsid w:val="00BF16E6"/>
    <w:rsid w:val="00BF18C5"/>
    <w:rsid w:val="00BF322C"/>
    <w:rsid w:val="00BF7570"/>
    <w:rsid w:val="00C01F2A"/>
    <w:rsid w:val="00C12436"/>
    <w:rsid w:val="00C147F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241D"/>
    <w:rsid w:val="00C64C96"/>
    <w:rsid w:val="00C675DB"/>
    <w:rsid w:val="00C71118"/>
    <w:rsid w:val="00C7227A"/>
    <w:rsid w:val="00C73FD4"/>
    <w:rsid w:val="00C7718D"/>
    <w:rsid w:val="00C84830"/>
    <w:rsid w:val="00C864B7"/>
    <w:rsid w:val="00C90F0F"/>
    <w:rsid w:val="00CA07EE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1709E"/>
    <w:rsid w:val="00D257CD"/>
    <w:rsid w:val="00D3120D"/>
    <w:rsid w:val="00D35A77"/>
    <w:rsid w:val="00D37430"/>
    <w:rsid w:val="00D37F07"/>
    <w:rsid w:val="00D4332C"/>
    <w:rsid w:val="00D444D8"/>
    <w:rsid w:val="00D44F97"/>
    <w:rsid w:val="00D470F0"/>
    <w:rsid w:val="00D5436B"/>
    <w:rsid w:val="00D54DBB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E0028B"/>
    <w:rsid w:val="00E05E05"/>
    <w:rsid w:val="00E0608F"/>
    <w:rsid w:val="00E130D0"/>
    <w:rsid w:val="00E13BF9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221B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A3083"/>
    <w:rsid w:val="00EB2A36"/>
    <w:rsid w:val="00EC0EBC"/>
    <w:rsid w:val="00EC0FFB"/>
    <w:rsid w:val="00EC366E"/>
    <w:rsid w:val="00EC757C"/>
    <w:rsid w:val="00ED26F7"/>
    <w:rsid w:val="00ED3857"/>
    <w:rsid w:val="00ED4F49"/>
    <w:rsid w:val="00ED6B1D"/>
    <w:rsid w:val="00ED7E59"/>
    <w:rsid w:val="00EE1BE2"/>
    <w:rsid w:val="00EE7308"/>
    <w:rsid w:val="00EE7F44"/>
    <w:rsid w:val="00EF195A"/>
    <w:rsid w:val="00EF2F39"/>
    <w:rsid w:val="00EF725B"/>
    <w:rsid w:val="00F03C62"/>
    <w:rsid w:val="00F05762"/>
    <w:rsid w:val="00F0591B"/>
    <w:rsid w:val="00F065C9"/>
    <w:rsid w:val="00F0711A"/>
    <w:rsid w:val="00F116C6"/>
    <w:rsid w:val="00F16609"/>
    <w:rsid w:val="00F21D2E"/>
    <w:rsid w:val="00F31F6A"/>
    <w:rsid w:val="00F32A27"/>
    <w:rsid w:val="00F32BEB"/>
    <w:rsid w:val="00F35C06"/>
    <w:rsid w:val="00F40B65"/>
    <w:rsid w:val="00F454F3"/>
    <w:rsid w:val="00F46160"/>
    <w:rsid w:val="00F46505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977C3"/>
    <w:rsid w:val="00FA12DF"/>
    <w:rsid w:val="00FA3176"/>
    <w:rsid w:val="00FB19C6"/>
    <w:rsid w:val="00FB1C99"/>
    <w:rsid w:val="00FB3E63"/>
    <w:rsid w:val="00FB627C"/>
    <w:rsid w:val="00FB6598"/>
    <w:rsid w:val="00FD0863"/>
    <w:rsid w:val="00FD1899"/>
    <w:rsid w:val="00FD6F06"/>
    <w:rsid w:val="00FE0874"/>
    <w:rsid w:val="00FE0FB6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C712-A2AE-4B6C-9CC0-60889E0B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13115</Words>
  <Characters>74758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2019-04-10T01:47:00Z</cp:lastPrinted>
  <dcterms:created xsi:type="dcterms:W3CDTF">2021-01-22T00:54:00Z</dcterms:created>
  <dcterms:modified xsi:type="dcterms:W3CDTF">2021-01-22T00:54:00Z</dcterms:modified>
</cp:coreProperties>
</file>