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38" w:rsidRPr="007B54B2" w:rsidRDefault="00670B38" w:rsidP="00CE2783">
      <w:pPr>
        <w:pStyle w:val="a3"/>
        <w:keepNext/>
        <w:rPr>
          <w:b/>
          <w:szCs w:val="28"/>
        </w:rPr>
      </w:pPr>
      <w:r w:rsidRPr="007B54B2">
        <w:rPr>
          <w:b/>
          <w:szCs w:val="28"/>
        </w:rPr>
        <w:t>ИТОГИ</w:t>
      </w:r>
    </w:p>
    <w:p w:rsidR="00670B38" w:rsidRPr="007B54B2" w:rsidRDefault="00670B38" w:rsidP="00CE2783">
      <w:pPr>
        <w:keepNext/>
        <w:jc w:val="center"/>
        <w:rPr>
          <w:sz w:val="28"/>
          <w:szCs w:val="28"/>
        </w:rPr>
      </w:pPr>
      <w:r w:rsidRPr="007B54B2">
        <w:rPr>
          <w:sz w:val="28"/>
          <w:szCs w:val="28"/>
        </w:rPr>
        <w:t xml:space="preserve">проведения публичных слушаний </w:t>
      </w:r>
      <w:r w:rsidR="00266C64" w:rsidRPr="007B54B2">
        <w:rPr>
          <w:sz w:val="28"/>
          <w:szCs w:val="28"/>
        </w:rPr>
        <w:t>на территории муниципального образования город Камень-на-Оби Каменского район</w:t>
      </w:r>
      <w:r w:rsidR="00BB40CA" w:rsidRPr="007B54B2">
        <w:rPr>
          <w:sz w:val="28"/>
          <w:szCs w:val="28"/>
        </w:rPr>
        <w:t>а</w:t>
      </w:r>
      <w:r w:rsidR="00266C64" w:rsidRPr="007B54B2">
        <w:rPr>
          <w:sz w:val="28"/>
          <w:szCs w:val="28"/>
        </w:rPr>
        <w:t xml:space="preserve"> Алтайского края</w:t>
      </w:r>
    </w:p>
    <w:p w:rsidR="00670B38" w:rsidRPr="007B54B2" w:rsidRDefault="007B54B2" w:rsidP="00CE2783">
      <w:pPr>
        <w:keepNext/>
        <w:jc w:val="center"/>
        <w:rPr>
          <w:sz w:val="28"/>
          <w:szCs w:val="28"/>
        </w:rPr>
      </w:pPr>
      <w:r w:rsidRPr="007B54B2">
        <w:rPr>
          <w:sz w:val="28"/>
          <w:szCs w:val="28"/>
        </w:rPr>
        <w:t>13 апреля</w:t>
      </w:r>
      <w:r w:rsidR="00670B38" w:rsidRPr="007B54B2">
        <w:rPr>
          <w:sz w:val="28"/>
          <w:szCs w:val="28"/>
        </w:rPr>
        <w:t xml:space="preserve"> 20</w:t>
      </w:r>
      <w:r w:rsidRPr="007B54B2">
        <w:rPr>
          <w:sz w:val="28"/>
          <w:szCs w:val="28"/>
        </w:rPr>
        <w:t>21</w:t>
      </w:r>
      <w:r w:rsidR="00670B38" w:rsidRPr="007B54B2">
        <w:rPr>
          <w:sz w:val="28"/>
          <w:szCs w:val="28"/>
        </w:rPr>
        <w:t xml:space="preserve"> года</w:t>
      </w:r>
    </w:p>
    <w:p w:rsidR="007E566E" w:rsidRPr="007B54B2" w:rsidRDefault="007E566E" w:rsidP="00CE2783">
      <w:pPr>
        <w:keepNext/>
        <w:jc w:val="center"/>
        <w:rPr>
          <w:sz w:val="28"/>
          <w:szCs w:val="28"/>
        </w:rPr>
      </w:pPr>
    </w:p>
    <w:p w:rsidR="00670B38" w:rsidRPr="007B54B2" w:rsidRDefault="002202B6" w:rsidP="00CE2783">
      <w:pPr>
        <w:keepNext/>
        <w:jc w:val="both"/>
        <w:rPr>
          <w:sz w:val="28"/>
          <w:szCs w:val="28"/>
        </w:rPr>
      </w:pPr>
      <w:r w:rsidRPr="007B54B2">
        <w:rPr>
          <w:sz w:val="28"/>
          <w:szCs w:val="28"/>
        </w:rPr>
        <w:tab/>
      </w:r>
      <w:proofErr w:type="gramStart"/>
      <w:r w:rsidR="007D4A61" w:rsidRPr="007B54B2">
        <w:rPr>
          <w:sz w:val="28"/>
          <w:szCs w:val="28"/>
        </w:rPr>
        <w:t>В соответствии со ст.28 Федерального закона от 06.10.2003 № 131-ФЗ «Об общих принципах организации местного самоуправления</w:t>
      </w:r>
      <w:r w:rsidR="00BC7800" w:rsidRPr="007B54B2">
        <w:rPr>
          <w:sz w:val="28"/>
          <w:szCs w:val="28"/>
        </w:rPr>
        <w:t xml:space="preserve"> в Российской Федерации», Уставом</w:t>
      </w:r>
      <w:r w:rsidR="007D4A61" w:rsidRPr="007B54B2">
        <w:rPr>
          <w:sz w:val="28"/>
          <w:szCs w:val="28"/>
        </w:rPr>
        <w:t xml:space="preserve"> муниципального образования город Камень-на-Оби К</w:t>
      </w:r>
      <w:r w:rsidR="007D4A61" w:rsidRPr="007B54B2">
        <w:rPr>
          <w:sz w:val="28"/>
          <w:szCs w:val="28"/>
        </w:rPr>
        <w:t>а</w:t>
      </w:r>
      <w:r w:rsidR="007D4A61" w:rsidRPr="007B54B2">
        <w:rPr>
          <w:sz w:val="28"/>
          <w:szCs w:val="28"/>
        </w:rPr>
        <w:t>менского района Алтайского края, решением Каменс</w:t>
      </w:r>
      <w:r w:rsidR="00E527F7">
        <w:rPr>
          <w:sz w:val="28"/>
          <w:szCs w:val="28"/>
        </w:rPr>
        <w:t>кой городской Думы от 04.12.2018 № 49</w:t>
      </w:r>
      <w:r w:rsidR="007D4A61" w:rsidRPr="007B54B2">
        <w:rPr>
          <w:sz w:val="28"/>
          <w:szCs w:val="28"/>
        </w:rPr>
        <w:t xml:space="preserve"> «</w:t>
      </w:r>
      <w:r w:rsidR="007D4A61" w:rsidRPr="007B54B2">
        <w:rPr>
          <w:color w:val="000000"/>
          <w:spacing w:val="4"/>
          <w:sz w:val="28"/>
          <w:szCs w:val="28"/>
        </w:rPr>
        <w:t xml:space="preserve">Об утверждении Положения о </w:t>
      </w:r>
      <w:r w:rsidR="007D4A61" w:rsidRPr="007B54B2">
        <w:rPr>
          <w:color w:val="000000"/>
          <w:spacing w:val="-4"/>
          <w:sz w:val="28"/>
          <w:szCs w:val="28"/>
        </w:rPr>
        <w:t>порядке организации и пров</w:t>
      </w:r>
      <w:r w:rsidR="007D4A61" w:rsidRPr="007B54B2">
        <w:rPr>
          <w:color w:val="000000"/>
          <w:spacing w:val="-4"/>
          <w:sz w:val="28"/>
          <w:szCs w:val="28"/>
        </w:rPr>
        <w:t>е</w:t>
      </w:r>
      <w:r w:rsidR="007D4A61" w:rsidRPr="007B54B2">
        <w:rPr>
          <w:color w:val="000000"/>
          <w:spacing w:val="-4"/>
          <w:sz w:val="28"/>
          <w:szCs w:val="28"/>
        </w:rPr>
        <w:t xml:space="preserve">дения </w:t>
      </w:r>
      <w:r w:rsidR="007D4A61" w:rsidRPr="007B54B2">
        <w:rPr>
          <w:color w:val="000000"/>
          <w:spacing w:val="-7"/>
          <w:sz w:val="28"/>
          <w:szCs w:val="28"/>
        </w:rPr>
        <w:t xml:space="preserve">публичных </w:t>
      </w:r>
      <w:r w:rsidR="007D4A61" w:rsidRPr="007B54B2">
        <w:rPr>
          <w:color w:val="000000"/>
          <w:spacing w:val="-4"/>
          <w:sz w:val="28"/>
          <w:szCs w:val="28"/>
        </w:rPr>
        <w:t xml:space="preserve">слушаний </w:t>
      </w:r>
      <w:r w:rsidR="007D4A61" w:rsidRPr="007B54B2">
        <w:rPr>
          <w:color w:val="000000"/>
          <w:spacing w:val="-12"/>
          <w:sz w:val="28"/>
          <w:szCs w:val="28"/>
        </w:rPr>
        <w:t xml:space="preserve">на </w:t>
      </w:r>
      <w:r w:rsidR="007D4A61" w:rsidRPr="007B54B2">
        <w:rPr>
          <w:color w:val="000000"/>
          <w:spacing w:val="-2"/>
          <w:sz w:val="28"/>
          <w:szCs w:val="28"/>
        </w:rPr>
        <w:t>территории города Камень-на-Оби»</w:t>
      </w:r>
      <w:r w:rsidR="0068604B" w:rsidRPr="007B54B2">
        <w:rPr>
          <w:sz w:val="28"/>
          <w:szCs w:val="28"/>
        </w:rPr>
        <w:t xml:space="preserve">, </w:t>
      </w:r>
      <w:r w:rsidR="00670B38" w:rsidRPr="007B54B2">
        <w:rPr>
          <w:sz w:val="28"/>
          <w:szCs w:val="28"/>
        </w:rPr>
        <w:t>проведены публичные слушания по вопр</w:t>
      </w:r>
      <w:r w:rsidR="00670B38" w:rsidRPr="007B54B2">
        <w:rPr>
          <w:sz w:val="28"/>
          <w:szCs w:val="28"/>
        </w:rPr>
        <w:t>о</w:t>
      </w:r>
      <w:r w:rsidR="00670B38" w:rsidRPr="007B54B2">
        <w:rPr>
          <w:sz w:val="28"/>
          <w:szCs w:val="28"/>
        </w:rPr>
        <w:t>с</w:t>
      </w:r>
      <w:r w:rsidR="00AF225E" w:rsidRPr="007B54B2">
        <w:rPr>
          <w:sz w:val="28"/>
          <w:szCs w:val="28"/>
        </w:rPr>
        <w:t>у</w:t>
      </w:r>
      <w:r w:rsidR="00670B38" w:rsidRPr="007B54B2">
        <w:rPr>
          <w:sz w:val="28"/>
          <w:szCs w:val="28"/>
        </w:rPr>
        <w:t>:</w:t>
      </w:r>
      <w:proofErr w:type="gramEnd"/>
    </w:p>
    <w:p w:rsidR="00B35939" w:rsidRPr="007B54B2" w:rsidRDefault="00121DB1" w:rsidP="00CE2783">
      <w:pPr>
        <w:keepNext/>
        <w:jc w:val="both"/>
        <w:rPr>
          <w:sz w:val="28"/>
          <w:szCs w:val="28"/>
        </w:rPr>
      </w:pPr>
      <w:r w:rsidRPr="007B54B2">
        <w:rPr>
          <w:sz w:val="28"/>
          <w:szCs w:val="28"/>
        </w:rPr>
        <w:tab/>
      </w:r>
      <w:r w:rsidR="007D4A61" w:rsidRPr="007B54B2">
        <w:rPr>
          <w:bCs/>
          <w:sz w:val="28"/>
          <w:szCs w:val="28"/>
        </w:rPr>
        <w:t>О</w:t>
      </w:r>
      <w:r w:rsidR="007D4A61" w:rsidRPr="007B54B2">
        <w:rPr>
          <w:sz w:val="28"/>
          <w:szCs w:val="28"/>
        </w:rPr>
        <w:t xml:space="preserve"> проекте решения Каменского городского Совета депутатов</w:t>
      </w:r>
      <w:r w:rsidR="00B35939" w:rsidRPr="007B54B2">
        <w:rPr>
          <w:sz w:val="28"/>
          <w:szCs w:val="28"/>
        </w:rPr>
        <w:t>: «</w:t>
      </w:r>
      <w:r w:rsidR="00AF225E" w:rsidRPr="007B54B2">
        <w:rPr>
          <w:sz w:val="28"/>
          <w:szCs w:val="28"/>
        </w:rPr>
        <w:t>Об у</w:t>
      </w:r>
      <w:r w:rsidR="00AF225E" w:rsidRPr="007B54B2">
        <w:rPr>
          <w:sz w:val="28"/>
          <w:szCs w:val="28"/>
        </w:rPr>
        <w:t>т</w:t>
      </w:r>
      <w:r w:rsidR="00AF225E" w:rsidRPr="007B54B2">
        <w:rPr>
          <w:sz w:val="28"/>
          <w:szCs w:val="28"/>
        </w:rPr>
        <w:t>верждении отчёта об исполнении бюджета муниципального образования город Камень-на-Оби Каменског</w:t>
      </w:r>
      <w:r w:rsidR="007B54B2" w:rsidRPr="007B54B2">
        <w:rPr>
          <w:sz w:val="28"/>
          <w:szCs w:val="28"/>
        </w:rPr>
        <w:t>о района Алтайского края за 2020</w:t>
      </w:r>
      <w:r w:rsidR="00AF225E" w:rsidRPr="007B54B2">
        <w:rPr>
          <w:sz w:val="28"/>
          <w:szCs w:val="28"/>
        </w:rPr>
        <w:t xml:space="preserve"> год</w:t>
      </w:r>
      <w:r w:rsidR="00B35939" w:rsidRPr="007B54B2">
        <w:rPr>
          <w:sz w:val="28"/>
          <w:szCs w:val="28"/>
        </w:rPr>
        <w:t>».</w:t>
      </w:r>
    </w:p>
    <w:p w:rsidR="00CE2783" w:rsidRPr="007B54B2" w:rsidRDefault="00050AF7" w:rsidP="00F310D5">
      <w:pPr>
        <w:jc w:val="both"/>
        <w:rPr>
          <w:sz w:val="28"/>
          <w:szCs w:val="28"/>
        </w:rPr>
      </w:pPr>
      <w:r w:rsidRPr="007B54B2">
        <w:rPr>
          <w:sz w:val="28"/>
          <w:szCs w:val="28"/>
        </w:rPr>
        <w:tab/>
      </w:r>
    </w:p>
    <w:p w:rsidR="00B35939" w:rsidRPr="007B54B2" w:rsidRDefault="00B35939" w:rsidP="00FD6632">
      <w:pPr>
        <w:keepNext/>
        <w:jc w:val="both"/>
        <w:rPr>
          <w:sz w:val="28"/>
          <w:szCs w:val="28"/>
        </w:rPr>
      </w:pPr>
      <w:r w:rsidRPr="007B54B2">
        <w:rPr>
          <w:sz w:val="28"/>
          <w:szCs w:val="28"/>
        </w:rPr>
        <w:t xml:space="preserve">         На публичных слушаниях было решено рекомендовать главе </w:t>
      </w:r>
      <w:r w:rsidR="007D4A61" w:rsidRPr="007B54B2">
        <w:rPr>
          <w:sz w:val="28"/>
          <w:szCs w:val="28"/>
        </w:rPr>
        <w:t>города</w:t>
      </w:r>
      <w:r w:rsidRPr="007B54B2">
        <w:rPr>
          <w:sz w:val="28"/>
          <w:szCs w:val="28"/>
        </w:rPr>
        <w:t xml:space="preserve"> (</w:t>
      </w:r>
      <w:r w:rsidR="00E527F7">
        <w:rPr>
          <w:sz w:val="28"/>
          <w:szCs w:val="28"/>
        </w:rPr>
        <w:t>Ю.Д.</w:t>
      </w:r>
      <w:r w:rsidR="00AF225E" w:rsidRPr="007B54B2">
        <w:rPr>
          <w:sz w:val="28"/>
          <w:szCs w:val="28"/>
        </w:rPr>
        <w:t>Трофимову</w:t>
      </w:r>
      <w:r w:rsidRPr="007B54B2">
        <w:rPr>
          <w:sz w:val="28"/>
          <w:szCs w:val="28"/>
        </w:rPr>
        <w:t>) вынести  проект данн</w:t>
      </w:r>
      <w:r w:rsidR="00AF225E" w:rsidRPr="007B54B2">
        <w:rPr>
          <w:sz w:val="28"/>
          <w:szCs w:val="28"/>
        </w:rPr>
        <w:t>ого</w:t>
      </w:r>
      <w:r w:rsidRPr="007B54B2">
        <w:rPr>
          <w:sz w:val="28"/>
          <w:szCs w:val="28"/>
        </w:rPr>
        <w:t xml:space="preserve"> решени</w:t>
      </w:r>
      <w:r w:rsidR="00AF225E" w:rsidRPr="007B54B2">
        <w:rPr>
          <w:sz w:val="28"/>
          <w:szCs w:val="28"/>
        </w:rPr>
        <w:t>я</w:t>
      </w:r>
      <w:r w:rsidRPr="007B54B2">
        <w:rPr>
          <w:sz w:val="28"/>
          <w:szCs w:val="28"/>
        </w:rPr>
        <w:t xml:space="preserve"> на очередн</w:t>
      </w:r>
      <w:r w:rsidR="007D4A61" w:rsidRPr="007B54B2">
        <w:rPr>
          <w:sz w:val="28"/>
          <w:szCs w:val="28"/>
        </w:rPr>
        <w:t>ое</w:t>
      </w:r>
      <w:r w:rsidRPr="007B54B2">
        <w:rPr>
          <w:sz w:val="28"/>
          <w:szCs w:val="28"/>
        </w:rPr>
        <w:t xml:space="preserve"> </w:t>
      </w:r>
      <w:r w:rsidR="007D4A61" w:rsidRPr="007B54B2">
        <w:rPr>
          <w:sz w:val="28"/>
          <w:szCs w:val="28"/>
        </w:rPr>
        <w:t>заседание Каменского городского Совета</w:t>
      </w:r>
      <w:r w:rsidRPr="007B54B2">
        <w:rPr>
          <w:sz w:val="28"/>
          <w:szCs w:val="28"/>
        </w:rPr>
        <w:t xml:space="preserve"> депутатов.</w:t>
      </w:r>
    </w:p>
    <w:p w:rsidR="00536CFE" w:rsidRPr="007B54B2" w:rsidRDefault="00536CFE" w:rsidP="00CE2783">
      <w:pPr>
        <w:pStyle w:val="1"/>
        <w:rPr>
          <w:szCs w:val="28"/>
        </w:rPr>
      </w:pPr>
    </w:p>
    <w:p w:rsidR="00536CFE" w:rsidRPr="007B54B2" w:rsidRDefault="00536CFE" w:rsidP="00CE2783">
      <w:pPr>
        <w:pStyle w:val="1"/>
        <w:rPr>
          <w:szCs w:val="28"/>
        </w:rPr>
      </w:pPr>
    </w:p>
    <w:p w:rsidR="00670B38" w:rsidRPr="007B54B2" w:rsidRDefault="00670B38" w:rsidP="00CE2783">
      <w:pPr>
        <w:pStyle w:val="1"/>
        <w:rPr>
          <w:szCs w:val="28"/>
        </w:rPr>
      </w:pPr>
      <w:r w:rsidRPr="007B54B2">
        <w:rPr>
          <w:szCs w:val="28"/>
        </w:rPr>
        <w:t>В</w:t>
      </w:r>
      <w:r w:rsidR="006B33BB" w:rsidRPr="007B54B2">
        <w:rPr>
          <w:szCs w:val="28"/>
        </w:rPr>
        <w:t>едущий публичных слушаний</w:t>
      </w:r>
      <w:r w:rsidR="006B33BB" w:rsidRPr="007B54B2">
        <w:rPr>
          <w:szCs w:val="28"/>
        </w:rPr>
        <w:tab/>
      </w:r>
      <w:r w:rsidR="006B33BB" w:rsidRPr="007B54B2">
        <w:rPr>
          <w:szCs w:val="28"/>
        </w:rPr>
        <w:tab/>
      </w:r>
      <w:r w:rsidR="006B33BB" w:rsidRPr="007B54B2">
        <w:rPr>
          <w:szCs w:val="28"/>
        </w:rPr>
        <w:tab/>
      </w:r>
      <w:r w:rsidR="006B33BB" w:rsidRPr="007B54B2">
        <w:rPr>
          <w:szCs w:val="28"/>
        </w:rPr>
        <w:tab/>
      </w:r>
      <w:r w:rsidR="00287AA2" w:rsidRPr="007B54B2">
        <w:rPr>
          <w:szCs w:val="28"/>
        </w:rPr>
        <w:tab/>
        <w:t>И.В.Потанина</w:t>
      </w:r>
    </w:p>
    <w:p w:rsidR="007B0F08" w:rsidRPr="007B54B2" w:rsidRDefault="007B0F08" w:rsidP="00CE2783">
      <w:pPr>
        <w:keepNext/>
        <w:jc w:val="both"/>
        <w:rPr>
          <w:sz w:val="28"/>
          <w:szCs w:val="28"/>
        </w:rPr>
      </w:pPr>
    </w:p>
    <w:p w:rsidR="00670B38" w:rsidRPr="007B54B2" w:rsidRDefault="004A22E6" w:rsidP="00CE2783">
      <w:pPr>
        <w:keepNext/>
        <w:jc w:val="both"/>
        <w:rPr>
          <w:sz w:val="28"/>
          <w:szCs w:val="28"/>
        </w:rPr>
      </w:pPr>
      <w:r w:rsidRPr="007B54B2">
        <w:rPr>
          <w:sz w:val="28"/>
          <w:szCs w:val="28"/>
        </w:rPr>
        <w:t>Секретарь</w:t>
      </w:r>
      <w:r w:rsidRPr="007B54B2">
        <w:rPr>
          <w:sz w:val="28"/>
          <w:szCs w:val="28"/>
        </w:rPr>
        <w:tab/>
      </w:r>
      <w:r w:rsidR="006B33BB" w:rsidRPr="007B54B2">
        <w:rPr>
          <w:sz w:val="28"/>
          <w:szCs w:val="28"/>
        </w:rPr>
        <w:tab/>
      </w:r>
      <w:r w:rsidR="006B33BB" w:rsidRPr="007B54B2">
        <w:rPr>
          <w:sz w:val="28"/>
          <w:szCs w:val="28"/>
        </w:rPr>
        <w:tab/>
      </w:r>
      <w:r w:rsidR="006B33BB" w:rsidRPr="007B54B2">
        <w:rPr>
          <w:sz w:val="28"/>
          <w:szCs w:val="28"/>
        </w:rPr>
        <w:tab/>
      </w:r>
      <w:r w:rsidR="006B33BB" w:rsidRPr="007B54B2">
        <w:rPr>
          <w:sz w:val="28"/>
          <w:szCs w:val="28"/>
        </w:rPr>
        <w:tab/>
      </w:r>
      <w:r w:rsidR="006B33BB" w:rsidRPr="007B54B2">
        <w:rPr>
          <w:sz w:val="28"/>
          <w:szCs w:val="28"/>
        </w:rPr>
        <w:tab/>
      </w:r>
      <w:r w:rsidR="006B33BB" w:rsidRPr="007B54B2">
        <w:rPr>
          <w:sz w:val="28"/>
          <w:szCs w:val="28"/>
        </w:rPr>
        <w:tab/>
      </w:r>
      <w:r w:rsidR="006B33BB" w:rsidRPr="007B54B2">
        <w:rPr>
          <w:sz w:val="28"/>
          <w:szCs w:val="28"/>
        </w:rPr>
        <w:tab/>
      </w:r>
      <w:r w:rsidR="006B33BB" w:rsidRPr="007B54B2">
        <w:rPr>
          <w:sz w:val="28"/>
          <w:szCs w:val="28"/>
        </w:rPr>
        <w:tab/>
        <w:t>Н.В. Селютина</w:t>
      </w:r>
    </w:p>
    <w:sectPr w:rsidR="00670B38" w:rsidRPr="007B54B2" w:rsidSect="009660C0">
      <w:headerReference w:type="even" r:id="rId6"/>
      <w:headerReference w:type="default" r:id="rId7"/>
      <w:pgSz w:w="11906" w:h="16838"/>
      <w:pgMar w:top="709" w:right="567" w:bottom="70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0F2" w:rsidRDefault="00AA70F2">
      <w:r>
        <w:separator/>
      </w:r>
    </w:p>
  </w:endnote>
  <w:endnote w:type="continuationSeparator" w:id="0">
    <w:p w:rsidR="00AA70F2" w:rsidRDefault="00AA7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0F2" w:rsidRDefault="00AA70F2">
      <w:r>
        <w:separator/>
      </w:r>
    </w:p>
  </w:footnote>
  <w:footnote w:type="continuationSeparator" w:id="0">
    <w:p w:rsidR="00AA70F2" w:rsidRDefault="00AA7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85" w:rsidRDefault="00D857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85785" w:rsidRDefault="00D857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785" w:rsidRDefault="00D857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85785" w:rsidRDefault="00D8578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830"/>
    <w:rsid w:val="00021A74"/>
    <w:rsid w:val="000310EA"/>
    <w:rsid w:val="00050AF7"/>
    <w:rsid w:val="000A144B"/>
    <w:rsid w:val="00121DB1"/>
    <w:rsid w:val="001243C1"/>
    <w:rsid w:val="00151AA3"/>
    <w:rsid w:val="001E5C34"/>
    <w:rsid w:val="001E7671"/>
    <w:rsid w:val="002202B6"/>
    <w:rsid w:val="002302A6"/>
    <w:rsid w:val="002437CA"/>
    <w:rsid w:val="002462DC"/>
    <w:rsid w:val="00266C64"/>
    <w:rsid w:val="00287AA2"/>
    <w:rsid w:val="002A1662"/>
    <w:rsid w:val="002C0685"/>
    <w:rsid w:val="00300761"/>
    <w:rsid w:val="00317CC0"/>
    <w:rsid w:val="00347325"/>
    <w:rsid w:val="003706CF"/>
    <w:rsid w:val="00371FCD"/>
    <w:rsid w:val="00375471"/>
    <w:rsid w:val="00391A00"/>
    <w:rsid w:val="00393065"/>
    <w:rsid w:val="00411F98"/>
    <w:rsid w:val="004A22E6"/>
    <w:rsid w:val="004B3C0E"/>
    <w:rsid w:val="004D79FA"/>
    <w:rsid w:val="005010DE"/>
    <w:rsid w:val="005026DE"/>
    <w:rsid w:val="00524201"/>
    <w:rsid w:val="00524EE3"/>
    <w:rsid w:val="00536CFE"/>
    <w:rsid w:val="00562D83"/>
    <w:rsid w:val="00582BEF"/>
    <w:rsid w:val="00597784"/>
    <w:rsid w:val="005D2028"/>
    <w:rsid w:val="005E3801"/>
    <w:rsid w:val="005E45AE"/>
    <w:rsid w:val="005F79A5"/>
    <w:rsid w:val="00670B38"/>
    <w:rsid w:val="006727C9"/>
    <w:rsid w:val="0068604B"/>
    <w:rsid w:val="006B135D"/>
    <w:rsid w:val="006B33BB"/>
    <w:rsid w:val="0079711C"/>
    <w:rsid w:val="007B0F08"/>
    <w:rsid w:val="007B54B2"/>
    <w:rsid w:val="007D4A61"/>
    <w:rsid w:val="007D5C77"/>
    <w:rsid w:val="007E566E"/>
    <w:rsid w:val="00801C48"/>
    <w:rsid w:val="00813B53"/>
    <w:rsid w:val="00833942"/>
    <w:rsid w:val="0085178E"/>
    <w:rsid w:val="0087274D"/>
    <w:rsid w:val="008766E4"/>
    <w:rsid w:val="008C152B"/>
    <w:rsid w:val="0090233F"/>
    <w:rsid w:val="009109AC"/>
    <w:rsid w:val="00911C3E"/>
    <w:rsid w:val="009327A5"/>
    <w:rsid w:val="009660C0"/>
    <w:rsid w:val="009A2830"/>
    <w:rsid w:val="009B6E20"/>
    <w:rsid w:val="009C3AE3"/>
    <w:rsid w:val="009C5152"/>
    <w:rsid w:val="009D11F9"/>
    <w:rsid w:val="009E49D3"/>
    <w:rsid w:val="00A32C44"/>
    <w:rsid w:val="00A50424"/>
    <w:rsid w:val="00A520B7"/>
    <w:rsid w:val="00A7307A"/>
    <w:rsid w:val="00A907C4"/>
    <w:rsid w:val="00A9667A"/>
    <w:rsid w:val="00AA70F2"/>
    <w:rsid w:val="00AC29EA"/>
    <w:rsid w:val="00AC6FB0"/>
    <w:rsid w:val="00AF1DEA"/>
    <w:rsid w:val="00AF225E"/>
    <w:rsid w:val="00B061D4"/>
    <w:rsid w:val="00B1251C"/>
    <w:rsid w:val="00B26FFD"/>
    <w:rsid w:val="00B35939"/>
    <w:rsid w:val="00B4406A"/>
    <w:rsid w:val="00B6745F"/>
    <w:rsid w:val="00B94B05"/>
    <w:rsid w:val="00BB40CA"/>
    <w:rsid w:val="00BC7800"/>
    <w:rsid w:val="00BE0DB8"/>
    <w:rsid w:val="00C140CC"/>
    <w:rsid w:val="00C27667"/>
    <w:rsid w:val="00CA311D"/>
    <w:rsid w:val="00CB34D5"/>
    <w:rsid w:val="00CB7237"/>
    <w:rsid w:val="00CC2EA1"/>
    <w:rsid w:val="00CD5176"/>
    <w:rsid w:val="00CE21D4"/>
    <w:rsid w:val="00CE2783"/>
    <w:rsid w:val="00D104AD"/>
    <w:rsid w:val="00D62482"/>
    <w:rsid w:val="00D70ED7"/>
    <w:rsid w:val="00D83014"/>
    <w:rsid w:val="00D85785"/>
    <w:rsid w:val="00DB594A"/>
    <w:rsid w:val="00DF2AD0"/>
    <w:rsid w:val="00E50D64"/>
    <w:rsid w:val="00E527F7"/>
    <w:rsid w:val="00E97D53"/>
    <w:rsid w:val="00EB63E4"/>
    <w:rsid w:val="00EC7B2C"/>
    <w:rsid w:val="00F310D5"/>
    <w:rsid w:val="00FA228F"/>
    <w:rsid w:val="00FD3776"/>
    <w:rsid w:val="00FD6632"/>
    <w:rsid w:val="00FF1C12"/>
    <w:rsid w:val="00FF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rsid w:val="00B35939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semiHidden/>
    <w:rsid w:val="00CE2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</vt:lpstr>
    </vt:vector>
  </TitlesOfParts>
  <Company>Администрация Каменского р-на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</dc:title>
  <dc:creator>Ратушных</dc:creator>
  <cp:lastModifiedBy>Uz</cp:lastModifiedBy>
  <cp:revision>2</cp:revision>
  <cp:lastPrinted>2021-04-13T00:55:00Z</cp:lastPrinted>
  <dcterms:created xsi:type="dcterms:W3CDTF">2021-04-19T08:16:00Z</dcterms:created>
  <dcterms:modified xsi:type="dcterms:W3CDTF">2021-04-19T08:16:00Z</dcterms:modified>
</cp:coreProperties>
</file>