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Default="001E5C34" w:rsidP="00CE2783">
      <w:pPr>
        <w:pStyle w:val="a3"/>
        <w:keepNext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B38">
        <w:rPr>
          <w:b/>
        </w:rPr>
        <w:t>ИТОГИ</w:t>
      </w:r>
    </w:p>
    <w:p w:rsidR="00670B38" w:rsidRPr="006E4E4B" w:rsidRDefault="00670B38" w:rsidP="00CE2783">
      <w:pPr>
        <w:keepNext/>
        <w:jc w:val="center"/>
        <w:rPr>
          <w:sz w:val="28"/>
          <w:szCs w:val="28"/>
        </w:rPr>
      </w:pPr>
      <w:r w:rsidRPr="006E4E4B">
        <w:rPr>
          <w:sz w:val="28"/>
          <w:szCs w:val="28"/>
        </w:rPr>
        <w:t xml:space="preserve">проведения публичных слушаний </w:t>
      </w:r>
      <w:r w:rsidR="00266C64" w:rsidRPr="006E4E4B">
        <w:rPr>
          <w:sz w:val="28"/>
          <w:szCs w:val="28"/>
        </w:rPr>
        <w:t>на территории муниципального образования город Камень-на-Оби Каменского район</w:t>
      </w:r>
      <w:r w:rsidR="00052B25" w:rsidRPr="006E4E4B">
        <w:rPr>
          <w:sz w:val="28"/>
          <w:szCs w:val="28"/>
        </w:rPr>
        <w:t>а</w:t>
      </w:r>
      <w:r w:rsidR="00266C64" w:rsidRPr="006E4E4B">
        <w:rPr>
          <w:sz w:val="28"/>
          <w:szCs w:val="28"/>
        </w:rPr>
        <w:t xml:space="preserve"> Алтайского края</w:t>
      </w:r>
    </w:p>
    <w:p w:rsidR="00670B38" w:rsidRPr="006E4E4B" w:rsidRDefault="002B551F" w:rsidP="00CE278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6E4E4B" w:rsidRPr="006E4E4B">
        <w:rPr>
          <w:sz w:val="28"/>
          <w:szCs w:val="28"/>
        </w:rPr>
        <w:t xml:space="preserve"> </w:t>
      </w:r>
      <w:r w:rsidR="00670B38" w:rsidRPr="006E4E4B">
        <w:rPr>
          <w:sz w:val="28"/>
          <w:szCs w:val="28"/>
        </w:rPr>
        <w:t>20</w:t>
      </w:r>
      <w:r w:rsidR="008C152B" w:rsidRPr="006E4E4B">
        <w:rPr>
          <w:sz w:val="28"/>
          <w:szCs w:val="28"/>
        </w:rPr>
        <w:t>1</w:t>
      </w:r>
      <w:r w:rsidR="00643FF2">
        <w:rPr>
          <w:sz w:val="28"/>
          <w:szCs w:val="28"/>
        </w:rPr>
        <w:t>8</w:t>
      </w:r>
      <w:r w:rsidR="00670B38" w:rsidRPr="006E4E4B">
        <w:rPr>
          <w:sz w:val="28"/>
          <w:szCs w:val="28"/>
        </w:rPr>
        <w:t xml:space="preserve"> года</w:t>
      </w:r>
    </w:p>
    <w:p w:rsidR="007E566E" w:rsidRPr="006E4E4B" w:rsidRDefault="007E566E" w:rsidP="00CE2783">
      <w:pPr>
        <w:keepNext/>
        <w:jc w:val="center"/>
        <w:rPr>
          <w:sz w:val="28"/>
          <w:szCs w:val="28"/>
        </w:rPr>
      </w:pPr>
    </w:p>
    <w:p w:rsidR="006E4E4B" w:rsidRPr="006E4E4B" w:rsidRDefault="002202B6" w:rsidP="00CE2783">
      <w:pPr>
        <w:keepNext/>
        <w:jc w:val="both"/>
        <w:rPr>
          <w:sz w:val="28"/>
          <w:szCs w:val="28"/>
        </w:rPr>
      </w:pPr>
      <w:r w:rsidRPr="006E4E4B">
        <w:rPr>
          <w:sz w:val="28"/>
          <w:szCs w:val="28"/>
        </w:rPr>
        <w:tab/>
      </w:r>
      <w:proofErr w:type="gramStart"/>
      <w:r w:rsidR="007D4A61" w:rsidRPr="006E4E4B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 в Российской Федерации», ст. 12 Устава муниципального образования город Камень-на-Оби Каменского района Алтайского края, решением Каменской городской Думы от 29.11.2011 № 139 «</w:t>
      </w:r>
      <w:r w:rsidR="007D4A61" w:rsidRPr="006E4E4B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7D4A61" w:rsidRPr="006E4E4B">
        <w:rPr>
          <w:color w:val="000000"/>
          <w:spacing w:val="-4"/>
          <w:sz w:val="28"/>
          <w:szCs w:val="28"/>
        </w:rPr>
        <w:t>порядке организации и пр</w:t>
      </w:r>
      <w:r w:rsidR="007D4A61" w:rsidRPr="006E4E4B">
        <w:rPr>
          <w:color w:val="000000"/>
          <w:spacing w:val="-4"/>
          <w:sz w:val="28"/>
          <w:szCs w:val="28"/>
        </w:rPr>
        <w:t>о</w:t>
      </w:r>
      <w:r w:rsidR="007D4A61" w:rsidRPr="006E4E4B">
        <w:rPr>
          <w:color w:val="000000"/>
          <w:spacing w:val="-4"/>
          <w:sz w:val="28"/>
          <w:szCs w:val="28"/>
        </w:rPr>
        <w:t xml:space="preserve">ведения </w:t>
      </w:r>
      <w:r w:rsidR="007D4A61" w:rsidRPr="006E4E4B">
        <w:rPr>
          <w:color w:val="000000"/>
          <w:spacing w:val="-7"/>
          <w:sz w:val="28"/>
          <w:szCs w:val="28"/>
        </w:rPr>
        <w:t xml:space="preserve">публичных </w:t>
      </w:r>
      <w:r w:rsidR="007D4A61" w:rsidRPr="006E4E4B">
        <w:rPr>
          <w:color w:val="000000"/>
          <w:spacing w:val="-4"/>
          <w:sz w:val="28"/>
          <w:szCs w:val="28"/>
        </w:rPr>
        <w:t xml:space="preserve">слушаний </w:t>
      </w:r>
      <w:r w:rsidR="007D4A61" w:rsidRPr="006E4E4B">
        <w:rPr>
          <w:color w:val="000000"/>
          <w:spacing w:val="-12"/>
          <w:sz w:val="28"/>
          <w:szCs w:val="28"/>
        </w:rPr>
        <w:t xml:space="preserve">на </w:t>
      </w:r>
      <w:r w:rsidR="007D4A61" w:rsidRPr="006E4E4B">
        <w:rPr>
          <w:color w:val="000000"/>
          <w:spacing w:val="-2"/>
          <w:sz w:val="28"/>
          <w:szCs w:val="28"/>
        </w:rPr>
        <w:t>территории города Камень-на-Оби»</w:t>
      </w:r>
      <w:r w:rsidR="0068604B" w:rsidRPr="006E4E4B">
        <w:rPr>
          <w:sz w:val="28"/>
          <w:szCs w:val="28"/>
        </w:rPr>
        <w:t xml:space="preserve">, </w:t>
      </w:r>
      <w:r w:rsidR="00670B38" w:rsidRPr="006E4E4B">
        <w:rPr>
          <w:sz w:val="28"/>
          <w:szCs w:val="28"/>
        </w:rPr>
        <w:t>проведены публичные слушания по вопр</w:t>
      </w:r>
      <w:r w:rsidR="00670B38" w:rsidRPr="006E4E4B">
        <w:rPr>
          <w:sz w:val="28"/>
          <w:szCs w:val="28"/>
        </w:rPr>
        <w:t>о</w:t>
      </w:r>
      <w:r w:rsidR="00670B38" w:rsidRPr="006E4E4B">
        <w:rPr>
          <w:sz w:val="28"/>
          <w:szCs w:val="28"/>
        </w:rPr>
        <w:t>с</w:t>
      </w:r>
      <w:r w:rsidR="00643FF2">
        <w:rPr>
          <w:sz w:val="28"/>
          <w:szCs w:val="28"/>
        </w:rPr>
        <w:t>у</w:t>
      </w:r>
      <w:r w:rsidR="00670B38" w:rsidRPr="006E4E4B">
        <w:rPr>
          <w:sz w:val="28"/>
          <w:szCs w:val="28"/>
        </w:rPr>
        <w:t>:</w:t>
      </w:r>
      <w:proofErr w:type="gramEnd"/>
    </w:p>
    <w:p w:rsidR="00CE2783" w:rsidRPr="006E4E4B" w:rsidRDefault="00643FF2" w:rsidP="00643FF2">
      <w:pPr>
        <w:widowControl w:val="0"/>
        <w:ind w:firstLine="709"/>
        <w:jc w:val="both"/>
        <w:rPr>
          <w:sz w:val="28"/>
          <w:szCs w:val="28"/>
        </w:rPr>
      </w:pPr>
      <w:r w:rsidRPr="0030147B">
        <w:rPr>
          <w:sz w:val="28"/>
          <w:szCs w:val="28"/>
        </w:rPr>
        <w:t>«</w:t>
      </w:r>
      <w:r w:rsidR="002B551F" w:rsidRPr="002B551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индивидуального жилого дома  по ул. М. Горьк</w:t>
      </w:r>
      <w:r w:rsidR="002B551F" w:rsidRPr="002B551F">
        <w:rPr>
          <w:sz w:val="28"/>
          <w:szCs w:val="28"/>
        </w:rPr>
        <w:t>о</w:t>
      </w:r>
      <w:r w:rsidR="002B551F" w:rsidRPr="002B551F">
        <w:rPr>
          <w:sz w:val="28"/>
          <w:szCs w:val="28"/>
        </w:rPr>
        <w:t>го, 288</w:t>
      </w:r>
      <w:r w:rsidRPr="0030147B">
        <w:rPr>
          <w:sz w:val="28"/>
          <w:szCs w:val="28"/>
        </w:rPr>
        <w:t>».</w:t>
      </w:r>
    </w:p>
    <w:p w:rsidR="00F362C9" w:rsidRDefault="00F362C9" w:rsidP="00025132">
      <w:pPr>
        <w:keepNext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 xml:space="preserve">На публичных слушаниях было решено рекомендовать главе Каменского района </w:t>
      </w:r>
      <w:r>
        <w:rPr>
          <w:sz w:val="28"/>
          <w:szCs w:val="28"/>
        </w:rPr>
        <w:t xml:space="preserve">предоставить разрешение </w:t>
      </w:r>
      <w:r w:rsidR="002B551F" w:rsidRPr="002B551F">
        <w:rPr>
          <w:sz w:val="28"/>
          <w:szCs w:val="28"/>
        </w:rPr>
        <w:t>на отклонение от предельных параметров ра</w:t>
      </w:r>
      <w:r w:rsidR="002B551F" w:rsidRPr="002B551F">
        <w:rPr>
          <w:sz w:val="28"/>
          <w:szCs w:val="28"/>
        </w:rPr>
        <w:t>з</w:t>
      </w:r>
      <w:r w:rsidR="002B551F" w:rsidRPr="002B551F">
        <w:rPr>
          <w:sz w:val="28"/>
          <w:szCs w:val="28"/>
        </w:rPr>
        <w:t xml:space="preserve">решенного строительства </w:t>
      </w:r>
      <w:r w:rsidR="002B551F">
        <w:rPr>
          <w:sz w:val="28"/>
          <w:szCs w:val="28"/>
        </w:rPr>
        <w:t xml:space="preserve">индивидуального жилого дома, расположенного </w:t>
      </w:r>
      <w:r>
        <w:rPr>
          <w:sz w:val="28"/>
        </w:rPr>
        <w:t>по а</w:t>
      </w:r>
      <w:r>
        <w:rPr>
          <w:sz w:val="28"/>
        </w:rPr>
        <w:t>д</w:t>
      </w:r>
      <w:r>
        <w:rPr>
          <w:sz w:val="28"/>
        </w:rPr>
        <w:t xml:space="preserve">ресу: </w:t>
      </w:r>
      <w:r w:rsidRPr="005113B4">
        <w:rPr>
          <w:sz w:val="28"/>
        </w:rPr>
        <w:t>Российская Федерация, А</w:t>
      </w:r>
      <w:r>
        <w:rPr>
          <w:sz w:val="28"/>
        </w:rPr>
        <w:t xml:space="preserve">лтайский край, Каменский район, </w:t>
      </w:r>
      <w:r w:rsidR="00787436">
        <w:rPr>
          <w:sz w:val="28"/>
        </w:rPr>
        <w:t>г.К</w:t>
      </w:r>
      <w:r w:rsidR="002B551F">
        <w:rPr>
          <w:sz w:val="28"/>
        </w:rPr>
        <w:t>амень-на-Оби, ул.М.Горького, 288</w:t>
      </w:r>
      <w:r>
        <w:rPr>
          <w:sz w:val="28"/>
          <w:szCs w:val="28"/>
        </w:rPr>
        <w:t>.</w:t>
      </w:r>
    </w:p>
    <w:p w:rsidR="00025132" w:rsidRDefault="00025132" w:rsidP="00025132">
      <w:pPr>
        <w:keepNext/>
        <w:ind w:firstLine="708"/>
        <w:jc w:val="both"/>
        <w:rPr>
          <w:sz w:val="28"/>
          <w:szCs w:val="28"/>
        </w:rPr>
      </w:pPr>
    </w:p>
    <w:p w:rsidR="00025132" w:rsidRPr="006E4E4B" w:rsidRDefault="00025132" w:rsidP="00025132">
      <w:pPr>
        <w:keepNext/>
        <w:ind w:firstLine="708"/>
        <w:jc w:val="both"/>
        <w:rPr>
          <w:sz w:val="28"/>
          <w:szCs w:val="28"/>
        </w:rPr>
      </w:pPr>
    </w:p>
    <w:p w:rsidR="00670B38" w:rsidRPr="006E4E4B" w:rsidRDefault="00670B38" w:rsidP="00CE2783">
      <w:pPr>
        <w:pStyle w:val="1"/>
        <w:rPr>
          <w:szCs w:val="28"/>
        </w:rPr>
      </w:pPr>
      <w:r w:rsidRPr="006E4E4B">
        <w:rPr>
          <w:szCs w:val="28"/>
        </w:rPr>
        <w:t>В</w:t>
      </w:r>
      <w:r w:rsidR="00B061D4" w:rsidRPr="006E4E4B">
        <w:rPr>
          <w:szCs w:val="28"/>
        </w:rPr>
        <w:t xml:space="preserve">едущий публичных слушаний        </w:t>
      </w:r>
      <w:r w:rsidR="00EB63E4" w:rsidRPr="006E4E4B">
        <w:rPr>
          <w:szCs w:val="28"/>
        </w:rPr>
        <w:t xml:space="preserve">    </w:t>
      </w:r>
      <w:r w:rsidR="005E45AE" w:rsidRPr="006E4E4B">
        <w:rPr>
          <w:szCs w:val="28"/>
        </w:rPr>
        <w:t xml:space="preserve">                              </w:t>
      </w:r>
      <w:r w:rsidR="00EB63E4" w:rsidRPr="006E4E4B">
        <w:rPr>
          <w:szCs w:val="28"/>
        </w:rPr>
        <w:t xml:space="preserve">   </w:t>
      </w:r>
      <w:r w:rsidR="006E4E4B">
        <w:rPr>
          <w:szCs w:val="28"/>
        </w:rPr>
        <w:t xml:space="preserve">     </w:t>
      </w:r>
      <w:r w:rsidR="00682062">
        <w:rPr>
          <w:szCs w:val="28"/>
        </w:rPr>
        <w:t>Н.М. Фокин</w:t>
      </w:r>
    </w:p>
    <w:p w:rsidR="007B0F08" w:rsidRPr="006E4E4B" w:rsidRDefault="007B0F08" w:rsidP="00CE2783">
      <w:pPr>
        <w:keepNext/>
        <w:jc w:val="both"/>
        <w:rPr>
          <w:sz w:val="28"/>
          <w:szCs w:val="28"/>
        </w:rPr>
      </w:pPr>
    </w:p>
    <w:p w:rsidR="00670B38" w:rsidRPr="006E4E4B" w:rsidRDefault="004A22E6" w:rsidP="00CE2783">
      <w:pPr>
        <w:keepNext/>
        <w:jc w:val="both"/>
        <w:rPr>
          <w:sz w:val="28"/>
          <w:szCs w:val="28"/>
        </w:rPr>
      </w:pPr>
      <w:r w:rsidRPr="006E4E4B">
        <w:rPr>
          <w:sz w:val="28"/>
          <w:szCs w:val="28"/>
        </w:rPr>
        <w:t>Секретарь</w:t>
      </w:r>
      <w:r w:rsidRPr="006E4E4B">
        <w:rPr>
          <w:sz w:val="28"/>
          <w:szCs w:val="28"/>
        </w:rPr>
        <w:tab/>
      </w:r>
      <w:r w:rsidR="007B0F08" w:rsidRPr="006E4E4B">
        <w:rPr>
          <w:sz w:val="28"/>
          <w:szCs w:val="28"/>
        </w:rPr>
        <w:t xml:space="preserve">  </w:t>
      </w:r>
      <w:r w:rsidR="00EC7B2C" w:rsidRPr="006E4E4B">
        <w:rPr>
          <w:sz w:val="28"/>
          <w:szCs w:val="28"/>
        </w:rPr>
        <w:t xml:space="preserve">                                                     </w:t>
      </w:r>
      <w:r w:rsidR="00025132">
        <w:rPr>
          <w:sz w:val="28"/>
          <w:szCs w:val="28"/>
        </w:rPr>
        <w:t xml:space="preserve">                            </w:t>
      </w:r>
      <w:r w:rsidR="006E4E4B" w:rsidRPr="006E4E4B">
        <w:rPr>
          <w:sz w:val="28"/>
          <w:szCs w:val="28"/>
        </w:rPr>
        <w:t>Н.В. Селют</w:t>
      </w:r>
      <w:r w:rsidR="006E4E4B" w:rsidRPr="006E4E4B">
        <w:rPr>
          <w:sz w:val="28"/>
          <w:szCs w:val="28"/>
        </w:rPr>
        <w:t>и</w:t>
      </w:r>
      <w:r w:rsidR="006E4E4B" w:rsidRPr="006E4E4B">
        <w:rPr>
          <w:sz w:val="28"/>
          <w:szCs w:val="28"/>
        </w:rPr>
        <w:t>на</w:t>
      </w:r>
    </w:p>
    <w:sectPr w:rsidR="00670B38" w:rsidRPr="006E4E4B" w:rsidSect="009660C0">
      <w:headerReference w:type="even" r:id="rId6"/>
      <w:headerReference w:type="default" r:id="rId7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CF" w:rsidRDefault="003572CF">
      <w:r>
        <w:separator/>
      </w:r>
    </w:p>
  </w:endnote>
  <w:endnote w:type="continuationSeparator" w:id="0">
    <w:p w:rsidR="003572CF" w:rsidRDefault="0035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CF" w:rsidRDefault="003572CF">
      <w:r>
        <w:separator/>
      </w:r>
    </w:p>
  </w:footnote>
  <w:footnote w:type="continuationSeparator" w:id="0">
    <w:p w:rsidR="003572CF" w:rsidRDefault="0035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21A74"/>
    <w:rsid w:val="00025132"/>
    <w:rsid w:val="000310EA"/>
    <w:rsid w:val="00050AF7"/>
    <w:rsid w:val="00052B25"/>
    <w:rsid w:val="00121DB1"/>
    <w:rsid w:val="001243C1"/>
    <w:rsid w:val="00151AA3"/>
    <w:rsid w:val="00167144"/>
    <w:rsid w:val="00182AD6"/>
    <w:rsid w:val="001B06BF"/>
    <w:rsid w:val="001E5C34"/>
    <w:rsid w:val="001E7671"/>
    <w:rsid w:val="002202B6"/>
    <w:rsid w:val="002437CA"/>
    <w:rsid w:val="00266C64"/>
    <w:rsid w:val="002737BA"/>
    <w:rsid w:val="002A1662"/>
    <w:rsid w:val="002B551F"/>
    <w:rsid w:val="002C0685"/>
    <w:rsid w:val="00300761"/>
    <w:rsid w:val="00317CC0"/>
    <w:rsid w:val="00347325"/>
    <w:rsid w:val="003572CF"/>
    <w:rsid w:val="003706CF"/>
    <w:rsid w:val="00371FCD"/>
    <w:rsid w:val="00375471"/>
    <w:rsid w:val="00391A00"/>
    <w:rsid w:val="00393065"/>
    <w:rsid w:val="00397D39"/>
    <w:rsid w:val="00411F98"/>
    <w:rsid w:val="004A22E6"/>
    <w:rsid w:val="004B3C0E"/>
    <w:rsid w:val="004D79FA"/>
    <w:rsid w:val="005010DE"/>
    <w:rsid w:val="005026DE"/>
    <w:rsid w:val="00536591"/>
    <w:rsid w:val="00536CFE"/>
    <w:rsid w:val="00562D83"/>
    <w:rsid w:val="00582BEF"/>
    <w:rsid w:val="00597784"/>
    <w:rsid w:val="005D2028"/>
    <w:rsid w:val="005E3801"/>
    <w:rsid w:val="005E45AE"/>
    <w:rsid w:val="005F79A5"/>
    <w:rsid w:val="00643FF2"/>
    <w:rsid w:val="00670B38"/>
    <w:rsid w:val="006727C9"/>
    <w:rsid w:val="00682062"/>
    <w:rsid w:val="0068604B"/>
    <w:rsid w:val="006B135D"/>
    <w:rsid w:val="006D0F02"/>
    <w:rsid w:val="006E4E4B"/>
    <w:rsid w:val="00760657"/>
    <w:rsid w:val="00775AC9"/>
    <w:rsid w:val="00787436"/>
    <w:rsid w:val="0079711C"/>
    <w:rsid w:val="007B0F08"/>
    <w:rsid w:val="007D4A61"/>
    <w:rsid w:val="007D5C77"/>
    <w:rsid w:val="007E566E"/>
    <w:rsid w:val="00801C48"/>
    <w:rsid w:val="00813B53"/>
    <w:rsid w:val="00833942"/>
    <w:rsid w:val="0085178E"/>
    <w:rsid w:val="008766E4"/>
    <w:rsid w:val="008C152B"/>
    <w:rsid w:val="0090233F"/>
    <w:rsid w:val="009109AC"/>
    <w:rsid w:val="00911C3E"/>
    <w:rsid w:val="009327A5"/>
    <w:rsid w:val="00955655"/>
    <w:rsid w:val="009660C0"/>
    <w:rsid w:val="009669D1"/>
    <w:rsid w:val="009A2830"/>
    <w:rsid w:val="009B6ABF"/>
    <w:rsid w:val="009C3AE3"/>
    <w:rsid w:val="009C5152"/>
    <w:rsid w:val="009C6F38"/>
    <w:rsid w:val="00A0775E"/>
    <w:rsid w:val="00A32C44"/>
    <w:rsid w:val="00A50424"/>
    <w:rsid w:val="00A520B7"/>
    <w:rsid w:val="00A7307A"/>
    <w:rsid w:val="00A907C4"/>
    <w:rsid w:val="00A9667A"/>
    <w:rsid w:val="00AC29EA"/>
    <w:rsid w:val="00AC6FB0"/>
    <w:rsid w:val="00AF1DEA"/>
    <w:rsid w:val="00B061D4"/>
    <w:rsid w:val="00B1251C"/>
    <w:rsid w:val="00B1533E"/>
    <w:rsid w:val="00B26FFD"/>
    <w:rsid w:val="00B3162A"/>
    <w:rsid w:val="00B35939"/>
    <w:rsid w:val="00B4406A"/>
    <w:rsid w:val="00B46852"/>
    <w:rsid w:val="00B6745F"/>
    <w:rsid w:val="00B77ABC"/>
    <w:rsid w:val="00B94B05"/>
    <w:rsid w:val="00C27667"/>
    <w:rsid w:val="00C529B9"/>
    <w:rsid w:val="00CA311D"/>
    <w:rsid w:val="00CB34D5"/>
    <w:rsid w:val="00CB7237"/>
    <w:rsid w:val="00CC2EA1"/>
    <w:rsid w:val="00CD5176"/>
    <w:rsid w:val="00CE21D4"/>
    <w:rsid w:val="00CE2783"/>
    <w:rsid w:val="00D104AD"/>
    <w:rsid w:val="00D62482"/>
    <w:rsid w:val="00D70ED7"/>
    <w:rsid w:val="00D83014"/>
    <w:rsid w:val="00D85785"/>
    <w:rsid w:val="00D97453"/>
    <w:rsid w:val="00DB594A"/>
    <w:rsid w:val="00DC3B66"/>
    <w:rsid w:val="00DF2AD0"/>
    <w:rsid w:val="00E9334F"/>
    <w:rsid w:val="00EB59CB"/>
    <w:rsid w:val="00EB63E4"/>
    <w:rsid w:val="00EC7B2C"/>
    <w:rsid w:val="00F310D5"/>
    <w:rsid w:val="00F362C9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2</cp:revision>
  <cp:lastPrinted>2018-08-11T06:09:00Z</cp:lastPrinted>
  <dcterms:created xsi:type="dcterms:W3CDTF">2018-11-23T01:35:00Z</dcterms:created>
  <dcterms:modified xsi:type="dcterms:W3CDTF">2018-11-23T01:35:00Z</dcterms:modified>
</cp:coreProperties>
</file>