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15" w:rsidRPr="00CE41B9" w:rsidRDefault="00820215" w:rsidP="0052218A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iCs/>
          <w:sz w:val="20"/>
          <w:szCs w:val="20"/>
        </w:rPr>
      </w:pPr>
      <w:r w:rsidRPr="00CE41B9">
        <w:rPr>
          <w:rFonts w:ascii="Arial CYR" w:hAnsi="Arial CYR" w:cs="Arial CYR"/>
          <w:b/>
          <w:bCs/>
          <w:i/>
          <w:iCs/>
          <w:sz w:val="20"/>
          <w:szCs w:val="20"/>
        </w:rPr>
        <w:t>План основных мероприятий</w:t>
      </w:r>
    </w:p>
    <w:p w:rsidR="00820215" w:rsidRPr="00CE41B9" w:rsidRDefault="00820215" w:rsidP="0082021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 CYR" w:hAnsi="Arial CYR" w:cs="Arial CYR"/>
          <w:b/>
          <w:bCs/>
          <w:i/>
          <w:iCs/>
          <w:sz w:val="20"/>
          <w:szCs w:val="20"/>
        </w:rPr>
      </w:pPr>
      <w:r w:rsidRPr="00CE41B9"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по подготовке и проведению Месячника пожилого человека </w:t>
      </w:r>
      <w:r w:rsidR="002C408C" w:rsidRPr="00CE41B9"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МО </w:t>
      </w:r>
      <w:r w:rsidRPr="00CE41B9">
        <w:rPr>
          <w:rFonts w:ascii="Arial CYR" w:hAnsi="Arial CYR" w:cs="Arial CYR"/>
          <w:b/>
          <w:bCs/>
          <w:i/>
          <w:iCs/>
          <w:sz w:val="20"/>
          <w:szCs w:val="20"/>
        </w:rPr>
        <w:t>Каменск</w:t>
      </w:r>
      <w:r w:rsidR="002C408C" w:rsidRPr="00CE41B9">
        <w:rPr>
          <w:rFonts w:ascii="Arial CYR" w:hAnsi="Arial CYR" w:cs="Arial CYR"/>
          <w:b/>
          <w:bCs/>
          <w:i/>
          <w:iCs/>
          <w:sz w:val="20"/>
          <w:szCs w:val="20"/>
        </w:rPr>
        <w:t>ого</w:t>
      </w:r>
      <w:r w:rsidRPr="00CE41B9"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</w:t>
      </w:r>
      <w:r w:rsidR="002C408C" w:rsidRPr="00CE41B9">
        <w:rPr>
          <w:rFonts w:ascii="Arial CYR" w:hAnsi="Arial CYR" w:cs="Arial CYR"/>
          <w:b/>
          <w:bCs/>
          <w:i/>
          <w:iCs/>
          <w:sz w:val="20"/>
          <w:szCs w:val="20"/>
        </w:rPr>
        <w:t>района и г</w:t>
      </w:r>
      <w:proofErr w:type="gramStart"/>
      <w:r w:rsidR="002C408C" w:rsidRPr="00CE41B9">
        <w:rPr>
          <w:rFonts w:ascii="Arial CYR" w:hAnsi="Arial CYR" w:cs="Arial CYR"/>
          <w:b/>
          <w:bCs/>
          <w:i/>
          <w:iCs/>
          <w:sz w:val="20"/>
          <w:szCs w:val="20"/>
        </w:rPr>
        <w:t>.К</w:t>
      </w:r>
      <w:proofErr w:type="gramEnd"/>
      <w:r w:rsidR="002C408C" w:rsidRPr="00CE41B9"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амень- на- Оби </w:t>
      </w:r>
      <w:r w:rsidRPr="00CE41B9"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РО ООО </w:t>
      </w:r>
      <w:r w:rsidRPr="00CE41B9">
        <w:rPr>
          <w:rFonts w:ascii="Arial" w:hAnsi="Arial" w:cs="Arial"/>
          <w:b/>
          <w:bCs/>
          <w:i/>
          <w:iCs/>
          <w:sz w:val="20"/>
          <w:szCs w:val="20"/>
        </w:rPr>
        <w:t>«</w:t>
      </w:r>
      <w:r w:rsidRPr="00CE41B9">
        <w:rPr>
          <w:rFonts w:ascii="Arial CYR" w:hAnsi="Arial CYR" w:cs="Arial CYR"/>
          <w:b/>
          <w:bCs/>
          <w:i/>
          <w:iCs/>
          <w:sz w:val="20"/>
          <w:szCs w:val="20"/>
        </w:rPr>
        <w:t>Союза пенсионеров России</w:t>
      </w:r>
      <w:r w:rsidRPr="00CE41B9">
        <w:rPr>
          <w:rFonts w:ascii="Arial" w:hAnsi="Arial" w:cs="Arial"/>
          <w:b/>
          <w:bCs/>
          <w:i/>
          <w:iCs/>
          <w:sz w:val="20"/>
          <w:szCs w:val="20"/>
        </w:rPr>
        <w:t>»</w:t>
      </w:r>
      <w:r w:rsidR="002C408C" w:rsidRPr="00CE41B9">
        <w:rPr>
          <w:rFonts w:ascii="Arial" w:hAnsi="Arial" w:cs="Arial"/>
          <w:b/>
          <w:bCs/>
          <w:i/>
          <w:iCs/>
          <w:sz w:val="20"/>
          <w:szCs w:val="20"/>
        </w:rPr>
        <w:t xml:space="preserve"> по </w:t>
      </w:r>
      <w:r w:rsidRPr="00CE41B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CE41B9">
        <w:rPr>
          <w:rFonts w:ascii="Arial CYR" w:hAnsi="Arial CYR" w:cs="Arial CYR"/>
          <w:b/>
          <w:bCs/>
          <w:i/>
          <w:iCs/>
          <w:sz w:val="20"/>
          <w:szCs w:val="20"/>
        </w:rPr>
        <w:t>Алтайско</w:t>
      </w:r>
      <w:r w:rsidR="002C408C" w:rsidRPr="00CE41B9">
        <w:rPr>
          <w:rFonts w:ascii="Arial CYR" w:hAnsi="Arial CYR" w:cs="Arial CYR"/>
          <w:b/>
          <w:bCs/>
          <w:i/>
          <w:iCs/>
          <w:sz w:val="20"/>
          <w:szCs w:val="20"/>
        </w:rPr>
        <w:t>му</w:t>
      </w:r>
      <w:r w:rsidRPr="00CE41B9"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кра</w:t>
      </w:r>
      <w:r w:rsidR="002C408C" w:rsidRPr="00CE41B9">
        <w:rPr>
          <w:rFonts w:ascii="Arial CYR" w:hAnsi="Arial CYR" w:cs="Arial CYR"/>
          <w:b/>
          <w:bCs/>
          <w:i/>
          <w:iCs/>
          <w:sz w:val="20"/>
          <w:szCs w:val="20"/>
        </w:rPr>
        <w:t>ю</w:t>
      </w:r>
      <w:r w:rsidRPr="00CE41B9"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в 20</w:t>
      </w:r>
      <w:r w:rsidR="00560D2A">
        <w:rPr>
          <w:rFonts w:ascii="Arial CYR" w:hAnsi="Arial CYR" w:cs="Arial CYR"/>
          <w:b/>
          <w:bCs/>
          <w:i/>
          <w:iCs/>
          <w:sz w:val="20"/>
          <w:szCs w:val="20"/>
        </w:rPr>
        <w:t>20</w:t>
      </w:r>
      <w:r w:rsidRPr="00CE41B9">
        <w:rPr>
          <w:rFonts w:ascii="Arial CYR" w:hAnsi="Arial CYR" w:cs="Arial CYR"/>
          <w:b/>
          <w:bCs/>
          <w:i/>
          <w:iCs/>
          <w:sz w:val="20"/>
          <w:szCs w:val="20"/>
        </w:rPr>
        <w:t>году.</w:t>
      </w:r>
    </w:p>
    <w:p w:rsidR="00820215" w:rsidRPr="00CE41B9" w:rsidRDefault="00820215" w:rsidP="0082021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11589" w:type="dxa"/>
        <w:tblInd w:w="-899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62"/>
        <w:gridCol w:w="7410"/>
        <w:gridCol w:w="1608"/>
        <w:gridCol w:w="1809"/>
      </w:tblGrid>
      <w:tr w:rsidR="00820215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1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№</w:t>
            </w:r>
            <w:proofErr w:type="spellStart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Сроки</w:t>
            </w:r>
          </w:p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исполнения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820215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F21D1A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21D1A">
              <w:rPr>
                <w:rFonts w:ascii="Arial CYR" w:hAnsi="Arial CYR" w:cs="Arial CYR"/>
                <w:b/>
                <w:bCs/>
                <w:sz w:val="24"/>
                <w:szCs w:val="24"/>
              </w:rPr>
              <w:t>Организационные мероприятия: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820215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F21D1A" w:rsidRDefault="00820215" w:rsidP="00F21D1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21D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560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Провести </w:t>
            </w:r>
            <w:r w:rsidR="00560D2A">
              <w:rPr>
                <w:rFonts w:ascii="Arial CYR" w:hAnsi="Arial CYR" w:cs="Arial CYR"/>
                <w:b/>
                <w:bCs/>
                <w:sz w:val="20"/>
                <w:szCs w:val="20"/>
              </w:rPr>
              <w:t>заочное согласование</w:t>
            </w: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Совета отделения по подготовке и проведению Месячника пожилого человека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560D2A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А.Г.Минченко</w:t>
            </w:r>
            <w:proofErr w:type="spellEnd"/>
          </w:p>
        </w:tc>
      </w:tr>
      <w:tr w:rsidR="00820215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F21D1A" w:rsidRDefault="00820215" w:rsidP="00F21D1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21D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Подготовить обращение через местные СМИ, телевидение руководителям всех форм собственности об оказании помощи в проведении Месячника пожилого человека (индивидуальные ходатайства)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сентябрь-октябрь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А.Г.Минченко</w:t>
            </w:r>
            <w:proofErr w:type="spellEnd"/>
          </w:p>
        </w:tc>
      </w:tr>
      <w:tr w:rsidR="00820215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F21D1A" w:rsidRDefault="00820215" w:rsidP="00F21D1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21D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Принять участие в работе комиссии Управления социальной защиты населения по оказанию адресной помощи нуждающимся пожилым людям города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EB6C6F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 приглашению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А.Г.Минченко</w:t>
            </w:r>
            <w:proofErr w:type="spellEnd"/>
          </w:p>
        </w:tc>
      </w:tr>
      <w:tr w:rsidR="00820215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F21D1A" w:rsidRDefault="00820215" w:rsidP="00F21D1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21D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25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Принять участие в городских  мероприятиях, посвященных Месячнику, проводимых органами местного самоуправления.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Октябрь</w:t>
            </w:r>
          </w:p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А.Г.Минченко</w:t>
            </w:r>
            <w:proofErr w:type="spellEnd"/>
          </w:p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председатели комиссий</w:t>
            </w:r>
          </w:p>
        </w:tc>
      </w:tr>
      <w:tr w:rsidR="00820215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254BA6" w:rsidRDefault="00820215" w:rsidP="00254BA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254B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Использовать период Месячника пожилого человека для активизации приема в ряды отделения Союза пенсионеров.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566010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820215"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Г.М. Мурина</w:t>
            </w:r>
          </w:p>
          <w:p w:rsidR="00820215" w:rsidRPr="00CE41B9" w:rsidRDefault="00F92D2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Г.И.Городилова</w:t>
            </w:r>
            <w:r w:rsidR="00820215"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руководите</w:t>
            </w:r>
          </w:p>
          <w:p w:rsidR="00820215" w:rsidRPr="00CE41B9" w:rsidRDefault="00820215" w:rsidP="00EB1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ли </w:t>
            </w:r>
            <w:r w:rsidR="00EB140E"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филиалов</w:t>
            </w:r>
          </w:p>
        </w:tc>
      </w:tr>
      <w:tr w:rsidR="00820215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254BA6" w:rsidRDefault="00820215" w:rsidP="00254BA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54BA6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F92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Продолжить работу по мероприятию </w:t>
            </w:r>
            <w:r w:rsidRPr="00CE41B9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телефон доверия</w:t>
            </w:r>
            <w:r w:rsidRPr="00CE41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» </w:t>
            </w: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</w:t>
            </w:r>
            <w:r w:rsidR="00F92D2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бщественной приемной Союза</w:t>
            </w:r>
            <w:r w:rsidR="00F92D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пенсионеров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566010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течени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EB1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А.Г.Минченко</w:t>
            </w:r>
            <w:proofErr w:type="spellEnd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руководители </w:t>
            </w:r>
            <w:r w:rsidR="00EB140E"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филиалов</w:t>
            </w:r>
          </w:p>
        </w:tc>
      </w:tr>
      <w:tr w:rsidR="00820215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254BA6" w:rsidRDefault="00820215" w:rsidP="00254BA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54BA6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Подготовить материалы по социальным проблемам пожилых людей для освещения в местных СМИ. 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9534C9" w:rsidP="00EB1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B140E" w:rsidRPr="00CE41B9">
              <w:rPr>
                <w:rFonts w:ascii="Calibri" w:hAnsi="Calibri" w:cs="Calibri"/>
                <w:b/>
                <w:sz w:val="20"/>
                <w:szCs w:val="20"/>
              </w:rPr>
              <w:t xml:space="preserve"> р</w:t>
            </w:r>
            <w:r w:rsidR="00820215" w:rsidRPr="00CE41B9">
              <w:rPr>
                <w:rFonts w:ascii="Calibri" w:hAnsi="Calibri" w:cs="Calibri"/>
                <w:b/>
                <w:sz w:val="20"/>
                <w:szCs w:val="20"/>
              </w:rPr>
              <w:t xml:space="preserve">уководители </w:t>
            </w:r>
            <w:r w:rsidR="00EB140E" w:rsidRPr="00CE41B9">
              <w:rPr>
                <w:rFonts w:ascii="Calibri" w:hAnsi="Calibri" w:cs="Calibri"/>
                <w:b/>
                <w:sz w:val="20"/>
                <w:szCs w:val="20"/>
              </w:rPr>
              <w:t>филиалов</w:t>
            </w:r>
          </w:p>
        </w:tc>
      </w:tr>
      <w:tr w:rsidR="00820215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254BA6" w:rsidRDefault="00820215" w:rsidP="00254BA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54BA6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Подготовить информацию в краевой Союз по итогам проведения Месячника.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E41B9">
              <w:rPr>
                <w:rFonts w:ascii="Calibri" w:hAnsi="Calibri" w:cs="Calibri"/>
                <w:b/>
                <w:sz w:val="20"/>
                <w:szCs w:val="20"/>
              </w:rPr>
              <w:t>октябрь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А.Г.Минченко</w:t>
            </w:r>
            <w:proofErr w:type="spellEnd"/>
          </w:p>
          <w:p w:rsidR="00820215" w:rsidRPr="00CE41B9" w:rsidRDefault="00254BA6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20215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254BA6" w:rsidRDefault="00820215" w:rsidP="00254BA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BA6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Работа с местными СМИ по освещению проделанной работы в период месячника пожилого человека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566010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20215" w:rsidRPr="00CE41B9">
              <w:rPr>
                <w:rFonts w:ascii="Calibri" w:hAnsi="Calibri" w:cs="Calibri"/>
                <w:b/>
                <w:sz w:val="20"/>
                <w:szCs w:val="20"/>
              </w:rPr>
              <w:t>октябрь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А.Минченко</w:t>
            </w:r>
            <w:proofErr w:type="spellEnd"/>
          </w:p>
          <w:p w:rsidR="00EB140E" w:rsidRPr="00CE41B9" w:rsidRDefault="009534C9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4C9D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4C9D" w:rsidRPr="00254BA6" w:rsidRDefault="00BF4C9D" w:rsidP="00254BA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4C9D" w:rsidRPr="00CE41B9" w:rsidRDefault="00BF4C9D" w:rsidP="00BF4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Организовать и провести акцию "Вместе с</w:t>
            </w:r>
            <w:r w:rsidR="00F92D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внуками в музей"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4C9D" w:rsidRPr="00CE41B9" w:rsidRDefault="00846C70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октябрь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4C9D" w:rsidRDefault="00BF4C9D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А.Г.Минченко</w:t>
            </w:r>
            <w:proofErr w:type="spellEnd"/>
          </w:p>
          <w:p w:rsidR="00BF4C9D" w:rsidRDefault="00BF4C9D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Т.А.Тютина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BF4C9D" w:rsidRPr="00CE41B9" w:rsidRDefault="009534C9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Руководители филиалов</w:t>
            </w:r>
          </w:p>
        </w:tc>
      </w:tr>
      <w:tr w:rsidR="00820215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254BA6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254BA6">
              <w:rPr>
                <w:rFonts w:ascii="Arial CYR" w:hAnsi="Arial CYR" w:cs="Arial CYR"/>
                <w:b/>
                <w:bCs/>
                <w:sz w:val="24"/>
                <w:szCs w:val="24"/>
              </w:rPr>
              <w:t>Соци</w:t>
            </w:r>
            <w:r w:rsidR="000A3CFA">
              <w:rPr>
                <w:rFonts w:ascii="Arial CYR" w:hAnsi="Arial CYR" w:cs="Arial CYR"/>
                <w:b/>
                <w:bCs/>
                <w:sz w:val="24"/>
                <w:szCs w:val="24"/>
              </w:rPr>
              <w:t>а</w:t>
            </w:r>
            <w:r w:rsidRPr="00254BA6">
              <w:rPr>
                <w:rFonts w:ascii="Arial CYR" w:hAnsi="Arial CYR" w:cs="Arial CYR"/>
                <w:b/>
                <w:bCs/>
                <w:sz w:val="24"/>
                <w:szCs w:val="24"/>
              </w:rPr>
              <w:t>льно-бытовые мероприятия: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820215" w:rsidRPr="00FC0C4B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254BA6" w:rsidRDefault="00820215" w:rsidP="00254BA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254B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56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Провести </w:t>
            </w:r>
            <w:r w:rsidR="0056601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опросы по телефону </w:t>
            </w: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по изучению материально-бытовых условий жизни не охваченных еще вниманием Союза пенсионеров одиноких и одиноко проживающих людей с целью ходатайства в оказании необходимой помощ</w:t>
            </w:r>
            <w:proofErr w:type="gramStart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моральной, материальной, юридической и др.)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46C70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820215"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4BA6" w:rsidRPr="00FC0C4B" w:rsidRDefault="00F92D2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846C70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</w:t>
            </w:r>
            <w:r w:rsidRPr="00846C70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  <w:r w:rsidRPr="00846C70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Лелетко</w:t>
            </w:r>
            <w:proofErr w:type="spellEnd"/>
          </w:p>
          <w:p w:rsidR="00820215" w:rsidRPr="00637B54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 w:rsidRPr="00FC0C4B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</w:t>
            </w: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FC0C4B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</w:t>
            </w:r>
            <w:proofErr w:type="spellStart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Шарыгин</w:t>
            </w:r>
            <w:proofErr w:type="spellEnd"/>
          </w:p>
          <w:p w:rsidR="00FC0C4B" w:rsidRPr="00CE41B9" w:rsidRDefault="00FC0C4B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Руководители филиалов</w:t>
            </w:r>
          </w:p>
        </w:tc>
      </w:tr>
      <w:tr w:rsidR="00820215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FC0C4B" w:rsidRDefault="00820215" w:rsidP="00FC0C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C0C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Обратиться в организации по последнему месту работы остро нуждающихся в помощи членов СП с просьбой об организации встречи и оказании материальной поддержк</w:t>
            </w:r>
            <w:proofErr w:type="gramStart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приобретение топлива, заготовке на зиму овощей, подготовке жилых помещений к зимнему сезону и т.д.)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46C70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820215"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F92D2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Л.Г.Лелетко</w:t>
            </w:r>
            <w:r w:rsidR="00820215"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Н.И.Шарыгин</w:t>
            </w:r>
            <w:proofErr w:type="spellEnd"/>
          </w:p>
          <w:p w:rsidR="00EB140E" w:rsidRPr="000C29F6" w:rsidRDefault="00EB140E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Руководители филиалов</w:t>
            </w:r>
          </w:p>
        </w:tc>
      </w:tr>
      <w:tr w:rsidR="00820215" w:rsidRPr="0052218A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FC0C4B" w:rsidRDefault="00820215" w:rsidP="00FC0C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C0C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56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Организовать </w:t>
            </w:r>
            <w:proofErr w:type="spellStart"/>
            <w:r w:rsidR="00566010">
              <w:rPr>
                <w:rFonts w:ascii="Arial CYR" w:hAnsi="Arial CYR" w:cs="Arial CYR"/>
                <w:b/>
                <w:bCs/>
                <w:sz w:val="20"/>
                <w:szCs w:val="20"/>
              </w:rPr>
              <w:t>обзвон</w:t>
            </w:r>
            <w:proofErr w:type="spellEnd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больных членов СП, находящихся на лечение в ЦРБ и не обслуживающихся социальными работниками на дому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постоянно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0C29F6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 w:rsidRPr="000C29F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</w:t>
            </w: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0C29F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</w:t>
            </w:r>
            <w:proofErr w:type="spellStart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Шарыгин</w:t>
            </w:r>
            <w:proofErr w:type="spellEnd"/>
          </w:p>
          <w:p w:rsidR="00EB140E" w:rsidRPr="000C29F6" w:rsidRDefault="00EB140E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 w:rsidRPr="000C29F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</w:t>
            </w: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0C29F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</w:t>
            </w:r>
            <w:proofErr w:type="spellStart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Верткова</w:t>
            </w:r>
            <w:proofErr w:type="spellEnd"/>
          </w:p>
        </w:tc>
      </w:tr>
      <w:tr w:rsidR="00820215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FC0C4B" w:rsidRDefault="00820215" w:rsidP="00FC0C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C0C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EB1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Привлечь молодежь</w:t>
            </w:r>
            <w:proofErr w:type="gramStart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CE41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 оказанию посильной помощи одиноким и одиноко проживающим членам СП. </w:t>
            </w:r>
            <w:r w:rsidR="00566010">
              <w:rPr>
                <w:rFonts w:ascii="Arial CYR" w:hAnsi="Arial CYR" w:cs="Arial CYR"/>
                <w:b/>
                <w:bCs/>
                <w:sz w:val="20"/>
                <w:szCs w:val="20"/>
              </w:rPr>
              <w:t>особенно в период пандемии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постоянно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А.Г.Минченко</w:t>
            </w:r>
            <w:proofErr w:type="spellEnd"/>
          </w:p>
        </w:tc>
      </w:tr>
      <w:tr w:rsidR="00820215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FC0C4B" w:rsidRDefault="00820215" w:rsidP="00FC0C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C0C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566010" w:rsidP="0084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Обзвонить</w:t>
            </w:r>
            <w:r w:rsidR="00820215"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членов СП по </w:t>
            </w:r>
            <w:r w:rsidR="00846C7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FC0C4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заготовке посадочного материала</w:t>
            </w:r>
            <w:r w:rsidR="00F92D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 озеленению города</w:t>
            </w:r>
            <w:r w:rsidR="00846C7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передать службам по  благоустройству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566010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Сентябрь-</w:t>
            </w:r>
            <w:r w:rsidR="00846C70">
              <w:rPr>
                <w:rFonts w:ascii="Arial CYR" w:hAnsi="Arial CYR" w:cs="Arial CYR"/>
                <w:b/>
                <w:bCs/>
                <w:sz w:val="20"/>
                <w:szCs w:val="20"/>
              </w:rPr>
              <w:t>октябрь</w:t>
            </w:r>
            <w:r w:rsidR="00820215"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F92D2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Л.Г.Лелетко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,Г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 w:rsidR="009534C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EB140E" w:rsidRPr="000C29F6" w:rsidRDefault="00EB140E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Руководители филиалов</w:t>
            </w:r>
          </w:p>
        </w:tc>
      </w:tr>
      <w:tr w:rsidR="00820215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FC0C4B" w:rsidRDefault="00820215" w:rsidP="00FC0C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C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Организовать взаимопомощь между союзовцами по обмену излишек, выращенных овощей на личных участках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Сентябрь-октябрь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EB14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А.Минченко</w:t>
            </w:r>
            <w:proofErr w:type="spellEnd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руководители </w:t>
            </w:r>
            <w:r w:rsidR="00EB140E"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филиалов</w:t>
            </w:r>
          </w:p>
        </w:tc>
      </w:tr>
      <w:tr w:rsidR="00820215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FC0C4B" w:rsidRDefault="00820215" w:rsidP="00FC0C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C4B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Провести </w:t>
            </w:r>
            <w:r w:rsidR="00560D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заочную </w:t>
            </w: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АКЦИЮ "Поможем собрать внуков в школу"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0C29F6" w:rsidP="000C2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820215"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846C70"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r w:rsidR="00820215"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ентябр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="00846C70">
              <w:rPr>
                <w:rFonts w:ascii="Arial CYR" w:hAnsi="Arial CYR" w:cs="Arial CYR"/>
                <w:b/>
                <w:bCs/>
                <w:sz w:val="20"/>
                <w:szCs w:val="20"/>
              </w:rPr>
              <w:t>-октябрь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А.Минченко</w:t>
            </w:r>
            <w:proofErr w:type="spellEnd"/>
          </w:p>
          <w:p w:rsidR="00820215" w:rsidRPr="00CE41B9" w:rsidRDefault="00EB140E" w:rsidP="00EB14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Т.Тютина</w:t>
            </w:r>
            <w:proofErr w:type="spellEnd"/>
            <w:r w:rsidR="00820215"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руководители </w:t>
            </w: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филиалов</w:t>
            </w:r>
          </w:p>
        </w:tc>
      </w:tr>
      <w:tr w:rsidR="00820215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FC0C4B" w:rsidRDefault="00820215" w:rsidP="00FC0C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C4B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Провести встречу со специалистами УСЗ населения города по разъяснению всех действующих Постановлений и Законов (расчетов</w:t>
            </w:r>
            <w:proofErr w:type="gramStart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)п</w:t>
            </w:r>
            <w:proofErr w:type="gramEnd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о коммунальным услугам и субсидиям населению города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46C70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F92D21">
              <w:rPr>
                <w:rFonts w:ascii="Arial CYR" w:hAnsi="Arial CYR" w:cs="Arial CYR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215" w:rsidRPr="00CE41B9" w:rsidRDefault="00820215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А.Минченко</w:t>
            </w:r>
            <w:proofErr w:type="spellEnd"/>
          </w:p>
          <w:p w:rsidR="00820215" w:rsidRPr="00CE41B9" w:rsidRDefault="009534C9" w:rsidP="00953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820215"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руководители </w:t>
            </w:r>
            <w:r w:rsidR="00F905B3"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филиалов</w:t>
            </w:r>
          </w:p>
        </w:tc>
      </w:tr>
      <w:tr w:rsidR="00CF5DA1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FC0C4B" w:rsidRDefault="00CF5DA1" w:rsidP="00FC0C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CE41B9" w:rsidRDefault="00CF5DA1" w:rsidP="00EA7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Организовать поздравления активистов СП, юбиляров, долгожителей через СМИ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открытками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через ИНТЕРНЕТ и на праздничных культурно массовых мероприятиях, посвященных знаменательным датам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CE41B9" w:rsidRDefault="00CF5DA1" w:rsidP="00EA7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постоянно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CE41B9" w:rsidRDefault="009534C9" w:rsidP="00EA75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Л.Г.Куницына</w:t>
            </w:r>
          </w:p>
          <w:p w:rsidR="00CF5DA1" w:rsidRPr="00CE41B9" w:rsidRDefault="00CF5DA1" w:rsidP="00EA75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Руководители</w:t>
            </w:r>
          </w:p>
          <w:p w:rsidR="00CF5DA1" w:rsidRPr="00CE41B9" w:rsidRDefault="00CF5DA1" w:rsidP="00EA7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филиалов</w:t>
            </w:r>
          </w:p>
        </w:tc>
      </w:tr>
      <w:tr w:rsidR="00CF5DA1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CE41B9" w:rsidRDefault="00CF5DA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CE41B9" w:rsidRDefault="00CF5DA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МЕДИКО-ОЗДОРОВИТЕЛЬНЫЕ МЕРОПРИЯТИЯ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CE41B9" w:rsidRDefault="00CF5DA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CE41B9" w:rsidRDefault="00CF5DA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F5DA1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FC0C4B" w:rsidRDefault="00CF5DA1" w:rsidP="00FC0C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C0C4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CE41B9" w:rsidRDefault="00566010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Выявить</w:t>
            </w:r>
            <w:r w:rsidR="00CF5DA1"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нуждающимся членам СП в прохождении </w:t>
            </w:r>
            <w:proofErr w:type="gramStart"/>
            <w:r w:rsidR="00CF5DA1"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диспансеризации</w:t>
            </w:r>
            <w:proofErr w:type="gramEnd"/>
            <w:r w:rsidR="00EA1DA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 также профилактика заболеваний в СОЛЯНОЙ ПЕЩЕРЕ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CE41B9" w:rsidRDefault="00846C70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CF5DA1"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CE41B9" w:rsidRDefault="00CF5DA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CF5DA1" w:rsidRPr="00CE41B9" w:rsidRDefault="00CF5DA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А.Г.Минченко</w:t>
            </w:r>
            <w:proofErr w:type="spellEnd"/>
          </w:p>
          <w:p w:rsidR="00CF5DA1" w:rsidRPr="00CE41B9" w:rsidRDefault="00CF5DA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В.П.Житина</w:t>
            </w:r>
            <w:proofErr w:type="spellEnd"/>
          </w:p>
        </w:tc>
      </w:tr>
      <w:tr w:rsidR="00CF5DA1" w:rsidRPr="0052218A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FC0C4B" w:rsidRDefault="00CF5DA1" w:rsidP="00FC0C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C0C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Default="00CF5DA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Организовать </w:t>
            </w:r>
            <w:r w:rsidR="00566010">
              <w:rPr>
                <w:rFonts w:ascii="Arial CYR" w:hAnsi="Arial CYR" w:cs="Arial CYR"/>
                <w:b/>
                <w:bCs/>
                <w:sz w:val="20"/>
                <w:szCs w:val="20"/>
              </w:rPr>
              <w:t>по возможности поездку за грибами</w:t>
            </w: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 участием желающих пожилых людей</w:t>
            </w:r>
          </w:p>
          <w:p w:rsidR="00CF5DA1" w:rsidRPr="00CE41B9" w:rsidRDefault="00566010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CE41B9" w:rsidRDefault="00846C70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Август-</w:t>
            </w:r>
            <w:r w:rsidR="00CF5DA1"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637B54" w:rsidRDefault="00CF5DA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41B9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Pr="00637B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CE41B9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637B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proofErr w:type="spellStart"/>
            <w:r w:rsidRPr="00CE41B9">
              <w:rPr>
                <w:rFonts w:ascii="Arial" w:hAnsi="Arial" w:cs="Arial"/>
                <w:b/>
                <w:bCs/>
                <w:sz w:val="20"/>
                <w:szCs w:val="20"/>
              </w:rPr>
              <w:t>Тютина</w:t>
            </w:r>
            <w:proofErr w:type="spellEnd"/>
          </w:p>
          <w:p w:rsidR="00CF5DA1" w:rsidRPr="00637B54" w:rsidRDefault="00CF5DA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637B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637B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Шарыгин</w:t>
            </w:r>
            <w:proofErr w:type="spellEnd"/>
          </w:p>
        </w:tc>
      </w:tr>
      <w:tr w:rsidR="00560D2A" w:rsidRPr="00560D2A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D2A" w:rsidRPr="00FC0C4B" w:rsidRDefault="00560D2A" w:rsidP="00FC0C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D2A" w:rsidRPr="00CE41B9" w:rsidRDefault="00560D2A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Информировать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союзевцев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соблюдении защитных мер в период пандемии используя листовки, СМИ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айты "ОДНОКЛАССНИКИ" и др.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D2A" w:rsidRDefault="00560D2A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Сентябрь-октябрь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D2A" w:rsidRPr="00CE41B9" w:rsidRDefault="00560D2A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А.Г.Минченко</w:t>
            </w:r>
            <w:proofErr w:type="spellEnd"/>
          </w:p>
        </w:tc>
      </w:tr>
      <w:tr w:rsidR="00CF5DA1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560D2A" w:rsidRDefault="00CF5DA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CE41B9" w:rsidRDefault="00CF5DA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КУЛЬТУРНО-МАССОВЫЕ МЕРОПРИЯТИЯ: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CE41B9" w:rsidRDefault="00CF5DA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CE41B9" w:rsidRDefault="00CF5DA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F5DA1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7244D2" w:rsidRDefault="00CF5DA1" w:rsidP="007244D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4D2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CE41B9" w:rsidRDefault="002A2F58" w:rsidP="002A2F58">
            <w:pPr>
              <w:spacing w:after="240" w:line="264" w:lineRule="atLeast"/>
              <w:textAlignment w:val="baseline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Выложить видео</w:t>
            </w:r>
            <w:r w:rsidR="00CF5DA1"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культурно-массов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ых</w:t>
            </w:r>
            <w:r w:rsidR="00CF5DA1"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мероприяти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й. ПРОВЕДЕННЫХ ДО ПАНДЕМИИ в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соцсетях</w:t>
            </w:r>
            <w:proofErr w:type="spellEnd"/>
            <w:proofErr w:type="gramStart"/>
            <w:r w:rsidR="00CF5DA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56601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ансамбля "НЕУГОМОННЫЕ" </w:t>
            </w:r>
            <w:r w:rsidR="00A67233" w:rsidRPr="00B60255">
              <w:rPr>
                <w:rFonts w:ascii="inherit" w:eastAsia="Times New Roman" w:hAnsi="inherit" w:cs="Arial"/>
                <w:color w:val="111111"/>
                <w:spacing w:val="-24"/>
                <w:kern w:val="36"/>
                <w:sz w:val="32"/>
                <w:szCs w:val="32"/>
                <w:lang w:eastAsia="ru-RU"/>
              </w:rPr>
              <w:t xml:space="preserve"> </w:t>
            </w:r>
            <w:r w:rsidR="00566010">
              <w:rPr>
                <w:rFonts w:ascii="inherit" w:eastAsia="Times New Roman" w:hAnsi="inherit" w:cs="Arial"/>
                <w:color w:val="111111"/>
                <w:spacing w:val="-24"/>
                <w:kern w:val="36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1965D6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CE41B9" w:rsidRDefault="00CF5DA1" w:rsidP="002A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56601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2A2F5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октябр</w:t>
            </w:r>
            <w:r w:rsidR="002A2F58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CE41B9" w:rsidRDefault="00CF5DA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E41B9">
              <w:rPr>
                <w:rFonts w:ascii="Calibri" w:hAnsi="Calibri" w:cs="Calibri"/>
                <w:b/>
                <w:sz w:val="20"/>
                <w:szCs w:val="20"/>
              </w:rPr>
              <w:t>А.Г.Минченко</w:t>
            </w:r>
            <w:proofErr w:type="spellEnd"/>
          </w:p>
          <w:p w:rsidR="00CF5DA1" w:rsidRPr="00CE41B9" w:rsidRDefault="00CF5DA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E41B9">
              <w:rPr>
                <w:rFonts w:ascii="Calibri" w:hAnsi="Calibri" w:cs="Calibri"/>
                <w:b/>
                <w:sz w:val="20"/>
                <w:szCs w:val="20"/>
              </w:rPr>
              <w:t>Т.Тютина</w:t>
            </w:r>
            <w:proofErr w:type="spellEnd"/>
          </w:p>
          <w:p w:rsidR="00CF5DA1" w:rsidRPr="00CE41B9" w:rsidRDefault="00CF5DA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E41B9">
              <w:rPr>
                <w:rFonts w:ascii="Calibri" w:hAnsi="Calibri" w:cs="Calibri"/>
                <w:b/>
                <w:sz w:val="20"/>
                <w:szCs w:val="20"/>
              </w:rPr>
              <w:t>Л.Куницына</w:t>
            </w:r>
          </w:p>
        </w:tc>
      </w:tr>
      <w:tr w:rsidR="00CF5DA1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7244D2" w:rsidRDefault="00CF5DA1" w:rsidP="007244D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4D2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CE41B9" w:rsidRDefault="002A2F58" w:rsidP="002A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ВЫЛОЖИТЬ ФОТО МАТЕРИАЛ в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соцсетях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CF5DA1">
              <w:rPr>
                <w:rFonts w:ascii="Arial CYR" w:hAnsi="Arial CYR" w:cs="Arial CYR"/>
                <w:b/>
                <w:bCs/>
                <w:sz w:val="20"/>
                <w:szCs w:val="20"/>
              </w:rPr>
              <w:t>спартакиад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ы</w:t>
            </w:r>
            <w:r w:rsidR="00CF5DA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"ЗОЛОТОЙ ВОЗРАСТ"</w:t>
            </w:r>
            <w:r w:rsidR="00CF5DA1"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среди </w:t>
            </w:r>
            <w:r w:rsidR="00CF5DA1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пенсионеров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проведенной в 2019г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CE41B9" w:rsidRDefault="00CF5DA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CE41B9" w:rsidRDefault="00CF5DA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E41B9">
              <w:rPr>
                <w:rFonts w:ascii="Calibri" w:hAnsi="Calibri" w:cs="Calibri"/>
                <w:b/>
                <w:sz w:val="20"/>
                <w:szCs w:val="20"/>
              </w:rPr>
              <w:t>В.Житина</w:t>
            </w:r>
            <w:proofErr w:type="spellEnd"/>
          </w:p>
          <w:p w:rsidR="00CF5DA1" w:rsidRPr="00CE41B9" w:rsidRDefault="00F92D2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CF5DA1" w:rsidRPr="00CE41B9">
              <w:rPr>
                <w:rFonts w:ascii="Calibri" w:hAnsi="Calibri" w:cs="Calibri"/>
                <w:b/>
                <w:sz w:val="20"/>
                <w:szCs w:val="20"/>
              </w:rPr>
              <w:t>Н.И.Шарыгин</w:t>
            </w:r>
            <w:proofErr w:type="gramStart"/>
            <w:r w:rsidR="00CF5DA1" w:rsidRPr="00CE41B9">
              <w:rPr>
                <w:rFonts w:ascii="Calibri" w:hAnsi="Calibri" w:cs="Calibri"/>
                <w:b/>
                <w:sz w:val="20"/>
                <w:szCs w:val="20"/>
              </w:rPr>
              <w:t>,Г</w:t>
            </w:r>
            <w:proofErr w:type="gramEnd"/>
            <w:r w:rsidR="00CF5DA1" w:rsidRPr="00CE41B9">
              <w:rPr>
                <w:rFonts w:ascii="Calibri" w:hAnsi="Calibri" w:cs="Calibri"/>
                <w:b/>
                <w:sz w:val="20"/>
                <w:szCs w:val="20"/>
              </w:rPr>
              <w:t>.М.Романенко</w:t>
            </w:r>
            <w:proofErr w:type="spellEnd"/>
            <w:r w:rsidR="00CF5DA1" w:rsidRPr="00CE41B9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CF5DA1" w:rsidRPr="00CE41B9" w:rsidRDefault="00CF5DA1" w:rsidP="0094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F5DA1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CE41B9" w:rsidRDefault="00CF5DA1" w:rsidP="007244D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41B9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CE41B9" w:rsidRDefault="00CF5DA1" w:rsidP="00AA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>Составить списки пенсионеров желающих обуч</w:t>
            </w:r>
            <w:r w:rsidR="00AA7C2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иться компьютерной грамотности </w:t>
            </w: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AA7C2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передать в </w:t>
            </w:r>
            <w:r w:rsidR="00F92D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Краевое Правление СПР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CE41B9" w:rsidRDefault="00CF5DA1" w:rsidP="00560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41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 </w:t>
            </w:r>
            <w:r w:rsidR="00F92D21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 w:rsidR="00560D2A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  <w:r w:rsidR="009534C9">
              <w:rPr>
                <w:rFonts w:ascii="Arial CYR" w:hAnsi="Arial CYR" w:cs="Arial CYR"/>
                <w:b/>
                <w:bCs/>
                <w:sz w:val="20"/>
                <w:szCs w:val="20"/>
              </w:rPr>
              <w:t>октября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5DA1" w:rsidRPr="00CE41B9" w:rsidRDefault="00CF5DA1" w:rsidP="005F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E41B9">
              <w:rPr>
                <w:rFonts w:ascii="Calibri" w:hAnsi="Calibri" w:cs="Calibri"/>
                <w:b/>
                <w:sz w:val="20"/>
                <w:szCs w:val="20"/>
              </w:rPr>
              <w:t>А.Минченко</w:t>
            </w:r>
            <w:proofErr w:type="spellEnd"/>
            <w:r w:rsidRPr="00CE41B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CF5DA1" w:rsidRPr="00CE41B9" w:rsidRDefault="009534C9" w:rsidP="005F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CF5DA1" w:rsidRPr="00CE41B9" w:rsidRDefault="00CF5DA1" w:rsidP="005F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E41B9">
              <w:rPr>
                <w:rFonts w:ascii="Calibri" w:hAnsi="Calibri" w:cs="Calibri"/>
                <w:b/>
                <w:sz w:val="20"/>
                <w:szCs w:val="20"/>
              </w:rPr>
              <w:t>и руководители филиалов</w:t>
            </w:r>
          </w:p>
        </w:tc>
      </w:tr>
      <w:tr w:rsidR="00F21C31" w:rsidRPr="00CE41B9" w:rsidTr="00941DA4">
        <w:trPr>
          <w:trHeight w:val="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1C31" w:rsidRPr="00CF5DA1" w:rsidRDefault="00F21C31" w:rsidP="00CF5DA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1C31" w:rsidRPr="003B0BEC" w:rsidRDefault="002A2F58" w:rsidP="00C2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Выложить фотоматериал в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соцсетях</w:t>
            </w:r>
            <w:proofErr w:type="spellEnd"/>
            <w:r w:rsidR="00F21C3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КММ в </w:t>
            </w:r>
            <w:r w:rsidR="0018657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клубе </w:t>
            </w:r>
            <w:r w:rsidR="00F21C31">
              <w:rPr>
                <w:rFonts w:ascii="Arial CYR" w:hAnsi="Arial CYR" w:cs="Arial CYR"/>
                <w:b/>
                <w:bCs/>
                <w:sz w:val="20"/>
                <w:szCs w:val="20"/>
              </w:rPr>
              <w:t>отделении "Одинокие сердца ищут друг друга"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 2019г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1C31" w:rsidRPr="003B0BEC" w:rsidRDefault="00F21C31" w:rsidP="00C2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657E" w:rsidRDefault="00F21C31" w:rsidP="00C2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А.Г.Минченко</w:t>
            </w:r>
            <w:proofErr w:type="spellEnd"/>
          </w:p>
          <w:p w:rsidR="00F21C31" w:rsidRDefault="0018657E" w:rsidP="00C2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Н.И.Белякова</w:t>
            </w:r>
          </w:p>
          <w:p w:rsidR="00F21C31" w:rsidRDefault="00F21C31" w:rsidP="00C2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Т.А.Тютина</w:t>
            </w:r>
            <w:proofErr w:type="spellEnd"/>
          </w:p>
          <w:p w:rsidR="00F21C31" w:rsidRPr="003B0BEC" w:rsidRDefault="00F21C31" w:rsidP="00C2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Руководители филиалов</w:t>
            </w:r>
          </w:p>
        </w:tc>
      </w:tr>
    </w:tbl>
    <w:p w:rsidR="00820215" w:rsidRPr="00CE41B9" w:rsidRDefault="00820215" w:rsidP="0082021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0"/>
          <w:szCs w:val="20"/>
        </w:rPr>
      </w:pPr>
    </w:p>
    <w:p w:rsidR="00820215" w:rsidRPr="00CE41B9" w:rsidRDefault="00820215" w:rsidP="00820215">
      <w:pPr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CE41B9">
        <w:rPr>
          <w:rFonts w:ascii="Arial CYR" w:hAnsi="Arial CYR" w:cs="Arial CYR"/>
          <w:b/>
          <w:bCs/>
          <w:sz w:val="20"/>
          <w:szCs w:val="20"/>
        </w:rPr>
        <w:t xml:space="preserve">Председатель                   </w:t>
      </w:r>
      <w:proofErr w:type="spellStart"/>
      <w:r w:rsidRPr="00CE41B9">
        <w:rPr>
          <w:rFonts w:ascii="Arial CYR" w:hAnsi="Arial CYR" w:cs="Arial CYR"/>
          <w:b/>
          <w:bCs/>
          <w:sz w:val="20"/>
          <w:szCs w:val="20"/>
        </w:rPr>
        <w:t>А.Г.Минченко</w:t>
      </w:r>
      <w:proofErr w:type="spellEnd"/>
    </w:p>
    <w:p w:rsidR="00820215" w:rsidRPr="00CE41B9" w:rsidRDefault="00820215" w:rsidP="00820215">
      <w:pPr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CE41B9">
        <w:rPr>
          <w:rFonts w:ascii="Arial CYR" w:hAnsi="Arial CYR" w:cs="Arial CYR"/>
          <w:b/>
          <w:bCs/>
          <w:sz w:val="20"/>
          <w:szCs w:val="20"/>
        </w:rPr>
        <w:t>Принят</w:t>
      </w:r>
      <w:proofErr w:type="gramEnd"/>
      <w:r w:rsidRPr="00CE41B9">
        <w:rPr>
          <w:rFonts w:ascii="Arial CYR" w:hAnsi="Arial CYR" w:cs="Arial CYR"/>
          <w:b/>
          <w:bCs/>
          <w:sz w:val="20"/>
          <w:szCs w:val="20"/>
        </w:rPr>
        <w:t xml:space="preserve"> и утвержден</w:t>
      </w:r>
    </w:p>
    <w:p w:rsidR="00820215" w:rsidRPr="00CE41B9" w:rsidRDefault="00820215" w:rsidP="0052218A">
      <w:pPr>
        <w:autoSpaceDE w:val="0"/>
        <w:autoSpaceDN w:val="0"/>
        <w:adjustRightInd w:val="0"/>
        <w:spacing w:after="120" w:line="240" w:lineRule="auto"/>
        <w:rPr>
          <w:b/>
          <w:sz w:val="20"/>
          <w:szCs w:val="20"/>
        </w:rPr>
      </w:pPr>
      <w:r w:rsidRPr="00CE41B9">
        <w:rPr>
          <w:rFonts w:ascii="Arial CYR" w:hAnsi="Arial CYR" w:cs="Arial CYR"/>
          <w:b/>
          <w:bCs/>
          <w:sz w:val="20"/>
          <w:szCs w:val="20"/>
        </w:rPr>
        <w:t xml:space="preserve"> на Совете отделения СПР </w:t>
      </w:r>
      <w:r w:rsidR="009534C9">
        <w:rPr>
          <w:rFonts w:ascii="Arial CYR" w:hAnsi="Arial CYR" w:cs="Arial CYR"/>
          <w:b/>
          <w:bCs/>
          <w:sz w:val="20"/>
          <w:szCs w:val="20"/>
        </w:rPr>
        <w:t xml:space="preserve"> </w:t>
      </w:r>
    </w:p>
    <w:p w:rsidR="00A826B2" w:rsidRPr="00CE41B9" w:rsidRDefault="00A826B2">
      <w:pPr>
        <w:rPr>
          <w:b/>
          <w:sz w:val="20"/>
          <w:szCs w:val="20"/>
        </w:rPr>
      </w:pPr>
    </w:p>
    <w:sectPr w:rsidR="00A826B2" w:rsidRPr="00CE41B9" w:rsidSect="00DD43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1770"/>
    <w:multiLevelType w:val="hybridMultilevel"/>
    <w:tmpl w:val="74684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84E71"/>
    <w:multiLevelType w:val="hybridMultilevel"/>
    <w:tmpl w:val="28CEC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215"/>
    <w:rsid w:val="0001019C"/>
    <w:rsid w:val="000A3CFA"/>
    <w:rsid w:val="000C29F6"/>
    <w:rsid w:val="001573F3"/>
    <w:rsid w:val="0018657E"/>
    <w:rsid w:val="001965D6"/>
    <w:rsid w:val="001E10EA"/>
    <w:rsid w:val="00254BA6"/>
    <w:rsid w:val="002A2F58"/>
    <w:rsid w:val="002C408C"/>
    <w:rsid w:val="004B4F70"/>
    <w:rsid w:val="004C6769"/>
    <w:rsid w:val="0052218A"/>
    <w:rsid w:val="005455BB"/>
    <w:rsid w:val="00560D2A"/>
    <w:rsid w:val="00566010"/>
    <w:rsid w:val="00570B4C"/>
    <w:rsid w:val="005F09E6"/>
    <w:rsid w:val="00637B54"/>
    <w:rsid w:val="00666AA9"/>
    <w:rsid w:val="006D33AD"/>
    <w:rsid w:val="007244D2"/>
    <w:rsid w:val="007B29F8"/>
    <w:rsid w:val="00811078"/>
    <w:rsid w:val="00817C1F"/>
    <w:rsid w:val="00820215"/>
    <w:rsid w:val="00846C70"/>
    <w:rsid w:val="00913185"/>
    <w:rsid w:val="009534C9"/>
    <w:rsid w:val="00954D31"/>
    <w:rsid w:val="00A67233"/>
    <w:rsid w:val="00A826B2"/>
    <w:rsid w:val="00AA7C20"/>
    <w:rsid w:val="00B70C90"/>
    <w:rsid w:val="00BF4C9D"/>
    <w:rsid w:val="00C0435C"/>
    <w:rsid w:val="00CE41B9"/>
    <w:rsid w:val="00CF5DA1"/>
    <w:rsid w:val="00D824B7"/>
    <w:rsid w:val="00E7508A"/>
    <w:rsid w:val="00E815C7"/>
    <w:rsid w:val="00EA1DA7"/>
    <w:rsid w:val="00EB140E"/>
    <w:rsid w:val="00EB6C6F"/>
    <w:rsid w:val="00F21C31"/>
    <w:rsid w:val="00F21D1A"/>
    <w:rsid w:val="00F905B3"/>
    <w:rsid w:val="00F92D21"/>
    <w:rsid w:val="00FB28B8"/>
    <w:rsid w:val="00FB35D3"/>
    <w:rsid w:val="00FC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</cp:lastModifiedBy>
  <cp:revision>32</cp:revision>
  <dcterms:created xsi:type="dcterms:W3CDTF">2017-09-17T16:52:00Z</dcterms:created>
  <dcterms:modified xsi:type="dcterms:W3CDTF">2020-10-28T03:41:00Z</dcterms:modified>
</cp:coreProperties>
</file>